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0BC" w:rsidRPr="00F06F0C" w:rsidRDefault="00585AD0" w:rsidP="00585A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F0C">
        <w:rPr>
          <w:rFonts w:ascii="Times New Roman" w:hAnsi="Times New Roman" w:cs="Times New Roman"/>
          <w:b/>
          <w:sz w:val="24"/>
          <w:szCs w:val="24"/>
        </w:rPr>
        <w:t>РЕШЕНИЕ</w:t>
      </w:r>
      <w:r w:rsidR="00F06F0C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CF24E4">
        <w:rPr>
          <w:rFonts w:ascii="Times New Roman" w:hAnsi="Times New Roman" w:cs="Times New Roman"/>
          <w:b/>
          <w:sz w:val="24"/>
          <w:szCs w:val="24"/>
        </w:rPr>
        <w:t>22.01.2021</w:t>
      </w:r>
    </w:p>
    <w:p w:rsidR="00316091" w:rsidRPr="00F06F0C" w:rsidRDefault="00316091" w:rsidP="00F06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F0C">
        <w:rPr>
          <w:rFonts w:ascii="Times New Roman" w:hAnsi="Times New Roman" w:cs="Times New Roman"/>
          <w:b/>
          <w:sz w:val="24"/>
          <w:szCs w:val="24"/>
        </w:rPr>
        <w:t xml:space="preserve">о проведении в отношении проекта правового акта администрации </w:t>
      </w:r>
      <w:r w:rsidR="00DA4ABF" w:rsidRPr="00F06F0C">
        <w:rPr>
          <w:rFonts w:ascii="Times New Roman" w:hAnsi="Times New Roman" w:cs="Times New Roman"/>
          <w:b/>
          <w:sz w:val="24"/>
          <w:szCs w:val="24"/>
        </w:rPr>
        <w:t>Московского района Санкт-Петербурга обсуждения</w:t>
      </w:r>
    </w:p>
    <w:p w:rsidR="00DA4ABF" w:rsidRDefault="00DA4ABF" w:rsidP="00DA4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BF">
        <w:rPr>
          <w:rFonts w:ascii="Times New Roman" w:hAnsi="Times New Roman" w:cs="Times New Roman"/>
          <w:sz w:val="24"/>
          <w:szCs w:val="24"/>
        </w:rPr>
        <w:t xml:space="preserve">         В соответствии с пунктом 1.7 постановления Правительства Санкт-Петербурга                   от 30.12.2013 № 1095 «О системе закупок товаров, работ, услуг для обеспечения нужд Санкт-Петербурга», распоряжением администрации Московского района                              Санкт-Петербурга от 03.06.2016 № 2003-р «Об утверждении  Порядка организации обсуждения проектов правовых актов администрации Московского района                              Санкт-Петербурга о  нормировании в сфере закупок товаров, работ, услуг для обеспечения нужд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F0C" w:rsidRDefault="00F06F0C" w:rsidP="00DA4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443" w:rsidRDefault="00DA4ABF" w:rsidP="00462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06F0C">
        <w:rPr>
          <w:rFonts w:ascii="Times New Roman" w:hAnsi="Times New Roman" w:cs="Times New Roman"/>
          <w:b/>
          <w:sz w:val="24"/>
          <w:szCs w:val="24"/>
        </w:rPr>
        <w:t>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о проведении обсуждения </w:t>
      </w:r>
    </w:p>
    <w:p w:rsidR="00316091" w:rsidRPr="00724922" w:rsidRDefault="00DA4ABF" w:rsidP="004624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85AD0" w:rsidRPr="00DA4ABF">
        <w:rPr>
          <w:rFonts w:ascii="Times New Roman" w:hAnsi="Times New Roman" w:cs="Times New Roman"/>
          <w:sz w:val="24"/>
          <w:szCs w:val="24"/>
        </w:rPr>
        <w:t xml:space="preserve">отношении </w:t>
      </w:r>
      <w:r w:rsidR="00316091" w:rsidRPr="00DA4ABF">
        <w:rPr>
          <w:rFonts w:ascii="Times New Roman" w:hAnsi="Times New Roman" w:cs="Times New Roman"/>
          <w:sz w:val="24"/>
          <w:szCs w:val="24"/>
        </w:rPr>
        <w:t>проекта распоряжения администрации Московского района                      Санкт-Петербурга «</w:t>
      </w:r>
      <w:r w:rsidR="00462443">
        <w:rPr>
          <w:rFonts w:ascii="Times New Roman" w:hAnsi="Times New Roman" w:cs="Times New Roman"/>
          <w:sz w:val="24"/>
          <w:szCs w:val="24"/>
        </w:rPr>
        <w:t>О внесении изменений в распоряжение администрации Московского района Санкт-Петербурга «</w:t>
      </w:r>
      <w:r w:rsidR="00462443" w:rsidRPr="005A248C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462443">
        <w:rPr>
          <w:rFonts w:ascii="Times New Roman" w:hAnsi="Times New Roman" w:cs="Times New Roman"/>
          <w:sz w:val="24"/>
          <w:szCs w:val="24"/>
        </w:rPr>
        <w:t>Требований к закупаемым администрацией</w:t>
      </w:r>
      <w:r w:rsidR="00462443" w:rsidRPr="005A248C">
        <w:rPr>
          <w:rFonts w:ascii="Times New Roman" w:hAnsi="Times New Roman" w:cs="Times New Roman"/>
          <w:sz w:val="24"/>
          <w:szCs w:val="24"/>
        </w:rPr>
        <w:t xml:space="preserve"> Московского района</w:t>
      </w:r>
      <w:r w:rsidR="00462443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462443" w:rsidRPr="005A248C">
        <w:rPr>
          <w:rFonts w:ascii="Times New Roman" w:hAnsi="Times New Roman" w:cs="Times New Roman"/>
          <w:sz w:val="24"/>
          <w:szCs w:val="24"/>
        </w:rPr>
        <w:t>и подведомственны</w:t>
      </w:r>
      <w:r w:rsidR="00462443">
        <w:rPr>
          <w:rFonts w:ascii="Times New Roman" w:hAnsi="Times New Roman" w:cs="Times New Roman"/>
          <w:sz w:val="24"/>
          <w:szCs w:val="24"/>
        </w:rPr>
        <w:t>ми</w:t>
      </w:r>
      <w:r w:rsidR="00462443" w:rsidRPr="005A248C">
        <w:rPr>
          <w:rFonts w:ascii="Times New Roman" w:hAnsi="Times New Roman" w:cs="Times New Roman"/>
          <w:sz w:val="24"/>
          <w:szCs w:val="24"/>
        </w:rPr>
        <w:t xml:space="preserve"> ей казенны</w:t>
      </w:r>
      <w:r w:rsidR="00462443">
        <w:rPr>
          <w:rFonts w:ascii="Times New Roman" w:hAnsi="Times New Roman" w:cs="Times New Roman"/>
          <w:sz w:val="24"/>
          <w:szCs w:val="24"/>
        </w:rPr>
        <w:t>ми и бюджетными учреждениями</w:t>
      </w:r>
      <w:r w:rsidR="00462443" w:rsidRPr="005D1475">
        <w:rPr>
          <w:rFonts w:ascii="Times New Roman" w:hAnsi="Times New Roman" w:cs="Times New Roman"/>
          <w:sz w:val="24"/>
          <w:szCs w:val="24"/>
        </w:rPr>
        <w:t xml:space="preserve"> </w:t>
      </w:r>
      <w:r w:rsidR="00462443">
        <w:rPr>
          <w:rFonts w:ascii="Times New Roman" w:hAnsi="Times New Roman" w:cs="Times New Roman"/>
          <w:sz w:val="24"/>
          <w:szCs w:val="24"/>
        </w:rPr>
        <w:t>отдельным видам товаров, работ, услуг (в том числе предельных цен товаров, работ, услуг) от 28.06.2019 №680-р»</w:t>
      </w:r>
      <w:r w:rsidR="0064076D">
        <w:rPr>
          <w:rFonts w:ascii="Times New Roman" w:hAnsi="Times New Roman" w:cs="Times New Roman"/>
          <w:sz w:val="24"/>
          <w:szCs w:val="24"/>
        </w:rPr>
        <w:t>.</w:t>
      </w:r>
    </w:p>
    <w:p w:rsidR="00DA4ABF" w:rsidRPr="00F06F0C" w:rsidRDefault="00F06F0C" w:rsidP="00F06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A4ABF" w:rsidRPr="00F06F0C">
        <w:rPr>
          <w:rFonts w:ascii="Times New Roman" w:hAnsi="Times New Roman" w:cs="Times New Roman"/>
          <w:sz w:val="24"/>
          <w:szCs w:val="24"/>
        </w:rPr>
        <w:t xml:space="preserve">   Проведение обсуждения обеспечивается путем размещения проекта на официальном портале Администрации Санкт-Петербурга в информационно-телекоммуникационной сети «Интернет» (</w:t>
      </w:r>
      <w:hyperlink r:id="rId4" w:history="1">
        <w:r w:rsidR="00DA4ABF" w:rsidRPr="00F06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A4ABF" w:rsidRPr="00F06F0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A4ABF" w:rsidRPr="00F06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DA4ABF" w:rsidRPr="00F06F0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A4ABF" w:rsidRPr="00F06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spb</w:t>
        </w:r>
        <w:r w:rsidR="00DA4ABF" w:rsidRPr="00F06F0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A4ABF" w:rsidRPr="00F06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A4ABF" w:rsidRPr="00F06F0C">
        <w:rPr>
          <w:rFonts w:ascii="Times New Roman" w:hAnsi="Times New Roman" w:cs="Times New Roman"/>
          <w:sz w:val="24"/>
          <w:szCs w:val="24"/>
        </w:rPr>
        <w:t>) в разделе: «Администрация Московского района Санкт-Петербурга», в под</w:t>
      </w:r>
      <w:r>
        <w:rPr>
          <w:rFonts w:ascii="Times New Roman" w:hAnsi="Times New Roman" w:cs="Times New Roman"/>
          <w:sz w:val="24"/>
          <w:szCs w:val="24"/>
        </w:rPr>
        <w:t xml:space="preserve">разделе: «Размещение заказов». </w:t>
      </w:r>
    </w:p>
    <w:p w:rsidR="00DA4ABF" w:rsidRPr="00F06F0C" w:rsidRDefault="00DA4ABF" w:rsidP="00F06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0C">
        <w:rPr>
          <w:rFonts w:ascii="Times New Roman" w:hAnsi="Times New Roman" w:cs="Times New Roman"/>
          <w:sz w:val="24"/>
          <w:szCs w:val="24"/>
        </w:rPr>
        <w:t xml:space="preserve">      </w:t>
      </w:r>
      <w:r w:rsidRPr="00305237">
        <w:rPr>
          <w:rFonts w:ascii="Times New Roman" w:hAnsi="Times New Roman" w:cs="Times New Roman"/>
          <w:sz w:val="24"/>
          <w:szCs w:val="24"/>
        </w:rPr>
        <w:t xml:space="preserve">Срок проведения обсуждения: </w:t>
      </w:r>
      <w:r w:rsidR="00585AD0" w:rsidRPr="00305237">
        <w:rPr>
          <w:rFonts w:ascii="Times New Roman" w:hAnsi="Times New Roman" w:cs="Times New Roman"/>
          <w:sz w:val="24"/>
          <w:szCs w:val="24"/>
        </w:rPr>
        <w:t>14 календарных дней</w:t>
      </w:r>
      <w:r w:rsidRPr="00305237">
        <w:rPr>
          <w:rFonts w:ascii="Times New Roman" w:hAnsi="Times New Roman" w:cs="Times New Roman"/>
          <w:sz w:val="24"/>
          <w:szCs w:val="24"/>
        </w:rPr>
        <w:t xml:space="preserve">, </w:t>
      </w:r>
      <w:r w:rsidR="00F06F0C" w:rsidRPr="00305237">
        <w:rPr>
          <w:rFonts w:ascii="Times New Roman" w:hAnsi="Times New Roman" w:cs="Times New Roman"/>
          <w:sz w:val="24"/>
          <w:szCs w:val="24"/>
        </w:rPr>
        <w:t>н</w:t>
      </w:r>
      <w:r w:rsidRPr="00305237">
        <w:rPr>
          <w:rFonts w:ascii="Times New Roman" w:hAnsi="Times New Roman" w:cs="Times New Roman"/>
          <w:sz w:val="24"/>
          <w:szCs w:val="24"/>
        </w:rPr>
        <w:t>ачало проведения обсуждения:</w:t>
      </w:r>
      <w:r w:rsidR="00164AD8" w:rsidRPr="00305237">
        <w:rPr>
          <w:rFonts w:ascii="Times New Roman" w:hAnsi="Times New Roman" w:cs="Times New Roman"/>
          <w:sz w:val="24"/>
          <w:szCs w:val="24"/>
        </w:rPr>
        <w:t xml:space="preserve"> </w:t>
      </w:r>
      <w:r w:rsidR="00CF24E4">
        <w:rPr>
          <w:rFonts w:ascii="Times New Roman" w:hAnsi="Times New Roman" w:cs="Times New Roman"/>
          <w:sz w:val="24"/>
          <w:szCs w:val="24"/>
        </w:rPr>
        <w:t>22.01</w:t>
      </w:r>
      <w:r w:rsidR="00462443" w:rsidRPr="00305237">
        <w:rPr>
          <w:rFonts w:ascii="Times New Roman" w:hAnsi="Times New Roman" w:cs="Times New Roman"/>
          <w:sz w:val="24"/>
          <w:szCs w:val="24"/>
        </w:rPr>
        <w:t>.202</w:t>
      </w:r>
      <w:r w:rsidR="00CF24E4">
        <w:rPr>
          <w:rFonts w:ascii="Times New Roman" w:hAnsi="Times New Roman" w:cs="Times New Roman"/>
          <w:sz w:val="24"/>
          <w:szCs w:val="24"/>
        </w:rPr>
        <w:t>1</w:t>
      </w:r>
      <w:r w:rsidR="00F06F0C" w:rsidRPr="00305237">
        <w:rPr>
          <w:rFonts w:ascii="Times New Roman" w:hAnsi="Times New Roman" w:cs="Times New Roman"/>
          <w:sz w:val="24"/>
          <w:szCs w:val="24"/>
        </w:rPr>
        <w:t>, о</w:t>
      </w:r>
      <w:r w:rsidRPr="00305237">
        <w:rPr>
          <w:rFonts w:ascii="Times New Roman" w:hAnsi="Times New Roman" w:cs="Times New Roman"/>
          <w:sz w:val="24"/>
          <w:szCs w:val="24"/>
        </w:rPr>
        <w:t xml:space="preserve">кончание проведения обсуждения: </w:t>
      </w:r>
      <w:r w:rsidR="00C62597">
        <w:rPr>
          <w:rFonts w:ascii="Times New Roman" w:hAnsi="Times New Roman" w:cs="Times New Roman"/>
          <w:sz w:val="24"/>
          <w:szCs w:val="24"/>
        </w:rPr>
        <w:t>0</w:t>
      </w:r>
      <w:r w:rsidR="00CF24E4">
        <w:rPr>
          <w:rFonts w:ascii="Times New Roman" w:hAnsi="Times New Roman" w:cs="Times New Roman"/>
          <w:sz w:val="24"/>
          <w:szCs w:val="24"/>
        </w:rPr>
        <w:t>8.02</w:t>
      </w:r>
      <w:r w:rsidR="00462443" w:rsidRPr="00305237">
        <w:rPr>
          <w:rFonts w:ascii="Times New Roman" w:hAnsi="Times New Roman" w:cs="Times New Roman"/>
          <w:sz w:val="24"/>
          <w:szCs w:val="24"/>
        </w:rPr>
        <w:t>.202</w:t>
      </w:r>
      <w:r w:rsidR="00CF24E4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164AD8" w:rsidRPr="00305237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585AD0" w:rsidRPr="00F06F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4ABF" w:rsidRPr="00F06F0C" w:rsidRDefault="00DA4ABF" w:rsidP="00F06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0C">
        <w:rPr>
          <w:rFonts w:ascii="Times New Roman" w:hAnsi="Times New Roman" w:cs="Times New Roman"/>
          <w:sz w:val="24"/>
          <w:szCs w:val="24"/>
        </w:rPr>
        <w:t xml:space="preserve">     </w:t>
      </w:r>
      <w:r w:rsidR="00F06F0C">
        <w:rPr>
          <w:rFonts w:ascii="Times New Roman" w:hAnsi="Times New Roman" w:cs="Times New Roman"/>
          <w:sz w:val="24"/>
          <w:szCs w:val="24"/>
        </w:rPr>
        <w:t xml:space="preserve"> </w:t>
      </w:r>
      <w:r w:rsidRPr="00F06F0C">
        <w:rPr>
          <w:rFonts w:ascii="Times New Roman" w:hAnsi="Times New Roman" w:cs="Times New Roman"/>
          <w:sz w:val="24"/>
          <w:szCs w:val="24"/>
        </w:rPr>
        <w:t>Обсуждени</w:t>
      </w:r>
      <w:r w:rsidR="00F06F0C">
        <w:rPr>
          <w:rFonts w:ascii="Times New Roman" w:hAnsi="Times New Roman" w:cs="Times New Roman"/>
          <w:sz w:val="24"/>
          <w:szCs w:val="24"/>
        </w:rPr>
        <w:t>е</w:t>
      </w:r>
      <w:r w:rsidRPr="00F06F0C">
        <w:rPr>
          <w:rFonts w:ascii="Times New Roman" w:hAnsi="Times New Roman" w:cs="Times New Roman"/>
          <w:sz w:val="24"/>
          <w:szCs w:val="24"/>
        </w:rPr>
        <w:t xml:space="preserve"> организуются, предложения рассматриваются и учитываются  </w:t>
      </w:r>
      <w:r w:rsidR="00F06F0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06F0C">
        <w:rPr>
          <w:rFonts w:ascii="Times New Roman" w:hAnsi="Times New Roman" w:cs="Times New Roman"/>
          <w:sz w:val="24"/>
          <w:szCs w:val="24"/>
        </w:rPr>
        <w:t xml:space="preserve">              в соответствии с положениями Федеральных законов от 02.05.2006 № 59-ФЗ «О порядке рассмотрения обращений граждан Российской Федерации», постановления Правительства Санкт-Петербурга от 30.12.2013 № 1095 «О системе закупок товаров, работ, услуг </w:t>
      </w:r>
      <w:r w:rsidR="00F06F0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06F0C">
        <w:rPr>
          <w:rFonts w:ascii="Times New Roman" w:hAnsi="Times New Roman" w:cs="Times New Roman"/>
          <w:sz w:val="24"/>
          <w:szCs w:val="24"/>
        </w:rPr>
        <w:t>для обе</w:t>
      </w:r>
      <w:r w:rsidR="00003D25">
        <w:rPr>
          <w:rFonts w:ascii="Times New Roman" w:hAnsi="Times New Roman" w:cs="Times New Roman"/>
          <w:sz w:val="24"/>
          <w:szCs w:val="24"/>
        </w:rPr>
        <w:t>спечения нужд Санкт-Петербурга»</w:t>
      </w:r>
      <w:r w:rsidR="00F06F0C">
        <w:rPr>
          <w:rFonts w:ascii="Times New Roman" w:hAnsi="Times New Roman" w:cs="Times New Roman"/>
          <w:sz w:val="24"/>
          <w:szCs w:val="24"/>
        </w:rPr>
        <w:t>.</w:t>
      </w:r>
    </w:p>
    <w:p w:rsidR="00DA4ABF" w:rsidRPr="00F06F0C" w:rsidRDefault="00DA4ABF" w:rsidP="00F06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0C">
        <w:rPr>
          <w:rFonts w:ascii="Times New Roman" w:hAnsi="Times New Roman" w:cs="Times New Roman"/>
          <w:sz w:val="24"/>
          <w:szCs w:val="24"/>
        </w:rPr>
        <w:t xml:space="preserve">       </w:t>
      </w:r>
      <w:r w:rsidR="00585AD0" w:rsidRPr="00F06F0C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Pr="00F06F0C">
        <w:rPr>
          <w:rFonts w:ascii="Times New Roman" w:hAnsi="Times New Roman" w:cs="Times New Roman"/>
          <w:sz w:val="24"/>
          <w:szCs w:val="24"/>
        </w:rPr>
        <w:t xml:space="preserve">подлежат направлению в администрацию Московского района </w:t>
      </w:r>
      <w:r w:rsidR="00F06F0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06F0C">
        <w:rPr>
          <w:rFonts w:ascii="Times New Roman" w:hAnsi="Times New Roman" w:cs="Times New Roman"/>
          <w:sz w:val="24"/>
          <w:szCs w:val="24"/>
        </w:rPr>
        <w:t xml:space="preserve">Санкт-Петербурга письменно по адресу: Санкт-Петербург, Московский проспект, д.129, 196006, либо в форме электронного документа по адресу </w:t>
      </w:r>
      <w:r w:rsidR="00585AD0" w:rsidRPr="00F06F0C">
        <w:rPr>
          <w:rFonts w:ascii="Times New Roman" w:hAnsi="Times New Roman" w:cs="Times New Roman"/>
          <w:sz w:val="24"/>
          <w:szCs w:val="24"/>
        </w:rPr>
        <w:t>электронн</w:t>
      </w:r>
      <w:r w:rsidRPr="00F06F0C">
        <w:rPr>
          <w:rFonts w:ascii="Times New Roman" w:hAnsi="Times New Roman" w:cs="Times New Roman"/>
          <w:sz w:val="24"/>
          <w:szCs w:val="24"/>
        </w:rPr>
        <w:t>ой</w:t>
      </w:r>
      <w:r w:rsidR="00585AD0" w:rsidRPr="00F06F0C">
        <w:rPr>
          <w:rFonts w:ascii="Times New Roman" w:hAnsi="Times New Roman" w:cs="Times New Roman"/>
          <w:sz w:val="24"/>
          <w:szCs w:val="24"/>
        </w:rPr>
        <w:t xml:space="preserve"> почт</w:t>
      </w:r>
      <w:r w:rsidRPr="00F06F0C">
        <w:rPr>
          <w:rFonts w:ascii="Times New Roman" w:hAnsi="Times New Roman" w:cs="Times New Roman"/>
          <w:sz w:val="24"/>
          <w:szCs w:val="24"/>
        </w:rPr>
        <w:t>ы администрации</w:t>
      </w:r>
      <w:r w:rsidR="00585AD0" w:rsidRPr="00F06F0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64AD8" w:rsidRPr="00F06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tumos</w:t>
        </w:r>
        <w:r w:rsidR="00164AD8" w:rsidRPr="00F06F0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164AD8" w:rsidRPr="00F06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164AD8" w:rsidRPr="00F06F0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64AD8" w:rsidRPr="00F06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spb</w:t>
        </w:r>
        <w:r w:rsidR="00164AD8" w:rsidRPr="00F06F0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64AD8" w:rsidRPr="00F06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F06F0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85AD0" w:rsidRDefault="00585AD0" w:rsidP="00F06F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6F0C" w:rsidRDefault="00F06F0C" w:rsidP="00F06F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6F0C" w:rsidRDefault="0064076D" w:rsidP="00F06F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06F0C">
        <w:rPr>
          <w:rFonts w:ascii="Times New Roman" w:hAnsi="Times New Roman" w:cs="Times New Roman"/>
          <w:sz w:val="24"/>
        </w:rPr>
        <w:t>ачальник отдела закупок</w:t>
      </w:r>
    </w:p>
    <w:p w:rsidR="00F06F0C" w:rsidRDefault="00F06F0C" w:rsidP="00F06F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администрации Московского района</w:t>
      </w:r>
    </w:p>
    <w:p w:rsidR="00F06F0C" w:rsidRDefault="00F06F0C" w:rsidP="00F06F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Санкт-Петербурга                                                                                                   </w:t>
      </w:r>
      <w:r w:rsidR="0064076D">
        <w:rPr>
          <w:rFonts w:ascii="Times New Roman" w:hAnsi="Times New Roman" w:cs="Times New Roman"/>
          <w:sz w:val="24"/>
        </w:rPr>
        <w:t>Е.В. Иевлева</w:t>
      </w:r>
    </w:p>
    <w:p w:rsidR="00DA4ABF" w:rsidRDefault="00316091" w:rsidP="00DA4ABF">
      <w:pPr>
        <w:jc w:val="both"/>
      </w:pPr>
      <w:r>
        <w:t xml:space="preserve">      </w:t>
      </w:r>
    </w:p>
    <w:sectPr w:rsidR="00DA4ABF" w:rsidSect="00743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D0"/>
    <w:rsid w:val="000027F4"/>
    <w:rsid w:val="000038B1"/>
    <w:rsid w:val="00003D25"/>
    <w:rsid w:val="00004F5E"/>
    <w:rsid w:val="00012D2E"/>
    <w:rsid w:val="00014A2C"/>
    <w:rsid w:val="0001558F"/>
    <w:rsid w:val="00017F9E"/>
    <w:rsid w:val="00021D3D"/>
    <w:rsid w:val="00022002"/>
    <w:rsid w:val="00025693"/>
    <w:rsid w:val="000304D0"/>
    <w:rsid w:val="000329D4"/>
    <w:rsid w:val="000330F1"/>
    <w:rsid w:val="000379A7"/>
    <w:rsid w:val="00041562"/>
    <w:rsid w:val="0004427C"/>
    <w:rsid w:val="00046495"/>
    <w:rsid w:val="00053921"/>
    <w:rsid w:val="00055691"/>
    <w:rsid w:val="000577CA"/>
    <w:rsid w:val="00063546"/>
    <w:rsid w:val="00063851"/>
    <w:rsid w:val="000651E5"/>
    <w:rsid w:val="00067474"/>
    <w:rsid w:val="00083B2B"/>
    <w:rsid w:val="00090247"/>
    <w:rsid w:val="000912AE"/>
    <w:rsid w:val="000A0902"/>
    <w:rsid w:val="000A0A84"/>
    <w:rsid w:val="000A286A"/>
    <w:rsid w:val="000B444C"/>
    <w:rsid w:val="000B7BA8"/>
    <w:rsid w:val="000C13AF"/>
    <w:rsid w:val="000C4A04"/>
    <w:rsid w:val="000C63FC"/>
    <w:rsid w:val="000C775A"/>
    <w:rsid w:val="000C7786"/>
    <w:rsid w:val="000D4707"/>
    <w:rsid w:val="000D5166"/>
    <w:rsid w:val="000D60E3"/>
    <w:rsid w:val="000D70D7"/>
    <w:rsid w:val="000E1C98"/>
    <w:rsid w:val="000E2617"/>
    <w:rsid w:val="000E2B13"/>
    <w:rsid w:val="000E78EB"/>
    <w:rsid w:val="000F1D8F"/>
    <w:rsid w:val="000F6B6D"/>
    <w:rsid w:val="0010139E"/>
    <w:rsid w:val="00114B98"/>
    <w:rsid w:val="001152AC"/>
    <w:rsid w:val="00123BFF"/>
    <w:rsid w:val="00141FB7"/>
    <w:rsid w:val="00157DC8"/>
    <w:rsid w:val="00164967"/>
    <w:rsid w:val="00164AD8"/>
    <w:rsid w:val="00166D3A"/>
    <w:rsid w:val="001704BD"/>
    <w:rsid w:val="001735C3"/>
    <w:rsid w:val="0017438C"/>
    <w:rsid w:val="0017735D"/>
    <w:rsid w:val="00185A23"/>
    <w:rsid w:val="00186FCC"/>
    <w:rsid w:val="00190111"/>
    <w:rsid w:val="001902C1"/>
    <w:rsid w:val="00191C6B"/>
    <w:rsid w:val="0019502A"/>
    <w:rsid w:val="001B0715"/>
    <w:rsid w:val="001B1124"/>
    <w:rsid w:val="001B64B6"/>
    <w:rsid w:val="001C0500"/>
    <w:rsid w:val="001C1E73"/>
    <w:rsid w:val="001C322D"/>
    <w:rsid w:val="001D18E6"/>
    <w:rsid w:val="001D24EC"/>
    <w:rsid w:val="001D7FCD"/>
    <w:rsid w:val="001E0D93"/>
    <w:rsid w:val="001E20E1"/>
    <w:rsid w:val="001E2C5F"/>
    <w:rsid w:val="001E2E85"/>
    <w:rsid w:val="001E5A78"/>
    <w:rsid w:val="001E667D"/>
    <w:rsid w:val="001F1945"/>
    <w:rsid w:val="001F1E24"/>
    <w:rsid w:val="001F31EA"/>
    <w:rsid w:val="001F5364"/>
    <w:rsid w:val="001F5AF0"/>
    <w:rsid w:val="00200BD8"/>
    <w:rsid w:val="00201BB8"/>
    <w:rsid w:val="00202AC6"/>
    <w:rsid w:val="00205E38"/>
    <w:rsid w:val="00212FC3"/>
    <w:rsid w:val="0021504B"/>
    <w:rsid w:val="002201AC"/>
    <w:rsid w:val="00221ADD"/>
    <w:rsid w:val="00221B37"/>
    <w:rsid w:val="002260F4"/>
    <w:rsid w:val="00234368"/>
    <w:rsid w:val="00240B6D"/>
    <w:rsid w:val="00243421"/>
    <w:rsid w:val="00243743"/>
    <w:rsid w:val="0025036D"/>
    <w:rsid w:val="00250C9A"/>
    <w:rsid w:val="002542F6"/>
    <w:rsid w:val="00255082"/>
    <w:rsid w:val="002577D2"/>
    <w:rsid w:val="00257AC1"/>
    <w:rsid w:val="002601D4"/>
    <w:rsid w:val="002611F9"/>
    <w:rsid w:val="00267038"/>
    <w:rsid w:val="00272B4B"/>
    <w:rsid w:val="0027401A"/>
    <w:rsid w:val="00274045"/>
    <w:rsid w:val="00274707"/>
    <w:rsid w:val="00275FA1"/>
    <w:rsid w:val="00276C50"/>
    <w:rsid w:val="00277F5F"/>
    <w:rsid w:val="00282C06"/>
    <w:rsid w:val="00283E8B"/>
    <w:rsid w:val="0028705D"/>
    <w:rsid w:val="002959B2"/>
    <w:rsid w:val="002A00DF"/>
    <w:rsid w:val="002A68BB"/>
    <w:rsid w:val="002B038C"/>
    <w:rsid w:val="002B0BBD"/>
    <w:rsid w:val="002B3036"/>
    <w:rsid w:val="002B3918"/>
    <w:rsid w:val="002B4023"/>
    <w:rsid w:val="002C1427"/>
    <w:rsid w:val="002C31A8"/>
    <w:rsid w:val="002C3A5F"/>
    <w:rsid w:val="002C623D"/>
    <w:rsid w:val="002C7717"/>
    <w:rsid w:val="002C7B91"/>
    <w:rsid w:val="002E1B61"/>
    <w:rsid w:val="002E453B"/>
    <w:rsid w:val="002F021C"/>
    <w:rsid w:val="002F133E"/>
    <w:rsid w:val="002F149B"/>
    <w:rsid w:val="002F25F5"/>
    <w:rsid w:val="002F2965"/>
    <w:rsid w:val="002F414C"/>
    <w:rsid w:val="002F428E"/>
    <w:rsid w:val="00300731"/>
    <w:rsid w:val="00301B4A"/>
    <w:rsid w:val="00305237"/>
    <w:rsid w:val="003103C4"/>
    <w:rsid w:val="00310D85"/>
    <w:rsid w:val="0031273F"/>
    <w:rsid w:val="00313AC6"/>
    <w:rsid w:val="00316091"/>
    <w:rsid w:val="00316352"/>
    <w:rsid w:val="00316C6B"/>
    <w:rsid w:val="003320D7"/>
    <w:rsid w:val="003363F0"/>
    <w:rsid w:val="00344A5D"/>
    <w:rsid w:val="0034708A"/>
    <w:rsid w:val="00347908"/>
    <w:rsid w:val="00361955"/>
    <w:rsid w:val="00361B8B"/>
    <w:rsid w:val="00362F7F"/>
    <w:rsid w:val="0036307F"/>
    <w:rsid w:val="0036462D"/>
    <w:rsid w:val="003716F7"/>
    <w:rsid w:val="00372D4A"/>
    <w:rsid w:val="00374DDE"/>
    <w:rsid w:val="003768BC"/>
    <w:rsid w:val="00381BAC"/>
    <w:rsid w:val="00386990"/>
    <w:rsid w:val="00391299"/>
    <w:rsid w:val="00394F2E"/>
    <w:rsid w:val="003A5C00"/>
    <w:rsid w:val="003A6CAF"/>
    <w:rsid w:val="003B3998"/>
    <w:rsid w:val="003C74B1"/>
    <w:rsid w:val="003D031C"/>
    <w:rsid w:val="003D1C2C"/>
    <w:rsid w:val="003D1E7E"/>
    <w:rsid w:val="003D4BDD"/>
    <w:rsid w:val="003E00CD"/>
    <w:rsid w:val="003F086E"/>
    <w:rsid w:val="003F0BF9"/>
    <w:rsid w:val="003F5E83"/>
    <w:rsid w:val="003F682E"/>
    <w:rsid w:val="003F7963"/>
    <w:rsid w:val="00401EBE"/>
    <w:rsid w:val="0040445E"/>
    <w:rsid w:val="004110C9"/>
    <w:rsid w:val="00417015"/>
    <w:rsid w:val="004206C6"/>
    <w:rsid w:val="00420719"/>
    <w:rsid w:val="00423299"/>
    <w:rsid w:val="00425B42"/>
    <w:rsid w:val="00426F67"/>
    <w:rsid w:val="00431270"/>
    <w:rsid w:val="00431519"/>
    <w:rsid w:val="0043272C"/>
    <w:rsid w:val="00436056"/>
    <w:rsid w:val="00447588"/>
    <w:rsid w:val="00450A89"/>
    <w:rsid w:val="00451F5F"/>
    <w:rsid w:val="00453BC0"/>
    <w:rsid w:val="00455B39"/>
    <w:rsid w:val="00456ADD"/>
    <w:rsid w:val="00457E23"/>
    <w:rsid w:val="00462443"/>
    <w:rsid w:val="00472206"/>
    <w:rsid w:val="00472B1A"/>
    <w:rsid w:val="00476C40"/>
    <w:rsid w:val="00480FEF"/>
    <w:rsid w:val="00483AD6"/>
    <w:rsid w:val="00485DE7"/>
    <w:rsid w:val="00486818"/>
    <w:rsid w:val="0048687C"/>
    <w:rsid w:val="00487395"/>
    <w:rsid w:val="004927C9"/>
    <w:rsid w:val="00494472"/>
    <w:rsid w:val="004A29B4"/>
    <w:rsid w:val="004A4C31"/>
    <w:rsid w:val="004A5B89"/>
    <w:rsid w:val="004A7DA5"/>
    <w:rsid w:val="004B0764"/>
    <w:rsid w:val="004B130A"/>
    <w:rsid w:val="004B3A44"/>
    <w:rsid w:val="004B56D0"/>
    <w:rsid w:val="004B6B21"/>
    <w:rsid w:val="004C3D66"/>
    <w:rsid w:val="004C6CAA"/>
    <w:rsid w:val="004C7C14"/>
    <w:rsid w:val="004D0D63"/>
    <w:rsid w:val="004D2A6E"/>
    <w:rsid w:val="004D66B1"/>
    <w:rsid w:val="004F0375"/>
    <w:rsid w:val="004F18C2"/>
    <w:rsid w:val="004F39DE"/>
    <w:rsid w:val="0050308D"/>
    <w:rsid w:val="00503C3F"/>
    <w:rsid w:val="00506B74"/>
    <w:rsid w:val="00512077"/>
    <w:rsid w:val="00514755"/>
    <w:rsid w:val="00515B09"/>
    <w:rsid w:val="00517379"/>
    <w:rsid w:val="005236AD"/>
    <w:rsid w:val="0052489A"/>
    <w:rsid w:val="005267CD"/>
    <w:rsid w:val="00526D52"/>
    <w:rsid w:val="00537B20"/>
    <w:rsid w:val="00537C45"/>
    <w:rsid w:val="005436AC"/>
    <w:rsid w:val="00543E4A"/>
    <w:rsid w:val="00546848"/>
    <w:rsid w:val="00547C9A"/>
    <w:rsid w:val="00550320"/>
    <w:rsid w:val="005534B2"/>
    <w:rsid w:val="005604C5"/>
    <w:rsid w:val="00563653"/>
    <w:rsid w:val="005644C7"/>
    <w:rsid w:val="0056628F"/>
    <w:rsid w:val="005707E2"/>
    <w:rsid w:val="00571142"/>
    <w:rsid w:val="00571ACA"/>
    <w:rsid w:val="00572969"/>
    <w:rsid w:val="00573507"/>
    <w:rsid w:val="00574EDA"/>
    <w:rsid w:val="0057603D"/>
    <w:rsid w:val="0057636F"/>
    <w:rsid w:val="00580253"/>
    <w:rsid w:val="00580381"/>
    <w:rsid w:val="005825D6"/>
    <w:rsid w:val="00585AD0"/>
    <w:rsid w:val="00590122"/>
    <w:rsid w:val="005952CB"/>
    <w:rsid w:val="005A07D7"/>
    <w:rsid w:val="005A0DE5"/>
    <w:rsid w:val="005A1B27"/>
    <w:rsid w:val="005A2AB4"/>
    <w:rsid w:val="005A2EB9"/>
    <w:rsid w:val="005A54C8"/>
    <w:rsid w:val="005B65AE"/>
    <w:rsid w:val="005B6725"/>
    <w:rsid w:val="005B7147"/>
    <w:rsid w:val="005C6AB0"/>
    <w:rsid w:val="005D244F"/>
    <w:rsid w:val="005D2B24"/>
    <w:rsid w:val="005D3368"/>
    <w:rsid w:val="005D3AF2"/>
    <w:rsid w:val="005D41E6"/>
    <w:rsid w:val="005E5A39"/>
    <w:rsid w:val="005E7333"/>
    <w:rsid w:val="005E7525"/>
    <w:rsid w:val="005E7974"/>
    <w:rsid w:val="005F1123"/>
    <w:rsid w:val="005F198C"/>
    <w:rsid w:val="005F1E08"/>
    <w:rsid w:val="005F25CC"/>
    <w:rsid w:val="005F444C"/>
    <w:rsid w:val="005F7CC7"/>
    <w:rsid w:val="00603985"/>
    <w:rsid w:val="006120E4"/>
    <w:rsid w:val="00612B30"/>
    <w:rsid w:val="00613B11"/>
    <w:rsid w:val="00614096"/>
    <w:rsid w:val="006164B9"/>
    <w:rsid w:val="00616DC6"/>
    <w:rsid w:val="006209AA"/>
    <w:rsid w:val="0062309E"/>
    <w:rsid w:val="00623C1B"/>
    <w:rsid w:val="00625936"/>
    <w:rsid w:val="00632CDD"/>
    <w:rsid w:val="00636B53"/>
    <w:rsid w:val="0064076D"/>
    <w:rsid w:val="00643349"/>
    <w:rsid w:val="006507FC"/>
    <w:rsid w:val="00661BCE"/>
    <w:rsid w:val="00663118"/>
    <w:rsid w:val="006718AD"/>
    <w:rsid w:val="006725C3"/>
    <w:rsid w:val="00692A59"/>
    <w:rsid w:val="006941D7"/>
    <w:rsid w:val="006A78F6"/>
    <w:rsid w:val="006A7AE4"/>
    <w:rsid w:val="006B0D53"/>
    <w:rsid w:val="006B24F0"/>
    <w:rsid w:val="006B2D35"/>
    <w:rsid w:val="006C0A06"/>
    <w:rsid w:val="006D38C5"/>
    <w:rsid w:val="006D44AD"/>
    <w:rsid w:val="006D5B27"/>
    <w:rsid w:val="006D7423"/>
    <w:rsid w:val="006E0E1E"/>
    <w:rsid w:val="006E2C54"/>
    <w:rsid w:val="006E6622"/>
    <w:rsid w:val="006E6A80"/>
    <w:rsid w:val="006F4719"/>
    <w:rsid w:val="006F57CB"/>
    <w:rsid w:val="00700A00"/>
    <w:rsid w:val="00702366"/>
    <w:rsid w:val="00711DBA"/>
    <w:rsid w:val="007120B2"/>
    <w:rsid w:val="007126E2"/>
    <w:rsid w:val="00715128"/>
    <w:rsid w:val="00720983"/>
    <w:rsid w:val="00721106"/>
    <w:rsid w:val="00724922"/>
    <w:rsid w:val="00730178"/>
    <w:rsid w:val="00733348"/>
    <w:rsid w:val="00741727"/>
    <w:rsid w:val="00742672"/>
    <w:rsid w:val="00742C49"/>
    <w:rsid w:val="007432E8"/>
    <w:rsid w:val="0074392F"/>
    <w:rsid w:val="00744328"/>
    <w:rsid w:val="00745BB8"/>
    <w:rsid w:val="00747117"/>
    <w:rsid w:val="00750294"/>
    <w:rsid w:val="00751A93"/>
    <w:rsid w:val="0075401D"/>
    <w:rsid w:val="00755790"/>
    <w:rsid w:val="0075647A"/>
    <w:rsid w:val="00757A5F"/>
    <w:rsid w:val="007604BA"/>
    <w:rsid w:val="0076084B"/>
    <w:rsid w:val="00771DD8"/>
    <w:rsid w:val="007722A2"/>
    <w:rsid w:val="00773E4B"/>
    <w:rsid w:val="007764DA"/>
    <w:rsid w:val="00783206"/>
    <w:rsid w:val="00784487"/>
    <w:rsid w:val="007947B0"/>
    <w:rsid w:val="00794FB7"/>
    <w:rsid w:val="007951AB"/>
    <w:rsid w:val="00796CB7"/>
    <w:rsid w:val="007A4C95"/>
    <w:rsid w:val="007A693B"/>
    <w:rsid w:val="007A6C40"/>
    <w:rsid w:val="007B07BB"/>
    <w:rsid w:val="007B26F3"/>
    <w:rsid w:val="007C09AC"/>
    <w:rsid w:val="007C11B3"/>
    <w:rsid w:val="007C3AA9"/>
    <w:rsid w:val="007C62D1"/>
    <w:rsid w:val="007D0217"/>
    <w:rsid w:val="007D7544"/>
    <w:rsid w:val="007E01EE"/>
    <w:rsid w:val="007E0AAB"/>
    <w:rsid w:val="007F5842"/>
    <w:rsid w:val="007F7ADF"/>
    <w:rsid w:val="008018F2"/>
    <w:rsid w:val="00802F6B"/>
    <w:rsid w:val="008033BD"/>
    <w:rsid w:val="0080789B"/>
    <w:rsid w:val="00807A8B"/>
    <w:rsid w:val="00810474"/>
    <w:rsid w:val="00811F94"/>
    <w:rsid w:val="0081455A"/>
    <w:rsid w:val="008165DE"/>
    <w:rsid w:val="00817377"/>
    <w:rsid w:val="00830F40"/>
    <w:rsid w:val="00831707"/>
    <w:rsid w:val="008321E4"/>
    <w:rsid w:val="0083341C"/>
    <w:rsid w:val="008336BD"/>
    <w:rsid w:val="00834670"/>
    <w:rsid w:val="0083503E"/>
    <w:rsid w:val="00837FC3"/>
    <w:rsid w:val="008401A5"/>
    <w:rsid w:val="00841739"/>
    <w:rsid w:val="008541FD"/>
    <w:rsid w:val="00860FCC"/>
    <w:rsid w:val="00861916"/>
    <w:rsid w:val="0086292B"/>
    <w:rsid w:val="008640D6"/>
    <w:rsid w:val="00864252"/>
    <w:rsid w:val="0086668A"/>
    <w:rsid w:val="00880243"/>
    <w:rsid w:val="00884754"/>
    <w:rsid w:val="00886371"/>
    <w:rsid w:val="00886614"/>
    <w:rsid w:val="008875BF"/>
    <w:rsid w:val="00893BB2"/>
    <w:rsid w:val="00895A09"/>
    <w:rsid w:val="008A67FC"/>
    <w:rsid w:val="008A729E"/>
    <w:rsid w:val="008A74F0"/>
    <w:rsid w:val="008B4316"/>
    <w:rsid w:val="008C080C"/>
    <w:rsid w:val="008C2A4A"/>
    <w:rsid w:val="008C3333"/>
    <w:rsid w:val="008C4975"/>
    <w:rsid w:val="008C4F5F"/>
    <w:rsid w:val="008C6925"/>
    <w:rsid w:val="008C6F94"/>
    <w:rsid w:val="008C6FEE"/>
    <w:rsid w:val="008D1CD7"/>
    <w:rsid w:val="008D3716"/>
    <w:rsid w:val="008D5639"/>
    <w:rsid w:val="008D5F8B"/>
    <w:rsid w:val="008E0B92"/>
    <w:rsid w:val="008E3107"/>
    <w:rsid w:val="008E649F"/>
    <w:rsid w:val="008E6EFD"/>
    <w:rsid w:val="008E6FB1"/>
    <w:rsid w:val="008F1D07"/>
    <w:rsid w:val="008F2C66"/>
    <w:rsid w:val="008F5E74"/>
    <w:rsid w:val="0090221A"/>
    <w:rsid w:val="00906570"/>
    <w:rsid w:val="009077B4"/>
    <w:rsid w:val="00910569"/>
    <w:rsid w:val="00911B3C"/>
    <w:rsid w:val="00921B13"/>
    <w:rsid w:val="00924834"/>
    <w:rsid w:val="0092743E"/>
    <w:rsid w:val="00933561"/>
    <w:rsid w:val="00934285"/>
    <w:rsid w:val="00935DD5"/>
    <w:rsid w:val="009372E1"/>
    <w:rsid w:val="00940B60"/>
    <w:rsid w:val="00940F72"/>
    <w:rsid w:val="00942CD8"/>
    <w:rsid w:val="0094700E"/>
    <w:rsid w:val="00952CD1"/>
    <w:rsid w:val="00954E97"/>
    <w:rsid w:val="00972F49"/>
    <w:rsid w:val="00973E09"/>
    <w:rsid w:val="0097488A"/>
    <w:rsid w:val="00975A14"/>
    <w:rsid w:val="00980C3E"/>
    <w:rsid w:val="00984682"/>
    <w:rsid w:val="00985959"/>
    <w:rsid w:val="00986B06"/>
    <w:rsid w:val="00987B7A"/>
    <w:rsid w:val="00990370"/>
    <w:rsid w:val="00991715"/>
    <w:rsid w:val="00996FF9"/>
    <w:rsid w:val="009A2148"/>
    <w:rsid w:val="009A291D"/>
    <w:rsid w:val="009A7243"/>
    <w:rsid w:val="009A74B7"/>
    <w:rsid w:val="009B1F52"/>
    <w:rsid w:val="009B307B"/>
    <w:rsid w:val="009B54D6"/>
    <w:rsid w:val="009B5EDB"/>
    <w:rsid w:val="009B7E53"/>
    <w:rsid w:val="009C2CC4"/>
    <w:rsid w:val="009D0F5F"/>
    <w:rsid w:val="009D6F56"/>
    <w:rsid w:val="009D7207"/>
    <w:rsid w:val="009E0147"/>
    <w:rsid w:val="009E1BE3"/>
    <w:rsid w:val="009F6FBD"/>
    <w:rsid w:val="009F73CF"/>
    <w:rsid w:val="009F7BA5"/>
    <w:rsid w:val="00A001A4"/>
    <w:rsid w:val="00A02D29"/>
    <w:rsid w:val="00A04296"/>
    <w:rsid w:val="00A05B01"/>
    <w:rsid w:val="00A070B6"/>
    <w:rsid w:val="00A11F02"/>
    <w:rsid w:val="00A16713"/>
    <w:rsid w:val="00A246AB"/>
    <w:rsid w:val="00A24A1F"/>
    <w:rsid w:val="00A25F22"/>
    <w:rsid w:val="00A269C4"/>
    <w:rsid w:val="00A315C3"/>
    <w:rsid w:val="00A31BAD"/>
    <w:rsid w:val="00A32A81"/>
    <w:rsid w:val="00A32BE7"/>
    <w:rsid w:val="00A34BD1"/>
    <w:rsid w:val="00A45505"/>
    <w:rsid w:val="00A47BA5"/>
    <w:rsid w:val="00A47D61"/>
    <w:rsid w:val="00A50534"/>
    <w:rsid w:val="00A51AEB"/>
    <w:rsid w:val="00A54FEC"/>
    <w:rsid w:val="00A55CCB"/>
    <w:rsid w:val="00A55FAC"/>
    <w:rsid w:val="00A6238E"/>
    <w:rsid w:val="00A651D3"/>
    <w:rsid w:val="00A70F13"/>
    <w:rsid w:val="00A7255D"/>
    <w:rsid w:val="00A80861"/>
    <w:rsid w:val="00A808CA"/>
    <w:rsid w:val="00A86E6C"/>
    <w:rsid w:val="00A90888"/>
    <w:rsid w:val="00A9189D"/>
    <w:rsid w:val="00A94A65"/>
    <w:rsid w:val="00A97098"/>
    <w:rsid w:val="00AA0B37"/>
    <w:rsid w:val="00AA3E0B"/>
    <w:rsid w:val="00AA559A"/>
    <w:rsid w:val="00AA6086"/>
    <w:rsid w:val="00AA773E"/>
    <w:rsid w:val="00AB2538"/>
    <w:rsid w:val="00AB5094"/>
    <w:rsid w:val="00AB6CAC"/>
    <w:rsid w:val="00AC1A12"/>
    <w:rsid w:val="00AC3436"/>
    <w:rsid w:val="00AC63C8"/>
    <w:rsid w:val="00AC6B73"/>
    <w:rsid w:val="00AD2B51"/>
    <w:rsid w:val="00AD2EEC"/>
    <w:rsid w:val="00AD523C"/>
    <w:rsid w:val="00AD6F93"/>
    <w:rsid w:val="00AE0DC4"/>
    <w:rsid w:val="00AE55CF"/>
    <w:rsid w:val="00AF1ABF"/>
    <w:rsid w:val="00AF4D92"/>
    <w:rsid w:val="00B003E8"/>
    <w:rsid w:val="00B01CE2"/>
    <w:rsid w:val="00B05C73"/>
    <w:rsid w:val="00B07DE1"/>
    <w:rsid w:val="00B15FB6"/>
    <w:rsid w:val="00B20E80"/>
    <w:rsid w:val="00B21C9E"/>
    <w:rsid w:val="00B23102"/>
    <w:rsid w:val="00B24840"/>
    <w:rsid w:val="00B27FB5"/>
    <w:rsid w:val="00B30297"/>
    <w:rsid w:val="00B35254"/>
    <w:rsid w:val="00B3714C"/>
    <w:rsid w:val="00B43A3B"/>
    <w:rsid w:val="00B44BF1"/>
    <w:rsid w:val="00B46844"/>
    <w:rsid w:val="00B52F7B"/>
    <w:rsid w:val="00B5409C"/>
    <w:rsid w:val="00B56C94"/>
    <w:rsid w:val="00B57DA9"/>
    <w:rsid w:val="00B60371"/>
    <w:rsid w:val="00B64DA9"/>
    <w:rsid w:val="00B7512B"/>
    <w:rsid w:val="00B76156"/>
    <w:rsid w:val="00B830BE"/>
    <w:rsid w:val="00B869F1"/>
    <w:rsid w:val="00B91297"/>
    <w:rsid w:val="00B9425E"/>
    <w:rsid w:val="00B9743F"/>
    <w:rsid w:val="00BA4AAE"/>
    <w:rsid w:val="00BA63D0"/>
    <w:rsid w:val="00BA6597"/>
    <w:rsid w:val="00BA7EBA"/>
    <w:rsid w:val="00BB0732"/>
    <w:rsid w:val="00BB0E05"/>
    <w:rsid w:val="00BB3DB9"/>
    <w:rsid w:val="00BC2D9F"/>
    <w:rsid w:val="00BC499F"/>
    <w:rsid w:val="00BD156D"/>
    <w:rsid w:val="00BD2E72"/>
    <w:rsid w:val="00BD5BB6"/>
    <w:rsid w:val="00BD6623"/>
    <w:rsid w:val="00BE2231"/>
    <w:rsid w:val="00BE3340"/>
    <w:rsid w:val="00BE58B2"/>
    <w:rsid w:val="00BE66EA"/>
    <w:rsid w:val="00BE7602"/>
    <w:rsid w:val="00BF1A0A"/>
    <w:rsid w:val="00BF57A9"/>
    <w:rsid w:val="00BF6B77"/>
    <w:rsid w:val="00C01534"/>
    <w:rsid w:val="00C01E40"/>
    <w:rsid w:val="00C07555"/>
    <w:rsid w:val="00C07FAF"/>
    <w:rsid w:val="00C15AA5"/>
    <w:rsid w:val="00C20203"/>
    <w:rsid w:val="00C21353"/>
    <w:rsid w:val="00C23CA2"/>
    <w:rsid w:val="00C2564F"/>
    <w:rsid w:val="00C25C7C"/>
    <w:rsid w:val="00C26A98"/>
    <w:rsid w:val="00C33EF1"/>
    <w:rsid w:val="00C35D08"/>
    <w:rsid w:val="00C3679E"/>
    <w:rsid w:val="00C40390"/>
    <w:rsid w:val="00C43EF4"/>
    <w:rsid w:val="00C44E96"/>
    <w:rsid w:val="00C52D4B"/>
    <w:rsid w:val="00C53CF5"/>
    <w:rsid w:val="00C54698"/>
    <w:rsid w:val="00C56B27"/>
    <w:rsid w:val="00C62597"/>
    <w:rsid w:val="00C62652"/>
    <w:rsid w:val="00C66023"/>
    <w:rsid w:val="00C72781"/>
    <w:rsid w:val="00C74421"/>
    <w:rsid w:val="00C74A36"/>
    <w:rsid w:val="00C76480"/>
    <w:rsid w:val="00C8406A"/>
    <w:rsid w:val="00C878CB"/>
    <w:rsid w:val="00C905A5"/>
    <w:rsid w:val="00C977B7"/>
    <w:rsid w:val="00CA5D2D"/>
    <w:rsid w:val="00CA6034"/>
    <w:rsid w:val="00CA717D"/>
    <w:rsid w:val="00CB030D"/>
    <w:rsid w:val="00CB0961"/>
    <w:rsid w:val="00CB1DE6"/>
    <w:rsid w:val="00CB7C4D"/>
    <w:rsid w:val="00CC1120"/>
    <w:rsid w:val="00CC41ED"/>
    <w:rsid w:val="00CC6D5A"/>
    <w:rsid w:val="00CC73F7"/>
    <w:rsid w:val="00CD133D"/>
    <w:rsid w:val="00CD68A6"/>
    <w:rsid w:val="00CD6EE6"/>
    <w:rsid w:val="00CE31B9"/>
    <w:rsid w:val="00CE3CEF"/>
    <w:rsid w:val="00CE5FCF"/>
    <w:rsid w:val="00CF24E4"/>
    <w:rsid w:val="00CF7683"/>
    <w:rsid w:val="00D00F9F"/>
    <w:rsid w:val="00D01065"/>
    <w:rsid w:val="00D04542"/>
    <w:rsid w:val="00D07D92"/>
    <w:rsid w:val="00D07F98"/>
    <w:rsid w:val="00D122DF"/>
    <w:rsid w:val="00D16DE9"/>
    <w:rsid w:val="00D16E45"/>
    <w:rsid w:val="00D175BE"/>
    <w:rsid w:val="00D204EA"/>
    <w:rsid w:val="00D20711"/>
    <w:rsid w:val="00D33877"/>
    <w:rsid w:val="00D3440C"/>
    <w:rsid w:val="00D366ED"/>
    <w:rsid w:val="00D36837"/>
    <w:rsid w:val="00D43588"/>
    <w:rsid w:val="00D47D46"/>
    <w:rsid w:val="00D511C6"/>
    <w:rsid w:val="00D540BF"/>
    <w:rsid w:val="00D56277"/>
    <w:rsid w:val="00D56EFC"/>
    <w:rsid w:val="00D63196"/>
    <w:rsid w:val="00D66079"/>
    <w:rsid w:val="00D71097"/>
    <w:rsid w:val="00D72770"/>
    <w:rsid w:val="00D72F1B"/>
    <w:rsid w:val="00D802EA"/>
    <w:rsid w:val="00D809ED"/>
    <w:rsid w:val="00D83822"/>
    <w:rsid w:val="00D85C3D"/>
    <w:rsid w:val="00D85FB4"/>
    <w:rsid w:val="00D9077E"/>
    <w:rsid w:val="00D9411E"/>
    <w:rsid w:val="00D958B0"/>
    <w:rsid w:val="00D95EBF"/>
    <w:rsid w:val="00D96C94"/>
    <w:rsid w:val="00D97EBF"/>
    <w:rsid w:val="00DA4ABF"/>
    <w:rsid w:val="00DA526D"/>
    <w:rsid w:val="00DB051F"/>
    <w:rsid w:val="00DB0F61"/>
    <w:rsid w:val="00DB3519"/>
    <w:rsid w:val="00DB3689"/>
    <w:rsid w:val="00DB5E1E"/>
    <w:rsid w:val="00DB5E71"/>
    <w:rsid w:val="00DB6F3C"/>
    <w:rsid w:val="00DC350E"/>
    <w:rsid w:val="00DC3EF0"/>
    <w:rsid w:val="00DC578E"/>
    <w:rsid w:val="00DC711C"/>
    <w:rsid w:val="00DD02C0"/>
    <w:rsid w:val="00DD2C96"/>
    <w:rsid w:val="00DD4405"/>
    <w:rsid w:val="00DE3721"/>
    <w:rsid w:val="00DE6B00"/>
    <w:rsid w:val="00DF3127"/>
    <w:rsid w:val="00DF542B"/>
    <w:rsid w:val="00DF5F5B"/>
    <w:rsid w:val="00DF5F88"/>
    <w:rsid w:val="00E00482"/>
    <w:rsid w:val="00E0100E"/>
    <w:rsid w:val="00E010B3"/>
    <w:rsid w:val="00E04D75"/>
    <w:rsid w:val="00E04D7D"/>
    <w:rsid w:val="00E05690"/>
    <w:rsid w:val="00E1514A"/>
    <w:rsid w:val="00E16B5C"/>
    <w:rsid w:val="00E20E75"/>
    <w:rsid w:val="00E21619"/>
    <w:rsid w:val="00E23418"/>
    <w:rsid w:val="00E259B0"/>
    <w:rsid w:val="00E27AD7"/>
    <w:rsid w:val="00E30BC4"/>
    <w:rsid w:val="00E3357A"/>
    <w:rsid w:val="00E344C6"/>
    <w:rsid w:val="00E34B3F"/>
    <w:rsid w:val="00E37AC1"/>
    <w:rsid w:val="00E426CE"/>
    <w:rsid w:val="00E42D87"/>
    <w:rsid w:val="00E45978"/>
    <w:rsid w:val="00E45E9D"/>
    <w:rsid w:val="00E506FA"/>
    <w:rsid w:val="00E56BD8"/>
    <w:rsid w:val="00E609E4"/>
    <w:rsid w:val="00E741D6"/>
    <w:rsid w:val="00E80EA7"/>
    <w:rsid w:val="00E837F0"/>
    <w:rsid w:val="00E83DEC"/>
    <w:rsid w:val="00E83ECF"/>
    <w:rsid w:val="00E84911"/>
    <w:rsid w:val="00E8606E"/>
    <w:rsid w:val="00E9195C"/>
    <w:rsid w:val="00EA0822"/>
    <w:rsid w:val="00EA2068"/>
    <w:rsid w:val="00EA5D73"/>
    <w:rsid w:val="00EB102B"/>
    <w:rsid w:val="00EB12AA"/>
    <w:rsid w:val="00EB2521"/>
    <w:rsid w:val="00EB3442"/>
    <w:rsid w:val="00EB7AE1"/>
    <w:rsid w:val="00EC25B0"/>
    <w:rsid w:val="00EC630A"/>
    <w:rsid w:val="00ED3172"/>
    <w:rsid w:val="00ED3B5F"/>
    <w:rsid w:val="00ED669B"/>
    <w:rsid w:val="00EE0320"/>
    <w:rsid w:val="00EE2D8D"/>
    <w:rsid w:val="00EE3694"/>
    <w:rsid w:val="00EE7D57"/>
    <w:rsid w:val="00EF367D"/>
    <w:rsid w:val="00F06A5F"/>
    <w:rsid w:val="00F06F0C"/>
    <w:rsid w:val="00F1189E"/>
    <w:rsid w:val="00F1312B"/>
    <w:rsid w:val="00F14BE1"/>
    <w:rsid w:val="00F14E50"/>
    <w:rsid w:val="00F1789E"/>
    <w:rsid w:val="00F21834"/>
    <w:rsid w:val="00F27170"/>
    <w:rsid w:val="00F27C5C"/>
    <w:rsid w:val="00F27CB4"/>
    <w:rsid w:val="00F32E0E"/>
    <w:rsid w:val="00F332BB"/>
    <w:rsid w:val="00F340BC"/>
    <w:rsid w:val="00F36384"/>
    <w:rsid w:val="00F40C5F"/>
    <w:rsid w:val="00F40DA1"/>
    <w:rsid w:val="00F41E08"/>
    <w:rsid w:val="00F4270A"/>
    <w:rsid w:val="00F43D16"/>
    <w:rsid w:val="00F45B4E"/>
    <w:rsid w:val="00F5200A"/>
    <w:rsid w:val="00F52340"/>
    <w:rsid w:val="00F54DB2"/>
    <w:rsid w:val="00F57189"/>
    <w:rsid w:val="00F572C0"/>
    <w:rsid w:val="00F629EA"/>
    <w:rsid w:val="00F67129"/>
    <w:rsid w:val="00F67B58"/>
    <w:rsid w:val="00F67C5A"/>
    <w:rsid w:val="00F7047D"/>
    <w:rsid w:val="00F70C26"/>
    <w:rsid w:val="00F7249C"/>
    <w:rsid w:val="00F77080"/>
    <w:rsid w:val="00F8438F"/>
    <w:rsid w:val="00F84A0F"/>
    <w:rsid w:val="00F85EB8"/>
    <w:rsid w:val="00F85F17"/>
    <w:rsid w:val="00F87DD5"/>
    <w:rsid w:val="00F9041F"/>
    <w:rsid w:val="00F90944"/>
    <w:rsid w:val="00F979B1"/>
    <w:rsid w:val="00FA20A6"/>
    <w:rsid w:val="00FA71BD"/>
    <w:rsid w:val="00FA7DAE"/>
    <w:rsid w:val="00FB08CE"/>
    <w:rsid w:val="00FB1429"/>
    <w:rsid w:val="00FB1E56"/>
    <w:rsid w:val="00FD1516"/>
    <w:rsid w:val="00FD4E6A"/>
    <w:rsid w:val="00FD7064"/>
    <w:rsid w:val="00FE0155"/>
    <w:rsid w:val="00FE0DE4"/>
    <w:rsid w:val="00FE2C4A"/>
    <w:rsid w:val="00FE4F5E"/>
    <w:rsid w:val="00FE771D"/>
    <w:rsid w:val="00FE7AEE"/>
    <w:rsid w:val="00FF12AF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36FB"/>
  <w15:docId w15:val="{8E7194F9-F99B-4E49-B90F-8CB2DAB8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AD8"/>
    <w:rPr>
      <w:color w:val="0000FF" w:themeColor="hyperlink"/>
      <w:u w:val="single"/>
    </w:rPr>
  </w:style>
  <w:style w:type="paragraph" w:customStyle="1" w:styleId="ConsPlusTitlePage">
    <w:name w:val="ConsPlusTitlePage"/>
    <w:rsid w:val="007249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4076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4076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0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0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umos@gov.spb.ru" TargetMode="External"/><Relationship Id="rId4" Type="http://schemas.openxmlformats.org/officeDocument/2006/relationships/hyperlink" Target="http://www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Маргарита Игоревна</dc:creator>
  <cp:lastModifiedBy>Полякова Ольга Дмитриевна</cp:lastModifiedBy>
  <cp:revision>9</cp:revision>
  <cp:lastPrinted>2020-09-10T07:15:00Z</cp:lastPrinted>
  <dcterms:created xsi:type="dcterms:W3CDTF">2020-09-08T12:37:00Z</dcterms:created>
  <dcterms:modified xsi:type="dcterms:W3CDTF">2021-01-22T12:37:00Z</dcterms:modified>
</cp:coreProperties>
</file>