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FA" w:rsidRPr="008702DC" w:rsidRDefault="004A55B7" w:rsidP="007C41FA">
      <w:pPr>
        <w:pStyle w:val="a5"/>
        <w:jc w:val="center"/>
        <w:rPr>
          <w:rFonts w:ascii="Times New Roman" w:hAnsi="Times New Roman" w:cs="Times New Roman"/>
        </w:rPr>
      </w:pPr>
      <w:r w:rsidRPr="001B61C6">
        <w:rPr>
          <w:b/>
          <w:noProof/>
        </w:rPr>
        <w:drawing>
          <wp:inline distT="0" distB="0" distL="0" distR="0" wp14:anchorId="227F5B60" wp14:editId="7C1A8B94">
            <wp:extent cx="685800" cy="752475"/>
            <wp:effectExtent l="0" t="0" r="0" b="9525"/>
            <wp:docPr id="2" name="Рисунок 2" descr="N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New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FA" w:rsidRPr="008702DC" w:rsidRDefault="007C41FA" w:rsidP="007C41FA">
      <w:pPr>
        <w:pStyle w:val="a5"/>
        <w:jc w:val="center"/>
        <w:rPr>
          <w:rFonts w:ascii="Times New Roman" w:hAnsi="Times New Roman" w:cs="Times New Roman"/>
          <w:b/>
          <w:smallCaps/>
          <w:spacing w:val="2"/>
        </w:rPr>
      </w:pPr>
    </w:p>
    <w:p w:rsidR="007C41FA" w:rsidRPr="001B61C6" w:rsidRDefault="007C41FA" w:rsidP="007C41FA">
      <w:pPr>
        <w:pStyle w:val="a5"/>
        <w:jc w:val="center"/>
        <w:rPr>
          <w:rFonts w:ascii="Times New Roman" w:hAnsi="Times New Roman" w:cs="Times New Roman"/>
          <w:b/>
          <w:smallCaps/>
          <w:spacing w:val="2"/>
        </w:rPr>
      </w:pPr>
      <w:r w:rsidRPr="001B61C6">
        <w:rPr>
          <w:rFonts w:ascii="Times New Roman" w:hAnsi="Times New Roman" w:cs="Times New Roman"/>
          <w:b/>
          <w:smallCaps/>
          <w:spacing w:val="2"/>
        </w:rPr>
        <w:t>ПРАВИТЕЛЬСТВО САНКТ-ПЕТЕРБУРГА</w:t>
      </w:r>
    </w:p>
    <w:p w:rsidR="007C41FA" w:rsidRPr="001B61C6" w:rsidRDefault="007C41FA" w:rsidP="00D27666">
      <w:pPr>
        <w:pStyle w:val="a5"/>
        <w:rPr>
          <w:rFonts w:ascii="Times New Roman" w:hAnsi="Times New Roman" w:cs="Times New Roman"/>
          <w:b/>
          <w:smallCaps/>
          <w:spacing w:val="2"/>
        </w:rPr>
      </w:pPr>
    </w:p>
    <w:p w:rsidR="007C41FA" w:rsidRPr="001B61C6" w:rsidRDefault="007C41FA" w:rsidP="007C41FA">
      <w:pPr>
        <w:pStyle w:val="a5"/>
        <w:jc w:val="center"/>
        <w:rPr>
          <w:rFonts w:ascii="Times New Roman" w:hAnsi="Times New Roman" w:cs="Times New Roman"/>
          <w:b/>
          <w:smallCaps/>
          <w:spacing w:val="2"/>
        </w:rPr>
      </w:pPr>
    </w:p>
    <w:p w:rsidR="007C41FA" w:rsidRPr="001B61C6" w:rsidRDefault="007C41FA" w:rsidP="007C41FA">
      <w:pPr>
        <w:pStyle w:val="a5"/>
        <w:jc w:val="center"/>
        <w:rPr>
          <w:rFonts w:ascii="Times New Roman" w:hAnsi="Times New Roman" w:cs="Times New Roman"/>
          <w:b/>
        </w:rPr>
      </w:pPr>
      <w:r w:rsidRPr="001B61C6">
        <w:rPr>
          <w:rFonts w:ascii="Times New Roman" w:hAnsi="Times New Roman" w:cs="Times New Roman"/>
          <w:b/>
        </w:rPr>
        <w:t>РАСПОРЯЖЕНИЕ</w:t>
      </w:r>
    </w:p>
    <w:p w:rsidR="007C41FA" w:rsidRPr="008702DC" w:rsidRDefault="007C41FA" w:rsidP="007C41FA">
      <w:pPr>
        <w:pStyle w:val="a5"/>
        <w:jc w:val="center"/>
        <w:rPr>
          <w:rFonts w:ascii="Times New Roman" w:hAnsi="Times New Roman" w:cs="Times New Roman"/>
          <w:sz w:val="20"/>
        </w:rPr>
      </w:pPr>
      <w:r w:rsidRPr="008702DC">
        <w:rPr>
          <w:rFonts w:ascii="Times New Roman" w:hAnsi="Times New Roman" w:cs="Times New Roman"/>
          <w:sz w:val="20"/>
        </w:rPr>
        <w:t>_______</w:t>
      </w:r>
      <w:r>
        <w:rPr>
          <w:rFonts w:ascii="Times New Roman" w:hAnsi="Times New Roman" w:cs="Times New Roman"/>
          <w:sz w:val="20"/>
        </w:rPr>
        <w:t xml:space="preserve">_________                    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8702DC">
        <w:rPr>
          <w:rFonts w:ascii="Times New Roman" w:hAnsi="Times New Roman" w:cs="Times New Roman"/>
          <w:sz w:val="20"/>
        </w:rPr>
        <w:tab/>
      </w:r>
      <w:r w:rsidRPr="008702DC">
        <w:rPr>
          <w:rFonts w:ascii="Times New Roman" w:hAnsi="Times New Roman" w:cs="Times New Roman"/>
          <w:sz w:val="20"/>
        </w:rPr>
        <w:tab/>
        <w:t>№___________</w:t>
      </w:r>
    </w:p>
    <w:p w:rsidR="007C41FA" w:rsidRDefault="007C41FA" w:rsidP="007C41FA"/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41FA" w:rsidRDefault="00D27666" w:rsidP="007C41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</w:t>
      </w:r>
      <w:r w:rsidR="007C41FA" w:rsidRPr="00963413">
        <w:rPr>
          <w:rFonts w:ascii="Times New Roman" w:hAnsi="Times New Roman" w:cs="Times New Roman"/>
          <w:b/>
          <w:bCs/>
          <w:sz w:val="24"/>
          <w:szCs w:val="24"/>
        </w:rPr>
        <w:t xml:space="preserve">еречне мероприятий </w:t>
      </w:r>
    </w:p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413">
        <w:rPr>
          <w:rFonts w:ascii="Times New Roman" w:hAnsi="Times New Roman" w:cs="Times New Roman"/>
          <w:b/>
          <w:bCs/>
          <w:sz w:val="24"/>
          <w:szCs w:val="24"/>
        </w:rPr>
        <w:t xml:space="preserve">по обеспечению радиационной, химической </w:t>
      </w:r>
    </w:p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413">
        <w:rPr>
          <w:rFonts w:ascii="Times New Roman" w:hAnsi="Times New Roman" w:cs="Times New Roman"/>
          <w:b/>
          <w:bCs/>
          <w:sz w:val="24"/>
          <w:szCs w:val="24"/>
        </w:rPr>
        <w:t xml:space="preserve">и биологической безопасности населения </w:t>
      </w: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b/>
          <w:bCs/>
          <w:sz w:val="24"/>
          <w:szCs w:val="24"/>
        </w:rPr>
        <w:t xml:space="preserve">в Санкт-Петербурге в 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963413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63413">
        <w:rPr>
          <w:rFonts w:ascii="Times New Roman" w:hAnsi="Times New Roman" w:cs="Times New Roman"/>
          <w:b/>
          <w:bCs/>
          <w:sz w:val="24"/>
          <w:szCs w:val="24"/>
        </w:rPr>
        <w:t xml:space="preserve"> годах</w:t>
      </w:r>
    </w:p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В целях организации деятельности исполнительных органов государственной власти Санкт-Петербурга по обеспечению радиационной, химической и биологической безопасности населения в Санкт-Петербурге в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96341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63413">
        <w:rPr>
          <w:rFonts w:ascii="Times New Roman" w:hAnsi="Times New Roman" w:cs="Times New Roman"/>
          <w:sz w:val="24"/>
          <w:szCs w:val="24"/>
        </w:rPr>
        <w:t xml:space="preserve"> годах:</w:t>
      </w: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>Перечень м</w:t>
      </w:r>
      <w:r w:rsidRPr="00963413">
        <w:rPr>
          <w:rFonts w:ascii="Times New Roman" w:hAnsi="Times New Roman" w:cs="Times New Roman"/>
          <w:sz w:val="24"/>
          <w:szCs w:val="24"/>
        </w:rPr>
        <w:t>ероприятий по обеспечению радиационной, химической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63413">
        <w:rPr>
          <w:rFonts w:ascii="Times New Roman" w:hAnsi="Times New Roman" w:cs="Times New Roman"/>
          <w:sz w:val="24"/>
          <w:szCs w:val="24"/>
        </w:rPr>
        <w:t xml:space="preserve">биологической безопасности населения в Санкт-Петербурге в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96341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63413">
        <w:rPr>
          <w:rFonts w:ascii="Times New Roman" w:hAnsi="Times New Roman" w:cs="Times New Roman"/>
          <w:sz w:val="24"/>
          <w:szCs w:val="24"/>
        </w:rPr>
        <w:t xml:space="preserve"> годах согласно приложению.</w:t>
      </w:r>
    </w:p>
    <w:p w:rsidR="007C41FA" w:rsidRPr="00963413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2. Контроль за выполнением </w:t>
      </w:r>
      <w:r>
        <w:rPr>
          <w:rFonts w:ascii="Times New Roman" w:hAnsi="Times New Roman" w:cs="Times New Roman"/>
          <w:sz w:val="24"/>
          <w:szCs w:val="24"/>
        </w:rPr>
        <w:t>распоряжения</w:t>
      </w:r>
      <w:r w:rsidRPr="00963413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6341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Кириллова В.В.</w:t>
      </w:r>
    </w:p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1FA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1FA" w:rsidRPr="00963413" w:rsidRDefault="007C41FA" w:rsidP="00D2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1FA" w:rsidRPr="009E437C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25"/>
      <w:bookmarkEnd w:id="0"/>
      <w:r w:rsidRPr="009E437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66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E437C">
        <w:rPr>
          <w:rFonts w:ascii="Times New Roman" w:hAnsi="Times New Roman" w:cs="Times New Roman"/>
          <w:b/>
          <w:sz w:val="24"/>
          <w:szCs w:val="24"/>
        </w:rPr>
        <w:t xml:space="preserve"> Губернатор</w:t>
      </w:r>
    </w:p>
    <w:p w:rsidR="007C41FA" w:rsidRPr="009E437C" w:rsidRDefault="007C41FA" w:rsidP="007C4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37C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E437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2766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437C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7C41FA" w:rsidRDefault="007C41FA" w:rsidP="007C41FA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C41FA" w:rsidSect="00D278C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D0" w:rsidRDefault="001C7ED0" w:rsidP="00D27666">
      <w:pPr>
        <w:spacing w:after="0" w:line="240" w:lineRule="auto"/>
      </w:pPr>
      <w:r>
        <w:separator/>
      </w:r>
    </w:p>
  </w:endnote>
  <w:endnote w:type="continuationSeparator" w:id="0">
    <w:p w:rsidR="001C7ED0" w:rsidRDefault="001C7ED0" w:rsidP="00D2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D0" w:rsidRDefault="001C7ED0" w:rsidP="00D27666">
      <w:pPr>
        <w:spacing w:after="0" w:line="240" w:lineRule="auto"/>
      </w:pPr>
      <w:r>
        <w:separator/>
      </w:r>
    </w:p>
  </w:footnote>
  <w:footnote w:type="continuationSeparator" w:id="0">
    <w:p w:rsidR="001C7ED0" w:rsidRDefault="001C7ED0" w:rsidP="00D27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F7"/>
    <w:rsid w:val="00016DED"/>
    <w:rsid w:val="0002498F"/>
    <w:rsid w:val="00030C21"/>
    <w:rsid w:val="00061428"/>
    <w:rsid w:val="00061763"/>
    <w:rsid w:val="000662CD"/>
    <w:rsid w:val="0009707E"/>
    <w:rsid w:val="00097B72"/>
    <w:rsid w:val="000A019C"/>
    <w:rsid w:val="000A401D"/>
    <w:rsid w:val="000B1951"/>
    <w:rsid w:val="000C6A7E"/>
    <w:rsid w:val="000D4B20"/>
    <w:rsid w:val="000D6556"/>
    <w:rsid w:val="000E4B4E"/>
    <w:rsid w:val="000E723B"/>
    <w:rsid w:val="000F1782"/>
    <w:rsid w:val="0010088D"/>
    <w:rsid w:val="00100C2E"/>
    <w:rsid w:val="00111171"/>
    <w:rsid w:val="00112185"/>
    <w:rsid w:val="00115F95"/>
    <w:rsid w:val="00134B8F"/>
    <w:rsid w:val="00134C03"/>
    <w:rsid w:val="001770A9"/>
    <w:rsid w:val="00190BC1"/>
    <w:rsid w:val="001A5C0B"/>
    <w:rsid w:val="001B58A1"/>
    <w:rsid w:val="001B61C6"/>
    <w:rsid w:val="001C7ED0"/>
    <w:rsid w:val="001F3442"/>
    <w:rsid w:val="00204093"/>
    <w:rsid w:val="002040A5"/>
    <w:rsid w:val="0020457C"/>
    <w:rsid w:val="002305D1"/>
    <w:rsid w:val="002471C5"/>
    <w:rsid w:val="0029692D"/>
    <w:rsid w:val="002B3AF7"/>
    <w:rsid w:val="002C20B9"/>
    <w:rsid w:val="002D3A55"/>
    <w:rsid w:val="00303F33"/>
    <w:rsid w:val="003132F4"/>
    <w:rsid w:val="0035424A"/>
    <w:rsid w:val="00354DEE"/>
    <w:rsid w:val="003925B9"/>
    <w:rsid w:val="003B2185"/>
    <w:rsid w:val="003B329B"/>
    <w:rsid w:val="003F0123"/>
    <w:rsid w:val="003F6C5B"/>
    <w:rsid w:val="00404918"/>
    <w:rsid w:val="004105C1"/>
    <w:rsid w:val="00411078"/>
    <w:rsid w:val="0041378C"/>
    <w:rsid w:val="00426135"/>
    <w:rsid w:val="004362B5"/>
    <w:rsid w:val="004502D8"/>
    <w:rsid w:val="00451F0C"/>
    <w:rsid w:val="00454421"/>
    <w:rsid w:val="0045725D"/>
    <w:rsid w:val="00461D4F"/>
    <w:rsid w:val="004656C9"/>
    <w:rsid w:val="00466C0F"/>
    <w:rsid w:val="00485C52"/>
    <w:rsid w:val="004A2CC8"/>
    <w:rsid w:val="004A55B7"/>
    <w:rsid w:val="004C433E"/>
    <w:rsid w:val="004D26CA"/>
    <w:rsid w:val="004F6069"/>
    <w:rsid w:val="0050186D"/>
    <w:rsid w:val="005064E9"/>
    <w:rsid w:val="00520D8C"/>
    <w:rsid w:val="00531268"/>
    <w:rsid w:val="005339AE"/>
    <w:rsid w:val="00543EAC"/>
    <w:rsid w:val="0056239E"/>
    <w:rsid w:val="005761BE"/>
    <w:rsid w:val="00580E82"/>
    <w:rsid w:val="005829EC"/>
    <w:rsid w:val="00586227"/>
    <w:rsid w:val="00596A5A"/>
    <w:rsid w:val="005A400F"/>
    <w:rsid w:val="005C351B"/>
    <w:rsid w:val="00604E56"/>
    <w:rsid w:val="0061080A"/>
    <w:rsid w:val="006114FA"/>
    <w:rsid w:val="00614B0B"/>
    <w:rsid w:val="00625EFD"/>
    <w:rsid w:val="00644245"/>
    <w:rsid w:val="00644F13"/>
    <w:rsid w:val="00657547"/>
    <w:rsid w:val="00672D41"/>
    <w:rsid w:val="00673DCF"/>
    <w:rsid w:val="00674DEF"/>
    <w:rsid w:val="00680B49"/>
    <w:rsid w:val="00682424"/>
    <w:rsid w:val="00694823"/>
    <w:rsid w:val="006D3926"/>
    <w:rsid w:val="007138E4"/>
    <w:rsid w:val="00716413"/>
    <w:rsid w:val="00737A69"/>
    <w:rsid w:val="00746D4B"/>
    <w:rsid w:val="00752CB9"/>
    <w:rsid w:val="00775BAF"/>
    <w:rsid w:val="00785C23"/>
    <w:rsid w:val="00787DCA"/>
    <w:rsid w:val="007901EE"/>
    <w:rsid w:val="007949E7"/>
    <w:rsid w:val="00796DB7"/>
    <w:rsid w:val="007B3158"/>
    <w:rsid w:val="007B7E82"/>
    <w:rsid w:val="007C41FA"/>
    <w:rsid w:val="007E0C45"/>
    <w:rsid w:val="007E325B"/>
    <w:rsid w:val="007E7E7A"/>
    <w:rsid w:val="007F5CE8"/>
    <w:rsid w:val="00811E05"/>
    <w:rsid w:val="00812E5D"/>
    <w:rsid w:val="00840862"/>
    <w:rsid w:val="0085110D"/>
    <w:rsid w:val="00865550"/>
    <w:rsid w:val="008763F0"/>
    <w:rsid w:val="00880438"/>
    <w:rsid w:val="008A0E16"/>
    <w:rsid w:val="008A75D5"/>
    <w:rsid w:val="008C3369"/>
    <w:rsid w:val="008C614F"/>
    <w:rsid w:val="008D2A71"/>
    <w:rsid w:val="008E4888"/>
    <w:rsid w:val="008F1439"/>
    <w:rsid w:val="008F4061"/>
    <w:rsid w:val="00956A61"/>
    <w:rsid w:val="00986E3F"/>
    <w:rsid w:val="0099013E"/>
    <w:rsid w:val="009A032D"/>
    <w:rsid w:val="009C5288"/>
    <w:rsid w:val="009F0FA6"/>
    <w:rsid w:val="00A045B7"/>
    <w:rsid w:val="00A16F08"/>
    <w:rsid w:val="00A1778E"/>
    <w:rsid w:val="00A23E4B"/>
    <w:rsid w:val="00A258AC"/>
    <w:rsid w:val="00A35497"/>
    <w:rsid w:val="00A417C2"/>
    <w:rsid w:val="00A44198"/>
    <w:rsid w:val="00A770A4"/>
    <w:rsid w:val="00A8389A"/>
    <w:rsid w:val="00AB3E3E"/>
    <w:rsid w:val="00AE586A"/>
    <w:rsid w:val="00AE5EB9"/>
    <w:rsid w:val="00B2235C"/>
    <w:rsid w:val="00B24252"/>
    <w:rsid w:val="00B3208E"/>
    <w:rsid w:val="00B40DFC"/>
    <w:rsid w:val="00BB6604"/>
    <w:rsid w:val="00BE7A95"/>
    <w:rsid w:val="00BF2DFE"/>
    <w:rsid w:val="00C10CAE"/>
    <w:rsid w:val="00C205BE"/>
    <w:rsid w:val="00C4324D"/>
    <w:rsid w:val="00C51C5B"/>
    <w:rsid w:val="00C55224"/>
    <w:rsid w:val="00C6457D"/>
    <w:rsid w:val="00C922C0"/>
    <w:rsid w:val="00CB537D"/>
    <w:rsid w:val="00CC2FF5"/>
    <w:rsid w:val="00CC2FF8"/>
    <w:rsid w:val="00CC630C"/>
    <w:rsid w:val="00CC6D36"/>
    <w:rsid w:val="00CD6386"/>
    <w:rsid w:val="00CE74B4"/>
    <w:rsid w:val="00D22DCF"/>
    <w:rsid w:val="00D23B5A"/>
    <w:rsid w:val="00D27666"/>
    <w:rsid w:val="00D278C0"/>
    <w:rsid w:val="00D36EB0"/>
    <w:rsid w:val="00D66612"/>
    <w:rsid w:val="00D670B3"/>
    <w:rsid w:val="00D67BD2"/>
    <w:rsid w:val="00D84DFD"/>
    <w:rsid w:val="00D975F8"/>
    <w:rsid w:val="00DA284A"/>
    <w:rsid w:val="00DA57A7"/>
    <w:rsid w:val="00DC3619"/>
    <w:rsid w:val="00DE2070"/>
    <w:rsid w:val="00DE47C4"/>
    <w:rsid w:val="00DF7BC5"/>
    <w:rsid w:val="00E023EE"/>
    <w:rsid w:val="00E3014D"/>
    <w:rsid w:val="00E33924"/>
    <w:rsid w:val="00E340C3"/>
    <w:rsid w:val="00E42762"/>
    <w:rsid w:val="00E52D53"/>
    <w:rsid w:val="00E53FB6"/>
    <w:rsid w:val="00E63D76"/>
    <w:rsid w:val="00E72E6C"/>
    <w:rsid w:val="00E74A1D"/>
    <w:rsid w:val="00E74D23"/>
    <w:rsid w:val="00E755CD"/>
    <w:rsid w:val="00EA6595"/>
    <w:rsid w:val="00EC1672"/>
    <w:rsid w:val="00EF20FD"/>
    <w:rsid w:val="00EF53DC"/>
    <w:rsid w:val="00F1569E"/>
    <w:rsid w:val="00F45C2F"/>
    <w:rsid w:val="00F6752D"/>
    <w:rsid w:val="00F71209"/>
    <w:rsid w:val="00F770ED"/>
    <w:rsid w:val="00F77457"/>
    <w:rsid w:val="00F778E8"/>
    <w:rsid w:val="00F84EA0"/>
    <w:rsid w:val="00F86C4D"/>
    <w:rsid w:val="00FA1F03"/>
    <w:rsid w:val="00FA6F33"/>
    <w:rsid w:val="00FD73C9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65F1"/>
  <w15:docId w15:val="{EFC1CD6C-7450-4399-BF3A-68D1B15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A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3A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3A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CC8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8C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41F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27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7666"/>
  </w:style>
  <w:style w:type="paragraph" w:styleId="a8">
    <w:name w:val="footer"/>
    <w:basedOn w:val="a"/>
    <w:link w:val="a9"/>
    <w:uiPriority w:val="99"/>
    <w:unhideWhenUsed/>
    <w:rsid w:val="00D27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ulasevich.vv</dc:creator>
  <cp:lastModifiedBy>Павлова Татьяна Александровна</cp:lastModifiedBy>
  <cp:revision>6</cp:revision>
  <cp:lastPrinted>2020-11-30T08:14:00Z</cp:lastPrinted>
  <dcterms:created xsi:type="dcterms:W3CDTF">2020-11-26T09:15:00Z</dcterms:created>
  <dcterms:modified xsi:type="dcterms:W3CDTF">2020-11-30T08:14:00Z</dcterms:modified>
</cp:coreProperties>
</file>