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9E39ED" w:rsidRDefault="006732C6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6732C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ed="t">
            <v:fill color2="black"/>
            <v:imagedata r:id="rId7" o:title=""/>
          </v:shape>
          <o:OLEObject Type="Embed" ProgID="Word.Picture.8" ShapeID="_x0000_i1025" DrawAspect="Content" ObjectID="_1666509325" r:id="rId8"/>
        </w:object>
      </w: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EE4032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</w:t>
      </w:r>
      <w:r w:rsidR="009E39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САНКТ-ПЕТЕРБУРГА</w:t>
      </w: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FDF" w:rsidRDefault="00321FDF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B41" w:rsidRDefault="00626B41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E39ED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E39ED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D655F" w:rsidRDefault="005C47F8" w:rsidP="00E9632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внесении изменений</w:t>
                  </w:r>
                  <w:r w:rsidR="00E963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 постановление</w:t>
                  </w:r>
                </w:p>
                <w:p w:rsidR="00E9632C" w:rsidRDefault="00E9632C" w:rsidP="00E9632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Правительства Санкт-Петербурга</w:t>
                  </w:r>
                </w:p>
                <w:p w:rsidR="00E9632C" w:rsidRDefault="00E9632C" w:rsidP="00E9632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 30.12.2009 № 1593</w:t>
                  </w:r>
                </w:p>
              </w:tc>
            </w:tr>
          </w:tbl>
          <w:p w:rsidR="009E39ED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E39ED" w:rsidRDefault="009E39ED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E9632C" w:rsidP="0080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</w:t>
      </w:r>
      <w:r w:rsidR="0080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</w:t>
      </w:r>
    </w:p>
    <w:p w:rsidR="009E39ED" w:rsidRPr="009E39ED" w:rsidRDefault="009E39ED" w:rsidP="00E9632C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5C47F8" w:rsidRDefault="0080036D" w:rsidP="00E963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C47F8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от 30.12.2009 № 1593 </w:t>
      </w:r>
      <w:r w:rsidR="005C47F8">
        <w:rPr>
          <w:rFonts w:ascii="Times New Roman" w:hAnsi="Times New Roman" w:cs="Times New Roman"/>
          <w:sz w:val="24"/>
          <w:szCs w:val="24"/>
        </w:rPr>
        <w:br/>
        <w:t xml:space="preserve">«О некоторых мерах по повышению качества предоставления государственных услуг </w:t>
      </w:r>
      <w:r w:rsidR="005C47F8">
        <w:rPr>
          <w:rFonts w:ascii="Times New Roman" w:hAnsi="Times New Roman" w:cs="Times New Roman"/>
          <w:sz w:val="24"/>
          <w:szCs w:val="24"/>
        </w:rPr>
        <w:br/>
        <w:t>на базе многофункционального центра предоставления государственных услуг</w:t>
      </w:r>
      <w:r w:rsidR="001305F7">
        <w:rPr>
          <w:rFonts w:ascii="Times New Roman" w:hAnsi="Times New Roman" w:cs="Times New Roman"/>
          <w:sz w:val="24"/>
          <w:szCs w:val="24"/>
        </w:rPr>
        <w:t xml:space="preserve"> </w:t>
      </w:r>
      <w:r w:rsidR="001305F7">
        <w:rPr>
          <w:rFonts w:ascii="Times New Roman" w:hAnsi="Times New Roman" w:cs="Times New Roman"/>
          <w:sz w:val="24"/>
          <w:szCs w:val="24"/>
        </w:rPr>
        <w:br/>
        <w:t>в Санкт-Петербурге</w:t>
      </w:r>
      <w:r w:rsidR="005C47F8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5C47F8" w:rsidRDefault="005C47F8" w:rsidP="00E963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В пункте 10 постановления слова «Говорунова А.Н.» заменить словами </w:t>
      </w:r>
      <w:r>
        <w:rPr>
          <w:rFonts w:ascii="Times New Roman" w:hAnsi="Times New Roman" w:cs="Times New Roman"/>
          <w:sz w:val="24"/>
          <w:szCs w:val="24"/>
        </w:rPr>
        <w:br/>
        <w:t>«Пикалёва В.И.».</w:t>
      </w:r>
    </w:p>
    <w:p w:rsidR="005C47F8" w:rsidRDefault="006732C6" w:rsidP="00E963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Пункт 5.34 приложения № 1 к постановлению исключить.</w:t>
      </w:r>
    </w:p>
    <w:p w:rsidR="005C47F8" w:rsidRDefault="006732C6" w:rsidP="006732C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5C47F8">
        <w:rPr>
          <w:rFonts w:ascii="Times New Roman" w:hAnsi="Times New Roman" w:cs="Times New Roman"/>
          <w:sz w:val="24"/>
          <w:szCs w:val="24"/>
        </w:rPr>
        <w:t>В г</w:t>
      </w:r>
      <w:r>
        <w:rPr>
          <w:rFonts w:ascii="Times New Roman" w:hAnsi="Times New Roman" w:cs="Times New Roman"/>
          <w:sz w:val="24"/>
          <w:szCs w:val="24"/>
        </w:rPr>
        <w:t xml:space="preserve">рафе 4 пунктов 5.62 и 5.63 </w:t>
      </w:r>
      <w:r w:rsidR="001305F7">
        <w:rPr>
          <w:rFonts w:ascii="Times New Roman" w:hAnsi="Times New Roman" w:cs="Times New Roman"/>
          <w:sz w:val="24"/>
          <w:szCs w:val="24"/>
        </w:rPr>
        <w:t>приложения</w:t>
      </w:r>
      <w:bookmarkStart w:id="1" w:name="_GoBack"/>
      <w:bookmarkEnd w:id="1"/>
      <w:r w:rsidR="001305F7">
        <w:rPr>
          <w:rFonts w:ascii="Times New Roman" w:hAnsi="Times New Roman" w:cs="Times New Roman"/>
          <w:sz w:val="24"/>
          <w:szCs w:val="24"/>
        </w:rPr>
        <w:t xml:space="preserve"> № 1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аббревиатуру «КПООСЭБ» заменить аббревиатурой </w:t>
      </w:r>
      <w:r w:rsidR="005C47F8">
        <w:rPr>
          <w:rFonts w:ascii="Times New Roman" w:hAnsi="Times New Roman" w:cs="Times New Roman"/>
          <w:sz w:val="24"/>
          <w:szCs w:val="24"/>
        </w:rPr>
        <w:t>«КПООСОЭБ».</w:t>
      </w:r>
    </w:p>
    <w:p w:rsidR="003E00A7" w:rsidRDefault="001537F8" w:rsidP="00E963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7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21FDF">
        <w:rPr>
          <w:rFonts w:ascii="Times New Roman" w:hAnsi="Times New Roman" w:cs="Times New Roman"/>
          <w:sz w:val="24"/>
          <w:szCs w:val="24"/>
        </w:rPr>
        <w:t>Контроль</w:t>
      </w:r>
      <w:r w:rsidR="003E00A7">
        <w:rPr>
          <w:rFonts w:ascii="Times New Roman" w:hAnsi="Times New Roman" w:cs="Times New Roman"/>
          <w:sz w:val="24"/>
          <w:szCs w:val="24"/>
        </w:rPr>
        <w:t xml:space="preserve"> за выполнением постановления возложить на вице-губернатора </w:t>
      </w:r>
      <w:r w:rsidR="003E00A7">
        <w:rPr>
          <w:rFonts w:ascii="Times New Roman" w:hAnsi="Times New Roman" w:cs="Times New Roman"/>
          <w:sz w:val="24"/>
          <w:szCs w:val="24"/>
        </w:rPr>
        <w:br/>
        <w:t>Санкт-Петербурга Кириллова В.В.</w:t>
      </w: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20E82" w:rsidRP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sectPr w:rsidR="00B20E82" w:rsidRPr="009E39ED" w:rsidSect="009E39E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526" w:rsidRDefault="001A3526" w:rsidP="009E39ED">
      <w:pPr>
        <w:spacing w:after="0" w:line="240" w:lineRule="auto"/>
      </w:pPr>
      <w:r>
        <w:separator/>
      </w:r>
    </w:p>
  </w:endnote>
  <w:endnote w:type="continuationSeparator" w:id="0">
    <w:p w:rsidR="001A3526" w:rsidRDefault="001A3526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526" w:rsidRDefault="001A3526" w:rsidP="009E39ED">
      <w:pPr>
        <w:spacing w:after="0" w:line="240" w:lineRule="auto"/>
      </w:pPr>
      <w:r>
        <w:separator/>
      </w:r>
    </w:p>
  </w:footnote>
  <w:footnote w:type="continuationSeparator" w:id="0">
    <w:p w:rsidR="001A3526" w:rsidRDefault="001A3526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324891"/>
      <w:docPartObj>
        <w:docPartGallery w:val="Page Numbers (Top of Page)"/>
        <w:docPartUnique/>
      </w:docPartObj>
    </w:sdtPr>
    <w:sdtEndPr/>
    <w:sdtContent>
      <w:p w:rsidR="009E39ED" w:rsidRDefault="009E39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36D">
          <w:rPr>
            <w:noProof/>
          </w:rPr>
          <w:t>2</w:t>
        </w:r>
        <w:r>
          <w:fldChar w:fldCharType="end"/>
        </w:r>
      </w:p>
    </w:sdtContent>
  </w:sdt>
  <w:p w:rsidR="009E39ED" w:rsidRDefault="009E39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63F2F"/>
    <w:rsid w:val="000E0EB3"/>
    <w:rsid w:val="001305F7"/>
    <w:rsid w:val="001537F8"/>
    <w:rsid w:val="001A3526"/>
    <w:rsid w:val="00233FC4"/>
    <w:rsid w:val="00290534"/>
    <w:rsid w:val="00291762"/>
    <w:rsid w:val="00321FDF"/>
    <w:rsid w:val="003275D5"/>
    <w:rsid w:val="003E00A7"/>
    <w:rsid w:val="0049509A"/>
    <w:rsid w:val="004D655F"/>
    <w:rsid w:val="005C1FF0"/>
    <w:rsid w:val="005C47F8"/>
    <w:rsid w:val="005E010A"/>
    <w:rsid w:val="005E40E4"/>
    <w:rsid w:val="00626B41"/>
    <w:rsid w:val="00645F1C"/>
    <w:rsid w:val="006732C6"/>
    <w:rsid w:val="007143B1"/>
    <w:rsid w:val="007F63DB"/>
    <w:rsid w:val="0080036D"/>
    <w:rsid w:val="00891C12"/>
    <w:rsid w:val="009632A0"/>
    <w:rsid w:val="009B7D7D"/>
    <w:rsid w:val="009E39ED"/>
    <w:rsid w:val="00A83C62"/>
    <w:rsid w:val="00AA307F"/>
    <w:rsid w:val="00B20E82"/>
    <w:rsid w:val="00B2125B"/>
    <w:rsid w:val="00B43930"/>
    <w:rsid w:val="00B83D0A"/>
    <w:rsid w:val="00BC0C1D"/>
    <w:rsid w:val="00C71B74"/>
    <w:rsid w:val="00C857D8"/>
    <w:rsid w:val="00D23B29"/>
    <w:rsid w:val="00D65515"/>
    <w:rsid w:val="00E24BFE"/>
    <w:rsid w:val="00E24D9E"/>
    <w:rsid w:val="00E7060D"/>
    <w:rsid w:val="00E9632C"/>
    <w:rsid w:val="00EE4032"/>
    <w:rsid w:val="00F02484"/>
    <w:rsid w:val="00F0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E246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37</cp:revision>
  <cp:lastPrinted>2020-11-10T07:29:00Z</cp:lastPrinted>
  <dcterms:created xsi:type="dcterms:W3CDTF">2019-12-23T15:19:00Z</dcterms:created>
  <dcterms:modified xsi:type="dcterms:W3CDTF">2020-11-10T07:29:00Z</dcterms:modified>
</cp:coreProperties>
</file>