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0626B7" w:rsidP="00062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Я Ж Е Н И Е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9B3EDC" w:rsidRDefault="00FE72CF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Перечня </w:t>
      </w:r>
      <w:r w:rsidR="009B3EDC"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должностей государственной гражданской службы </w:t>
      </w:r>
    </w:p>
    <w:p w:rsidR="009B3EDC" w:rsidRDefault="009B3EDC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Комитета </w:t>
      </w:r>
    </w:p>
    <w:p w:rsidR="00404825" w:rsidRDefault="009B3EDC" w:rsidP="009B3EDC">
      <w:pPr>
        <w:spacing w:after="0" w:line="240" w:lineRule="auto"/>
        <w:ind w:right="4253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04825" w:rsidRDefault="00404825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3EDC" w:rsidRDefault="009B3EDC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2F57" w:rsidRDefault="009B3EDC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статьи 1 Закона Санкт-Петербурга от 11.05.2016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248-44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21.07.2009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замещении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="00FE72CF" w:rsidRPr="00762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2CF" w:rsidRDefault="00FE72CF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ED0898" w:rsidRPr="00ED0898">
        <w:rPr>
          <w:rFonts w:ascii="Times New Roman" w:hAnsi="Times New Roman"/>
          <w:sz w:val="24"/>
          <w:szCs w:val="24"/>
        </w:rPr>
        <w:t>прилагаемый</w:t>
      </w:r>
      <w:r w:rsidR="00ED0898"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ED0898" w:rsidRPr="00ED0898">
        <w:rPr>
          <w:rFonts w:ascii="Times New Roman" w:hAnsi="Times New Roman"/>
          <w:sz w:val="24"/>
          <w:szCs w:val="24"/>
        </w:rPr>
        <w:t>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</w:t>
      </w:r>
      <w:r w:rsidR="00ED0898">
        <w:rPr>
          <w:rFonts w:ascii="Times New Roman" w:hAnsi="Times New Roman"/>
          <w:sz w:val="24"/>
          <w:szCs w:val="24"/>
        </w:rPr>
        <w:t xml:space="preserve">летних детей </w:t>
      </w:r>
      <w:r w:rsidR="008673A2">
        <w:rPr>
          <w:rFonts w:ascii="Times New Roman" w:hAnsi="Times New Roman"/>
          <w:sz w:val="24"/>
          <w:szCs w:val="24"/>
        </w:rPr>
        <w:br/>
      </w:r>
      <w:r w:rsidR="00ED0898">
        <w:rPr>
          <w:rFonts w:ascii="Times New Roman" w:hAnsi="Times New Roman"/>
          <w:sz w:val="24"/>
          <w:szCs w:val="24"/>
        </w:rPr>
        <w:t xml:space="preserve">(далее </w:t>
      </w:r>
      <w:r w:rsidR="00ED0898">
        <w:rPr>
          <w:rFonts w:ascii="Times New Roman" w:hAnsi="Times New Roman"/>
          <w:sz w:val="24"/>
          <w:szCs w:val="24"/>
        </w:rPr>
        <w:sym w:font="Symbol" w:char="F02D"/>
      </w:r>
      <w:r w:rsidR="00ED0898">
        <w:rPr>
          <w:rFonts w:ascii="Times New Roman" w:hAnsi="Times New Roman"/>
          <w:sz w:val="24"/>
          <w:szCs w:val="24"/>
        </w:rPr>
        <w:t xml:space="preserve"> Перечень)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92B17" w:rsidRDefault="00D92B17" w:rsidP="00D92B17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распоряжение Комитета по строительству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20.10.2020 №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-р «</w:t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Перечня 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строительству обязаны представлять сведения о своих доходах, об имуществе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обязательствах имущественного характера, а также сведения о доходах, об имуществе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 w:rsid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47B01" w:rsidRPr="00147B0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proofErr w:type="gramEnd"/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 исключением пункта</w:t>
      </w:r>
      <w:r w:rsidR="005B2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D92B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2CF" w:rsidRDefault="00C9377E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Отделу по вопросам государственной службы и кадров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ознакомить заинтересованных государственных гражданских служащих Санкт-Петербурга Комитета по строительству с Перечнем</w:t>
      </w:r>
      <w:r w:rsidRPr="004C5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D49" w:rsidRPr="000315B0" w:rsidRDefault="000626B7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 w:rsidR="00094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6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строительству.</w:t>
      </w:r>
    </w:p>
    <w:p w:rsidR="006D1F9E" w:rsidRPr="00404825" w:rsidRDefault="006D1F9E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2CF" w:rsidRPr="00FE72CF" w:rsidRDefault="00FE72CF" w:rsidP="008D6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9" w:rsidRPr="00404825" w:rsidRDefault="00EA3FD9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04825" w:rsidRPr="00404825" w:rsidTr="00404825">
        <w:tc>
          <w:tcPr>
            <w:tcW w:w="4786" w:type="dxa"/>
          </w:tcPr>
          <w:p w:rsidR="00404825" w:rsidRPr="00404825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Комитета по строительству</w:t>
            </w:r>
          </w:p>
        </w:tc>
        <w:tc>
          <w:tcPr>
            <w:tcW w:w="4786" w:type="dxa"/>
          </w:tcPr>
          <w:p w:rsidR="00404825" w:rsidRPr="00404825" w:rsidRDefault="00183ECA" w:rsidP="00183E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404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2E09CD" w:rsidRDefault="002E09CD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E09CD" w:rsidSect="00546FEF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2A7" w:rsidRDefault="000F12A7" w:rsidP="00546FEF">
      <w:pPr>
        <w:spacing w:after="0" w:line="240" w:lineRule="auto"/>
      </w:pPr>
      <w:r>
        <w:separator/>
      </w:r>
    </w:p>
  </w:endnote>
  <w:endnote w:type="continuationSeparator" w:id="0">
    <w:p w:rsidR="000F12A7" w:rsidRDefault="000F12A7" w:rsidP="0054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2A7" w:rsidRDefault="000F12A7" w:rsidP="00546FEF">
      <w:pPr>
        <w:spacing w:after="0" w:line="240" w:lineRule="auto"/>
      </w:pPr>
      <w:r>
        <w:separator/>
      </w:r>
    </w:p>
  </w:footnote>
  <w:footnote w:type="continuationSeparator" w:id="0">
    <w:p w:rsidR="000F12A7" w:rsidRDefault="000F12A7" w:rsidP="0054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58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FEF" w:rsidRPr="00546FEF" w:rsidRDefault="00546FE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7B0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6FEF" w:rsidRDefault="00546F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26B7"/>
    <w:rsid w:val="000634BF"/>
    <w:rsid w:val="0006411D"/>
    <w:rsid w:val="00070826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4543"/>
    <w:rsid w:val="000951EB"/>
    <w:rsid w:val="000A0E4A"/>
    <w:rsid w:val="000A11B7"/>
    <w:rsid w:val="000A1FE3"/>
    <w:rsid w:val="000A4B91"/>
    <w:rsid w:val="000A5999"/>
    <w:rsid w:val="000B1033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12A7"/>
    <w:rsid w:val="000F3381"/>
    <w:rsid w:val="000F3AAB"/>
    <w:rsid w:val="000F53B6"/>
    <w:rsid w:val="000F632F"/>
    <w:rsid w:val="00101011"/>
    <w:rsid w:val="00113572"/>
    <w:rsid w:val="00115320"/>
    <w:rsid w:val="00115496"/>
    <w:rsid w:val="0011719D"/>
    <w:rsid w:val="001239E0"/>
    <w:rsid w:val="0012588A"/>
    <w:rsid w:val="001358C1"/>
    <w:rsid w:val="00141786"/>
    <w:rsid w:val="00144D1B"/>
    <w:rsid w:val="00147028"/>
    <w:rsid w:val="00147B01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3ECA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762"/>
    <w:rsid w:val="001B7B9E"/>
    <w:rsid w:val="001C006D"/>
    <w:rsid w:val="001C05AA"/>
    <w:rsid w:val="001C5774"/>
    <w:rsid w:val="001C7738"/>
    <w:rsid w:val="001D3315"/>
    <w:rsid w:val="001D3EEA"/>
    <w:rsid w:val="001D4502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2A63"/>
    <w:rsid w:val="002134C2"/>
    <w:rsid w:val="00216BB4"/>
    <w:rsid w:val="00217A0C"/>
    <w:rsid w:val="002277C6"/>
    <w:rsid w:val="00227F15"/>
    <w:rsid w:val="0023047B"/>
    <w:rsid w:val="00230FEF"/>
    <w:rsid w:val="00232FB9"/>
    <w:rsid w:val="002356AE"/>
    <w:rsid w:val="00237D68"/>
    <w:rsid w:val="00244672"/>
    <w:rsid w:val="002471C6"/>
    <w:rsid w:val="00253929"/>
    <w:rsid w:val="00256811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09CD"/>
    <w:rsid w:val="002E78ED"/>
    <w:rsid w:val="002F0157"/>
    <w:rsid w:val="002F09D4"/>
    <w:rsid w:val="002F3594"/>
    <w:rsid w:val="00303190"/>
    <w:rsid w:val="00303AAA"/>
    <w:rsid w:val="003064BC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69A"/>
    <w:rsid w:val="00450B1D"/>
    <w:rsid w:val="00454EE5"/>
    <w:rsid w:val="004570D2"/>
    <w:rsid w:val="004658D5"/>
    <w:rsid w:val="004731CC"/>
    <w:rsid w:val="00475062"/>
    <w:rsid w:val="0048026A"/>
    <w:rsid w:val="004828E9"/>
    <w:rsid w:val="0048332A"/>
    <w:rsid w:val="004862A1"/>
    <w:rsid w:val="0048709E"/>
    <w:rsid w:val="00487A24"/>
    <w:rsid w:val="0049150F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46FEF"/>
    <w:rsid w:val="005520D2"/>
    <w:rsid w:val="00552534"/>
    <w:rsid w:val="00554AF1"/>
    <w:rsid w:val="00560B3E"/>
    <w:rsid w:val="00562CE1"/>
    <w:rsid w:val="00565BF0"/>
    <w:rsid w:val="00567521"/>
    <w:rsid w:val="005716E0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03B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D5230"/>
    <w:rsid w:val="006D5D9D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93C"/>
    <w:rsid w:val="00762F57"/>
    <w:rsid w:val="00763BFF"/>
    <w:rsid w:val="00763C2A"/>
    <w:rsid w:val="00771A1C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6379"/>
    <w:rsid w:val="00807A69"/>
    <w:rsid w:val="008111EC"/>
    <w:rsid w:val="0081251F"/>
    <w:rsid w:val="008141CE"/>
    <w:rsid w:val="00816F77"/>
    <w:rsid w:val="00824773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673A2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63DE"/>
    <w:rsid w:val="008D65AC"/>
    <w:rsid w:val="008D6AE0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8F6304"/>
    <w:rsid w:val="009019F8"/>
    <w:rsid w:val="00904F86"/>
    <w:rsid w:val="009066D4"/>
    <w:rsid w:val="009109A4"/>
    <w:rsid w:val="00913FFC"/>
    <w:rsid w:val="00922451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3EDC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9F4A09"/>
    <w:rsid w:val="00A01E3F"/>
    <w:rsid w:val="00A0253D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579B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D1A"/>
    <w:rsid w:val="00AC0F75"/>
    <w:rsid w:val="00AC1E1B"/>
    <w:rsid w:val="00AC2995"/>
    <w:rsid w:val="00AC37C2"/>
    <w:rsid w:val="00AC4377"/>
    <w:rsid w:val="00AC6CBD"/>
    <w:rsid w:val="00AC7BF0"/>
    <w:rsid w:val="00AD0450"/>
    <w:rsid w:val="00AD2887"/>
    <w:rsid w:val="00AD45B7"/>
    <w:rsid w:val="00AD5346"/>
    <w:rsid w:val="00AE11E4"/>
    <w:rsid w:val="00AE4EA0"/>
    <w:rsid w:val="00AE5A69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21A9D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87FC8"/>
    <w:rsid w:val="00C92D10"/>
    <w:rsid w:val="00C9361A"/>
    <w:rsid w:val="00C9377E"/>
    <w:rsid w:val="00C93FF9"/>
    <w:rsid w:val="00C94216"/>
    <w:rsid w:val="00CA01E6"/>
    <w:rsid w:val="00CA1406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93A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69C7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65184"/>
    <w:rsid w:val="00D6737F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B17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0898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118E6"/>
    <w:rsid w:val="00F11CC9"/>
    <w:rsid w:val="00F13A1B"/>
    <w:rsid w:val="00F13E17"/>
    <w:rsid w:val="00F156E1"/>
    <w:rsid w:val="00F2316C"/>
    <w:rsid w:val="00F31D8E"/>
    <w:rsid w:val="00F33C66"/>
    <w:rsid w:val="00F34A12"/>
    <w:rsid w:val="00F3674F"/>
    <w:rsid w:val="00F40285"/>
    <w:rsid w:val="00F40BC1"/>
    <w:rsid w:val="00F4160A"/>
    <w:rsid w:val="00F42F1D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6703C"/>
    <w:rsid w:val="00F753A5"/>
    <w:rsid w:val="00F84138"/>
    <w:rsid w:val="00F90083"/>
    <w:rsid w:val="00F94A2A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2DC"/>
    <w:rsid w:val="00FC5E51"/>
    <w:rsid w:val="00FD13C7"/>
    <w:rsid w:val="00FD7CC3"/>
    <w:rsid w:val="00FE0705"/>
    <w:rsid w:val="00FE2C51"/>
    <w:rsid w:val="00FE3977"/>
    <w:rsid w:val="00FE4C65"/>
    <w:rsid w:val="00FE6766"/>
    <w:rsid w:val="00FE72CF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44</cp:revision>
  <cp:lastPrinted>2020-10-20T12:08:00Z</cp:lastPrinted>
  <dcterms:created xsi:type="dcterms:W3CDTF">2019-03-21T08:52:00Z</dcterms:created>
  <dcterms:modified xsi:type="dcterms:W3CDTF">2020-10-20T14:04:00Z</dcterms:modified>
</cp:coreProperties>
</file>