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B30" w:rsidRPr="00FB53CC" w:rsidRDefault="004F1B30" w:rsidP="004F1B30">
      <w:pPr>
        <w:spacing w:after="0" w:line="240" w:lineRule="auto"/>
        <w:jc w:val="center"/>
        <w:rPr>
          <w:rFonts w:ascii="Baltica" w:eastAsia="Times New Roman" w:hAnsi="Baltica" w:cs="Times New Roman"/>
          <w:b/>
          <w:sz w:val="16"/>
          <w:szCs w:val="20"/>
          <w:lang w:eastAsia="ru-RU"/>
        </w:rPr>
      </w:pPr>
      <w:r w:rsidRPr="00FB53CC">
        <w:rPr>
          <w:rFonts w:ascii="Baltica" w:eastAsia="Times New Roman" w:hAnsi="Baltica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231BF9A" wp14:editId="099058BC">
            <wp:extent cx="590550" cy="609600"/>
            <wp:effectExtent l="0" t="0" r="0" b="0"/>
            <wp:docPr id="5" name="Рисунок 5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B30" w:rsidRPr="00FB53CC" w:rsidRDefault="004F1B30" w:rsidP="004F1B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8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ПРАВИТЕЛЬСТВО САНКТ-ПЕТЕРБУРГА</w:t>
      </w: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>КОМИТЕТ ПО СТРОИТЕЛЬСТВУ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1B30" w:rsidRPr="0092082A" w:rsidRDefault="004F1B30" w:rsidP="004F1B3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b/>
          <w:color w:val="000000"/>
          <w:sz w:val="16"/>
          <w:szCs w:val="20"/>
          <w:lang w:eastAsia="ru-RU"/>
        </w:rPr>
        <w:t xml:space="preserve">                                                                                              </w:t>
      </w:r>
      <w:proofErr w:type="gramStart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>П</w:t>
      </w:r>
      <w:proofErr w:type="gramEnd"/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 xml:space="preserve"> Р И К А З</w:t>
      </w:r>
      <w:r w:rsidRPr="0092082A">
        <w:rPr>
          <w:rFonts w:ascii="Times New Roman" w:eastAsia="Times New Roman" w:hAnsi="Times New Roman" w:cs="Times New Roman"/>
          <w:b/>
          <w:color w:val="000000"/>
          <w:sz w:val="36"/>
          <w:szCs w:val="20"/>
          <w:lang w:eastAsia="ru-RU"/>
        </w:rPr>
        <w:tab/>
        <w:t xml:space="preserve">                </w:t>
      </w: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4F1B30" w:rsidRPr="0092082A" w:rsidRDefault="004F1B30" w:rsidP="004F1B30">
      <w:pPr>
        <w:tabs>
          <w:tab w:val="righ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</w:t>
      </w:r>
      <w:r w:rsidRPr="0092082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ab/>
        <w:t>№____________</w:t>
      </w:r>
    </w:p>
    <w:p w:rsidR="004F1B3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B30" w:rsidRPr="000709C0" w:rsidRDefault="004F1B30" w:rsidP="004F1B30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noProof/>
          <w:color w:val="000000"/>
          <w:sz w:val="12"/>
          <w:szCs w:val="12"/>
          <w:lang w:eastAsia="ru-RU"/>
        </w:rPr>
      </w:pPr>
    </w:p>
    <w:p w:rsidR="00D00641" w:rsidRDefault="00D00641" w:rsidP="00D00641">
      <w:pPr>
        <w:spacing w:after="0" w:line="240" w:lineRule="auto"/>
        <w:ind w:right="4563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утверждении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Порядка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получения государственными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гражданскими служащими </w:t>
      </w:r>
      <w:r w:rsidR="00097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Санкт-Петербурга, замещающими должности государственной гражданской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службы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Санкт-Петербурга </w:t>
      </w:r>
    </w:p>
    <w:p w:rsidR="00D00641" w:rsidRDefault="00D00641" w:rsidP="00D00641">
      <w:pPr>
        <w:spacing w:after="0" w:line="240" w:lineRule="auto"/>
        <w:ind w:right="4563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Комитете по строительству</w:t>
      </w:r>
      <w:r w:rsidR="00097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,</w:t>
      </w:r>
      <w:r w:rsidR="000D471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разрешения </w:t>
      </w:r>
    </w:p>
    <w:p w:rsidR="00097BC7" w:rsidRDefault="00097BC7" w:rsidP="00D00641">
      <w:pPr>
        <w:spacing w:after="0" w:line="240" w:lineRule="auto"/>
        <w:ind w:right="4563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097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представителя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097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 </w:t>
      </w:r>
      <w:r w:rsidR="00D00641"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="00D00641"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участие </w:t>
      </w:r>
    </w:p>
    <w:p w:rsidR="00AF0316" w:rsidRPr="00050217" w:rsidRDefault="00D00641" w:rsidP="00D00641">
      <w:pPr>
        <w:spacing w:after="0" w:line="240" w:lineRule="auto"/>
        <w:ind w:right="4563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безвозмездной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основе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в управлении некоммерческой </w:t>
      </w:r>
      <w:r w:rsidR="00097BC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D0064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организацией</w:t>
      </w:r>
      <w:r w:rsidR="00AF0316" w:rsidRPr="00050217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</w:p>
    <w:p w:rsidR="00404825" w:rsidRDefault="00404825" w:rsidP="0040482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50217" w:rsidRPr="008B320E" w:rsidRDefault="00050217" w:rsidP="00D006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9719B" w:rsidRDefault="00576F37" w:rsidP="00576F3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 w:rsidR="00C9719B" w:rsidRPr="00C9719B">
        <w:rPr>
          <w:rFonts w:ascii="Times New Roman" w:hAnsi="Times New Roman"/>
          <w:sz w:val="24"/>
          <w:szCs w:val="24"/>
        </w:rPr>
        <w:t xml:space="preserve">с подпунктом </w:t>
      </w:r>
      <w:r w:rsidR="00C9719B">
        <w:rPr>
          <w:rFonts w:ascii="Times New Roman" w:hAnsi="Times New Roman"/>
          <w:sz w:val="24"/>
          <w:szCs w:val="24"/>
        </w:rPr>
        <w:t>«</w:t>
      </w:r>
      <w:r w:rsidR="00C9719B" w:rsidRPr="00C9719B">
        <w:rPr>
          <w:rFonts w:ascii="Times New Roman" w:hAnsi="Times New Roman"/>
          <w:sz w:val="24"/>
          <w:szCs w:val="24"/>
        </w:rPr>
        <w:t>б</w:t>
      </w:r>
      <w:r w:rsidR="00C9719B">
        <w:rPr>
          <w:rFonts w:ascii="Times New Roman" w:hAnsi="Times New Roman"/>
          <w:sz w:val="24"/>
          <w:szCs w:val="24"/>
        </w:rPr>
        <w:t>»</w:t>
      </w:r>
      <w:r w:rsidR="00C9719B" w:rsidRPr="00C9719B">
        <w:rPr>
          <w:rFonts w:ascii="Times New Roman" w:hAnsi="Times New Roman"/>
          <w:sz w:val="24"/>
          <w:szCs w:val="24"/>
        </w:rPr>
        <w:t xml:space="preserve"> пункта 3 части 1 статьи 17 Федерального закона</w:t>
      </w:r>
      <w:r w:rsidR="00C9719B">
        <w:rPr>
          <w:rFonts w:ascii="Times New Roman" w:hAnsi="Times New Roman"/>
          <w:sz w:val="24"/>
          <w:szCs w:val="24"/>
        </w:rPr>
        <w:t xml:space="preserve"> 27.07.</w:t>
      </w:r>
      <w:r w:rsidR="00C9719B" w:rsidRPr="00C9719B">
        <w:rPr>
          <w:rFonts w:ascii="Times New Roman" w:hAnsi="Times New Roman"/>
          <w:sz w:val="24"/>
          <w:szCs w:val="24"/>
        </w:rPr>
        <w:t xml:space="preserve">2004 </w:t>
      </w:r>
      <w:r w:rsidR="00C9719B">
        <w:rPr>
          <w:rFonts w:ascii="Times New Roman" w:hAnsi="Times New Roman"/>
          <w:sz w:val="24"/>
          <w:szCs w:val="24"/>
        </w:rPr>
        <w:t>№</w:t>
      </w:r>
      <w:r w:rsidR="00C9719B" w:rsidRPr="00C9719B">
        <w:rPr>
          <w:rFonts w:ascii="Times New Roman" w:hAnsi="Times New Roman"/>
          <w:sz w:val="24"/>
          <w:szCs w:val="24"/>
        </w:rPr>
        <w:t xml:space="preserve"> 79-ФЗ </w:t>
      </w:r>
      <w:r w:rsidR="00C9719B">
        <w:rPr>
          <w:rFonts w:ascii="Times New Roman" w:hAnsi="Times New Roman"/>
          <w:sz w:val="24"/>
          <w:szCs w:val="24"/>
        </w:rPr>
        <w:t>«</w:t>
      </w:r>
      <w:r w:rsidR="00C9719B" w:rsidRPr="00C9719B">
        <w:rPr>
          <w:rFonts w:ascii="Times New Roman" w:hAnsi="Times New Roman"/>
          <w:sz w:val="24"/>
          <w:szCs w:val="24"/>
        </w:rPr>
        <w:t>О государственной гражданской службе Российской Федерации</w:t>
      </w:r>
      <w:r w:rsidR="00C9719B">
        <w:rPr>
          <w:rFonts w:ascii="Times New Roman" w:hAnsi="Times New Roman"/>
          <w:sz w:val="24"/>
          <w:szCs w:val="24"/>
        </w:rPr>
        <w:t>»</w:t>
      </w:r>
    </w:p>
    <w:p w:rsidR="008B320E" w:rsidRPr="008B320E" w:rsidRDefault="008B320E" w:rsidP="007B75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320E" w:rsidRPr="008B320E" w:rsidRDefault="008B320E" w:rsidP="008B32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B320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8B320E">
        <w:rPr>
          <w:rFonts w:ascii="Times New Roman" w:hAnsi="Times New Roman"/>
          <w:b/>
          <w:sz w:val="24"/>
          <w:szCs w:val="24"/>
        </w:rPr>
        <w:t xml:space="preserve"> Р И К А З Ы В А Ю:</w:t>
      </w:r>
    </w:p>
    <w:p w:rsidR="008B320E" w:rsidRPr="008B320E" w:rsidRDefault="008B320E" w:rsidP="008B320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B1EF2" w:rsidRDefault="003B1EF2" w:rsidP="003B1EF2">
      <w:pPr>
        <w:pStyle w:val="ab"/>
        <w:numPr>
          <w:ilvl w:val="0"/>
          <w:numId w:val="3"/>
        </w:numPr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прилагаемый </w:t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разрешения представителя нанимателя на участие на безвозмездной основе в управлении некоммерческой организацией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EF2" w:rsidRDefault="00AF0316" w:rsidP="007B75A3">
      <w:pPr>
        <w:pStyle w:val="ab"/>
        <w:numPr>
          <w:ilvl w:val="0"/>
          <w:numId w:val="3"/>
        </w:numPr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</w:t>
      </w:r>
      <w:r w:rsid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3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</w:t>
      </w:r>
      <w:r w:rsid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B3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EF2" w:rsidRDefault="003B1EF2" w:rsidP="003B1EF2">
      <w:pPr>
        <w:pStyle w:val="ab"/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3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</w:t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 от 25.10.2017 № 502-к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строительству, разрешения председателя Комитета по строительству на участие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 w:rsid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547F6" w:rsidRDefault="005547F6" w:rsidP="003B1EF2">
      <w:pPr>
        <w:pStyle w:val="ab"/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2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Комитета </w:t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строительству </w:t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27.02.2019</w:t>
      </w:r>
      <w:r w:rsidR="000D4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D47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105-к</w:t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по строительству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25.10.2017 № 502-к</w:t>
      </w:r>
      <w:r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2D3B" w:rsidRPr="008B320E" w:rsidRDefault="00455C3C" w:rsidP="007B75A3">
      <w:pPr>
        <w:pStyle w:val="ab"/>
        <w:numPr>
          <w:ilvl w:val="0"/>
          <w:numId w:val="3"/>
        </w:numPr>
        <w:tabs>
          <w:tab w:val="left" w:pos="851"/>
          <w:tab w:val="righ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7F6"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 w:rsidR="005547F6"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15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приказа остается за председателем Комитета</w:t>
      </w:r>
      <w:r w:rsidR="005547F6" w:rsidRPr="00554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47F6" w:rsidRPr="003B1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строительству</w:t>
      </w:r>
      <w:r w:rsidRPr="00D857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311" w:rsidRPr="008B320E" w:rsidRDefault="00920311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7BA3" w:rsidRPr="008B320E" w:rsidRDefault="00D37BA3" w:rsidP="00AF03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B02" w:rsidRPr="008B320E" w:rsidRDefault="00F26B02" w:rsidP="00D175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404825" w:rsidRPr="008B320E" w:rsidTr="00441C24">
        <w:tc>
          <w:tcPr>
            <w:tcW w:w="4786" w:type="dxa"/>
          </w:tcPr>
          <w:p w:rsidR="00404825" w:rsidRPr="008B320E" w:rsidRDefault="00404825" w:rsidP="004048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Комитета по строительству</w:t>
            </w:r>
          </w:p>
        </w:tc>
        <w:tc>
          <w:tcPr>
            <w:tcW w:w="4961" w:type="dxa"/>
          </w:tcPr>
          <w:p w:rsidR="00404825" w:rsidRPr="008B320E" w:rsidRDefault="00920311" w:rsidP="0092031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="00404825"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.В.</w:t>
            </w:r>
            <w:r w:rsidRPr="008B32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Креславский</w:t>
            </w:r>
          </w:p>
        </w:tc>
      </w:tr>
    </w:tbl>
    <w:p w:rsidR="002F2EBA" w:rsidRDefault="002F2EBA">
      <w:pPr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</w:p>
    <w:sectPr w:rsidR="002F2EBA" w:rsidSect="00F270D7">
      <w:headerReference w:type="default" r:id="rId9"/>
      <w:pgSz w:w="11906" w:h="16838"/>
      <w:pgMar w:top="709" w:right="68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A30" w:rsidRDefault="00DE1A30" w:rsidP="00837C29">
      <w:pPr>
        <w:spacing w:after="0" w:line="240" w:lineRule="auto"/>
      </w:pPr>
      <w:r>
        <w:separator/>
      </w:r>
    </w:p>
  </w:endnote>
  <w:endnote w:type="continuationSeparator" w:id="0">
    <w:p w:rsidR="00DE1A30" w:rsidRDefault="00DE1A30" w:rsidP="0083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A30" w:rsidRDefault="00DE1A30" w:rsidP="00837C29">
      <w:pPr>
        <w:spacing w:after="0" w:line="240" w:lineRule="auto"/>
      </w:pPr>
      <w:r>
        <w:separator/>
      </w:r>
    </w:p>
  </w:footnote>
  <w:footnote w:type="continuationSeparator" w:id="0">
    <w:p w:rsidR="00DE1A30" w:rsidRDefault="00DE1A30" w:rsidP="00837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5230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37C29" w:rsidRPr="00837C29" w:rsidRDefault="00837C29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37C2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37C2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37C2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0A6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37C2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37C29" w:rsidRDefault="00837C2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F68E8"/>
    <w:multiLevelType w:val="hybridMultilevel"/>
    <w:tmpl w:val="B85A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36A4E"/>
    <w:multiLevelType w:val="hybridMultilevel"/>
    <w:tmpl w:val="1D28F214"/>
    <w:lvl w:ilvl="0" w:tplc="F54E60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D6AE5"/>
    <w:multiLevelType w:val="hybridMultilevel"/>
    <w:tmpl w:val="1D28F214"/>
    <w:lvl w:ilvl="0" w:tplc="F54E601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814F2"/>
    <w:multiLevelType w:val="multilevel"/>
    <w:tmpl w:val="07D25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77E56E31"/>
    <w:multiLevelType w:val="hybridMultilevel"/>
    <w:tmpl w:val="9BAA7828"/>
    <w:lvl w:ilvl="0" w:tplc="73F03AA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B30"/>
    <w:rsid w:val="00001FC4"/>
    <w:rsid w:val="00003DB7"/>
    <w:rsid w:val="00013A72"/>
    <w:rsid w:val="00013DCE"/>
    <w:rsid w:val="00014177"/>
    <w:rsid w:val="00014343"/>
    <w:rsid w:val="00014BD8"/>
    <w:rsid w:val="000153EB"/>
    <w:rsid w:val="00017EC8"/>
    <w:rsid w:val="00024DC6"/>
    <w:rsid w:val="00027246"/>
    <w:rsid w:val="000309E4"/>
    <w:rsid w:val="00030B66"/>
    <w:rsid w:val="000333C0"/>
    <w:rsid w:val="00034591"/>
    <w:rsid w:val="00034F77"/>
    <w:rsid w:val="000353EE"/>
    <w:rsid w:val="00036812"/>
    <w:rsid w:val="000410FD"/>
    <w:rsid w:val="00042246"/>
    <w:rsid w:val="00043FC9"/>
    <w:rsid w:val="000465A7"/>
    <w:rsid w:val="00050217"/>
    <w:rsid w:val="00052D5F"/>
    <w:rsid w:val="00053C72"/>
    <w:rsid w:val="00054584"/>
    <w:rsid w:val="00057987"/>
    <w:rsid w:val="00057C67"/>
    <w:rsid w:val="0006099B"/>
    <w:rsid w:val="000634BF"/>
    <w:rsid w:val="0006411D"/>
    <w:rsid w:val="00071266"/>
    <w:rsid w:val="00072999"/>
    <w:rsid w:val="0007394B"/>
    <w:rsid w:val="00073C7B"/>
    <w:rsid w:val="00074EF7"/>
    <w:rsid w:val="00076E65"/>
    <w:rsid w:val="000815DD"/>
    <w:rsid w:val="000815E9"/>
    <w:rsid w:val="00083209"/>
    <w:rsid w:val="000844B7"/>
    <w:rsid w:val="0008465F"/>
    <w:rsid w:val="00090DCD"/>
    <w:rsid w:val="00091458"/>
    <w:rsid w:val="00092054"/>
    <w:rsid w:val="000931A6"/>
    <w:rsid w:val="000951EB"/>
    <w:rsid w:val="00095CA9"/>
    <w:rsid w:val="00097BC7"/>
    <w:rsid w:val="000A11B7"/>
    <w:rsid w:val="000A1FE3"/>
    <w:rsid w:val="000A4B91"/>
    <w:rsid w:val="000A5999"/>
    <w:rsid w:val="000B1320"/>
    <w:rsid w:val="000B4BE4"/>
    <w:rsid w:val="000C35E8"/>
    <w:rsid w:val="000C6C86"/>
    <w:rsid w:val="000D1998"/>
    <w:rsid w:val="000D3693"/>
    <w:rsid w:val="000D471D"/>
    <w:rsid w:val="000D5028"/>
    <w:rsid w:val="000D50BC"/>
    <w:rsid w:val="000E227B"/>
    <w:rsid w:val="000E2B17"/>
    <w:rsid w:val="000E2B95"/>
    <w:rsid w:val="000E5E49"/>
    <w:rsid w:val="000E7A40"/>
    <w:rsid w:val="000F0838"/>
    <w:rsid w:val="000F3381"/>
    <w:rsid w:val="000F3AAB"/>
    <w:rsid w:val="000F53B6"/>
    <w:rsid w:val="000F632F"/>
    <w:rsid w:val="00101011"/>
    <w:rsid w:val="001032B6"/>
    <w:rsid w:val="00113572"/>
    <w:rsid w:val="00115320"/>
    <w:rsid w:val="00115496"/>
    <w:rsid w:val="0011719D"/>
    <w:rsid w:val="001239E0"/>
    <w:rsid w:val="0012588A"/>
    <w:rsid w:val="001358C1"/>
    <w:rsid w:val="00136557"/>
    <w:rsid w:val="00141786"/>
    <w:rsid w:val="00144D1B"/>
    <w:rsid w:val="00147028"/>
    <w:rsid w:val="001504FC"/>
    <w:rsid w:val="00150681"/>
    <w:rsid w:val="00155FB2"/>
    <w:rsid w:val="00162DB3"/>
    <w:rsid w:val="001660C1"/>
    <w:rsid w:val="00167A72"/>
    <w:rsid w:val="00171EE9"/>
    <w:rsid w:val="00173421"/>
    <w:rsid w:val="001734BD"/>
    <w:rsid w:val="001744BD"/>
    <w:rsid w:val="00175B2D"/>
    <w:rsid w:val="0019012F"/>
    <w:rsid w:val="00190C8F"/>
    <w:rsid w:val="001940F6"/>
    <w:rsid w:val="0019432F"/>
    <w:rsid w:val="001943CB"/>
    <w:rsid w:val="001A3445"/>
    <w:rsid w:val="001A5286"/>
    <w:rsid w:val="001A6068"/>
    <w:rsid w:val="001A76B8"/>
    <w:rsid w:val="001B73BB"/>
    <w:rsid w:val="001B7762"/>
    <w:rsid w:val="001B7B9E"/>
    <w:rsid w:val="001C006D"/>
    <w:rsid w:val="001C05AA"/>
    <w:rsid w:val="001C5774"/>
    <w:rsid w:val="001C7738"/>
    <w:rsid w:val="001D3315"/>
    <w:rsid w:val="001D3EEA"/>
    <w:rsid w:val="001D4502"/>
    <w:rsid w:val="001D7F70"/>
    <w:rsid w:val="001E0899"/>
    <w:rsid w:val="001F03EE"/>
    <w:rsid w:val="001F6059"/>
    <w:rsid w:val="001F7CE6"/>
    <w:rsid w:val="001F7D44"/>
    <w:rsid w:val="00203778"/>
    <w:rsid w:val="00203B01"/>
    <w:rsid w:val="0020429B"/>
    <w:rsid w:val="0020443D"/>
    <w:rsid w:val="00206651"/>
    <w:rsid w:val="002071C8"/>
    <w:rsid w:val="00207E39"/>
    <w:rsid w:val="00216BB4"/>
    <w:rsid w:val="00217A0C"/>
    <w:rsid w:val="00221CD5"/>
    <w:rsid w:val="002277C6"/>
    <w:rsid w:val="00227F15"/>
    <w:rsid w:val="0023047B"/>
    <w:rsid w:val="00230FEF"/>
    <w:rsid w:val="00232FB9"/>
    <w:rsid w:val="002356AE"/>
    <w:rsid w:val="00237D68"/>
    <w:rsid w:val="00244672"/>
    <w:rsid w:val="00245394"/>
    <w:rsid w:val="002471C6"/>
    <w:rsid w:val="00253929"/>
    <w:rsid w:val="0025611B"/>
    <w:rsid w:val="00266FB0"/>
    <w:rsid w:val="002675F4"/>
    <w:rsid w:val="00270FE3"/>
    <w:rsid w:val="00275D6F"/>
    <w:rsid w:val="002763F1"/>
    <w:rsid w:val="002768AF"/>
    <w:rsid w:val="00281A8C"/>
    <w:rsid w:val="00283DF3"/>
    <w:rsid w:val="00285C3A"/>
    <w:rsid w:val="0028745B"/>
    <w:rsid w:val="00290D41"/>
    <w:rsid w:val="00291AC6"/>
    <w:rsid w:val="00291B27"/>
    <w:rsid w:val="00292822"/>
    <w:rsid w:val="002939A5"/>
    <w:rsid w:val="002A0230"/>
    <w:rsid w:val="002A0CDF"/>
    <w:rsid w:val="002A109E"/>
    <w:rsid w:val="002A5923"/>
    <w:rsid w:val="002B09F6"/>
    <w:rsid w:val="002B2D8E"/>
    <w:rsid w:val="002B3515"/>
    <w:rsid w:val="002C0EDC"/>
    <w:rsid w:val="002C3E27"/>
    <w:rsid w:val="002C4278"/>
    <w:rsid w:val="002C4B6D"/>
    <w:rsid w:val="002C7120"/>
    <w:rsid w:val="002D08AF"/>
    <w:rsid w:val="002D14DA"/>
    <w:rsid w:val="002D354F"/>
    <w:rsid w:val="002D7ED0"/>
    <w:rsid w:val="002E78ED"/>
    <w:rsid w:val="002F0157"/>
    <w:rsid w:val="002F09D4"/>
    <w:rsid w:val="002F2EBA"/>
    <w:rsid w:val="002F3594"/>
    <w:rsid w:val="00303190"/>
    <w:rsid w:val="00303AAA"/>
    <w:rsid w:val="00307F25"/>
    <w:rsid w:val="003113BA"/>
    <w:rsid w:val="00311E18"/>
    <w:rsid w:val="00315430"/>
    <w:rsid w:val="00317F63"/>
    <w:rsid w:val="00334FE9"/>
    <w:rsid w:val="00337176"/>
    <w:rsid w:val="00342015"/>
    <w:rsid w:val="00351951"/>
    <w:rsid w:val="00351F0A"/>
    <w:rsid w:val="00360D84"/>
    <w:rsid w:val="0036218B"/>
    <w:rsid w:val="00362E16"/>
    <w:rsid w:val="003659F7"/>
    <w:rsid w:val="0036794B"/>
    <w:rsid w:val="0037271F"/>
    <w:rsid w:val="00375A6E"/>
    <w:rsid w:val="00375E73"/>
    <w:rsid w:val="00377454"/>
    <w:rsid w:val="00381013"/>
    <w:rsid w:val="00382A6C"/>
    <w:rsid w:val="00384853"/>
    <w:rsid w:val="00387CBD"/>
    <w:rsid w:val="00387F50"/>
    <w:rsid w:val="00390A5D"/>
    <w:rsid w:val="00390CA4"/>
    <w:rsid w:val="00391221"/>
    <w:rsid w:val="0039148A"/>
    <w:rsid w:val="00391BA0"/>
    <w:rsid w:val="003923C4"/>
    <w:rsid w:val="003933F5"/>
    <w:rsid w:val="00395975"/>
    <w:rsid w:val="003A21A1"/>
    <w:rsid w:val="003A229C"/>
    <w:rsid w:val="003A386B"/>
    <w:rsid w:val="003A43EE"/>
    <w:rsid w:val="003A4453"/>
    <w:rsid w:val="003A5E65"/>
    <w:rsid w:val="003B023E"/>
    <w:rsid w:val="003B02BA"/>
    <w:rsid w:val="003B11A1"/>
    <w:rsid w:val="003B1EF2"/>
    <w:rsid w:val="003B4030"/>
    <w:rsid w:val="003B42A7"/>
    <w:rsid w:val="003B5DBC"/>
    <w:rsid w:val="003C3B68"/>
    <w:rsid w:val="003C41D6"/>
    <w:rsid w:val="003D113B"/>
    <w:rsid w:val="003D3C69"/>
    <w:rsid w:val="003D6727"/>
    <w:rsid w:val="003D6BE1"/>
    <w:rsid w:val="003D710B"/>
    <w:rsid w:val="003E1892"/>
    <w:rsid w:val="003E3AB3"/>
    <w:rsid w:val="003E5AEE"/>
    <w:rsid w:val="003E7820"/>
    <w:rsid w:val="003F0F9F"/>
    <w:rsid w:val="003F7879"/>
    <w:rsid w:val="003F79AB"/>
    <w:rsid w:val="0040215B"/>
    <w:rsid w:val="004035B7"/>
    <w:rsid w:val="00404825"/>
    <w:rsid w:val="00406E52"/>
    <w:rsid w:val="004074F2"/>
    <w:rsid w:val="00407A7E"/>
    <w:rsid w:val="00412446"/>
    <w:rsid w:val="00415321"/>
    <w:rsid w:val="00417512"/>
    <w:rsid w:val="004206AC"/>
    <w:rsid w:val="00423863"/>
    <w:rsid w:val="00425AC1"/>
    <w:rsid w:val="004268BF"/>
    <w:rsid w:val="00430C5C"/>
    <w:rsid w:val="00433212"/>
    <w:rsid w:val="0043769B"/>
    <w:rsid w:val="00441C24"/>
    <w:rsid w:val="00441FD4"/>
    <w:rsid w:val="004433B6"/>
    <w:rsid w:val="004434C0"/>
    <w:rsid w:val="00443E1B"/>
    <w:rsid w:val="004441E4"/>
    <w:rsid w:val="004462A6"/>
    <w:rsid w:val="00446320"/>
    <w:rsid w:val="00447C37"/>
    <w:rsid w:val="00450B1D"/>
    <w:rsid w:val="00455C3C"/>
    <w:rsid w:val="004652E0"/>
    <w:rsid w:val="004658D5"/>
    <w:rsid w:val="00466C39"/>
    <w:rsid w:val="004731CC"/>
    <w:rsid w:val="00475062"/>
    <w:rsid w:val="0048026A"/>
    <w:rsid w:val="004828E9"/>
    <w:rsid w:val="0048332A"/>
    <w:rsid w:val="0048709E"/>
    <w:rsid w:val="00487A24"/>
    <w:rsid w:val="00492C0C"/>
    <w:rsid w:val="00492C3D"/>
    <w:rsid w:val="00493404"/>
    <w:rsid w:val="00494332"/>
    <w:rsid w:val="00495EF8"/>
    <w:rsid w:val="00497A40"/>
    <w:rsid w:val="00497BBC"/>
    <w:rsid w:val="004A174F"/>
    <w:rsid w:val="004A2A4A"/>
    <w:rsid w:val="004A4268"/>
    <w:rsid w:val="004A52C1"/>
    <w:rsid w:val="004A77BC"/>
    <w:rsid w:val="004B02EF"/>
    <w:rsid w:val="004B566C"/>
    <w:rsid w:val="004B7F4B"/>
    <w:rsid w:val="004C0268"/>
    <w:rsid w:val="004C3D60"/>
    <w:rsid w:val="004C5EBB"/>
    <w:rsid w:val="004C604E"/>
    <w:rsid w:val="004C75C4"/>
    <w:rsid w:val="004D0FD9"/>
    <w:rsid w:val="004D1E4F"/>
    <w:rsid w:val="004D208D"/>
    <w:rsid w:val="004D3333"/>
    <w:rsid w:val="004E5634"/>
    <w:rsid w:val="004E5A0B"/>
    <w:rsid w:val="004E7646"/>
    <w:rsid w:val="004F10A7"/>
    <w:rsid w:val="004F1B30"/>
    <w:rsid w:val="004F2E01"/>
    <w:rsid w:val="004F57D6"/>
    <w:rsid w:val="00502721"/>
    <w:rsid w:val="00507520"/>
    <w:rsid w:val="00510FDE"/>
    <w:rsid w:val="0052113B"/>
    <w:rsid w:val="00522ED0"/>
    <w:rsid w:val="005240CF"/>
    <w:rsid w:val="00525307"/>
    <w:rsid w:val="00525C5F"/>
    <w:rsid w:val="00526127"/>
    <w:rsid w:val="00526498"/>
    <w:rsid w:val="0052666E"/>
    <w:rsid w:val="0053099F"/>
    <w:rsid w:val="00532E23"/>
    <w:rsid w:val="00532F3E"/>
    <w:rsid w:val="005372BC"/>
    <w:rsid w:val="005379F5"/>
    <w:rsid w:val="00540738"/>
    <w:rsid w:val="00542535"/>
    <w:rsid w:val="00542B88"/>
    <w:rsid w:val="00545249"/>
    <w:rsid w:val="005520D2"/>
    <w:rsid w:val="00552534"/>
    <w:rsid w:val="005547F6"/>
    <w:rsid w:val="00554AF1"/>
    <w:rsid w:val="00556EEC"/>
    <w:rsid w:val="00560B3E"/>
    <w:rsid w:val="00562CE1"/>
    <w:rsid w:val="00565BF0"/>
    <w:rsid w:val="00567521"/>
    <w:rsid w:val="00567612"/>
    <w:rsid w:val="00570467"/>
    <w:rsid w:val="005716E0"/>
    <w:rsid w:val="00576F37"/>
    <w:rsid w:val="005778F8"/>
    <w:rsid w:val="00582214"/>
    <w:rsid w:val="00590524"/>
    <w:rsid w:val="005942F7"/>
    <w:rsid w:val="00594FFC"/>
    <w:rsid w:val="00595CF9"/>
    <w:rsid w:val="005968E0"/>
    <w:rsid w:val="00597342"/>
    <w:rsid w:val="005A353B"/>
    <w:rsid w:val="005A3E15"/>
    <w:rsid w:val="005A60EA"/>
    <w:rsid w:val="005B1039"/>
    <w:rsid w:val="005B2595"/>
    <w:rsid w:val="005B487A"/>
    <w:rsid w:val="005B5382"/>
    <w:rsid w:val="005B5CB0"/>
    <w:rsid w:val="005B6EA0"/>
    <w:rsid w:val="005B7D4E"/>
    <w:rsid w:val="005C0DB0"/>
    <w:rsid w:val="005C1F09"/>
    <w:rsid w:val="005C52E2"/>
    <w:rsid w:val="005D227B"/>
    <w:rsid w:val="005D2DB0"/>
    <w:rsid w:val="005D348A"/>
    <w:rsid w:val="005D6386"/>
    <w:rsid w:val="005E2703"/>
    <w:rsid w:val="005E4329"/>
    <w:rsid w:val="005E480C"/>
    <w:rsid w:val="005F0CEC"/>
    <w:rsid w:val="005F1C90"/>
    <w:rsid w:val="005F3AFB"/>
    <w:rsid w:val="005F53FD"/>
    <w:rsid w:val="00600A23"/>
    <w:rsid w:val="00604700"/>
    <w:rsid w:val="00606AF1"/>
    <w:rsid w:val="00607D29"/>
    <w:rsid w:val="00612DB7"/>
    <w:rsid w:val="00613E31"/>
    <w:rsid w:val="0061509B"/>
    <w:rsid w:val="00615BAB"/>
    <w:rsid w:val="00616673"/>
    <w:rsid w:val="00620694"/>
    <w:rsid w:val="00622E0F"/>
    <w:rsid w:val="0062351D"/>
    <w:rsid w:val="00625689"/>
    <w:rsid w:val="00625AB8"/>
    <w:rsid w:val="006273A3"/>
    <w:rsid w:val="00634191"/>
    <w:rsid w:val="00636281"/>
    <w:rsid w:val="0063671D"/>
    <w:rsid w:val="00640B59"/>
    <w:rsid w:val="00642911"/>
    <w:rsid w:val="00643950"/>
    <w:rsid w:val="006453FB"/>
    <w:rsid w:val="00645A75"/>
    <w:rsid w:val="0064603F"/>
    <w:rsid w:val="00651653"/>
    <w:rsid w:val="00651B98"/>
    <w:rsid w:val="00656BBB"/>
    <w:rsid w:val="00657239"/>
    <w:rsid w:val="00663E77"/>
    <w:rsid w:val="00666E4C"/>
    <w:rsid w:val="00670719"/>
    <w:rsid w:val="006749A7"/>
    <w:rsid w:val="00677710"/>
    <w:rsid w:val="0067780C"/>
    <w:rsid w:val="006835AA"/>
    <w:rsid w:val="00684C5A"/>
    <w:rsid w:val="006866D1"/>
    <w:rsid w:val="00686BB3"/>
    <w:rsid w:val="00686C44"/>
    <w:rsid w:val="0068745F"/>
    <w:rsid w:val="00693DB8"/>
    <w:rsid w:val="00696457"/>
    <w:rsid w:val="0069798D"/>
    <w:rsid w:val="006A08C2"/>
    <w:rsid w:val="006A5849"/>
    <w:rsid w:val="006A6884"/>
    <w:rsid w:val="006A6C3E"/>
    <w:rsid w:val="006A7CA0"/>
    <w:rsid w:val="006B0E90"/>
    <w:rsid w:val="006B3085"/>
    <w:rsid w:val="006B34A8"/>
    <w:rsid w:val="006B4FCD"/>
    <w:rsid w:val="006B6679"/>
    <w:rsid w:val="006C2CDB"/>
    <w:rsid w:val="006C69F9"/>
    <w:rsid w:val="006D1F9E"/>
    <w:rsid w:val="006D2A5C"/>
    <w:rsid w:val="006D314C"/>
    <w:rsid w:val="006D3155"/>
    <w:rsid w:val="006E1EF3"/>
    <w:rsid w:val="006E7101"/>
    <w:rsid w:val="006F00B8"/>
    <w:rsid w:val="006F043D"/>
    <w:rsid w:val="006F1C1B"/>
    <w:rsid w:val="006F31ED"/>
    <w:rsid w:val="006F338B"/>
    <w:rsid w:val="006F3853"/>
    <w:rsid w:val="006F3EB2"/>
    <w:rsid w:val="006F663B"/>
    <w:rsid w:val="006F7A0B"/>
    <w:rsid w:val="006F7C55"/>
    <w:rsid w:val="007003E8"/>
    <w:rsid w:val="00702B7B"/>
    <w:rsid w:val="007055D3"/>
    <w:rsid w:val="0071023B"/>
    <w:rsid w:val="00711B35"/>
    <w:rsid w:val="00712336"/>
    <w:rsid w:val="00712BFB"/>
    <w:rsid w:val="007161E6"/>
    <w:rsid w:val="0071782A"/>
    <w:rsid w:val="00721042"/>
    <w:rsid w:val="007263C8"/>
    <w:rsid w:val="0072790D"/>
    <w:rsid w:val="007306F3"/>
    <w:rsid w:val="00730A61"/>
    <w:rsid w:val="00731400"/>
    <w:rsid w:val="007335B1"/>
    <w:rsid w:val="00735EF2"/>
    <w:rsid w:val="0073661F"/>
    <w:rsid w:val="00736F22"/>
    <w:rsid w:val="007371FA"/>
    <w:rsid w:val="00740452"/>
    <w:rsid w:val="00742155"/>
    <w:rsid w:val="00743403"/>
    <w:rsid w:val="00743562"/>
    <w:rsid w:val="00743657"/>
    <w:rsid w:val="007438B7"/>
    <w:rsid w:val="00746949"/>
    <w:rsid w:val="007470A3"/>
    <w:rsid w:val="0075039A"/>
    <w:rsid w:val="00750675"/>
    <w:rsid w:val="00751664"/>
    <w:rsid w:val="00751EB5"/>
    <w:rsid w:val="00754EBB"/>
    <w:rsid w:val="007574EB"/>
    <w:rsid w:val="00760921"/>
    <w:rsid w:val="00760C79"/>
    <w:rsid w:val="00761850"/>
    <w:rsid w:val="00761E9B"/>
    <w:rsid w:val="0076293C"/>
    <w:rsid w:val="00763C2A"/>
    <w:rsid w:val="00771A1C"/>
    <w:rsid w:val="00772AFC"/>
    <w:rsid w:val="0077418F"/>
    <w:rsid w:val="0077437C"/>
    <w:rsid w:val="00776CD5"/>
    <w:rsid w:val="00777A86"/>
    <w:rsid w:val="00785A7D"/>
    <w:rsid w:val="007955A2"/>
    <w:rsid w:val="007A0E86"/>
    <w:rsid w:val="007A19E9"/>
    <w:rsid w:val="007A36F1"/>
    <w:rsid w:val="007A456E"/>
    <w:rsid w:val="007A46F0"/>
    <w:rsid w:val="007A54D3"/>
    <w:rsid w:val="007B1915"/>
    <w:rsid w:val="007B2639"/>
    <w:rsid w:val="007B6BF0"/>
    <w:rsid w:val="007B75A3"/>
    <w:rsid w:val="007C2C6E"/>
    <w:rsid w:val="007C3C70"/>
    <w:rsid w:val="007C5354"/>
    <w:rsid w:val="007C6ADD"/>
    <w:rsid w:val="007C7765"/>
    <w:rsid w:val="007D0E32"/>
    <w:rsid w:val="007D1307"/>
    <w:rsid w:val="007D2BE9"/>
    <w:rsid w:val="007D6954"/>
    <w:rsid w:val="007E343E"/>
    <w:rsid w:val="007E4D66"/>
    <w:rsid w:val="007E781B"/>
    <w:rsid w:val="007F3558"/>
    <w:rsid w:val="007F541E"/>
    <w:rsid w:val="007F6B0F"/>
    <w:rsid w:val="007F706A"/>
    <w:rsid w:val="007F7E87"/>
    <w:rsid w:val="00800398"/>
    <w:rsid w:val="00801027"/>
    <w:rsid w:val="008019D1"/>
    <w:rsid w:val="00806379"/>
    <w:rsid w:val="00807A69"/>
    <w:rsid w:val="008111EC"/>
    <w:rsid w:val="0081251F"/>
    <w:rsid w:val="008141CE"/>
    <w:rsid w:val="00816F77"/>
    <w:rsid w:val="00824773"/>
    <w:rsid w:val="00837C29"/>
    <w:rsid w:val="00840AA7"/>
    <w:rsid w:val="00844BD5"/>
    <w:rsid w:val="00845ADC"/>
    <w:rsid w:val="00846D3D"/>
    <w:rsid w:val="00850782"/>
    <w:rsid w:val="008536F1"/>
    <w:rsid w:val="00860DFE"/>
    <w:rsid w:val="0086134C"/>
    <w:rsid w:val="0086224F"/>
    <w:rsid w:val="00873477"/>
    <w:rsid w:val="008737C9"/>
    <w:rsid w:val="00875F76"/>
    <w:rsid w:val="00876DB7"/>
    <w:rsid w:val="0088022E"/>
    <w:rsid w:val="00880664"/>
    <w:rsid w:val="00881424"/>
    <w:rsid w:val="00882392"/>
    <w:rsid w:val="00890AAD"/>
    <w:rsid w:val="00896F2E"/>
    <w:rsid w:val="008A0C6A"/>
    <w:rsid w:val="008A0DD5"/>
    <w:rsid w:val="008A635E"/>
    <w:rsid w:val="008A68CF"/>
    <w:rsid w:val="008A7BEB"/>
    <w:rsid w:val="008B320E"/>
    <w:rsid w:val="008B3B96"/>
    <w:rsid w:val="008B518D"/>
    <w:rsid w:val="008B76EF"/>
    <w:rsid w:val="008C1566"/>
    <w:rsid w:val="008C1E91"/>
    <w:rsid w:val="008C2FE4"/>
    <w:rsid w:val="008C3942"/>
    <w:rsid w:val="008D01C1"/>
    <w:rsid w:val="008D0D62"/>
    <w:rsid w:val="008D1A81"/>
    <w:rsid w:val="008D2D3B"/>
    <w:rsid w:val="008D49F2"/>
    <w:rsid w:val="008D63DE"/>
    <w:rsid w:val="008D65AC"/>
    <w:rsid w:val="008E1823"/>
    <w:rsid w:val="008E38BA"/>
    <w:rsid w:val="008E6647"/>
    <w:rsid w:val="008E7238"/>
    <w:rsid w:val="008E72B9"/>
    <w:rsid w:val="008E77E1"/>
    <w:rsid w:val="008E7A8D"/>
    <w:rsid w:val="008F10C0"/>
    <w:rsid w:val="008F1176"/>
    <w:rsid w:val="008F23B3"/>
    <w:rsid w:val="008F3A34"/>
    <w:rsid w:val="008F43D8"/>
    <w:rsid w:val="008F4590"/>
    <w:rsid w:val="009019F8"/>
    <w:rsid w:val="00904F86"/>
    <w:rsid w:val="009066D4"/>
    <w:rsid w:val="009109A4"/>
    <w:rsid w:val="00913FFC"/>
    <w:rsid w:val="00920311"/>
    <w:rsid w:val="00922451"/>
    <w:rsid w:val="0093546C"/>
    <w:rsid w:val="009356CD"/>
    <w:rsid w:val="00935783"/>
    <w:rsid w:val="009375E7"/>
    <w:rsid w:val="00940249"/>
    <w:rsid w:val="0094647C"/>
    <w:rsid w:val="00947D43"/>
    <w:rsid w:val="00950F1D"/>
    <w:rsid w:val="0095438A"/>
    <w:rsid w:val="0096454E"/>
    <w:rsid w:val="00965C06"/>
    <w:rsid w:val="00966D25"/>
    <w:rsid w:val="00973E4B"/>
    <w:rsid w:val="00974911"/>
    <w:rsid w:val="00980065"/>
    <w:rsid w:val="00980C44"/>
    <w:rsid w:val="00983302"/>
    <w:rsid w:val="00984468"/>
    <w:rsid w:val="00985780"/>
    <w:rsid w:val="00987582"/>
    <w:rsid w:val="00993EB9"/>
    <w:rsid w:val="009940BE"/>
    <w:rsid w:val="00995328"/>
    <w:rsid w:val="00995D4A"/>
    <w:rsid w:val="009960ED"/>
    <w:rsid w:val="009A1720"/>
    <w:rsid w:val="009A367A"/>
    <w:rsid w:val="009A3C73"/>
    <w:rsid w:val="009A4D2B"/>
    <w:rsid w:val="009A50F4"/>
    <w:rsid w:val="009B06E1"/>
    <w:rsid w:val="009B267B"/>
    <w:rsid w:val="009B2CDD"/>
    <w:rsid w:val="009B2E83"/>
    <w:rsid w:val="009B451F"/>
    <w:rsid w:val="009C0B3B"/>
    <w:rsid w:val="009C2D03"/>
    <w:rsid w:val="009C6D15"/>
    <w:rsid w:val="009C6D49"/>
    <w:rsid w:val="009D05CF"/>
    <w:rsid w:val="009D25BF"/>
    <w:rsid w:val="009D2B99"/>
    <w:rsid w:val="009D54A7"/>
    <w:rsid w:val="009D6973"/>
    <w:rsid w:val="009D7871"/>
    <w:rsid w:val="009E222C"/>
    <w:rsid w:val="009E26DF"/>
    <w:rsid w:val="009E2E38"/>
    <w:rsid w:val="009E784C"/>
    <w:rsid w:val="009F3D5E"/>
    <w:rsid w:val="00A01E3F"/>
    <w:rsid w:val="00A03471"/>
    <w:rsid w:val="00A040F2"/>
    <w:rsid w:val="00A0531C"/>
    <w:rsid w:val="00A05466"/>
    <w:rsid w:val="00A05A2D"/>
    <w:rsid w:val="00A05E8A"/>
    <w:rsid w:val="00A078F3"/>
    <w:rsid w:val="00A11EE2"/>
    <w:rsid w:val="00A123FA"/>
    <w:rsid w:val="00A16768"/>
    <w:rsid w:val="00A2049C"/>
    <w:rsid w:val="00A20A49"/>
    <w:rsid w:val="00A2125B"/>
    <w:rsid w:val="00A23100"/>
    <w:rsid w:val="00A24A9D"/>
    <w:rsid w:val="00A32908"/>
    <w:rsid w:val="00A371EF"/>
    <w:rsid w:val="00A37FA9"/>
    <w:rsid w:val="00A421E5"/>
    <w:rsid w:val="00A5127A"/>
    <w:rsid w:val="00A52AAA"/>
    <w:rsid w:val="00A52FBF"/>
    <w:rsid w:val="00A552DA"/>
    <w:rsid w:val="00A57178"/>
    <w:rsid w:val="00A57FDA"/>
    <w:rsid w:val="00A628FF"/>
    <w:rsid w:val="00A632CA"/>
    <w:rsid w:val="00A64086"/>
    <w:rsid w:val="00A64472"/>
    <w:rsid w:val="00A64AF9"/>
    <w:rsid w:val="00A6594C"/>
    <w:rsid w:val="00A673CA"/>
    <w:rsid w:val="00A67AF4"/>
    <w:rsid w:val="00A70C47"/>
    <w:rsid w:val="00A71167"/>
    <w:rsid w:val="00A71ED8"/>
    <w:rsid w:val="00A8054B"/>
    <w:rsid w:val="00A815A6"/>
    <w:rsid w:val="00A81677"/>
    <w:rsid w:val="00A828AF"/>
    <w:rsid w:val="00A83F3C"/>
    <w:rsid w:val="00A8690C"/>
    <w:rsid w:val="00A948CB"/>
    <w:rsid w:val="00A96CF9"/>
    <w:rsid w:val="00A9715E"/>
    <w:rsid w:val="00AA1012"/>
    <w:rsid w:val="00AA177D"/>
    <w:rsid w:val="00AA3B7F"/>
    <w:rsid w:val="00AA4890"/>
    <w:rsid w:val="00AA69D8"/>
    <w:rsid w:val="00AB5026"/>
    <w:rsid w:val="00AC07DC"/>
    <w:rsid w:val="00AC0F75"/>
    <w:rsid w:val="00AC1E1B"/>
    <w:rsid w:val="00AC2995"/>
    <w:rsid w:val="00AC37C2"/>
    <w:rsid w:val="00AC4377"/>
    <w:rsid w:val="00AC7BF0"/>
    <w:rsid w:val="00AD0450"/>
    <w:rsid w:val="00AD2887"/>
    <w:rsid w:val="00AD3229"/>
    <w:rsid w:val="00AD45B7"/>
    <w:rsid w:val="00AD5346"/>
    <w:rsid w:val="00AE11E4"/>
    <w:rsid w:val="00AE4EA0"/>
    <w:rsid w:val="00AE56A4"/>
    <w:rsid w:val="00AE5A69"/>
    <w:rsid w:val="00AF0316"/>
    <w:rsid w:val="00AF1605"/>
    <w:rsid w:val="00AF187F"/>
    <w:rsid w:val="00AF194D"/>
    <w:rsid w:val="00AF24A7"/>
    <w:rsid w:val="00AF48D2"/>
    <w:rsid w:val="00AF6DBB"/>
    <w:rsid w:val="00B011CF"/>
    <w:rsid w:val="00B01E16"/>
    <w:rsid w:val="00B0697B"/>
    <w:rsid w:val="00B07D17"/>
    <w:rsid w:val="00B131F0"/>
    <w:rsid w:val="00B1458C"/>
    <w:rsid w:val="00B1494B"/>
    <w:rsid w:val="00B1694C"/>
    <w:rsid w:val="00B16A40"/>
    <w:rsid w:val="00B306BC"/>
    <w:rsid w:val="00B30ED4"/>
    <w:rsid w:val="00B316D0"/>
    <w:rsid w:val="00B3246A"/>
    <w:rsid w:val="00B333E9"/>
    <w:rsid w:val="00B35C6E"/>
    <w:rsid w:val="00B36617"/>
    <w:rsid w:val="00B419D3"/>
    <w:rsid w:val="00B41A7B"/>
    <w:rsid w:val="00B41B7E"/>
    <w:rsid w:val="00B44432"/>
    <w:rsid w:val="00B459F3"/>
    <w:rsid w:val="00B46B22"/>
    <w:rsid w:val="00B477AC"/>
    <w:rsid w:val="00B53AC3"/>
    <w:rsid w:val="00B5403A"/>
    <w:rsid w:val="00B5522A"/>
    <w:rsid w:val="00B56F1F"/>
    <w:rsid w:val="00B62270"/>
    <w:rsid w:val="00B62667"/>
    <w:rsid w:val="00B63946"/>
    <w:rsid w:val="00B653E0"/>
    <w:rsid w:val="00B6580D"/>
    <w:rsid w:val="00B70B00"/>
    <w:rsid w:val="00B71028"/>
    <w:rsid w:val="00B751F1"/>
    <w:rsid w:val="00B77954"/>
    <w:rsid w:val="00B77E59"/>
    <w:rsid w:val="00B82F7C"/>
    <w:rsid w:val="00B837F4"/>
    <w:rsid w:val="00B840FA"/>
    <w:rsid w:val="00B8588A"/>
    <w:rsid w:val="00B87E5D"/>
    <w:rsid w:val="00B900A8"/>
    <w:rsid w:val="00B923DB"/>
    <w:rsid w:val="00B96A52"/>
    <w:rsid w:val="00B96D4F"/>
    <w:rsid w:val="00BA49F3"/>
    <w:rsid w:val="00BA4BE6"/>
    <w:rsid w:val="00BB6F81"/>
    <w:rsid w:val="00BC0DB5"/>
    <w:rsid w:val="00BC1798"/>
    <w:rsid w:val="00BC2CA6"/>
    <w:rsid w:val="00BC3D24"/>
    <w:rsid w:val="00BC63DD"/>
    <w:rsid w:val="00BC7D0F"/>
    <w:rsid w:val="00BD0BB8"/>
    <w:rsid w:val="00BD179D"/>
    <w:rsid w:val="00BD5B9D"/>
    <w:rsid w:val="00BE111E"/>
    <w:rsid w:val="00BE1238"/>
    <w:rsid w:val="00BE1A8E"/>
    <w:rsid w:val="00BE2519"/>
    <w:rsid w:val="00BF278C"/>
    <w:rsid w:val="00BF40CF"/>
    <w:rsid w:val="00BF660C"/>
    <w:rsid w:val="00C002DD"/>
    <w:rsid w:val="00C05849"/>
    <w:rsid w:val="00C079AA"/>
    <w:rsid w:val="00C10A6F"/>
    <w:rsid w:val="00C13C08"/>
    <w:rsid w:val="00C1448D"/>
    <w:rsid w:val="00C14A7D"/>
    <w:rsid w:val="00C1630C"/>
    <w:rsid w:val="00C208F4"/>
    <w:rsid w:val="00C21673"/>
    <w:rsid w:val="00C261BF"/>
    <w:rsid w:val="00C408A0"/>
    <w:rsid w:val="00C445A3"/>
    <w:rsid w:val="00C44EA8"/>
    <w:rsid w:val="00C47925"/>
    <w:rsid w:val="00C5158E"/>
    <w:rsid w:val="00C57928"/>
    <w:rsid w:val="00C6091E"/>
    <w:rsid w:val="00C62893"/>
    <w:rsid w:val="00C62F63"/>
    <w:rsid w:val="00C635D9"/>
    <w:rsid w:val="00C63A32"/>
    <w:rsid w:val="00C63F2D"/>
    <w:rsid w:val="00C6537F"/>
    <w:rsid w:val="00C72D68"/>
    <w:rsid w:val="00C74563"/>
    <w:rsid w:val="00C74AA4"/>
    <w:rsid w:val="00C84CB9"/>
    <w:rsid w:val="00C87ACD"/>
    <w:rsid w:val="00C92D10"/>
    <w:rsid w:val="00C93FF9"/>
    <w:rsid w:val="00C94216"/>
    <w:rsid w:val="00C9719B"/>
    <w:rsid w:val="00CA01E6"/>
    <w:rsid w:val="00CA1406"/>
    <w:rsid w:val="00CA167D"/>
    <w:rsid w:val="00CA28A1"/>
    <w:rsid w:val="00CA34D0"/>
    <w:rsid w:val="00CA612D"/>
    <w:rsid w:val="00CA7EC0"/>
    <w:rsid w:val="00CB1DAF"/>
    <w:rsid w:val="00CB65AA"/>
    <w:rsid w:val="00CC0B4E"/>
    <w:rsid w:val="00CC2367"/>
    <w:rsid w:val="00CC3883"/>
    <w:rsid w:val="00CC7917"/>
    <w:rsid w:val="00CD5564"/>
    <w:rsid w:val="00CD5C8D"/>
    <w:rsid w:val="00CD65F0"/>
    <w:rsid w:val="00CE455C"/>
    <w:rsid w:val="00CE5F57"/>
    <w:rsid w:val="00CE6BC1"/>
    <w:rsid w:val="00CE70FE"/>
    <w:rsid w:val="00CF09F1"/>
    <w:rsid w:val="00CF2E83"/>
    <w:rsid w:val="00CF37A0"/>
    <w:rsid w:val="00D00641"/>
    <w:rsid w:val="00D01977"/>
    <w:rsid w:val="00D01A68"/>
    <w:rsid w:val="00D02372"/>
    <w:rsid w:val="00D0486A"/>
    <w:rsid w:val="00D13633"/>
    <w:rsid w:val="00D1621B"/>
    <w:rsid w:val="00D16343"/>
    <w:rsid w:val="00D1731D"/>
    <w:rsid w:val="00D173F5"/>
    <w:rsid w:val="00D175FE"/>
    <w:rsid w:val="00D23E41"/>
    <w:rsid w:val="00D336E9"/>
    <w:rsid w:val="00D372E7"/>
    <w:rsid w:val="00D3796D"/>
    <w:rsid w:val="00D37BA3"/>
    <w:rsid w:val="00D40156"/>
    <w:rsid w:val="00D40891"/>
    <w:rsid w:val="00D409C6"/>
    <w:rsid w:val="00D418EC"/>
    <w:rsid w:val="00D41FEB"/>
    <w:rsid w:val="00D448E4"/>
    <w:rsid w:val="00D50ACD"/>
    <w:rsid w:val="00D50D2E"/>
    <w:rsid w:val="00D54AA6"/>
    <w:rsid w:val="00D55B0C"/>
    <w:rsid w:val="00D60F97"/>
    <w:rsid w:val="00D622A2"/>
    <w:rsid w:val="00D63D8E"/>
    <w:rsid w:val="00D64A8E"/>
    <w:rsid w:val="00D64ABF"/>
    <w:rsid w:val="00D64DB2"/>
    <w:rsid w:val="00D71F7A"/>
    <w:rsid w:val="00D7431C"/>
    <w:rsid w:val="00D75499"/>
    <w:rsid w:val="00D770B5"/>
    <w:rsid w:val="00D77141"/>
    <w:rsid w:val="00D77A0B"/>
    <w:rsid w:val="00D83CB6"/>
    <w:rsid w:val="00D84804"/>
    <w:rsid w:val="00D84B9D"/>
    <w:rsid w:val="00D85B96"/>
    <w:rsid w:val="00D85D1A"/>
    <w:rsid w:val="00D91968"/>
    <w:rsid w:val="00D9255B"/>
    <w:rsid w:val="00D92D38"/>
    <w:rsid w:val="00D95CEF"/>
    <w:rsid w:val="00D96BB2"/>
    <w:rsid w:val="00DA0644"/>
    <w:rsid w:val="00DA14FD"/>
    <w:rsid w:val="00DA1F9C"/>
    <w:rsid w:val="00DA5015"/>
    <w:rsid w:val="00DA5FDC"/>
    <w:rsid w:val="00DB1CEA"/>
    <w:rsid w:val="00DC2EEB"/>
    <w:rsid w:val="00DC79AD"/>
    <w:rsid w:val="00DD117B"/>
    <w:rsid w:val="00DE1160"/>
    <w:rsid w:val="00DE1A30"/>
    <w:rsid w:val="00DE36CD"/>
    <w:rsid w:val="00DE7037"/>
    <w:rsid w:val="00DF4EB7"/>
    <w:rsid w:val="00DF6794"/>
    <w:rsid w:val="00DF7210"/>
    <w:rsid w:val="00DF7A5E"/>
    <w:rsid w:val="00E019F5"/>
    <w:rsid w:val="00E023A5"/>
    <w:rsid w:val="00E0394D"/>
    <w:rsid w:val="00E04C03"/>
    <w:rsid w:val="00E06015"/>
    <w:rsid w:val="00E076BA"/>
    <w:rsid w:val="00E07F2C"/>
    <w:rsid w:val="00E130F0"/>
    <w:rsid w:val="00E1390E"/>
    <w:rsid w:val="00E14B39"/>
    <w:rsid w:val="00E17277"/>
    <w:rsid w:val="00E177C9"/>
    <w:rsid w:val="00E17B55"/>
    <w:rsid w:val="00E21D83"/>
    <w:rsid w:val="00E248AE"/>
    <w:rsid w:val="00E250D5"/>
    <w:rsid w:val="00E368A2"/>
    <w:rsid w:val="00E40197"/>
    <w:rsid w:val="00E4183F"/>
    <w:rsid w:val="00E41D87"/>
    <w:rsid w:val="00E4535B"/>
    <w:rsid w:val="00E50B88"/>
    <w:rsid w:val="00E51DC2"/>
    <w:rsid w:val="00E5240E"/>
    <w:rsid w:val="00E53280"/>
    <w:rsid w:val="00E54CC7"/>
    <w:rsid w:val="00E6313E"/>
    <w:rsid w:val="00E634C7"/>
    <w:rsid w:val="00E6378C"/>
    <w:rsid w:val="00E67990"/>
    <w:rsid w:val="00E73087"/>
    <w:rsid w:val="00E73693"/>
    <w:rsid w:val="00E75616"/>
    <w:rsid w:val="00E76882"/>
    <w:rsid w:val="00E80271"/>
    <w:rsid w:val="00E8073C"/>
    <w:rsid w:val="00E85AC4"/>
    <w:rsid w:val="00E861A6"/>
    <w:rsid w:val="00E872DE"/>
    <w:rsid w:val="00E915DF"/>
    <w:rsid w:val="00E9161C"/>
    <w:rsid w:val="00E924EF"/>
    <w:rsid w:val="00E949AD"/>
    <w:rsid w:val="00E95E1E"/>
    <w:rsid w:val="00E965C5"/>
    <w:rsid w:val="00E97563"/>
    <w:rsid w:val="00EA0E3E"/>
    <w:rsid w:val="00EA3358"/>
    <w:rsid w:val="00EA3540"/>
    <w:rsid w:val="00EA3F14"/>
    <w:rsid w:val="00EA3FD9"/>
    <w:rsid w:val="00EA4457"/>
    <w:rsid w:val="00EB10B9"/>
    <w:rsid w:val="00EB256A"/>
    <w:rsid w:val="00EB6900"/>
    <w:rsid w:val="00EB74F1"/>
    <w:rsid w:val="00EC58BA"/>
    <w:rsid w:val="00EC790A"/>
    <w:rsid w:val="00ED15F7"/>
    <w:rsid w:val="00ED4895"/>
    <w:rsid w:val="00ED6592"/>
    <w:rsid w:val="00ED6BE1"/>
    <w:rsid w:val="00EE2517"/>
    <w:rsid w:val="00EE495F"/>
    <w:rsid w:val="00EF131E"/>
    <w:rsid w:val="00EF186A"/>
    <w:rsid w:val="00EF4B38"/>
    <w:rsid w:val="00EF6C04"/>
    <w:rsid w:val="00EF78D0"/>
    <w:rsid w:val="00F00BC8"/>
    <w:rsid w:val="00F01943"/>
    <w:rsid w:val="00F033FA"/>
    <w:rsid w:val="00F118E6"/>
    <w:rsid w:val="00F11CC9"/>
    <w:rsid w:val="00F13A1B"/>
    <w:rsid w:val="00F13E17"/>
    <w:rsid w:val="00F156E1"/>
    <w:rsid w:val="00F2316C"/>
    <w:rsid w:val="00F26B02"/>
    <w:rsid w:val="00F270D7"/>
    <w:rsid w:val="00F31D8E"/>
    <w:rsid w:val="00F33C66"/>
    <w:rsid w:val="00F34A12"/>
    <w:rsid w:val="00F3674F"/>
    <w:rsid w:val="00F40285"/>
    <w:rsid w:val="00F40BC1"/>
    <w:rsid w:val="00F4160A"/>
    <w:rsid w:val="00F42F1D"/>
    <w:rsid w:val="00F43EB9"/>
    <w:rsid w:val="00F46778"/>
    <w:rsid w:val="00F46860"/>
    <w:rsid w:val="00F52681"/>
    <w:rsid w:val="00F53BA5"/>
    <w:rsid w:val="00F5461C"/>
    <w:rsid w:val="00F54F69"/>
    <w:rsid w:val="00F55C53"/>
    <w:rsid w:val="00F5676D"/>
    <w:rsid w:val="00F57B01"/>
    <w:rsid w:val="00F6052B"/>
    <w:rsid w:val="00F6370B"/>
    <w:rsid w:val="00F66079"/>
    <w:rsid w:val="00F745FF"/>
    <w:rsid w:val="00F753A5"/>
    <w:rsid w:val="00F84138"/>
    <w:rsid w:val="00F8647B"/>
    <w:rsid w:val="00F90083"/>
    <w:rsid w:val="00F94A2A"/>
    <w:rsid w:val="00F954A4"/>
    <w:rsid w:val="00F95677"/>
    <w:rsid w:val="00F9636B"/>
    <w:rsid w:val="00FA0182"/>
    <w:rsid w:val="00FA0991"/>
    <w:rsid w:val="00FA1AD9"/>
    <w:rsid w:val="00FA30E7"/>
    <w:rsid w:val="00FA394D"/>
    <w:rsid w:val="00FA4195"/>
    <w:rsid w:val="00FA636F"/>
    <w:rsid w:val="00FB099D"/>
    <w:rsid w:val="00FB1E6B"/>
    <w:rsid w:val="00FC2101"/>
    <w:rsid w:val="00FC5E51"/>
    <w:rsid w:val="00FD13C7"/>
    <w:rsid w:val="00FD36BB"/>
    <w:rsid w:val="00FD7CC3"/>
    <w:rsid w:val="00FE0705"/>
    <w:rsid w:val="00FE2C51"/>
    <w:rsid w:val="00FE3977"/>
    <w:rsid w:val="00FE4C65"/>
    <w:rsid w:val="00FE6766"/>
    <w:rsid w:val="00FF28D5"/>
    <w:rsid w:val="00FF5528"/>
    <w:rsid w:val="00FF5CCD"/>
    <w:rsid w:val="00FF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37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7C29"/>
  </w:style>
  <w:style w:type="paragraph" w:styleId="ae">
    <w:name w:val="footer"/>
    <w:basedOn w:val="a"/>
    <w:link w:val="af"/>
    <w:uiPriority w:val="99"/>
    <w:unhideWhenUsed/>
    <w:rsid w:val="00837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7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B30"/>
  </w:style>
  <w:style w:type="paragraph" w:styleId="1">
    <w:name w:val="heading 1"/>
    <w:basedOn w:val="a"/>
    <w:next w:val="a"/>
    <w:link w:val="10"/>
    <w:uiPriority w:val="9"/>
    <w:qFormat/>
    <w:rsid w:val="006D1F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F1B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4F1B30"/>
    <w:pPr>
      <w:keepNext/>
      <w:overflowPunct w:val="0"/>
      <w:autoSpaceDE w:val="0"/>
      <w:autoSpaceDN w:val="0"/>
      <w:adjustRightInd w:val="0"/>
      <w:spacing w:after="0" w:line="240" w:lineRule="auto"/>
      <w:ind w:left="1418"/>
      <w:textAlignment w:val="baseline"/>
      <w:outlineLvl w:val="5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1B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rsid w:val="004F1B3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4F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caption"/>
    <w:basedOn w:val="a"/>
    <w:next w:val="a"/>
    <w:qFormat/>
    <w:rsid w:val="004F1B30"/>
    <w:pPr>
      <w:overflowPunct w:val="0"/>
      <w:autoSpaceDE w:val="0"/>
      <w:autoSpaceDN w:val="0"/>
      <w:adjustRightInd w:val="0"/>
      <w:spacing w:after="0" w:line="240" w:lineRule="auto"/>
      <w:ind w:left="1588"/>
      <w:jc w:val="both"/>
      <w:textAlignment w:val="baseline"/>
    </w:pPr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styleId="a5">
    <w:name w:val="Body Text Indent"/>
    <w:basedOn w:val="a"/>
    <w:link w:val="a6"/>
    <w:rsid w:val="004F1B30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1B30"/>
    <w:rPr>
      <w:rFonts w:ascii="Baltica" w:eastAsia="Times New Roman" w:hAnsi="Baltica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4F1B3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F1B30"/>
  </w:style>
  <w:style w:type="paragraph" w:styleId="a9">
    <w:name w:val="Balloon Text"/>
    <w:basedOn w:val="a"/>
    <w:link w:val="aa"/>
    <w:uiPriority w:val="99"/>
    <w:semiHidden/>
    <w:unhideWhenUsed/>
    <w:rsid w:val="004F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F1B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1F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Body Text Indent 3"/>
    <w:basedOn w:val="a"/>
    <w:link w:val="30"/>
    <w:uiPriority w:val="99"/>
    <w:semiHidden/>
    <w:unhideWhenUsed/>
    <w:rsid w:val="006D1F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D1F9E"/>
    <w:rPr>
      <w:sz w:val="16"/>
      <w:szCs w:val="16"/>
    </w:rPr>
  </w:style>
  <w:style w:type="paragraph" w:styleId="ab">
    <w:name w:val="List Paragraph"/>
    <w:basedOn w:val="a"/>
    <w:uiPriority w:val="34"/>
    <w:qFormat/>
    <w:rsid w:val="003D710B"/>
    <w:pPr>
      <w:ind w:left="720"/>
      <w:contextualSpacing/>
    </w:pPr>
  </w:style>
  <w:style w:type="paragraph" w:customStyle="1" w:styleId="ConsPlusNonformat">
    <w:name w:val="ConsPlusNonformat"/>
    <w:rsid w:val="004E5A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37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37C29"/>
  </w:style>
  <w:style w:type="paragraph" w:styleId="ae">
    <w:name w:val="footer"/>
    <w:basedOn w:val="a"/>
    <w:link w:val="af"/>
    <w:uiPriority w:val="99"/>
    <w:unhideWhenUsed/>
    <w:rsid w:val="00837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37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Першикова</dc:creator>
  <cp:lastModifiedBy>Окунев</cp:lastModifiedBy>
  <cp:revision>19</cp:revision>
  <cp:lastPrinted>2020-07-10T13:48:00Z</cp:lastPrinted>
  <dcterms:created xsi:type="dcterms:W3CDTF">2020-04-23T11:31:00Z</dcterms:created>
  <dcterms:modified xsi:type="dcterms:W3CDTF">2020-09-10T06:47:00Z</dcterms:modified>
</cp:coreProperties>
</file>