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EB9" w:rsidRPr="008B2311" w:rsidRDefault="000A44FB" w:rsidP="00847EB9">
      <w:pPr>
        <w:overflowPunct w:val="0"/>
        <w:autoSpaceDE w:val="0"/>
        <w:autoSpaceDN w:val="0"/>
        <w:adjustRightInd w:val="0"/>
        <w:spacing w:line="288" w:lineRule="auto"/>
        <w:jc w:val="center"/>
        <w:rPr>
          <w:sz w:val="18"/>
          <w:szCs w:val="20"/>
        </w:rPr>
      </w:pPr>
      <w:r>
        <w:rPr>
          <w:rFonts w:ascii="Baltica" w:hAnsi="Baltica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62795303" r:id="rId9"/>
        </w:object>
      </w:r>
    </w:p>
    <w:p w:rsidR="00847EB9" w:rsidRPr="008B2311" w:rsidRDefault="000A44FB" w:rsidP="00847EB9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1"/>
        <w:rPr>
          <w:b/>
          <w:sz w:val="28"/>
          <w:szCs w:val="20"/>
        </w:rPr>
      </w:pPr>
      <w:r>
        <w:rPr>
          <w:b/>
          <w:sz w:val="28"/>
          <w:szCs w:val="20"/>
        </w:rPr>
        <w:t>ПРАВИТЕЛЬСТВО САНКТ-</w:t>
      </w:r>
      <w:bookmarkStart w:id="0" w:name="_GoBack"/>
      <w:bookmarkEnd w:id="0"/>
      <w:r w:rsidR="00847EB9" w:rsidRPr="008B2311">
        <w:rPr>
          <w:b/>
          <w:sz w:val="28"/>
          <w:szCs w:val="20"/>
        </w:rPr>
        <w:t>ПЕТЕРБУРГА</w:t>
      </w:r>
    </w:p>
    <w:p w:rsidR="00847EB9" w:rsidRPr="008B2311" w:rsidRDefault="00847EB9" w:rsidP="00847EB9">
      <w:pPr>
        <w:overflowPunct w:val="0"/>
        <w:autoSpaceDE w:val="0"/>
        <w:autoSpaceDN w:val="0"/>
        <w:adjustRightInd w:val="0"/>
        <w:spacing w:line="288" w:lineRule="auto"/>
        <w:jc w:val="center"/>
        <w:rPr>
          <w:b/>
          <w:sz w:val="6"/>
          <w:szCs w:val="20"/>
        </w:rPr>
      </w:pPr>
    </w:p>
    <w:p w:rsidR="00847EB9" w:rsidRPr="008B2311" w:rsidRDefault="00847EB9" w:rsidP="00847EB9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2"/>
        <w:rPr>
          <w:b/>
          <w:sz w:val="32"/>
          <w:szCs w:val="20"/>
        </w:rPr>
      </w:pPr>
      <w:r w:rsidRPr="008B2311">
        <w:rPr>
          <w:b/>
          <w:sz w:val="32"/>
          <w:szCs w:val="20"/>
        </w:rPr>
        <w:t>П О С Т А Н О В Л Е Н И Е</w:t>
      </w:r>
    </w:p>
    <w:p w:rsidR="00847EB9" w:rsidRPr="008B2311" w:rsidRDefault="00847EB9" w:rsidP="00847EB9">
      <w:pPr>
        <w:overflowPunct w:val="0"/>
        <w:autoSpaceDE w:val="0"/>
        <w:autoSpaceDN w:val="0"/>
        <w:adjustRightInd w:val="0"/>
        <w:spacing w:line="288" w:lineRule="auto"/>
        <w:rPr>
          <w:rFonts w:ascii="Arial" w:hAnsi="Arial"/>
          <w:sz w:val="16"/>
          <w:szCs w:val="20"/>
        </w:rPr>
      </w:pPr>
    </w:p>
    <w:p w:rsidR="00847EB9" w:rsidRPr="008B2311" w:rsidRDefault="00847EB9" w:rsidP="00847EB9">
      <w:pPr>
        <w:overflowPunct w:val="0"/>
        <w:autoSpaceDE w:val="0"/>
        <w:autoSpaceDN w:val="0"/>
        <w:adjustRightInd w:val="0"/>
        <w:spacing w:line="288" w:lineRule="auto"/>
        <w:rPr>
          <w:rFonts w:ascii="Arial" w:hAnsi="Arial"/>
          <w:sz w:val="16"/>
          <w:szCs w:val="20"/>
        </w:rPr>
      </w:pPr>
    </w:p>
    <w:p w:rsidR="00847EB9" w:rsidRPr="008B2311" w:rsidRDefault="00847EB9" w:rsidP="00847EB9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288" w:lineRule="auto"/>
        <w:rPr>
          <w:szCs w:val="20"/>
        </w:rPr>
      </w:pPr>
      <w:r w:rsidRPr="008B2311">
        <w:rPr>
          <w:szCs w:val="20"/>
        </w:rPr>
        <w:t>______</w:t>
      </w:r>
      <w:r w:rsidRPr="008B2311">
        <w:rPr>
          <w:szCs w:val="20"/>
          <w:lang w:val="en-US"/>
        </w:rPr>
        <w:t>____</w:t>
      </w:r>
      <w:r w:rsidRPr="008B2311">
        <w:rPr>
          <w:szCs w:val="20"/>
        </w:rPr>
        <w:t xml:space="preserve">_______   </w:t>
      </w:r>
      <w:r w:rsidRPr="008B2311">
        <w:rPr>
          <w:szCs w:val="20"/>
        </w:rPr>
        <w:tab/>
      </w:r>
      <w:r w:rsidRPr="008B2311">
        <w:rPr>
          <w:szCs w:val="20"/>
        </w:rPr>
        <w:tab/>
      </w:r>
      <w:r w:rsidRPr="008B2311">
        <w:rPr>
          <w:szCs w:val="20"/>
          <w:lang w:val="en-US"/>
        </w:rPr>
        <w:t xml:space="preserve">              </w:t>
      </w:r>
      <w:r w:rsidRPr="008B2311">
        <w:rPr>
          <w:szCs w:val="20"/>
        </w:rPr>
        <w:t xml:space="preserve">  </w:t>
      </w:r>
      <w:r w:rsidRPr="008B2311">
        <w:rPr>
          <w:szCs w:val="20"/>
          <w:lang w:val="en-US"/>
        </w:rPr>
        <w:t xml:space="preserve">  </w:t>
      </w:r>
      <w:r w:rsidRPr="008B2311">
        <w:rPr>
          <w:szCs w:val="20"/>
        </w:rPr>
        <w:t xml:space="preserve">          №</w:t>
      </w:r>
      <w:r w:rsidRPr="008B2311">
        <w:rPr>
          <w:szCs w:val="20"/>
          <w:lang w:val="en-US"/>
        </w:rPr>
        <w:t>__</w:t>
      </w:r>
      <w:r w:rsidRPr="008B2311">
        <w:rPr>
          <w:szCs w:val="20"/>
        </w:rPr>
        <w:t>______________</w:t>
      </w:r>
    </w:p>
    <w:p w:rsidR="00847EB9" w:rsidRPr="008B2311" w:rsidRDefault="00847EB9" w:rsidP="00847EB9">
      <w:pPr>
        <w:overflowPunct w:val="0"/>
        <w:autoSpaceDE w:val="0"/>
        <w:autoSpaceDN w:val="0"/>
        <w:adjustRightInd w:val="0"/>
        <w:spacing w:line="288" w:lineRule="auto"/>
        <w:ind w:firstLine="567"/>
        <w:rPr>
          <w:rFonts w:ascii="Arial" w:hAnsi="Arial"/>
          <w:szCs w:val="20"/>
        </w:rPr>
      </w:pPr>
    </w:p>
    <w:tbl>
      <w:tblPr>
        <w:tblW w:w="0" w:type="auto"/>
        <w:tblInd w:w="-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282"/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847EB9" w:rsidRPr="008B2311" w:rsidTr="00865597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553" w:right="-121"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282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164" w:type="dxa"/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47EB9" w:rsidRPr="008B2311" w:rsidRDefault="00847EB9" w:rsidP="00865597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</w:tr>
    </w:tbl>
    <w:p w:rsidR="00847EB9" w:rsidRPr="006E2478" w:rsidRDefault="003D51A3" w:rsidP="006E2478">
      <w:pPr>
        <w:overflowPunct w:val="0"/>
        <w:autoSpaceDE w:val="0"/>
        <w:autoSpaceDN w:val="0"/>
        <w:adjustRightInd w:val="0"/>
        <w:ind w:right="4116"/>
        <w:rPr>
          <w:b/>
          <w:color w:val="000000"/>
        </w:rPr>
      </w:pPr>
      <w:r w:rsidRPr="003D51A3">
        <w:rPr>
          <w:b/>
          <w:color w:val="000000"/>
        </w:rPr>
        <w:t>Об изменении сроков исполнения государственных контрактов</w:t>
      </w:r>
      <w:r w:rsidR="00EC01EB">
        <w:rPr>
          <w:b/>
          <w:color w:val="000000"/>
        </w:rPr>
        <w:t xml:space="preserve"> (</w:t>
      </w:r>
      <w:r w:rsidR="00E1215E">
        <w:rPr>
          <w:b/>
          <w:color w:val="000000"/>
        </w:rPr>
        <w:t>контрактов</w:t>
      </w:r>
      <w:r w:rsidR="00EC01EB">
        <w:rPr>
          <w:b/>
          <w:color w:val="000000"/>
        </w:rPr>
        <w:t>)</w:t>
      </w:r>
      <w:r w:rsidRPr="003D51A3">
        <w:rPr>
          <w:b/>
          <w:color w:val="000000"/>
        </w:rPr>
        <w:t xml:space="preserve"> без предъявления к поставщику (подрядчику, исполнителю) требований об уплате неустоек (штрафов, пеней) в связи с просрочкой исполнения обязательств</w:t>
      </w:r>
    </w:p>
    <w:p w:rsidR="007F7DF4" w:rsidRDefault="007F7DF4" w:rsidP="007F7DF4">
      <w:pPr>
        <w:autoSpaceDE w:val="0"/>
        <w:autoSpaceDN w:val="0"/>
        <w:adjustRightInd w:val="0"/>
        <w:jc w:val="both"/>
      </w:pPr>
    </w:p>
    <w:p w:rsidR="00847EB9" w:rsidRPr="00CD48FE" w:rsidRDefault="003D51A3" w:rsidP="007F7DF4">
      <w:pPr>
        <w:autoSpaceDE w:val="0"/>
        <w:autoSpaceDN w:val="0"/>
        <w:adjustRightInd w:val="0"/>
        <w:ind w:firstLine="708"/>
        <w:jc w:val="both"/>
      </w:pPr>
      <w:r w:rsidRPr="003D51A3">
        <w:t xml:space="preserve">В соответствии с частью 65 статьи 112 Федерального закона </w:t>
      </w:r>
      <w:r>
        <w:t>«</w:t>
      </w:r>
      <w:r w:rsidRPr="003D51A3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3D51A3">
        <w:t xml:space="preserve"> и в связи с введением мер по предотвращению распространения на территории Санкт-Петербурга новой коронавирусной инфекции (COVID-19) в соответствии </w:t>
      </w:r>
      <w:r>
        <w:br/>
      </w:r>
      <w:r w:rsidRPr="003D51A3">
        <w:t xml:space="preserve">с постановлением Правительства Санкт-Петербурга от 13.03.2020 </w:t>
      </w:r>
      <w:r>
        <w:t>№</w:t>
      </w:r>
      <w:r w:rsidRPr="003D51A3">
        <w:t xml:space="preserve"> 121 </w:t>
      </w:r>
      <w:r>
        <w:t>«</w:t>
      </w:r>
      <w:r w:rsidRPr="003D51A3">
        <w:t xml:space="preserve">О мерах </w:t>
      </w:r>
      <w:r w:rsidR="00EC01EB">
        <w:br/>
      </w:r>
      <w:r w:rsidRPr="003D51A3">
        <w:t>по противодействию распространению в Санкт-Петербурге новой коронавирусной инфекции (COVID-19)</w:t>
      </w:r>
      <w:r>
        <w:t>»</w:t>
      </w:r>
      <w:r w:rsidRPr="003D51A3">
        <w:t xml:space="preserve"> Правительство Санкт</w:t>
      </w:r>
      <w:r>
        <w:t>-Петербурга</w:t>
      </w:r>
    </w:p>
    <w:p w:rsidR="00847EB9" w:rsidRPr="00CD48FE" w:rsidRDefault="00847EB9" w:rsidP="00847EB9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847EB9" w:rsidRPr="00CD48FE" w:rsidRDefault="00847EB9" w:rsidP="00847EB9">
      <w:pPr>
        <w:widowControl w:val="0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CD48FE">
        <w:rPr>
          <w:rFonts w:eastAsia="Calibri"/>
          <w:b/>
          <w:lang w:eastAsia="en-US"/>
        </w:rPr>
        <w:t>П О С Т А Н О В Л Я Е Т:</w:t>
      </w:r>
    </w:p>
    <w:p w:rsidR="00847EB9" w:rsidRPr="00B114D5" w:rsidRDefault="00847EB9" w:rsidP="00847EB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3D51A3" w:rsidRDefault="003D51A3" w:rsidP="003D51A3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</w:pPr>
      <w:r>
        <w:t xml:space="preserve">Установить, что при исполнении государственных контрактов </w:t>
      </w:r>
      <w:r w:rsidR="00E1215E">
        <w:t>(контрактов</w:t>
      </w:r>
      <w:r w:rsidR="008F58C6">
        <w:t xml:space="preserve">) </w:t>
      </w:r>
      <w:r w:rsidR="00D84B61">
        <w:br/>
        <w:t>в соответствии с</w:t>
      </w:r>
      <w:r>
        <w:t xml:space="preserve"> перечн</w:t>
      </w:r>
      <w:r w:rsidR="00D84B61">
        <w:t>ем</w:t>
      </w:r>
      <w:r>
        <w:t xml:space="preserve"> согласно приложению</w:t>
      </w:r>
      <w:r w:rsidR="00D84B61">
        <w:t xml:space="preserve"> (далее – контракты)</w:t>
      </w:r>
      <w:r>
        <w:t xml:space="preserve"> допускается </w:t>
      </w:r>
      <w:r w:rsidR="00D84B61">
        <w:br/>
      </w:r>
      <w:r>
        <w:t>по соглашению сторон изменение срока исполнения контрактов</w:t>
      </w:r>
      <w:r w:rsidR="00E1215E">
        <w:t xml:space="preserve"> </w:t>
      </w:r>
      <w:r>
        <w:t xml:space="preserve">без предъявления </w:t>
      </w:r>
      <w:r w:rsidR="00E1215E">
        <w:br/>
      </w:r>
      <w:r>
        <w:t>к поставщику (подрядчику, исполнителю) требовани</w:t>
      </w:r>
      <w:r w:rsidR="00D84B61">
        <w:t>й</w:t>
      </w:r>
      <w:r>
        <w:t xml:space="preserve"> об уплате неустоек (штрафов, пеней) в связи с просрочкой исполнения обязательств по контрактам, вызванной введением указанных мер, а также без изменения стоимости контрактов.</w:t>
      </w:r>
      <w:r w:rsidR="00D5068A">
        <w:tab/>
      </w:r>
    </w:p>
    <w:p w:rsidR="003D51A3" w:rsidRDefault="003D51A3" w:rsidP="003D51A3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</w:pPr>
      <w:r>
        <w:t xml:space="preserve">Постановление вступает в силу со дня его официального опубликования </w:t>
      </w:r>
      <w:r w:rsidR="007E51D8">
        <w:br/>
      </w:r>
      <w:r>
        <w:t xml:space="preserve">и распространяется на правоотношения, возникшие с </w:t>
      </w:r>
      <w:r w:rsidR="00756C3D">
        <w:t>1</w:t>
      </w:r>
      <w:r w:rsidR="00B5224D">
        <w:t>9</w:t>
      </w:r>
      <w:r>
        <w:t>.0</w:t>
      </w:r>
      <w:r w:rsidR="00756C3D">
        <w:t>3</w:t>
      </w:r>
      <w:r>
        <w:t>.2020.</w:t>
      </w:r>
    </w:p>
    <w:p w:rsidR="003D51A3" w:rsidRDefault="003D51A3" w:rsidP="003D51A3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</w:pPr>
      <w:r>
        <w:t xml:space="preserve">Контроль за выполнением постановления возложить на вице-губернатора Санкт-Петербурга </w:t>
      </w:r>
      <w:r w:rsidR="008F58C6">
        <w:t>Кириллова В.В.</w:t>
      </w:r>
      <w:r>
        <w:t xml:space="preserve"> и вице-губернатора Санкт-Петербурга </w:t>
      </w:r>
      <w:r w:rsidR="008F58C6">
        <w:t>Соколова М.Ю.</w:t>
      </w:r>
      <w:r>
        <w:t xml:space="preserve"> по принадлежности вопросов.</w:t>
      </w:r>
    </w:p>
    <w:p w:rsidR="003D51A3" w:rsidRDefault="003D51A3" w:rsidP="003D51A3">
      <w:pPr>
        <w:autoSpaceDE w:val="0"/>
        <w:autoSpaceDN w:val="0"/>
        <w:adjustRightInd w:val="0"/>
        <w:jc w:val="both"/>
      </w:pPr>
    </w:p>
    <w:p w:rsidR="002A7A58" w:rsidRDefault="002A7A58" w:rsidP="002A7A58">
      <w:pPr>
        <w:tabs>
          <w:tab w:val="left" w:pos="4111"/>
        </w:tabs>
        <w:overflowPunct w:val="0"/>
        <w:autoSpaceDE w:val="0"/>
        <w:autoSpaceDN w:val="0"/>
        <w:adjustRightInd w:val="0"/>
      </w:pPr>
    </w:p>
    <w:p w:rsidR="003D51A3" w:rsidRDefault="003D51A3" w:rsidP="002A7A58">
      <w:pPr>
        <w:tabs>
          <w:tab w:val="left" w:pos="4111"/>
        </w:tabs>
        <w:overflowPunct w:val="0"/>
        <w:autoSpaceDE w:val="0"/>
        <w:autoSpaceDN w:val="0"/>
        <w:adjustRightInd w:val="0"/>
      </w:pPr>
    </w:p>
    <w:p w:rsidR="009D2390" w:rsidRDefault="00847EB9" w:rsidP="009D2390">
      <w:pPr>
        <w:tabs>
          <w:tab w:val="left" w:pos="4111"/>
        </w:tabs>
        <w:overflowPunct w:val="0"/>
        <w:autoSpaceDE w:val="0"/>
        <w:autoSpaceDN w:val="0"/>
        <w:adjustRightInd w:val="0"/>
        <w:ind w:firstLine="426"/>
        <w:rPr>
          <w:b/>
        </w:rPr>
      </w:pPr>
      <w:r w:rsidRPr="00CD48FE">
        <w:rPr>
          <w:b/>
        </w:rPr>
        <w:t>Губернатор</w:t>
      </w:r>
    </w:p>
    <w:p w:rsidR="00847EB9" w:rsidRPr="00847594" w:rsidRDefault="00847EB9" w:rsidP="002A7A58">
      <w:pPr>
        <w:tabs>
          <w:tab w:val="left" w:pos="4111"/>
        </w:tabs>
        <w:overflowPunct w:val="0"/>
        <w:autoSpaceDE w:val="0"/>
        <w:autoSpaceDN w:val="0"/>
        <w:adjustRightInd w:val="0"/>
        <w:rPr>
          <w:b/>
        </w:rPr>
      </w:pPr>
      <w:r w:rsidRPr="00CD48FE">
        <w:rPr>
          <w:b/>
        </w:rPr>
        <w:t>Санкт-Петербурга</w:t>
      </w:r>
      <w:r w:rsidRPr="009E245F">
        <w:rPr>
          <w:b/>
        </w:rPr>
        <w:t xml:space="preserve">                    </w:t>
      </w:r>
      <w:r>
        <w:rPr>
          <w:b/>
        </w:rPr>
        <w:t xml:space="preserve"> </w:t>
      </w:r>
      <w:r w:rsidR="00641ED8">
        <w:rPr>
          <w:b/>
        </w:rPr>
        <w:t xml:space="preserve">                    </w:t>
      </w:r>
      <w:r w:rsidRPr="009E245F">
        <w:rPr>
          <w:b/>
        </w:rPr>
        <w:t xml:space="preserve">                                </w:t>
      </w:r>
      <w:r w:rsidR="002A7A58">
        <w:rPr>
          <w:b/>
        </w:rPr>
        <w:t xml:space="preserve">      </w:t>
      </w:r>
      <w:r w:rsidR="009D2390">
        <w:rPr>
          <w:b/>
        </w:rPr>
        <w:t xml:space="preserve">                      </w:t>
      </w:r>
      <w:r w:rsidRPr="009E245F">
        <w:rPr>
          <w:b/>
        </w:rPr>
        <w:t>А.Д.Беглов</w:t>
      </w:r>
    </w:p>
    <w:p w:rsidR="00847EB9" w:rsidRDefault="00847EB9" w:rsidP="00847EB9">
      <w:pPr>
        <w:overflowPunct w:val="0"/>
        <w:autoSpaceDE w:val="0"/>
        <w:autoSpaceDN w:val="0"/>
        <w:adjustRightInd w:val="0"/>
        <w:rPr>
          <w:b/>
        </w:rPr>
      </w:pPr>
    </w:p>
    <w:p w:rsidR="002D21E7" w:rsidRDefault="002D21E7" w:rsidP="00847EB9">
      <w:pPr>
        <w:overflowPunct w:val="0"/>
        <w:autoSpaceDE w:val="0"/>
        <w:autoSpaceDN w:val="0"/>
        <w:adjustRightInd w:val="0"/>
        <w:rPr>
          <w:b/>
        </w:rPr>
        <w:sectPr w:rsidR="002D21E7" w:rsidSect="00641ED8">
          <w:headerReference w:type="even" r:id="rId10"/>
          <w:head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371D4" w:rsidRDefault="00B047E9" w:rsidP="00641ED8">
      <w:pPr>
        <w:autoSpaceDE w:val="0"/>
        <w:autoSpaceDN w:val="0"/>
        <w:adjustRightInd w:val="0"/>
        <w:ind w:left="5812"/>
      </w:pPr>
      <w:r>
        <w:lastRenderedPageBreak/>
        <w:t>Приложение</w:t>
      </w:r>
    </w:p>
    <w:p w:rsidR="005371D4" w:rsidRDefault="005371D4" w:rsidP="00641ED8">
      <w:pPr>
        <w:autoSpaceDE w:val="0"/>
        <w:autoSpaceDN w:val="0"/>
        <w:adjustRightInd w:val="0"/>
        <w:ind w:left="5812"/>
      </w:pPr>
      <w:r>
        <w:t>к постановлению</w:t>
      </w:r>
    </w:p>
    <w:p w:rsidR="005371D4" w:rsidRDefault="005371D4" w:rsidP="00641ED8">
      <w:pPr>
        <w:autoSpaceDE w:val="0"/>
        <w:autoSpaceDN w:val="0"/>
        <w:adjustRightInd w:val="0"/>
        <w:ind w:left="5812"/>
      </w:pPr>
      <w:r>
        <w:t>Правительства Санкт-Петербурга</w:t>
      </w:r>
    </w:p>
    <w:p w:rsidR="005371D4" w:rsidRDefault="005371D4" w:rsidP="00641ED8">
      <w:pPr>
        <w:autoSpaceDE w:val="0"/>
        <w:autoSpaceDN w:val="0"/>
        <w:adjustRightInd w:val="0"/>
        <w:ind w:left="5812"/>
      </w:pPr>
      <w:r>
        <w:t>от __________</w:t>
      </w:r>
      <w:r w:rsidR="00641ED8">
        <w:t xml:space="preserve"> №______________</w:t>
      </w:r>
    </w:p>
    <w:p w:rsidR="005371D4" w:rsidRDefault="005371D4" w:rsidP="005371D4">
      <w:pPr>
        <w:autoSpaceDE w:val="0"/>
        <w:autoSpaceDN w:val="0"/>
        <w:adjustRightInd w:val="0"/>
        <w:jc w:val="center"/>
        <w:rPr>
          <w:b/>
        </w:rPr>
      </w:pPr>
    </w:p>
    <w:p w:rsidR="005371D4" w:rsidRDefault="005371D4" w:rsidP="005371D4">
      <w:pPr>
        <w:autoSpaceDE w:val="0"/>
        <w:autoSpaceDN w:val="0"/>
        <w:adjustRightInd w:val="0"/>
        <w:jc w:val="center"/>
        <w:rPr>
          <w:b/>
        </w:rPr>
      </w:pPr>
    </w:p>
    <w:p w:rsidR="003B3A4B" w:rsidRDefault="003B3A4B" w:rsidP="005371D4">
      <w:pPr>
        <w:autoSpaceDE w:val="0"/>
        <w:autoSpaceDN w:val="0"/>
        <w:adjustRightInd w:val="0"/>
        <w:jc w:val="center"/>
        <w:rPr>
          <w:b/>
        </w:rPr>
      </w:pPr>
    </w:p>
    <w:p w:rsidR="003B3A4B" w:rsidRDefault="003B3A4B" w:rsidP="005371D4">
      <w:pPr>
        <w:autoSpaceDE w:val="0"/>
        <w:autoSpaceDN w:val="0"/>
        <w:adjustRightInd w:val="0"/>
        <w:jc w:val="center"/>
        <w:rPr>
          <w:b/>
        </w:rPr>
      </w:pPr>
    </w:p>
    <w:p w:rsidR="005371D4" w:rsidRDefault="00A9715F" w:rsidP="00641ED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ПЕРЕЧЕНЬ</w:t>
      </w:r>
    </w:p>
    <w:p w:rsidR="00A9715F" w:rsidRPr="00641ED8" w:rsidRDefault="00A9715F" w:rsidP="00641ED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государственных контрактов</w:t>
      </w:r>
      <w:r w:rsidR="00E1215E">
        <w:rPr>
          <w:rFonts w:ascii="Times New Roman" w:hAnsi="Times New Roman" w:cs="Times New Roman"/>
          <w:b w:val="0"/>
          <w:sz w:val="24"/>
          <w:szCs w:val="24"/>
        </w:rPr>
        <w:t xml:space="preserve"> (контрактов</w:t>
      </w:r>
      <w:r w:rsidR="008F58C6"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5371D4" w:rsidRDefault="005371D4" w:rsidP="005371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B3A4B" w:rsidRPr="00E61EA1" w:rsidRDefault="003B3A4B" w:rsidP="005371D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8"/>
        <w:gridCol w:w="3506"/>
        <w:gridCol w:w="3047"/>
        <w:gridCol w:w="2334"/>
      </w:tblGrid>
      <w:tr w:rsidR="003145A7" w:rsidTr="00D11F6B">
        <w:tc>
          <w:tcPr>
            <w:tcW w:w="458" w:type="dxa"/>
          </w:tcPr>
          <w:p w:rsidR="00A9715F" w:rsidRDefault="00A9715F" w:rsidP="00847EB9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06" w:type="dxa"/>
          </w:tcPr>
          <w:p w:rsidR="00A9715F" w:rsidRDefault="00A9715F" w:rsidP="00D84B61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715F">
              <w:rPr>
                <w:b/>
              </w:rPr>
              <w:t>Реквизиты государственного контракта</w:t>
            </w:r>
            <w:r w:rsidR="00D84B61">
              <w:rPr>
                <w:b/>
              </w:rPr>
              <w:t xml:space="preserve"> (контракта)</w:t>
            </w:r>
          </w:p>
        </w:tc>
        <w:tc>
          <w:tcPr>
            <w:tcW w:w="3047" w:type="dxa"/>
          </w:tcPr>
          <w:p w:rsidR="00A9715F" w:rsidRDefault="00A9715F" w:rsidP="00D84B61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</w:tc>
        <w:tc>
          <w:tcPr>
            <w:tcW w:w="2334" w:type="dxa"/>
          </w:tcPr>
          <w:p w:rsidR="00D84B61" w:rsidRDefault="00A9715F" w:rsidP="00D84B61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9715F">
              <w:rPr>
                <w:b/>
              </w:rPr>
              <w:t xml:space="preserve">Срок продления </w:t>
            </w:r>
            <w:r w:rsidR="00D84B61">
              <w:rPr>
                <w:b/>
              </w:rPr>
              <w:t>исполнения государственного контракта (контракта)</w:t>
            </w:r>
          </w:p>
        </w:tc>
      </w:tr>
      <w:tr w:rsidR="003145A7" w:rsidTr="00D11F6B">
        <w:tc>
          <w:tcPr>
            <w:tcW w:w="458" w:type="dxa"/>
          </w:tcPr>
          <w:p w:rsidR="00A9715F" w:rsidRDefault="00A9715F" w:rsidP="00D84B61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 w:rsidRPr="007E51D8">
              <w:rPr>
                <w:b/>
              </w:rPr>
              <w:t>1</w:t>
            </w:r>
          </w:p>
        </w:tc>
        <w:tc>
          <w:tcPr>
            <w:tcW w:w="3506" w:type="dxa"/>
          </w:tcPr>
          <w:p w:rsidR="00D84B61" w:rsidRDefault="003145A7" w:rsidP="00D84B61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 w:rsidRPr="0089700E">
              <w:t xml:space="preserve">Контракт </w:t>
            </w:r>
            <w:r w:rsidR="00D84B61" w:rsidRPr="0089700E">
              <w:t xml:space="preserve">от 17.03.2020 </w:t>
            </w:r>
            <w:r w:rsidRPr="0089700E">
              <w:t xml:space="preserve">№ 60/20 </w:t>
            </w:r>
          </w:p>
          <w:p w:rsidR="00A9715F" w:rsidRDefault="00A9715F" w:rsidP="00847EB9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047" w:type="dxa"/>
          </w:tcPr>
          <w:p w:rsidR="00A9715F" w:rsidRPr="003145A7" w:rsidRDefault="003145A7" w:rsidP="00847EB9">
            <w:pPr>
              <w:overflowPunct w:val="0"/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дополнительного профессионального образования «Институт культурных программ»</w:t>
            </w:r>
          </w:p>
        </w:tc>
        <w:tc>
          <w:tcPr>
            <w:tcW w:w="2334" w:type="dxa"/>
          </w:tcPr>
          <w:p w:rsidR="00A9715F" w:rsidRPr="0089700E" w:rsidRDefault="0089700E" w:rsidP="000252E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7E51D8">
              <w:t>31</w:t>
            </w:r>
            <w:r w:rsidR="00D84B61">
              <w:t>.12.2020</w:t>
            </w:r>
          </w:p>
        </w:tc>
      </w:tr>
      <w:tr w:rsidR="007E51D8" w:rsidTr="00D11F6B">
        <w:tc>
          <w:tcPr>
            <w:tcW w:w="458" w:type="dxa"/>
          </w:tcPr>
          <w:p w:rsidR="007E51D8" w:rsidRPr="00A6713A" w:rsidRDefault="007E51D8" w:rsidP="00D84B61">
            <w:pPr>
              <w:overflowPunct w:val="0"/>
              <w:autoSpaceDE w:val="0"/>
              <w:autoSpaceDN w:val="0"/>
              <w:adjustRightInd w:val="0"/>
              <w:rPr>
                <w:b/>
                <w:highlight w:val="green"/>
              </w:rPr>
            </w:pPr>
            <w:r w:rsidRPr="007E51D8">
              <w:rPr>
                <w:b/>
              </w:rPr>
              <w:t>2</w:t>
            </w:r>
          </w:p>
        </w:tc>
        <w:tc>
          <w:tcPr>
            <w:tcW w:w="3506" w:type="dxa"/>
          </w:tcPr>
          <w:p w:rsidR="00D84B61" w:rsidRPr="0089700E" w:rsidRDefault="007E51D8" w:rsidP="00D84B61">
            <w:pPr>
              <w:overflowPunct w:val="0"/>
              <w:autoSpaceDE w:val="0"/>
              <w:autoSpaceDN w:val="0"/>
              <w:adjustRightInd w:val="0"/>
            </w:pPr>
            <w:r>
              <w:t xml:space="preserve">Контракт </w:t>
            </w:r>
            <w:r w:rsidR="00D84B61">
              <w:t xml:space="preserve">от 16.03.2020 </w:t>
            </w:r>
            <w:r>
              <w:t xml:space="preserve">№ 59/20 </w:t>
            </w:r>
          </w:p>
          <w:p w:rsidR="007E51D8" w:rsidRPr="0089700E" w:rsidRDefault="007E51D8" w:rsidP="007E51D8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047" w:type="dxa"/>
          </w:tcPr>
          <w:p w:rsidR="007E51D8" w:rsidRDefault="007E51D8" w:rsidP="00847EB9">
            <w:pPr>
              <w:overflowPunct w:val="0"/>
              <w:autoSpaceDE w:val="0"/>
              <w:autoSpaceDN w:val="0"/>
              <w:adjustRightInd w:val="0"/>
            </w:pPr>
            <w:r w:rsidRPr="007E51D8">
              <w:t>Санкт-Петербургское государственное бюджетное учреждение дополнительного профессионального образования «Институт культурных программ»</w:t>
            </w:r>
          </w:p>
        </w:tc>
        <w:tc>
          <w:tcPr>
            <w:tcW w:w="2334" w:type="dxa"/>
          </w:tcPr>
          <w:p w:rsidR="007E51D8" w:rsidRPr="0089700E" w:rsidRDefault="000252E0" w:rsidP="000252E0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0252E0">
              <w:t>31.12.2020</w:t>
            </w:r>
          </w:p>
        </w:tc>
      </w:tr>
      <w:tr w:rsidR="003145A7" w:rsidTr="00D11F6B">
        <w:tc>
          <w:tcPr>
            <w:tcW w:w="458" w:type="dxa"/>
          </w:tcPr>
          <w:p w:rsidR="00A9715F" w:rsidRDefault="00E1215E" w:rsidP="00D84B61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06" w:type="dxa"/>
          </w:tcPr>
          <w:p w:rsidR="00E1215E" w:rsidRDefault="00E1215E" w:rsidP="00156976">
            <w:pPr>
              <w:overflowPunct w:val="0"/>
              <w:autoSpaceDE w:val="0"/>
              <w:autoSpaceDN w:val="0"/>
              <w:adjustRightInd w:val="0"/>
            </w:pPr>
            <w:r>
              <w:t xml:space="preserve">Государственный контракт Санкт-Петербурга </w:t>
            </w:r>
            <w:r w:rsidR="00D11F6B">
              <w:br/>
            </w:r>
            <w:r w:rsidR="00D84B61">
              <w:t xml:space="preserve">от 10.03.2020 </w:t>
            </w:r>
            <w:r>
              <w:t xml:space="preserve">№ 6 </w:t>
            </w:r>
            <w:r>
              <w:br/>
            </w:r>
          </w:p>
          <w:p w:rsidR="00A9715F" w:rsidRPr="0089700E" w:rsidRDefault="00A9715F" w:rsidP="00156976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047" w:type="dxa"/>
          </w:tcPr>
          <w:p w:rsidR="00A9715F" w:rsidRPr="0089700E" w:rsidRDefault="00156976" w:rsidP="00847EB9">
            <w:pPr>
              <w:overflowPunct w:val="0"/>
              <w:autoSpaceDE w:val="0"/>
              <w:autoSpaceDN w:val="0"/>
              <w:adjustRightInd w:val="0"/>
            </w:pPr>
            <w:r>
              <w:t xml:space="preserve">Комитет по культуре </w:t>
            </w:r>
            <w:r w:rsidR="00D11F6B">
              <w:br/>
            </w:r>
            <w:r>
              <w:t>Санкт-Петербурга</w:t>
            </w:r>
          </w:p>
        </w:tc>
        <w:tc>
          <w:tcPr>
            <w:tcW w:w="2334" w:type="dxa"/>
          </w:tcPr>
          <w:p w:rsidR="00A9715F" w:rsidRPr="0089700E" w:rsidRDefault="000252E0" w:rsidP="000252E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252E0">
              <w:t>31.12.2020</w:t>
            </w:r>
          </w:p>
        </w:tc>
      </w:tr>
      <w:tr w:rsidR="003145A7" w:rsidTr="00D11F6B">
        <w:tc>
          <w:tcPr>
            <w:tcW w:w="458" w:type="dxa"/>
          </w:tcPr>
          <w:p w:rsidR="00A9715F" w:rsidRDefault="00E1215E" w:rsidP="00D84B61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06" w:type="dxa"/>
          </w:tcPr>
          <w:p w:rsidR="00E1215E" w:rsidRDefault="00E1215E" w:rsidP="00156976">
            <w:pPr>
              <w:overflowPunct w:val="0"/>
              <w:autoSpaceDE w:val="0"/>
              <w:autoSpaceDN w:val="0"/>
              <w:adjustRightInd w:val="0"/>
            </w:pPr>
            <w:r w:rsidRPr="00E1215E">
              <w:t xml:space="preserve">Государственный контракт Санкт-Петербурга </w:t>
            </w:r>
            <w:r w:rsidR="00D11F6B">
              <w:br/>
            </w:r>
            <w:r w:rsidR="00D84B61">
              <w:t>от 17.02.2020</w:t>
            </w:r>
            <w:r w:rsidR="00D11F6B">
              <w:t xml:space="preserve"> </w:t>
            </w:r>
            <w:r w:rsidRPr="00E1215E">
              <w:t>№ 5</w:t>
            </w:r>
          </w:p>
          <w:p w:rsidR="00A9715F" w:rsidRPr="0089700E" w:rsidRDefault="00A9715F" w:rsidP="00156976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047" w:type="dxa"/>
          </w:tcPr>
          <w:p w:rsidR="00A9715F" w:rsidRPr="0089700E" w:rsidRDefault="00156976" w:rsidP="00847EB9">
            <w:pPr>
              <w:overflowPunct w:val="0"/>
              <w:autoSpaceDE w:val="0"/>
              <w:autoSpaceDN w:val="0"/>
              <w:adjustRightInd w:val="0"/>
            </w:pPr>
            <w:r w:rsidRPr="00156976">
              <w:t xml:space="preserve">Комитет по культуре </w:t>
            </w:r>
            <w:r w:rsidR="00D11F6B">
              <w:br/>
            </w:r>
            <w:r w:rsidRPr="00156976">
              <w:t>Санкт-Петербурга</w:t>
            </w:r>
          </w:p>
        </w:tc>
        <w:tc>
          <w:tcPr>
            <w:tcW w:w="2334" w:type="dxa"/>
          </w:tcPr>
          <w:p w:rsidR="00A9715F" w:rsidRPr="0089700E" w:rsidRDefault="000252E0" w:rsidP="000252E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252E0">
              <w:t>31.12.2020</w:t>
            </w:r>
          </w:p>
        </w:tc>
      </w:tr>
      <w:tr w:rsidR="003145A7" w:rsidTr="00D11F6B">
        <w:tc>
          <w:tcPr>
            <w:tcW w:w="458" w:type="dxa"/>
          </w:tcPr>
          <w:p w:rsidR="00A9715F" w:rsidRDefault="00E1215E" w:rsidP="00D84B61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06" w:type="dxa"/>
          </w:tcPr>
          <w:p w:rsidR="00A9715F" w:rsidRPr="0089700E" w:rsidRDefault="008F0EE9" w:rsidP="00D84B61">
            <w:pPr>
              <w:overflowPunct w:val="0"/>
              <w:autoSpaceDE w:val="0"/>
              <w:autoSpaceDN w:val="0"/>
              <w:adjustRightInd w:val="0"/>
            </w:pPr>
            <w:r>
              <w:t>Государственный контракт</w:t>
            </w:r>
            <w:r w:rsidR="00E1215E">
              <w:br/>
            </w:r>
            <w:r w:rsidR="00D84B61">
              <w:t xml:space="preserve">от 03.03.2020 </w:t>
            </w:r>
            <w:r>
              <w:t xml:space="preserve">№ 2/10 </w:t>
            </w:r>
          </w:p>
        </w:tc>
        <w:tc>
          <w:tcPr>
            <w:tcW w:w="3047" w:type="dxa"/>
          </w:tcPr>
          <w:p w:rsidR="008F0EE9" w:rsidRDefault="008F0EE9" w:rsidP="00847EB9">
            <w:pPr>
              <w:overflowPunct w:val="0"/>
              <w:autoSpaceDE w:val="0"/>
              <w:autoSpaceDN w:val="0"/>
              <w:adjustRightInd w:val="0"/>
            </w:pPr>
            <w:r>
              <w:t xml:space="preserve">Комитет по развитию туризма </w:t>
            </w:r>
          </w:p>
          <w:p w:rsidR="00A9715F" w:rsidRPr="0089700E" w:rsidRDefault="008F0EE9" w:rsidP="00847EB9">
            <w:pPr>
              <w:overflowPunct w:val="0"/>
              <w:autoSpaceDE w:val="0"/>
              <w:autoSpaceDN w:val="0"/>
              <w:adjustRightInd w:val="0"/>
            </w:pPr>
            <w:r>
              <w:t xml:space="preserve">Санкт-Петербурга </w:t>
            </w:r>
          </w:p>
        </w:tc>
        <w:tc>
          <w:tcPr>
            <w:tcW w:w="2334" w:type="dxa"/>
          </w:tcPr>
          <w:p w:rsidR="00A9715F" w:rsidRPr="0089700E" w:rsidRDefault="000252E0" w:rsidP="000252E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252E0">
              <w:t>31.12.2020</w:t>
            </w:r>
          </w:p>
        </w:tc>
      </w:tr>
      <w:tr w:rsidR="00CC0718" w:rsidTr="00D11F6B">
        <w:tc>
          <w:tcPr>
            <w:tcW w:w="458" w:type="dxa"/>
          </w:tcPr>
          <w:p w:rsidR="00CC0718" w:rsidRPr="00E1215E" w:rsidRDefault="00E1215E" w:rsidP="00D84B61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 w:rsidRPr="00E1215E">
              <w:rPr>
                <w:b/>
              </w:rPr>
              <w:t>6</w:t>
            </w:r>
          </w:p>
        </w:tc>
        <w:tc>
          <w:tcPr>
            <w:tcW w:w="3506" w:type="dxa"/>
          </w:tcPr>
          <w:p w:rsidR="00CC0718" w:rsidRPr="00E1215E" w:rsidRDefault="0047386C" w:rsidP="00847EB9">
            <w:pPr>
              <w:overflowPunct w:val="0"/>
              <w:autoSpaceDE w:val="0"/>
              <w:autoSpaceDN w:val="0"/>
              <w:adjustRightInd w:val="0"/>
            </w:pPr>
            <w:r w:rsidRPr="00E1215E">
              <w:t xml:space="preserve">Государственный контракт </w:t>
            </w:r>
            <w:r w:rsidR="00E1215E">
              <w:br/>
            </w:r>
            <w:r w:rsidR="00D84B61" w:rsidRPr="00E1215E">
              <w:t>от 24.12.2019</w:t>
            </w:r>
            <w:r w:rsidR="00D84B61">
              <w:t xml:space="preserve"> </w:t>
            </w:r>
            <w:r w:rsidRPr="00E1215E">
              <w:t xml:space="preserve">№ 212 </w:t>
            </w:r>
          </w:p>
          <w:p w:rsidR="00CB4B52" w:rsidRPr="00E1215E" w:rsidRDefault="00CB4B52" w:rsidP="00847EB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047" w:type="dxa"/>
          </w:tcPr>
          <w:p w:rsidR="00CC0718" w:rsidRDefault="0047386C" w:rsidP="00D84B61">
            <w:pPr>
              <w:overflowPunct w:val="0"/>
              <w:autoSpaceDE w:val="0"/>
              <w:autoSpaceDN w:val="0"/>
              <w:adjustRightInd w:val="0"/>
            </w:pPr>
            <w:r w:rsidRPr="0047386C">
              <w:t>Санкт-Петербургское государственн</w:t>
            </w:r>
            <w:r>
              <w:t>ое бюджетное культурно-досуговое учреждение «Дом народного творчества и досуга»</w:t>
            </w:r>
          </w:p>
        </w:tc>
        <w:tc>
          <w:tcPr>
            <w:tcW w:w="2334" w:type="dxa"/>
          </w:tcPr>
          <w:p w:rsidR="00CC0718" w:rsidRDefault="000252E0" w:rsidP="000252E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0252E0">
              <w:t>31.12.2020</w:t>
            </w:r>
          </w:p>
        </w:tc>
      </w:tr>
    </w:tbl>
    <w:p w:rsidR="00847EB9" w:rsidRPr="00E61EA1" w:rsidRDefault="00847EB9" w:rsidP="00847EB9">
      <w:pPr>
        <w:overflowPunct w:val="0"/>
        <w:autoSpaceDE w:val="0"/>
        <w:autoSpaceDN w:val="0"/>
        <w:adjustRightInd w:val="0"/>
        <w:rPr>
          <w:b/>
        </w:rPr>
      </w:pPr>
    </w:p>
    <w:p w:rsidR="005371D4" w:rsidRPr="00E61EA1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E1215E" w:rsidRDefault="00E1215E" w:rsidP="00847EB9"/>
    <w:p w:rsidR="00E1215E" w:rsidRDefault="00E1215E" w:rsidP="00847EB9"/>
    <w:p w:rsidR="00E1215E" w:rsidRDefault="00E1215E" w:rsidP="00847EB9"/>
    <w:p w:rsidR="00E1215E" w:rsidRDefault="00E1215E" w:rsidP="00847EB9"/>
    <w:p w:rsidR="00E1215E" w:rsidRDefault="00E1215E" w:rsidP="00847EB9"/>
    <w:p w:rsidR="00E1215E" w:rsidRDefault="00E1215E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5371D4" w:rsidRDefault="005371D4" w:rsidP="00847EB9"/>
    <w:p w:rsidR="009C02BD" w:rsidRDefault="005A58E9" w:rsidP="00847EB9">
      <w:r>
        <w:br/>
      </w:r>
      <w:r>
        <w:br/>
      </w:r>
    </w:p>
    <w:p w:rsidR="000252E0" w:rsidRDefault="000252E0" w:rsidP="00847EB9"/>
    <w:p w:rsidR="000252E0" w:rsidRDefault="000252E0" w:rsidP="00847EB9"/>
    <w:p w:rsidR="000252E0" w:rsidRPr="00107C44" w:rsidRDefault="000252E0" w:rsidP="00847EB9">
      <w:pPr>
        <w:rPr>
          <w:lang w:val="en-US"/>
        </w:rPr>
      </w:pPr>
    </w:p>
    <w:p w:rsidR="000252E0" w:rsidRDefault="000252E0" w:rsidP="00847EB9"/>
    <w:p w:rsidR="000252E0" w:rsidRDefault="000252E0" w:rsidP="00847EB9"/>
    <w:p w:rsidR="005371D4" w:rsidRDefault="005A58E9" w:rsidP="00847EB9">
      <w:r>
        <w:br/>
      </w:r>
      <w:r>
        <w:br/>
      </w:r>
    </w:p>
    <w:p w:rsidR="005371D4" w:rsidRDefault="005371D4" w:rsidP="00847EB9"/>
    <w:p w:rsidR="00847EB9" w:rsidRPr="00DC627E" w:rsidRDefault="00847EB9" w:rsidP="00847EB9">
      <w:r w:rsidRPr="00DC627E">
        <w:t xml:space="preserve">Вице-губернатор Санкт-Петербурга             </w:t>
      </w:r>
      <w:r>
        <w:t xml:space="preserve">                                 </w:t>
      </w:r>
      <w:r w:rsidR="00F52B8F">
        <w:t xml:space="preserve">                              </w:t>
      </w:r>
      <w:r w:rsidR="00F14DED">
        <w:t xml:space="preserve">  </w:t>
      </w:r>
      <w:r w:rsidR="00F52B8F">
        <w:t>Е.И</w:t>
      </w:r>
      <w:r w:rsidRPr="00DC627E">
        <w:t>.</w:t>
      </w:r>
      <w:r w:rsidR="00F52B8F">
        <w:t>Елин</w:t>
      </w:r>
    </w:p>
    <w:p w:rsidR="00847EB9" w:rsidRDefault="00847EB9" w:rsidP="00847EB9">
      <w:pPr>
        <w:rPr>
          <w:sz w:val="28"/>
          <w:szCs w:val="28"/>
        </w:rPr>
      </w:pPr>
    </w:p>
    <w:p w:rsidR="00847EB9" w:rsidRDefault="00847EB9" w:rsidP="00847EB9">
      <w:pPr>
        <w:tabs>
          <w:tab w:val="left" w:pos="1985"/>
        </w:tabs>
        <w:rPr>
          <w:sz w:val="28"/>
          <w:szCs w:val="28"/>
        </w:rPr>
      </w:pPr>
    </w:p>
    <w:p w:rsidR="00847EB9" w:rsidRDefault="00847EB9" w:rsidP="00847EB9">
      <w:pPr>
        <w:tabs>
          <w:tab w:val="left" w:pos="1985"/>
        </w:tabs>
        <w:rPr>
          <w:sz w:val="28"/>
          <w:szCs w:val="28"/>
        </w:rPr>
      </w:pPr>
    </w:p>
    <w:p w:rsidR="00847EB9" w:rsidRPr="0012243A" w:rsidRDefault="00F14DED" w:rsidP="00847EB9">
      <w:r>
        <w:t>П</w:t>
      </w:r>
      <w:r w:rsidR="00847EB9" w:rsidRPr="0012243A">
        <w:t>редседател</w:t>
      </w:r>
      <w:r>
        <w:t>ь</w:t>
      </w:r>
      <w:r w:rsidR="00847EB9" w:rsidRPr="0012243A">
        <w:t xml:space="preserve"> Комитета</w:t>
      </w:r>
    </w:p>
    <w:p w:rsidR="00847EB9" w:rsidRPr="0012243A" w:rsidRDefault="00847EB9" w:rsidP="00847EB9">
      <w:r w:rsidRPr="0012243A">
        <w:t xml:space="preserve">по государственному заказу </w:t>
      </w:r>
    </w:p>
    <w:p w:rsidR="00847EB9" w:rsidRPr="0012243A" w:rsidRDefault="00847EB9" w:rsidP="00847EB9">
      <w:r w:rsidRPr="0012243A">
        <w:t xml:space="preserve">Санкт-Петербурга                                                                    </w:t>
      </w:r>
      <w:r>
        <w:t xml:space="preserve">                      </w:t>
      </w:r>
      <w:r w:rsidR="00BC6189">
        <w:t xml:space="preserve">        </w:t>
      </w:r>
      <w:r w:rsidR="00F14DED">
        <w:t xml:space="preserve">   А.В.Жемякин</w:t>
      </w:r>
    </w:p>
    <w:p w:rsidR="00847EB9" w:rsidRDefault="00847EB9" w:rsidP="00847EB9"/>
    <w:p w:rsidR="00847EB9" w:rsidRPr="0012243A" w:rsidRDefault="00847EB9" w:rsidP="00847EB9"/>
    <w:p w:rsidR="00847EB9" w:rsidRPr="0012243A" w:rsidRDefault="00847EB9" w:rsidP="00847EB9"/>
    <w:p w:rsidR="00847EB9" w:rsidRPr="0012243A" w:rsidRDefault="00390E18" w:rsidP="00F14DED">
      <w:r>
        <w:t>Н</w:t>
      </w:r>
      <w:r w:rsidR="00847EB9" w:rsidRPr="0012243A">
        <w:t>ачальник</w:t>
      </w:r>
      <w:r>
        <w:t xml:space="preserve"> </w:t>
      </w:r>
      <w:r w:rsidR="00F14DED">
        <w:t>Юридического отдела</w:t>
      </w:r>
    </w:p>
    <w:p w:rsidR="00847EB9" w:rsidRPr="0012243A" w:rsidRDefault="00847EB9" w:rsidP="00847EB9">
      <w:r w:rsidRPr="0012243A">
        <w:t xml:space="preserve">Комитета по государственному заказу </w:t>
      </w:r>
    </w:p>
    <w:p w:rsidR="00294271" w:rsidRDefault="00847EB9">
      <w:r w:rsidRPr="0012243A">
        <w:t xml:space="preserve">Санкт-Петербурга                                                               </w:t>
      </w:r>
      <w:r w:rsidR="00390E18">
        <w:t xml:space="preserve">      </w:t>
      </w:r>
      <w:r w:rsidRPr="0012243A">
        <w:t xml:space="preserve">   </w:t>
      </w:r>
      <w:r>
        <w:t xml:space="preserve">                      </w:t>
      </w:r>
      <w:r w:rsidR="00C77875">
        <w:t xml:space="preserve">  </w:t>
      </w:r>
      <w:r w:rsidR="00F14DED">
        <w:t xml:space="preserve"> О.В.Цырцанова</w:t>
      </w:r>
    </w:p>
    <w:sectPr w:rsidR="00294271" w:rsidSect="00D5068A">
      <w:head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9D2" w:rsidRDefault="00F319D2">
      <w:r>
        <w:separator/>
      </w:r>
    </w:p>
  </w:endnote>
  <w:endnote w:type="continuationSeparator" w:id="0">
    <w:p w:rsidR="00F319D2" w:rsidRDefault="00F31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9D2" w:rsidRDefault="00F319D2">
      <w:r>
        <w:separator/>
      </w:r>
    </w:p>
  </w:footnote>
  <w:footnote w:type="continuationSeparator" w:id="0">
    <w:p w:rsidR="00F319D2" w:rsidRDefault="00F31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119" w:rsidRDefault="00E82D21" w:rsidP="007031D5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ED8" w:rsidRDefault="003B3A4B">
    <w:pPr>
      <w:pStyle w:val="a3"/>
      <w:jc w:val="center"/>
    </w:pPr>
    <w:r>
      <w:t>1</w:t>
    </w:r>
  </w:p>
  <w:p w:rsidR="00EB4B73" w:rsidRDefault="00EB4B73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875" w:rsidRDefault="00C77875">
    <w:pPr>
      <w:pStyle w:val="a3"/>
      <w:jc w:val="center"/>
    </w:pPr>
  </w:p>
  <w:p w:rsidR="003B3A4B" w:rsidRDefault="003B3A4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07A3D"/>
    <w:multiLevelType w:val="multilevel"/>
    <w:tmpl w:val="C3E6E7FC"/>
    <w:lvl w:ilvl="0">
      <w:start w:val="1"/>
      <w:numFmt w:val="decimal"/>
      <w:lvlText w:val="%1."/>
      <w:lvlJc w:val="left"/>
      <w:pPr>
        <w:ind w:left="1084" w:hanging="375"/>
      </w:pPr>
      <w:rPr>
        <w:rFonts w:ascii="Baltica" w:eastAsia="Times New Roman" w:hAnsi="Baltica" w:cs="Baltica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1826C37"/>
    <w:multiLevelType w:val="multilevel"/>
    <w:tmpl w:val="9A34558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A2907"/>
    <w:multiLevelType w:val="hybridMultilevel"/>
    <w:tmpl w:val="3A206C14"/>
    <w:lvl w:ilvl="0" w:tplc="7252476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B9"/>
    <w:rsid w:val="00005DAA"/>
    <w:rsid w:val="00010606"/>
    <w:rsid w:val="00013009"/>
    <w:rsid w:val="00013198"/>
    <w:rsid w:val="0001346F"/>
    <w:rsid w:val="000216E8"/>
    <w:rsid w:val="0002188B"/>
    <w:rsid w:val="000252E0"/>
    <w:rsid w:val="0003759C"/>
    <w:rsid w:val="00037745"/>
    <w:rsid w:val="0004045A"/>
    <w:rsid w:val="000445E3"/>
    <w:rsid w:val="00061C51"/>
    <w:rsid w:val="00075DC5"/>
    <w:rsid w:val="00082F59"/>
    <w:rsid w:val="0008532F"/>
    <w:rsid w:val="0008540A"/>
    <w:rsid w:val="000857DE"/>
    <w:rsid w:val="00091423"/>
    <w:rsid w:val="00091B25"/>
    <w:rsid w:val="00091B7F"/>
    <w:rsid w:val="0009203E"/>
    <w:rsid w:val="0009288C"/>
    <w:rsid w:val="00094111"/>
    <w:rsid w:val="0009544A"/>
    <w:rsid w:val="00096D20"/>
    <w:rsid w:val="000A44FB"/>
    <w:rsid w:val="000B0267"/>
    <w:rsid w:val="000B5CD5"/>
    <w:rsid w:val="000B6872"/>
    <w:rsid w:val="000B690B"/>
    <w:rsid w:val="000C07BA"/>
    <w:rsid w:val="000C3890"/>
    <w:rsid w:val="000C6D76"/>
    <w:rsid w:val="000D1754"/>
    <w:rsid w:val="000D4D26"/>
    <w:rsid w:val="000D4F28"/>
    <w:rsid w:val="000E27CC"/>
    <w:rsid w:val="000E4BC6"/>
    <w:rsid w:val="000E77A2"/>
    <w:rsid w:val="000F20A7"/>
    <w:rsid w:val="00104416"/>
    <w:rsid w:val="00107C44"/>
    <w:rsid w:val="00114379"/>
    <w:rsid w:val="00114C13"/>
    <w:rsid w:val="00117859"/>
    <w:rsid w:val="00123EE8"/>
    <w:rsid w:val="00125DA1"/>
    <w:rsid w:val="00131B22"/>
    <w:rsid w:val="001355F7"/>
    <w:rsid w:val="001405A5"/>
    <w:rsid w:val="00140B93"/>
    <w:rsid w:val="00144EA1"/>
    <w:rsid w:val="001465B5"/>
    <w:rsid w:val="00147A3A"/>
    <w:rsid w:val="00156277"/>
    <w:rsid w:val="00156976"/>
    <w:rsid w:val="001605E2"/>
    <w:rsid w:val="00160F29"/>
    <w:rsid w:val="00161590"/>
    <w:rsid w:val="001635E9"/>
    <w:rsid w:val="001652C1"/>
    <w:rsid w:val="001700B1"/>
    <w:rsid w:val="001701C9"/>
    <w:rsid w:val="00174F34"/>
    <w:rsid w:val="00177661"/>
    <w:rsid w:val="00180B72"/>
    <w:rsid w:val="00182596"/>
    <w:rsid w:val="001952A7"/>
    <w:rsid w:val="001A263E"/>
    <w:rsid w:val="001A6403"/>
    <w:rsid w:val="001B0352"/>
    <w:rsid w:val="001C107C"/>
    <w:rsid w:val="001C2E32"/>
    <w:rsid w:val="001C3158"/>
    <w:rsid w:val="001C4CD3"/>
    <w:rsid w:val="001C7999"/>
    <w:rsid w:val="001D3BD8"/>
    <w:rsid w:val="001D4570"/>
    <w:rsid w:val="001D56AF"/>
    <w:rsid w:val="001D6FCB"/>
    <w:rsid w:val="001D7DC6"/>
    <w:rsid w:val="001E3B29"/>
    <w:rsid w:val="001E49F1"/>
    <w:rsid w:val="001E6ADA"/>
    <w:rsid w:val="001F21D7"/>
    <w:rsid w:val="001F5FF8"/>
    <w:rsid w:val="001F7DE1"/>
    <w:rsid w:val="002002CA"/>
    <w:rsid w:val="00211487"/>
    <w:rsid w:val="0021514C"/>
    <w:rsid w:val="002238E8"/>
    <w:rsid w:val="00230438"/>
    <w:rsid w:val="00231CCA"/>
    <w:rsid w:val="002340E4"/>
    <w:rsid w:val="0023606A"/>
    <w:rsid w:val="00236E46"/>
    <w:rsid w:val="0024423A"/>
    <w:rsid w:val="002535AB"/>
    <w:rsid w:val="00257A2A"/>
    <w:rsid w:val="00257FC3"/>
    <w:rsid w:val="0026080E"/>
    <w:rsid w:val="002627BF"/>
    <w:rsid w:val="00264060"/>
    <w:rsid w:val="0026438B"/>
    <w:rsid w:val="00265ED3"/>
    <w:rsid w:val="00266CDE"/>
    <w:rsid w:val="00267CD5"/>
    <w:rsid w:val="0027124A"/>
    <w:rsid w:val="00272A2C"/>
    <w:rsid w:val="00274E46"/>
    <w:rsid w:val="00281EA2"/>
    <w:rsid w:val="00282997"/>
    <w:rsid w:val="0028395F"/>
    <w:rsid w:val="0029154F"/>
    <w:rsid w:val="00291F2A"/>
    <w:rsid w:val="00292FE3"/>
    <w:rsid w:val="0029300D"/>
    <w:rsid w:val="00294271"/>
    <w:rsid w:val="002A1FA8"/>
    <w:rsid w:val="002A2BC1"/>
    <w:rsid w:val="002A2DA2"/>
    <w:rsid w:val="002A5CE7"/>
    <w:rsid w:val="002A7A58"/>
    <w:rsid w:val="002B3F25"/>
    <w:rsid w:val="002B4680"/>
    <w:rsid w:val="002B4747"/>
    <w:rsid w:val="002C0055"/>
    <w:rsid w:val="002C2263"/>
    <w:rsid w:val="002C2AEE"/>
    <w:rsid w:val="002C390B"/>
    <w:rsid w:val="002C452B"/>
    <w:rsid w:val="002C6BF3"/>
    <w:rsid w:val="002D21E7"/>
    <w:rsid w:val="002D3895"/>
    <w:rsid w:val="002D65E7"/>
    <w:rsid w:val="002D6E74"/>
    <w:rsid w:val="002D73A8"/>
    <w:rsid w:val="002F4E9F"/>
    <w:rsid w:val="002F7572"/>
    <w:rsid w:val="0030336A"/>
    <w:rsid w:val="00310214"/>
    <w:rsid w:val="003145A7"/>
    <w:rsid w:val="00314D3D"/>
    <w:rsid w:val="003220B8"/>
    <w:rsid w:val="0032309A"/>
    <w:rsid w:val="00324836"/>
    <w:rsid w:val="00330403"/>
    <w:rsid w:val="00332FB7"/>
    <w:rsid w:val="00341564"/>
    <w:rsid w:val="00342DF8"/>
    <w:rsid w:val="0034311A"/>
    <w:rsid w:val="00346AF2"/>
    <w:rsid w:val="00346EAC"/>
    <w:rsid w:val="0035105E"/>
    <w:rsid w:val="00353D58"/>
    <w:rsid w:val="00355255"/>
    <w:rsid w:val="00356EE6"/>
    <w:rsid w:val="00357610"/>
    <w:rsid w:val="0036075C"/>
    <w:rsid w:val="00360E2C"/>
    <w:rsid w:val="00362F5C"/>
    <w:rsid w:val="0036317B"/>
    <w:rsid w:val="00363E5A"/>
    <w:rsid w:val="00366C48"/>
    <w:rsid w:val="003701C1"/>
    <w:rsid w:val="00372114"/>
    <w:rsid w:val="003779FD"/>
    <w:rsid w:val="00383585"/>
    <w:rsid w:val="00384990"/>
    <w:rsid w:val="003860ED"/>
    <w:rsid w:val="00390E18"/>
    <w:rsid w:val="00391FAB"/>
    <w:rsid w:val="003A187E"/>
    <w:rsid w:val="003A5F9F"/>
    <w:rsid w:val="003A694C"/>
    <w:rsid w:val="003B3A4B"/>
    <w:rsid w:val="003C14B7"/>
    <w:rsid w:val="003C7007"/>
    <w:rsid w:val="003D51A3"/>
    <w:rsid w:val="003D7BB9"/>
    <w:rsid w:val="003F031C"/>
    <w:rsid w:val="003F035C"/>
    <w:rsid w:val="003F0395"/>
    <w:rsid w:val="003F3524"/>
    <w:rsid w:val="003F5906"/>
    <w:rsid w:val="003F7759"/>
    <w:rsid w:val="0040202F"/>
    <w:rsid w:val="00406700"/>
    <w:rsid w:val="004069B2"/>
    <w:rsid w:val="0041040D"/>
    <w:rsid w:val="00422C7E"/>
    <w:rsid w:val="00424627"/>
    <w:rsid w:val="004268C5"/>
    <w:rsid w:val="004334DD"/>
    <w:rsid w:val="00437B39"/>
    <w:rsid w:val="00437D3C"/>
    <w:rsid w:val="00442284"/>
    <w:rsid w:val="00442AF8"/>
    <w:rsid w:val="00444918"/>
    <w:rsid w:val="004455F1"/>
    <w:rsid w:val="004551EA"/>
    <w:rsid w:val="00456CD1"/>
    <w:rsid w:val="00456F36"/>
    <w:rsid w:val="00457625"/>
    <w:rsid w:val="004621AF"/>
    <w:rsid w:val="004650B7"/>
    <w:rsid w:val="0047386C"/>
    <w:rsid w:val="004757E3"/>
    <w:rsid w:val="0047638A"/>
    <w:rsid w:val="004800CE"/>
    <w:rsid w:val="00481F71"/>
    <w:rsid w:val="00491B87"/>
    <w:rsid w:val="004944C2"/>
    <w:rsid w:val="0049466F"/>
    <w:rsid w:val="004A0BD2"/>
    <w:rsid w:val="004A2B64"/>
    <w:rsid w:val="004A3E4F"/>
    <w:rsid w:val="004A60C6"/>
    <w:rsid w:val="004A70F4"/>
    <w:rsid w:val="004B2707"/>
    <w:rsid w:val="004B4607"/>
    <w:rsid w:val="004C1073"/>
    <w:rsid w:val="004C2D63"/>
    <w:rsid w:val="004D15F7"/>
    <w:rsid w:val="004D3AF4"/>
    <w:rsid w:val="004D4F0C"/>
    <w:rsid w:val="004D5580"/>
    <w:rsid w:val="004E1A09"/>
    <w:rsid w:val="004E3B9E"/>
    <w:rsid w:val="004E588F"/>
    <w:rsid w:val="004F0FB5"/>
    <w:rsid w:val="004F183C"/>
    <w:rsid w:val="004F3C8E"/>
    <w:rsid w:val="0050080D"/>
    <w:rsid w:val="00505C71"/>
    <w:rsid w:val="0051110E"/>
    <w:rsid w:val="00515600"/>
    <w:rsid w:val="005259AF"/>
    <w:rsid w:val="005371D4"/>
    <w:rsid w:val="00537A73"/>
    <w:rsid w:val="00541ED5"/>
    <w:rsid w:val="00542739"/>
    <w:rsid w:val="00547C2B"/>
    <w:rsid w:val="005513E7"/>
    <w:rsid w:val="005630BE"/>
    <w:rsid w:val="0056429D"/>
    <w:rsid w:val="005662BC"/>
    <w:rsid w:val="00567C1D"/>
    <w:rsid w:val="0057590E"/>
    <w:rsid w:val="00590899"/>
    <w:rsid w:val="00591C36"/>
    <w:rsid w:val="00592A11"/>
    <w:rsid w:val="00597976"/>
    <w:rsid w:val="005A09E0"/>
    <w:rsid w:val="005A58E9"/>
    <w:rsid w:val="005B4844"/>
    <w:rsid w:val="005B4E8B"/>
    <w:rsid w:val="005B597E"/>
    <w:rsid w:val="005C413A"/>
    <w:rsid w:val="005C7F27"/>
    <w:rsid w:val="005D2BE5"/>
    <w:rsid w:val="005D3C91"/>
    <w:rsid w:val="005D5BD2"/>
    <w:rsid w:val="005E0C6A"/>
    <w:rsid w:val="005E1E4B"/>
    <w:rsid w:val="005E4F31"/>
    <w:rsid w:val="005F2775"/>
    <w:rsid w:val="005F451D"/>
    <w:rsid w:val="00604D28"/>
    <w:rsid w:val="006060BF"/>
    <w:rsid w:val="00611094"/>
    <w:rsid w:val="00611937"/>
    <w:rsid w:val="00614FE3"/>
    <w:rsid w:val="006164E7"/>
    <w:rsid w:val="00620672"/>
    <w:rsid w:val="00622437"/>
    <w:rsid w:val="00624122"/>
    <w:rsid w:val="00625CD6"/>
    <w:rsid w:val="00631F08"/>
    <w:rsid w:val="00632665"/>
    <w:rsid w:val="00632DF3"/>
    <w:rsid w:val="00633465"/>
    <w:rsid w:val="00633827"/>
    <w:rsid w:val="00634A11"/>
    <w:rsid w:val="00640152"/>
    <w:rsid w:val="00641ED8"/>
    <w:rsid w:val="00643BBB"/>
    <w:rsid w:val="00645A19"/>
    <w:rsid w:val="00647707"/>
    <w:rsid w:val="006501CB"/>
    <w:rsid w:val="00653FE9"/>
    <w:rsid w:val="00655148"/>
    <w:rsid w:val="0065652C"/>
    <w:rsid w:val="0065675C"/>
    <w:rsid w:val="0066457F"/>
    <w:rsid w:val="00674A72"/>
    <w:rsid w:val="0067640C"/>
    <w:rsid w:val="00676C16"/>
    <w:rsid w:val="00680076"/>
    <w:rsid w:val="006839C9"/>
    <w:rsid w:val="00685AFB"/>
    <w:rsid w:val="0069367D"/>
    <w:rsid w:val="006A7DF3"/>
    <w:rsid w:val="006B0F15"/>
    <w:rsid w:val="006B1345"/>
    <w:rsid w:val="006B4DAC"/>
    <w:rsid w:val="006C4A4E"/>
    <w:rsid w:val="006C4C39"/>
    <w:rsid w:val="006D2B73"/>
    <w:rsid w:val="006D7B9B"/>
    <w:rsid w:val="006E2478"/>
    <w:rsid w:val="006E2B15"/>
    <w:rsid w:val="006E32B7"/>
    <w:rsid w:val="006E345B"/>
    <w:rsid w:val="006F01F9"/>
    <w:rsid w:val="006F3BE8"/>
    <w:rsid w:val="006F514B"/>
    <w:rsid w:val="006F63E5"/>
    <w:rsid w:val="0070327D"/>
    <w:rsid w:val="00705156"/>
    <w:rsid w:val="00710459"/>
    <w:rsid w:val="00713AB3"/>
    <w:rsid w:val="00716169"/>
    <w:rsid w:val="007178D3"/>
    <w:rsid w:val="00717C64"/>
    <w:rsid w:val="00721CD9"/>
    <w:rsid w:val="00724CDB"/>
    <w:rsid w:val="007251F2"/>
    <w:rsid w:val="00730524"/>
    <w:rsid w:val="007327B2"/>
    <w:rsid w:val="00741A19"/>
    <w:rsid w:val="007425B0"/>
    <w:rsid w:val="007443E8"/>
    <w:rsid w:val="00744E3D"/>
    <w:rsid w:val="00746BD2"/>
    <w:rsid w:val="00750F53"/>
    <w:rsid w:val="007516FF"/>
    <w:rsid w:val="00752B28"/>
    <w:rsid w:val="00755096"/>
    <w:rsid w:val="00756C3D"/>
    <w:rsid w:val="00761E07"/>
    <w:rsid w:val="00772368"/>
    <w:rsid w:val="00774868"/>
    <w:rsid w:val="00775B12"/>
    <w:rsid w:val="00775BE7"/>
    <w:rsid w:val="00776687"/>
    <w:rsid w:val="00784A96"/>
    <w:rsid w:val="00793CD1"/>
    <w:rsid w:val="00793E6B"/>
    <w:rsid w:val="007941AF"/>
    <w:rsid w:val="0079614F"/>
    <w:rsid w:val="007A1C87"/>
    <w:rsid w:val="007A750F"/>
    <w:rsid w:val="007B0EFE"/>
    <w:rsid w:val="007B210B"/>
    <w:rsid w:val="007B31FE"/>
    <w:rsid w:val="007B48B0"/>
    <w:rsid w:val="007B63BF"/>
    <w:rsid w:val="007B64EA"/>
    <w:rsid w:val="007C23CE"/>
    <w:rsid w:val="007C7490"/>
    <w:rsid w:val="007D02DE"/>
    <w:rsid w:val="007D743F"/>
    <w:rsid w:val="007E059F"/>
    <w:rsid w:val="007E18BC"/>
    <w:rsid w:val="007E51D8"/>
    <w:rsid w:val="007F74A8"/>
    <w:rsid w:val="007F7DF4"/>
    <w:rsid w:val="00801ECD"/>
    <w:rsid w:val="00805AF5"/>
    <w:rsid w:val="0081092C"/>
    <w:rsid w:val="00812543"/>
    <w:rsid w:val="00813043"/>
    <w:rsid w:val="008168C3"/>
    <w:rsid w:val="00816E4B"/>
    <w:rsid w:val="00830F8B"/>
    <w:rsid w:val="00831E70"/>
    <w:rsid w:val="00836705"/>
    <w:rsid w:val="00836D35"/>
    <w:rsid w:val="00844991"/>
    <w:rsid w:val="00847594"/>
    <w:rsid w:val="00847EB9"/>
    <w:rsid w:val="008503D7"/>
    <w:rsid w:val="00855B1E"/>
    <w:rsid w:val="00861AC3"/>
    <w:rsid w:val="00865A5C"/>
    <w:rsid w:val="00876006"/>
    <w:rsid w:val="00876871"/>
    <w:rsid w:val="0088157D"/>
    <w:rsid w:val="00882C50"/>
    <w:rsid w:val="00886019"/>
    <w:rsid w:val="00886942"/>
    <w:rsid w:val="00887829"/>
    <w:rsid w:val="00893222"/>
    <w:rsid w:val="008938E1"/>
    <w:rsid w:val="0089700E"/>
    <w:rsid w:val="008B6D0E"/>
    <w:rsid w:val="008C5C62"/>
    <w:rsid w:val="008D2D43"/>
    <w:rsid w:val="008D5F11"/>
    <w:rsid w:val="008D794E"/>
    <w:rsid w:val="008E3E0C"/>
    <w:rsid w:val="008E63BD"/>
    <w:rsid w:val="008E73B5"/>
    <w:rsid w:val="008E73D2"/>
    <w:rsid w:val="008F0EE9"/>
    <w:rsid w:val="008F32C8"/>
    <w:rsid w:val="008F4A0A"/>
    <w:rsid w:val="008F58C6"/>
    <w:rsid w:val="008F610A"/>
    <w:rsid w:val="008F6311"/>
    <w:rsid w:val="0090167C"/>
    <w:rsid w:val="00903354"/>
    <w:rsid w:val="009165FB"/>
    <w:rsid w:val="00922D11"/>
    <w:rsid w:val="00925AA0"/>
    <w:rsid w:val="00930258"/>
    <w:rsid w:val="00941DBB"/>
    <w:rsid w:val="00945FCE"/>
    <w:rsid w:val="00950477"/>
    <w:rsid w:val="0095104C"/>
    <w:rsid w:val="009515A2"/>
    <w:rsid w:val="009516AB"/>
    <w:rsid w:val="009537A6"/>
    <w:rsid w:val="00955843"/>
    <w:rsid w:val="00955B14"/>
    <w:rsid w:val="009638FF"/>
    <w:rsid w:val="00964F06"/>
    <w:rsid w:val="00965862"/>
    <w:rsid w:val="00966427"/>
    <w:rsid w:val="0096694F"/>
    <w:rsid w:val="00967434"/>
    <w:rsid w:val="009749E0"/>
    <w:rsid w:val="00974FB3"/>
    <w:rsid w:val="0097714C"/>
    <w:rsid w:val="00977433"/>
    <w:rsid w:val="0098278E"/>
    <w:rsid w:val="00986AF9"/>
    <w:rsid w:val="00990F98"/>
    <w:rsid w:val="00994DFA"/>
    <w:rsid w:val="009A45D9"/>
    <w:rsid w:val="009A5A73"/>
    <w:rsid w:val="009A6110"/>
    <w:rsid w:val="009B3FEC"/>
    <w:rsid w:val="009B71D5"/>
    <w:rsid w:val="009C02BD"/>
    <w:rsid w:val="009C0DDA"/>
    <w:rsid w:val="009C4827"/>
    <w:rsid w:val="009C6FC4"/>
    <w:rsid w:val="009D2390"/>
    <w:rsid w:val="009E2024"/>
    <w:rsid w:val="009E5435"/>
    <w:rsid w:val="009E7910"/>
    <w:rsid w:val="009E7B28"/>
    <w:rsid w:val="009F12F1"/>
    <w:rsid w:val="009F39D3"/>
    <w:rsid w:val="009F3ACE"/>
    <w:rsid w:val="009F4668"/>
    <w:rsid w:val="00A0150B"/>
    <w:rsid w:val="00A0400B"/>
    <w:rsid w:val="00A111CD"/>
    <w:rsid w:val="00A15563"/>
    <w:rsid w:val="00A24128"/>
    <w:rsid w:val="00A2489C"/>
    <w:rsid w:val="00A2574A"/>
    <w:rsid w:val="00A27D1C"/>
    <w:rsid w:val="00A31D18"/>
    <w:rsid w:val="00A35072"/>
    <w:rsid w:val="00A35C73"/>
    <w:rsid w:val="00A3747C"/>
    <w:rsid w:val="00A374AD"/>
    <w:rsid w:val="00A41B60"/>
    <w:rsid w:val="00A44161"/>
    <w:rsid w:val="00A45F7E"/>
    <w:rsid w:val="00A53AC4"/>
    <w:rsid w:val="00A54675"/>
    <w:rsid w:val="00A56064"/>
    <w:rsid w:val="00A5665A"/>
    <w:rsid w:val="00A6041F"/>
    <w:rsid w:val="00A63D75"/>
    <w:rsid w:val="00A6713A"/>
    <w:rsid w:val="00A704EA"/>
    <w:rsid w:val="00A77D1E"/>
    <w:rsid w:val="00A81EB8"/>
    <w:rsid w:val="00A823E4"/>
    <w:rsid w:val="00A92C37"/>
    <w:rsid w:val="00A94F68"/>
    <w:rsid w:val="00A9715F"/>
    <w:rsid w:val="00AA5D74"/>
    <w:rsid w:val="00AA6488"/>
    <w:rsid w:val="00AB0281"/>
    <w:rsid w:val="00AB21EB"/>
    <w:rsid w:val="00AB501B"/>
    <w:rsid w:val="00AB5381"/>
    <w:rsid w:val="00AB7BE7"/>
    <w:rsid w:val="00AC035C"/>
    <w:rsid w:val="00AC1466"/>
    <w:rsid w:val="00AC15FD"/>
    <w:rsid w:val="00AC16DE"/>
    <w:rsid w:val="00AC2DE2"/>
    <w:rsid w:val="00AC603A"/>
    <w:rsid w:val="00AC6347"/>
    <w:rsid w:val="00AD020E"/>
    <w:rsid w:val="00AD1F9F"/>
    <w:rsid w:val="00AD26E9"/>
    <w:rsid w:val="00AD3586"/>
    <w:rsid w:val="00AD3BD0"/>
    <w:rsid w:val="00AD6B9A"/>
    <w:rsid w:val="00AD73B9"/>
    <w:rsid w:val="00AE0219"/>
    <w:rsid w:val="00AE327A"/>
    <w:rsid w:val="00AE5DCD"/>
    <w:rsid w:val="00AF1C2A"/>
    <w:rsid w:val="00AF6B84"/>
    <w:rsid w:val="00AF6DA5"/>
    <w:rsid w:val="00AF77A2"/>
    <w:rsid w:val="00B00728"/>
    <w:rsid w:val="00B011B2"/>
    <w:rsid w:val="00B047E9"/>
    <w:rsid w:val="00B05F51"/>
    <w:rsid w:val="00B06F0D"/>
    <w:rsid w:val="00B110E2"/>
    <w:rsid w:val="00B114D5"/>
    <w:rsid w:val="00B17C32"/>
    <w:rsid w:val="00B2142E"/>
    <w:rsid w:val="00B26ED7"/>
    <w:rsid w:val="00B41859"/>
    <w:rsid w:val="00B45ADB"/>
    <w:rsid w:val="00B46813"/>
    <w:rsid w:val="00B47273"/>
    <w:rsid w:val="00B5194D"/>
    <w:rsid w:val="00B52116"/>
    <w:rsid w:val="00B5224D"/>
    <w:rsid w:val="00B5768A"/>
    <w:rsid w:val="00B61776"/>
    <w:rsid w:val="00B70C69"/>
    <w:rsid w:val="00B74A76"/>
    <w:rsid w:val="00B76B26"/>
    <w:rsid w:val="00B76D00"/>
    <w:rsid w:val="00B839FE"/>
    <w:rsid w:val="00B878AE"/>
    <w:rsid w:val="00B933F3"/>
    <w:rsid w:val="00B93ADE"/>
    <w:rsid w:val="00BA2111"/>
    <w:rsid w:val="00BA551D"/>
    <w:rsid w:val="00BA6A42"/>
    <w:rsid w:val="00BA7418"/>
    <w:rsid w:val="00BB5014"/>
    <w:rsid w:val="00BB5440"/>
    <w:rsid w:val="00BC5D2E"/>
    <w:rsid w:val="00BC6189"/>
    <w:rsid w:val="00BD454C"/>
    <w:rsid w:val="00BD48A8"/>
    <w:rsid w:val="00BD6E00"/>
    <w:rsid w:val="00BE1E58"/>
    <w:rsid w:val="00BE42F5"/>
    <w:rsid w:val="00BE7F4C"/>
    <w:rsid w:val="00BF1233"/>
    <w:rsid w:val="00BF20A3"/>
    <w:rsid w:val="00BF6712"/>
    <w:rsid w:val="00C00618"/>
    <w:rsid w:val="00C02F48"/>
    <w:rsid w:val="00C12D33"/>
    <w:rsid w:val="00C151CE"/>
    <w:rsid w:val="00C15689"/>
    <w:rsid w:val="00C15F5E"/>
    <w:rsid w:val="00C17287"/>
    <w:rsid w:val="00C217F8"/>
    <w:rsid w:val="00C21839"/>
    <w:rsid w:val="00C23BAE"/>
    <w:rsid w:val="00C24479"/>
    <w:rsid w:val="00C24D48"/>
    <w:rsid w:val="00C30A04"/>
    <w:rsid w:val="00C33A9F"/>
    <w:rsid w:val="00C34E02"/>
    <w:rsid w:val="00C35E9B"/>
    <w:rsid w:val="00C4086E"/>
    <w:rsid w:val="00C4194A"/>
    <w:rsid w:val="00C44F3B"/>
    <w:rsid w:val="00C52DA9"/>
    <w:rsid w:val="00C54CBE"/>
    <w:rsid w:val="00C553E4"/>
    <w:rsid w:val="00C56C55"/>
    <w:rsid w:val="00C60618"/>
    <w:rsid w:val="00C628A5"/>
    <w:rsid w:val="00C67B12"/>
    <w:rsid w:val="00C71F94"/>
    <w:rsid w:val="00C72307"/>
    <w:rsid w:val="00C74612"/>
    <w:rsid w:val="00C74937"/>
    <w:rsid w:val="00C77875"/>
    <w:rsid w:val="00C80499"/>
    <w:rsid w:val="00C821E1"/>
    <w:rsid w:val="00C844DD"/>
    <w:rsid w:val="00C9007E"/>
    <w:rsid w:val="00C924DE"/>
    <w:rsid w:val="00C9285B"/>
    <w:rsid w:val="00C92E9A"/>
    <w:rsid w:val="00C93D5D"/>
    <w:rsid w:val="00CA0715"/>
    <w:rsid w:val="00CA3B69"/>
    <w:rsid w:val="00CA689D"/>
    <w:rsid w:val="00CB03A4"/>
    <w:rsid w:val="00CB0775"/>
    <w:rsid w:val="00CB4B52"/>
    <w:rsid w:val="00CB5AF5"/>
    <w:rsid w:val="00CC0718"/>
    <w:rsid w:val="00CC464F"/>
    <w:rsid w:val="00CC5426"/>
    <w:rsid w:val="00CD220D"/>
    <w:rsid w:val="00CD29DE"/>
    <w:rsid w:val="00CD37EC"/>
    <w:rsid w:val="00CD575C"/>
    <w:rsid w:val="00CD72AF"/>
    <w:rsid w:val="00CE2FAC"/>
    <w:rsid w:val="00CE3073"/>
    <w:rsid w:val="00CE54EC"/>
    <w:rsid w:val="00CF32AE"/>
    <w:rsid w:val="00CF48AC"/>
    <w:rsid w:val="00CF551C"/>
    <w:rsid w:val="00CF55BA"/>
    <w:rsid w:val="00CF6F30"/>
    <w:rsid w:val="00D0382F"/>
    <w:rsid w:val="00D05CD7"/>
    <w:rsid w:val="00D06725"/>
    <w:rsid w:val="00D11F6B"/>
    <w:rsid w:val="00D13EB8"/>
    <w:rsid w:val="00D15F75"/>
    <w:rsid w:val="00D259BC"/>
    <w:rsid w:val="00D27AE4"/>
    <w:rsid w:val="00D327C3"/>
    <w:rsid w:val="00D33145"/>
    <w:rsid w:val="00D36404"/>
    <w:rsid w:val="00D36E5C"/>
    <w:rsid w:val="00D440CC"/>
    <w:rsid w:val="00D4720C"/>
    <w:rsid w:val="00D50206"/>
    <w:rsid w:val="00D5068A"/>
    <w:rsid w:val="00D5289E"/>
    <w:rsid w:val="00D554A6"/>
    <w:rsid w:val="00D55623"/>
    <w:rsid w:val="00D5603C"/>
    <w:rsid w:val="00D6044E"/>
    <w:rsid w:val="00D64224"/>
    <w:rsid w:val="00D66D33"/>
    <w:rsid w:val="00D7055D"/>
    <w:rsid w:val="00D77F82"/>
    <w:rsid w:val="00D8240F"/>
    <w:rsid w:val="00D8291C"/>
    <w:rsid w:val="00D830CC"/>
    <w:rsid w:val="00D8495A"/>
    <w:rsid w:val="00D84B61"/>
    <w:rsid w:val="00D84D44"/>
    <w:rsid w:val="00D86A62"/>
    <w:rsid w:val="00DA0A08"/>
    <w:rsid w:val="00DA1159"/>
    <w:rsid w:val="00DA26E3"/>
    <w:rsid w:val="00DA30FE"/>
    <w:rsid w:val="00DA6F92"/>
    <w:rsid w:val="00DB0F36"/>
    <w:rsid w:val="00DB2056"/>
    <w:rsid w:val="00DC4C69"/>
    <w:rsid w:val="00DC6BF5"/>
    <w:rsid w:val="00DC745A"/>
    <w:rsid w:val="00DD09AA"/>
    <w:rsid w:val="00DD4ADD"/>
    <w:rsid w:val="00DD6BF6"/>
    <w:rsid w:val="00DE0B9E"/>
    <w:rsid w:val="00DE11CA"/>
    <w:rsid w:val="00DE124C"/>
    <w:rsid w:val="00DE3174"/>
    <w:rsid w:val="00DE4F80"/>
    <w:rsid w:val="00DE561E"/>
    <w:rsid w:val="00DE57A5"/>
    <w:rsid w:val="00DE653C"/>
    <w:rsid w:val="00DE74AA"/>
    <w:rsid w:val="00DF1162"/>
    <w:rsid w:val="00DF33EE"/>
    <w:rsid w:val="00DF74DB"/>
    <w:rsid w:val="00E0056E"/>
    <w:rsid w:val="00E02061"/>
    <w:rsid w:val="00E04E84"/>
    <w:rsid w:val="00E0505A"/>
    <w:rsid w:val="00E1215E"/>
    <w:rsid w:val="00E12483"/>
    <w:rsid w:val="00E14692"/>
    <w:rsid w:val="00E17AD1"/>
    <w:rsid w:val="00E240CF"/>
    <w:rsid w:val="00E24429"/>
    <w:rsid w:val="00E3174B"/>
    <w:rsid w:val="00E41411"/>
    <w:rsid w:val="00E42AB5"/>
    <w:rsid w:val="00E47D28"/>
    <w:rsid w:val="00E556A0"/>
    <w:rsid w:val="00E60A42"/>
    <w:rsid w:val="00E61EA1"/>
    <w:rsid w:val="00E6262B"/>
    <w:rsid w:val="00E64A91"/>
    <w:rsid w:val="00E65141"/>
    <w:rsid w:val="00E65985"/>
    <w:rsid w:val="00E67960"/>
    <w:rsid w:val="00E72966"/>
    <w:rsid w:val="00E74233"/>
    <w:rsid w:val="00E750B9"/>
    <w:rsid w:val="00E8016B"/>
    <w:rsid w:val="00E80438"/>
    <w:rsid w:val="00E82D21"/>
    <w:rsid w:val="00E842B8"/>
    <w:rsid w:val="00E873FE"/>
    <w:rsid w:val="00E90463"/>
    <w:rsid w:val="00E92B99"/>
    <w:rsid w:val="00E9359E"/>
    <w:rsid w:val="00EA0387"/>
    <w:rsid w:val="00EB0789"/>
    <w:rsid w:val="00EB4B73"/>
    <w:rsid w:val="00EC01EB"/>
    <w:rsid w:val="00EC2099"/>
    <w:rsid w:val="00ED00C4"/>
    <w:rsid w:val="00ED3DFD"/>
    <w:rsid w:val="00ED3F83"/>
    <w:rsid w:val="00EE52DD"/>
    <w:rsid w:val="00EE6173"/>
    <w:rsid w:val="00EE78C1"/>
    <w:rsid w:val="00EF06E6"/>
    <w:rsid w:val="00EF37D4"/>
    <w:rsid w:val="00EF4BCF"/>
    <w:rsid w:val="00F0208D"/>
    <w:rsid w:val="00F104D9"/>
    <w:rsid w:val="00F115A7"/>
    <w:rsid w:val="00F11A46"/>
    <w:rsid w:val="00F1312F"/>
    <w:rsid w:val="00F1389F"/>
    <w:rsid w:val="00F14DED"/>
    <w:rsid w:val="00F162DF"/>
    <w:rsid w:val="00F20A2E"/>
    <w:rsid w:val="00F30396"/>
    <w:rsid w:val="00F319D2"/>
    <w:rsid w:val="00F358D3"/>
    <w:rsid w:val="00F427E3"/>
    <w:rsid w:val="00F43C01"/>
    <w:rsid w:val="00F46B0A"/>
    <w:rsid w:val="00F52B8F"/>
    <w:rsid w:val="00F5343B"/>
    <w:rsid w:val="00F53987"/>
    <w:rsid w:val="00F606BA"/>
    <w:rsid w:val="00F63357"/>
    <w:rsid w:val="00F66BEF"/>
    <w:rsid w:val="00F70AEB"/>
    <w:rsid w:val="00F731AB"/>
    <w:rsid w:val="00F74617"/>
    <w:rsid w:val="00F75C03"/>
    <w:rsid w:val="00F77F90"/>
    <w:rsid w:val="00F828F5"/>
    <w:rsid w:val="00F8358A"/>
    <w:rsid w:val="00F83A87"/>
    <w:rsid w:val="00F849FA"/>
    <w:rsid w:val="00F9270C"/>
    <w:rsid w:val="00F93A6C"/>
    <w:rsid w:val="00F9704B"/>
    <w:rsid w:val="00F97683"/>
    <w:rsid w:val="00FB75F3"/>
    <w:rsid w:val="00FC32B5"/>
    <w:rsid w:val="00FC3F4E"/>
    <w:rsid w:val="00FC4549"/>
    <w:rsid w:val="00FC501F"/>
    <w:rsid w:val="00FD7516"/>
    <w:rsid w:val="00FE74BC"/>
    <w:rsid w:val="00FE760E"/>
    <w:rsid w:val="00FE794F"/>
    <w:rsid w:val="00F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9DD241D-AB1E-4743-949A-3111667B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E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7E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EB4B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4B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48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48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4246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rsid w:val="006E2478"/>
    <w:rPr>
      <w:color w:val="0000FF"/>
      <w:u w:val="single"/>
    </w:rPr>
  </w:style>
  <w:style w:type="paragraph" w:customStyle="1" w:styleId="ConsPlusTitle">
    <w:name w:val="ConsPlusTitle"/>
    <w:rsid w:val="005371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b">
    <w:name w:val="Table Grid"/>
    <w:basedOn w:val="a1"/>
    <w:uiPriority w:val="39"/>
    <w:rsid w:val="00A97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0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917E6-D9EF-4298-9DEB-AF217212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4330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Галль Артем Эрастович</cp:lastModifiedBy>
  <cp:revision>105</cp:revision>
  <cp:lastPrinted>2020-09-28T06:13:00Z</cp:lastPrinted>
  <dcterms:created xsi:type="dcterms:W3CDTF">2019-03-22T08:59:00Z</dcterms:created>
  <dcterms:modified xsi:type="dcterms:W3CDTF">2020-09-28T07:49:00Z</dcterms:modified>
</cp:coreProperties>
</file>