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0F3" w:rsidRDefault="005C20F3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263E8F" w:rsidRPr="009A2D21" w:rsidRDefault="00263E8F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 1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DA4184" w:rsidRDefault="00263E8F" w:rsidP="00DA4184">
      <w:pPr>
        <w:spacing w:after="5" w:line="232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DA41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 …………. </w:t>
      </w:r>
      <w:r w:rsidR="00DA4184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№ …..</w:t>
      </w:r>
    </w:p>
    <w:p w:rsidR="00BF2DBE" w:rsidRDefault="00BF2DBE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F2DBE" w:rsidRPr="009A2D21" w:rsidRDefault="00BF2DBE" w:rsidP="00BF2DBE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к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BF2DBE" w:rsidRPr="009A2D21" w:rsidRDefault="00BF2DBE" w:rsidP="00BF2DBE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Pr="00D0317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 </w:t>
      </w:r>
      <w:r w:rsidR="00D03173" w:rsidRPr="00D0317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25.11.2009</w:t>
      </w:r>
      <w:r w:rsidRPr="00D0317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№ </w:t>
      </w:r>
      <w:r w:rsidR="00D03173" w:rsidRPr="00D0317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1342</w:t>
      </w:r>
    </w:p>
    <w:p w:rsidR="00BF2DBE" w:rsidRPr="009A2D21" w:rsidRDefault="00BF2DBE" w:rsidP="00263E8F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40D24" w:rsidRDefault="00540D24" w:rsidP="00540D24">
      <w:pPr>
        <w:pStyle w:val="Default"/>
      </w:pPr>
    </w:p>
    <w:p w:rsidR="00263E8F" w:rsidRDefault="00263E8F" w:rsidP="00263E8F">
      <w:pPr>
        <w:pStyle w:val="Default"/>
        <w:jc w:val="center"/>
        <w:rPr>
          <w:b/>
          <w:sz w:val="26"/>
          <w:szCs w:val="26"/>
        </w:rPr>
      </w:pPr>
      <w:r w:rsidRPr="000E75A0">
        <w:rPr>
          <w:b/>
          <w:sz w:val="26"/>
          <w:szCs w:val="26"/>
        </w:rPr>
        <w:t>СВЕДЕНИЯ О ГРАНИЦАХ ОСОБО ОХРАНЯЕМОЙ ПРИРОДНОЙ ТЕРРИТОРИИ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РЕГИОНАЛЬНОГО ЗНАЧЕНИЯ, СОДЕРЖАЩИЕ ГРАФИЧЕСКОЕ ОПИСАНИЕ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МЕСТОПОЛОЖЕНИЯ ГРАНИЦ ТЕРРИТОРИИ, ПЕРЕЧЕНЬ КООРДИНАТ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ХАРАКТЕРНЫХ ТОЧЕК ГРАНИЦ В СИСТЕМЕ КООРДИНАТ, ИСПОЛЬЗУЕМОЙ</w:t>
      </w:r>
      <w:r>
        <w:rPr>
          <w:b/>
          <w:sz w:val="26"/>
          <w:szCs w:val="26"/>
        </w:rPr>
        <w:t xml:space="preserve"> </w:t>
      </w:r>
      <w:r w:rsidRPr="000E75A0">
        <w:rPr>
          <w:b/>
          <w:sz w:val="26"/>
          <w:szCs w:val="26"/>
        </w:rPr>
        <w:t>ДЛЯ ВЕДЕНИЯ ЕДИНОГО ГОСУДАРСТВЕННОГО РЕЕСТРА НЕДВИЖИМОСТИ</w:t>
      </w:r>
    </w:p>
    <w:p w:rsidR="00FB34C1" w:rsidRDefault="00FB34C1" w:rsidP="00FB34C1">
      <w:pPr>
        <w:pStyle w:val="Default"/>
        <w:jc w:val="center"/>
        <w:rPr>
          <w:b/>
          <w:sz w:val="26"/>
          <w:szCs w:val="26"/>
        </w:rPr>
      </w:pPr>
    </w:p>
    <w:p w:rsidR="00FB34C1" w:rsidRDefault="00FB34C1" w:rsidP="00FB34C1">
      <w:pPr>
        <w:pStyle w:val="Defaul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ОПИСАНИЕ МЕСТОПОЛОЖЕНИЯ ГРАНИЦ</w:t>
      </w:r>
    </w:p>
    <w:p w:rsidR="00FB34C1" w:rsidRDefault="00FB34C1" w:rsidP="00FB34C1">
      <w:pPr>
        <w:pStyle w:val="Default"/>
        <w:jc w:val="center"/>
        <w:rPr>
          <w:sz w:val="26"/>
          <w:szCs w:val="26"/>
          <w:u w:val="single"/>
        </w:rPr>
      </w:pPr>
    </w:p>
    <w:p w:rsidR="00731D0D" w:rsidRDefault="00263E8F" w:rsidP="00540D24">
      <w:pPr>
        <w:pStyle w:val="Default"/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о</w:t>
      </w:r>
      <w:r w:rsidR="00540D24" w:rsidRPr="003C7A47">
        <w:rPr>
          <w:sz w:val="26"/>
          <w:szCs w:val="26"/>
          <w:u w:val="single"/>
        </w:rPr>
        <w:t xml:space="preserve">собо </w:t>
      </w:r>
      <w:r w:rsidR="00430A84">
        <w:rPr>
          <w:sz w:val="26"/>
          <w:szCs w:val="26"/>
          <w:u w:val="single"/>
        </w:rPr>
        <w:t>охраняемая природная территория</w:t>
      </w:r>
      <w:r w:rsidR="00540D24" w:rsidRPr="003C7A47">
        <w:rPr>
          <w:sz w:val="26"/>
          <w:szCs w:val="26"/>
          <w:u w:val="single"/>
        </w:rPr>
        <w:t xml:space="preserve"> </w:t>
      </w:r>
    </w:p>
    <w:p w:rsidR="00540D24" w:rsidRPr="003C7A47" w:rsidRDefault="00540D24" w:rsidP="00540D24">
      <w:pPr>
        <w:pStyle w:val="Default"/>
        <w:jc w:val="center"/>
        <w:rPr>
          <w:sz w:val="26"/>
          <w:szCs w:val="26"/>
          <w:u w:val="single"/>
        </w:rPr>
      </w:pPr>
      <w:r w:rsidRPr="003C7A47">
        <w:rPr>
          <w:sz w:val="26"/>
          <w:szCs w:val="26"/>
          <w:u w:val="single"/>
        </w:rPr>
        <w:t xml:space="preserve">государственный природный заказник регионального значения </w:t>
      </w:r>
      <w:r w:rsidR="00731D0D">
        <w:rPr>
          <w:sz w:val="26"/>
          <w:szCs w:val="26"/>
          <w:u w:val="single"/>
        </w:rPr>
        <w:br/>
      </w:r>
      <w:r w:rsidR="00811A02">
        <w:rPr>
          <w:sz w:val="26"/>
          <w:szCs w:val="26"/>
          <w:u w:val="single"/>
        </w:rPr>
        <w:t>«</w:t>
      </w:r>
      <w:r w:rsidR="008D155C">
        <w:rPr>
          <w:sz w:val="26"/>
          <w:szCs w:val="26"/>
          <w:u w:val="single"/>
        </w:rPr>
        <w:t>Северное</w:t>
      </w:r>
      <w:r w:rsidR="00B07D8F">
        <w:rPr>
          <w:sz w:val="26"/>
          <w:szCs w:val="26"/>
          <w:u w:val="single"/>
        </w:rPr>
        <w:t xml:space="preserve"> побережье Невской губы</w:t>
      </w:r>
      <w:r w:rsidR="00811A02">
        <w:rPr>
          <w:sz w:val="26"/>
          <w:szCs w:val="26"/>
          <w:u w:val="single"/>
        </w:rPr>
        <w:t>»</w:t>
      </w:r>
    </w:p>
    <w:p w:rsidR="00540D24" w:rsidRDefault="00540D24" w:rsidP="00E60BD5">
      <w:pPr>
        <w:pStyle w:val="Default"/>
        <w:jc w:val="center"/>
      </w:pPr>
      <w:r w:rsidRPr="00540D24">
        <w:rPr>
          <w:sz w:val="22"/>
          <w:szCs w:val="22"/>
        </w:rPr>
        <w:t>(наименование объекта, местоположение границ</w:t>
      </w:r>
      <w:r w:rsidR="00E60BD5">
        <w:rPr>
          <w:sz w:val="22"/>
          <w:szCs w:val="22"/>
        </w:rPr>
        <w:t xml:space="preserve"> </w:t>
      </w:r>
      <w:r w:rsidRPr="00540D24">
        <w:t xml:space="preserve">которого описано (далее </w:t>
      </w:r>
      <w:r w:rsidR="00D44772">
        <w:t>–</w:t>
      </w:r>
      <w:r w:rsidRPr="00540D24">
        <w:t xml:space="preserve"> объект)</w:t>
      </w:r>
    </w:p>
    <w:p w:rsidR="00E60BD5" w:rsidRPr="00540D24" w:rsidRDefault="00E60BD5" w:rsidP="00E60BD5">
      <w:pPr>
        <w:pStyle w:val="Default"/>
        <w:jc w:val="center"/>
      </w:pPr>
    </w:p>
    <w:p w:rsidR="00A62E77" w:rsidRDefault="00540D24" w:rsidP="00540D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E6">
        <w:rPr>
          <w:rFonts w:ascii="Times New Roman" w:hAnsi="Times New Roman" w:cs="Times New Roman"/>
          <w:b/>
          <w:sz w:val="24"/>
          <w:szCs w:val="24"/>
        </w:rPr>
        <w:t>Раздел 1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894"/>
        <w:gridCol w:w="5103"/>
      </w:tblGrid>
      <w:tr w:rsidR="00995442" w:rsidRPr="00A62E77" w:rsidTr="005843B6">
        <w:tc>
          <w:tcPr>
            <w:tcW w:w="978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95442" w:rsidRPr="00995442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5442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объекте</w:t>
            </w:r>
          </w:p>
        </w:tc>
      </w:tr>
      <w:tr w:rsidR="00995442" w:rsidRPr="00A62E77" w:rsidTr="005843B6">
        <w:tc>
          <w:tcPr>
            <w:tcW w:w="978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95442" w:rsidRPr="008C676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</w:tcPr>
          <w:p w:rsidR="00995442" w:rsidRPr="00A62E77" w:rsidRDefault="00D4477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95442" w:rsidRPr="00A62E7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Характеристики объекта</w:t>
            </w: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Описание характеристик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3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66"/>
            <w:bookmarkEnd w:id="0"/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  <w:vAlign w:val="center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103" w:type="dxa"/>
            <w:tcBorders>
              <w:right w:val="double" w:sz="4" w:space="0" w:color="auto"/>
            </w:tcBorders>
          </w:tcPr>
          <w:p w:rsidR="00995442" w:rsidRPr="00A62E77" w:rsidRDefault="0072184B" w:rsidP="000615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  <w:r w:rsidR="00800FF2">
              <w:rPr>
                <w:rFonts w:ascii="Times New Roman" w:hAnsi="Times New Roman" w:cs="Times New Roman"/>
              </w:rPr>
              <w:t xml:space="preserve"> </w:t>
            </w:r>
            <w:r w:rsidR="00995442" w:rsidRPr="008C6767">
              <w:rPr>
                <w:rFonts w:ascii="Times New Roman" w:hAnsi="Times New Roman" w:cs="Times New Roman"/>
              </w:rPr>
              <w:t>Санкт-Петербург</w:t>
            </w:r>
            <w:r w:rsidR="00E60BD5">
              <w:rPr>
                <w:rFonts w:ascii="Times New Roman" w:hAnsi="Times New Roman" w:cs="Times New Roman"/>
              </w:rPr>
              <w:t>,</w:t>
            </w:r>
            <w:r w:rsidR="008D155C" w:rsidRPr="008D155C">
              <w:rPr>
                <w:rFonts w:ascii="Times New Roman" w:hAnsi="Times New Roman" w:cs="Times New Roman"/>
              </w:rPr>
              <w:t xml:space="preserve"> Приморский район</w:t>
            </w:r>
            <w:r w:rsidR="00E60BD5">
              <w:rPr>
                <w:rFonts w:ascii="Times New Roman" w:hAnsi="Times New Roman" w:cs="Times New Roman"/>
              </w:rPr>
              <w:t xml:space="preserve"> Санкт-Петербурга, </w:t>
            </w:r>
            <w:r w:rsidR="008D155C">
              <w:rPr>
                <w:rFonts w:ascii="Times New Roman" w:hAnsi="Times New Roman" w:cs="Times New Roman"/>
              </w:rPr>
              <w:br/>
            </w:r>
            <w:r w:rsidR="008D155C" w:rsidRPr="008D155C">
              <w:rPr>
                <w:rFonts w:ascii="Times New Roman" w:hAnsi="Times New Roman" w:cs="Times New Roman"/>
              </w:rPr>
              <w:t>внутригородское муниципальное образование Санкт</w:t>
            </w:r>
            <w:r w:rsidR="008D155C">
              <w:rPr>
                <w:rFonts w:ascii="Times New Roman" w:hAnsi="Times New Roman" w:cs="Times New Roman"/>
              </w:rPr>
              <w:t>-</w:t>
            </w:r>
            <w:r w:rsidR="008D155C" w:rsidRPr="008D155C">
              <w:rPr>
                <w:rFonts w:ascii="Times New Roman" w:hAnsi="Times New Roman" w:cs="Times New Roman"/>
              </w:rPr>
              <w:t xml:space="preserve">Петербурга </w:t>
            </w:r>
            <w:r w:rsidR="00E60BD5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E60BD5">
              <w:rPr>
                <w:rFonts w:ascii="Times New Roman" w:hAnsi="Times New Roman" w:cs="Times New Roman"/>
              </w:rPr>
              <w:br/>
            </w:r>
            <w:r w:rsidR="008D155C" w:rsidRPr="008D155C">
              <w:rPr>
                <w:rFonts w:ascii="Times New Roman" w:hAnsi="Times New Roman" w:cs="Times New Roman"/>
              </w:rPr>
              <w:t>Лахта-Ольгино</w:t>
            </w:r>
            <w:r w:rsidR="000615A8">
              <w:rPr>
                <w:rFonts w:ascii="Times New Roman" w:hAnsi="Times New Roman" w:cs="Times New Roman"/>
              </w:rPr>
              <w:t>,</w:t>
            </w:r>
            <w:r w:rsidR="000615A8" w:rsidRPr="008D155C">
              <w:rPr>
                <w:rFonts w:ascii="Times New Roman" w:hAnsi="Times New Roman" w:cs="Times New Roman"/>
              </w:rPr>
              <w:t xml:space="preserve"> внутригородское муниципальное образование Санкт</w:t>
            </w:r>
            <w:r w:rsidR="000615A8">
              <w:rPr>
                <w:rFonts w:ascii="Times New Roman" w:hAnsi="Times New Roman" w:cs="Times New Roman"/>
              </w:rPr>
              <w:t>-Петербурга поселок Лисий Нос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69"/>
            <w:bookmarkEnd w:id="1"/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Площадь объекта +/- величина погрешности определения площади</w:t>
            </w:r>
          </w:p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(P +/- Дельта P)</w:t>
            </w:r>
          </w:p>
        </w:tc>
        <w:tc>
          <w:tcPr>
            <w:tcW w:w="5103" w:type="dxa"/>
            <w:tcBorders>
              <w:right w:val="double" w:sz="4" w:space="0" w:color="auto"/>
            </w:tcBorders>
            <w:vAlign w:val="center"/>
          </w:tcPr>
          <w:p w:rsidR="00995442" w:rsidRPr="00A62E77" w:rsidRDefault="000072E1" w:rsidP="00C535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072E1">
              <w:rPr>
                <w:rFonts w:ascii="Times New Roman" w:hAnsi="Times New Roman" w:cs="Times New Roman"/>
              </w:rPr>
              <w:t>3</w:t>
            </w:r>
            <w:r w:rsidR="00E60BD5">
              <w:rPr>
                <w:rFonts w:ascii="Times New Roman" w:hAnsi="Times New Roman" w:cs="Times New Roman"/>
              </w:rPr>
              <w:t> </w:t>
            </w:r>
            <w:r w:rsidRPr="000072E1">
              <w:rPr>
                <w:rFonts w:ascii="Times New Roman" w:hAnsi="Times New Roman" w:cs="Times New Roman"/>
              </w:rPr>
              <w:t>304</w:t>
            </w:r>
            <w:r w:rsidR="00E60BD5">
              <w:rPr>
                <w:rFonts w:ascii="Times New Roman" w:hAnsi="Times New Roman" w:cs="Times New Roman"/>
              </w:rPr>
              <w:t> </w:t>
            </w:r>
            <w:r w:rsidRPr="000072E1">
              <w:rPr>
                <w:rFonts w:ascii="Times New Roman" w:hAnsi="Times New Roman" w:cs="Times New Roman"/>
              </w:rPr>
              <w:t>366</w:t>
            </w:r>
            <w:r w:rsidR="00C53589" w:rsidRPr="00C53589">
              <w:rPr>
                <w:rFonts w:ascii="Times New Roman" w:hAnsi="Times New Roman" w:cs="Times New Roman"/>
              </w:rPr>
              <w:t xml:space="preserve"> +/- </w:t>
            </w:r>
            <w:r w:rsidRPr="000072E1">
              <w:rPr>
                <w:rFonts w:ascii="Times New Roman" w:hAnsi="Times New Roman" w:cs="Times New Roman"/>
              </w:rPr>
              <w:t>636</w:t>
            </w:r>
            <w:r w:rsidR="00995442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995442" w:rsidRPr="00A62E77" w:rsidTr="005843B6">
        <w:tc>
          <w:tcPr>
            <w:tcW w:w="78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73"/>
            <w:bookmarkEnd w:id="2"/>
            <w:r w:rsidRPr="00A62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4" w:type="dxa"/>
            <w:tcBorders>
              <w:bottom w:val="doub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характеристики объекта</w:t>
            </w:r>
          </w:p>
        </w:tc>
        <w:tc>
          <w:tcPr>
            <w:tcW w:w="5103" w:type="dxa"/>
            <w:tcBorders>
              <w:bottom w:val="double" w:sz="4" w:space="0" w:color="auto"/>
              <w:right w:val="double" w:sz="4" w:space="0" w:color="auto"/>
            </w:tcBorders>
          </w:tcPr>
          <w:p w:rsidR="00995442" w:rsidRPr="00A62E77" w:rsidRDefault="00227820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95442" w:rsidRPr="000929E6" w:rsidRDefault="00995442" w:rsidP="00540D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D24" w:rsidRDefault="00540D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D475D" w:rsidRDefault="00CD475D" w:rsidP="00CD4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2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1297"/>
        <w:gridCol w:w="1298"/>
        <w:gridCol w:w="2215"/>
        <w:gridCol w:w="1921"/>
        <w:gridCol w:w="1523"/>
      </w:tblGrid>
      <w:tr w:rsidR="00540D24" w:rsidRPr="000929E6" w:rsidTr="00DD13EB">
        <w:trPr>
          <w:cantSplit/>
          <w:trHeight w:val="567"/>
          <w:tblHeader/>
          <w:jc w:val="center"/>
        </w:trPr>
        <w:tc>
          <w:tcPr>
            <w:tcW w:w="978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0929E6" w:rsidRDefault="00540D24" w:rsidP="003821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BB04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Сведения </w:t>
            </w:r>
            <w:r w:rsidR="00BB04DC" w:rsidRPr="00BB04DC">
              <w:rPr>
                <w:rFonts w:ascii="Times New Roman" w:hAnsi="Times New Roman" w:cs="Times New Roman"/>
                <w:b/>
                <w:sz w:val="26"/>
                <w:szCs w:val="26"/>
              </w:rPr>
              <w:t>о местоположении границ объекта</w:t>
            </w:r>
          </w:p>
        </w:tc>
      </w:tr>
      <w:tr w:rsidR="00540D24" w:rsidRPr="000929E6" w:rsidTr="00DD13EB">
        <w:trPr>
          <w:cantSplit/>
          <w:trHeight w:val="436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0929E6" w:rsidRDefault="00540D24" w:rsidP="009F121E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1. Система координат </w:t>
            </w:r>
            <w:r w:rsidR="009F121E">
              <w:rPr>
                <w:rFonts w:ascii="Times New Roman" w:eastAsia="Times New Roman" w:hAnsi="Times New Roman" w:cs="Times New Roman"/>
                <w:lang w:eastAsia="ru-RU"/>
              </w:rPr>
              <w:t>МСК-</w:t>
            </w:r>
            <w:r w:rsidR="00BB04DC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540D24" w:rsidRPr="000929E6" w:rsidTr="00DD13EB">
        <w:trPr>
          <w:cantSplit/>
          <w:trHeight w:val="413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P81"/>
            <w:bookmarkEnd w:id="3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2. Сведения о характерных точках границ объекта</w:t>
            </w:r>
          </w:p>
        </w:tc>
      </w:tr>
      <w:tr w:rsidR="001175A3" w:rsidRPr="000929E6" w:rsidTr="00E60BD5">
        <w:trPr>
          <w:cantSplit/>
          <w:trHeight w:val="20"/>
          <w:jc w:val="center"/>
        </w:trPr>
        <w:tc>
          <w:tcPr>
            <w:tcW w:w="1527" w:type="dxa"/>
            <w:vMerge w:val="restart"/>
            <w:tcBorders>
              <w:left w:val="double" w:sz="4" w:space="0" w:color="auto"/>
            </w:tcBorders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Обозначение характерных точек границ</w:t>
            </w:r>
          </w:p>
        </w:tc>
        <w:tc>
          <w:tcPr>
            <w:tcW w:w="2595" w:type="dxa"/>
            <w:gridSpan w:val="2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Координаты, м</w:t>
            </w:r>
          </w:p>
        </w:tc>
        <w:tc>
          <w:tcPr>
            <w:tcW w:w="2215" w:type="dxa"/>
            <w:vMerge w:val="restart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4" w:name="P84"/>
            <w:bookmarkEnd w:id="4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Метод определе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координат характерной точки</w:t>
            </w:r>
          </w:p>
        </w:tc>
        <w:tc>
          <w:tcPr>
            <w:tcW w:w="1921" w:type="dxa"/>
            <w:vMerge w:val="restart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23" w:type="dxa"/>
            <w:vMerge w:val="restart"/>
            <w:tcBorders>
              <w:right w:val="double" w:sz="4" w:space="0" w:color="auto"/>
            </w:tcBorders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5" w:name="P86"/>
            <w:bookmarkEnd w:id="5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обозначения точки на местности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(при наличии) </w:t>
            </w:r>
          </w:p>
        </w:tc>
      </w:tr>
      <w:tr w:rsidR="001175A3" w:rsidRPr="000929E6" w:rsidTr="00E60BD5">
        <w:trPr>
          <w:cantSplit/>
          <w:trHeight w:val="20"/>
          <w:jc w:val="center"/>
        </w:trPr>
        <w:tc>
          <w:tcPr>
            <w:tcW w:w="1527" w:type="dxa"/>
            <w:vMerge/>
            <w:tcBorders>
              <w:left w:val="double" w:sz="4" w:space="0" w:color="auto"/>
            </w:tcBorders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BB04DC" w:rsidRPr="000929E6" w:rsidRDefault="00BB04DC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Y</w:t>
            </w:r>
          </w:p>
        </w:tc>
        <w:tc>
          <w:tcPr>
            <w:tcW w:w="2215" w:type="dxa"/>
            <w:vMerge/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1" w:type="dxa"/>
            <w:vMerge/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3" w:type="dxa"/>
            <w:vMerge/>
            <w:tcBorders>
              <w:right w:val="double" w:sz="4" w:space="0" w:color="auto"/>
            </w:tcBorders>
            <w:vAlign w:val="center"/>
          </w:tcPr>
          <w:p w:rsidR="00BB04DC" w:rsidRPr="000929E6" w:rsidRDefault="00BB04DC" w:rsidP="0038213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44EF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7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8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15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1" w:type="dxa"/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540D24" w:rsidRPr="000929E6" w:rsidRDefault="00540D24" w:rsidP="003821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53589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7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8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5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1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23" w:type="dxa"/>
            <w:tcBorders>
              <w:right w:val="double" w:sz="4" w:space="0" w:color="auto"/>
            </w:tcBorders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C53589" w:rsidRPr="000929E6" w:rsidTr="00DD13EB">
        <w:trPr>
          <w:cantSplit/>
          <w:trHeight w:val="20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89" w:rsidRPr="005C20F3" w:rsidRDefault="00C53589" w:rsidP="00C535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0F3">
              <w:rPr>
                <w:rFonts w:ascii="Times New Roman" w:hAnsi="Times New Roman" w:cs="Times New Roman"/>
              </w:rPr>
              <w:t>3. Сведения о характерных точках части (частей) границы объекта</w:t>
            </w:r>
          </w:p>
        </w:tc>
      </w:tr>
      <w:tr w:rsidR="00C53589" w:rsidRPr="000929E6" w:rsidTr="00E60BD5">
        <w:trPr>
          <w:cantSplit/>
          <w:trHeight w:val="20"/>
          <w:jc w:val="center"/>
        </w:trPr>
        <w:tc>
          <w:tcPr>
            <w:tcW w:w="1527" w:type="dxa"/>
            <w:vMerge w:val="restart"/>
            <w:tcBorders>
              <w:left w:val="doub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Обозначение характерных точек части границы</w:t>
            </w:r>
          </w:p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95" w:type="dxa"/>
            <w:gridSpan w:val="2"/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Координаты, м</w:t>
            </w:r>
          </w:p>
        </w:tc>
        <w:tc>
          <w:tcPr>
            <w:tcW w:w="2215" w:type="dxa"/>
            <w:vMerge w:val="restart"/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921" w:type="dxa"/>
            <w:vMerge w:val="restart"/>
            <w:vAlign w:val="center"/>
          </w:tcPr>
          <w:p w:rsidR="00C53589" w:rsidRPr="00D921CD" w:rsidRDefault="00C53589" w:rsidP="00C53589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23" w:type="dxa"/>
            <w:vMerge w:val="restart"/>
            <w:tcBorders>
              <w:right w:val="double" w:sz="4" w:space="0" w:color="auto"/>
            </w:tcBorders>
            <w:vAlign w:val="center"/>
          </w:tcPr>
          <w:p w:rsidR="00C53589" w:rsidRPr="00D921CD" w:rsidRDefault="00C53589" w:rsidP="00C53589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C53589" w:rsidRPr="000929E6" w:rsidTr="00E60BD5">
        <w:trPr>
          <w:cantSplit/>
          <w:trHeight w:val="20"/>
          <w:jc w:val="center"/>
        </w:trPr>
        <w:tc>
          <w:tcPr>
            <w:tcW w:w="1527" w:type="dxa"/>
            <w:vMerge/>
            <w:tcBorders>
              <w:left w:val="doub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97" w:type="dxa"/>
            <w:vAlign w:val="center"/>
          </w:tcPr>
          <w:p w:rsidR="00C53589" w:rsidRDefault="00C53589" w:rsidP="00C5358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98" w:type="dxa"/>
            <w:vAlign w:val="center"/>
          </w:tcPr>
          <w:p w:rsidR="00C53589" w:rsidRDefault="00C53589" w:rsidP="00C5358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215" w:type="dxa"/>
            <w:vMerge/>
            <w:vAlign w:val="center"/>
          </w:tcPr>
          <w:p w:rsidR="00C53589" w:rsidRPr="000929E6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21" w:type="dxa"/>
            <w:vMerge/>
            <w:vAlign w:val="center"/>
          </w:tcPr>
          <w:p w:rsidR="00C53589" w:rsidRPr="000929E6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23" w:type="dxa"/>
            <w:vMerge/>
            <w:tcBorders>
              <w:right w:val="doub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3589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97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98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215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21" w:type="dxa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23" w:type="dxa"/>
            <w:tcBorders>
              <w:right w:val="double" w:sz="4" w:space="0" w:color="auto"/>
            </w:tcBorders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53589" w:rsidRPr="000929E6" w:rsidTr="003C5151">
        <w:trPr>
          <w:cantSplit/>
          <w:trHeight w:val="353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3589" w:rsidRPr="00D921CD" w:rsidRDefault="00ED154C" w:rsidP="003C515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</w:rPr>
              <w:t>Часть № 1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102424,41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97528,83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102402,88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97570,50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102389,24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97597,08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102366,38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97641,91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102339,12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97695,35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102311,21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97748,47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102296,59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97775,93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102295,73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97777,58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102295,56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97777,90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102273,54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97822,85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102251,36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97868,16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102244,73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97881,69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102241,68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97888,14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102224,63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97924,01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102221,76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97930,05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102221,48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97930,65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102221,34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97930,97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102200,38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97985,01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102186,00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98021,60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102185,82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98022,04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102173,77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98056,03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102164,33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98082,65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102164,21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98082,97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102143,89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98146,41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102125,73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98203,62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102124,49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98207,58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102115,89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98235,12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102098,01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98292,40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102088,48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98325,83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102069,66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98382,79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102068,04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98387,72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102055,77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98426,38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102036,52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98487,71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102018,27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98544,11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101996,20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98611,44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101986,82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98640,07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101981,16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98658,60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101966,37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98707,00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101949,87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98760,96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101914,49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98875,60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101896,65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98931,12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101880,33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98981,68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101876,39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98994,17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101858,34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99051,38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101853,82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99065,75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101842,44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99101,97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101825,48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99155,65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101807,17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99212,78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101803,53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99224,15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101802,58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99227,15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101802,53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99227,31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101786,16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99285,03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101780,79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99303,93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101780,72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99304,17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101780,60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99304,65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101780,15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99306,65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101748,72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99437,47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101734,37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99495,71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101730,49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99511,48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101708,05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99607,63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101696,18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99628,13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101682,47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99665,32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101663,60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99703,67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101652,74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99721,36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101636,71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99744,82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101612,12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99784,25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101594,39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99811,11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101581,23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99833,40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101567,51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99855,14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101554,01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99881,48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101544,81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99903,94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101540,07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99915,19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101532,65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99946,13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101525,24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99980,48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101520,71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100027,47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101519,62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100077,91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101525,97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100124,34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101536,91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100159,37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101547,83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100196,12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101534,32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100254,56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101525,59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100292,31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101499,32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100370,73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101475,55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100431,66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101449,03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100492,62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101422,35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100546,34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101406,15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100578,97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101380,92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100633,41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101355,68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100687,85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101355,32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100688,65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101349,76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100700,62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101324,94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100752,38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101298,81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100806,70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101273,43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100861,06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101262,19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100885,16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101260,39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100889,00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101236,75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100944,16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101223,09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100976,03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101204,95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101018,30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101197,20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101035,27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101177,51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101078,38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101159,23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101124,74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102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101149,29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101183,90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101144,16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101214,44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101139,74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101274,49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101137,20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101309,28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101134,69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101344,94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101130,91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101398,66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101126,70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101458,55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101122,99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101511,39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101113,52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101646,01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101108,94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101711,10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101104,36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101776,23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101099,51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101774,79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101070,45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101766,06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101002,13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101735,24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100949,35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101706,70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100896,57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101678,15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100861,80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101659,34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100842,42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101649,09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100808,76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101631,32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100755,44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101603,74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100716,28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101583,63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100715,10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101583,00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100706,57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101578,64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100653,19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101551,22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100644,01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101546,50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100638,03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101542,85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100633,96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101541,77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100631,48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101541,33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100625,82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101540,33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100624,18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101539,89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100607,89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101492,77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100595,96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101456,71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100595,95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101456,67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100594,57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101452,50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100590,59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101440,42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100575,95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101396,14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100572,80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101386,61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100583,00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101386,21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100601,20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101384,81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100621,80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101374,81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100643,40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101355,59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100665,00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101328,81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100684,00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101305,19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100705,40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101265,80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100724,00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101213,20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100734,40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101179,62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100760,60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101122,62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100768,20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101086,19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100777,00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101046,60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100775,40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101032,99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100760,80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101007,41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100758,60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100999,00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100759,60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100977,19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100770,20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100917,58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100783,80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100876,19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100785,60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100850,61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100777,60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100828,59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100775,20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100786,20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100774,00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100757,58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100771,20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100719,59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100783,60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100613,39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100807,00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100537,21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100840,00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100467,20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100848,20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100446,19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100855,80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100402,79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100880,20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100356,60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100338,79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100893,00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100312,41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100897,80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100296,99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100908,60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100275,22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100942,60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100231,38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100952,20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100208,01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100966,00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100179,79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101000,00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100108,21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101017,20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100054,41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101020,80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100024,99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101020,00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100000,81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101060,60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99893,61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101068,60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99837,21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101086,40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99796,22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101086,42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99754,91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101098,11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99727,56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101110,69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99678,29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101114,40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99657,19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186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101110,20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99636,02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101121,20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99607,39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101122,40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99590,58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101115,36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99569,29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101116,58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99558,92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101123,60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99531,62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101106,00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99499,19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101102,20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99479,62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101098,60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99451,20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101099,80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99431,38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101132,40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99383,39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101155,60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99302,80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99241,40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101192,20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99209,21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101192,60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99191,60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101171,20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99167,98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101172,00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99159,82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101184,00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99144,81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101205,60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99134,20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101220,20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99083,60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101226,60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99046,61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101226,00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99022,59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101222,40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98999,62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101220,00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98979,40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101222,60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98974,20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101254,80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98962,79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101261,20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98953,58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101262,00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98942,21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214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101260,40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98934,41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101250,40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98924,00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101244,20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98916,39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101244,40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98908,59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101262,40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98891,62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101265,40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98881,41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101254,41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98856,79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101255,60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98839,82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101260,40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98829,41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101273,20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98812,20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101270,80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98794,18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101284,40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98726,01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101279,60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98696,19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101275,80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98675,81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101277,40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98645,79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101277,40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98614,81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101274,60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98602,40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101264,20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98588,39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101248,40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98575,82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101240,80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98567,41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101238,20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98559,61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101232,60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98528,58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101226,60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98502,40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101217,20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98490,59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101199,80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98481,59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101193,20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98473,58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101184,20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98458,61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101180,60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98447,20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242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101170,00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98422,58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101159,80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98394,60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101158,80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98385,19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101164,40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98358,01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101164,80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98345,20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101160,40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98337,00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98326,79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101145,60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98322,59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101149,80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98317,98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101168,60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98310,42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101172,00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98303,61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101168,20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98283,00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101169,60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98259,02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101165,80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98240,60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101163,60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98226,79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101164,20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98206,82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101141,80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98173,39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101135,80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98161,99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101137,40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98141,01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101144,40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98125,00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101163,80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98100,22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101170,20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98087,61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101176,80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98052,58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101189,00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98000,38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101199,80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97987,81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101210,80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97982,01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101221,20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97973,20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101227,60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97954,99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270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101240,80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97908,39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101254,60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97878,41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101254,28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97872,69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101251,98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97868,28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101224,78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97845,51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101214,47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97833,18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101196,77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97804,84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101191,49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97789,02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101183,30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97776,62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101157,09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97746,31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101150,09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97729,86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101143,74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97701,12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101144,94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97683,18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101155,33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97656,20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101159,77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97638,75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101159,90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97614,61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101156,25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97591,20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101130,13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97503,45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101128,37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97489,00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101128,44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97445,85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101124,57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97417,82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101122,68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97387,28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101125,73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97355,46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101136,87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97321,83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101154,30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97293,73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101160,77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97272,64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101171,88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97245,54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101187,07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97191,13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298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101187,58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97172,08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299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101182,00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97155,75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101182,27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97148,38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101187,66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97136,29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101219,68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97101,15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101247,60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97065,80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101271,20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97023,61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101278,21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96999,67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101277,85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96995,03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101278,21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96990,34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101278,78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96985,90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101280,55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96981,62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101282,19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96977,69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101283,90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96974,57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101286,31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96970,81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101291,71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96964,44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101295,55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96959,16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101298,18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96954,48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101301,88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96945,23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101302,53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96949,55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101309,10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96952,55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101318,07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96953,44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101327,33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96954,92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101330,62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96953,44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101415,60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96986,14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101357,90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97128,37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101356,07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97132,93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101352,46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97142,22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326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101380,05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97152,83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101436,68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97172,64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101496,53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97193,30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101510,31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97199,02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101524,85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97204,26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101581,66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97223,60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101620,72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97236,89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101677,10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97257,42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101733,78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97277,08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101790,30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97297,21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101802,90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97301,74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101809,76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97304,10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101815,03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97291,49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339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101762,57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97223,60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101760,94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97221,16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101759,64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97218,55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101758,69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97215,79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101757,94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97211,51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101758,03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97207,15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101758,96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97202,90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101791,76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97101,79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102325,06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97290,93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102324,32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97294,69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349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102323,77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97296,53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102323,10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97298,37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102262,94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97446,21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102257,01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97460,94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353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102265,02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97463,74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lastRenderedPageBreak/>
              <w:t>354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102321,65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97483,55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102378,30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97503,33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356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102400,61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97511,14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117E1" w:rsidRPr="000929E6" w:rsidTr="00E60BD5">
        <w:trPr>
          <w:cantSplit/>
          <w:trHeight w:val="283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7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102424,41</w:t>
            </w:r>
          </w:p>
        </w:tc>
        <w:tc>
          <w:tcPr>
            <w:tcW w:w="1298" w:type="dxa"/>
            <w:vAlign w:val="center"/>
          </w:tcPr>
          <w:p w:rsidR="004117E1" w:rsidRPr="004117E1" w:rsidRDefault="004117E1" w:rsidP="004117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4117E1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97528,83</w:t>
            </w:r>
          </w:p>
        </w:tc>
        <w:tc>
          <w:tcPr>
            <w:tcW w:w="2215" w:type="dxa"/>
            <w:vAlign w:val="center"/>
          </w:tcPr>
          <w:p w:rsidR="004117E1" w:rsidRDefault="004117E1" w:rsidP="004117E1">
            <w:pPr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21" w:type="dxa"/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4117E1" w:rsidRPr="002A610A" w:rsidRDefault="004117E1" w:rsidP="004117E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2A610A" w:rsidRPr="000929E6" w:rsidTr="00C53589">
        <w:trPr>
          <w:cantSplit/>
          <w:trHeight w:val="20"/>
          <w:jc w:val="center"/>
        </w:trPr>
        <w:tc>
          <w:tcPr>
            <w:tcW w:w="9781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:rsidR="002A610A" w:rsidRPr="00D921CD" w:rsidRDefault="002A610A" w:rsidP="00ED154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40765">
              <w:rPr>
                <w:rFonts w:ascii="Times New Roman" w:hAnsi="Times New Roman" w:cs="Times New Roman"/>
                <w:sz w:val="24"/>
              </w:rPr>
              <w:t>Часть № 2</w:t>
            </w:r>
            <w:r w:rsidR="00040765" w:rsidRPr="00040765"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="004117E1"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="00040765" w:rsidRPr="00040765"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="00ED154C">
              <w:rPr>
                <w:rFonts w:ascii="Times New Roman" w:hAnsi="Times New Roman" w:cs="Times New Roman"/>
                <w:sz w:val="24"/>
              </w:rPr>
              <w:t>остров Верперлуда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100886,23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96770,34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100884,58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96776,94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100880,22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96788,11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100871,12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96807,49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100869,46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96817,09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100869,10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96825,22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100868,73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96833,34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100866,87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96848,36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100864,08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96857,76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100860,77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96868,93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100856,73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96888,83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100851,45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96903,32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100843,38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96916,77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100833,96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96925,89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100824,75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96932,30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100814,91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96937,86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100807,46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96939,42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100801,67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96938,62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100796,75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96936,54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100791,84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96934,46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100780,45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96927,78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100763,21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96920,45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100755,81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96918,85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100748,51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96919,21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100742,36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96920,85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100734,33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96924,73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lastRenderedPageBreak/>
              <w:t>383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100725,38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96929,54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100718,60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96931,50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100711,41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96931,30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100707,16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96930,06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100702,92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96927,02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100694,43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96916,17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100691,64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96910,28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100687,08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96892,67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100683,46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96885,26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100678,52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96878,54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100673,58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96871,81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100667,78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96861,57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100664,57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96853,76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100663,02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96848,84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100661,98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96841,31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100658,36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96832,66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100648,11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96821,46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100640,71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96814,61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100633,52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96809,45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100628,39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100620,79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96807,57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100612,81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96808,93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100602,67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96811,41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100595,17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96812,13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100584,89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96814,45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100571,12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96815,89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100560,26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96814,65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100554,42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96812,05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100550,88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96807,97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100550,81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96804,56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lastRenderedPageBreak/>
              <w:t>413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100550,77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96801,20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100553,48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96792,11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100562,87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96768,94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100563,60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96762,17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100562,35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96749,12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100560,79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96733,47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100562,46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96714,90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100564,97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96706,81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100567,47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96698,72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100572,99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96685,59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100577,49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96674,10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100589,48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96657,41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100595,64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96645,40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100599,08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96638,04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100610,32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96628,59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100621,73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96619,38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100625,59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96615,98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100638,63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96606,73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100647,75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96602,33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100655,57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96600,01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100664,05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96600,33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100673,21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96603,81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100688,95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96614,06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100694,22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96614,86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100694,23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96614,86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100696,30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96613,02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100695,57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96610,02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100691,33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96605,45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100683,56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96598,73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100678,80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96592,12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lastRenderedPageBreak/>
              <w:t>443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100677,03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96586,12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100679,11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96581,15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100685,22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96577,11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100693,70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96575,95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100703,13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96577,91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100721,03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96585,40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100734,49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96588,28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100748,98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96589,52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100770,82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96594,88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100788,41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96601,53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100801,04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96607,53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100819,68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96619,94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100832,92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96626,67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100843,59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96639,08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100849,18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96647,80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100853,73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96660,53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100857,87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96681,31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100861,29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96719,62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100863,25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96728,19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100867,80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96735,95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100876,91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96744,04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100882,60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96752,20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100885,92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96762,05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100886,23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96770,34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100886,23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96770,34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100884,58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96776,94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100880,22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96788,11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100871,12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96807,49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100869,46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96817,09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100869,10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96825,22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lastRenderedPageBreak/>
              <w:t>363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100868,73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96833,34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100866,87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96848,36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100864,08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96857,76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100860,77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96868,93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100856,73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96888,83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100851,45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96903,32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100843,38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96916,77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100833,96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96925,89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100824,75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96932,30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100814,91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96937,86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100807,46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96939,42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100801,67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96938,62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100796,75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96936,54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100791,84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96934,46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100780,45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96927,78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100763,21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96920,45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100755,81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96918,85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100748,51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96919,21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100742,36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96920,85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100734,33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96924,73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100725,38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96929,54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100718,60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96931,50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100711,41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96931,30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100707,16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96930,06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100702,92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96927,02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100694,43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96916,17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100691,64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96910,28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100687,08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96892,67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100683,46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96885,26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100678,52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96878,54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lastRenderedPageBreak/>
              <w:t>393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100673,58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96871,81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100667,78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96861,57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100664,57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96853,76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100663,02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96848,84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100661,98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96841,31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100658,36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96832,66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399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100648,11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96821,46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100640,71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96814,61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100633,52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96809,45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100628,39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100620,79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96807,57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100612,81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96808,93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100602,67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96811,41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100595,17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96812,13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100584,89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96814,45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100571,12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96815,89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100560,26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96814,65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100554,42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96812,05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100550,88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96807,97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100550,81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96804,56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100550,77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96801,20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100553,48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96792,11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100562,87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96768,94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100563,60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96762,17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100562,35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96749,12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100560,79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96733,47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100562,46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96714,90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100564,97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96706,81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100567,47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96698,72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100572,99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96685,59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lastRenderedPageBreak/>
              <w:t>423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100577,49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96674,10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100589,48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96657,41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100595,64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96645,40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100599,08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96638,04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100610,32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96628,59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100621,73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96619,38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100625,59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96615,98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100638,63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96606,73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100647,75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96602,33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100655,57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96600,01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100664,05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96600,33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100673,21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96603,81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100688,95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96614,06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100694,22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96614,86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100694,23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96614,86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100696,30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96613,02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100695,57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96610,02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100691,33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96605,45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100683,56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96598,73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100678,80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96592,12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100677,03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96586,12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100679,11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96581,15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100685,22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96577,11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100693,70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96575,95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100703,13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96577,91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100721,03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96585,40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100734,49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96588,28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100748,98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96589,52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100770,82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96594,88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100788,41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96601,53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lastRenderedPageBreak/>
              <w:t>453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100801,04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96607,53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100819,68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96619,94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100832,92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96626,67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100843,59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96639,08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100849,18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96647,80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100853,73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96660,53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459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100857,87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96681,31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100861,29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96719,62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100863,25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96728,19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100867,80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96735,95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100876,91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96744,04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100882,60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96752,20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1297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100885,92</w:t>
            </w:r>
          </w:p>
        </w:tc>
        <w:tc>
          <w:tcPr>
            <w:tcW w:w="1298" w:type="dxa"/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96762,05</w:t>
            </w:r>
          </w:p>
        </w:tc>
        <w:tc>
          <w:tcPr>
            <w:tcW w:w="2215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ED154C" w:rsidRPr="000929E6" w:rsidTr="00E60BD5">
        <w:trPr>
          <w:cantSplit/>
          <w:trHeight w:val="20"/>
          <w:jc w:val="center"/>
        </w:trPr>
        <w:tc>
          <w:tcPr>
            <w:tcW w:w="152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D154C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1297" w:type="dxa"/>
            <w:tcBorders>
              <w:bottom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100886,23</w:t>
            </w:r>
          </w:p>
        </w:tc>
        <w:tc>
          <w:tcPr>
            <w:tcW w:w="1298" w:type="dxa"/>
            <w:tcBorders>
              <w:bottom w:val="double" w:sz="4" w:space="0" w:color="auto"/>
            </w:tcBorders>
            <w:vAlign w:val="center"/>
          </w:tcPr>
          <w:p w:rsidR="00ED154C" w:rsidRPr="00ED154C" w:rsidRDefault="00ED154C" w:rsidP="00ED15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ED154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96770,34</w:t>
            </w:r>
          </w:p>
        </w:tc>
        <w:tc>
          <w:tcPr>
            <w:tcW w:w="2215" w:type="dxa"/>
            <w:tcBorders>
              <w:bottom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21" w:type="dxa"/>
            <w:tcBorders>
              <w:bottom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D154C" w:rsidRPr="002A610A" w:rsidRDefault="00ED154C" w:rsidP="00ED154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D921CD" w:rsidRDefault="00D921CD">
      <w:pPr>
        <w:rPr>
          <w:rFonts w:ascii="Times New Roman" w:hAnsi="Times New Roman" w:cs="Times New Roman"/>
        </w:rPr>
      </w:pPr>
    </w:p>
    <w:p w:rsidR="00D921CD" w:rsidRDefault="00D92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62E77" w:rsidRPr="00DD13EB" w:rsidRDefault="00D921CD" w:rsidP="00D92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3EB">
        <w:rPr>
          <w:rFonts w:ascii="Times New Roman" w:hAnsi="Times New Roman" w:cs="Times New Roman"/>
          <w:b/>
          <w:sz w:val="24"/>
          <w:szCs w:val="24"/>
        </w:rPr>
        <w:lastRenderedPageBreak/>
        <w:t>Раздел 3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D921CD" w:rsidTr="005843B6"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1CD" w:rsidRPr="00DD13EB" w:rsidRDefault="00D921CD" w:rsidP="00DD13E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13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Сведения о местоположении измененных (уточненных) границ объекта 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1. Система координат</w:t>
            </w:r>
            <w:r>
              <w:rPr>
                <w:rFonts w:ascii="Times New Roman" w:hAnsi="Times New Roman" w:cs="Times New Roman"/>
                <w:color w:val="000000"/>
              </w:rPr>
              <w:t xml:space="preserve"> -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2. Сведения о характерных точках границ объекта</w:t>
            </w:r>
          </w:p>
        </w:tc>
      </w:tr>
      <w:tr w:rsidR="00D921CD" w:rsidTr="005843B6">
        <w:tc>
          <w:tcPr>
            <w:tcW w:w="1616" w:type="dxa"/>
            <w:vMerge w:val="restart"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Обозначение характерных точек границ</w:t>
            </w:r>
          </w:p>
        </w:tc>
        <w:tc>
          <w:tcPr>
            <w:tcW w:w="1673" w:type="dxa"/>
            <w:gridSpan w:val="2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Существующие координаты, м</w:t>
            </w:r>
          </w:p>
        </w:tc>
        <w:tc>
          <w:tcPr>
            <w:tcW w:w="1673" w:type="dxa"/>
            <w:gridSpan w:val="2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Измененные (уточненные) координаты, м</w:t>
            </w:r>
          </w:p>
        </w:tc>
        <w:tc>
          <w:tcPr>
            <w:tcW w:w="1417" w:type="dxa"/>
            <w:vMerge w:val="restart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559" w:type="dxa"/>
            <w:vMerge w:val="restart"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Описание обозначения точки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 xml:space="preserve">на местности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>(при наличии)</w:t>
            </w:r>
          </w:p>
        </w:tc>
      </w:tr>
      <w:tr w:rsidR="00D921CD" w:rsidTr="00E60BD5">
        <w:tc>
          <w:tcPr>
            <w:tcW w:w="1616" w:type="dxa"/>
            <w:vMerge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1417" w:type="dxa"/>
            <w:vMerge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21CD" w:rsidTr="00E60BD5">
        <w:tc>
          <w:tcPr>
            <w:tcW w:w="1616" w:type="dxa"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921CD" w:rsidTr="00E60BD5">
        <w:tc>
          <w:tcPr>
            <w:tcW w:w="1616" w:type="dxa"/>
            <w:tcBorders>
              <w:lef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3. Сведения о характерных точках части (частей) границы объекта</w:t>
            </w:r>
          </w:p>
        </w:tc>
      </w:tr>
      <w:tr w:rsidR="00D921CD" w:rsidTr="005843B6"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</w:tcPr>
          <w:p w:rsidR="00D921CD" w:rsidRPr="00D921CD" w:rsidRDefault="00D921CD" w:rsidP="00D447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Часть </w:t>
            </w:r>
            <w:r w:rsidR="00D44772">
              <w:rPr>
                <w:rFonts w:ascii="Times New Roman" w:hAnsi="Times New Roman" w:cs="Times New Roman"/>
                <w:color w:val="000000"/>
              </w:rPr>
              <w:t>№</w:t>
            </w:r>
            <w:r w:rsidRPr="00D921CD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</w:tr>
      <w:tr w:rsidR="00D921CD" w:rsidTr="00E60BD5">
        <w:tc>
          <w:tcPr>
            <w:tcW w:w="1616" w:type="dxa"/>
            <w:tcBorders>
              <w:left w:val="double" w:sz="4" w:space="0" w:color="auto"/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4E6F3F" w:rsidRDefault="004E6F3F" w:rsidP="00D921CD">
      <w:pPr>
        <w:jc w:val="center"/>
        <w:rPr>
          <w:rFonts w:ascii="Times New Roman" w:hAnsi="Times New Roman" w:cs="Times New Roman"/>
        </w:rPr>
      </w:pPr>
    </w:p>
    <w:p w:rsidR="00464198" w:rsidRDefault="00464198">
      <w:pPr>
        <w:rPr>
          <w:rFonts w:ascii="Times New Roman" w:hAnsi="Times New Roman" w:cs="Times New Roman"/>
        </w:rPr>
        <w:sectPr w:rsidR="00464198" w:rsidSect="00D44772">
          <w:pgSz w:w="11906" w:h="16838"/>
          <w:pgMar w:top="539" w:right="851" w:bottom="1134" w:left="1588" w:header="709" w:footer="709" w:gutter="0"/>
          <w:cols w:space="708"/>
          <w:docGrid w:linePitch="360"/>
        </w:sectPr>
      </w:pPr>
    </w:p>
    <w:p w:rsidR="004E6F3F" w:rsidRDefault="000B78CE" w:rsidP="004E6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</w:t>
      </w:r>
      <w:bookmarkStart w:id="6" w:name="_GoBack"/>
      <w:bookmarkEnd w:id="6"/>
      <w:r w:rsidR="004E6F3F" w:rsidRPr="00DD13E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4E6F3F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W w:w="22255" w:type="dxa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5"/>
      </w:tblGrid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EB3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37AA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3503656" cy="8794750"/>
                  <wp:effectExtent l="0" t="0" r="3175" b="6350"/>
                  <wp:docPr id="1" name="Рисунок 1" descr="C:\Users\Дмитрий Дамирович\Pictures\СПНГ\ОБ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митрий Дамирович\Pictures\СПНГ\ОБЗ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3"/>
                          <a:stretch/>
                        </pic:blipFill>
                        <pic:spPr bwMode="auto">
                          <a:xfrm>
                            <a:off x="0" y="0"/>
                            <a:ext cx="13519304" cy="8804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2A54" w:rsidRDefault="005B2A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"/>
          <w:szCs w:val="2"/>
        </w:rPr>
        <w:sectPr w:rsidR="005B2A54" w:rsidSect="005B2A54">
          <w:pgSz w:w="23814" w:h="16840" w:orient="landscape"/>
          <w:pgMar w:top="567" w:right="567" w:bottom="567" w:left="567" w:header="720" w:footer="720" w:gutter="0"/>
          <w:cols w:space="720"/>
        </w:sectPr>
      </w:pPr>
    </w:p>
    <w:tbl>
      <w:tblPr>
        <w:tblW w:w="22255" w:type="dxa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5"/>
      </w:tblGrid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4B3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noProof/>
                <w:color w:val="000000"/>
                <w:sz w:val="2"/>
                <w:szCs w:val="2"/>
                <w:lang w:eastAsia="ru-RU"/>
              </w:rPr>
              <w:lastRenderedPageBreak/>
              <w:drawing>
                <wp:inline distT="0" distB="0" distL="0" distR="0" wp14:anchorId="2F2C6F0A" wp14:editId="56ACAA4C">
                  <wp:extent cx="14040000" cy="9158400"/>
                  <wp:effectExtent l="0" t="0" r="0" b="508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2"/>
                          <a:stretch/>
                        </pic:blipFill>
                        <pic:spPr bwMode="auto">
                          <a:xfrm>
                            <a:off x="0" y="0"/>
                            <a:ext cx="14040000" cy="91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4B3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"/>
                <w:szCs w:val="2"/>
                <w:lang w:eastAsia="ru-RU"/>
              </w:rPr>
              <w:lastRenderedPageBreak/>
              <w:drawing>
                <wp:inline distT="0" distB="0" distL="0" distR="0" wp14:anchorId="390E1361" wp14:editId="6C0A4E0C">
                  <wp:extent cx="14040000" cy="9158400"/>
                  <wp:effectExtent l="0" t="0" r="0" b="508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6"/>
                          <a:stretch/>
                        </pic:blipFill>
                        <pic:spPr bwMode="auto">
                          <a:xfrm>
                            <a:off x="0" y="0"/>
                            <a:ext cx="14040000" cy="91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4B3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62610C15" wp14:editId="401966DB">
                  <wp:extent cx="14040000" cy="9158400"/>
                  <wp:effectExtent l="0" t="0" r="0" b="508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6"/>
                          <a:stretch/>
                        </pic:blipFill>
                        <pic:spPr bwMode="auto">
                          <a:xfrm>
                            <a:off x="0" y="0"/>
                            <a:ext cx="14040000" cy="91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4B3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298BC89C" wp14:editId="729BD578">
                  <wp:extent cx="14040000" cy="9158400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6"/>
                          <a:stretch/>
                        </pic:blipFill>
                        <pic:spPr bwMode="auto">
                          <a:xfrm>
                            <a:off x="0" y="0"/>
                            <a:ext cx="14040000" cy="91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4B3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F5963C3" wp14:editId="035523C2">
                  <wp:extent cx="14040000" cy="9158400"/>
                  <wp:effectExtent l="0" t="0" r="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6"/>
                          <a:stretch/>
                        </pic:blipFill>
                        <pic:spPr bwMode="auto">
                          <a:xfrm>
                            <a:off x="0" y="0"/>
                            <a:ext cx="14040000" cy="91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B08" w:rsidRDefault="004B3B08" w:rsidP="004B3B0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4B3B08" w:rsidSect="005B2A54">
          <w:pgSz w:w="23814" w:h="16840" w:orient="landscape"/>
          <w:pgMar w:top="1418" w:right="567" w:bottom="567" w:left="567" w:header="720" w:footer="720" w:gutter="0"/>
          <w:cols w:space="720"/>
        </w:sectPr>
      </w:pPr>
    </w:p>
    <w:tbl>
      <w:tblPr>
        <w:tblW w:w="1530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9"/>
      </w:tblGrid>
      <w:tr w:rsidR="004B3B08" w:rsidTr="00715F4D">
        <w:trPr>
          <w:trHeight w:val="14200"/>
        </w:trPr>
        <w:tc>
          <w:tcPr>
            <w:tcW w:w="15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724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4A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9519285" cy="13435420"/>
                  <wp:effectExtent l="0" t="0" r="5715" b="0"/>
                  <wp:docPr id="18" name="Рисунок 18" descr="C:\Users\Дмитрий Дамирович\Pictures\СПНГ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митрий Дамирович\Pictures\СПНГ\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2"/>
                          <a:stretch/>
                        </pic:blipFill>
                        <pic:spPr bwMode="auto">
                          <a:xfrm>
                            <a:off x="0" y="0"/>
                            <a:ext cx="9520345" cy="13436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B08" w:rsidRDefault="004B3B08" w:rsidP="004B3B0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4B3B08" w:rsidSect="005B2A54">
          <w:pgSz w:w="16840" w:h="23814"/>
          <w:pgMar w:top="1418" w:right="567" w:bottom="567" w:left="851" w:header="720" w:footer="720" w:gutter="0"/>
          <w:cols w:space="720"/>
        </w:sectPr>
      </w:pPr>
    </w:p>
    <w:tbl>
      <w:tblPr>
        <w:tblW w:w="22255" w:type="dxa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5"/>
      </w:tblGrid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724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4A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3839411" cy="9023627"/>
                  <wp:effectExtent l="0" t="0" r="0" b="6350"/>
                  <wp:docPr id="19" name="Рисунок 19" descr="C:\Users\Дмитрий Дамирович\Pictures\СПНГ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митрий Дамирович\Pictures\СПНГ\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7"/>
                          <a:stretch/>
                        </pic:blipFill>
                        <pic:spPr bwMode="auto">
                          <a:xfrm>
                            <a:off x="0" y="0"/>
                            <a:ext cx="13840061" cy="902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08" w:rsidTr="006D5523">
        <w:trPr>
          <w:trHeight w:val="14288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724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4A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4769608" wp14:editId="64669E73">
                  <wp:extent cx="13839411" cy="9019293"/>
                  <wp:effectExtent l="0" t="0" r="0" b="0"/>
                  <wp:docPr id="20" name="Рисунок 20" descr="C:\Users\Дмитрий Дамирович\Pictures\СПНГ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митрий Дамирович\Pictures\СПНГ\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5"/>
                          <a:stretch/>
                        </pic:blipFill>
                        <pic:spPr bwMode="auto">
                          <a:xfrm>
                            <a:off x="0" y="0"/>
                            <a:ext cx="13840061" cy="9019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724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4A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3863272" cy="9019293"/>
                  <wp:effectExtent l="0" t="0" r="5715" b="0"/>
                  <wp:docPr id="21" name="Рисунок 21" descr="C:\Users\Дмитрий Дамирович\Pictures\СПНГ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митрий Дамирович\Pictures\СПНГ\9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5"/>
                          <a:stretch/>
                        </pic:blipFill>
                        <pic:spPr bwMode="auto">
                          <a:xfrm>
                            <a:off x="0" y="0"/>
                            <a:ext cx="13863923" cy="9019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B08" w:rsidRDefault="004B3B08" w:rsidP="004B3B0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4B3B08" w:rsidSect="005B2A54">
          <w:pgSz w:w="23814" w:h="16840" w:orient="landscape"/>
          <w:pgMar w:top="1418" w:right="567" w:bottom="567" w:left="567" w:header="720" w:footer="720" w:gutter="0"/>
          <w:cols w:space="720"/>
        </w:sectPr>
      </w:pPr>
    </w:p>
    <w:tbl>
      <w:tblPr>
        <w:tblW w:w="22255" w:type="dxa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5"/>
      </w:tblGrid>
      <w:tr w:rsidR="004B3B08" w:rsidTr="00724AA4">
        <w:trPr>
          <w:trHeight w:val="7398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724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" w:name="_Toc335654010"/>
            <w:r w:rsidRPr="00724A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3650834" cy="8878958"/>
                  <wp:effectExtent l="0" t="0" r="8255" b="0"/>
                  <wp:docPr id="22" name="Рисунок 22" descr="C:\Users\Дмитрий Дамирович\Pictures\СПНГ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митрий Дамирович\Pictures\СПНГ\1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8"/>
                          <a:stretch/>
                        </pic:blipFill>
                        <pic:spPr bwMode="auto">
                          <a:xfrm>
                            <a:off x="0" y="0"/>
                            <a:ext cx="13651387" cy="8879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bookmarkEnd w:id="7"/>
      </w:tr>
      <w:tr w:rsidR="004B3B08" w:rsidTr="005B2A54">
        <w:trPr>
          <w:trHeight w:val="14200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724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4A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3647389" cy="8883292"/>
                  <wp:effectExtent l="0" t="0" r="0" b="0"/>
                  <wp:docPr id="23" name="Рисунок 23" descr="C:\Users\Дмитрий Дамирович\Pictures\СПНГ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митрий Дамирович\Pictures\СПНГ\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9"/>
                          <a:stretch/>
                        </pic:blipFill>
                        <pic:spPr bwMode="auto">
                          <a:xfrm>
                            <a:off x="0" y="0"/>
                            <a:ext cx="13647941" cy="888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08" w:rsidTr="006D5523">
        <w:trPr>
          <w:trHeight w:val="14288"/>
        </w:trPr>
        <w:tc>
          <w:tcPr>
            <w:tcW w:w="22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724A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4AA4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B668EA9" wp14:editId="487BAFAD">
                  <wp:extent cx="13859347" cy="9019016"/>
                  <wp:effectExtent l="0" t="0" r="9525" b="0"/>
                  <wp:docPr id="24" name="Рисунок 24" descr="C:\Users\Дмитрий Дамирович\Pictures\СПНГ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митрий Дамирович\Pictures\СПНГ\1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4" b="1"/>
                          <a:stretch/>
                        </pic:blipFill>
                        <pic:spPr bwMode="auto">
                          <a:xfrm>
                            <a:off x="0" y="0"/>
                            <a:ext cx="13860424" cy="9019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B08" w:rsidRDefault="004B3B08" w:rsidP="004B3B0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4B3B08" w:rsidSect="005B2A54">
          <w:pgSz w:w="23814" w:h="16840" w:orient="landscape"/>
          <w:pgMar w:top="1418" w:right="567" w:bottom="567" w:left="567" w:header="720" w:footer="720" w:gutter="0"/>
          <w:cols w:space="720"/>
        </w:sectPr>
      </w:pPr>
    </w:p>
    <w:tbl>
      <w:tblPr>
        <w:tblW w:w="1530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9"/>
      </w:tblGrid>
      <w:tr w:rsidR="004B3B08" w:rsidTr="006D5523">
        <w:trPr>
          <w:trHeight w:val="21399"/>
        </w:trPr>
        <w:tc>
          <w:tcPr>
            <w:tcW w:w="15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4B3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3581B17E" wp14:editId="4B82FC79">
                  <wp:extent cx="9619200" cy="135720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33"/>
                          <a:stretch/>
                        </pic:blipFill>
                        <pic:spPr bwMode="auto">
                          <a:xfrm>
                            <a:off x="0" y="0"/>
                            <a:ext cx="9619200" cy="13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B08" w:rsidRDefault="004B3B08" w:rsidP="004B3B0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4B3B08" w:rsidSect="005B2A54">
          <w:pgSz w:w="16840" w:h="23814"/>
          <w:pgMar w:top="1418" w:right="567" w:bottom="567" w:left="851" w:header="720" w:footer="720" w:gutter="0"/>
          <w:cols w:space="720"/>
        </w:sectPr>
      </w:pPr>
    </w:p>
    <w:tbl>
      <w:tblPr>
        <w:tblW w:w="10348" w:type="dxa"/>
        <w:tblInd w:w="3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4B3B08" w:rsidRPr="000B78CE" w:rsidTr="005B2A54">
        <w:trPr>
          <w:trHeight w:val="1420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4B3B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410C0D40" wp14:editId="0665224D">
                  <wp:extent cx="6495610" cy="9155951"/>
                  <wp:effectExtent l="0" t="0" r="63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4"/>
                          <a:stretch/>
                        </pic:blipFill>
                        <pic:spPr bwMode="auto">
                          <a:xfrm>
                            <a:off x="0" y="0"/>
                            <a:ext cx="6496050" cy="915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3B08" w:rsidRDefault="004B3B08" w:rsidP="004B3B08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4B3B08" w:rsidSect="005B2A54">
          <w:pgSz w:w="11907" w:h="16840"/>
          <w:pgMar w:top="1418" w:right="567" w:bottom="567" w:left="851" w:header="720" w:footer="720" w:gutter="0"/>
          <w:cols w:space="720"/>
        </w:sectPr>
      </w:pPr>
    </w:p>
    <w:tbl>
      <w:tblPr>
        <w:tblW w:w="15309" w:type="dxa"/>
        <w:tblInd w:w="-4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9"/>
      </w:tblGrid>
      <w:tr w:rsidR="004B3B08" w:rsidTr="006D5523">
        <w:trPr>
          <w:trHeight w:hRule="exact" w:val="21541"/>
        </w:trPr>
        <w:tc>
          <w:tcPr>
            <w:tcW w:w="15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B3B08" w:rsidRDefault="001B5BD1" w:rsidP="000C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" w:firstLine="5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5BD1">
              <w:rPr>
                <w:rFonts w:ascii="Arial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55D33718" wp14:editId="22F57C8C">
                  <wp:extent cx="9619200" cy="13554000"/>
                  <wp:effectExtent l="0" t="0" r="1270" b="0"/>
                  <wp:docPr id="4" name="Рисунок 4" descr="C:\Users\Дмитрий Дамирович\Pictures\СПНГ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митрий Дамирович\Pictures\СПНГ\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1"/>
                          <a:stretch/>
                        </pic:blipFill>
                        <pic:spPr bwMode="auto">
                          <a:xfrm>
                            <a:off x="0" y="0"/>
                            <a:ext cx="9619200" cy="1355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5523" w:rsidRDefault="006D5523" w:rsidP="00AA455C">
      <w:pPr>
        <w:sectPr w:rsidR="006D5523" w:rsidSect="006D5523">
          <w:headerReference w:type="default" r:id="rId24"/>
          <w:pgSz w:w="16838" w:h="23811" w:code="8"/>
          <w:pgMar w:top="1418" w:right="851" w:bottom="567" w:left="1276" w:header="709" w:footer="709" w:gutter="0"/>
          <w:cols w:space="708"/>
          <w:docGrid w:linePitch="360"/>
        </w:sectPr>
      </w:pPr>
    </w:p>
    <w:p w:rsidR="00464198" w:rsidRDefault="00464198" w:rsidP="00AA455C"/>
    <w:sectPr w:rsidR="00464198" w:rsidSect="005B2A54">
      <w:pgSz w:w="16838" w:h="23811" w:code="8"/>
      <w:pgMar w:top="141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BD5" w:rsidRDefault="00E60BD5">
      <w:pPr>
        <w:spacing w:after="0" w:line="240" w:lineRule="auto"/>
      </w:pPr>
      <w:r>
        <w:separator/>
      </w:r>
    </w:p>
  </w:endnote>
  <w:endnote w:type="continuationSeparator" w:id="0">
    <w:p w:rsidR="00E60BD5" w:rsidRDefault="00E60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BD5" w:rsidRDefault="00E60BD5">
      <w:pPr>
        <w:spacing w:after="0" w:line="240" w:lineRule="auto"/>
      </w:pPr>
      <w:r>
        <w:separator/>
      </w:r>
    </w:p>
  </w:footnote>
  <w:footnote w:type="continuationSeparator" w:id="0">
    <w:p w:rsidR="00E60BD5" w:rsidRDefault="00E60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BD5" w:rsidRDefault="00E60BD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"/>
        <w:szCs w:val="2"/>
      </w:rPr>
    </w:pPr>
  </w:p>
  <w:p w:rsidR="00E60BD5" w:rsidRDefault="00E60BD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77"/>
    <w:rsid w:val="00000387"/>
    <w:rsid w:val="000018AC"/>
    <w:rsid w:val="00002452"/>
    <w:rsid w:val="0000317B"/>
    <w:rsid w:val="00004CDA"/>
    <w:rsid w:val="000058D5"/>
    <w:rsid w:val="000070F5"/>
    <w:rsid w:val="000072E1"/>
    <w:rsid w:val="00011120"/>
    <w:rsid w:val="00014724"/>
    <w:rsid w:val="00016A26"/>
    <w:rsid w:val="00017E2A"/>
    <w:rsid w:val="000232CB"/>
    <w:rsid w:val="00023362"/>
    <w:rsid w:val="000236A5"/>
    <w:rsid w:val="00023C00"/>
    <w:rsid w:val="00024A45"/>
    <w:rsid w:val="000319B6"/>
    <w:rsid w:val="00032B68"/>
    <w:rsid w:val="00032DFC"/>
    <w:rsid w:val="00034D6D"/>
    <w:rsid w:val="00037D87"/>
    <w:rsid w:val="00040131"/>
    <w:rsid w:val="00040765"/>
    <w:rsid w:val="0004077B"/>
    <w:rsid w:val="000409F9"/>
    <w:rsid w:val="00042BB1"/>
    <w:rsid w:val="00043931"/>
    <w:rsid w:val="00043C5C"/>
    <w:rsid w:val="000443E9"/>
    <w:rsid w:val="000455BE"/>
    <w:rsid w:val="000460CB"/>
    <w:rsid w:val="0004694D"/>
    <w:rsid w:val="00047B1B"/>
    <w:rsid w:val="00053DFE"/>
    <w:rsid w:val="000571A7"/>
    <w:rsid w:val="00060515"/>
    <w:rsid w:val="000615A8"/>
    <w:rsid w:val="00064D1E"/>
    <w:rsid w:val="000652C9"/>
    <w:rsid w:val="000657B2"/>
    <w:rsid w:val="000672D1"/>
    <w:rsid w:val="000712A7"/>
    <w:rsid w:val="00071CF4"/>
    <w:rsid w:val="00074F4F"/>
    <w:rsid w:val="0007528D"/>
    <w:rsid w:val="00081D2C"/>
    <w:rsid w:val="000860BC"/>
    <w:rsid w:val="00086E49"/>
    <w:rsid w:val="000929E6"/>
    <w:rsid w:val="00095DC1"/>
    <w:rsid w:val="00096F82"/>
    <w:rsid w:val="00097405"/>
    <w:rsid w:val="000974B0"/>
    <w:rsid w:val="000A0C98"/>
    <w:rsid w:val="000A1DA3"/>
    <w:rsid w:val="000A4D33"/>
    <w:rsid w:val="000A51DD"/>
    <w:rsid w:val="000A7126"/>
    <w:rsid w:val="000B4226"/>
    <w:rsid w:val="000B61A1"/>
    <w:rsid w:val="000B78CE"/>
    <w:rsid w:val="000C1CAF"/>
    <w:rsid w:val="000C29C7"/>
    <w:rsid w:val="000C2F88"/>
    <w:rsid w:val="000C30F2"/>
    <w:rsid w:val="000C37D3"/>
    <w:rsid w:val="000C5805"/>
    <w:rsid w:val="000C66F3"/>
    <w:rsid w:val="000C757B"/>
    <w:rsid w:val="000C7886"/>
    <w:rsid w:val="000D3E9F"/>
    <w:rsid w:val="000D3F9A"/>
    <w:rsid w:val="000D4175"/>
    <w:rsid w:val="000D6B3E"/>
    <w:rsid w:val="000F0419"/>
    <w:rsid w:val="000F19FE"/>
    <w:rsid w:val="000F33AE"/>
    <w:rsid w:val="000F4390"/>
    <w:rsid w:val="000F586E"/>
    <w:rsid w:val="000F5A1F"/>
    <w:rsid w:val="00102ABF"/>
    <w:rsid w:val="001045BA"/>
    <w:rsid w:val="00105805"/>
    <w:rsid w:val="001077A1"/>
    <w:rsid w:val="00112011"/>
    <w:rsid w:val="00113CCE"/>
    <w:rsid w:val="00114573"/>
    <w:rsid w:val="001159D0"/>
    <w:rsid w:val="00116A47"/>
    <w:rsid w:val="001175A3"/>
    <w:rsid w:val="00121755"/>
    <w:rsid w:val="001224E9"/>
    <w:rsid w:val="001247DA"/>
    <w:rsid w:val="00124EB2"/>
    <w:rsid w:val="00127C50"/>
    <w:rsid w:val="00132920"/>
    <w:rsid w:val="00132E94"/>
    <w:rsid w:val="00133D91"/>
    <w:rsid w:val="0013465E"/>
    <w:rsid w:val="001407D3"/>
    <w:rsid w:val="001411E7"/>
    <w:rsid w:val="00145999"/>
    <w:rsid w:val="00146923"/>
    <w:rsid w:val="00147143"/>
    <w:rsid w:val="00147945"/>
    <w:rsid w:val="00150213"/>
    <w:rsid w:val="00151D11"/>
    <w:rsid w:val="00154B20"/>
    <w:rsid w:val="001553F4"/>
    <w:rsid w:val="00155EED"/>
    <w:rsid w:val="0015777E"/>
    <w:rsid w:val="001601C4"/>
    <w:rsid w:val="00162D25"/>
    <w:rsid w:val="00162EC2"/>
    <w:rsid w:val="00163BE8"/>
    <w:rsid w:val="0016411A"/>
    <w:rsid w:val="00165B4E"/>
    <w:rsid w:val="0017358B"/>
    <w:rsid w:val="0017560D"/>
    <w:rsid w:val="00176321"/>
    <w:rsid w:val="00177C50"/>
    <w:rsid w:val="001807B8"/>
    <w:rsid w:val="001828B3"/>
    <w:rsid w:val="00182B45"/>
    <w:rsid w:val="00185E62"/>
    <w:rsid w:val="00186941"/>
    <w:rsid w:val="00192A85"/>
    <w:rsid w:val="001953C3"/>
    <w:rsid w:val="001A23A1"/>
    <w:rsid w:val="001A2B9F"/>
    <w:rsid w:val="001A5C0E"/>
    <w:rsid w:val="001A5F3F"/>
    <w:rsid w:val="001A7416"/>
    <w:rsid w:val="001A7E1C"/>
    <w:rsid w:val="001B3AB6"/>
    <w:rsid w:val="001B41BB"/>
    <w:rsid w:val="001B5BD1"/>
    <w:rsid w:val="001C0682"/>
    <w:rsid w:val="001C2654"/>
    <w:rsid w:val="001C368B"/>
    <w:rsid w:val="001C4627"/>
    <w:rsid w:val="001C480C"/>
    <w:rsid w:val="001C4D99"/>
    <w:rsid w:val="001C52B8"/>
    <w:rsid w:val="001D1505"/>
    <w:rsid w:val="001D4535"/>
    <w:rsid w:val="001E0F9B"/>
    <w:rsid w:val="001E2491"/>
    <w:rsid w:val="001E3B27"/>
    <w:rsid w:val="001E44F9"/>
    <w:rsid w:val="001F160C"/>
    <w:rsid w:val="001F3D0F"/>
    <w:rsid w:val="001F5C03"/>
    <w:rsid w:val="002004B3"/>
    <w:rsid w:val="002036B0"/>
    <w:rsid w:val="00204222"/>
    <w:rsid w:val="0020691E"/>
    <w:rsid w:val="002134C8"/>
    <w:rsid w:val="00215E63"/>
    <w:rsid w:val="00220381"/>
    <w:rsid w:val="002211EF"/>
    <w:rsid w:val="002256E7"/>
    <w:rsid w:val="002269BB"/>
    <w:rsid w:val="00227820"/>
    <w:rsid w:val="00230936"/>
    <w:rsid w:val="00230D33"/>
    <w:rsid w:val="0023454F"/>
    <w:rsid w:val="00242B07"/>
    <w:rsid w:val="00243B91"/>
    <w:rsid w:val="00244E20"/>
    <w:rsid w:val="00245A74"/>
    <w:rsid w:val="00247749"/>
    <w:rsid w:val="0025012D"/>
    <w:rsid w:val="00250809"/>
    <w:rsid w:val="00252124"/>
    <w:rsid w:val="002541F9"/>
    <w:rsid w:val="0025670A"/>
    <w:rsid w:val="00262D12"/>
    <w:rsid w:val="00263BA0"/>
    <w:rsid w:val="00263E8F"/>
    <w:rsid w:val="002678F3"/>
    <w:rsid w:val="00270BDE"/>
    <w:rsid w:val="00272FF6"/>
    <w:rsid w:val="00273CF7"/>
    <w:rsid w:val="002804C2"/>
    <w:rsid w:val="00281AF9"/>
    <w:rsid w:val="00285F33"/>
    <w:rsid w:val="002906D0"/>
    <w:rsid w:val="00293FBE"/>
    <w:rsid w:val="0029778C"/>
    <w:rsid w:val="002A33D0"/>
    <w:rsid w:val="002A58A2"/>
    <w:rsid w:val="002A610A"/>
    <w:rsid w:val="002A70B7"/>
    <w:rsid w:val="002A73C1"/>
    <w:rsid w:val="002A7C76"/>
    <w:rsid w:val="002B27EE"/>
    <w:rsid w:val="002B410C"/>
    <w:rsid w:val="002C0196"/>
    <w:rsid w:val="002C0F8F"/>
    <w:rsid w:val="002C3166"/>
    <w:rsid w:val="002C4A98"/>
    <w:rsid w:val="002C7161"/>
    <w:rsid w:val="002C7847"/>
    <w:rsid w:val="002D0EF2"/>
    <w:rsid w:val="002D15BF"/>
    <w:rsid w:val="002D5662"/>
    <w:rsid w:val="002D6E59"/>
    <w:rsid w:val="002E6EDA"/>
    <w:rsid w:val="002E7668"/>
    <w:rsid w:val="002F0E7F"/>
    <w:rsid w:val="002F38D0"/>
    <w:rsid w:val="002F3A42"/>
    <w:rsid w:val="002F5E47"/>
    <w:rsid w:val="002F6B69"/>
    <w:rsid w:val="002F70D2"/>
    <w:rsid w:val="00301555"/>
    <w:rsid w:val="00301F69"/>
    <w:rsid w:val="00305E67"/>
    <w:rsid w:val="00310F1E"/>
    <w:rsid w:val="00311B3E"/>
    <w:rsid w:val="00313438"/>
    <w:rsid w:val="003138D9"/>
    <w:rsid w:val="003152B5"/>
    <w:rsid w:val="00316146"/>
    <w:rsid w:val="00316162"/>
    <w:rsid w:val="00321AB3"/>
    <w:rsid w:val="003231D7"/>
    <w:rsid w:val="00323917"/>
    <w:rsid w:val="00323CAB"/>
    <w:rsid w:val="0032564C"/>
    <w:rsid w:val="003273A1"/>
    <w:rsid w:val="00330D72"/>
    <w:rsid w:val="00330F45"/>
    <w:rsid w:val="00333281"/>
    <w:rsid w:val="00335E52"/>
    <w:rsid w:val="0033629A"/>
    <w:rsid w:val="003367DA"/>
    <w:rsid w:val="003369F3"/>
    <w:rsid w:val="00337A84"/>
    <w:rsid w:val="00340005"/>
    <w:rsid w:val="003473A2"/>
    <w:rsid w:val="003500F6"/>
    <w:rsid w:val="00350491"/>
    <w:rsid w:val="003514A2"/>
    <w:rsid w:val="00355FCE"/>
    <w:rsid w:val="00356931"/>
    <w:rsid w:val="00360326"/>
    <w:rsid w:val="00361FAB"/>
    <w:rsid w:val="00363FF4"/>
    <w:rsid w:val="00367782"/>
    <w:rsid w:val="00371810"/>
    <w:rsid w:val="00372AF4"/>
    <w:rsid w:val="00375E4B"/>
    <w:rsid w:val="00376095"/>
    <w:rsid w:val="00376B88"/>
    <w:rsid w:val="00376D77"/>
    <w:rsid w:val="003800F1"/>
    <w:rsid w:val="0038036A"/>
    <w:rsid w:val="003808EA"/>
    <w:rsid w:val="003818F2"/>
    <w:rsid w:val="00382131"/>
    <w:rsid w:val="003826A5"/>
    <w:rsid w:val="00382EF2"/>
    <w:rsid w:val="003879E2"/>
    <w:rsid w:val="003905A6"/>
    <w:rsid w:val="003911A5"/>
    <w:rsid w:val="00391CBA"/>
    <w:rsid w:val="00394D33"/>
    <w:rsid w:val="00394DA0"/>
    <w:rsid w:val="00394DE8"/>
    <w:rsid w:val="003A6547"/>
    <w:rsid w:val="003A67A2"/>
    <w:rsid w:val="003A67A4"/>
    <w:rsid w:val="003B3E3E"/>
    <w:rsid w:val="003B5505"/>
    <w:rsid w:val="003B6971"/>
    <w:rsid w:val="003B6E4C"/>
    <w:rsid w:val="003B7482"/>
    <w:rsid w:val="003C03E5"/>
    <w:rsid w:val="003C0CDD"/>
    <w:rsid w:val="003C0F81"/>
    <w:rsid w:val="003C311E"/>
    <w:rsid w:val="003C328D"/>
    <w:rsid w:val="003C3C6E"/>
    <w:rsid w:val="003C3EC0"/>
    <w:rsid w:val="003C5151"/>
    <w:rsid w:val="003C5222"/>
    <w:rsid w:val="003C5BB0"/>
    <w:rsid w:val="003C6C2A"/>
    <w:rsid w:val="003C7A47"/>
    <w:rsid w:val="003D03A5"/>
    <w:rsid w:val="003D04BA"/>
    <w:rsid w:val="003D1C08"/>
    <w:rsid w:val="003D1FF6"/>
    <w:rsid w:val="003D4B25"/>
    <w:rsid w:val="003E0633"/>
    <w:rsid w:val="003E1910"/>
    <w:rsid w:val="003F10FB"/>
    <w:rsid w:val="003F15DB"/>
    <w:rsid w:val="003F21BC"/>
    <w:rsid w:val="003F48F2"/>
    <w:rsid w:val="004000AD"/>
    <w:rsid w:val="00400977"/>
    <w:rsid w:val="00410FB3"/>
    <w:rsid w:val="0041126F"/>
    <w:rsid w:val="004117E1"/>
    <w:rsid w:val="00411FF2"/>
    <w:rsid w:val="004130D5"/>
    <w:rsid w:val="00413194"/>
    <w:rsid w:val="00415E09"/>
    <w:rsid w:val="0042208A"/>
    <w:rsid w:val="00426E04"/>
    <w:rsid w:val="00430A84"/>
    <w:rsid w:val="00431052"/>
    <w:rsid w:val="0043371D"/>
    <w:rsid w:val="004371CC"/>
    <w:rsid w:val="004456F4"/>
    <w:rsid w:val="00445EC1"/>
    <w:rsid w:val="004471C0"/>
    <w:rsid w:val="0045005C"/>
    <w:rsid w:val="004507B4"/>
    <w:rsid w:val="004521CC"/>
    <w:rsid w:val="00453BBA"/>
    <w:rsid w:val="00454FC7"/>
    <w:rsid w:val="00457E08"/>
    <w:rsid w:val="004619FC"/>
    <w:rsid w:val="0046237D"/>
    <w:rsid w:val="00462BAF"/>
    <w:rsid w:val="00463E08"/>
    <w:rsid w:val="00464198"/>
    <w:rsid w:val="00465B0B"/>
    <w:rsid w:val="00466077"/>
    <w:rsid w:val="004676DF"/>
    <w:rsid w:val="004701AF"/>
    <w:rsid w:val="00470325"/>
    <w:rsid w:val="00472019"/>
    <w:rsid w:val="004720EE"/>
    <w:rsid w:val="004804D3"/>
    <w:rsid w:val="00482776"/>
    <w:rsid w:val="00484426"/>
    <w:rsid w:val="004855DF"/>
    <w:rsid w:val="00487303"/>
    <w:rsid w:val="00487EDB"/>
    <w:rsid w:val="00492084"/>
    <w:rsid w:val="00492203"/>
    <w:rsid w:val="00494350"/>
    <w:rsid w:val="004A1705"/>
    <w:rsid w:val="004A1CC3"/>
    <w:rsid w:val="004A1EDE"/>
    <w:rsid w:val="004A1F2F"/>
    <w:rsid w:val="004A31CE"/>
    <w:rsid w:val="004A32C8"/>
    <w:rsid w:val="004A44A5"/>
    <w:rsid w:val="004B1742"/>
    <w:rsid w:val="004B241A"/>
    <w:rsid w:val="004B3B08"/>
    <w:rsid w:val="004B5316"/>
    <w:rsid w:val="004B7E43"/>
    <w:rsid w:val="004C2B1F"/>
    <w:rsid w:val="004C49F1"/>
    <w:rsid w:val="004C4D39"/>
    <w:rsid w:val="004C4F91"/>
    <w:rsid w:val="004C7494"/>
    <w:rsid w:val="004D0599"/>
    <w:rsid w:val="004D0EEC"/>
    <w:rsid w:val="004D1159"/>
    <w:rsid w:val="004D1842"/>
    <w:rsid w:val="004D3742"/>
    <w:rsid w:val="004D7A6D"/>
    <w:rsid w:val="004D7BE7"/>
    <w:rsid w:val="004E6F3F"/>
    <w:rsid w:val="004E7809"/>
    <w:rsid w:val="004F0244"/>
    <w:rsid w:val="004F1DA2"/>
    <w:rsid w:val="004F342E"/>
    <w:rsid w:val="004F413A"/>
    <w:rsid w:val="004F4820"/>
    <w:rsid w:val="004F4AC6"/>
    <w:rsid w:val="004F5A19"/>
    <w:rsid w:val="004F5B8A"/>
    <w:rsid w:val="004F6AE6"/>
    <w:rsid w:val="004F7A30"/>
    <w:rsid w:val="00501008"/>
    <w:rsid w:val="00501244"/>
    <w:rsid w:val="00503877"/>
    <w:rsid w:val="00504050"/>
    <w:rsid w:val="00511847"/>
    <w:rsid w:val="0052146D"/>
    <w:rsid w:val="00521D18"/>
    <w:rsid w:val="00521D39"/>
    <w:rsid w:val="0052363E"/>
    <w:rsid w:val="00524995"/>
    <w:rsid w:val="0053246D"/>
    <w:rsid w:val="00535122"/>
    <w:rsid w:val="00540D24"/>
    <w:rsid w:val="005440B9"/>
    <w:rsid w:val="00546DB7"/>
    <w:rsid w:val="005471BD"/>
    <w:rsid w:val="0054733F"/>
    <w:rsid w:val="00551122"/>
    <w:rsid w:val="00551BA3"/>
    <w:rsid w:val="00553D75"/>
    <w:rsid w:val="00555E7F"/>
    <w:rsid w:val="00562C1F"/>
    <w:rsid w:val="00562C31"/>
    <w:rsid w:val="005658FF"/>
    <w:rsid w:val="0056693A"/>
    <w:rsid w:val="00566D49"/>
    <w:rsid w:val="00567433"/>
    <w:rsid w:val="0056777D"/>
    <w:rsid w:val="00570236"/>
    <w:rsid w:val="00570658"/>
    <w:rsid w:val="0057089F"/>
    <w:rsid w:val="005722DB"/>
    <w:rsid w:val="0057606B"/>
    <w:rsid w:val="005778B8"/>
    <w:rsid w:val="0058119D"/>
    <w:rsid w:val="00581857"/>
    <w:rsid w:val="00583092"/>
    <w:rsid w:val="005843B6"/>
    <w:rsid w:val="00584466"/>
    <w:rsid w:val="00586297"/>
    <w:rsid w:val="0058647A"/>
    <w:rsid w:val="005875DF"/>
    <w:rsid w:val="00593248"/>
    <w:rsid w:val="005934D1"/>
    <w:rsid w:val="00596A65"/>
    <w:rsid w:val="005976BB"/>
    <w:rsid w:val="00597C7B"/>
    <w:rsid w:val="005A3064"/>
    <w:rsid w:val="005A46BC"/>
    <w:rsid w:val="005A48B1"/>
    <w:rsid w:val="005A5DC4"/>
    <w:rsid w:val="005B2A54"/>
    <w:rsid w:val="005B30A4"/>
    <w:rsid w:val="005B68B6"/>
    <w:rsid w:val="005B7B6E"/>
    <w:rsid w:val="005C01E1"/>
    <w:rsid w:val="005C18F8"/>
    <w:rsid w:val="005C20F3"/>
    <w:rsid w:val="005C232D"/>
    <w:rsid w:val="005C2B64"/>
    <w:rsid w:val="005C32BC"/>
    <w:rsid w:val="005C395E"/>
    <w:rsid w:val="005D0651"/>
    <w:rsid w:val="005D095A"/>
    <w:rsid w:val="005D2080"/>
    <w:rsid w:val="005D22B4"/>
    <w:rsid w:val="005E2588"/>
    <w:rsid w:val="005E62C1"/>
    <w:rsid w:val="005E67A7"/>
    <w:rsid w:val="005E740F"/>
    <w:rsid w:val="005F13E7"/>
    <w:rsid w:val="005F192A"/>
    <w:rsid w:val="005F42EF"/>
    <w:rsid w:val="005F47AF"/>
    <w:rsid w:val="005F66F2"/>
    <w:rsid w:val="005F6A1C"/>
    <w:rsid w:val="005F6E2E"/>
    <w:rsid w:val="00600E4C"/>
    <w:rsid w:val="006021BD"/>
    <w:rsid w:val="00602692"/>
    <w:rsid w:val="00605599"/>
    <w:rsid w:val="006060C9"/>
    <w:rsid w:val="0060662E"/>
    <w:rsid w:val="00606BF0"/>
    <w:rsid w:val="00610214"/>
    <w:rsid w:val="00610BAA"/>
    <w:rsid w:val="00611A4E"/>
    <w:rsid w:val="0061375E"/>
    <w:rsid w:val="006146BC"/>
    <w:rsid w:val="00614C14"/>
    <w:rsid w:val="00614CD0"/>
    <w:rsid w:val="006214D9"/>
    <w:rsid w:val="0062301A"/>
    <w:rsid w:val="00624455"/>
    <w:rsid w:val="0062549F"/>
    <w:rsid w:val="0062653C"/>
    <w:rsid w:val="00630F4B"/>
    <w:rsid w:val="00631F38"/>
    <w:rsid w:val="00633172"/>
    <w:rsid w:val="00635C57"/>
    <w:rsid w:val="006360DA"/>
    <w:rsid w:val="0064174D"/>
    <w:rsid w:val="006477EF"/>
    <w:rsid w:val="00650243"/>
    <w:rsid w:val="00650CB1"/>
    <w:rsid w:val="0065462C"/>
    <w:rsid w:val="006639D8"/>
    <w:rsid w:val="0066410C"/>
    <w:rsid w:val="00670E3F"/>
    <w:rsid w:val="006725A7"/>
    <w:rsid w:val="00676C2B"/>
    <w:rsid w:val="00677B0A"/>
    <w:rsid w:val="00684620"/>
    <w:rsid w:val="00690313"/>
    <w:rsid w:val="0069247C"/>
    <w:rsid w:val="0069312C"/>
    <w:rsid w:val="00696E0D"/>
    <w:rsid w:val="006A03C7"/>
    <w:rsid w:val="006A41C5"/>
    <w:rsid w:val="006A4A9F"/>
    <w:rsid w:val="006A4B08"/>
    <w:rsid w:val="006B02C2"/>
    <w:rsid w:val="006B0C23"/>
    <w:rsid w:val="006B76C3"/>
    <w:rsid w:val="006B7C9F"/>
    <w:rsid w:val="006C4284"/>
    <w:rsid w:val="006C640C"/>
    <w:rsid w:val="006C6509"/>
    <w:rsid w:val="006D0067"/>
    <w:rsid w:val="006D19EE"/>
    <w:rsid w:val="006D3114"/>
    <w:rsid w:val="006D3DB2"/>
    <w:rsid w:val="006D44EF"/>
    <w:rsid w:val="006D4A27"/>
    <w:rsid w:val="006D5054"/>
    <w:rsid w:val="006D5523"/>
    <w:rsid w:val="006D5ED1"/>
    <w:rsid w:val="006E0119"/>
    <w:rsid w:val="006E3687"/>
    <w:rsid w:val="006E6D7D"/>
    <w:rsid w:val="006E7792"/>
    <w:rsid w:val="006F02C1"/>
    <w:rsid w:val="006F22E6"/>
    <w:rsid w:val="006F35CB"/>
    <w:rsid w:val="0070637C"/>
    <w:rsid w:val="007072C8"/>
    <w:rsid w:val="00712879"/>
    <w:rsid w:val="00713FEF"/>
    <w:rsid w:val="00715F4D"/>
    <w:rsid w:val="00716044"/>
    <w:rsid w:val="00717A50"/>
    <w:rsid w:val="0072184B"/>
    <w:rsid w:val="0072220B"/>
    <w:rsid w:val="00722C85"/>
    <w:rsid w:val="00722E3A"/>
    <w:rsid w:val="007238DB"/>
    <w:rsid w:val="00724449"/>
    <w:rsid w:val="00724AA4"/>
    <w:rsid w:val="0072645D"/>
    <w:rsid w:val="0072680E"/>
    <w:rsid w:val="00726CA7"/>
    <w:rsid w:val="007314E3"/>
    <w:rsid w:val="00731D0D"/>
    <w:rsid w:val="00732033"/>
    <w:rsid w:val="00736775"/>
    <w:rsid w:val="00737181"/>
    <w:rsid w:val="00742949"/>
    <w:rsid w:val="00743D89"/>
    <w:rsid w:val="00743F3A"/>
    <w:rsid w:val="007448B2"/>
    <w:rsid w:val="007449D9"/>
    <w:rsid w:val="00744DB2"/>
    <w:rsid w:val="00747861"/>
    <w:rsid w:val="007511BB"/>
    <w:rsid w:val="007527D7"/>
    <w:rsid w:val="00753DB1"/>
    <w:rsid w:val="00753F12"/>
    <w:rsid w:val="00756389"/>
    <w:rsid w:val="0075773A"/>
    <w:rsid w:val="007577B7"/>
    <w:rsid w:val="007609F0"/>
    <w:rsid w:val="0076151C"/>
    <w:rsid w:val="007620C3"/>
    <w:rsid w:val="007640AD"/>
    <w:rsid w:val="00764B25"/>
    <w:rsid w:val="00767BBA"/>
    <w:rsid w:val="00772D5A"/>
    <w:rsid w:val="00774CEB"/>
    <w:rsid w:val="00775E2C"/>
    <w:rsid w:val="0077604F"/>
    <w:rsid w:val="007763A1"/>
    <w:rsid w:val="007779F5"/>
    <w:rsid w:val="00785AAD"/>
    <w:rsid w:val="00786F52"/>
    <w:rsid w:val="007902ED"/>
    <w:rsid w:val="00790F11"/>
    <w:rsid w:val="007911F1"/>
    <w:rsid w:val="00791E48"/>
    <w:rsid w:val="007956BE"/>
    <w:rsid w:val="00795A0D"/>
    <w:rsid w:val="007A2874"/>
    <w:rsid w:val="007A51BF"/>
    <w:rsid w:val="007B034F"/>
    <w:rsid w:val="007B14C7"/>
    <w:rsid w:val="007B5FC6"/>
    <w:rsid w:val="007B75E4"/>
    <w:rsid w:val="007C0176"/>
    <w:rsid w:val="007C0693"/>
    <w:rsid w:val="007C0C86"/>
    <w:rsid w:val="007C1EFB"/>
    <w:rsid w:val="007C1F75"/>
    <w:rsid w:val="007C2989"/>
    <w:rsid w:val="007C3746"/>
    <w:rsid w:val="007C3DDA"/>
    <w:rsid w:val="007C3FF1"/>
    <w:rsid w:val="007C64DF"/>
    <w:rsid w:val="007D0F2C"/>
    <w:rsid w:val="007D6D73"/>
    <w:rsid w:val="007E0275"/>
    <w:rsid w:val="007E219B"/>
    <w:rsid w:val="007E3880"/>
    <w:rsid w:val="007E394A"/>
    <w:rsid w:val="007F0831"/>
    <w:rsid w:val="007F2733"/>
    <w:rsid w:val="007F4F83"/>
    <w:rsid w:val="007F6965"/>
    <w:rsid w:val="00800FF2"/>
    <w:rsid w:val="008013B1"/>
    <w:rsid w:val="008016E4"/>
    <w:rsid w:val="00804C1C"/>
    <w:rsid w:val="008067FF"/>
    <w:rsid w:val="00807EAC"/>
    <w:rsid w:val="00810238"/>
    <w:rsid w:val="00810B43"/>
    <w:rsid w:val="00811220"/>
    <w:rsid w:val="008116DC"/>
    <w:rsid w:val="00811A02"/>
    <w:rsid w:val="00811A54"/>
    <w:rsid w:val="00812585"/>
    <w:rsid w:val="00813C3A"/>
    <w:rsid w:val="00820078"/>
    <w:rsid w:val="00820E96"/>
    <w:rsid w:val="0082204E"/>
    <w:rsid w:val="008223F3"/>
    <w:rsid w:val="00823013"/>
    <w:rsid w:val="0082456F"/>
    <w:rsid w:val="008274D2"/>
    <w:rsid w:val="00830659"/>
    <w:rsid w:val="00831ADA"/>
    <w:rsid w:val="00831CA4"/>
    <w:rsid w:val="0083424B"/>
    <w:rsid w:val="008407EC"/>
    <w:rsid w:val="0084198F"/>
    <w:rsid w:val="00841D0A"/>
    <w:rsid w:val="00842CD3"/>
    <w:rsid w:val="008431DE"/>
    <w:rsid w:val="008444ED"/>
    <w:rsid w:val="008469EA"/>
    <w:rsid w:val="00846A1A"/>
    <w:rsid w:val="00846B4D"/>
    <w:rsid w:val="00847EE4"/>
    <w:rsid w:val="008518B2"/>
    <w:rsid w:val="00852C33"/>
    <w:rsid w:val="00852E79"/>
    <w:rsid w:val="00852FB0"/>
    <w:rsid w:val="0085381F"/>
    <w:rsid w:val="008604AF"/>
    <w:rsid w:val="0086055B"/>
    <w:rsid w:val="0086071F"/>
    <w:rsid w:val="00862716"/>
    <w:rsid w:val="00864D3D"/>
    <w:rsid w:val="0086534A"/>
    <w:rsid w:val="00871755"/>
    <w:rsid w:val="00871840"/>
    <w:rsid w:val="00872B97"/>
    <w:rsid w:val="00872CE3"/>
    <w:rsid w:val="008804AD"/>
    <w:rsid w:val="00881181"/>
    <w:rsid w:val="00883857"/>
    <w:rsid w:val="00885573"/>
    <w:rsid w:val="008858DB"/>
    <w:rsid w:val="00890209"/>
    <w:rsid w:val="00890C72"/>
    <w:rsid w:val="008916D4"/>
    <w:rsid w:val="00893032"/>
    <w:rsid w:val="00897A7F"/>
    <w:rsid w:val="008A0054"/>
    <w:rsid w:val="008A1911"/>
    <w:rsid w:val="008A636F"/>
    <w:rsid w:val="008B0DAB"/>
    <w:rsid w:val="008B1EA5"/>
    <w:rsid w:val="008B1FFD"/>
    <w:rsid w:val="008B23A5"/>
    <w:rsid w:val="008B2547"/>
    <w:rsid w:val="008B6446"/>
    <w:rsid w:val="008B695A"/>
    <w:rsid w:val="008B6B27"/>
    <w:rsid w:val="008B79B7"/>
    <w:rsid w:val="008C07AA"/>
    <w:rsid w:val="008C5FF6"/>
    <w:rsid w:val="008C6767"/>
    <w:rsid w:val="008D155C"/>
    <w:rsid w:val="008D55D3"/>
    <w:rsid w:val="008D579B"/>
    <w:rsid w:val="008D6AF0"/>
    <w:rsid w:val="008D7CFD"/>
    <w:rsid w:val="008E0FDA"/>
    <w:rsid w:val="008E37F9"/>
    <w:rsid w:val="008E3CB6"/>
    <w:rsid w:val="008E77AF"/>
    <w:rsid w:val="008F06A4"/>
    <w:rsid w:val="008F445F"/>
    <w:rsid w:val="008F47B9"/>
    <w:rsid w:val="008F6979"/>
    <w:rsid w:val="00903183"/>
    <w:rsid w:val="0090517D"/>
    <w:rsid w:val="00907A90"/>
    <w:rsid w:val="009108A0"/>
    <w:rsid w:val="00910E18"/>
    <w:rsid w:val="009127C2"/>
    <w:rsid w:val="0091317C"/>
    <w:rsid w:val="00913DE3"/>
    <w:rsid w:val="0091566F"/>
    <w:rsid w:val="00916C50"/>
    <w:rsid w:val="00916CAE"/>
    <w:rsid w:val="00917224"/>
    <w:rsid w:val="00920293"/>
    <w:rsid w:val="00920A16"/>
    <w:rsid w:val="00923446"/>
    <w:rsid w:val="00923665"/>
    <w:rsid w:val="00923765"/>
    <w:rsid w:val="009245DB"/>
    <w:rsid w:val="00926957"/>
    <w:rsid w:val="009275FF"/>
    <w:rsid w:val="00927CFA"/>
    <w:rsid w:val="0093224D"/>
    <w:rsid w:val="009448C2"/>
    <w:rsid w:val="00945204"/>
    <w:rsid w:val="00945A5C"/>
    <w:rsid w:val="009464F0"/>
    <w:rsid w:val="00946EB0"/>
    <w:rsid w:val="009470D6"/>
    <w:rsid w:val="00951782"/>
    <w:rsid w:val="00952188"/>
    <w:rsid w:val="009522C4"/>
    <w:rsid w:val="009525A1"/>
    <w:rsid w:val="0095318C"/>
    <w:rsid w:val="009563E4"/>
    <w:rsid w:val="0096256D"/>
    <w:rsid w:val="009625BB"/>
    <w:rsid w:val="009662A9"/>
    <w:rsid w:val="00967F18"/>
    <w:rsid w:val="009703D3"/>
    <w:rsid w:val="00972226"/>
    <w:rsid w:val="009752BE"/>
    <w:rsid w:val="00976F60"/>
    <w:rsid w:val="00977C92"/>
    <w:rsid w:val="00980745"/>
    <w:rsid w:val="00983232"/>
    <w:rsid w:val="00983304"/>
    <w:rsid w:val="00984EFC"/>
    <w:rsid w:val="00986436"/>
    <w:rsid w:val="009871E6"/>
    <w:rsid w:val="009872BB"/>
    <w:rsid w:val="00987F07"/>
    <w:rsid w:val="00990B55"/>
    <w:rsid w:val="00991BFC"/>
    <w:rsid w:val="009934D5"/>
    <w:rsid w:val="009938F8"/>
    <w:rsid w:val="00995442"/>
    <w:rsid w:val="00996362"/>
    <w:rsid w:val="009A23F9"/>
    <w:rsid w:val="009A36B1"/>
    <w:rsid w:val="009A392F"/>
    <w:rsid w:val="009A6382"/>
    <w:rsid w:val="009A72D9"/>
    <w:rsid w:val="009B2DB0"/>
    <w:rsid w:val="009B6B2D"/>
    <w:rsid w:val="009B6E28"/>
    <w:rsid w:val="009B6E49"/>
    <w:rsid w:val="009B73F1"/>
    <w:rsid w:val="009C10C9"/>
    <w:rsid w:val="009C137E"/>
    <w:rsid w:val="009C2367"/>
    <w:rsid w:val="009C5342"/>
    <w:rsid w:val="009C6032"/>
    <w:rsid w:val="009D26FF"/>
    <w:rsid w:val="009D3099"/>
    <w:rsid w:val="009D359B"/>
    <w:rsid w:val="009D5A3A"/>
    <w:rsid w:val="009D67A9"/>
    <w:rsid w:val="009E0F86"/>
    <w:rsid w:val="009E2DC2"/>
    <w:rsid w:val="009E5897"/>
    <w:rsid w:val="009F121E"/>
    <w:rsid w:val="009F1B73"/>
    <w:rsid w:val="009F21E7"/>
    <w:rsid w:val="009F2790"/>
    <w:rsid w:val="009F3D47"/>
    <w:rsid w:val="009F4698"/>
    <w:rsid w:val="009F4D41"/>
    <w:rsid w:val="00A00C88"/>
    <w:rsid w:val="00A01064"/>
    <w:rsid w:val="00A01587"/>
    <w:rsid w:val="00A01F74"/>
    <w:rsid w:val="00A030AD"/>
    <w:rsid w:val="00A03679"/>
    <w:rsid w:val="00A06B06"/>
    <w:rsid w:val="00A07950"/>
    <w:rsid w:val="00A07F61"/>
    <w:rsid w:val="00A12CD5"/>
    <w:rsid w:val="00A1416D"/>
    <w:rsid w:val="00A14849"/>
    <w:rsid w:val="00A1580E"/>
    <w:rsid w:val="00A15854"/>
    <w:rsid w:val="00A17074"/>
    <w:rsid w:val="00A17728"/>
    <w:rsid w:val="00A2198C"/>
    <w:rsid w:val="00A21EF1"/>
    <w:rsid w:val="00A26F60"/>
    <w:rsid w:val="00A30FE2"/>
    <w:rsid w:val="00A31947"/>
    <w:rsid w:val="00A32437"/>
    <w:rsid w:val="00A34481"/>
    <w:rsid w:val="00A345E5"/>
    <w:rsid w:val="00A35BA8"/>
    <w:rsid w:val="00A37784"/>
    <w:rsid w:val="00A37940"/>
    <w:rsid w:val="00A40382"/>
    <w:rsid w:val="00A42357"/>
    <w:rsid w:val="00A43358"/>
    <w:rsid w:val="00A43B3F"/>
    <w:rsid w:val="00A4468A"/>
    <w:rsid w:val="00A44A56"/>
    <w:rsid w:val="00A45331"/>
    <w:rsid w:val="00A4569C"/>
    <w:rsid w:val="00A4620B"/>
    <w:rsid w:val="00A476BF"/>
    <w:rsid w:val="00A51164"/>
    <w:rsid w:val="00A5304B"/>
    <w:rsid w:val="00A538A8"/>
    <w:rsid w:val="00A57A79"/>
    <w:rsid w:val="00A60861"/>
    <w:rsid w:val="00A62E77"/>
    <w:rsid w:val="00A647F9"/>
    <w:rsid w:val="00A6532A"/>
    <w:rsid w:val="00A7546C"/>
    <w:rsid w:val="00A75883"/>
    <w:rsid w:val="00A7620F"/>
    <w:rsid w:val="00A77663"/>
    <w:rsid w:val="00A818B9"/>
    <w:rsid w:val="00A81909"/>
    <w:rsid w:val="00A82699"/>
    <w:rsid w:val="00A82C19"/>
    <w:rsid w:val="00A85536"/>
    <w:rsid w:val="00A91635"/>
    <w:rsid w:val="00A92C9A"/>
    <w:rsid w:val="00A93141"/>
    <w:rsid w:val="00A9461B"/>
    <w:rsid w:val="00A94726"/>
    <w:rsid w:val="00A94B68"/>
    <w:rsid w:val="00A95908"/>
    <w:rsid w:val="00A9688A"/>
    <w:rsid w:val="00AA455C"/>
    <w:rsid w:val="00AA65AC"/>
    <w:rsid w:val="00AB056B"/>
    <w:rsid w:val="00AB0954"/>
    <w:rsid w:val="00AB0FBB"/>
    <w:rsid w:val="00AB1045"/>
    <w:rsid w:val="00AB1297"/>
    <w:rsid w:val="00AB50C6"/>
    <w:rsid w:val="00AB6398"/>
    <w:rsid w:val="00AB686E"/>
    <w:rsid w:val="00AC0085"/>
    <w:rsid w:val="00AC0EFF"/>
    <w:rsid w:val="00AC6838"/>
    <w:rsid w:val="00AC69AC"/>
    <w:rsid w:val="00AD03E6"/>
    <w:rsid w:val="00AD2C43"/>
    <w:rsid w:val="00AD3F4C"/>
    <w:rsid w:val="00AD478D"/>
    <w:rsid w:val="00AD7198"/>
    <w:rsid w:val="00AE21C9"/>
    <w:rsid w:val="00AE36E9"/>
    <w:rsid w:val="00AE3FAD"/>
    <w:rsid w:val="00AE5E83"/>
    <w:rsid w:val="00AE66F3"/>
    <w:rsid w:val="00AE7FC1"/>
    <w:rsid w:val="00AF4D6E"/>
    <w:rsid w:val="00AF6051"/>
    <w:rsid w:val="00AF7BDC"/>
    <w:rsid w:val="00B0511A"/>
    <w:rsid w:val="00B07D8F"/>
    <w:rsid w:val="00B10CDA"/>
    <w:rsid w:val="00B11918"/>
    <w:rsid w:val="00B123F7"/>
    <w:rsid w:val="00B16A27"/>
    <w:rsid w:val="00B16B95"/>
    <w:rsid w:val="00B1794F"/>
    <w:rsid w:val="00B23130"/>
    <w:rsid w:val="00B245F4"/>
    <w:rsid w:val="00B26547"/>
    <w:rsid w:val="00B26CC4"/>
    <w:rsid w:val="00B27373"/>
    <w:rsid w:val="00B33CC8"/>
    <w:rsid w:val="00B33EC9"/>
    <w:rsid w:val="00B35629"/>
    <w:rsid w:val="00B36805"/>
    <w:rsid w:val="00B37688"/>
    <w:rsid w:val="00B4123F"/>
    <w:rsid w:val="00B41A24"/>
    <w:rsid w:val="00B42527"/>
    <w:rsid w:val="00B4428F"/>
    <w:rsid w:val="00B4527B"/>
    <w:rsid w:val="00B464F8"/>
    <w:rsid w:val="00B4694C"/>
    <w:rsid w:val="00B4735F"/>
    <w:rsid w:val="00B524FE"/>
    <w:rsid w:val="00B54FD2"/>
    <w:rsid w:val="00B551CA"/>
    <w:rsid w:val="00B55DEC"/>
    <w:rsid w:val="00B55E48"/>
    <w:rsid w:val="00B56534"/>
    <w:rsid w:val="00B60B15"/>
    <w:rsid w:val="00B60CC4"/>
    <w:rsid w:val="00B61A35"/>
    <w:rsid w:val="00B6399F"/>
    <w:rsid w:val="00B63CE5"/>
    <w:rsid w:val="00B64728"/>
    <w:rsid w:val="00B66778"/>
    <w:rsid w:val="00B67E41"/>
    <w:rsid w:val="00B70330"/>
    <w:rsid w:val="00B712A3"/>
    <w:rsid w:val="00B72B50"/>
    <w:rsid w:val="00B72D87"/>
    <w:rsid w:val="00B758B7"/>
    <w:rsid w:val="00B80D40"/>
    <w:rsid w:val="00B81569"/>
    <w:rsid w:val="00B816AE"/>
    <w:rsid w:val="00B9228E"/>
    <w:rsid w:val="00B9242E"/>
    <w:rsid w:val="00B93F55"/>
    <w:rsid w:val="00B94021"/>
    <w:rsid w:val="00B94416"/>
    <w:rsid w:val="00B951CB"/>
    <w:rsid w:val="00B97125"/>
    <w:rsid w:val="00BA10D7"/>
    <w:rsid w:val="00BA3D77"/>
    <w:rsid w:val="00BA621B"/>
    <w:rsid w:val="00BA6E32"/>
    <w:rsid w:val="00BA71E1"/>
    <w:rsid w:val="00BB04DC"/>
    <w:rsid w:val="00BB26BD"/>
    <w:rsid w:val="00BB2C82"/>
    <w:rsid w:val="00BB588F"/>
    <w:rsid w:val="00BB6412"/>
    <w:rsid w:val="00BC0185"/>
    <w:rsid w:val="00BC0594"/>
    <w:rsid w:val="00BC0C5A"/>
    <w:rsid w:val="00BC1550"/>
    <w:rsid w:val="00BC49D7"/>
    <w:rsid w:val="00BD06F5"/>
    <w:rsid w:val="00BD10C0"/>
    <w:rsid w:val="00BD7889"/>
    <w:rsid w:val="00BE06F4"/>
    <w:rsid w:val="00BE20A6"/>
    <w:rsid w:val="00BE225A"/>
    <w:rsid w:val="00BE3027"/>
    <w:rsid w:val="00BE329A"/>
    <w:rsid w:val="00BE42EA"/>
    <w:rsid w:val="00BE6249"/>
    <w:rsid w:val="00BE7408"/>
    <w:rsid w:val="00BF046F"/>
    <w:rsid w:val="00BF2DBE"/>
    <w:rsid w:val="00BF30A8"/>
    <w:rsid w:val="00BF650D"/>
    <w:rsid w:val="00C00D81"/>
    <w:rsid w:val="00C04146"/>
    <w:rsid w:val="00C042D0"/>
    <w:rsid w:val="00C049B7"/>
    <w:rsid w:val="00C05BF1"/>
    <w:rsid w:val="00C05C27"/>
    <w:rsid w:val="00C11A7E"/>
    <w:rsid w:val="00C20F8C"/>
    <w:rsid w:val="00C25469"/>
    <w:rsid w:val="00C25CEF"/>
    <w:rsid w:val="00C27F78"/>
    <w:rsid w:val="00C30F58"/>
    <w:rsid w:val="00C408EA"/>
    <w:rsid w:val="00C41465"/>
    <w:rsid w:val="00C43FAF"/>
    <w:rsid w:val="00C44658"/>
    <w:rsid w:val="00C472A2"/>
    <w:rsid w:val="00C475CF"/>
    <w:rsid w:val="00C51398"/>
    <w:rsid w:val="00C53589"/>
    <w:rsid w:val="00C5451B"/>
    <w:rsid w:val="00C564AE"/>
    <w:rsid w:val="00C56A46"/>
    <w:rsid w:val="00C56DE6"/>
    <w:rsid w:val="00C56E00"/>
    <w:rsid w:val="00C5771B"/>
    <w:rsid w:val="00C601AA"/>
    <w:rsid w:val="00C60BD4"/>
    <w:rsid w:val="00C6325E"/>
    <w:rsid w:val="00C647CC"/>
    <w:rsid w:val="00C66E39"/>
    <w:rsid w:val="00C6797C"/>
    <w:rsid w:val="00C70DCA"/>
    <w:rsid w:val="00C716B5"/>
    <w:rsid w:val="00C74162"/>
    <w:rsid w:val="00C74224"/>
    <w:rsid w:val="00C80BCF"/>
    <w:rsid w:val="00C82435"/>
    <w:rsid w:val="00C86DDB"/>
    <w:rsid w:val="00C935EA"/>
    <w:rsid w:val="00C95BAF"/>
    <w:rsid w:val="00C95C53"/>
    <w:rsid w:val="00C96882"/>
    <w:rsid w:val="00CA148B"/>
    <w:rsid w:val="00CA1741"/>
    <w:rsid w:val="00CA1ECE"/>
    <w:rsid w:val="00CA647C"/>
    <w:rsid w:val="00CA6F73"/>
    <w:rsid w:val="00CB3A9A"/>
    <w:rsid w:val="00CB4B2E"/>
    <w:rsid w:val="00CB4C0C"/>
    <w:rsid w:val="00CB767D"/>
    <w:rsid w:val="00CB7737"/>
    <w:rsid w:val="00CC0A6B"/>
    <w:rsid w:val="00CC1529"/>
    <w:rsid w:val="00CC263C"/>
    <w:rsid w:val="00CC2AE9"/>
    <w:rsid w:val="00CC5582"/>
    <w:rsid w:val="00CC656D"/>
    <w:rsid w:val="00CC71B4"/>
    <w:rsid w:val="00CD073D"/>
    <w:rsid w:val="00CD2989"/>
    <w:rsid w:val="00CD475D"/>
    <w:rsid w:val="00CD4B44"/>
    <w:rsid w:val="00CD4CFD"/>
    <w:rsid w:val="00CD5E0C"/>
    <w:rsid w:val="00CD66A5"/>
    <w:rsid w:val="00CD74BA"/>
    <w:rsid w:val="00CE052D"/>
    <w:rsid w:val="00CE1F88"/>
    <w:rsid w:val="00CE3B23"/>
    <w:rsid w:val="00CE5F8B"/>
    <w:rsid w:val="00CE6B0C"/>
    <w:rsid w:val="00CF093E"/>
    <w:rsid w:val="00CF471C"/>
    <w:rsid w:val="00CF69F2"/>
    <w:rsid w:val="00CF7571"/>
    <w:rsid w:val="00D03173"/>
    <w:rsid w:val="00D106E9"/>
    <w:rsid w:val="00D11002"/>
    <w:rsid w:val="00D11425"/>
    <w:rsid w:val="00D15DDB"/>
    <w:rsid w:val="00D1624A"/>
    <w:rsid w:val="00D17F35"/>
    <w:rsid w:val="00D20530"/>
    <w:rsid w:val="00D259EB"/>
    <w:rsid w:val="00D2742D"/>
    <w:rsid w:val="00D276C1"/>
    <w:rsid w:val="00D31673"/>
    <w:rsid w:val="00D32650"/>
    <w:rsid w:val="00D350D6"/>
    <w:rsid w:val="00D36FE7"/>
    <w:rsid w:val="00D40838"/>
    <w:rsid w:val="00D438BE"/>
    <w:rsid w:val="00D44772"/>
    <w:rsid w:val="00D44C9D"/>
    <w:rsid w:val="00D46582"/>
    <w:rsid w:val="00D511FB"/>
    <w:rsid w:val="00D54812"/>
    <w:rsid w:val="00D55187"/>
    <w:rsid w:val="00D56F4F"/>
    <w:rsid w:val="00D5722D"/>
    <w:rsid w:val="00D57547"/>
    <w:rsid w:val="00D60C9B"/>
    <w:rsid w:val="00D61A1F"/>
    <w:rsid w:val="00D61B2B"/>
    <w:rsid w:val="00D62611"/>
    <w:rsid w:val="00D648C6"/>
    <w:rsid w:val="00D70E02"/>
    <w:rsid w:val="00D73339"/>
    <w:rsid w:val="00D75FE3"/>
    <w:rsid w:val="00D7787E"/>
    <w:rsid w:val="00D80A8E"/>
    <w:rsid w:val="00D80D0F"/>
    <w:rsid w:val="00D82B74"/>
    <w:rsid w:val="00D82D6A"/>
    <w:rsid w:val="00D830D4"/>
    <w:rsid w:val="00D83CDA"/>
    <w:rsid w:val="00D842D0"/>
    <w:rsid w:val="00D84787"/>
    <w:rsid w:val="00D90423"/>
    <w:rsid w:val="00D90B48"/>
    <w:rsid w:val="00D914B0"/>
    <w:rsid w:val="00D921CD"/>
    <w:rsid w:val="00D93DD8"/>
    <w:rsid w:val="00D962ED"/>
    <w:rsid w:val="00D97C2C"/>
    <w:rsid w:val="00DA4184"/>
    <w:rsid w:val="00DA692E"/>
    <w:rsid w:val="00DB006B"/>
    <w:rsid w:val="00DB385E"/>
    <w:rsid w:val="00DB410C"/>
    <w:rsid w:val="00DB50C5"/>
    <w:rsid w:val="00DB73C2"/>
    <w:rsid w:val="00DC4178"/>
    <w:rsid w:val="00DC587A"/>
    <w:rsid w:val="00DC77B3"/>
    <w:rsid w:val="00DD0715"/>
    <w:rsid w:val="00DD09A8"/>
    <w:rsid w:val="00DD115C"/>
    <w:rsid w:val="00DD13EB"/>
    <w:rsid w:val="00DD49BB"/>
    <w:rsid w:val="00DD49F6"/>
    <w:rsid w:val="00DD6254"/>
    <w:rsid w:val="00DD7948"/>
    <w:rsid w:val="00DD7D75"/>
    <w:rsid w:val="00DE264A"/>
    <w:rsid w:val="00DF2491"/>
    <w:rsid w:val="00DF29CB"/>
    <w:rsid w:val="00DF2D06"/>
    <w:rsid w:val="00DF3409"/>
    <w:rsid w:val="00E01C9E"/>
    <w:rsid w:val="00E0437A"/>
    <w:rsid w:val="00E04429"/>
    <w:rsid w:val="00E06FE3"/>
    <w:rsid w:val="00E07D4B"/>
    <w:rsid w:val="00E107FE"/>
    <w:rsid w:val="00E11250"/>
    <w:rsid w:val="00E12691"/>
    <w:rsid w:val="00E158D6"/>
    <w:rsid w:val="00E16DE7"/>
    <w:rsid w:val="00E213C6"/>
    <w:rsid w:val="00E21522"/>
    <w:rsid w:val="00E235EE"/>
    <w:rsid w:val="00E23719"/>
    <w:rsid w:val="00E24B3F"/>
    <w:rsid w:val="00E26E7C"/>
    <w:rsid w:val="00E320D7"/>
    <w:rsid w:val="00E32271"/>
    <w:rsid w:val="00E324E8"/>
    <w:rsid w:val="00E34CF4"/>
    <w:rsid w:val="00E34D8B"/>
    <w:rsid w:val="00E3717C"/>
    <w:rsid w:val="00E37F0D"/>
    <w:rsid w:val="00E403D1"/>
    <w:rsid w:val="00E41C94"/>
    <w:rsid w:val="00E42D6B"/>
    <w:rsid w:val="00E43B53"/>
    <w:rsid w:val="00E45AC9"/>
    <w:rsid w:val="00E47EFC"/>
    <w:rsid w:val="00E500E7"/>
    <w:rsid w:val="00E5021D"/>
    <w:rsid w:val="00E570F3"/>
    <w:rsid w:val="00E57498"/>
    <w:rsid w:val="00E60A01"/>
    <w:rsid w:val="00E60BD5"/>
    <w:rsid w:val="00E60D75"/>
    <w:rsid w:val="00E61EEC"/>
    <w:rsid w:val="00E6533A"/>
    <w:rsid w:val="00E668F5"/>
    <w:rsid w:val="00E702AB"/>
    <w:rsid w:val="00E708E5"/>
    <w:rsid w:val="00E722BD"/>
    <w:rsid w:val="00E80185"/>
    <w:rsid w:val="00E8085A"/>
    <w:rsid w:val="00E8192B"/>
    <w:rsid w:val="00E863FF"/>
    <w:rsid w:val="00E86A11"/>
    <w:rsid w:val="00E875DD"/>
    <w:rsid w:val="00E87A36"/>
    <w:rsid w:val="00E90676"/>
    <w:rsid w:val="00E9519C"/>
    <w:rsid w:val="00EA08D7"/>
    <w:rsid w:val="00EA2265"/>
    <w:rsid w:val="00EA2AD0"/>
    <w:rsid w:val="00EA2E87"/>
    <w:rsid w:val="00EA6391"/>
    <w:rsid w:val="00EA77C2"/>
    <w:rsid w:val="00EA77E9"/>
    <w:rsid w:val="00EA7F9F"/>
    <w:rsid w:val="00EB2D20"/>
    <w:rsid w:val="00EB3162"/>
    <w:rsid w:val="00EB37AA"/>
    <w:rsid w:val="00EB4135"/>
    <w:rsid w:val="00EB536F"/>
    <w:rsid w:val="00EB584B"/>
    <w:rsid w:val="00EB5D95"/>
    <w:rsid w:val="00EB6026"/>
    <w:rsid w:val="00EB753A"/>
    <w:rsid w:val="00EC1A3A"/>
    <w:rsid w:val="00EC23D0"/>
    <w:rsid w:val="00EC26E7"/>
    <w:rsid w:val="00EC4AB1"/>
    <w:rsid w:val="00EC66A7"/>
    <w:rsid w:val="00EC6CE6"/>
    <w:rsid w:val="00ED154C"/>
    <w:rsid w:val="00ED174F"/>
    <w:rsid w:val="00ED3601"/>
    <w:rsid w:val="00EE04A5"/>
    <w:rsid w:val="00EE3664"/>
    <w:rsid w:val="00EE5696"/>
    <w:rsid w:val="00EF21E0"/>
    <w:rsid w:val="00EF4490"/>
    <w:rsid w:val="00EF494A"/>
    <w:rsid w:val="00EF4C65"/>
    <w:rsid w:val="00F02F86"/>
    <w:rsid w:val="00F04D8B"/>
    <w:rsid w:val="00F0660B"/>
    <w:rsid w:val="00F06A57"/>
    <w:rsid w:val="00F06B0B"/>
    <w:rsid w:val="00F16070"/>
    <w:rsid w:val="00F16653"/>
    <w:rsid w:val="00F178AA"/>
    <w:rsid w:val="00F17AEF"/>
    <w:rsid w:val="00F22DBC"/>
    <w:rsid w:val="00F2403F"/>
    <w:rsid w:val="00F24ACF"/>
    <w:rsid w:val="00F25923"/>
    <w:rsid w:val="00F26086"/>
    <w:rsid w:val="00F26E2F"/>
    <w:rsid w:val="00F31EDA"/>
    <w:rsid w:val="00F324BD"/>
    <w:rsid w:val="00F325E5"/>
    <w:rsid w:val="00F3332E"/>
    <w:rsid w:val="00F3488E"/>
    <w:rsid w:val="00F3639B"/>
    <w:rsid w:val="00F375F6"/>
    <w:rsid w:val="00F40904"/>
    <w:rsid w:val="00F43A3F"/>
    <w:rsid w:val="00F446E1"/>
    <w:rsid w:val="00F51C63"/>
    <w:rsid w:val="00F532B7"/>
    <w:rsid w:val="00F56EC1"/>
    <w:rsid w:val="00F60C81"/>
    <w:rsid w:val="00F64D58"/>
    <w:rsid w:val="00F668A5"/>
    <w:rsid w:val="00F6712A"/>
    <w:rsid w:val="00F67C2D"/>
    <w:rsid w:val="00F74195"/>
    <w:rsid w:val="00F74CAD"/>
    <w:rsid w:val="00F759A3"/>
    <w:rsid w:val="00F76650"/>
    <w:rsid w:val="00F77DA6"/>
    <w:rsid w:val="00F80EF1"/>
    <w:rsid w:val="00F87966"/>
    <w:rsid w:val="00F93AFF"/>
    <w:rsid w:val="00F93D20"/>
    <w:rsid w:val="00F94CCD"/>
    <w:rsid w:val="00F95C26"/>
    <w:rsid w:val="00F97401"/>
    <w:rsid w:val="00FA104A"/>
    <w:rsid w:val="00FA1DD9"/>
    <w:rsid w:val="00FA5D0C"/>
    <w:rsid w:val="00FA7A87"/>
    <w:rsid w:val="00FB176C"/>
    <w:rsid w:val="00FB1808"/>
    <w:rsid w:val="00FB1DEC"/>
    <w:rsid w:val="00FB34C1"/>
    <w:rsid w:val="00FB5987"/>
    <w:rsid w:val="00FB6979"/>
    <w:rsid w:val="00FB7998"/>
    <w:rsid w:val="00FC1670"/>
    <w:rsid w:val="00FC2059"/>
    <w:rsid w:val="00FC6BC4"/>
    <w:rsid w:val="00FD3296"/>
    <w:rsid w:val="00FD37AF"/>
    <w:rsid w:val="00FD3E15"/>
    <w:rsid w:val="00FD61F2"/>
    <w:rsid w:val="00FD7792"/>
    <w:rsid w:val="00FE064D"/>
    <w:rsid w:val="00FE4FE5"/>
    <w:rsid w:val="00FF00B8"/>
    <w:rsid w:val="00FF06CD"/>
    <w:rsid w:val="00FF25B4"/>
    <w:rsid w:val="00FF34FF"/>
    <w:rsid w:val="00FF71F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81EED-E7E0-4FB1-A997-3721A0EA0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3230</TotalTime>
  <Pages>40</Pages>
  <Words>6331</Words>
  <Characters>36091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ДООПТ</Company>
  <LinksUpToDate>false</LinksUpToDate>
  <CharactersWithSpaces>42338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Дамирович</dc:creator>
  <cp:keywords/>
  <dc:description/>
  <cp:lastModifiedBy>Полина</cp:lastModifiedBy>
  <cp:revision>29</cp:revision>
  <cp:lastPrinted>2020-04-16T15:34:00Z</cp:lastPrinted>
  <dcterms:created xsi:type="dcterms:W3CDTF">2020-02-25T14:41:00Z</dcterms:created>
  <dcterms:modified xsi:type="dcterms:W3CDTF">2020-04-17T14:35:00Z</dcterms:modified>
</cp:coreProperties>
</file>