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7DD" w:rsidRDefault="00AB57DD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bookmarkStart w:id="0" w:name="_MON_1313407329"/>
    <w:bookmarkEnd w:id="0"/>
    <w:p w:rsidR="00AB57DD" w:rsidRPr="00285114" w:rsidRDefault="00AB57DD" w:rsidP="00AB57DD">
      <w:pPr>
        <w:pStyle w:val="ad"/>
        <w:ind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pt;height:44.1pt" o:ole="" fillcolor="window">
            <v:imagedata r:id="rId8" o:title="" gain="78019f" blacklevel="-1966f"/>
          </v:shape>
          <o:OLEObject Type="Embed" ProgID="Word.Picture.8" ShapeID="_x0000_i1025" DrawAspect="Content" ObjectID="_1659456861" r:id="rId9"/>
        </w:object>
      </w:r>
    </w:p>
    <w:p w:rsidR="00AB57DD" w:rsidRDefault="00AB57DD" w:rsidP="00AB57DD">
      <w:pPr>
        <w:pStyle w:val="ad"/>
        <w:ind w:right="0"/>
        <w:rPr>
          <w:color w:val="auto"/>
          <w:sz w:val="24"/>
          <w:szCs w:val="24"/>
        </w:rPr>
      </w:pPr>
    </w:p>
    <w:p w:rsidR="00AB57DD" w:rsidRPr="00285114" w:rsidRDefault="00AB57DD" w:rsidP="00AB57DD">
      <w:pPr>
        <w:pStyle w:val="ad"/>
        <w:ind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ПРАВИТЕЛЬСТВО САНКТ-ПЕТЕРБУРГА</w:t>
      </w:r>
    </w:p>
    <w:p w:rsidR="00AB57DD" w:rsidRPr="00285114" w:rsidRDefault="00AB57DD" w:rsidP="00AB57DD">
      <w:pPr>
        <w:pStyle w:val="af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 xml:space="preserve">КОМИТЕТ ПО МОЛОДЕЖНОЙ ПОЛИТИКЕ И ВЗАИМОДЕЙСТВИЮ </w:t>
      </w:r>
    </w:p>
    <w:p w:rsidR="00AB57DD" w:rsidRPr="00285114" w:rsidRDefault="00AB57DD" w:rsidP="00AB57DD">
      <w:pPr>
        <w:pStyle w:val="af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С ОБЩЕСТВЕННЫМИ ОРГАНИЗАЦИЯМИ</w:t>
      </w:r>
    </w:p>
    <w:p w:rsidR="00AB57DD" w:rsidRPr="00285114" w:rsidRDefault="00AB57DD" w:rsidP="00AB57DD">
      <w:pPr>
        <w:pStyle w:val="af"/>
        <w:spacing w:line="240" w:lineRule="auto"/>
        <w:ind w:left="0" w:right="0"/>
        <w:rPr>
          <w:color w:val="auto"/>
          <w:sz w:val="24"/>
          <w:szCs w:val="24"/>
        </w:rPr>
      </w:pPr>
    </w:p>
    <w:p w:rsidR="00AB57DD" w:rsidRPr="00285114" w:rsidRDefault="00AB57DD" w:rsidP="00AB57DD">
      <w:pPr>
        <w:pStyle w:val="af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РАСПОРЯЖЕНИЕ</w:t>
      </w:r>
    </w:p>
    <w:p w:rsidR="00AB57DD" w:rsidRPr="00285114" w:rsidRDefault="00AB57DD" w:rsidP="00AB5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7DD" w:rsidRPr="00285114" w:rsidRDefault="00AB57DD" w:rsidP="00AB5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114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85114">
        <w:rPr>
          <w:rFonts w:ascii="Times New Roman" w:hAnsi="Times New Roman" w:cs="Times New Roman"/>
          <w:sz w:val="24"/>
          <w:szCs w:val="24"/>
        </w:rPr>
        <w:t>№ ______________</w:t>
      </w:r>
    </w:p>
    <w:p w:rsidR="00AB57DD" w:rsidRPr="00285114" w:rsidRDefault="00AB57DD" w:rsidP="00AB57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7DD" w:rsidRDefault="00AB57DD" w:rsidP="00AB57DD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28511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региональном этапе </w:t>
      </w:r>
    </w:p>
    <w:p w:rsidR="00AB57DD" w:rsidRDefault="00AB57DD" w:rsidP="00AB57DD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Всероссийского конкурса </w:t>
      </w:r>
    </w:p>
    <w:p w:rsidR="00AB57DD" w:rsidRDefault="00AB57DD" w:rsidP="00AB57DD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«Ты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инноватор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в 2020 году</w:t>
      </w:r>
    </w:p>
    <w:p w:rsidR="00AB57DD" w:rsidRDefault="00AB57DD" w:rsidP="00AB57DD">
      <w:pPr>
        <w:spacing w:after="0" w:line="240" w:lineRule="auto"/>
        <w:ind w:right="45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AB57DD" w:rsidRDefault="00AB57DD" w:rsidP="00AB57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7DD" w:rsidRDefault="00AB57DD" w:rsidP="00AB57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114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соответствии с приказом </w:t>
      </w:r>
      <w:r w:rsidRPr="009E31BE">
        <w:rPr>
          <w:rFonts w:ascii="Times New Roman" w:hAnsi="Times New Roman" w:cs="Times New Roman"/>
          <w:bCs/>
          <w:sz w:val="24"/>
          <w:szCs w:val="24"/>
        </w:rPr>
        <w:t xml:space="preserve">Федерального агентства по делам молодежи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E31BE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10.06.</w:t>
      </w:r>
      <w:r w:rsidRPr="008924C5">
        <w:rPr>
          <w:rFonts w:ascii="Times New Roman" w:hAnsi="Times New Roman" w:cs="Times New Roman"/>
          <w:bCs/>
          <w:sz w:val="24"/>
          <w:szCs w:val="24"/>
        </w:rPr>
        <w:t>2020</w:t>
      </w:r>
      <w:r w:rsidRPr="009E31BE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Cs/>
          <w:sz w:val="24"/>
          <w:szCs w:val="24"/>
        </w:rPr>
        <w:t>156</w:t>
      </w:r>
      <w:r w:rsidRPr="009E31BE">
        <w:rPr>
          <w:rFonts w:ascii="Times New Roman" w:hAnsi="Times New Roman" w:cs="Times New Roman"/>
          <w:bCs/>
          <w:sz w:val="24"/>
          <w:szCs w:val="24"/>
        </w:rPr>
        <w:t xml:space="preserve"> «О проведении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Всероссийского конкурса «Ты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инноватор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285114">
        <w:rPr>
          <w:rFonts w:ascii="Times New Roman" w:hAnsi="Times New Roman" w:cs="Times New Roman"/>
          <w:bCs/>
          <w:sz w:val="24"/>
          <w:szCs w:val="24"/>
        </w:rPr>
        <w:t>:</w:t>
      </w:r>
    </w:p>
    <w:p w:rsidR="00AB57DD" w:rsidRPr="00A33F84" w:rsidRDefault="00AB57DD" w:rsidP="00AB57D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F84">
        <w:rPr>
          <w:rFonts w:ascii="Times New Roman" w:hAnsi="Times New Roman" w:cs="Times New Roman"/>
          <w:bCs/>
          <w:sz w:val="24"/>
          <w:szCs w:val="24"/>
        </w:rPr>
        <w:t xml:space="preserve">Провести в Санкт-Петербурге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региональный этап Всероссийского конкурса «Ты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инноватор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 в 2020 году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Санкт-Петербурге.</w:t>
      </w:r>
    </w:p>
    <w:p w:rsidR="00AB57DD" w:rsidRPr="008924C5" w:rsidRDefault="00AB57DD" w:rsidP="00AB57D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24C5">
        <w:rPr>
          <w:rFonts w:ascii="Times New Roman" w:hAnsi="Times New Roman" w:cs="Times New Roman"/>
          <w:bCs/>
          <w:sz w:val="24"/>
          <w:szCs w:val="24"/>
        </w:rPr>
        <w:t xml:space="preserve">Утвердить Положение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Pr="008924C5">
        <w:rPr>
          <w:rFonts w:ascii="Times New Roman" w:hAnsi="Times New Roman" w:cs="Times New Roman"/>
          <w:bCs/>
          <w:sz w:val="24"/>
          <w:szCs w:val="24"/>
        </w:rPr>
        <w:t>региональн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8924C5">
        <w:rPr>
          <w:rFonts w:ascii="Times New Roman" w:hAnsi="Times New Roman" w:cs="Times New Roman"/>
          <w:bCs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8924C5">
        <w:rPr>
          <w:rFonts w:ascii="Times New Roman" w:hAnsi="Times New Roman" w:cs="Times New Roman"/>
          <w:bCs/>
          <w:sz w:val="24"/>
          <w:szCs w:val="24"/>
        </w:rPr>
        <w:t xml:space="preserve"> Всероссийского конкурса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8924C5">
        <w:rPr>
          <w:rFonts w:ascii="Times New Roman" w:hAnsi="Times New Roman" w:cs="Times New Roman"/>
          <w:bCs/>
          <w:sz w:val="24"/>
          <w:szCs w:val="24"/>
        </w:rPr>
        <w:t xml:space="preserve">«Ты – </w:t>
      </w:r>
      <w:proofErr w:type="spellStart"/>
      <w:r w:rsidRPr="008924C5">
        <w:rPr>
          <w:rFonts w:ascii="Times New Roman" w:hAnsi="Times New Roman" w:cs="Times New Roman"/>
          <w:bCs/>
          <w:sz w:val="24"/>
          <w:szCs w:val="24"/>
        </w:rPr>
        <w:t>инноватор</w:t>
      </w:r>
      <w:proofErr w:type="spellEnd"/>
      <w:r w:rsidRPr="008924C5">
        <w:rPr>
          <w:rFonts w:ascii="Times New Roman" w:hAnsi="Times New Roman" w:cs="Times New Roman"/>
          <w:bCs/>
          <w:sz w:val="24"/>
          <w:szCs w:val="24"/>
        </w:rPr>
        <w:t>» в 2020 году в Санкт-Петербурге.</w:t>
      </w:r>
    </w:p>
    <w:p w:rsidR="00AB57DD" w:rsidRPr="00A33F84" w:rsidRDefault="00AB57DD" w:rsidP="00AB57D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F84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настоящего </w:t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распоряжения остается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A33F84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председателем Комитета </w:t>
      </w:r>
      <w:r w:rsidRPr="00A33F84">
        <w:rPr>
          <w:rFonts w:ascii="Times New Roman" w:hAnsi="Times New Roman" w:cs="Times New Roman"/>
          <w:bCs/>
          <w:sz w:val="24"/>
          <w:szCs w:val="24"/>
        </w:rPr>
        <w:t>по молодежной политике и взаимодействию с общественными организациями.</w:t>
      </w:r>
    </w:p>
    <w:p w:rsidR="00AB57DD" w:rsidRPr="00285114" w:rsidRDefault="00AB57DD" w:rsidP="00AB57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57DD" w:rsidRPr="00285114" w:rsidRDefault="00AB57DD" w:rsidP="00AB5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57DD" w:rsidRDefault="00AB57DD" w:rsidP="00A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285114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285114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Ю.С.Аблец</w:t>
      </w:r>
      <w:proofErr w:type="spellEnd"/>
    </w:p>
    <w:p w:rsidR="00AB57DD" w:rsidRDefault="00AB57DD" w:rsidP="00A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57DD" w:rsidRDefault="00AB57D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05A96" w:rsidRPr="00425DD2" w:rsidRDefault="00505A96" w:rsidP="00F963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25DD2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A27C46" w:rsidRPr="00425DD2" w:rsidRDefault="00505A96" w:rsidP="00F963CC">
      <w:pPr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  <w:r w:rsidRPr="00425DD2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A27C46" w:rsidRPr="00425DD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425DD2">
        <w:rPr>
          <w:rFonts w:ascii="Times New Roman" w:hAnsi="Times New Roman" w:cs="Times New Roman"/>
          <w:sz w:val="24"/>
          <w:szCs w:val="24"/>
        </w:rPr>
        <w:br/>
      </w:r>
      <w:r w:rsidR="00A27C46" w:rsidRPr="00425DD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  <w:r w:rsidR="00A27C46" w:rsidRPr="00425DD2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</w:t>
      </w:r>
      <w:r w:rsidRPr="00425DD2">
        <w:rPr>
          <w:rFonts w:ascii="Times New Roman" w:hAnsi="Times New Roman" w:cs="Times New Roman"/>
          <w:sz w:val="24"/>
          <w:szCs w:val="24"/>
        </w:rPr>
        <w:t xml:space="preserve"> от __________ № _____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68"/>
        <w:gridCol w:w="5063"/>
      </w:tblGrid>
      <w:tr w:rsidR="001E528C" w:rsidRPr="00425DD2" w:rsidTr="003D0511">
        <w:tc>
          <w:tcPr>
            <w:tcW w:w="4968" w:type="dxa"/>
          </w:tcPr>
          <w:p w:rsidR="001E528C" w:rsidRPr="00425DD2" w:rsidRDefault="001E528C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63" w:type="dxa"/>
          </w:tcPr>
          <w:p w:rsidR="001E528C" w:rsidRPr="00425DD2" w:rsidRDefault="001E528C" w:rsidP="00AF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E528C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5616" w:rsidRDefault="00B65616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20FC" w:rsidRPr="00B65616" w:rsidRDefault="006D20F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4"/>
          <w:lang w:eastAsia="ru-RU"/>
        </w:rPr>
      </w:pPr>
    </w:p>
    <w:p w:rsidR="00ED772D" w:rsidRDefault="00ED772D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924C5" w:rsidRDefault="00FA6D3D" w:rsidP="00022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89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региональном этапе Всероссийского конкурса «Ты – </w:t>
      </w:r>
      <w:proofErr w:type="spellStart"/>
      <w:r w:rsidR="0089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инноватор</w:t>
      </w:r>
      <w:proofErr w:type="spellEnd"/>
      <w:r w:rsidR="00892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CB67B5" w:rsidRDefault="00022E61" w:rsidP="00022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2E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2020 году</w:t>
      </w:r>
      <w:r w:rsidR="00ED7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Санкт-Петербурге</w:t>
      </w:r>
    </w:p>
    <w:p w:rsidR="00CB67B5" w:rsidRDefault="00CB67B5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20FC" w:rsidRPr="00F963CC" w:rsidRDefault="001E528C" w:rsidP="00F963C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E528C" w:rsidRPr="00425DD2" w:rsidRDefault="001E528C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1E528C" w:rsidP="008924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 </w:t>
      </w:r>
      <w:r w:rsid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8924C5" w:rsidRP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егиональн</w:t>
      </w:r>
      <w:r w:rsid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="008924C5" w:rsidRP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 Всероссийского конкурса «Ты – </w:t>
      </w:r>
      <w:proofErr w:type="spellStart"/>
      <w:r w:rsidR="008924C5" w:rsidRP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инноватор</w:t>
      </w:r>
      <w:proofErr w:type="spellEnd"/>
      <w:r w:rsidR="008924C5" w:rsidRP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в 2020 году </w:t>
      </w:r>
      <w:r w:rsidR="009733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8924C5" w:rsidRP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Санкт-Петербурге</w:t>
      </w:r>
      <w:r w:rsid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D772D"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Конкурс) </w:t>
      </w:r>
      <w:r w:rsid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Комитетом по молодежной политике </w:t>
      </w:r>
      <w:r w:rsidR="009733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взаимодействию с общественными организациями (далее </w:t>
      </w:r>
      <w:r w:rsidR="006D20F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Комитет).</w:t>
      </w:r>
    </w:p>
    <w:p w:rsidR="001E528C" w:rsidRPr="009733AA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9733A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1.2. Настоящее Положение определяет</w:t>
      </w:r>
      <w:r w:rsidR="005634CE" w:rsidRPr="009733A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поряд</w:t>
      </w:r>
      <w:r w:rsidR="005D33C3" w:rsidRPr="009733A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ок проведения Конкурса, его цел</w:t>
      </w:r>
      <w:r w:rsidR="00F165BE" w:rsidRPr="009733A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ь</w:t>
      </w:r>
      <w:r w:rsidR="00022E61" w:rsidRPr="009733A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="005634CE" w:rsidRPr="009733A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и задачи</w:t>
      </w:r>
      <w:r w:rsidRPr="009733A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.</w:t>
      </w:r>
    </w:p>
    <w:p w:rsidR="00AA1264" w:rsidRDefault="00AA1264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5634CE" w:rsidP="00F963CC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 w:rsidR="005D3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К</w:t>
      </w:r>
      <w:r w:rsidR="001E528C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034" w:rsidRDefault="001E528C" w:rsidP="00F963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03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2.1. Целью Конкурса является </w:t>
      </w:r>
      <w:r w:rsidR="008924C5" w:rsidRPr="00E503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вовлечение молодежи в научную, научно-техническую</w:t>
      </w:r>
      <w:r w:rsidR="00892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инновационную деятельность.</w:t>
      </w:r>
    </w:p>
    <w:p w:rsidR="001E528C" w:rsidRPr="00425DD2" w:rsidRDefault="001E528C" w:rsidP="00F963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Задачи Конкурса: </w:t>
      </w:r>
    </w:p>
    <w:p w:rsidR="001E528C" w:rsidRPr="00425DD2" w:rsidRDefault="001E528C" w:rsidP="00F963CC">
      <w:pPr>
        <w:tabs>
          <w:tab w:val="left" w:pos="284"/>
          <w:tab w:val="left" w:pos="426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</w:t>
      </w:r>
      <w:r w:rsidR="005A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инновационных и технологических идей и проектов молодежи </w:t>
      </w:r>
      <w:r w:rsidR="00973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A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высоким потенциалом коммерциализации и инвестиционной привлекательностью</w:t>
      </w:r>
      <w:r w:rsidR="00113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9733AA" w:rsidRDefault="001E528C" w:rsidP="00F963CC">
      <w:pPr>
        <w:tabs>
          <w:tab w:val="left" w:pos="284"/>
          <w:tab w:val="left" w:pos="426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</w:t>
      </w:r>
      <w:r w:rsidR="005A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общего уровня знаний по открытию и ведению инновационных </w:t>
      </w:r>
      <w:r w:rsidR="005A6FC4" w:rsidRPr="009733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 технологических направлений бизнеса доступными для современной молодежи методами</w:t>
      </w:r>
      <w:r w:rsidR="00113034" w:rsidRPr="009733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1E528C" w:rsidRPr="00425DD2" w:rsidRDefault="001E528C" w:rsidP="00F963CC">
      <w:pPr>
        <w:tabs>
          <w:tab w:val="left" w:pos="284"/>
          <w:tab w:val="left" w:pos="426"/>
        </w:tabs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</w:t>
      </w:r>
      <w:r w:rsidR="005A6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технологического предпринимательства</w:t>
      </w:r>
      <w:r w:rsidR="00113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5DD2" w:rsidRDefault="00425DD2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2E61" w:rsidRDefault="00022E61" w:rsidP="00022E61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2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</w:t>
      </w:r>
      <w:r w:rsidRPr="00022E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-методическое обеспечение проведения Конкурса</w:t>
      </w:r>
    </w:p>
    <w:p w:rsidR="00022E61" w:rsidRDefault="00022E61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F94" w:rsidRPr="00425DD2" w:rsidRDefault="006F30BC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022E61"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Организационно-методическое</w:t>
      </w:r>
      <w:r w:rsid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проведения Конкурса </w:t>
      </w:r>
      <w:r w:rsidR="00022E61"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Организационным комитетом Конкурса (далее – Организационный комитет) в составе согласно приложению № 1 к настоящему Положению и Экспертным советом Конкурса, состав которого утверждается Организационным комитетом </w:t>
      </w:r>
      <w:r w:rsidR="006F7F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2E61"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Экспертный совет</w:t>
      </w:r>
      <w:r w:rsidR="00F16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F94" w:rsidRPr="00425DD2" w:rsidRDefault="00611F94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Организационный комитет:</w:t>
      </w:r>
    </w:p>
    <w:p w:rsidR="00611F94" w:rsidRDefault="001D2242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1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состав Экспертного совета.</w:t>
      </w:r>
    </w:p>
    <w:p w:rsidR="005A6FC4" w:rsidRPr="009733AA" w:rsidRDefault="005A6FC4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9733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3.2.2. </w:t>
      </w:r>
      <w:r w:rsidR="00AE7135" w:rsidRPr="009733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Осуществляет иные функции, связанные с подготовкой и проведением Конкурса.</w:t>
      </w:r>
    </w:p>
    <w:p w:rsidR="00AE7135" w:rsidRDefault="00AE7135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Заседания Организационного</w:t>
      </w:r>
      <w:r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созываются по мере необходимости </w:t>
      </w:r>
      <w:r w:rsidR="0029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поставленных перед </w:t>
      </w:r>
      <w:r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 w:rsidR="0029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задач.</w:t>
      </w:r>
    </w:p>
    <w:p w:rsidR="00AE7135" w:rsidRDefault="00AE7135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Заседание Организационного</w:t>
      </w:r>
      <w:r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считается правомочным, если на нем присутствует более 50 (пятидесяти) процентов списочного состава Организационного</w:t>
      </w:r>
      <w:r w:rsidRPr="00022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DF6915" w:rsidRPr="008735F3" w:rsidRDefault="00DF6915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8735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3.5. Решение Организационного комитета считается принятым, если за него проголосовали не менее половины от числа присутствующих на заседании </w:t>
      </w:r>
      <w:r w:rsidR="00297C42" w:rsidRPr="008735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Организационного комитета </w:t>
      </w:r>
      <w:r w:rsidRPr="008735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членов Организационного комитета. Решения Организационного комитета оформляются протоколом, который подписывается председателем </w:t>
      </w:r>
      <w:r w:rsidR="00297C42" w:rsidRPr="008735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Организационного комитета</w:t>
      </w:r>
      <w:r w:rsidR="00951949" w:rsidRPr="008735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в его отсутствие – заместителем председателя Организационного комитета, а также </w:t>
      </w:r>
      <w:r w:rsidR="00951949" w:rsidRPr="008735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ответственным секретарем Организационного комитета</w:t>
      </w:r>
      <w:r w:rsidR="00297C42" w:rsidRPr="008735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8735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 является обязательным для исполнения.</w:t>
      </w:r>
    </w:p>
    <w:p w:rsidR="00951949" w:rsidRPr="00F605EF" w:rsidRDefault="00297C42" w:rsidP="00951949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951949" w:rsidRPr="00F6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Организационного комитета созываются </w:t>
      </w:r>
      <w:r w:rsidR="0095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председателем Организационного комитета по мере необходимости.</w:t>
      </w:r>
    </w:p>
    <w:p w:rsidR="00611F94" w:rsidRPr="009314CD" w:rsidRDefault="00611F94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29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Экспертный совет:</w:t>
      </w:r>
    </w:p>
    <w:p w:rsidR="009314CD" w:rsidRPr="009314CD" w:rsidRDefault="00297C42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611F94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>Проводит оценку конкурсных заявок, поданных участниками Конкурса</w:t>
      </w:r>
      <w:r w:rsidR="00931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заявки), и материалов, </w:t>
      </w:r>
      <w:proofErr w:type="spellStart"/>
      <w:r w:rsidR="009365A8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9365A8" w:rsidRPr="009314CD">
        <w:rPr>
          <w:rFonts w:ascii="Times New Roman" w:hAnsi="Times New Roman" w:cs="Times New Roman"/>
          <w:color w:val="000000"/>
          <w:sz w:val="24"/>
          <w:szCs w:val="24"/>
        </w:rPr>
        <w:t>лагающихся</w:t>
      </w:r>
      <w:proofErr w:type="spellEnd"/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 к заявкам (далее – материалы), прошедшими </w:t>
      </w:r>
      <w:r w:rsidR="009314CD">
        <w:rPr>
          <w:rFonts w:ascii="Times New Roman" w:hAnsi="Times New Roman" w:cs="Times New Roman"/>
          <w:color w:val="000000"/>
          <w:sz w:val="24"/>
          <w:szCs w:val="24"/>
        </w:rPr>
        <w:t>первый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 этап 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критериями оценки</w:t>
      </w:r>
      <w:r w:rsidR="00F47F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7FE3">
        <w:rPr>
          <w:rFonts w:ascii="Times New Roman" w:hAnsi="Times New Roman" w:cs="Times New Roman"/>
          <w:color w:val="000000"/>
          <w:sz w:val="24"/>
          <w:szCs w:val="24"/>
        </w:rPr>
        <w:t>указанны</w:t>
      </w:r>
      <w:r w:rsidR="00F47F7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="006F7F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7FE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7FE3" w:rsidRPr="009365A8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9365A8" w:rsidRPr="009365A8">
        <w:rPr>
          <w:rFonts w:ascii="Times New Roman" w:hAnsi="Times New Roman" w:cs="Times New Roman"/>
          <w:color w:val="000000"/>
          <w:sz w:val="24"/>
          <w:szCs w:val="24"/>
        </w:rPr>
        <w:t>пункте 8.1</w:t>
      </w:r>
      <w:r w:rsidR="006F7FE3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Положения</w:t>
      </w:r>
      <w:r w:rsidR="009314CD" w:rsidRPr="009314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663B" w:rsidRPr="00422D39" w:rsidRDefault="006C663B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422D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По итогам оценки выполняет расчет среднего балла каждого участника Конкурса. </w:t>
      </w:r>
      <w:r w:rsidR="00E5039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422D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Для этого сумма баллов, выставленных членами Экспертного совета соответствующей заявке, делится на число членов Экспертного совета, рассматривавших эту заявку. В случае равенства средних баллов нескольких претендентов на звание победителя выбор победителей проводится путем открытого голосования на заседании Организационного комитета.</w:t>
      </w:r>
    </w:p>
    <w:p w:rsidR="00C63FCF" w:rsidRDefault="00297C42" w:rsidP="00611F94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</w:t>
      </w:r>
      <w:r w:rsidR="0061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пределяет победителей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95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призеров </w:t>
      </w:r>
      <w:r w:rsidR="0061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каждой из номинаций</w:t>
      </w:r>
      <w:r w:rsidR="00C6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14CD" w:rsidRPr="00297C42" w:rsidRDefault="00951949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11F9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Экспертного совета </w:t>
      </w:r>
      <w:r w:rsidR="0029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правомочным, если на нем присутствует более 50 (пятидесяти) процентов списочного состава Экспертного совета.</w:t>
      </w:r>
    </w:p>
    <w:p w:rsidR="00AA4085" w:rsidRDefault="00951949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</w:t>
      </w:r>
      <w:r w:rsidR="00486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</w:t>
      </w:r>
      <w:r w:rsidR="0029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Экспертного совета</w:t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считаются правомочными, если за них проголосовало не менее половины от числа присутствующих на заседании членов </w:t>
      </w:r>
      <w:r w:rsidR="00297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Экспертного совета</w:t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A4085" w:rsidRDefault="00AA4085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равном числе голосов голос председательствующего является решающим.</w:t>
      </w:r>
    </w:p>
    <w:p w:rsidR="009314CD" w:rsidRDefault="009314CD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5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5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Экспертного совета оформляются протоколом, который подписывается председателем Экспертного совета, в его отсутствие – заместителем председателя Экспертного совета, а также ответственным секретарем Экспертного совета.</w:t>
      </w:r>
    </w:p>
    <w:p w:rsidR="00611F94" w:rsidRDefault="00611F94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5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Организационный комитет и Экспертный совет ведут свою работу </w:t>
      </w:r>
      <w:r w:rsid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314CD"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принципах объективности и открытости</w:t>
      </w:r>
      <w:r w:rsidR="00AA1264" w:rsidRPr="00AA12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F7FE3" w:rsidRDefault="006F7FE3" w:rsidP="009314CD">
      <w:pPr>
        <w:autoSpaceDE w:val="0"/>
        <w:autoSpaceDN w:val="0"/>
        <w:adjustRightInd w:val="0"/>
        <w:spacing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="009519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F47F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частники Конкурса не могут входить в состав 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Экспертн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31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47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F94" w:rsidRPr="008735F3" w:rsidRDefault="00611F94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F963CC" w:rsidRPr="009314CD" w:rsidRDefault="00F963CC" w:rsidP="009314CD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 и условия участия</w:t>
      </w:r>
    </w:p>
    <w:p w:rsidR="00F963CC" w:rsidRPr="008735F3" w:rsidRDefault="00F963C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F963CC" w:rsidRPr="00AA4085" w:rsidRDefault="00F963CC" w:rsidP="00AA4085">
      <w:pPr>
        <w:pStyle w:val="a3"/>
        <w:widowControl w:val="0"/>
        <w:numPr>
          <w:ilvl w:val="1"/>
          <w:numId w:val="6"/>
        </w:numPr>
        <w:suppressAutoHyphens/>
        <w:autoSpaceDE w:val="0"/>
        <w:spacing w:after="0" w:line="240" w:lineRule="auto"/>
        <w:ind w:left="0" w:firstLine="851"/>
        <w:jc w:val="both"/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</w:pPr>
      <w:r w:rsidRPr="00AA4085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В </w:t>
      </w:r>
      <w:r w:rsidR="00486A49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К</w:t>
      </w:r>
      <w:r w:rsidRPr="00AA4085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>онкурсе могут принимать участие:</w:t>
      </w:r>
    </w:p>
    <w:p w:rsidR="00F963CC" w:rsidRPr="00B010B7" w:rsidRDefault="00B010B7" w:rsidP="009314CD">
      <w:pPr>
        <w:pStyle w:val="a3"/>
        <w:widowControl w:val="0"/>
        <w:numPr>
          <w:ilvl w:val="2"/>
          <w:numId w:val="6"/>
        </w:numPr>
        <w:suppressAutoHyphens/>
        <w:autoSpaceDE w:val="0"/>
        <w:spacing w:after="0" w:line="240" w:lineRule="auto"/>
        <w:ind w:left="0" w:firstLine="851"/>
        <w:jc w:val="both"/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</w:pPr>
      <w:r w:rsidRPr="00E50395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 xml:space="preserve"> Ф</w:t>
      </w:r>
      <w:r w:rsidR="00F963CC" w:rsidRPr="00E50395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>изические лица</w:t>
      </w:r>
      <w:r w:rsidR="00F165BE" w:rsidRPr="00E50395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 xml:space="preserve"> –</w:t>
      </w:r>
      <w:r w:rsidR="00F963CC" w:rsidRPr="00E50395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 xml:space="preserve"> граждане Российской Федерации в возрасте</w:t>
      </w:r>
      <w:r w:rsidRPr="00E50395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 xml:space="preserve"> от 18 до 30 лет</w:t>
      </w:r>
      <w:r w:rsidRPr="00B010B7">
        <w:rPr>
          <w:rFonts w:ascii="Times New Roman" w:eastAsia="Arial" w:hAnsi="Times New Roman" w:cs="Times New Roman"/>
          <w:bCs/>
          <w:sz w:val="24"/>
          <w:szCs w:val="28"/>
          <w:lang w:eastAsia="hi-IN" w:bidi="hi-IN"/>
        </w:rPr>
        <w:t xml:space="preserve"> (включительно).</w:t>
      </w:r>
    </w:p>
    <w:p w:rsidR="00F963CC" w:rsidRPr="00422D39" w:rsidRDefault="00F605EF" w:rsidP="00B010B7">
      <w:pPr>
        <w:widowControl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</w:pPr>
      <w:r w:rsidRPr="00422D3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4</w:t>
      </w:r>
      <w:r w:rsidR="00B010B7" w:rsidRPr="00422D3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.1.2. К</w:t>
      </w:r>
      <w:r w:rsidR="00F963CC" w:rsidRPr="00422D3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>оллективы</w:t>
      </w:r>
      <w:r w:rsidR="00F165BE" w:rsidRPr="00422D3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–</w:t>
      </w:r>
      <w:r w:rsidR="00F963CC" w:rsidRPr="00422D39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 группы лиц численностью от 3-х человек, </w:t>
      </w:r>
      <w:r w:rsidR="00297C42">
        <w:rPr>
          <w:rFonts w:ascii="Times New Roman" w:eastAsia="Times New Roman" w:hAnsi="Times New Roman" w:cs="Times New Roman"/>
          <w:spacing w:val="-4"/>
          <w:sz w:val="24"/>
          <w:szCs w:val="28"/>
          <w:lang w:eastAsia="ru-RU"/>
        </w:rPr>
        <w:t xml:space="preserve">в составе которых присутствуют </w:t>
      </w:r>
      <w:r w:rsidR="00F963CC" w:rsidRPr="00422D39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>граждан</w:t>
      </w:r>
      <w:r w:rsidR="00297C42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>е</w:t>
      </w:r>
      <w:r w:rsidR="00F963CC" w:rsidRPr="00422D39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 xml:space="preserve"> Российской Федерации в возрасте</w:t>
      </w:r>
      <w:r w:rsidR="00B010B7" w:rsidRPr="00422D39">
        <w:rPr>
          <w:rFonts w:ascii="Times New Roman" w:eastAsia="Arial" w:hAnsi="Times New Roman" w:cs="Times New Roman"/>
          <w:bCs/>
          <w:spacing w:val="-4"/>
          <w:sz w:val="24"/>
          <w:szCs w:val="28"/>
          <w:lang w:eastAsia="hi-IN" w:bidi="hi-IN"/>
        </w:rPr>
        <w:t xml:space="preserve"> от 18 до 30 лет (включительно).</w:t>
      </w:r>
    </w:p>
    <w:p w:rsidR="00951949" w:rsidRDefault="00F605EF" w:rsidP="00B65616">
      <w:pPr>
        <w:widowControl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4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.</w:t>
      </w:r>
      <w:r w:rsidR="00BD2F13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2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. </w:t>
      </w:r>
      <w:r w:rsidR="00C04F84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Для участия к Конкурсе каждый претендент подает заявку через личный кабинет в автоматизированной информационной системе «Молодежь России» (далее – Система) по адресу: </w:t>
      </w:r>
      <w:proofErr w:type="spellStart"/>
      <w:r w:rsidR="00C04F84">
        <w:rPr>
          <w:rFonts w:ascii="Times New Roman" w:eastAsia="Times New Roman" w:hAnsi="Times New Roman" w:cs="Times New Roman"/>
          <w:sz w:val="24"/>
          <w:szCs w:val="28"/>
          <w:lang w:val="en-US" w:eastAsia="hi-IN" w:bidi="hi-IN"/>
        </w:rPr>
        <w:t>myrosmol</w:t>
      </w:r>
      <w:proofErr w:type="spellEnd"/>
      <w:r w:rsidR="00C04F84" w:rsidRPr="00C04F84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.</w:t>
      </w:r>
      <w:proofErr w:type="spellStart"/>
      <w:r w:rsidR="00C04F84">
        <w:rPr>
          <w:rFonts w:ascii="Times New Roman" w:eastAsia="Times New Roman" w:hAnsi="Times New Roman" w:cs="Times New Roman"/>
          <w:sz w:val="24"/>
          <w:szCs w:val="28"/>
          <w:lang w:val="en-US" w:eastAsia="hi-IN" w:bidi="hi-IN"/>
        </w:rPr>
        <w:t>ru</w:t>
      </w:r>
      <w:proofErr w:type="spellEnd"/>
      <w:r w:rsidR="00951949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.</w:t>
      </w:r>
    </w:p>
    <w:p w:rsidR="009733AA" w:rsidRDefault="00C04F84" w:rsidP="00B65616">
      <w:pPr>
        <w:widowControl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Заявка представляет из себя </w:t>
      </w:r>
      <w:r w:rsidR="00B414EE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анкету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со сведениями об участнике и о проекте. </w:t>
      </w:r>
      <w:r w:rsidR="00B414EE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Заявка по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дается в соответствии с формой согласно приложению №</w:t>
      </w:r>
      <w:r w:rsidR="00530157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1 к настоящему </w:t>
      </w:r>
      <w:r w:rsidR="00C66387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П</w:t>
      </w:r>
      <w:r w:rsidR="00B414EE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. </w:t>
      </w:r>
    </w:p>
    <w:p w:rsidR="00C04F84" w:rsidRDefault="00255B9F" w:rsidP="00AA40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4.4. При подаче коллективной З</w:t>
      </w:r>
      <w:r w:rsidR="00C04F84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аявки необходимо указать, что такая </w:t>
      </w:r>
      <w:r w:rsidR="00B414EE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заявка</w:t>
      </w:r>
      <w:r w:rsidR="00C04F84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является коллективной и указать всех участн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иков коллектива. Через Систему З</w:t>
      </w:r>
      <w:r w:rsidR="00C04F84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аявку подает каждый участник коллектива.</w:t>
      </w:r>
    </w:p>
    <w:p w:rsidR="00B414EE" w:rsidRPr="00F963CC" w:rsidRDefault="00B414EE" w:rsidP="00AA40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4.5. Участник</w:t>
      </w:r>
      <w:r w:rsidR="00255B9F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и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 по</w:t>
      </w:r>
      <w:r w:rsidR="00255B9F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дают З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аявки по одной из номинаций, ук</w:t>
      </w:r>
      <w:r w:rsidR="00951949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азанных в разделе 9 настоящего П</w:t>
      </w:r>
      <w:r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оложения.</w:t>
      </w:r>
    </w:p>
    <w:p w:rsidR="00F963CC" w:rsidRPr="00F963CC" w:rsidRDefault="00F605EF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414EE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Представленные на Конкурс материалы должны соответствовать требованиям и критериям, изложенным в настоящем Положении. Заявки, поданные с нарушением настоящего Положения, не допускаются к участию в Конкурсе. Материалы, поданные </w:t>
      </w:r>
      <w:r w:rsidR="00611F94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br/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>на Конкурс, не возвращаются и не рецензируются.</w:t>
      </w:r>
    </w:p>
    <w:p w:rsidR="00F963CC" w:rsidRPr="007C2F01" w:rsidRDefault="00F605EF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4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414EE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F963CC" w:rsidRPr="00F963CC"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  <w:t xml:space="preserve">Опубликование и использование материалов, представленных на Конкурс, </w:t>
      </w:r>
      <w:r w:rsidR="00F963CC" w:rsidRPr="007C2F01">
        <w:rPr>
          <w:rFonts w:ascii="Times New Roman" w:eastAsia="Times New Roman" w:hAnsi="Times New Roman" w:cs="Times New Roman"/>
          <w:spacing w:val="-6"/>
          <w:sz w:val="24"/>
          <w:szCs w:val="28"/>
          <w:lang w:eastAsia="hi-IN" w:bidi="hi-IN"/>
        </w:rPr>
        <w:t>допускается с согласия автора в порядке, предусмотренном действующим законодательством.</w:t>
      </w:r>
    </w:p>
    <w:p w:rsidR="00EB0770" w:rsidRDefault="00EB0770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</w:pPr>
    </w:p>
    <w:p w:rsidR="008735F3" w:rsidRDefault="008735F3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hi-IN" w:bidi="hi-IN"/>
        </w:rPr>
      </w:pPr>
    </w:p>
    <w:p w:rsidR="00EB0770" w:rsidRPr="00425DD2" w:rsidRDefault="00EB0770" w:rsidP="00EB0770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порядок проведения Конкурса</w:t>
      </w:r>
    </w:p>
    <w:p w:rsidR="00EB0770" w:rsidRPr="008735F3" w:rsidRDefault="00EB0770" w:rsidP="00EB0770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770" w:rsidRPr="00425DD2" w:rsidRDefault="00EB0770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Конкурс проводится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</w:t>
      </w:r>
      <w:r w:rsidRPr="00263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B0770" w:rsidRPr="00425DD2" w:rsidRDefault="00660A21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I этап – с 0</w:t>
      </w:r>
      <w:r w:rsidR="00FD0A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30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 по 17</w:t>
      </w:r>
      <w:r w:rsidR="00EB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</w:t>
      </w:r>
      <w:r w:rsidR="00EB077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прием заявок</w:t>
      </w:r>
      <w:r w:rsidR="00EB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материалов (анкет участника)</w:t>
      </w:r>
      <w:r w:rsidR="00EB077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B0770" w:rsidRPr="00425DD2" w:rsidRDefault="00EB0770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.1.2.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660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с 18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BD2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рассмотрение заявок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материалов (анкет участников)</w:t>
      </w:r>
      <w:r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EB0770" w:rsidRDefault="00EB0770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Подведение итогов Конкурса прово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дится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</w:t>
      </w:r>
      <w:r w:rsidR="0095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55B9F" w:rsidRDefault="00AB57DD" w:rsidP="008735F3">
      <w:pPr>
        <w:autoSpaceDE w:val="0"/>
        <w:autoSpaceDN w:val="0"/>
        <w:adjustRightInd w:val="0"/>
        <w:spacing w:after="0" w:line="228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Участник Конкурса до 17</w:t>
      </w:r>
      <w:r w:rsidR="00255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.09.2020 представляет в Комитет, находящийся </w:t>
      </w:r>
      <w:r w:rsidR="00255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адресу: ул. Большая Морская, д. 31, литера А, Санкт-Петербург, 190000, согласие </w:t>
      </w:r>
      <w:r w:rsidR="00255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обработку персональных данных по форме согласно приложению №</w:t>
      </w:r>
      <w:r w:rsidR="00873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5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 настоящему Положению.</w:t>
      </w:r>
    </w:p>
    <w:p w:rsidR="00EB0770" w:rsidRPr="008735F3" w:rsidRDefault="00EB0770" w:rsidP="00B010B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8B2663" w:rsidRDefault="002F3B22" w:rsidP="009314CD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К</w:t>
      </w:r>
      <w:r w:rsidR="008B2663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EB0770" w:rsidRPr="008735F3" w:rsidRDefault="00EB0770" w:rsidP="00EB077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B2663" w:rsidRDefault="00263676" w:rsidP="008735F3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19" w:lineRule="atLeast"/>
        <w:ind w:left="0" w:firstLine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Инженерные и Информационные технологии, Цифровые сервисы – проекты в области цифровых, интеллектуальных производственных технологий, новых материалов и способов конструирования, создания систем обработки и хранения больших объемов данных, машинного обучения и искусственного интеллекта, а также систем поиска, распознавания обработки и хранения информации, цифровой безопасности , компьютерной графики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робототехники и автономных транспортных средств, проекты для предоставления услуг и/или продуктов в электронном виде, использование современных технологий в цифровой экономике.</w:t>
      </w:r>
    </w:p>
    <w:p w:rsidR="0061239E" w:rsidRDefault="0061239E" w:rsidP="008735F3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19" w:lineRule="atLeast"/>
        <w:ind w:left="0" w:firstLine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Спортивные, Медицинские и Биомедицинские технологии – проекты </w:t>
      </w:r>
      <w:r w:rsidR="00973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персонализированной медицины, высокотехнологичного здравоохранения </w:t>
      </w:r>
      <w:r w:rsidR="00973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 </w:t>
      </w:r>
      <w:proofErr w:type="spellStart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здоровьесбережения</w:t>
      </w:r>
      <w:proofErr w:type="spellEnd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</w:t>
      </w:r>
      <w:bookmarkStart w:id="1" w:name="_GoBack"/>
      <w:bookmarkEnd w:id="1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разработки оборудования, информационные технологии в медицине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промышленная биотехнология, пищевые технологии, косметика.</w:t>
      </w:r>
    </w:p>
    <w:p w:rsidR="0061239E" w:rsidRDefault="0061239E" w:rsidP="008735F3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19" w:lineRule="atLeast"/>
        <w:ind w:left="0" w:firstLine="851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Экология, </w:t>
      </w:r>
      <w:proofErr w:type="spellStart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Энергоэффективные</w:t>
      </w:r>
      <w:proofErr w:type="spellEnd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Сельскохозяйственные технологии – проекты в области </w:t>
      </w:r>
      <w:r w:rsidR="00BF0F75"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эффективного</w:t>
      </w:r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использования энергоресурсов, направленные на опережающее развитие новых отраслевых направлений, повышение </w:t>
      </w:r>
      <w:proofErr w:type="spellStart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энергоэффективности</w:t>
      </w:r>
      <w:proofErr w:type="spellEnd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нефтегазовой отрасли и электроэнергетики, сокращение энергопотребления объектами промышленности, проекты в области развития </w:t>
      </w:r>
      <w:proofErr w:type="spellStart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природоподобных</w:t>
      </w:r>
      <w:proofErr w:type="spellEnd"/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технологий управления климатом </w:t>
      </w:r>
      <w:r w:rsid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 экосистемами, биотехнологии в сельском хозяйстве в промышленности, проекты в области </w:t>
      </w:r>
      <w:r w:rsidR="00BF0F75"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высокопродуктивного</w:t>
      </w:r>
      <w:r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и экологически чистого</w:t>
      </w:r>
      <w:r w:rsidR="00BF0F75"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="00BF0F75"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агро</w:t>
      </w:r>
      <w:proofErr w:type="spellEnd"/>
      <w:r w:rsidR="00BF0F75"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и </w:t>
      </w:r>
      <w:proofErr w:type="spellStart"/>
      <w:r w:rsidR="00BF0F75"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аквахозяйства</w:t>
      </w:r>
      <w:proofErr w:type="spellEnd"/>
      <w:r w:rsidR="00BF0F75"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хранения и эффективной переработки сельскохозяйственной продукции, создания безопасных, качественных </w:t>
      </w:r>
      <w:r w:rsid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="00BF0F75" w:rsidRPr="009733A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 функциональных продуктов питания.</w:t>
      </w:r>
    </w:p>
    <w:p w:rsidR="00BF0F75" w:rsidRDefault="00EB0770" w:rsidP="008735F3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 и Космические технологии – проекты в области разработки информационных и геоинформационных продуктов и услуг, космические технологии, направленные на покорение космоса, интеллектуальных транспортных </w:t>
      </w:r>
      <w:r w:rsidR="008735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телекоммуникационных систем, проектов по созданию международных транспортно-логистических систем, освоение космического и воздушного пространства, Мирового океана, Арктики и Антарктики.</w:t>
      </w:r>
    </w:p>
    <w:p w:rsidR="00EB0770" w:rsidRDefault="00EB0770" w:rsidP="008735F3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Энергетика и Ядерные технологии – проекты в области перехода </w:t>
      </w:r>
      <w:r w:rsidR="009733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экологически чистой и ресурсосберегающей энергетике, в том числе ядерной, повышение эффективности добычи и глубокой переработки углеводородного сырья, формирования новых источников, способов транспортировки и хранения энергии. </w:t>
      </w:r>
    </w:p>
    <w:p w:rsidR="00951949" w:rsidRPr="008735F3" w:rsidRDefault="00951949" w:rsidP="00951949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textAlignment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B2663" w:rsidRPr="00425DD2" w:rsidRDefault="008B2663" w:rsidP="009314CD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подведения итогов Конкурса</w:t>
      </w:r>
    </w:p>
    <w:p w:rsidR="008B2663" w:rsidRPr="008735F3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C475C" w:rsidRDefault="000808FD" w:rsidP="006C475C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не позднее пяти рабочих дней после 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подведения итогов Конкурса 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выписку из протокола </w:t>
      </w:r>
      <w:r w:rsidR="00AC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Организационного комитета Конкурса </w:t>
      </w:r>
      <w:r w:rsidR="00530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55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</w:t>
      </w:r>
      <w:r w:rsidR="005301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="00255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коммуникационной 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 на официальном сайте 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Комитета. Размещение указанной выписки является уведомлением 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530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определении победителей и финалистов Конкурса</w:t>
      </w:r>
      <w:r w:rsidR="006C475C" w:rsidRP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2663" w:rsidRDefault="006C475C" w:rsidP="006C475C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не урегулированные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Положени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решаются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заседаниях Орга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низационного комитета посредством голосования в порядке, установленном пунктом 3.5 настоящего Положения.</w:t>
      </w:r>
    </w:p>
    <w:p w:rsidR="00D23C8B" w:rsidRDefault="00D23C8B" w:rsidP="00AE682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обедител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6C4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D2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призерах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Комитетом </w:t>
      </w:r>
      <w:r w:rsidR="000B28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Организационный комитет </w:t>
      </w:r>
      <w:r w:rsidR="0093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Всероссийского конкурса «Ты – </w:t>
      </w:r>
      <w:proofErr w:type="spellStart"/>
      <w:r w:rsidR="009365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инноватор</w:t>
      </w:r>
      <w:proofErr w:type="spellEnd"/>
      <w:r w:rsidR="009365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41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Всероссийский конкурс)</w:t>
      </w:r>
      <w:r w:rsidR="00AC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электронной почты: </w:t>
      </w:r>
      <w:hyperlink r:id="rId10" w:history="1">
        <w:r w:rsidR="00D253A2" w:rsidRPr="00BF14E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info@</w:t>
        </w:r>
        <w:r w:rsidR="00D253A2" w:rsidRPr="00BF14E2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molpred</w:t>
        </w:r>
        <w:r w:rsidR="00D253A2" w:rsidRPr="00BF14E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D253A2" w:rsidRPr="00BF14E2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D25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предусмотренном Положением о </w:t>
      </w:r>
      <w:r w:rsidR="00A612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Всероссийском конкурсе</w:t>
      </w:r>
      <w:r w:rsid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="00773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твержденным приказом </w:t>
      </w:r>
      <w:r w:rsidR="009365A8">
        <w:rPr>
          <w:rFonts w:ascii="Times New Roman" w:hAnsi="Times New Roman" w:cs="Times New Roman"/>
          <w:bCs/>
          <w:sz w:val="24"/>
          <w:szCs w:val="24"/>
        </w:rPr>
        <w:t xml:space="preserve">с приказом </w:t>
      </w:r>
      <w:r w:rsidR="009365A8" w:rsidRPr="009E31BE">
        <w:rPr>
          <w:rFonts w:ascii="Times New Roman" w:hAnsi="Times New Roman" w:cs="Times New Roman"/>
          <w:bCs/>
          <w:sz w:val="24"/>
          <w:szCs w:val="24"/>
        </w:rPr>
        <w:t xml:space="preserve">Федерального агентства по делам молодежи от </w:t>
      </w:r>
      <w:r w:rsidR="009365A8">
        <w:rPr>
          <w:rFonts w:ascii="Times New Roman" w:hAnsi="Times New Roman" w:cs="Times New Roman"/>
          <w:bCs/>
          <w:sz w:val="24"/>
          <w:szCs w:val="24"/>
        </w:rPr>
        <w:t>10.06.</w:t>
      </w:r>
      <w:r w:rsidR="009365A8" w:rsidRPr="008924C5">
        <w:rPr>
          <w:rFonts w:ascii="Times New Roman" w:hAnsi="Times New Roman" w:cs="Times New Roman"/>
          <w:bCs/>
          <w:sz w:val="24"/>
          <w:szCs w:val="24"/>
        </w:rPr>
        <w:t>2020</w:t>
      </w:r>
      <w:r w:rsidR="009365A8" w:rsidRPr="009E31BE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9365A8">
        <w:rPr>
          <w:rFonts w:ascii="Times New Roman" w:hAnsi="Times New Roman" w:cs="Times New Roman"/>
          <w:bCs/>
          <w:sz w:val="24"/>
          <w:szCs w:val="24"/>
        </w:rPr>
        <w:t>156</w:t>
      </w:r>
      <w:r w:rsidR="009365A8" w:rsidRPr="009E31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287A">
        <w:rPr>
          <w:rFonts w:ascii="Times New Roman" w:hAnsi="Times New Roman" w:cs="Times New Roman"/>
          <w:bCs/>
          <w:sz w:val="24"/>
          <w:szCs w:val="24"/>
        </w:rPr>
        <w:br/>
      </w:r>
      <w:r w:rsidR="009365A8" w:rsidRPr="009E31BE">
        <w:rPr>
          <w:rFonts w:ascii="Times New Roman" w:hAnsi="Times New Roman" w:cs="Times New Roman"/>
          <w:bCs/>
          <w:sz w:val="24"/>
          <w:szCs w:val="24"/>
        </w:rPr>
        <w:t xml:space="preserve">«О проведении </w:t>
      </w:r>
      <w:r w:rsidR="009365A8">
        <w:rPr>
          <w:rFonts w:ascii="Times New Roman" w:hAnsi="Times New Roman" w:cs="Times New Roman"/>
          <w:bCs/>
          <w:sz w:val="24"/>
          <w:szCs w:val="24"/>
        </w:rPr>
        <w:t xml:space="preserve">Всероссийского конкурса «Ты – </w:t>
      </w:r>
      <w:proofErr w:type="spellStart"/>
      <w:r w:rsidR="009365A8">
        <w:rPr>
          <w:rFonts w:ascii="Times New Roman" w:hAnsi="Times New Roman" w:cs="Times New Roman"/>
          <w:bCs/>
          <w:sz w:val="24"/>
          <w:szCs w:val="24"/>
        </w:rPr>
        <w:t>инноватор</w:t>
      </w:r>
      <w:proofErr w:type="spellEnd"/>
      <w:r w:rsidR="009365A8">
        <w:rPr>
          <w:rFonts w:ascii="Times New Roman" w:hAnsi="Times New Roman" w:cs="Times New Roman"/>
          <w:bCs/>
          <w:sz w:val="24"/>
          <w:szCs w:val="24"/>
        </w:rPr>
        <w:t>»</w:t>
      </w:r>
      <w:r w:rsidR="008C11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5A8" w:rsidRDefault="009365A8" w:rsidP="00AE682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5A8" w:rsidRPr="00255B9F" w:rsidRDefault="009365A8" w:rsidP="00255B9F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 </w:t>
      </w:r>
      <w:r w:rsidR="00255B9F" w:rsidRPr="00255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Заявок</w:t>
      </w:r>
    </w:p>
    <w:p w:rsidR="009365A8" w:rsidRDefault="009365A8" w:rsidP="009365A8">
      <w:pPr>
        <w:pStyle w:val="a3"/>
        <w:tabs>
          <w:tab w:val="num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39" w:rsidRDefault="00255B9F" w:rsidP="009365A8">
      <w:pPr>
        <w:pStyle w:val="a3"/>
        <w:numPr>
          <w:ilvl w:val="1"/>
          <w:numId w:val="6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52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аявки и проекты оцениваются по </w:t>
      </w:r>
      <w:proofErr w:type="spellStart"/>
      <w:r w:rsidR="00E523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десятибальной</w:t>
      </w:r>
      <w:proofErr w:type="spellEnd"/>
      <w:r w:rsidR="00E52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523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следующими критериями:</w:t>
      </w:r>
    </w:p>
    <w:p w:rsidR="00B65616" w:rsidRDefault="00B65616" w:rsidP="00B65616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830"/>
        <w:gridCol w:w="4141"/>
        <w:gridCol w:w="4380"/>
      </w:tblGrid>
      <w:tr w:rsidR="007C2F01" w:rsidTr="007C2F01">
        <w:tc>
          <w:tcPr>
            <w:tcW w:w="798" w:type="dxa"/>
            <w:vAlign w:val="center"/>
          </w:tcPr>
          <w:p w:rsidR="007C2F01" w:rsidRPr="00C66387" w:rsidRDefault="007C2F01" w:rsidP="007C2F01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6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159" w:type="dxa"/>
            <w:vAlign w:val="center"/>
          </w:tcPr>
          <w:p w:rsidR="007C2F01" w:rsidRPr="00C66387" w:rsidRDefault="007C2F01" w:rsidP="007C2F01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6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394" w:type="dxa"/>
            <w:vAlign w:val="center"/>
          </w:tcPr>
          <w:p w:rsidR="007C2F01" w:rsidRPr="00C66387" w:rsidRDefault="007C2F01" w:rsidP="007C2F0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6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 по критерию</w:t>
            </w:r>
          </w:p>
        </w:tc>
      </w:tr>
      <w:tr w:rsidR="007C2F01" w:rsidTr="007C2F01">
        <w:tc>
          <w:tcPr>
            <w:tcW w:w="798" w:type="dxa"/>
            <w:vAlign w:val="center"/>
          </w:tcPr>
          <w:p w:rsidR="007C2F01" w:rsidRPr="00C66387" w:rsidRDefault="007C2F01" w:rsidP="007C2F01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9" w:type="dxa"/>
            <w:vAlign w:val="center"/>
          </w:tcPr>
          <w:p w:rsidR="007C2F01" w:rsidRPr="00C66387" w:rsidRDefault="007C2F01" w:rsidP="007C2F01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vAlign w:val="center"/>
          </w:tcPr>
          <w:p w:rsidR="007C2F01" w:rsidRPr="00C66387" w:rsidRDefault="007C2F01" w:rsidP="007C2F0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C2F01" w:rsidTr="007C2F01">
        <w:tc>
          <w:tcPr>
            <w:tcW w:w="798" w:type="dxa"/>
            <w:vAlign w:val="center"/>
          </w:tcPr>
          <w:p w:rsidR="007C2F01" w:rsidRDefault="007C2F01" w:rsidP="007C2F0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9" w:type="dxa"/>
          </w:tcPr>
          <w:p w:rsidR="007C2F01" w:rsidRDefault="007C2F01" w:rsidP="00422D3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Научно-технический уровень проекта</w:t>
            </w:r>
          </w:p>
        </w:tc>
        <w:tc>
          <w:tcPr>
            <w:tcW w:w="4394" w:type="dxa"/>
          </w:tcPr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слабо;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слабо;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посредственно;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удовлетворительно;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хорошо;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хорошо;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хорошо;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отлично;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отлично;</w:t>
            </w:r>
          </w:p>
          <w:p w:rsidR="007C2F01" w:rsidRDefault="007C2F01" w:rsidP="00422D39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602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превосходно.</w:t>
            </w:r>
          </w:p>
        </w:tc>
      </w:tr>
      <w:tr w:rsidR="007C2F01" w:rsidTr="007C2F01">
        <w:tc>
          <w:tcPr>
            <w:tcW w:w="798" w:type="dxa"/>
            <w:vAlign w:val="center"/>
          </w:tcPr>
          <w:p w:rsidR="007C2F01" w:rsidRDefault="007C2F01" w:rsidP="007C2F0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9" w:type="dxa"/>
          </w:tcPr>
          <w:p w:rsidR="007C2F01" w:rsidRDefault="007C2F01" w:rsidP="00422D3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уровень проекта</w:t>
            </w:r>
          </w:p>
        </w:tc>
        <w:tc>
          <w:tcPr>
            <w:tcW w:w="4394" w:type="dxa"/>
          </w:tcPr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слабо;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слабо;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посредственно;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удовлетворительно;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хорошо;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хорошо;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хорошо;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отлично;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отлично;</w:t>
            </w:r>
          </w:p>
          <w:p w:rsidR="007C2F01" w:rsidRDefault="007C2F01" w:rsidP="00422D39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77" w:firstLine="2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превосходно.</w:t>
            </w:r>
          </w:p>
        </w:tc>
      </w:tr>
      <w:tr w:rsidR="007C2F01" w:rsidTr="007C2F01">
        <w:tc>
          <w:tcPr>
            <w:tcW w:w="798" w:type="dxa"/>
            <w:vAlign w:val="center"/>
          </w:tcPr>
          <w:p w:rsidR="007C2F01" w:rsidRDefault="007C2F01" w:rsidP="007C2F01">
            <w:pPr>
              <w:pStyle w:val="a3"/>
              <w:autoSpaceDE w:val="0"/>
              <w:autoSpaceDN w:val="0"/>
              <w:adjustRightInd w:val="0"/>
              <w:spacing w:after="0" w:line="228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9" w:type="dxa"/>
          </w:tcPr>
          <w:p w:rsidR="007C2F01" w:rsidRDefault="007C2F01" w:rsidP="00255B9F">
            <w:pPr>
              <w:pStyle w:val="a3"/>
              <w:autoSpaceDE w:val="0"/>
              <w:autoSpaceDN w:val="0"/>
              <w:adjustRightInd w:val="0"/>
              <w:spacing w:after="0" w:line="228" w:lineRule="auto"/>
              <w:ind w:left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значимость проекта</w:t>
            </w:r>
          </w:p>
        </w:tc>
        <w:tc>
          <w:tcPr>
            <w:tcW w:w="4394" w:type="dxa"/>
          </w:tcPr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посредственно;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удовлетворительно;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28" w:lineRule="auto"/>
              <w:ind w:left="177" w:firstLine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превосходно.</w:t>
            </w:r>
          </w:p>
        </w:tc>
      </w:tr>
      <w:tr w:rsidR="007C2F01" w:rsidTr="007C2F01">
        <w:tc>
          <w:tcPr>
            <w:tcW w:w="798" w:type="dxa"/>
            <w:vAlign w:val="center"/>
          </w:tcPr>
          <w:p w:rsidR="007C2F01" w:rsidRDefault="007C2F01" w:rsidP="007C2F01">
            <w:pPr>
              <w:pStyle w:val="a3"/>
              <w:autoSpaceDE w:val="0"/>
              <w:autoSpaceDN w:val="0"/>
              <w:adjustRightInd w:val="0"/>
              <w:spacing w:after="0" w:line="228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9" w:type="dxa"/>
          </w:tcPr>
          <w:p w:rsidR="007C2F01" w:rsidRDefault="007C2F01" w:rsidP="00255B9F">
            <w:pPr>
              <w:pStyle w:val="a3"/>
              <w:autoSpaceDE w:val="0"/>
              <w:autoSpaceDN w:val="0"/>
              <w:adjustRightInd w:val="0"/>
              <w:spacing w:after="0" w:line="228" w:lineRule="auto"/>
              <w:ind w:left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</w:p>
        </w:tc>
        <w:tc>
          <w:tcPr>
            <w:tcW w:w="4394" w:type="dxa"/>
          </w:tcPr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посредственно;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удовлетворительно;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28" w:lineRule="auto"/>
              <w:ind w:left="177" w:firstLine="2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превосходно.</w:t>
            </w:r>
          </w:p>
        </w:tc>
      </w:tr>
      <w:tr w:rsidR="007C2F01" w:rsidTr="007C2F01">
        <w:tc>
          <w:tcPr>
            <w:tcW w:w="798" w:type="dxa"/>
            <w:vAlign w:val="center"/>
          </w:tcPr>
          <w:p w:rsidR="007C2F01" w:rsidRDefault="007C2F01" w:rsidP="007C2F0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159" w:type="dxa"/>
          </w:tcPr>
          <w:p w:rsidR="007C2F01" w:rsidRDefault="007C2F01" w:rsidP="00422D3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уровень проекта</w:t>
            </w:r>
          </w:p>
        </w:tc>
        <w:tc>
          <w:tcPr>
            <w:tcW w:w="4394" w:type="dxa"/>
          </w:tcPr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посредственно;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удовлетворительно;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28" w:lineRule="auto"/>
              <w:ind w:left="177" w:firstLine="2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превосходно.</w:t>
            </w:r>
          </w:p>
        </w:tc>
      </w:tr>
      <w:tr w:rsidR="007C2F01" w:rsidTr="007C2F01">
        <w:tc>
          <w:tcPr>
            <w:tcW w:w="798" w:type="dxa"/>
            <w:vAlign w:val="center"/>
          </w:tcPr>
          <w:p w:rsidR="007C2F01" w:rsidRDefault="007C2F01" w:rsidP="007C2F0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9" w:type="dxa"/>
          </w:tcPr>
          <w:p w:rsidR="007C2F01" w:rsidRDefault="007C2F01" w:rsidP="00422D3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Ресурсный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проектв</w:t>
            </w:r>
            <w:proofErr w:type="spellEnd"/>
          </w:p>
        </w:tc>
        <w:tc>
          <w:tcPr>
            <w:tcW w:w="4394" w:type="dxa"/>
          </w:tcPr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посредственно;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удовлетворительно;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28" w:lineRule="auto"/>
              <w:ind w:left="177" w:firstLine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превосходно.</w:t>
            </w:r>
          </w:p>
        </w:tc>
      </w:tr>
      <w:tr w:rsidR="007C2F01" w:rsidTr="007C2F01">
        <w:tc>
          <w:tcPr>
            <w:tcW w:w="798" w:type="dxa"/>
            <w:vAlign w:val="center"/>
          </w:tcPr>
          <w:p w:rsidR="007C2F01" w:rsidRDefault="007C2F01" w:rsidP="007C2F0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9" w:type="dxa"/>
          </w:tcPr>
          <w:p w:rsidR="007C2F01" w:rsidRDefault="007C2F01" w:rsidP="00422D3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Патентоспособность проекта</w:t>
            </w:r>
          </w:p>
        </w:tc>
        <w:tc>
          <w:tcPr>
            <w:tcW w:w="4394" w:type="dxa"/>
          </w:tcPr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слабо;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посредственно;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удовлетворительно;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очень хорошо;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почти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отлично;</w:t>
            </w:r>
          </w:p>
          <w:p w:rsidR="007C2F01" w:rsidRDefault="007C2F01" w:rsidP="00255B9F">
            <w:pPr>
              <w:pStyle w:val="a3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28" w:lineRule="auto"/>
              <w:ind w:left="177" w:firstLine="2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превосходно.</w:t>
            </w:r>
          </w:p>
        </w:tc>
      </w:tr>
    </w:tbl>
    <w:p w:rsidR="009365A8" w:rsidRPr="009365A8" w:rsidRDefault="009365A8" w:rsidP="00422D39">
      <w:pPr>
        <w:pStyle w:val="a3"/>
        <w:tabs>
          <w:tab w:val="num" w:pos="720"/>
        </w:tabs>
        <w:autoSpaceDE w:val="0"/>
        <w:autoSpaceDN w:val="0"/>
        <w:adjustRightInd w:val="0"/>
        <w:spacing w:after="0" w:line="240" w:lineRule="auto"/>
        <w:ind w:lef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01" w:rsidRDefault="007C2F0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33065" w:rsidRPr="00660F7B" w:rsidRDefault="00C33065" w:rsidP="00D253A2">
      <w:pPr>
        <w:tabs>
          <w:tab w:val="num" w:pos="720"/>
        </w:tabs>
        <w:spacing w:after="0" w:line="240" w:lineRule="auto"/>
        <w:ind w:left="5103" w:firstLine="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820299" w:rsidRDefault="00C33065" w:rsidP="00820299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253A2"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</w:t>
      </w:r>
      <w:r w:rsid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20299"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региональном этапе Всероссийского конкурса </w:t>
      </w:r>
    </w:p>
    <w:p w:rsidR="00820299" w:rsidRPr="00820299" w:rsidRDefault="00820299" w:rsidP="00820299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«Ты – </w:t>
      </w:r>
      <w:proofErr w:type="spellStart"/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инноватор</w:t>
      </w:r>
      <w:proofErr w:type="spellEnd"/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DD541C" w:rsidRDefault="00820299" w:rsidP="00820299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в Санкт-Петербурге</w:t>
      </w:r>
    </w:p>
    <w:p w:rsidR="00DD541C" w:rsidRDefault="00DD541C" w:rsidP="00C33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2F01" w:rsidRDefault="007C2F01" w:rsidP="00C33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2F01" w:rsidRDefault="007C2F01" w:rsidP="00C33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065" w:rsidRPr="00660F7B" w:rsidRDefault="00C33065" w:rsidP="00C330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tbl>
      <w:tblPr>
        <w:tblW w:w="9311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077"/>
        <w:gridCol w:w="283"/>
        <w:gridCol w:w="6951"/>
      </w:tblGrid>
      <w:tr w:rsidR="00C33065" w:rsidRPr="00660F7B" w:rsidTr="00EB2DC3">
        <w:tc>
          <w:tcPr>
            <w:tcW w:w="9311" w:type="dxa"/>
            <w:gridSpan w:val="3"/>
          </w:tcPr>
          <w:p w:rsidR="00C33065" w:rsidRPr="00660F7B" w:rsidRDefault="00D253A2" w:rsidP="00B01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</w:t>
            </w:r>
          </w:p>
          <w:p w:rsidR="009733AA" w:rsidRPr="009733AA" w:rsidRDefault="00C33065" w:rsidP="00973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Организационного комитета </w:t>
            </w:r>
            <w:r w:rsidR="009733AA" w:rsidRPr="00973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</w:t>
            </w:r>
            <w:r w:rsidR="00973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ого этапа</w:t>
            </w:r>
            <w:r w:rsidR="009733AA" w:rsidRPr="00973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Всероссийского конкурса </w:t>
            </w:r>
          </w:p>
          <w:p w:rsidR="00C33065" w:rsidRPr="00660F7B" w:rsidRDefault="009733AA" w:rsidP="00AE6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«Ты – </w:t>
            </w:r>
            <w:proofErr w:type="spellStart"/>
            <w:r w:rsidRPr="00973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инноватор</w:t>
            </w:r>
            <w:proofErr w:type="spellEnd"/>
            <w:r w:rsidRPr="009733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="00DF3889" w:rsidRPr="00DF3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2020 году в Санкт-Петербурге</w:t>
            </w:r>
          </w:p>
          <w:p w:rsidR="00C33065" w:rsidRPr="00660F7B" w:rsidRDefault="00C33065" w:rsidP="00B01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3065" w:rsidRDefault="00C33065" w:rsidP="00B010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</w:t>
            </w:r>
            <w:r w:rsidR="007C2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атель Организационного комитета</w:t>
            </w:r>
          </w:p>
          <w:p w:rsidR="00A278D2" w:rsidRPr="00660F7B" w:rsidRDefault="00A278D2" w:rsidP="00B010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Заставный Б.Г.     </w:t>
            </w:r>
          </w:p>
        </w:tc>
        <w:tc>
          <w:tcPr>
            <w:tcW w:w="283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Pr="00660F7B" w:rsidRDefault="00EB2DC3" w:rsidP="00B010B7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председателя Комитета по молодежной политике и взаимодействию с общественными организациями </w:t>
            </w:r>
          </w:p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065" w:rsidRPr="00660F7B" w:rsidTr="00EB2DC3">
        <w:tc>
          <w:tcPr>
            <w:tcW w:w="9311" w:type="dxa"/>
            <w:gridSpan w:val="3"/>
            <w:hideMark/>
          </w:tcPr>
          <w:p w:rsidR="00C33065" w:rsidRPr="00660F7B" w:rsidRDefault="00C33065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председ</w:t>
            </w:r>
            <w:r w:rsidR="007C2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ателя Организационного комитета</w:t>
            </w:r>
          </w:p>
          <w:p w:rsidR="00C33065" w:rsidRPr="00660F7B" w:rsidRDefault="00C33065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Еремин Д.А.        </w:t>
            </w:r>
          </w:p>
        </w:tc>
        <w:tc>
          <w:tcPr>
            <w:tcW w:w="283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поддержке молодежных инициатив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реализации программ в сфере государственной молодежной политики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омитета по молодежной политике </w:t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взаимодействию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общественными организациями</w:t>
            </w:r>
          </w:p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065" w:rsidRPr="00660F7B" w:rsidTr="00EB2DC3">
        <w:tc>
          <w:tcPr>
            <w:tcW w:w="9311" w:type="dxa"/>
            <w:gridSpan w:val="3"/>
          </w:tcPr>
          <w:p w:rsidR="00C33065" w:rsidRPr="00660F7B" w:rsidRDefault="007C2F01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Организационного комитета</w:t>
            </w:r>
            <w:r w:rsidR="009519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33065" w:rsidRPr="00660F7B" w:rsidRDefault="00C33065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А.В. </w:t>
            </w:r>
          </w:p>
        </w:tc>
        <w:tc>
          <w:tcPr>
            <w:tcW w:w="283" w:type="dxa"/>
          </w:tcPr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Default="00EB2DC3" w:rsidP="00A278D2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категории о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поддержке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молодежных инициати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реализации программ в сфере государственной молодежной политики Комитета по молодежной политике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взаимодействию с общественными организациями</w:t>
            </w:r>
          </w:p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660F7B" w:rsidRDefault="00EB2DC3" w:rsidP="00A278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 Д.А.</w:t>
            </w:r>
          </w:p>
        </w:tc>
        <w:tc>
          <w:tcPr>
            <w:tcW w:w="283" w:type="dxa"/>
          </w:tcPr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общественными организациями</w:t>
            </w:r>
          </w:p>
          <w:p w:rsidR="00EB2DC3" w:rsidRPr="00660F7B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278D2" w:rsidRPr="00660F7B" w:rsidTr="00EB2DC3">
        <w:tc>
          <w:tcPr>
            <w:tcW w:w="9311" w:type="dxa"/>
            <w:gridSpan w:val="3"/>
          </w:tcPr>
          <w:p w:rsidR="00A278D2" w:rsidRDefault="00A278D2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секретарь Организационного комитет</w:t>
            </w:r>
            <w:r w:rsidR="007C2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A278D2" w:rsidRPr="00660F7B" w:rsidRDefault="00A278D2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2DC3" w:rsidRPr="00660F7B" w:rsidTr="00EB2DC3">
        <w:tc>
          <w:tcPr>
            <w:tcW w:w="2077" w:type="dxa"/>
          </w:tcPr>
          <w:p w:rsidR="00EB2DC3" w:rsidRPr="00F14B50" w:rsidRDefault="00820299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Дюбкин В.А.</w:t>
            </w:r>
          </w:p>
        </w:tc>
        <w:tc>
          <w:tcPr>
            <w:tcW w:w="283" w:type="dxa"/>
          </w:tcPr>
          <w:p w:rsidR="00EB2DC3" w:rsidRPr="00A278D2" w:rsidRDefault="00EB2DC3" w:rsidP="00B010B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1" w:type="dxa"/>
          </w:tcPr>
          <w:p w:rsidR="00EB2DC3" w:rsidRPr="00A278D2" w:rsidRDefault="00255B9F" w:rsidP="00255B9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="00EB2DC3"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B2DC3" w:rsidRPr="00660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взаимодействию с общественными организациями</w:t>
            </w:r>
          </w:p>
        </w:tc>
      </w:tr>
    </w:tbl>
    <w:p w:rsidR="00A278D2" w:rsidRDefault="00A278D2" w:rsidP="00C33065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B50" w:rsidRDefault="00F14B5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B2663" w:rsidRPr="00425DD2" w:rsidRDefault="008B2663" w:rsidP="00DD541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A030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4B50" w:rsidRDefault="00F14B50" w:rsidP="00F14B50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региональном этапе Всероссийского конкурса </w:t>
      </w:r>
    </w:p>
    <w:p w:rsidR="00F14B50" w:rsidRPr="00820299" w:rsidRDefault="00F14B50" w:rsidP="00F14B50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«Ты – </w:t>
      </w:r>
      <w:proofErr w:type="spellStart"/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инноватор</w:t>
      </w:r>
      <w:proofErr w:type="spellEnd"/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F14B50" w:rsidRDefault="00F14B50" w:rsidP="00F14B50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в Санкт-Петербурге</w:t>
      </w:r>
    </w:p>
    <w:p w:rsidR="00941801" w:rsidRDefault="00941801" w:rsidP="0094180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2F01" w:rsidRDefault="007C2F01" w:rsidP="0094180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2F01" w:rsidRDefault="007C2F01" w:rsidP="0094180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2F01" w:rsidRDefault="007C2F01" w:rsidP="0094180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8D2" w:rsidRPr="00AA1264" w:rsidRDefault="00F14B50" w:rsidP="00F14B50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color w:val="000000"/>
        </w:rPr>
      </w:pPr>
      <w:r>
        <w:rPr>
          <w:b/>
          <w:color w:val="000000"/>
        </w:rPr>
        <w:t>ЗАЯВКА</w:t>
      </w:r>
      <w:r w:rsidR="00AA1264" w:rsidRPr="00AA1264">
        <w:rPr>
          <w:b/>
          <w:color w:val="000000"/>
        </w:rPr>
        <w:t xml:space="preserve"> УЧАСТНИКА</w:t>
      </w:r>
      <w:r w:rsidR="00A278D2" w:rsidRPr="00AA1264">
        <w:rPr>
          <w:b/>
          <w:color w:val="000000"/>
        </w:rPr>
        <w:t xml:space="preserve"> </w:t>
      </w:r>
    </w:p>
    <w:p w:rsidR="00F14B50" w:rsidRPr="00F14B50" w:rsidRDefault="00F14B50" w:rsidP="00F14B50">
      <w:pPr>
        <w:pStyle w:val="ac"/>
        <w:widowControl w:val="0"/>
        <w:shd w:val="clear" w:color="auto" w:fill="FFFFFF"/>
        <w:tabs>
          <w:tab w:val="left" w:pos="567"/>
        </w:tabs>
        <w:spacing w:after="0" w:afterAutospacing="0"/>
        <w:contextualSpacing/>
        <w:jc w:val="center"/>
        <w:rPr>
          <w:rFonts w:eastAsia="Times New Roman"/>
          <w:b/>
          <w:color w:val="000000"/>
        </w:rPr>
      </w:pPr>
      <w:r w:rsidRPr="00F14B50">
        <w:rPr>
          <w:rFonts w:eastAsia="Times New Roman"/>
          <w:b/>
          <w:color w:val="000000"/>
        </w:rPr>
        <w:t>регионально</w:t>
      </w:r>
      <w:r>
        <w:rPr>
          <w:rFonts w:eastAsia="Times New Roman"/>
          <w:b/>
          <w:color w:val="000000"/>
        </w:rPr>
        <w:t>го</w:t>
      </w:r>
      <w:r w:rsidRPr="00F14B50">
        <w:rPr>
          <w:rFonts w:eastAsia="Times New Roman"/>
          <w:b/>
          <w:color w:val="000000"/>
        </w:rPr>
        <w:t xml:space="preserve"> этап</w:t>
      </w:r>
      <w:r>
        <w:rPr>
          <w:rFonts w:eastAsia="Times New Roman"/>
          <w:b/>
          <w:color w:val="000000"/>
        </w:rPr>
        <w:t>а</w:t>
      </w:r>
      <w:r w:rsidRPr="00F14B50">
        <w:rPr>
          <w:rFonts w:eastAsia="Times New Roman"/>
          <w:b/>
          <w:color w:val="000000"/>
        </w:rPr>
        <w:t xml:space="preserve"> Всероссийского конкурса </w:t>
      </w:r>
    </w:p>
    <w:p w:rsidR="00F14B50" w:rsidRDefault="00F14B50" w:rsidP="00F14B50">
      <w:pPr>
        <w:pStyle w:val="ac"/>
        <w:widowControl w:val="0"/>
        <w:shd w:val="clear" w:color="auto" w:fill="FFFFFF"/>
        <w:tabs>
          <w:tab w:val="left" w:pos="567"/>
        </w:tabs>
        <w:spacing w:after="0" w:afterAutospacing="0"/>
        <w:contextualSpacing/>
        <w:jc w:val="center"/>
        <w:rPr>
          <w:rFonts w:eastAsia="Times New Roman"/>
          <w:b/>
          <w:color w:val="000000"/>
        </w:rPr>
      </w:pPr>
      <w:r w:rsidRPr="00F14B50">
        <w:rPr>
          <w:rFonts w:eastAsia="Times New Roman"/>
          <w:b/>
          <w:color w:val="000000"/>
        </w:rPr>
        <w:t xml:space="preserve">«Ты – </w:t>
      </w:r>
      <w:proofErr w:type="spellStart"/>
      <w:r w:rsidRPr="00F14B50">
        <w:rPr>
          <w:rFonts w:eastAsia="Times New Roman"/>
          <w:b/>
          <w:color w:val="000000"/>
        </w:rPr>
        <w:t>инноватор</w:t>
      </w:r>
      <w:proofErr w:type="spellEnd"/>
      <w:r w:rsidRPr="00F14B50">
        <w:rPr>
          <w:rFonts w:eastAsia="Times New Roman"/>
          <w:b/>
          <w:color w:val="000000"/>
        </w:rPr>
        <w:t>» в 2020 году в Санкт-Петербурге</w:t>
      </w:r>
      <w:r>
        <w:rPr>
          <w:rFonts w:eastAsia="Times New Roman"/>
          <w:b/>
          <w:color w:val="000000"/>
        </w:rPr>
        <w:t xml:space="preserve"> </w:t>
      </w:r>
    </w:p>
    <w:p w:rsidR="00A278D2" w:rsidRPr="00AA1264" w:rsidRDefault="007C2F01" w:rsidP="00F14B50">
      <w:pPr>
        <w:pStyle w:val="ac"/>
        <w:widowControl w:val="0"/>
        <w:shd w:val="clear" w:color="auto" w:fill="FFFFFF"/>
        <w:tabs>
          <w:tab w:val="left" w:pos="567"/>
        </w:tabs>
        <w:spacing w:after="0" w:afterAutospacing="0"/>
        <w:contextualSpacing/>
        <w:jc w:val="center"/>
        <w:rPr>
          <w:b/>
          <w:color w:val="000000"/>
        </w:rPr>
      </w:pPr>
      <w:r>
        <w:rPr>
          <w:b/>
          <w:color w:val="000000"/>
        </w:rPr>
        <w:t>для физических лиц</w:t>
      </w:r>
    </w:p>
    <w:p w:rsidR="00A278D2" w:rsidRPr="00AA1264" w:rsidRDefault="00A278D2" w:rsidP="00AA1264">
      <w:pPr>
        <w:pStyle w:val="ac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right="-1"/>
        <w:jc w:val="center"/>
        <w:rPr>
          <w:b/>
          <w:color w:val="00000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F14B50" w:rsidTr="00F14B50">
        <w:tc>
          <w:tcPr>
            <w:tcW w:w="9344" w:type="dxa"/>
            <w:gridSpan w:val="2"/>
            <w:vAlign w:val="center"/>
          </w:tcPr>
          <w:p w:rsidR="00F14B50" w:rsidRDefault="00F14B50" w:rsidP="00F14B5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участнике</w:t>
            </w: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P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14B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14B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Pr="00F14B50" w:rsidRDefault="00F14B50" w:rsidP="00F14B5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 в социальных сетях: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4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Twitter</w:t>
            </w:r>
            <w:r w:rsidRPr="00F14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блог/личный сайт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команды (если есть), кто за что отвечает в Вашей команде (роли каждого участника команды)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9344" w:type="dxa"/>
            <w:gridSpan w:val="2"/>
            <w:vAlign w:val="center"/>
          </w:tcPr>
          <w:p w:rsidR="00F14B50" w:rsidRDefault="00F14B50" w:rsidP="00F14B5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проекте</w:t>
            </w: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(краткое и полное) </w:t>
            </w:r>
            <w:r w:rsidR="00E503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какой стадии проект (на этапе идеи/есть какие-то разработки/есть опытный образец, требующий внедрения на производстве)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уникален Ваш проект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какой отрасли может использоваться (используется) (область применения)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именно потребители будут использовать продукт/услугу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конкуренты (в РФ/в мире)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Ваш проект лучше конкурентов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монетизации (при наличии)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средств Вы уже привлекли </w:t>
            </w:r>
            <w:r w:rsidR="00E503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реализации проекта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(при наличии)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Pr="00E50395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5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Сколько инвестиций Вы хотели бы привлечь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B50" w:rsidTr="00F14B50"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именно требуются инвестиции</w:t>
            </w:r>
          </w:p>
        </w:tc>
        <w:tc>
          <w:tcPr>
            <w:tcW w:w="4672" w:type="dxa"/>
          </w:tcPr>
          <w:p w:rsidR="00F14B50" w:rsidRDefault="00F14B50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DF2" w:rsidTr="00787689">
        <w:tc>
          <w:tcPr>
            <w:tcW w:w="9344" w:type="dxa"/>
            <w:gridSpan w:val="2"/>
          </w:tcPr>
          <w:p w:rsidR="00782DF2" w:rsidRDefault="00782DF2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проекта/идеи</w:t>
            </w:r>
          </w:p>
          <w:p w:rsidR="00782DF2" w:rsidRDefault="00782DF2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 Вашу идею/проект, в том числе исходную идею, этапы становления разработки, источники первоначального капитала (если были материальные вложения), имевшие место риски и существенные препятствия, которые были преодолены и которые необходимо преодолеть для воплощения идеи/проекта в жизнь, а также ключевые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особенности Вашей идеи/проекта, почему его можно считать инновационным</w:t>
            </w:r>
          </w:p>
        </w:tc>
      </w:tr>
      <w:tr w:rsidR="00782DF2" w:rsidTr="00787689">
        <w:tc>
          <w:tcPr>
            <w:tcW w:w="9344" w:type="dxa"/>
            <w:gridSpan w:val="2"/>
          </w:tcPr>
          <w:p w:rsidR="00782DF2" w:rsidRDefault="00787689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Управленческие способности</w:t>
            </w:r>
          </w:p>
          <w:p w:rsidR="00787689" w:rsidRDefault="00787689" w:rsidP="007876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Опишите свои предпринимательские качества: умение управлять рисками, способность принимать решения в условиях неопределенности, способность к организации </w:t>
            </w:r>
            <w:r w:rsidR="00E503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руководству коллективной деятельностью, способность создать и реализовать эффективную бизнес модель, генерировать и внедрять передовые идеи, способствующие увеличению прибыли организации и уменьшению издержек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Опишите свой опыт работы, специальные навыки, основные достижения и т.д. (не более 1000 символов).</w:t>
            </w:r>
          </w:p>
        </w:tc>
      </w:tr>
      <w:tr w:rsidR="00787689" w:rsidTr="00787689">
        <w:tc>
          <w:tcPr>
            <w:tcW w:w="9344" w:type="dxa"/>
            <w:gridSpan w:val="2"/>
          </w:tcPr>
          <w:p w:rsidR="00787689" w:rsidRDefault="00787689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на будущее</w:t>
            </w:r>
          </w:p>
          <w:p w:rsidR="00787689" w:rsidRDefault="00787689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Отразите видение Вашего проекта через 3 года, 5 лет, 10 лет. Представьте планы относительно будущего предприятия, демонстрирующие Ваши навыки краткосрочного </w:t>
            </w:r>
            <w:r w:rsidR="00E503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долгосрочного планирования (не более 1000 символов).</w:t>
            </w:r>
          </w:p>
        </w:tc>
      </w:tr>
      <w:tr w:rsidR="00787689" w:rsidTr="00787689">
        <w:tc>
          <w:tcPr>
            <w:tcW w:w="9344" w:type="dxa"/>
            <w:gridSpan w:val="2"/>
          </w:tcPr>
          <w:p w:rsidR="00787689" w:rsidRDefault="00787689" w:rsidP="00AA12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информация, которую Вы считаете необходимо указать.</w:t>
            </w:r>
          </w:p>
        </w:tc>
      </w:tr>
    </w:tbl>
    <w:p w:rsidR="00CA4EC4" w:rsidRDefault="00CA4EC4" w:rsidP="00973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EC4" w:rsidRDefault="00CA4EC4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A4EC4" w:rsidRPr="00425DD2" w:rsidRDefault="00CA4EC4" w:rsidP="00CA4EC4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4EC4" w:rsidRDefault="00CA4EC4" w:rsidP="00CA4EC4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региональном этапе Всероссийского конкурса </w:t>
      </w:r>
    </w:p>
    <w:p w:rsidR="00CA4EC4" w:rsidRPr="00820299" w:rsidRDefault="00CA4EC4" w:rsidP="00CA4EC4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«Ты – </w:t>
      </w:r>
      <w:proofErr w:type="spellStart"/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инноватор</w:t>
      </w:r>
      <w:proofErr w:type="spellEnd"/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A4EC4" w:rsidRDefault="00CA4EC4" w:rsidP="00CA4EC4">
      <w:pPr>
        <w:spacing w:after="0" w:line="240" w:lineRule="auto"/>
        <w:ind w:left="5103" w:firstLine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29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в Санкт-Петербурге</w:t>
      </w:r>
    </w:p>
    <w:p w:rsidR="00CA4EC4" w:rsidRDefault="00CA4EC4" w:rsidP="00CA4EC4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EC4" w:rsidRDefault="00CA4EC4" w:rsidP="00CA4EC4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EC4" w:rsidRDefault="00CA4EC4" w:rsidP="00CA4EC4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EC4" w:rsidRDefault="00CA4EC4" w:rsidP="00CA4EC4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992"/>
        <w:gridCol w:w="1101"/>
        <w:gridCol w:w="458"/>
        <w:gridCol w:w="2092"/>
      </w:tblGrid>
      <w:tr w:rsidR="00CA4EC4" w:rsidRPr="00A03004" w:rsidTr="005F6850">
        <w:trPr>
          <w:trHeight w:val="170"/>
          <w:jc w:val="right"/>
        </w:trPr>
        <w:tc>
          <w:tcPr>
            <w:tcW w:w="511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Комитет по молодежной политике </w:t>
            </w:r>
            <w:r w:rsidRPr="00A0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взаимодействию с общественными организациями</w:t>
            </w:r>
          </w:p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4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464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проживающего(ей) по адресу: </w:t>
            </w: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указывается с почтовым индексом)</w:t>
            </w:r>
          </w:p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14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 серия 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EC4" w:rsidRPr="00A03004" w:rsidTr="005F6850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(дата и наименование органа, выдавшего документ)</w:t>
            </w:r>
          </w:p>
          <w:p w:rsidR="00CA4EC4" w:rsidRPr="00A03004" w:rsidRDefault="00CA4EC4" w:rsidP="005F6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eastAsia="ru-RU"/>
              </w:rPr>
            </w:pPr>
            <w:r w:rsidRPr="00A030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  <w:r w:rsidRPr="00A0300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________________________________________________</w:t>
            </w:r>
          </w:p>
        </w:tc>
      </w:tr>
    </w:tbl>
    <w:p w:rsidR="00CA4EC4" w:rsidRPr="00A03004" w:rsidRDefault="00CA4EC4" w:rsidP="00CA4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EC4" w:rsidRPr="000C131C" w:rsidRDefault="00CA4EC4" w:rsidP="00CA4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31C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Pr="000C131C">
        <w:rPr>
          <w:rFonts w:ascii="Times New Roman" w:hAnsi="Times New Roman" w:cs="Times New Roman"/>
          <w:b/>
          <w:sz w:val="24"/>
          <w:szCs w:val="24"/>
        </w:rPr>
        <w:br/>
        <w:t xml:space="preserve">НА ОБРАБОТКУ ПЕРСОНАЛЬНЫХ ДАННЫХ 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131C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____________________________________________________________________,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C13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(ФИО)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131C">
        <w:rPr>
          <w:rFonts w:ascii="Times New Roman" w:hAnsi="Times New Roman" w:cs="Times New Roman"/>
          <w:color w:val="000000"/>
          <w:sz w:val="24"/>
          <w:szCs w:val="24"/>
        </w:rPr>
        <w:t>паспорт ___________ выдан ____________________________________________________,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C131C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</w:t>
      </w:r>
      <w:r w:rsidRPr="000C13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(серия, </w:t>
      </w:r>
      <w:proofErr w:type="gramStart"/>
      <w:r w:rsidRPr="000C13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номер)   </w:t>
      </w:r>
      <w:proofErr w:type="gramEnd"/>
      <w:r w:rsidRPr="000C13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(когда и кем выдан)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131C">
        <w:rPr>
          <w:rFonts w:ascii="Times New Roman" w:hAnsi="Times New Roman" w:cs="Times New Roman"/>
          <w:color w:val="000000"/>
          <w:sz w:val="24"/>
          <w:szCs w:val="24"/>
        </w:rPr>
        <w:t>адрес регистрации: ____________________________________________________________,</w:t>
      </w:r>
    </w:p>
    <w:p w:rsidR="00CA4EC4" w:rsidRPr="000C131C" w:rsidRDefault="00CA4EC4" w:rsidP="00CA4EC4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0C131C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№ 152-ФЗ </w:t>
      </w:r>
      <w:r w:rsidRPr="000C131C">
        <w:rPr>
          <w:rFonts w:ascii="Times New Roman" w:hAnsi="Times New Roman" w:cs="Times New Roman"/>
          <w:sz w:val="24"/>
          <w:szCs w:val="24"/>
        </w:rPr>
        <w:br/>
        <w:t xml:space="preserve">«О персональных данных» даю свое согласие Комитету по молодежной политике </w:t>
      </w:r>
      <w:r w:rsidRPr="000C131C">
        <w:rPr>
          <w:rFonts w:ascii="Times New Roman" w:hAnsi="Times New Roman" w:cs="Times New Roman"/>
          <w:sz w:val="24"/>
          <w:szCs w:val="24"/>
        </w:rPr>
        <w:br/>
        <w:t xml:space="preserve">и взаимодействию с общественными организациями (далее – Комитет), расположенному </w:t>
      </w:r>
      <w:r w:rsidRPr="000C131C">
        <w:rPr>
          <w:rFonts w:ascii="Times New Roman" w:hAnsi="Times New Roman" w:cs="Times New Roman"/>
          <w:sz w:val="24"/>
          <w:szCs w:val="24"/>
        </w:rPr>
        <w:br/>
        <w:t xml:space="preserve">по адресу: 190000, Санкт-Петербург, Б. Морская ул., д. 31, лит. А, на обработку (любое действие (операцию) или совокупность действий (операций), совершаемых </w:t>
      </w:r>
      <w:r w:rsidRPr="000C131C">
        <w:rPr>
          <w:rFonts w:ascii="Times New Roman" w:hAnsi="Times New Roman" w:cs="Times New Roman"/>
          <w:sz w:val="24"/>
          <w:szCs w:val="24"/>
        </w:rPr>
        <w:br/>
        <w:t xml:space="preserve">с использованием средств автоматизации или без использования таких средств </w:t>
      </w:r>
      <w:r w:rsidRPr="000C131C">
        <w:rPr>
          <w:rFonts w:ascii="Times New Roman" w:hAnsi="Times New Roman" w:cs="Times New Roman"/>
          <w:sz w:val="24"/>
          <w:szCs w:val="24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</w:t>
      </w:r>
      <w:r>
        <w:rPr>
          <w:rFonts w:ascii="Times New Roman" w:hAnsi="Times New Roman" w:cs="Times New Roman"/>
          <w:sz w:val="24"/>
          <w:szCs w:val="24"/>
        </w:rPr>
        <w:t>рование, удаление, уничтожение) с</w:t>
      </w:r>
      <w:r w:rsidRPr="000C131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ледующих персональных данных: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месяц, год рождения, место рождения;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гражданстве (подданстве);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вид, серия, номер документа, удостоверяющего личность, дата выдачи, наименование органа, выдавшего его;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и дата регистрации по месту жительства (месту пребывания);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места проживания;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телефона, адрес электронной почты или сведения о других способах связи;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образовании и ученой степени, звания;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занимаемой должности и месте работы;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подпись субъекта персональных данных.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моих персональных данных исключительно 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реализации возможности участия </w:t>
      </w:r>
      <w:r w:rsidR="00C6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региональном этапе Всероссийского конкурса «Ты – </w:t>
      </w:r>
      <w:proofErr w:type="spellStart"/>
      <w:r w:rsidR="00C663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инноватор</w:t>
      </w:r>
      <w:proofErr w:type="spellEnd"/>
      <w:r w:rsidR="00C6638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F3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 в Санкт-Петербурге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проводимом Комитетом.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 даты его подписания до достижения целей обработки персональных данных или в течение срока хранения информации.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согласие на обработку персональных данных может быть отозвано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основании письменного заявления в произвольной форме.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отзыва согласия на обработку персональных данных Комитет вправе продолжить обработку персональных данных при наличии оснований, указанных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hyperlink r:id="rId11" w:history="1">
        <w:r w:rsidRPr="000C1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2</w:t>
        </w:r>
      </w:hyperlink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12" w:history="1">
        <w:r w:rsidRPr="000C1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 части 1 статьи 6</w:t>
        </w:r>
      </w:hyperlink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0C1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 статьи 10</w:t>
        </w:r>
      </w:hyperlink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4" w:history="1">
        <w:r w:rsidRPr="000C13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 статьи 11</w:t>
        </w:r>
      </w:hyperlink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152-ФЗ.</w:t>
      </w:r>
    </w:p>
    <w:p w:rsidR="00CA4EC4" w:rsidRPr="000C131C" w:rsidRDefault="00CA4EC4" w:rsidP="00CA4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</w:t>
      </w:r>
      <w:r w:rsidRPr="000C13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своих интересах.</w:t>
      </w:r>
    </w:p>
    <w:p w:rsidR="00CA4EC4" w:rsidRDefault="00CA4EC4" w:rsidP="00CA4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EC4" w:rsidRPr="00A03004" w:rsidRDefault="00CA4EC4" w:rsidP="00CA4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0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                        ___________________                     ________________</w:t>
      </w:r>
    </w:p>
    <w:p w:rsidR="00CA4EC4" w:rsidRPr="00A03004" w:rsidRDefault="00CA4EC4" w:rsidP="00CA4E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0300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(</w:t>
      </w:r>
      <w:proofErr w:type="gramStart"/>
      <w:r w:rsidRPr="00A0300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подпись)   </w:t>
      </w:r>
      <w:proofErr w:type="gramEnd"/>
      <w:r w:rsidRPr="00A0300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(дата)                                                                      (Ф.И.О)</w:t>
      </w:r>
    </w:p>
    <w:p w:rsidR="00CA4EC4" w:rsidRDefault="00CA4EC4" w:rsidP="00CA4EC4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EC4" w:rsidRDefault="00CA4EC4" w:rsidP="00CA4EC4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157" w:rsidRDefault="0053015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530157" w:rsidRDefault="00530157" w:rsidP="00530157">
      <w:pPr>
        <w:rPr>
          <w:rFonts w:ascii="Times New Roman" w:hAnsi="Times New Roman" w:cs="Times New Roman"/>
          <w:b/>
        </w:rPr>
      </w:pPr>
    </w:p>
    <w:p w:rsidR="00B65616" w:rsidRDefault="00B65616" w:rsidP="00530157">
      <w:pPr>
        <w:rPr>
          <w:rFonts w:ascii="Times New Roman" w:hAnsi="Times New Roman" w:cs="Times New Roman"/>
          <w:b/>
        </w:rPr>
      </w:pPr>
    </w:p>
    <w:p w:rsidR="00B65616" w:rsidRDefault="00B65616" w:rsidP="00530157">
      <w:pPr>
        <w:rPr>
          <w:rFonts w:ascii="Times New Roman" w:hAnsi="Times New Roman" w:cs="Times New Roman"/>
          <w:b/>
        </w:rPr>
      </w:pPr>
    </w:p>
    <w:p w:rsidR="00530157" w:rsidRPr="00530157" w:rsidRDefault="00530157" w:rsidP="00530157">
      <w:pPr>
        <w:rPr>
          <w:rFonts w:ascii="Times New Roman" w:hAnsi="Times New Roman" w:cs="Times New Roman"/>
          <w:b/>
        </w:rPr>
      </w:pPr>
      <w:r w:rsidRPr="00530157">
        <w:rPr>
          <w:rFonts w:ascii="Times New Roman" w:hAnsi="Times New Roman" w:cs="Times New Roman"/>
          <w:b/>
        </w:rPr>
        <w:t>Согласовано:</w:t>
      </w:r>
    </w:p>
    <w:tbl>
      <w:tblPr>
        <w:tblStyle w:val="af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434"/>
      </w:tblGrid>
      <w:tr w:rsidR="00530157" w:rsidRPr="00B5065D" w:rsidTr="00B65616">
        <w:trPr>
          <w:trHeight w:val="1193"/>
        </w:trPr>
        <w:tc>
          <w:tcPr>
            <w:tcW w:w="5064" w:type="dxa"/>
            <w:vAlign w:val="center"/>
          </w:tcPr>
          <w:p w:rsidR="00530157" w:rsidRPr="00B5065D" w:rsidRDefault="00530157" w:rsidP="005F6850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поддержке молодежных инициатив и реализации программ в сфере государственной молодежной политики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по молодежной политике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>и взаимодействию с общественными организациями</w:t>
            </w:r>
          </w:p>
          <w:p w:rsidR="00530157" w:rsidRPr="00B5065D" w:rsidRDefault="00530157" w:rsidP="005F6850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34" w:type="dxa"/>
          </w:tcPr>
          <w:p w:rsidR="00530157" w:rsidRPr="00B5065D" w:rsidRDefault="00530157" w:rsidP="005F6850">
            <w:pPr>
              <w:pStyle w:val="af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Д.А.Еремин</w:t>
            </w:r>
            <w:proofErr w:type="spellEnd"/>
          </w:p>
        </w:tc>
      </w:tr>
      <w:tr w:rsidR="00530157" w:rsidRPr="00B5065D" w:rsidTr="00B65616">
        <w:trPr>
          <w:trHeight w:val="1205"/>
        </w:trPr>
        <w:tc>
          <w:tcPr>
            <w:tcW w:w="5064" w:type="dxa"/>
            <w:vAlign w:val="center"/>
          </w:tcPr>
          <w:p w:rsidR="00530157" w:rsidRDefault="00530157" w:rsidP="00530157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тдела правового, кадрового 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общественными организациями</w:t>
            </w:r>
          </w:p>
          <w:p w:rsidR="00B65616" w:rsidRPr="00B5065D" w:rsidRDefault="00B65616" w:rsidP="00530157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34" w:type="dxa"/>
            <w:hideMark/>
          </w:tcPr>
          <w:p w:rsidR="00530157" w:rsidRPr="00B5065D" w:rsidRDefault="00530157" w:rsidP="005F6850">
            <w:pPr>
              <w:pStyle w:val="af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50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К.А.Посылаева</w:t>
            </w:r>
            <w:proofErr w:type="spellEnd"/>
          </w:p>
        </w:tc>
      </w:tr>
      <w:tr w:rsidR="00B65616" w:rsidRPr="00B5065D" w:rsidTr="00B65616">
        <w:trPr>
          <w:trHeight w:val="1205"/>
        </w:trPr>
        <w:tc>
          <w:tcPr>
            <w:tcW w:w="5064" w:type="dxa"/>
            <w:vAlign w:val="center"/>
          </w:tcPr>
          <w:p w:rsidR="00B65616" w:rsidRDefault="00B65616" w:rsidP="00B65616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Первый заместитель председателя 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Комитета по молодежной политике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>и взаимодействию с общественными организациями</w:t>
            </w:r>
          </w:p>
        </w:tc>
        <w:tc>
          <w:tcPr>
            <w:tcW w:w="4434" w:type="dxa"/>
          </w:tcPr>
          <w:p w:rsidR="00B65616" w:rsidRPr="00B5065D" w:rsidRDefault="00B65616" w:rsidP="005F6850">
            <w:pPr>
              <w:pStyle w:val="af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Б.Г.Заставный</w:t>
            </w:r>
            <w:proofErr w:type="spellEnd"/>
          </w:p>
        </w:tc>
      </w:tr>
    </w:tbl>
    <w:p w:rsidR="00A03004" w:rsidRDefault="00A03004" w:rsidP="00B65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3004" w:rsidSect="00B65616">
      <w:headerReference w:type="default" r:id="rId15"/>
      <w:footerReference w:type="default" r:id="rId16"/>
      <w:headerReference w:type="first" r:id="rId17"/>
      <w:pgSz w:w="11906" w:h="16838"/>
      <w:pgMar w:top="1135" w:right="851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15B" w:rsidRDefault="0052215B" w:rsidP="008F50A3">
      <w:pPr>
        <w:spacing w:after="0" w:line="240" w:lineRule="auto"/>
      </w:pPr>
      <w:r>
        <w:separator/>
      </w:r>
    </w:p>
  </w:endnote>
  <w:endnote w:type="continuationSeparator" w:id="0">
    <w:p w:rsidR="0052215B" w:rsidRDefault="0052215B" w:rsidP="008F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89" w:rsidRDefault="00787689">
    <w:pPr>
      <w:pStyle w:val="a7"/>
      <w:jc w:val="center"/>
    </w:pPr>
  </w:p>
  <w:p w:rsidR="00787689" w:rsidRDefault="007876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15B" w:rsidRDefault="0052215B" w:rsidP="008F50A3">
      <w:pPr>
        <w:spacing w:after="0" w:line="240" w:lineRule="auto"/>
      </w:pPr>
      <w:r>
        <w:separator/>
      </w:r>
    </w:p>
  </w:footnote>
  <w:footnote w:type="continuationSeparator" w:id="0">
    <w:p w:rsidR="0052215B" w:rsidRDefault="0052215B" w:rsidP="008F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1243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B287A" w:rsidRPr="000B287A" w:rsidRDefault="000B287A">
        <w:pPr>
          <w:pStyle w:val="a5"/>
          <w:jc w:val="center"/>
          <w:rPr>
            <w:rFonts w:ascii="Times New Roman" w:hAnsi="Times New Roman" w:cs="Times New Roman"/>
          </w:rPr>
        </w:pPr>
        <w:r w:rsidRPr="000B287A">
          <w:rPr>
            <w:rFonts w:ascii="Times New Roman" w:hAnsi="Times New Roman" w:cs="Times New Roman"/>
          </w:rPr>
          <w:fldChar w:fldCharType="begin"/>
        </w:r>
        <w:r w:rsidRPr="000B287A">
          <w:rPr>
            <w:rFonts w:ascii="Times New Roman" w:hAnsi="Times New Roman" w:cs="Times New Roman"/>
          </w:rPr>
          <w:instrText>PAGE   \* MERGEFORMAT</w:instrText>
        </w:r>
        <w:r w:rsidRPr="000B287A">
          <w:rPr>
            <w:rFonts w:ascii="Times New Roman" w:hAnsi="Times New Roman" w:cs="Times New Roman"/>
          </w:rPr>
          <w:fldChar w:fldCharType="separate"/>
        </w:r>
        <w:r w:rsidR="00FD0A44">
          <w:rPr>
            <w:rFonts w:ascii="Times New Roman" w:hAnsi="Times New Roman" w:cs="Times New Roman"/>
            <w:noProof/>
          </w:rPr>
          <w:t>4</w:t>
        </w:r>
        <w:r w:rsidRPr="000B287A">
          <w:rPr>
            <w:rFonts w:ascii="Times New Roman" w:hAnsi="Times New Roman" w:cs="Times New Roman"/>
          </w:rPr>
          <w:fldChar w:fldCharType="end"/>
        </w:r>
      </w:p>
    </w:sdtContent>
  </w:sdt>
  <w:p w:rsidR="00B65616" w:rsidRDefault="00B65616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89" w:rsidRPr="00E50395" w:rsidRDefault="00787689" w:rsidP="00E50395">
    <w:pPr>
      <w:pStyle w:val="a5"/>
      <w:jc w:val="center"/>
    </w:pPr>
  </w:p>
  <w:p w:rsidR="00787689" w:rsidRDefault="0078768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73A0F"/>
    <w:multiLevelType w:val="hybridMultilevel"/>
    <w:tmpl w:val="BE9AA086"/>
    <w:lvl w:ilvl="0" w:tplc="BA96C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F094F"/>
    <w:multiLevelType w:val="hybridMultilevel"/>
    <w:tmpl w:val="BE9AA086"/>
    <w:lvl w:ilvl="0" w:tplc="BA96C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71D7B"/>
    <w:multiLevelType w:val="multilevel"/>
    <w:tmpl w:val="40EAB85A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243A6F9F"/>
    <w:multiLevelType w:val="hybridMultilevel"/>
    <w:tmpl w:val="BE9AA086"/>
    <w:lvl w:ilvl="0" w:tplc="BA96C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D3483"/>
    <w:multiLevelType w:val="multilevel"/>
    <w:tmpl w:val="975407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C236A94"/>
    <w:multiLevelType w:val="hybridMultilevel"/>
    <w:tmpl w:val="BE9AA086"/>
    <w:lvl w:ilvl="0" w:tplc="BA96C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10309"/>
    <w:multiLevelType w:val="hybridMultilevel"/>
    <w:tmpl w:val="BE9AA086"/>
    <w:lvl w:ilvl="0" w:tplc="BA96C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200A4"/>
    <w:multiLevelType w:val="hybridMultilevel"/>
    <w:tmpl w:val="BE9AA086"/>
    <w:lvl w:ilvl="0" w:tplc="BA96C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76EAD"/>
    <w:multiLevelType w:val="hybridMultilevel"/>
    <w:tmpl w:val="BE9AA086"/>
    <w:lvl w:ilvl="0" w:tplc="BA96C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54A04550"/>
    <w:multiLevelType w:val="hybridMultilevel"/>
    <w:tmpl w:val="BE9AA086"/>
    <w:lvl w:ilvl="0" w:tplc="BA96C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A6622"/>
    <w:multiLevelType w:val="hybridMultilevel"/>
    <w:tmpl w:val="3AFAF832"/>
    <w:lvl w:ilvl="0" w:tplc="8954F2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5" w15:restartNumberingAfterBreak="0">
    <w:nsid w:val="743B5A6F"/>
    <w:multiLevelType w:val="hybridMultilevel"/>
    <w:tmpl w:val="61D22938"/>
    <w:lvl w:ilvl="0" w:tplc="91D8751E">
      <w:start w:val="1"/>
      <w:numFmt w:val="decimal"/>
      <w:lvlText w:val="%1."/>
      <w:lvlJc w:val="left"/>
      <w:pPr>
        <w:ind w:left="3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5"/>
  </w:num>
  <w:num w:numId="5">
    <w:abstractNumId w:val="2"/>
  </w:num>
  <w:num w:numId="6">
    <w:abstractNumId w:val="3"/>
  </w:num>
  <w:num w:numId="7">
    <w:abstractNumId w:val="5"/>
  </w:num>
  <w:num w:numId="8">
    <w:abstractNumId w:val="13"/>
  </w:num>
  <w:num w:numId="9">
    <w:abstractNumId w:val="8"/>
  </w:num>
  <w:num w:numId="10">
    <w:abstractNumId w:val="4"/>
  </w:num>
  <w:num w:numId="11">
    <w:abstractNumId w:val="11"/>
  </w:num>
  <w:num w:numId="12">
    <w:abstractNumId w:val="1"/>
  </w:num>
  <w:num w:numId="13">
    <w:abstractNumId w:val="9"/>
  </w:num>
  <w:num w:numId="14">
    <w:abstractNumId w:val="7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B3"/>
    <w:rsid w:val="000019BD"/>
    <w:rsid w:val="000029F4"/>
    <w:rsid w:val="0001339C"/>
    <w:rsid w:val="0001343C"/>
    <w:rsid w:val="000144BF"/>
    <w:rsid w:val="00015F2E"/>
    <w:rsid w:val="00016511"/>
    <w:rsid w:val="00016D9F"/>
    <w:rsid w:val="00021B71"/>
    <w:rsid w:val="000223C2"/>
    <w:rsid w:val="00022E61"/>
    <w:rsid w:val="00024087"/>
    <w:rsid w:val="000254BC"/>
    <w:rsid w:val="000266B2"/>
    <w:rsid w:val="0002735D"/>
    <w:rsid w:val="00033FEF"/>
    <w:rsid w:val="0003595D"/>
    <w:rsid w:val="00036095"/>
    <w:rsid w:val="00037128"/>
    <w:rsid w:val="00041170"/>
    <w:rsid w:val="00042CE3"/>
    <w:rsid w:val="0004471B"/>
    <w:rsid w:val="00044B08"/>
    <w:rsid w:val="00044F08"/>
    <w:rsid w:val="00045590"/>
    <w:rsid w:val="00045681"/>
    <w:rsid w:val="000460A9"/>
    <w:rsid w:val="0005281D"/>
    <w:rsid w:val="00055DEA"/>
    <w:rsid w:val="000564ED"/>
    <w:rsid w:val="000576F2"/>
    <w:rsid w:val="00062DDE"/>
    <w:rsid w:val="000738FE"/>
    <w:rsid w:val="000808FD"/>
    <w:rsid w:val="00081CBE"/>
    <w:rsid w:val="00081D50"/>
    <w:rsid w:val="00081FCF"/>
    <w:rsid w:val="00082BD3"/>
    <w:rsid w:val="000865F9"/>
    <w:rsid w:val="0008673F"/>
    <w:rsid w:val="00090FAF"/>
    <w:rsid w:val="00091409"/>
    <w:rsid w:val="000A353C"/>
    <w:rsid w:val="000A4343"/>
    <w:rsid w:val="000A62F4"/>
    <w:rsid w:val="000A7002"/>
    <w:rsid w:val="000B2425"/>
    <w:rsid w:val="000B287A"/>
    <w:rsid w:val="000B2F3A"/>
    <w:rsid w:val="000B457D"/>
    <w:rsid w:val="000B466B"/>
    <w:rsid w:val="000B4936"/>
    <w:rsid w:val="000B7ACE"/>
    <w:rsid w:val="000C061C"/>
    <w:rsid w:val="000C131C"/>
    <w:rsid w:val="000C500C"/>
    <w:rsid w:val="000C6381"/>
    <w:rsid w:val="000C6DBA"/>
    <w:rsid w:val="000E025A"/>
    <w:rsid w:val="000E1FA9"/>
    <w:rsid w:val="000E33B1"/>
    <w:rsid w:val="000E390B"/>
    <w:rsid w:val="000E4013"/>
    <w:rsid w:val="000E58CA"/>
    <w:rsid w:val="000E6FC3"/>
    <w:rsid w:val="000E7A24"/>
    <w:rsid w:val="000F0A17"/>
    <w:rsid w:val="000F1AE7"/>
    <w:rsid w:val="000F20B0"/>
    <w:rsid w:val="000F2529"/>
    <w:rsid w:val="000F2F7D"/>
    <w:rsid w:val="000F4ED7"/>
    <w:rsid w:val="000F5341"/>
    <w:rsid w:val="000F5B6D"/>
    <w:rsid w:val="000F5C72"/>
    <w:rsid w:val="000F5D76"/>
    <w:rsid w:val="000F749C"/>
    <w:rsid w:val="00100234"/>
    <w:rsid w:val="001004B1"/>
    <w:rsid w:val="00100E5C"/>
    <w:rsid w:val="00105153"/>
    <w:rsid w:val="00107D19"/>
    <w:rsid w:val="001109C1"/>
    <w:rsid w:val="001121AB"/>
    <w:rsid w:val="00113034"/>
    <w:rsid w:val="00113461"/>
    <w:rsid w:val="00114C08"/>
    <w:rsid w:val="00117939"/>
    <w:rsid w:val="00117D41"/>
    <w:rsid w:val="00120269"/>
    <w:rsid w:val="00121EA5"/>
    <w:rsid w:val="00126CE8"/>
    <w:rsid w:val="001273C2"/>
    <w:rsid w:val="00127AAD"/>
    <w:rsid w:val="00132A85"/>
    <w:rsid w:val="00133B07"/>
    <w:rsid w:val="00134AB0"/>
    <w:rsid w:val="00140795"/>
    <w:rsid w:val="00141FF9"/>
    <w:rsid w:val="001423B0"/>
    <w:rsid w:val="00144C0A"/>
    <w:rsid w:val="001537C5"/>
    <w:rsid w:val="00155159"/>
    <w:rsid w:val="00156AB6"/>
    <w:rsid w:val="00161106"/>
    <w:rsid w:val="00161887"/>
    <w:rsid w:val="001618CE"/>
    <w:rsid w:val="00163B5E"/>
    <w:rsid w:val="00164167"/>
    <w:rsid w:val="001668C9"/>
    <w:rsid w:val="001676F5"/>
    <w:rsid w:val="001728BE"/>
    <w:rsid w:val="0018014A"/>
    <w:rsid w:val="00184AAC"/>
    <w:rsid w:val="00185A47"/>
    <w:rsid w:val="00186006"/>
    <w:rsid w:val="00186AA3"/>
    <w:rsid w:val="00192B0A"/>
    <w:rsid w:val="0019419B"/>
    <w:rsid w:val="0019682E"/>
    <w:rsid w:val="001A0321"/>
    <w:rsid w:val="001A117E"/>
    <w:rsid w:val="001A1E44"/>
    <w:rsid w:val="001B0A3B"/>
    <w:rsid w:val="001B14B0"/>
    <w:rsid w:val="001B1F33"/>
    <w:rsid w:val="001B2229"/>
    <w:rsid w:val="001B3D05"/>
    <w:rsid w:val="001B4106"/>
    <w:rsid w:val="001C0C34"/>
    <w:rsid w:val="001C3932"/>
    <w:rsid w:val="001C3EF2"/>
    <w:rsid w:val="001C68CD"/>
    <w:rsid w:val="001C6988"/>
    <w:rsid w:val="001C6E67"/>
    <w:rsid w:val="001C6FDF"/>
    <w:rsid w:val="001D2242"/>
    <w:rsid w:val="001D264E"/>
    <w:rsid w:val="001D30D5"/>
    <w:rsid w:val="001D7DB6"/>
    <w:rsid w:val="001E3CB7"/>
    <w:rsid w:val="001E4539"/>
    <w:rsid w:val="001E49A2"/>
    <w:rsid w:val="001E528C"/>
    <w:rsid w:val="001E69F9"/>
    <w:rsid w:val="001E7012"/>
    <w:rsid w:val="001E7280"/>
    <w:rsid w:val="001E781D"/>
    <w:rsid w:val="001E79CC"/>
    <w:rsid w:val="001F3524"/>
    <w:rsid w:val="001F7E0F"/>
    <w:rsid w:val="00201608"/>
    <w:rsid w:val="002029E7"/>
    <w:rsid w:val="00203040"/>
    <w:rsid w:val="00204549"/>
    <w:rsid w:val="00205532"/>
    <w:rsid w:val="00206994"/>
    <w:rsid w:val="00210E56"/>
    <w:rsid w:val="002143F9"/>
    <w:rsid w:val="00214CF9"/>
    <w:rsid w:val="00220067"/>
    <w:rsid w:val="002231EF"/>
    <w:rsid w:val="00225D79"/>
    <w:rsid w:val="00227198"/>
    <w:rsid w:val="00231391"/>
    <w:rsid w:val="002319E4"/>
    <w:rsid w:val="00232DC7"/>
    <w:rsid w:val="002349F9"/>
    <w:rsid w:val="00235A76"/>
    <w:rsid w:val="00240E60"/>
    <w:rsid w:val="00245766"/>
    <w:rsid w:val="0024620E"/>
    <w:rsid w:val="002532D4"/>
    <w:rsid w:val="00255B9F"/>
    <w:rsid w:val="00257033"/>
    <w:rsid w:val="00257AC8"/>
    <w:rsid w:val="002620DA"/>
    <w:rsid w:val="0026280F"/>
    <w:rsid w:val="00263303"/>
    <w:rsid w:val="00263676"/>
    <w:rsid w:val="00263D27"/>
    <w:rsid w:val="002662ED"/>
    <w:rsid w:val="002715B7"/>
    <w:rsid w:val="00275A78"/>
    <w:rsid w:val="00280387"/>
    <w:rsid w:val="00282FDC"/>
    <w:rsid w:val="00283B50"/>
    <w:rsid w:val="002860C7"/>
    <w:rsid w:val="002877B8"/>
    <w:rsid w:val="002901D3"/>
    <w:rsid w:val="00291497"/>
    <w:rsid w:val="002919FC"/>
    <w:rsid w:val="00292018"/>
    <w:rsid w:val="00292164"/>
    <w:rsid w:val="002939D4"/>
    <w:rsid w:val="0029461B"/>
    <w:rsid w:val="00294F1A"/>
    <w:rsid w:val="00297C42"/>
    <w:rsid w:val="002A010F"/>
    <w:rsid w:val="002A2AF0"/>
    <w:rsid w:val="002A377D"/>
    <w:rsid w:val="002A3D53"/>
    <w:rsid w:val="002A4E54"/>
    <w:rsid w:val="002A5679"/>
    <w:rsid w:val="002A5F54"/>
    <w:rsid w:val="002A60DF"/>
    <w:rsid w:val="002B0EE6"/>
    <w:rsid w:val="002B160A"/>
    <w:rsid w:val="002B1DFF"/>
    <w:rsid w:val="002B3AC3"/>
    <w:rsid w:val="002B6F63"/>
    <w:rsid w:val="002C1DDE"/>
    <w:rsid w:val="002C4D44"/>
    <w:rsid w:val="002C5106"/>
    <w:rsid w:val="002D08F3"/>
    <w:rsid w:val="002D1F57"/>
    <w:rsid w:val="002D75B7"/>
    <w:rsid w:val="002E2552"/>
    <w:rsid w:val="002E3725"/>
    <w:rsid w:val="002E4049"/>
    <w:rsid w:val="002E6934"/>
    <w:rsid w:val="002E7B2B"/>
    <w:rsid w:val="002E7DCC"/>
    <w:rsid w:val="002F2F5A"/>
    <w:rsid w:val="002F3B22"/>
    <w:rsid w:val="002F4F88"/>
    <w:rsid w:val="003037DD"/>
    <w:rsid w:val="0030447F"/>
    <w:rsid w:val="00307150"/>
    <w:rsid w:val="00310BBE"/>
    <w:rsid w:val="00312773"/>
    <w:rsid w:val="00314328"/>
    <w:rsid w:val="0031525A"/>
    <w:rsid w:val="00316686"/>
    <w:rsid w:val="00317328"/>
    <w:rsid w:val="00322537"/>
    <w:rsid w:val="00324669"/>
    <w:rsid w:val="00332875"/>
    <w:rsid w:val="00333A34"/>
    <w:rsid w:val="003353CF"/>
    <w:rsid w:val="00335521"/>
    <w:rsid w:val="00335893"/>
    <w:rsid w:val="00336A86"/>
    <w:rsid w:val="00346289"/>
    <w:rsid w:val="00347164"/>
    <w:rsid w:val="003511AC"/>
    <w:rsid w:val="00351CF0"/>
    <w:rsid w:val="00354E71"/>
    <w:rsid w:val="00357A6A"/>
    <w:rsid w:val="003614ED"/>
    <w:rsid w:val="00362FED"/>
    <w:rsid w:val="00363C7D"/>
    <w:rsid w:val="00366E0D"/>
    <w:rsid w:val="00367838"/>
    <w:rsid w:val="00367B44"/>
    <w:rsid w:val="00373116"/>
    <w:rsid w:val="00373B2B"/>
    <w:rsid w:val="00382B37"/>
    <w:rsid w:val="00382D0F"/>
    <w:rsid w:val="00383DAC"/>
    <w:rsid w:val="003849C8"/>
    <w:rsid w:val="0038576A"/>
    <w:rsid w:val="0038768E"/>
    <w:rsid w:val="00387B39"/>
    <w:rsid w:val="00387D85"/>
    <w:rsid w:val="00390796"/>
    <w:rsid w:val="00391564"/>
    <w:rsid w:val="00391C24"/>
    <w:rsid w:val="0039333B"/>
    <w:rsid w:val="003947D2"/>
    <w:rsid w:val="0039733D"/>
    <w:rsid w:val="003A03A9"/>
    <w:rsid w:val="003A25F8"/>
    <w:rsid w:val="003A43F1"/>
    <w:rsid w:val="003A7596"/>
    <w:rsid w:val="003B0161"/>
    <w:rsid w:val="003B21CA"/>
    <w:rsid w:val="003B4642"/>
    <w:rsid w:val="003B4A08"/>
    <w:rsid w:val="003C0405"/>
    <w:rsid w:val="003C186C"/>
    <w:rsid w:val="003C3433"/>
    <w:rsid w:val="003C42AB"/>
    <w:rsid w:val="003C7169"/>
    <w:rsid w:val="003C7FCB"/>
    <w:rsid w:val="003D0511"/>
    <w:rsid w:val="003D0548"/>
    <w:rsid w:val="003D08C7"/>
    <w:rsid w:val="003D0E49"/>
    <w:rsid w:val="003D3229"/>
    <w:rsid w:val="003E057B"/>
    <w:rsid w:val="003E1E7D"/>
    <w:rsid w:val="003E2C13"/>
    <w:rsid w:val="003E367F"/>
    <w:rsid w:val="003E5796"/>
    <w:rsid w:val="003E6199"/>
    <w:rsid w:val="003F0E7A"/>
    <w:rsid w:val="003F100E"/>
    <w:rsid w:val="003F18D5"/>
    <w:rsid w:val="003F2EFF"/>
    <w:rsid w:val="003F362C"/>
    <w:rsid w:val="003F3932"/>
    <w:rsid w:val="003F6BBB"/>
    <w:rsid w:val="003F713F"/>
    <w:rsid w:val="003F7DA7"/>
    <w:rsid w:val="0040101B"/>
    <w:rsid w:val="00401641"/>
    <w:rsid w:val="004030F3"/>
    <w:rsid w:val="004074B5"/>
    <w:rsid w:val="0041105C"/>
    <w:rsid w:val="00412320"/>
    <w:rsid w:val="00413220"/>
    <w:rsid w:val="00413D79"/>
    <w:rsid w:val="00414DC4"/>
    <w:rsid w:val="00417232"/>
    <w:rsid w:val="00417CF9"/>
    <w:rsid w:val="00422D39"/>
    <w:rsid w:val="0042370B"/>
    <w:rsid w:val="0042401E"/>
    <w:rsid w:val="00424051"/>
    <w:rsid w:val="004253B5"/>
    <w:rsid w:val="00425DD2"/>
    <w:rsid w:val="00427486"/>
    <w:rsid w:val="00427507"/>
    <w:rsid w:val="0043401F"/>
    <w:rsid w:val="00435A36"/>
    <w:rsid w:val="00440FAC"/>
    <w:rsid w:val="00441DAF"/>
    <w:rsid w:val="00442148"/>
    <w:rsid w:val="00442233"/>
    <w:rsid w:val="00444062"/>
    <w:rsid w:val="00445952"/>
    <w:rsid w:val="0044598A"/>
    <w:rsid w:val="00446002"/>
    <w:rsid w:val="0044664F"/>
    <w:rsid w:val="00446B03"/>
    <w:rsid w:val="0044746A"/>
    <w:rsid w:val="00451EFC"/>
    <w:rsid w:val="004526B4"/>
    <w:rsid w:val="004545AA"/>
    <w:rsid w:val="00455A4A"/>
    <w:rsid w:val="0046008B"/>
    <w:rsid w:val="004600AC"/>
    <w:rsid w:val="004608D7"/>
    <w:rsid w:val="00461EDD"/>
    <w:rsid w:val="00465D0F"/>
    <w:rsid w:val="00470436"/>
    <w:rsid w:val="00471AA2"/>
    <w:rsid w:val="00471AEF"/>
    <w:rsid w:val="00471C75"/>
    <w:rsid w:val="0047255D"/>
    <w:rsid w:val="004733F0"/>
    <w:rsid w:val="00477B41"/>
    <w:rsid w:val="00477CA6"/>
    <w:rsid w:val="00484176"/>
    <w:rsid w:val="00486A49"/>
    <w:rsid w:val="00491637"/>
    <w:rsid w:val="00491B95"/>
    <w:rsid w:val="004929B4"/>
    <w:rsid w:val="004938B5"/>
    <w:rsid w:val="00494915"/>
    <w:rsid w:val="004972CA"/>
    <w:rsid w:val="00497C44"/>
    <w:rsid w:val="004A0C45"/>
    <w:rsid w:val="004A5D04"/>
    <w:rsid w:val="004A62BC"/>
    <w:rsid w:val="004A6F67"/>
    <w:rsid w:val="004B129D"/>
    <w:rsid w:val="004B269C"/>
    <w:rsid w:val="004B331F"/>
    <w:rsid w:val="004B7C69"/>
    <w:rsid w:val="004C077D"/>
    <w:rsid w:val="004C2155"/>
    <w:rsid w:val="004C6BC9"/>
    <w:rsid w:val="004C6D24"/>
    <w:rsid w:val="004C7EA2"/>
    <w:rsid w:val="004D22C1"/>
    <w:rsid w:val="004D3C2B"/>
    <w:rsid w:val="004D4C57"/>
    <w:rsid w:val="004D5CD6"/>
    <w:rsid w:val="004D5F6D"/>
    <w:rsid w:val="004D740C"/>
    <w:rsid w:val="004E4382"/>
    <w:rsid w:val="004E6DAC"/>
    <w:rsid w:val="004E72A5"/>
    <w:rsid w:val="004F15A9"/>
    <w:rsid w:val="004F37E7"/>
    <w:rsid w:val="004F5CCC"/>
    <w:rsid w:val="004F7977"/>
    <w:rsid w:val="004F7B3F"/>
    <w:rsid w:val="00503271"/>
    <w:rsid w:val="0050554D"/>
    <w:rsid w:val="00505A96"/>
    <w:rsid w:val="00511B1A"/>
    <w:rsid w:val="005123A1"/>
    <w:rsid w:val="005150BD"/>
    <w:rsid w:val="00515661"/>
    <w:rsid w:val="00516048"/>
    <w:rsid w:val="00521DA9"/>
    <w:rsid w:val="0052215B"/>
    <w:rsid w:val="005227C0"/>
    <w:rsid w:val="00524FA7"/>
    <w:rsid w:val="00525D00"/>
    <w:rsid w:val="00526AB2"/>
    <w:rsid w:val="005274AA"/>
    <w:rsid w:val="00530157"/>
    <w:rsid w:val="00531C50"/>
    <w:rsid w:val="0053715B"/>
    <w:rsid w:val="00541523"/>
    <w:rsid w:val="00541ADC"/>
    <w:rsid w:val="005435B5"/>
    <w:rsid w:val="00543680"/>
    <w:rsid w:val="00543D75"/>
    <w:rsid w:val="00543FDB"/>
    <w:rsid w:val="0054642B"/>
    <w:rsid w:val="005543CC"/>
    <w:rsid w:val="00554517"/>
    <w:rsid w:val="00554726"/>
    <w:rsid w:val="00554F80"/>
    <w:rsid w:val="00555CCD"/>
    <w:rsid w:val="00556DA2"/>
    <w:rsid w:val="005628F6"/>
    <w:rsid w:val="005634CE"/>
    <w:rsid w:val="00565F9B"/>
    <w:rsid w:val="005665D4"/>
    <w:rsid w:val="005705EC"/>
    <w:rsid w:val="00570847"/>
    <w:rsid w:val="005715CB"/>
    <w:rsid w:val="00575C99"/>
    <w:rsid w:val="00576104"/>
    <w:rsid w:val="0057698B"/>
    <w:rsid w:val="00580C91"/>
    <w:rsid w:val="0058110E"/>
    <w:rsid w:val="00581FB3"/>
    <w:rsid w:val="005820A9"/>
    <w:rsid w:val="0058401D"/>
    <w:rsid w:val="00584CA6"/>
    <w:rsid w:val="005860C7"/>
    <w:rsid w:val="005866B3"/>
    <w:rsid w:val="00590882"/>
    <w:rsid w:val="005933BE"/>
    <w:rsid w:val="00593B06"/>
    <w:rsid w:val="00596213"/>
    <w:rsid w:val="005967D3"/>
    <w:rsid w:val="00597EA8"/>
    <w:rsid w:val="00597FA8"/>
    <w:rsid w:val="005A01E4"/>
    <w:rsid w:val="005A0E44"/>
    <w:rsid w:val="005A6FC4"/>
    <w:rsid w:val="005A71DA"/>
    <w:rsid w:val="005B0522"/>
    <w:rsid w:val="005B088B"/>
    <w:rsid w:val="005B2D5C"/>
    <w:rsid w:val="005B4D47"/>
    <w:rsid w:val="005B5748"/>
    <w:rsid w:val="005B59E9"/>
    <w:rsid w:val="005B5AE9"/>
    <w:rsid w:val="005B7320"/>
    <w:rsid w:val="005C444F"/>
    <w:rsid w:val="005C4613"/>
    <w:rsid w:val="005C695E"/>
    <w:rsid w:val="005C697E"/>
    <w:rsid w:val="005C7523"/>
    <w:rsid w:val="005C79BE"/>
    <w:rsid w:val="005D04B4"/>
    <w:rsid w:val="005D0B4F"/>
    <w:rsid w:val="005D10D0"/>
    <w:rsid w:val="005D33C3"/>
    <w:rsid w:val="005D693C"/>
    <w:rsid w:val="005E2799"/>
    <w:rsid w:val="005E2D76"/>
    <w:rsid w:val="005E32F7"/>
    <w:rsid w:val="005E39A6"/>
    <w:rsid w:val="005E3F4A"/>
    <w:rsid w:val="005E623A"/>
    <w:rsid w:val="005E76F8"/>
    <w:rsid w:val="00601F9D"/>
    <w:rsid w:val="006032C1"/>
    <w:rsid w:val="00604FD0"/>
    <w:rsid w:val="00611F94"/>
    <w:rsid w:val="0061239E"/>
    <w:rsid w:val="006123D6"/>
    <w:rsid w:val="00612648"/>
    <w:rsid w:val="00612EA2"/>
    <w:rsid w:val="00613A40"/>
    <w:rsid w:val="00615B05"/>
    <w:rsid w:val="006170C0"/>
    <w:rsid w:val="00617B41"/>
    <w:rsid w:val="006206B8"/>
    <w:rsid w:val="006225FF"/>
    <w:rsid w:val="006229D6"/>
    <w:rsid w:val="00623433"/>
    <w:rsid w:val="00624C6A"/>
    <w:rsid w:val="0062599F"/>
    <w:rsid w:val="00630A20"/>
    <w:rsid w:val="00630F02"/>
    <w:rsid w:val="00633A5F"/>
    <w:rsid w:val="0063444E"/>
    <w:rsid w:val="00636E56"/>
    <w:rsid w:val="006377DF"/>
    <w:rsid w:val="00641801"/>
    <w:rsid w:val="006420DD"/>
    <w:rsid w:val="00642C13"/>
    <w:rsid w:val="006431BC"/>
    <w:rsid w:val="006433EA"/>
    <w:rsid w:val="00643492"/>
    <w:rsid w:val="00644B80"/>
    <w:rsid w:val="00647CCA"/>
    <w:rsid w:val="0065172E"/>
    <w:rsid w:val="00652280"/>
    <w:rsid w:val="0065244D"/>
    <w:rsid w:val="006547DA"/>
    <w:rsid w:val="00654984"/>
    <w:rsid w:val="00656F8D"/>
    <w:rsid w:val="006570D5"/>
    <w:rsid w:val="00657C19"/>
    <w:rsid w:val="00660A21"/>
    <w:rsid w:val="00661A08"/>
    <w:rsid w:val="00665983"/>
    <w:rsid w:val="00666432"/>
    <w:rsid w:val="00666712"/>
    <w:rsid w:val="00667197"/>
    <w:rsid w:val="0066752B"/>
    <w:rsid w:val="006722B6"/>
    <w:rsid w:val="006745F1"/>
    <w:rsid w:val="006777B5"/>
    <w:rsid w:val="00681D1B"/>
    <w:rsid w:val="00681D9C"/>
    <w:rsid w:val="00682A98"/>
    <w:rsid w:val="006847F9"/>
    <w:rsid w:val="00684F71"/>
    <w:rsid w:val="00685829"/>
    <w:rsid w:val="00685D67"/>
    <w:rsid w:val="0068679E"/>
    <w:rsid w:val="0068741A"/>
    <w:rsid w:val="00687434"/>
    <w:rsid w:val="00695855"/>
    <w:rsid w:val="006A312B"/>
    <w:rsid w:val="006A551C"/>
    <w:rsid w:val="006A6892"/>
    <w:rsid w:val="006A6930"/>
    <w:rsid w:val="006B07C7"/>
    <w:rsid w:val="006B533C"/>
    <w:rsid w:val="006B6857"/>
    <w:rsid w:val="006B7139"/>
    <w:rsid w:val="006C1F33"/>
    <w:rsid w:val="006C475C"/>
    <w:rsid w:val="006C6267"/>
    <w:rsid w:val="006C663B"/>
    <w:rsid w:val="006D1140"/>
    <w:rsid w:val="006D20FC"/>
    <w:rsid w:val="006D3487"/>
    <w:rsid w:val="006D3F88"/>
    <w:rsid w:val="006D56CA"/>
    <w:rsid w:val="006E02F9"/>
    <w:rsid w:val="006E0B70"/>
    <w:rsid w:val="006E2AC9"/>
    <w:rsid w:val="006E456A"/>
    <w:rsid w:val="006E46DD"/>
    <w:rsid w:val="006F2004"/>
    <w:rsid w:val="006F30BC"/>
    <w:rsid w:val="006F4639"/>
    <w:rsid w:val="006F5EA1"/>
    <w:rsid w:val="006F663E"/>
    <w:rsid w:val="006F6DA8"/>
    <w:rsid w:val="006F7D90"/>
    <w:rsid w:val="006F7FE3"/>
    <w:rsid w:val="007036C5"/>
    <w:rsid w:val="00704286"/>
    <w:rsid w:val="00704452"/>
    <w:rsid w:val="00706661"/>
    <w:rsid w:val="007107D0"/>
    <w:rsid w:val="007173E9"/>
    <w:rsid w:val="00717C17"/>
    <w:rsid w:val="0072045E"/>
    <w:rsid w:val="007210E2"/>
    <w:rsid w:val="00722096"/>
    <w:rsid w:val="00724C72"/>
    <w:rsid w:val="00725718"/>
    <w:rsid w:val="00726D97"/>
    <w:rsid w:val="007273FD"/>
    <w:rsid w:val="00730072"/>
    <w:rsid w:val="0073250E"/>
    <w:rsid w:val="00732FBE"/>
    <w:rsid w:val="00734F2E"/>
    <w:rsid w:val="00735882"/>
    <w:rsid w:val="0073674E"/>
    <w:rsid w:val="007408FD"/>
    <w:rsid w:val="007409C9"/>
    <w:rsid w:val="007411A6"/>
    <w:rsid w:val="00743D2C"/>
    <w:rsid w:val="007458F7"/>
    <w:rsid w:val="0074681A"/>
    <w:rsid w:val="00750C45"/>
    <w:rsid w:val="00753858"/>
    <w:rsid w:val="0075583B"/>
    <w:rsid w:val="00760EAE"/>
    <w:rsid w:val="00764DF2"/>
    <w:rsid w:val="00764F66"/>
    <w:rsid w:val="0076521F"/>
    <w:rsid w:val="00770054"/>
    <w:rsid w:val="007734CF"/>
    <w:rsid w:val="00776C7D"/>
    <w:rsid w:val="00776F36"/>
    <w:rsid w:val="00777DD4"/>
    <w:rsid w:val="007802A6"/>
    <w:rsid w:val="00782DF2"/>
    <w:rsid w:val="00783755"/>
    <w:rsid w:val="00783937"/>
    <w:rsid w:val="00783FCC"/>
    <w:rsid w:val="00787689"/>
    <w:rsid w:val="00790C11"/>
    <w:rsid w:val="0079193C"/>
    <w:rsid w:val="00791ABC"/>
    <w:rsid w:val="00792B33"/>
    <w:rsid w:val="007A7013"/>
    <w:rsid w:val="007A7844"/>
    <w:rsid w:val="007A7FF6"/>
    <w:rsid w:val="007B15A7"/>
    <w:rsid w:val="007B1DFC"/>
    <w:rsid w:val="007B386B"/>
    <w:rsid w:val="007B5780"/>
    <w:rsid w:val="007B6A40"/>
    <w:rsid w:val="007B6E8C"/>
    <w:rsid w:val="007B76D6"/>
    <w:rsid w:val="007B7897"/>
    <w:rsid w:val="007C00B4"/>
    <w:rsid w:val="007C0E20"/>
    <w:rsid w:val="007C16FF"/>
    <w:rsid w:val="007C2F01"/>
    <w:rsid w:val="007C38F7"/>
    <w:rsid w:val="007C74FE"/>
    <w:rsid w:val="007D0267"/>
    <w:rsid w:val="007D06BC"/>
    <w:rsid w:val="007D1725"/>
    <w:rsid w:val="007D267B"/>
    <w:rsid w:val="007D2C18"/>
    <w:rsid w:val="007D665D"/>
    <w:rsid w:val="007E00BD"/>
    <w:rsid w:val="007E14E5"/>
    <w:rsid w:val="007E1CDA"/>
    <w:rsid w:val="007E3B71"/>
    <w:rsid w:val="007E4274"/>
    <w:rsid w:val="007E5255"/>
    <w:rsid w:val="007E54AE"/>
    <w:rsid w:val="007E6117"/>
    <w:rsid w:val="007E78D9"/>
    <w:rsid w:val="007E7DF7"/>
    <w:rsid w:val="007F0412"/>
    <w:rsid w:val="007F09F4"/>
    <w:rsid w:val="007F35A6"/>
    <w:rsid w:val="007F3914"/>
    <w:rsid w:val="007F40A3"/>
    <w:rsid w:val="007F6BC5"/>
    <w:rsid w:val="007F6D7B"/>
    <w:rsid w:val="0080272A"/>
    <w:rsid w:val="008058B0"/>
    <w:rsid w:val="008106B0"/>
    <w:rsid w:val="00811306"/>
    <w:rsid w:val="00812A13"/>
    <w:rsid w:val="00814A58"/>
    <w:rsid w:val="00814DD9"/>
    <w:rsid w:val="00820299"/>
    <w:rsid w:val="008222A3"/>
    <w:rsid w:val="00822D87"/>
    <w:rsid w:val="00822DC9"/>
    <w:rsid w:val="00825641"/>
    <w:rsid w:val="00826234"/>
    <w:rsid w:val="00831C9C"/>
    <w:rsid w:val="00831D24"/>
    <w:rsid w:val="00832DEA"/>
    <w:rsid w:val="00833EB9"/>
    <w:rsid w:val="00835217"/>
    <w:rsid w:val="00835237"/>
    <w:rsid w:val="00835B3C"/>
    <w:rsid w:val="00835C7B"/>
    <w:rsid w:val="00836C15"/>
    <w:rsid w:val="008370C1"/>
    <w:rsid w:val="00837647"/>
    <w:rsid w:val="00840E29"/>
    <w:rsid w:val="00844183"/>
    <w:rsid w:val="00845B04"/>
    <w:rsid w:val="008501C5"/>
    <w:rsid w:val="00852500"/>
    <w:rsid w:val="00854975"/>
    <w:rsid w:val="00855770"/>
    <w:rsid w:val="00856558"/>
    <w:rsid w:val="00860882"/>
    <w:rsid w:val="00860AA1"/>
    <w:rsid w:val="00860C65"/>
    <w:rsid w:val="00860E25"/>
    <w:rsid w:val="00861C27"/>
    <w:rsid w:val="00861DAC"/>
    <w:rsid w:val="008657BE"/>
    <w:rsid w:val="00866FBD"/>
    <w:rsid w:val="00871D20"/>
    <w:rsid w:val="00872D6A"/>
    <w:rsid w:val="008735F3"/>
    <w:rsid w:val="00881388"/>
    <w:rsid w:val="00883794"/>
    <w:rsid w:val="008860B1"/>
    <w:rsid w:val="0088685E"/>
    <w:rsid w:val="008904D0"/>
    <w:rsid w:val="00890A14"/>
    <w:rsid w:val="008923C1"/>
    <w:rsid w:val="008924C5"/>
    <w:rsid w:val="00892DDD"/>
    <w:rsid w:val="00893A3F"/>
    <w:rsid w:val="00893ADE"/>
    <w:rsid w:val="0089431A"/>
    <w:rsid w:val="008966B4"/>
    <w:rsid w:val="008974D8"/>
    <w:rsid w:val="008A0711"/>
    <w:rsid w:val="008A2B4B"/>
    <w:rsid w:val="008A30F0"/>
    <w:rsid w:val="008A4A17"/>
    <w:rsid w:val="008A6C6A"/>
    <w:rsid w:val="008B0054"/>
    <w:rsid w:val="008B0566"/>
    <w:rsid w:val="008B2663"/>
    <w:rsid w:val="008B454E"/>
    <w:rsid w:val="008B4ED7"/>
    <w:rsid w:val="008B5D32"/>
    <w:rsid w:val="008B67C3"/>
    <w:rsid w:val="008B67DD"/>
    <w:rsid w:val="008B7E2E"/>
    <w:rsid w:val="008C0BA1"/>
    <w:rsid w:val="008C0EF3"/>
    <w:rsid w:val="008C11A5"/>
    <w:rsid w:val="008C42F3"/>
    <w:rsid w:val="008C44B7"/>
    <w:rsid w:val="008C57E7"/>
    <w:rsid w:val="008C7193"/>
    <w:rsid w:val="008D0DE1"/>
    <w:rsid w:val="008D72F7"/>
    <w:rsid w:val="008D748E"/>
    <w:rsid w:val="008D7B82"/>
    <w:rsid w:val="008E1A4E"/>
    <w:rsid w:val="008E370A"/>
    <w:rsid w:val="008E3829"/>
    <w:rsid w:val="008E3DFF"/>
    <w:rsid w:val="008F146B"/>
    <w:rsid w:val="008F1F48"/>
    <w:rsid w:val="008F3B54"/>
    <w:rsid w:val="008F42AA"/>
    <w:rsid w:val="008F4943"/>
    <w:rsid w:val="008F50A3"/>
    <w:rsid w:val="00900B2D"/>
    <w:rsid w:val="00904045"/>
    <w:rsid w:val="00906686"/>
    <w:rsid w:val="00906F5C"/>
    <w:rsid w:val="00910CA2"/>
    <w:rsid w:val="009132DD"/>
    <w:rsid w:val="00915DB8"/>
    <w:rsid w:val="00915DE4"/>
    <w:rsid w:val="0091663C"/>
    <w:rsid w:val="00917D6C"/>
    <w:rsid w:val="00925C8A"/>
    <w:rsid w:val="009260B3"/>
    <w:rsid w:val="009265FC"/>
    <w:rsid w:val="009314CD"/>
    <w:rsid w:val="00931A5D"/>
    <w:rsid w:val="00935B2F"/>
    <w:rsid w:val="009365A8"/>
    <w:rsid w:val="0093773E"/>
    <w:rsid w:val="00937CC0"/>
    <w:rsid w:val="00941608"/>
    <w:rsid w:val="00941801"/>
    <w:rsid w:val="00946C6E"/>
    <w:rsid w:val="0094713B"/>
    <w:rsid w:val="00947E3C"/>
    <w:rsid w:val="00950561"/>
    <w:rsid w:val="0095180E"/>
    <w:rsid w:val="00951949"/>
    <w:rsid w:val="00952D7D"/>
    <w:rsid w:val="00952F26"/>
    <w:rsid w:val="00954399"/>
    <w:rsid w:val="00955BAA"/>
    <w:rsid w:val="00957B7D"/>
    <w:rsid w:val="00962C3F"/>
    <w:rsid w:val="00964668"/>
    <w:rsid w:val="009658A3"/>
    <w:rsid w:val="00965EC9"/>
    <w:rsid w:val="00972322"/>
    <w:rsid w:val="009733AA"/>
    <w:rsid w:val="009752A0"/>
    <w:rsid w:val="009764A6"/>
    <w:rsid w:val="00981DAF"/>
    <w:rsid w:val="00981DB3"/>
    <w:rsid w:val="00981EBB"/>
    <w:rsid w:val="00982170"/>
    <w:rsid w:val="00982F9A"/>
    <w:rsid w:val="00986B83"/>
    <w:rsid w:val="009945C7"/>
    <w:rsid w:val="009A1EAA"/>
    <w:rsid w:val="009B07D7"/>
    <w:rsid w:val="009B0914"/>
    <w:rsid w:val="009B414E"/>
    <w:rsid w:val="009B4686"/>
    <w:rsid w:val="009B68C1"/>
    <w:rsid w:val="009B6EB7"/>
    <w:rsid w:val="009C0FFF"/>
    <w:rsid w:val="009C1E6C"/>
    <w:rsid w:val="009C26B6"/>
    <w:rsid w:val="009C447E"/>
    <w:rsid w:val="009C7A25"/>
    <w:rsid w:val="009C7B41"/>
    <w:rsid w:val="009D0FC3"/>
    <w:rsid w:val="009D117A"/>
    <w:rsid w:val="009D1EA4"/>
    <w:rsid w:val="009D3E20"/>
    <w:rsid w:val="009D4218"/>
    <w:rsid w:val="009D4A3F"/>
    <w:rsid w:val="009D5FD7"/>
    <w:rsid w:val="009E1342"/>
    <w:rsid w:val="009E29C3"/>
    <w:rsid w:val="009E3F04"/>
    <w:rsid w:val="009F2940"/>
    <w:rsid w:val="009F479B"/>
    <w:rsid w:val="009F496F"/>
    <w:rsid w:val="009F4BFA"/>
    <w:rsid w:val="009F53C9"/>
    <w:rsid w:val="009F604F"/>
    <w:rsid w:val="00A0255B"/>
    <w:rsid w:val="00A03004"/>
    <w:rsid w:val="00A03241"/>
    <w:rsid w:val="00A03792"/>
    <w:rsid w:val="00A0483C"/>
    <w:rsid w:val="00A04C04"/>
    <w:rsid w:val="00A06142"/>
    <w:rsid w:val="00A06B70"/>
    <w:rsid w:val="00A072F3"/>
    <w:rsid w:val="00A07CAD"/>
    <w:rsid w:val="00A11C50"/>
    <w:rsid w:val="00A13023"/>
    <w:rsid w:val="00A17039"/>
    <w:rsid w:val="00A20C0B"/>
    <w:rsid w:val="00A21CC5"/>
    <w:rsid w:val="00A2278A"/>
    <w:rsid w:val="00A25668"/>
    <w:rsid w:val="00A27309"/>
    <w:rsid w:val="00A278D2"/>
    <w:rsid w:val="00A27C46"/>
    <w:rsid w:val="00A31700"/>
    <w:rsid w:val="00A36CF6"/>
    <w:rsid w:val="00A4107F"/>
    <w:rsid w:val="00A443FF"/>
    <w:rsid w:val="00A4785F"/>
    <w:rsid w:val="00A5098C"/>
    <w:rsid w:val="00A50FA6"/>
    <w:rsid w:val="00A54C50"/>
    <w:rsid w:val="00A5786C"/>
    <w:rsid w:val="00A579AA"/>
    <w:rsid w:val="00A60AEB"/>
    <w:rsid w:val="00A612CF"/>
    <w:rsid w:val="00A63333"/>
    <w:rsid w:val="00A64895"/>
    <w:rsid w:val="00A662D0"/>
    <w:rsid w:val="00A67307"/>
    <w:rsid w:val="00A70075"/>
    <w:rsid w:val="00A71D29"/>
    <w:rsid w:val="00A721BF"/>
    <w:rsid w:val="00A74B9F"/>
    <w:rsid w:val="00A761CB"/>
    <w:rsid w:val="00A7689F"/>
    <w:rsid w:val="00A77072"/>
    <w:rsid w:val="00A80943"/>
    <w:rsid w:val="00A81800"/>
    <w:rsid w:val="00A81F9E"/>
    <w:rsid w:val="00A82DF9"/>
    <w:rsid w:val="00A8770E"/>
    <w:rsid w:val="00A877E7"/>
    <w:rsid w:val="00A92933"/>
    <w:rsid w:val="00A93D9A"/>
    <w:rsid w:val="00A94E90"/>
    <w:rsid w:val="00AA00DE"/>
    <w:rsid w:val="00AA1264"/>
    <w:rsid w:val="00AA4085"/>
    <w:rsid w:val="00AA40D9"/>
    <w:rsid w:val="00AA4C54"/>
    <w:rsid w:val="00AA58E9"/>
    <w:rsid w:val="00AB1991"/>
    <w:rsid w:val="00AB1D8D"/>
    <w:rsid w:val="00AB2862"/>
    <w:rsid w:val="00AB3121"/>
    <w:rsid w:val="00AB57DD"/>
    <w:rsid w:val="00AC1FA2"/>
    <w:rsid w:val="00AC21AB"/>
    <w:rsid w:val="00AC2686"/>
    <w:rsid w:val="00AC2B5C"/>
    <w:rsid w:val="00AC2E69"/>
    <w:rsid w:val="00AC3C92"/>
    <w:rsid w:val="00AC7172"/>
    <w:rsid w:val="00AC73FA"/>
    <w:rsid w:val="00AD5044"/>
    <w:rsid w:val="00AE2113"/>
    <w:rsid w:val="00AE21A8"/>
    <w:rsid w:val="00AE21EB"/>
    <w:rsid w:val="00AE2721"/>
    <w:rsid w:val="00AE2883"/>
    <w:rsid w:val="00AE3375"/>
    <w:rsid w:val="00AE44A5"/>
    <w:rsid w:val="00AE4EE4"/>
    <w:rsid w:val="00AE6824"/>
    <w:rsid w:val="00AE7135"/>
    <w:rsid w:val="00AF287F"/>
    <w:rsid w:val="00AF490D"/>
    <w:rsid w:val="00AF5101"/>
    <w:rsid w:val="00B00CAE"/>
    <w:rsid w:val="00B010B7"/>
    <w:rsid w:val="00B0199B"/>
    <w:rsid w:val="00B029B9"/>
    <w:rsid w:val="00B04C05"/>
    <w:rsid w:val="00B066D4"/>
    <w:rsid w:val="00B06C3C"/>
    <w:rsid w:val="00B07EC7"/>
    <w:rsid w:val="00B1043D"/>
    <w:rsid w:val="00B11A0D"/>
    <w:rsid w:val="00B13083"/>
    <w:rsid w:val="00B13AF5"/>
    <w:rsid w:val="00B14A8A"/>
    <w:rsid w:val="00B16A18"/>
    <w:rsid w:val="00B206DF"/>
    <w:rsid w:val="00B209AD"/>
    <w:rsid w:val="00B21384"/>
    <w:rsid w:val="00B21B90"/>
    <w:rsid w:val="00B23754"/>
    <w:rsid w:val="00B241EF"/>
    <w:rsid w:val="00B244FC"/>
    <w:rsid w:val="00B26ABA"/>
    <w:rsid w:val="00B31B4C"/>
    <w:rsid w:val="00B31F42"/>
    <w:rsid w:val="00B3474E"/>
    <w:rsid w:val="00B35A50"/>
    <w:rsid w:val="00B36A7A"/>
    <w:rsid w:val="00B4134D"/>
    <w:rsid w:val="00B414EE"/>
    <w:rsid w:val="00B4218E"/>
    <w:rsid w:val="00B441ED"/>
    <w:rsid w:val="00B44EA8"/>
    <w:rsid w:val="00B4593B"/>
    <w:rsid w:val="00B45E3A"/>
    <w:rsid w:val="00B47A11"/>
    <w:rsid w:val="00B504CE"/>
    <w:rsid w:val="00B51041"/>
    <w:rsid w:val="00B51EA2"/>
    <w:rsid w:val="00B53A02"/>
    <w:rsid w:val="00B54103"/>
    <w:rsid w:val="00B55828"/>
    <w:rsid w:val="00B55CB3"/>
    <w:rsid w:val="00B5636C"/>
    <w:rsid w:val="00B56565"/>
    <w:rsid w:val="00B62BB5"/>
    <w:rsid w:val="00B642C6"/>
    <w:rsid w:val="00B65616"/>
    <w:rsid w:val="00B65C8F"/>
    <w:rsid w:val="00B66322"/>
    <w:rsid w:val="00B67A99"/>
    <w:rsid w:val="00B70950"/>
    <w:rsid w:val="00B71B07"/>
    <w:rsid w:val="00B74AE7"/>
    <w:rsid w:val="00B75B9D"/>
    <w:rsid w:val="00B75EF6"/>
    <w:rsid w:val="00B813AD"/>
    <w:rsid w:val="00B83FB8"/>
    <w:rsid w:val="00B84F2D"/>
    <w:rsid w:val="00B855B8"/>
    <w:rsid w:val="00B87D80"/>
    <w:rsid w:val="00B93B5E"/>
    <w:rsid w:val="00B94CBE"/>
    <w:rsid w:val="00B95B63"/>
    <w:rsid w:val="00B967ED"/>
    <w:rsid w:val="00BA03D4"/>
    <w:rsid w:val="00BA1287"/>
    <w:rsid w:val="00BA1543"/>
    <w:rsid w:val="00BA167F"/>
    <w:rsid w:val="00BA4762"/>
    <w:rsid w:val="00BA71BA"/>
    <w:rsid w:val="00BB20CB"/>
    <w:rsid w:val="00BB23B3"/>
    <w:rsid w:val="00BB2AA9"/>
    <w:rsid w:val="00BB3BA5"/>
    <w:rsid w:val="00BB4A7D"/>
    <w:rsid w:val="00BB5948"/>
    <w:rsid w:val="00BC2488"/>
    <w:rsid w:val="00BC2EFE"/>
    <w:rsid w:val="00BC4344"/>
    <w:rsid w:val="00BC457C"/>
    <w:rsid w:val="00BC4DA7"/>
    <w:rsid w:val="00BC5C59"/>
    <w:rsid w:val="00BD0667"/>
    <w:rsid w:val="00BD1CC7"/>
    <w:rsid w:val="00BD23F0"/>
    <w:rsid w:val="00BD2F13"/>
    <w:rsid w:val="00BD399F"/>
    <w:rsid w:val="00BD3A0B"/>
    <w:rsid w:val="00BD3FE4"/>
    <w:rsid w:val="00BD41C9"/>
    <w:rsid w:val="00BD649B"/>
    <w:rsid w:val="00BD6519"/>
    <w:rsid w:val="00BD6D9A"/>
    <w:rsid w:val="00BD79A1"/>
    <w:rsid w:val="00BE013F"/>
    <w:rsid w:val="00BE0168"/>
    <w:rsid w:val="00BE01CB"/>
    <w:rsid w:val="00BE6EA5"/>
    <w:rsid w:val="00BE76CD"/>
    <w:rsid w:val="00BE7D77"/>
    <w:rsid w:val="00BF0F75"/>
    <w:rsid w:val="00BF139F"/>
    <w:rsid w:val="00BF2AF5"/>
    <w:rsid w:val="00BF5EA4"/>
    <w:rsid w:val="00BF71B4"/>
    <w:rsid w:val="00C006BF"/>
    <w:rsid w:val="00C0151B"/>
    <w:rsid w:val="00C01940"/>
    <w:rsid w:val="00C0373E"/>
    <w:rsid w:val="00C03797"/>
    <w:rsid w:val="00C03F23"/>
    <w:rsid w:val="00C0479A"/>
    <w:rsid w:val="00C04F84"/>
    <w:rsid w:val="00C070C4"/>
    <w:rsid w:val="00C13F41"/>
    <w:rsid w:val="00C14FA9"/>
    <w:rsid w:val="00C1513B"/>
    <w:rsid w:val="00C15B97"/>
    <w:rsid w:val="00C22DE3"/>
    <w:rsid w:val="00C2542C"/>
    <w:rsid w:val="00C256A6"/>
    <w:rsid w:val="00C258A4"/>
    <w:rsid w:val="00C25CC1"/>
    <w:rsid w:val="00C30290"/>
    <w:rsid w:val="00C31369"/>
    <w:rsid w:val="00C325CB"/>
    <w:rsid w:val="00C33065"/>
    <w:rsid w:val="00C35F8A"/>
    <w:rsid w:val="00C400F0"/>
    <w:rsid w:val="00C40DAB"/>
    <w:rsid w:val="00C41863"/>
    <w:rsid w:val="00C41D6F"/>
    <w:rsid w:val="00C43321"/>
    <w:rsid w:val="00C47AAE"/>
    <w:rsid w:val="00C51100"/>
    <w:rsid w:val="00C53D70"/>
    <w:rsid w:val="00C540D9"/>
    <w:rsid w:val="00C54E1D"/>
    <w:rsid w:val="00C556DF"/>
    <w:rsid w:val="00C55787"/>
    <w:rsid w:val="00C5643D"/>
    <w:rsid w:val="00C576AA"/>
    <w:rsid w:val="00C576E6"/>
    <w:rsid w:val="00C5796B"/>
    <w:rsid w:val="00C610F7"/>
    <w:rsid w:val="00C62882"/>
    <w:rsid w:val="00C63FCF"/>
    <w:rsid w:val="00C66387"/>
    <w:rsid w:val="00C66825"/>
    <w:rsid w:val="00C66FE0"/>
    <w:rsid w:val="00C702A0"/>
    <w:rsid w:val="00C71B1E"/>
    <w:rsid w:val="00C741BD"/>
    <w:rsid w:val="00C74C7B"/>
    <w:rsid w:val="00C770B1"/>
    <w:rsid w:val="00C77591"/>
    <w:rsid w:val="00C77969"/>
    <w:rsid w:val="00C81A73"/>
    <w:rsid w:val="00C8348F"/>
    <w:rsid w:val="00C836E8"/>
    <w:rsid w:val="00C8371C"/>
    <w:rsid w:val="00C9234B"/>
    <w:rsid w:val="00C9270E"/>
    <w:rsid w:val="00CA217E"/>
    <w:rsid w:val="00CA3E53"/>
    <w:rsid w:val="00CA4879"/>
    <w:rsid w:val="00CA4EC4"/>
    <w:rsid w:val="00CA580E"/>
    <w:rsid w:val="00CA5B79"/>
    <w:rsid w:val="00CA61B0"/>
    <w:rsid w:val="00CA7AD2"/>
    <w:rsid w:val="00CB00D8"/>
    <w:rsid w:val="00CB1700"/>
    <w:rsid w:val="00CB1E2B"/>
    <w:rsid w:val="00CB3D31"/>
    <w:rsid w:val="00CB54FD"/>
    <w:rsid w:val="00CB67B5"/>
    <w:rsid w:val="00CB6C8E"/>
    <w:rsid w:val="00CB7580"/>
    <w:rsid w:val="00CB7F52"/>
    <w:rsid w:val="00CC09A9"/>
    <w:rsid w:val="00CC1890"/>
    <w:rsid w:val="00CC35BE"/>
    <w:rsid w:val="00CC7190"/>
    <w:rsid w:val="00CC78B7"/>
    <w:rsid w:val="00CD08D4"/>
    <w:rsid w:val="00CD2558"/>
    <w:rsid w:val="00CD3B19"/>
    <w:rsid w:val="00CD625E"/>
    <w:rsid w:val="00CE055B"/>
    <w:rsid w:val="00CE1910"/>
    <w:rsid w:val="00CE4538"/>
    <w:rsid w:val="00CE52E3"/>
    <w:rsid w:val="00CE7BAA"/>
    <w:rsid w:val="00CF0C60"/>
    <w:rsid w:val="00CF1250"/>
    <w:rsid w:val="00CF2453"/>
    <w:rsid w:val="00CF4D89"/>
    <w:rsid w:val="00CF6507"/>
    <w:rsid w:val="00D00ECD"/>
    <w:rsid w:val="00D01CE7"/>
    <w:rsid w:val="00D022CF"/>
    <w:rsid w:val="00D04EB0"/>
    <w:rsid w:val="00D05525"/>
    <w:rsid w:val="00D06E25"/>
    <w:rsid w:val="00D06EAA"/>
    <w:rsid w:val="00D07507"/>
    <w:rsid w:val="00D12DA9"/>
    <w:rsid w:val="00D13B5D"/>
    <w:rsid w:val="00D1425A"/>
    <w:rsid w:val="00D14A09"/>
    <w:rsid w:val="00D15816"/>
    <w:rsid w:val="00D16E26"/>
    <w:rsid w:val="00D23C8B"/>
    <w:rsid w:val="00D23E4C"/>
    <w:rsid w:val="00D24E6B"/>
    <w:rsid w:val="00D2519D"/>
    <w:rsid w:val="00D253A2"/>
    <w:rsid w:val="00D26484"/>
    <w:rsid w:val="00D27B65"/>
    <w:rsid w:val="00D31076"/>
    <w:rsid w:val="00D330A8"/>
    <w:rsid w:val="00D347A6"/>
    <w:rsid w:val="00D3544A"/>
    <w:rsid w:val="00D365C2"/>
    <w:rsid w:val="00D366E9"/>
    <w:rsid w:val="00D37D60"/>
    <w:rsid w:val="00D43251"/>
    <w:rsid w:val="00D43E82"/>
    <w:rsid w:val="00D45D08"/>
    <w:rsid w:val="00D477E4"/>
    <w:rsid w:val="00D50130"/>
    <w:rsid w:val="00D501A6"/>
    <w:rsid w:val="00D51AF3"/>
    <w:rsid w:val="00D5406D"/>
    <w:rsid w:val="00D5411D"/>
    <w:rsid w:val="00D56322"/>
    <w:rsid w:val="00D608F3"/>
    <w:rsid w:val="00D6757F"/>
    <w:rsid w:val="00D7207C"/>
    <w:rsid w:val="00D7263E"/>
    <w:rsid w:val="00D74F18"/>
    <w:rsid w:val="00D76AC5"/>
    <w:rsid w:val="00D8049C"/>
    <w:rsid w:val="00D825ED"/>
    <w:rsid w:val="00D85096"/>
    <w:rsid w:val="00D8547D"/>
    <w:rsid w:val="00D857B9"/>
    <w:rsid w:val="00D85B01"/>
    <w:rsid w:val="00D863F2"/>
    <w:rsid w:val="00D90BB6"/>
    <w:rsid w:val="00D910CC"/>
    <w:rsid w:val="00D923A8"/>
    <w:rsid w:val="00D92C1E"/>
    <w:rsid w:val="00D9374F"/>
    <w:rsid w:val="00D94238"/>
    <w:rsid w:val="00D94F43"/>
    <w:rsid w:val="00D95009"/>
    <w:rsid w:val="00D97F04"/>
    <w:rsid w:val="00DA0286"/>
    <w:rsid w:val="00DA0366"/>
    <w:rsid w:val="00DA3452"/>
    <w:rsid w:val="00DA5582"/>
    <w:rsid w:val="00DA65CB"/>
    <w:rsid w:val="00DB1D0B"/>
    <w:rsid w:val="00DB20D6"/>
    <w:rsid w:val="00DB24B4"/>
    <w:rsid w:val="00DB57FD"/>
    <w:rsid w:val="00DB5D80"/>
    <w:rsid w:val="00DC1F0E"/>
    <w:rsid w:val="00DC1FC7"/>
    <w:rsid w:val="00DC233C"/>
    <w:rsid w:val="00DC3548"/>
    <w:rsid w:val="00DC3E78"/>
    <w:rsid w:val="00DC5B0D"/>
    <w:rsid w:val="00DC5F10"/>
    <w:rsid w:val="00DC67CF"/>
    <w:rsid w:val="00DC739E"/>
    <w:rsid w:val="00DD037C"/>
    <w:rsid w:val="00DD2464"/>
    <w:rsid w:val="00DD2707"/>
    <w:rsid w:val="00DD4465"/>
    <w:rsid w:val="00DD541C"/>
    <w:rsid w:val="00DD6CA4"/>
    <w:rsid w:val="00DD71A9"/>
    <w:rsid w:val="00DD7CF8"/>
    <w:rsid w:val="00DE206E"/>
    <w:rsid w:val="00DE392B"/>
    <w:rsid w:val="00DE4461"/>
    <w:rsid w:val="00DE59E4"/>
    <w:rsid w:val="00DF20E4"/>
    <w:rsid w:val="00DF3889"/>
    <w:rsid w:val="00DF46D0"/>
    <w:rsid w:val="00DF6915"/>
    <w:rsid w:val="00DF7609"/>
    <w:rsid w:val="00DF7C63"/>
    <w:rsid w:val="00E00408"/>
    <w:rsid w:val="00E004F9"/>
    <w:rsid w:val="00E0116F"/>
    <w:rsid w:val="00E02F90"/>
    <w:rsid w:val="00E042DC"/>
    <w:rsid w:val="00E05EB0"/>
    <w:rsid w:val="00E061A8"/>
    <w:rsid w:val="00E06322"/>
    <w:rsid w:val="00E1016D"/>
    <w:rsid w:val="00E112AB"/>
    <w:rsid w:val="00E1448E"/>
    <w:rsid w:val="00E14F55"/>
    <w:rsid w:val="00E15F07"/>
    <w:rsid w:val="00E167F4"/>
    <w:rsid w:val="00E1790F"/>
    <w:rsid w:val="00E179DE"/>
    <w:rsid w:val="00E216AC"/>
    <w:rsid w:val="00E21796"/>
    <w:rsid w:val="00E25128"/>
    <w:rsid w:val="00E25D02"/>
    <w:rsid w:val="00E25FF7"/>
    <w:rsid w:val="00E26E7D"/>
    <w:rsid w:val="00E27FAB"/>
    <w:rsid w:val="00E30D67"/>
    <w:rsid w:val="00E340EB"/>
    <w:rsid w:val="00E3459D"/>
    <w:rsid w:val="00E37374"/>
    <w:rsid w:val="00E37E97"/>
    <w:rsid w:val="00E40172"/>
    <w:rsid w:val="00E40432"/>
    <w:rsid w:val="00E43F87"/>
    <w:rsid w:val="00E443EF"/>
    <w:rsid w:val="00E447AB"/>
    <w:rsid w:val="00E44F72"/>
    <w:rsid w:val="00E46CA8"/>
    <w:rsid w:val="00E47119"/>
    <w:rsid w:val="00E50395"/>
    <w:rsid w:val="00E512B6"/>
    <w:rsid w:val="00E51D6B"/>
    <w:rsid w:val="00E5230B"/>
    <w:rsid w:val="00E527E3"/>
    <w:rsid w:val="00E52B3F"/>
    <w:rsid w:val="00E52B96"/>
    <w:rsid w:val="00E56063"/>
    <w:rsid w:val="00E61154"/>
    <w:rsid w:val="00E625B1"/>
    <w:rsid w:val="00E66686"/>
    <w:rsid w:val="00E66C34"/>
    <w:rsid w:val="00E71F9F"/>
    <w:rsid w:val="00E743CC"/>
    <w:rsid w:val="00E7545A"/>
    <w:rsid w:val="00E75E30"/>
    <w:rsid w:val="00E81B23"/>
    <w:rsid w:val="00E81C33"/>
    <w:rsid w:val="00E8217F"/>
    <w:rsid w:val="00E83681"/>
    <w:rsid w:val="00E83FDB"/>
    <w:rsid w:val="00E8450B"/>
    <w:rsid w:val="00E8551D"/>
    <w:rsid w:val="00E85C5A"/>
    <w:rsid w:val="00E85E63"/>
    <w:rsid w:val="00E8777D"/>
    <w:rsid w:val="00E87ACF"/>
    <w:rsid w:val="00E907F9"/>
    <w:rsid w:val="00E90B70"/>
    <w:rsid w:val="00E928E9"/>
    <w:rsid w:val="00E92BD6"/>
    <w:rsid w:val="00E94C31"/>
    <w:rsid w:val="00E94F37"/>
    <w:rsid w:val="00E955DB"/>
    <w:rsid w:val="00EA0327"/>
    <w:rsid w:val="00EA1149"/>
    <w:rsid w:val="00EA122F"/>
    <w:rsid w:val="00EA130E"/>
    <w:rsid w:val="00EA1CC6"/>
    <w:rsid w:val="00EA488F"/>
    <w:rsid w:val="00EA5B45"/>
    <w:rsid w:val="00EA67BA"/>
    <w:rsid w:val="00EA75CD"/>
    <w:rsid w:val="00EA7A67"/>
    <w:rsid w:val="00EB0770"/>
    <w:rsid w:val="00EB1A3D"/>
    <w:rsid w:val="00EB2DC3"/>
    <w:rsid w:val="00EB3193"/>
    <w:rsid w:val="00EB37A2"/>
    <w:rsid w:val="00EB5260"/>
    <w:rsid w:val="00EB7706"/>
    <w:rsid w:val="00EC0B2D"/>
    <w:rsid w:val="00EC2801"/>
    <w:rsid w:val="00EC34EE"/>
    <w:rsid w:val="00EC39DD"/>
    <w:rsid w:val="00EC4924"/>
    <w:rsid w:val="00EC4A19"/>
    <w:rsid w:val="00EC61F6"/>
    <w:rsid w:val="00EC6D03"/>
    <w:rsid w:val="00ED0CBA"/>
    <w:rsid w:val="00ED17A1"/>
    <w:rsid w:val="00ED1F1B"/>
    <w:rsid w:val="00ED232B"/>
    <w:rsid w:val="00ED365E"/>
    <w:rsid w:val="00ED447A"/>
    <w:rsid w:val="00ED45DA"/>
    <w:rsid w:val="00ED772D"/>
    <w:rsid w:val="00EE2786"/>
    <w:rsid w:val="00EE52F0"/>
    <w:rsid w:val="00EE5333"/>
    <w:rsid w:val="00EF0E58"/>
    <w:rsid w:val="00EF2852"/>
    <w:rsid w:val="00EF2A05"/>
    <w:rsid w:val="00EF30AC"/>
    <w:rsid w:val="00EF38A3"/>
    <w:rsid w:val="00EF52A5"/>
    <w:rsid w:val="00F0001B"/>
    <w:rsid w:val="00F0165D"/>
    <w:rsid w:val="00F01C6E"/>
    <w:rsid w:val="00F02AAE"/>
    <w:rsid w:val="00F0414A"/>
    <w:rsid w:val="00F05AF4"/>
    <w:rsid w:val="00F1024B"/>
    <w:rsid w:val="00F11A93"/>
    <w:rsid w:val="00F13B3B"/>
    <w:rsid w:val="00F14B50"/>
    <w:rsid w:val="00F14CE0"/>
    <w:rsid w:val="00F14DF7"/>
    <w:rsid w:val="00F165BE"/>
    <w:rsid w:val="00F26651"/>
    <w:rsid w:val="00F2710C"/>
    <w:rsid w:val="00F30A45"/>
    <w:rsid w:val="00F33895"/>
    <w:rsid w:val="00F33F72"/>
    <w:rsid w:val="00F37489"/>
    <w:rsid w:val="00F37EB0"/>
    <w:rsid w:val="00F40348"/>
    <w:rsid w:val="00F40BAE"/>
    <w:rsid w:val="00F42B0F"/>
    <w:rsid w:val="00F43F23"/>
    <w:rsid w:val="00F447E5"/>
    <w:rsid w:val="00F45D5F"/>
    <w:rsid w:val="00F47B8E"/>
    <w:rsid w:val="00F47F78"/>
    <w:rsid w:val="00F506C4"/>
    <w:rsid w:val="00F51227"/>
    <w:rsid w:val="00F5450A"/>
    <w:rsid w:val="00F54C6E"/>
    <w:rsid w:val="00F55FD6"/>
    <w:rsid w:val="00F56B12"/>
    <w:rsid w:val="00F605EF"/>
    <w:rsid w:val="00F61C20"/>
    <w:rsid w:val="00F62CB7"/>
    <w:rsid w:val="00F63178"/>
    <w:rsid w:val="00F657DB"/>
    <w:rsid w:val="00F65966"/>
    <w:rsid w:val="00F664E0"/>
    <w:rsid w:val="00F723EA"/>
    <w:rsid w:val="00F72BB8"/>
    <w:rsid w:val="00F7425C"/>
    <w:rsid w:val="00F75AA1"/>
    <w:rsid w:val="00F75EB2"/>
    <w:rsid w:val="00F772AF"/>
    <w:rsid w:val="00F811A7"/>
    <w:rsid w:val="00F8148A"/>
    <w:rsid w:val="00F81FF4"/>
    <w:rsid w:val="00F82854"/>
    <w:rsid w:val="00F82995"/>
    <w:rsid w:val="00F86FDC"/>
    <w:rsid w:val="00F9086D"/>
    <w:rsid w:val="00F92859"/>
    <w:rsid w:val="00F92C2E"/>
    <w:rsid w:val="00F93584"/>
    <w:rsid w:val="00F9415A"/>
    <w:rsid w:val="00F963CC"/>
    <w:rsid w:val="00F97139"/>
    <w:rsid w:val="00FA0301"/>
    <w:rsid w:val="00FA35ED"/>
    <w:rsid w:val="00FA4D79"/>
    <w:rsid w:val="00FA53BD"/>
    <w:rsid w:val="00FA6D3D"/>
    <w:rsid w:val="00FB32C2"/>
    <w:rsid w:val="00FB6E22"/>
    <w:rsid w:val="00FC1482"/>
    <w:rsid w:val="00FC27AC"/>
    <w:rsid w:val="00FC2AAF"/>
    <w:rsid w:val="00FC6693"/>
    <w:rsid w:val="00FC6C81"/>
    <w:rsid w:val="00FC790C"/>
    <w:rsid w:val="00FD0255"/>
    <w:rsid w:val="00FD0A44"/>
    <w:rsid w:val="00FD1D15"/>
    <w:rsid w:val="00FD47B4"/>
    <w:rsid w:val="00FD6F36"/>
    <w:rsid w:val="00FD7114"/>
    <w:rsid w:val="00FE2D97"/>
    <w:rsid w:val="00FF4086"/>
    <w:rsid w:val="00FF501B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EAAFF7-C1D8-4459-846F-9F110E4B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4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F25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2529"/>
  </w:style>
  <w:style w:type="paragraph" w:styleId="a7">
    <w:name w:val="footer"/>
    <w:basedOn w:val="a"/>
    <w:link w:val="a8"/>
    <w:uiPriority w:val="99"/>
    <w:unhideWhenUsed/>
    <w:rsid w:val="000F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2529"/>
  </w:style>
  <w:style w:type="paragraph" w:styleId="a9">
    <w:name w:val="Balloon Text"/>
    <w:basedOn w:val="a"/>
    <w:link w:val="aa"/>
    <w:uiPriority w:val="99"/>
    <w:semiHidden/>
    <w:unhideWhenUsed/>
    <w:rsid w:val="008F5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50A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253A2"/>
    <w:rPr>
      <w:color w:val="0563C1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rsid w:val="00A278D2"/>
  </w:style>
  <w:style w:type="paragraph" w:customStyle="1" w:styleId="Default">
    <w:name w:val="Default"/>
    <w:rsid w:val="00A278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A278D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497C44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e">
    <w:name w:val="Основной текст Знак"/>
    <w:basedOn w:val="a0"/>
    <w:link w:val="ad"/>
    <w:rsid w:val="00497C44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f">
    <w:name w:val="Block Text"/>
    <w:basedOn w:val="a"/>
    <w:rsid w:val="00497C44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table" w:styleId="af0">
    <w:name w:val="Table Grid"/>
    <w:basedOn w:val="a1"/>
    <w:uiPriority w:val="59"/>
    <w:rsid w:val="00422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5301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8C2CE31371D900D2AC93F3224BB3C5C14870D91F286D31AE6B27F0D8F4B2D180FCB1C6E145D7D5BA3239D4A10F6B50E0D0A2B9A1CA79C78Z6EC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C2CE31371D900D2AC93F3224BB3C5C14870D91F286D31AE6B27F0D8F4B2D180FCB1C6E145D7F55A8239D4A10F6B50E0D0A2B9A1CA79C78Z6EC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C2CE31371D900D2AC93F3224BB3C5C14870D91F286D31AE6B27F0D8F4B2D180FCB1C6E145D7F55A1239D4A10F6B50E0D0A2B9A1CA79C78Z6EC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molpred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68C2CE31371D900D2AC93F3224BB3C5C14870D91F286D31AE6B27F0D8F4B2D180FCB1C6D17562902E57DC41A5DBDB8071A162B93Z0E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C7928-6975-4C51-B201-D1C95133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3022</Words>
  <Characters>17229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Александра Ефимова</cp:lastModifiedBy>
  <cp:revision>3</cp:revision>
  <cp:lastPrinted>2020-08-20T16:25:00Z</cp:lastPrinted>
  <dcterms:created xsi:type="dcterms:W3CDTF">2020-08-20T16:12:00Z</dcterms:created>
  <dcterms:modified xsi:type="dcterms:W3CDTF">2020-08-20T16:28:00Z</dcterms:modified>
</cp:coreProperties>
</file>