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2B" w:rsidRPr="0052106D" w:rsidRDefault="008D502B" w:rsidP="008D502B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89915" cy="619125"/>
            <wp:effectExtent l="19050" t="0" r="635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02B" w:rsidRPr="0052106D" w:rsidRDefault="008D502B" w:rsidP="008D502B">
      <w:pPr>
        <w:jc w:val="center"/>
        <w:rPr>
          <w:sz w:val="32"/>
          <w:szCs w:val="32"/>
        </w:rPr>
      </w:pPr>
    </w:p>
    <w:p w:rsidR="008D502B" w:rsidRPr="0052106D" w:rsidRDefault="00CE3ADB" w:rsidP="008D502B">
      <w:pPr>
        <w:pStyle w:val="1"/>
        <w:rPr>
          <w:szCs w:val="32"/>
        </w:rPr>
      </w:pPr>
      <w:r>
        <w:rPr>
          <w:szCs w:val="32"/>
        </w:rPr>
        <w:t>ГУБЕРНАТОР</w:t>
      </w:r>
      <w:r w:rsidR="008D502B">
        <w:rPr>
          <w:szCs w:val="32"/>
        </w:rPr>
        <w:t xml:space="preserve"> САНКТ-</w:t>
      </w:r>
      <w:r w:rsidR="008D502B" w:rsidRPr="0052106D">
        <w:rPr>
          <w:szCs w:val="32"/>
        </w:rPr>
        <w:t>ПЕТЕРБУРГА</w:t>
      </w:r>
    </w:p>
    <w:p w:rsidR="008D502B" w:rsidRDefault="008D502B" w:rsidP="008D502B">
      <w:pPr>
        <w:pStyle w:val="2"/>
        <w:rPr>
          <w:sz w:val="32"/>
          <w:szCs w:val="32"/>
        </w:rPr>
      </w:pPr>
    </w:p>
    <w:p w:rsidR="008D502B" w:rsidRPr="0052106D" w:rsidRDefault="00A97442" w:rsidP="008D502B">
      <w:pPr>
        <w:pStyle w:val="2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D502B" w:rsidRPr="0052106D">
        <w:rPr>
          <w:sz w:val="32"/>
          <w:szCs w:val="32"/>
        </w:rPr>
        <w:t xml:space="preserve"> </w:t>
      </w:r>
    </w:p>
    <w:p w:rsidR="008D502B" w:rsidRDefault="008D502B" w:rsidP="008D502B">
      <w:pPr>
        <w:rPr>
          <w:sz w:val="27"/>
          <w:szCs w:val="27"/>
        </w:rPr>
      </w:pPr>
    </w:p>
    <w:p w:rsidR="00B51268" w:rsidRDefault="00B51268" w:rsidP="008D502B">
      <w:pPr>
        <w:rPr>
          <w:sz w:val="27"/>
          <w:szCs w:val="27"/>
        </w:rPr>
      </w:pPr>
    </w:p>
    <w:p w:rsidR="008D502B" w:rsidRDefault="008D502B" w:rsidP="008D502B">
      <w:pPr>
        <w:tabs>
          <w:tab w:val="left" w:pos="426"/>
        </w:tabs>
        <w:rPr>
          <w:sz w:val="27"/>
          <w:szCs w:val="27"/>
        </w:rPr>
      </w:pPr>
      <w:r w:rsidRPr="0052106D">
        <w:rPr>
          <w:sz w:val="27"/>
          <w:szCs w:val="27"/>
        </w:rPr>
        <w:t>________________</w:t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 w:rsidRPr="0052106D">
        <w:rPr>
          <w:sz w:val="27"/>
          <w:szCs w:val="27"/>
        </w:rPr>
        <w:tab/>
      </w:r>
      <w:r>
        <w:rPr>
          <w:sz w:val="27"/>
          <w:szCs w:val="27"/>
        </w:rPr>
        <w:tab/>
      </w:r>
      <w:r w:rsidR="00CE072E">
        <w:rPr>
          <w:sz w:val="27"/>
          <w:szCs w:val="27"/>
        </w:rPr>
        <w:t xml:space="preserve">     </w:t>
      </w:r>
      <w:r w:rsidRPr="0052106D">
        <w:rPr>
          <w:sz w:val="27"/>
          <w:szCs w:val="27"/>
        </w:rPr>
        <w:t>№____________</w:t>
      </w:r>
    </w:p>
    <w:p w:rsidR="00CE072E" w:rsidRPr="0052106D" w:rsidRDefault="00CE072E" w:rsidP="008D502B">
      <w:pPr>
        <w:tabs>
          <w:tab w:val="left" w:pos="426"/>
        </w:tabs>
        <w:rPr>
          <w:sz w:val="27"/>
          <w:szCs w:val="27"/>
        </w:rPr>
      </w:pPr>
    </w:p>
    <w:p w:rsidR="00C86197" w:rsidRDefault="003166EE" w:rsidP="003166EE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8E5F14" wp14:editId="20E2870A">
                <wp:simplePos x="0" y="0"/>
                <wp:positionH relativeFrom="column">
                  <wp:posOffset>2787015</wp:posOffset>
                </wp:positionH>
                <wp:positionV relativeFrom="paragraph">
                  <wp:posOffset>42545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45pt,3.35pt" to="233.7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H6fbxvbAAAABwEAAA8AAABkcnMvZG93bnJl&#10;di54bWxMjk1PwzAQRO9I/AdrkbjRTduQtmmcCvFxhxKk9ubGSxIRr0PspuHfY7i0x9GM3rxsM5pW&#10;DNS7xrKE6SQCQVxa3XAloXh/uVuCcF6xVq1lkvBDDjb59VWmUm1P/EbD1lciQNilSkLtfZciurIm&#10;o9zEdsSh+7S9UT7EvkLdq1OAmxZnUZSgUQ2Hh1p19FhT+bU9Ggnz7/0rFlzuZjg83X88T4suxkLK&#10;25vxYQ3C0+jPY/jTD+qQB6eDPbJ2opUQz5erMJWQLECEPk4WMYjDf8Y8w0v//Bc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B+n28b2wAAAAcBAAAPAAAAAAAAAAAAAAAAAEwEAABkcnMv&#10;ZG93bnJldi54bWxQSwUGAAAAAAQABADzAAAAVAUAAAAA&#10;" strokecolor="windowTex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635F61" wp14:editId="584ED06C">
                <wp:simplePos x="0" y="0"/>
                <wp:positionH relativeFrom="column">
                  <wp:posOffset>2963545</wp:posOffset>
                </wp:positionH>
                <wp:positionV relativeFrom="paragraph">
                  <wp:posOffset>57785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35pt,4.55pt" to="233.3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97271" wp14:editId="60584792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5B43A1" wp14:editId="063E5C1F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45CE3C8" id="Прямая соединительная линия 2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60C291" wp14:editId="1814FC16">
                <wp:simplePos x="0" y="0"/>
                <wp:positionH relativeFrom="column">
                  <wp:posOffset>-541020</wp:posOffset>
                </wp:positionH>
                <wp:positionV relativeFrom="paragraph">
                  <wp:posOffset>65405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3EEF76F" id="Прямая соединительная линия 1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2.6pt,5.15pt" to="-42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" strokecolor="black [3213]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178F70" wp14:editId="3AE6A569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AF61689" id="Прямая соединительная линия 1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649260" wp14:editId="56502F8F">
                <wp:simplePos x="0" y="0"/>
                <wp:positionH relativeFrom="column">
                  <wp:posOffset>-71120</wp:posOffset>
                </wp:positionH>
                <wp:positionV relativeFrom="paragraph">
                  <wp:posOffset>67310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36C0D06" id="Прямая соединительная линия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pt,5.3pt" to="-5.6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oOTnQtsAAAAJAQAADwAAAGRycy9kb3ducmV2&#10;LnhtbEyPTU/DMAyG70j8h8hI3DanHUxTaTohPu4wisRuWWvaisYpTdaVf48RBzja76vHj/Pt7Ho1&#10;0Rg6zwaSpQZFXPm648ZA+fK42IAK0XJte89k4IsCbIvzs9xmtT/xM0272CiBcMisgTbGIUMMVUvO&#10;hqUfiCV796OzUcaxwXq0J4G7HlOt1+hsx3KhtQPdtVR97I7OwOpz/4QlV28pTvfXrw9JOVxhaczl&#10;xXx7AyrSHP/K8KMv6lCI08EfuQ6qN7BIklSqEug1KCn8Lg5CX2nAIsf/HxTf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KDk50LbAAAACQEAAA8AAAAAAAAAAAAAAAAASwQAAGRycy9k&#10;b3ducmV2LnhtbFBLBQYAAAAABAAEAPMAAABTBQAAAAA=&#10;" strokecolor="windowText"/>
            </w:pict>
          </mc:Fallback>
        </mc:AlternateContent>
      </w:r>
      <w:r w:rsidR="00CE072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3D741D" wp14:editId="199C5D58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E8B9823" id="Прямая соединительная линия 1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  <w:r w:rsidR="00C86197">
        <w:rPr>
          <w:b/>
        </w:rPr>
        <w:t xml:space="preserve">  </w:t>
      </w:r>
    </w:p>
    <w:p w:rsidR="00C048E3" w:rsidRDefault="00C86197" w:rsidP="003166EE">
      <w:pPr>
        <w:rPr>
          <w:b/>
        </w:rPr>
      </w:pPr>
      <w:r>
        <w:rPr>
          <w:b/>
        </w:rPr>
        <w:t xml:space="preserve"> </w:t>
      </w:r>
      <w:r w:rsidR="00FB0DFF">
        <w:rPr>
          <w:b/>
        </w:rPr>
        <w:t xml:space="preserve"> </w:t>
      </w:r>
      <w:r>
        <w:rPr>
          <w:b/>
        </w:rPr>
        <w:t>О</w:t>
      </w:r>
      <w:r w:rsidR="00E25A40" w:rsidRPr="006E3722">
        <w:rPr>
          <w:b/>
        </w:rPr>
        <w:t xml:space="preserve"> </w:t>
      </w:r>
      <w:r w:rsidR="009E29B3" w:rsidRPr="006E3722">
        <w:rPr>
          <w:b/>
        </w:rPr>
        <w:t>создании</w:t>
      </w:r>
      <w:r w:rsidR="003166EE">
        <w:rPr>
          <w:b/>
        </w:rPr>
        <w:t xml:space="preserve"> </w:t>
      </w:r>
      <w:r w:rsidR="00C048E3" w:rsidRPr="006E3722">
        <w:rPr>
          <w:b/>
        </w:rPr>
        <w:t xml:space="preserve">координационного штаба </w:t>
      </w:r>
    </w:p>
    <w:p w:rsidR="00100B94" w:rsidRDefault="00C86197" w:rsidP="00A143EE">
      <w:pPr>
        <w:tabs>
          <w:tab w:val="left" w:pos="4820"/>
        </w:tabs>
        <w:ind w:right="3969"/>
        <w:jc w:val="both"/>
        <w:rPr>
          <w:b/>
        </w:rPr>
      </w:pPr>
      <w:r>
        <w:rPr>
          <w:b/>
        </w:rPr>
        <w:t xml:space="preserve"> </w:t>
      </w:r>
      <w:r w:rsidR="00FB0DFF">
        <w:rPr>
          <w:b/>
        </w:rPr>
        <w:t xml:space="preserve"> </w:t>
      </w:r>
      <w:r w:rsidR="00C048E3" w:rsidRPr="006E3722">
        <w:rPr>
          <w:b/>
        </w:rPr>
        <w:t xml:space="preserve">по обеспечению строительства, </w:t>
      </w:r>
    </w:p>
    <w:p w:rsidR="00100B94" w:rsidRDefault="00C86197" w:rsidP="00A143EE">
      <w:pPr>
        <w:tabs>
          <w:tab w:val="left" w:pos="4820"/>
        </w:tabs>
        <w:ind w:right="3969"/>
        <w:jc w:val="both"/>
        <w:rPr>
          <w:b/>
        </w:rPr>
      </w:pPr>
      <w:r>
        <w:rPr>
          <w:b/>
        </w:rPr>
        <w:t xml:space="preserve"> </w:t>
      </w:r>
      <w:r w:rsidR="00FB0DFF">
        <w:rPr>
          <w:b/>
        </w:rPr>
        <w:t xml:space="preserve"> </w:t>
      </w:r>
      <w:r w:rsidR="00C048E3" w:rsidRPr="006E3722">
        <w:rPr>
          <w:b/>
        </w:rPr>
        <w:t xml:space="preserve">реконструкции, капитального ремонта </w:t>
      </w:r>
    </w:p>
    <w:p w:rsidR="006E3722" w:rsidRDefault="00C86197" w:rsidP="00A143EE">
      <w:pPr>
        <w:tabs>
          <w:tab w:val="left" w:pos="4820"/>
        </w:tabs>
        <w:ind w:right="3969"/>
        <w:jc w:val="both"/>
        <w:rPr>
          <w:b/>
        </w:rPr>
      </w:pPr>
      <w:r>
        <w:rPr>
          <w:b/>
        </w:rPr>
        <w:t xml:space="preserve"> </w:t>
      </w:r>
      <w:r w:rsidR="00FB0DFF">
        <w:rPr>
          <w:b/>
        </w:rPr>
        <w:t xml:space="preserve"> </w:t>
      </w:r>
      <w:r w:rsidR="00C048E3" w:rsidRPr="006E3722">
        <w:rPr>
          <w:b/>
        </w:rPr>
        <w:t xml:space="preserve">объектов капитального строительства, </w:t>
      </w:r>
    </w:p>
    <w:p w:rsidR="00816552" w:rsidRDefault="00816552" w:rsidP="00A143EE">
      <w:pPr>
        <w:tabs>
          <w:tab w:val="left" w:pos="4820"/>
        </w:tabs>
        <w:ind w:right="3969"/>
        <w:jc w:val="both"/>
        <w:rPr>
          <w:b/>
        </w:rPr>
      </w:pPr>
      <w:r>
        <w:rPr>
          <w:b/>
        </w:rPr>
        <w:t xml:space="preserve"> </w:t>
      </w:r>
      <w:r w:rsidR="00FB0DFF">
        <w:rPr>
          <w:b/>
        </w:rPr>
        <w:t xml:space="preserve"> </w:t>
      </w:r>
      <w:r w:rsidR="00C048E3" w:rsidRPr="006E3722">
        <w:rPr>
          <w:b/>
        </w:rPr>
        <w:t>в</w:t>
      </w:r>
      <w:r w:rsidR="00261A74">
        <w:rPr>
          <w:b/>
        </w:rPr>
        <w:t> </w:t>
      </w:r>
      <w:r w:rsidR="00C048E3" w:rsidRPr="006E3722">
        <w:rPr>
          <w:b/>
        </w:rPr>
        <w:t>рамках</w:t>
      </w:r>
      <w:r w:rsidR="00261A74">
        <w:rPr>
          <w:b/>
        </w:rPr>
        <w:t> </w:t>
      </w:r>
      <w:r w:rsidR="00C048E3" w:rsidRPr="006E3722">
        <w:rPr>
          <w:b/>
        </w:rPr>
        <w:t>реализации</w:t>
      </w:r>
      <w:r w:rsidR="00261A74">
        <w:rPr>
          <w:b/>
        </w:rPr>
        <w:t> </w:t>
      </w:r>
      <w:r>
        <w:rPr>
          <w:b/>
        </w:rPr>
        <w:t xml:space="preserve">национальных  </w:t>
      </w:r>
    </w:p>
    <w:p w:rsidR="00816552" w:rsidRDefault="00816552" w:rsidP="00A143EE">
      <w:pPr>
        <w:tabs>
          <w:tab w:val="left" w:pos="4820"/>
        </w:tabs>
        <w:ind w:right="3969"/>
        <w:jc w:val="both"/>
        <w:rPr>
          <w:b/>
        </w:rPr>
      </w:pPr>
      <w:r>
        <w:rPr>
          <w:b/>
        </w:rPr>
        <w:t xml:space="preserve">  (федеральных) </w:t>
      </w:r>
      <w:r w:rsidR="00C048E3" w:rsidRPr="006E3722">
        <w:rPr>
          <w:b/>
        </w:rPr>
        <w:t xml:space="preserve">проектов </w:t>
      </w:r>
    </w:p>
    <w:p w:rsidR="006E3722" w:rsidRDefault="00816552" w:rsidP="00A143EE">
      <w:pPr>
        <w:tabs>
          <w:tab w:val="left" w:pos="4820"/>
        </w:tabs>
        <w:ind w:right="3969"/>
        <w:jc w:val="both"/>
        <w:rPr>
          <w:b/>
        </w:rPr>
      </w:pPr>
      <w:r>
        <w:rPr>
          <w:b/>
        </w:rPr>
        <w:t xml:space="preserve">  </w:t>
      </w:r>
      <w:r w:rsidR="00C048E3" w:rsidRPr="006E3722">
        <w:rPr>
          <w:b/>
        </w:rPr>
        <w:t xml:space="preserve">и государственных программ </w:t>
      </w:r>
    </w:p>
    <w:p w:rsidR="00E25A40" w:rsidRPr="006E3722" w:rsidRDefault="00FB0DFF" w:rsidP="00A143EE">
      <w:pPr>
        <w:tabs>
          <w:tab w:val="left" w:pos="4820"/>
        </w:tabs>
        <w:ind w:right="3969"/>
        <w:jc w:val="both"/>
        <w:rPr>
          <w:b/>
        </w:rPr>
      </w:pPr>
      <w:r>
        <w:rPr>
          <w:b/>
        </w:rPr>
        <w:t xml:space="preserve"> </w:t>
      </w:r>
      <w:r w:rsidR="00C86197">
        <w:rPr>
          <w:b/>
        </w:rPr>
        <w:t xml:space="preserve"> </w:t>
      </w:r>
      <w:r w:rsidR="00100B94">
        <w:rPr>
          <w:b/>
        </w:rPr>
        <w:t xml:space="preserve">на территории </w:t>
      </w:r>
      <w:r w:rsidR="00C048E3" w:rsidRPr="006E3722">
        <w:rPr>
          <w:b/>
        </w:rPr>
        <w:t>Санкт-Петербурга</w:t>
      </w:r>
    </w:p>
    <w:p w:rsidR="00C048E3" w:rsidRDefault="00C048E3" w:rsidP="00D5523A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911EBA" w:rsidRDefault="00911EBA" w:rsidP="00A143E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9C4043" w:rsidRDefault="00C048E3" w:rsidP="00B464DF">
      <w:pPr>
        <w:ind w:firstLine="567"/>
        <w:jc w:val="both"/>
      </w:pPr>
      <w:r w:rsidRPr="00C048E3">
        <w:t xml:space="preserve">В целях обеспечения </w:t>
      </w:r>
      <w:r w:rsidR="006E4243">
        <w:t>взаимодействия</w:t>
      </w:r>
      <w:r w:rsidR="00911EBA">
        <w:t xml:space="preserve"> между</w:t>
      </w:r>
      <w:r w:rsidRPr="00C048E3">
        <w:t xml:space="preserve"> исполнительны</w:t>
      </w:r>
      <w:r w:rsidR="00911EBA">
        <w:t>ми</w:t>
      </w:r>
      <w:r w:rsidRPr="00C048E3">
        <w:t xml:space="preserve"> орган</w:t>
      </w:r>
      <w:r w:rsidR="00911EBA">
        <w:t>ами</w:t>
      </w:r>
      <w:r w:rsidRPr="00C048E3">
        <w:t xml:space="preserve"> государственной власти Санкт-Петербурга и ины</w:t>
      </w:r>
      <w:r w:rsidR="00911EBA">
        <w:t>ми</w:t>
      </w:r>
      <w:r w:rsidRPr="00C048E3">
        <w:t xml:space="preserve"> орган</w:t>
      </w:r>
      <w:r w:rsidR="00911EBA">
        <w:t>ами</w:t>
      </w:r>
      <w:r w:rsidRPr="00C048E3">
        <w:t xml:space="preserve"> и организаци</w:t>
      </w:r>
      <w:r w:rsidR="00911EBA">
        <w:t>ями</w:t>
      </w:r>
      <w:r w:rsidRPr="00C048E3">
        <w:t xml:space="preserve"> </w:t>
      </w:r>
      <w:r w:rsidR="00100B94">
        <w:br/>
      </w:r>
      <w:r w:rsidRPr="00C048E3">
        <w:t>по вопросам строительства, реконструкции, капитального ремонта объектов капитального строительства</w:t>
      </w:r>
      <w:r w:rsidR="00911EBA">
        <w:t xml:space="preserve"> в рамках реализации национальных (федеральных) проектов </w:t>
      </w:r>
      <w:r w:rsidR="00100B94">
        <w:br/>
      </w:r>
      <w:r w:rsidR="00911EBA">
        <w:t xml:space="preserve">и государственных программ </w:t>
      </w:r>
      <w:r w:rsidR="00100B94">
        <w:t xml:space="preserve">на территории </w:t>
      </w:r>
      <w:r w:rsidR="00911EBA">
        <w:t>Санкт-Петербурга</w:t>
      </w:r>
    </w:p>
    <w:p w:rsidR="009C6D65" w:rsidRDefault="009C6D65" w:rsidP="00B464DF">
      <w:pPr>
        <w:ind w:firstLine="567"/>
        <w:jc w:val="both"/>
      </w:pPr>
    </w:p>
    <w:p w:rsidR="009C6D65" w:rsidRPr="009C6D65" w:rsidRDefault="009C6D65" w:rsidP="00B464DF">
      <w:pPr>
        <w:ind w:firstLine="567"/>
        <w:jc w:val="both"/>
        <w:rPr>
          <w:b/>
        </w:rPr>
      </w:pPr>
      <w:proofErr w:type="gramStart"/>
      <w:r w:rsidRPr="009C6D65">
        <w:rPr>
          <w:b/>
        </w:rPr>
        <w:t>П</w:t>
      </w:r>
      <w:proofErr w:type="gramEnd"/>
      <w:r w:rsidRPr="009C6D65">
        <w:rPr>
          <w:b/>
        </w:rPr>
        <w:t xml:space="preserve"> О С Т А Н О В Л Я Ю:</w:t>
      </w:r>
    </w:p>
    <w:p w:rsidR="009C6D65" w:rsidRDefault="009C6D65" w:rsidP="00B464DF">
      <w:pPr>
        <w:ind w:firstLine="567"/>
        <w:jc w:val="both"/>
      </w:pPr>
    </w:p>
    <w:p w:rsidR="001C7A68" w:rsidRPr="00C048E3" w:rsidRDefault="00C048E3" w:rsidP="00B464DF">
      <w:pPr>
        <w:pStyle w:val="aa"/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C048E3">
        <w:t>Создать координационный штаб по обеспечению строительства, реконструкции, капитального ремонта объе</w:t>
      </w:r>
      <w:r w:rsidR="00500295">
        <w:t>ктов капитального строительства</w:t>
      </w:r>
      <w:r w:rsidRPr="00C048E3">
        <w:t xml:space="preserve"> в рамках реализации национальных (федеральных) проектов и государственных программ </w:t>
      </w:r>
      <w:r w:rsidR="00100B94">
        <w:t xml:space="preserve">на территории </w:t>
      </w:r>
      <w:r w:rsidRPr="00C048E3">
        <w:t>Санкт-Петербурга</w:t>
      </w:r>
      <w:r w:rsidR="00E25A40" w:rsidRPr="00C048E3">
        <w:t>.</w:t>
      </w:r>
    </w:p>
    <w:p w:rsidR="00C048E3" w:rsidRPr="00C048E3" w:rsidRDefault="00C048E3" w:rsidP="00B464DF">
      <w:pPr>
        <w:pStyle w:val="aa"/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C048E3">
        <w:t>Утвердить Положение о координационном штабе</w:t>
      </w:r>
      <w:r w:rsidR="00394823" w:rsidRPr="00394823">
        <w:t xml:space="preserve"> </w:t>
      </w:r>
      <w:r w:rsidRPr="00C048E3">
        <w:t xml:space="preserve">по обеспечению строительства, реконструкции, капитального ремонта объектов капитального строительства в рамках реализации национальных (федеральных) проектов </w:t>
      </w:r>
      <w:r w:rsidR="00B95507">
        <w:br/>
      </w:r>
      <w:r w:rsidRPr="00C048E3">
        <w:t>и государственных программ</w:t>
      </w:r>
      <w:r w:rsidR="00100B94">
        <w:t xml:space="preserve"> на территории </w:t>
      </w:r>
      <w:r w:rsidR="003166EE">
        <w:t xml:space="preserve"> Санкт-Петербурга</w:t>
      </w:r>
      <w:r w:rsidRPr="00C048E3">
        <w:t>.</w:t>
      </w:r>
    </w:p>
    <w:p w:rsidR="00C048E3" w:rsidRPr="00C048E3" w:rsidRDefault="00C048E3" w:rsidP="00B464DF">
      <w:pPr>
        <w:pStyle w:val="aa"/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lang w:eastAsia="en-US"/>
        </w:rPr>
      </w:pPr>
      <w:r w:rsidRPr="00C048E3">
        <w:t xml:space="preserve">Утвердить состав координационного штаба </w:t>
      </w:r>
      <w:r w:rsidR="00FA6FDC">
        <w:t xml:space="preserve">по </w:t>
      </w:r>
      <w:r w:rsidRPr="00C048E3">
        <w:t xml:space="preserve">обеспечению строительства, реконструкции, капитального ремонта объектов капитального строительства в рамках реализации национальных (федеральных) проектов и государственных программ </w:t>
      </w:r>
      <w:r w:rsidR="00B95507">
        <w:br/>
      </w:r>
      <w:r w:rsidR="00100B94">
        <w:t xml:space="preserve">на территории </w:t>
      </w:r>
      <w:r w:rsidRPr="00C048E3">
        <w:t>Санкт-Петербурга</w:t>
      </w:r>
      <w:r w:rsidR="000727A0">
        <w:t>.</w:t>
      </w:r>
    </w:p>
    <w:p w:rsidR="00C048E3" w:rsidRPr="00C048E3" w:rsidRDefault="00C048E3" w:rsidP="00B464DF">
      <w:pPr>
        <w:pStyle w:val="aa"/>
        <w:numPr>
          <w:ilvl w:val="0"/>
          <w:numId w:val="9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</w:pPr>
      <w:proofErr w:type="gramStart"/>
      <w:r w:rsidRPr="00C048E3">
        <w:t>Контроль за</w:t>
      </w:r>
      <w:proofErr w:type="gramEnd"/>
      <w:r w:rsidRPr="00C048E3">
        <w:t xml:space="preserve"> выполнением </w:t>
      </w:r>
      <w:r w:rsidR="00973A6D">
        <w:t xml:space="preserve">настоящего </w:t>
      </w:r>
      <w:r w:rsidR="00C639A4">
        <w:t>постановления</w:t>
      </w:r>
      <w:bookmarkStart w:id="0" w:name="_GoBack"/>
      <w:bookmarkEnd w:id="0"/>
      <w:r w:rsidRPr="00C048E3">
        <w:t xml:space="preserve"> возложить </w:t>
      </w:r>
      <w:r w:rsidR="00973A6D">
        <w:br/>
      </w:r>
      <w:r w:rsidRPr="00C048E3">
        <w:t>на вице-губернатора Санкт-Петербурга Линченко Н.В.</w:t>
      </w:r>
    </w:p>
    <w:p w:rsidR="00E25A40" w:rsidRDefault="00E25A40" w:rsidP="00A143EE">
      <w:pPr>
        <w:jc w:val="both"/>
        <w:rPr>
          <w:b/>
        </w:rPr>
      </w:pPr>
    </w:p>
    <w:p w:rsidR="00A143EE" w:rsidRDefault="00A143EE" w:rsidP="00A143EE">
      <w:pPr>
        <w:jc w:val="both"/>
        <w:rPr>
          <w:b/>
        </w:rPr>
      </w:pPr>
    </w:p>
    <w:p w:rsidR="00C048E3" w:rsidRDefault="00C048E3" w:rsidP="00FE1006">
      <w:pPr>
        <w:spacing w:line="276" w:lineRule="auto"/>
        <w:jc w:val="both"/>
        <w:rPr>
          <w:b/>
        </w:rPr>
      </w:pPr>
    </w:p>
    <w:p w:rsidR="001C7A68" w:rsidRDefault="007504AE" w:rsidP="003F6608">
      <w:pPr>
        <w:jc w:val="both"/>
        <w:rPr>
          <w:b/>
        </w:rPr>
      </w:pPr>
      <w:r>
        <w:rPr>
          <w:b/>
        </w:rPr>
        <w:t xml:space="preserve">     </w:t>
      </w:r>
      <w:r w:rsidR="001C7A68">
        <w:rPr>
          <w:b/>
        </w:rPr>
        <w:t xml:space="preserve"> </w:t>
      </w:r>
      <w:r w:rsidR="001B305E">
        <w:rPr>
          <w:b/>
        </w:rPr>
        <w:t xml:space="preserve"> </w:t>
      </w:r>
      <w:r w:rsidR="008D502B" w:rsidRPr="00987B77">
        <w:rPr>
          <w:b/>
        </w:rPr>
        <w:t>Губернатор</w:t>
      </w:r>
    </w:p>
    <w:p w:rsidR="00F830EE" w:rsidRPr="00F830EE" w:rsidRDefault="008D502B" w:rsidP="00A143EE">
      <w:pPr>
        <w:jc w:val="both"/>
      </w:pPr>
      <w:r w:rsidRPr="00987B77">
        <w:rPr>
          <w:b/>
        </w:rPr>
        <w:t>Санкт-Петербурга</w:t>
      </w:r>
      <w:r w:rsidRPr="00987B77">
        <w:rPr>
          <w:b/>
        </w:rPr>
        <w:tab/>
        <w:t xml:space="preserve">  </w:t>
      </w:r>
      <w:r w:rsidRPr="00987B77">
        <w:rPr>
          <w:b/>
        </w:rPr>
        <w:tab/>
      </w:r>
      <w:r w:rsidRPr="00987B77">
        <w:rPr>
          <w:b/>
        </w:rPr>
        <w:tab/>
        <w:t xml:space="preserve">                     </w:t>
      </w:r>
      <w:r w:rsidRPr="00987B77">
        <w:rPr>
          <w:b/>
        </w:rPr>
        <w:tab/>
        <w:t xml:space="preserve">          </w:t>
      </w:r>
      <w:r w:rsidR="007504AE">
        <w:rPr>
          <w:b/>
        </w:rPr>
        <w:t xml:space="preserve">       </w:t>
      </w:r>
      <w:r w:rsidR="001C7A68">
        <w:rPr>
          <w:b/>
        </w:rPr>
        <w:t xml:space="preserve">                                    </w:t>
      </w:r>
      <w:proofErr w:type="spellStart"/>
      <w:r w:rsidR="007504AE">
        <w:rPr>
          <w:b/>
        </w:rPr>
        <w:t>А.Д.Беглов</w:t>
      </w:r>
      <w:proofErr w:type="spellEnd"/>
    </w:p>
    <w:sectPr w:rsidR="00F830EE" w:rsidRPr="00F830EE" w:rsidSect="00A143EE">
      <w:footerReference w:type="default" r:id="rId10"/>
      <w:pgSz w:w="11913" w:h="16834"/>
      <w:pgMar w:top="1134" w:right="851" w:bottom="1134" w:left="1701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E0C" w:rsidRDefault="00986E0C" w:rsidP="00C1196B">
      <w:r>
        <w:separator/>
      </w:r>
    </w:p>
  </w:endnote>
  <w:endnote w:type="continuationSeparator" w:id="0">
    <w:p w:rsidR="00986E0C" w:rsidRDefault="00986E0C" w:rsidP="00C1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E0C" w:rsidRDefault="00986E0C">
    <w:pPr>
      <w:pStyle w:val="a3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E0C" w:rsidRDefault="00986E0C" w:rsidP="00C1196B">
      <w:r>
        <w:separator/>
      </w:r>
    </w:p>
  </w:footnote>
  <w:footnote w:type="continuationSeparator" w:id="0">
    <w:p w:rsidR="00986E0C" w:rsidRDefault="00986E0C" w:rsidP="00C11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EFA"/>
    <w:multiLevelType w:val="multilevel"/>
    <w:tmpl w:val="CCAA118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2A45767"/>
    <w:multiLevelType w:val="hybridMultilevel"/>
    <w:tmpl w:val="93FA4838"/>
    <w:lvl w:ilvl="0" w:tplc="5DE82172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3470E6"/>
    <w:multiLevelType w:val="multilevel"/>
    <w:tmpl w:val="05CEF6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1C64F94"/>
    <w:multiLevelType w:val="hybridMultilevel"/>
    <w:tmpl w:val="6240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733DD"/>
    <w:multiLevelType w:val="hybridMultilevel"/>
    <w:tmpl w:val="D94238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A40DA3"/>
    <w:multiLevelType w:val="multilevel"/>
    <w:tmpl w:val="BB3C67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3B24E07"/>
    <w:multiLevelType w:val="multilevel"/>
    <w:tmpl w:val="15A00D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>
    <w:nsid w:val="633077A6"/>
    <w:multiLevelType w:val="hybridMultilevel"/>
    <w:tmpl w:val="3140B4E8"/>
    <w:lvl w:ilvl="0" w:tplc="267CB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2B"/>
    <w:rsid w:val="00016989"/>
    <w:rsid w:val="000309E7"/>
    <w:rsid w:val="0006429A"/>
    <w:rsid w:val="00064B1C"/>
    <w:rsid w:val="000727A0"/>
    <w:rsid w:val="00082C65"/>
    <w:rsid w:val="000B1A05"/>
    <w:rsid w:val="000B361B"/>
    <w:rsid w:val="000B5B44"/>
    <w:rsid w:val="000F4C85"/>
    <w:rsid w:val="00100B94"/>
    <w:rsid w:val="00102334"/>
    <w:rsid w:val="00123F19"/>
    <w:rsid w:val="001327D8"/>
    <w:rsid w:val="0013358D"/>
    <w:rsid w:val="00155B11"/>
    <w:rsid w:val="00163B1A"/>
    <w:rsid w:val="00193C99"/>
    <w:rsid w:val="001A4B43"/>
    <w:rsid w:val="001B305E"/>
    <w:rsid w:val="001C413E"/>
    <w:rsid w:val="001C7016"/>
    <w:rsid w:val="001C7A68"/>
    <w:rsid w:val="00203A08"/>
    <w:rsid w:val="00204FB7"/>
    <w:rsid w:val="00211AC7"/>
    <w:rsid w:val="0023343C"/>
    <w:rsid w:val="00243390"/>
    <w:rsid w:val="00250E21"/>
    <w:rsid w:val="002529A3"/>
    <w:rsid w:val="002579F5"/>
    <w:rsid w:val="00261A74"/>
    <w:rsid w:val="00267A23"/>
    <w:rsid w:val="002A674C"/>
    <w:rsid w:val="002A6DBF"/>
    <w:rsid w:val="002B42B2"/>
    <w:rsid w:val="002B6C42"/>
    <w:rsid w:val="002C0656"/>
    <w:rsid w:val="002C2BFE"/>
    <w:rsid w:val="002C54F8"/>
    <w:rsid w:val="002D048F"/>
    <w:rsid w:val="00302232"/>
    <w:rsid w:val="003166EE"/>
    <w:rsid w:val="00343F8E"/>
    <w:rsid w:val="00355D89"/>
    <w:rsid w:val="00377083"/>
    <w:rsid w:val="0038719B"/>
    <w:rsid w:val="00394823"/>
    <w:rsid w:val="003B707B"/>
    <w:rsid w:val="003D1A04"/>
    <w:rsid w:val="003F6608"/>
    <w:rsid w:val="00404959"/>
    <w:rsid w:val="00407507"/>
    <w:rsid w:val="00410ADC"/>
    <w:rsid w:val="00423174"/>
    <w:rsid w:val="00445E60"/>
    <w:rsid w:val="004616DB"/>
    <w:rsid w:val="00481453"/>
    <w:rsid w:val="00492513"/>
    <w:rsid w:val="00497B0C"/>
    <w:rsid w:val="004A16C3"/>
    <w:rsid w:val="004E313D"/>
    <w:rsid w:val="004E5CE3"/>
    <w:rsid w:val="004F7398"/>
    <w:rsid w:val="00500295"/>
    <w:rsid w:val="00502DBA"/>
    <w:rsid w:val="00526CC8"/>
    <w:rsid w:val="00557720"/>
    <w:rsid w:val="005729B8"/>
    <w:rsid w:val="005919F6"/>
    <w:rsid w:val="005A0446"/>
    <w:rsid w:val="005A5AA4"/>
    <w:rsid w:val="005C4607"/>
    <w:rsid w:val="005E358B"/>
    <w:rsid w:val="005F15CE"/>
    <w:rsid w:val="005F4659"/>
    <w:rsid w:val="006078B7"/>
    <w:rsid w:val="00651F9B"/>
    <w:rsid w:val="00662C95"/>
    <w:rsid w:val="00671435"/>
    <w:rsid w:val="00676F4F"/>
    <w:rsid w:val="00685FFE"/>
    <w:rsid w:val="00687465"/>
    <w:rsid w:val="0069119A"/>
    <w:rsid w:val="006A6A8F"/>
    <w:rsid w:val="006A7549"/>
    <w:rsid w:val="006B415F"/>
    <w:rsid w:val="006C0669"/>
    <w:rsid w:val="006E041A"/>
    <w:rsid w:val="006E3722"/>
    <w:rsid w:val="006E4243"/>
    <w:rsid w:val="006E55C7"/>
    <w:rsid w:val="006E687E"/>
    <w:rsid w:val="006F6E6E"/>
    <w:rsid w:val="007012B7"/>
    <w:rsid w:val="007031D5"/>
    <w:rsid w:val="00717011"/>
    <w:rsid w:val="00734DAC"/>
    <w:rsid w:val="007433DF"/>
    <w:rsid w:val="007504AE"/>
    <w:rsid w:val="00776202"/>
    <w:rsid w:val="00787344"/>
    <w:rsid w:val="00792A7A"/>
    <w:rsid w:val="007A4ED7"/>
    <w:rsid w:val="007B295F"/>
    <w:rsid w:val="007E3D80"/>
    <w:rsid w:val="007F0947"/>
    <w:rsid w:val="007F3260"/>
    <w:rsid w:val="007F637B"/>
    <w:rsid w:val="00816552"/>
    <w:rsid w:val="008360E7"/>
    <w:rsid w:val="008441C1"/>
    <w:rsid w:val="0087337F"/>
    <w:rsid w:val="00876B27"/>
    <w:rsid w:val="008A7A49"/>
    <w:rsid w:val="008C1D11"/>
    <w:rsid w:val="008D502B"/>
    <w:rsid w:val="008F569F"/>
    <w:rsid w:val="00911EBA"/>
    <w:rsid w:val="00913D82"/>
    <w:rsid w:val="009172DA"/>
    <w:rsid w:val="0094136E"/>
    <w:rsid w:val="00956171"/>
    <w:rsid w:val="00973A6D"/>
    <w:rsid w:val="00986E0C"/>
    <w:rsid w:val="00987B77"/>
    <w:rsid w:val="009A1920"/>
    <w:rsid w:val="009C4043"/>
    <w:rsid w:val="009C6D65"/>
    <w:rsid w:val="009D7189"/>
    <w:rsid w:val="009E29B3"/>
    <w:rsid w:val="00A143EE"/>
    <w:rsid w:val="00A41817"/>
    <w:rsid w:val="00A45812"/>
    <w:rsid w:val="00A65C51"/>
    <w:rsid w:val="00A819C1"/>
    <w:rsid w:val="00A870FA"/>
    <w:rsid w:val="00A97442"/>
    <w:rsid w:val="00AB0285"/>
    <w:rsid w:val="00AF67CF"/>
    <w:rsid w:val="00B33096"/>
    <w:rsid w:val="00B464DF"/>
    <w:rsid w:val="00B51268"/>
    <w:rsid w:val="00B5653A"/>
    <w:rsid w:val="00B643DF"/>
    <w:rsid w:val="00B85E31"/>
    <w:rsid w:val="00B878F9"/>
    <w:rsid w:val="00B95507"/>
    <w:rsid w:val="00BA4E4B"/>
    <w:rsid w:val="00BB069A"/>
    <w:rsid w:val="00C048E3"/>
    <w:rsid w:val="00C1196B"/>
    <w:rsid w:val="00C15CB0"/>
    <w:rsid w:val="00C2110C"/>
    <w:rsid w:val="00C253F4"/>
    <w:rsid w:val="00C32327"/>
    <w:rsid w:val="00C36259"/>
    <w:rsid w:val="00C44A58"/>
    <w:rsid w:val="00C471A1"/>
    <w:rsid w:val="00C639A4"/>
    <w:rsid w:val="00C702FF"/>
    <w:rsid w:val="00C84330"/>
    <w:rsid w:val="00C86197"/>
    <w:rsid w:val="00C91EAB"/>
    <w:rsid w:val="00CD08C4"/>
    <w:rsid w:val="00CD1A26"/>
    <w:rsid w:val="00CE072E"/>
    <w:rsid w:val="00CE3ADB"/>
    <w:rsid w:val="00CE45E7"/>
    <w:rsid w:val="00D115F9"/>
    <w:rsid w:val="00D21969"/>
    <w:rsid w:val="00D317D8"/>
    <w:rsid w:val="00D46BEE"/>
    <w:rsid w:val="00D5523A"/>
    <w:rsid w:val="00D56F17"/>
    <w:rsid w:val="00D67099"/>
    <w:rsid w:val="00D90DBD"/>
    <w:rsid w:val="00DA14C0"/>
    <w:rsid w:val="00DB169E"/>
    <w:rsid w:val="00DB1C86"/>
    <w:rsid w:val="00DD54E1"/>
    <w:rsid w:val="00DE3BDF"/>
    <w:rsid w:val="00DF1F9E"/>
    <w:rsid w:val="00E041D7"/>
    <w:rsid w:val="00E06F10"/>
    <w:rsid w:val="00E10D47"/>
    <w:rsid w:val="00E25A40"/>
    <w:rsid w:val="00E5542F"/>
    <w:rsid w:val="00E71FAE"/>
    <w:rsid w:val="00EB2189"/>
    <w:rsid w:val="00EC6502"/>
    <w:rsid w:val="00EE30CA"/>
    <w:rsid w:val="00EE3C4C"/>
    <w:rsid w:val="00EF25B6"/>
    <w:rsid w:val="00EF4990"/>
    <w:rsid w:val="00F12DFF"/>
    <w:rsid w:val="00F35EE7"/>
    <w:rsid w:val="00F676AB"/>
    <w:rsid w:val="00F7017F"/>
    <w:rsid w:val="00F830EE"/>
    <w:rsid w:val="00F9372B"/>
    <w:rsid w:val="00FA6FDC"/>
    <w:rsid w:val="00FB0DFF"/>
    <w:rsid w:val="00FD7AAF"/>
    <w:rsid w:val="00FE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B801B-4531-4CC8-9F4B-BE925FED2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Ирина Закржевская</cp:lastModifiedBy>
  <cp:revision>7</cp:revision>
  <cp:lastPrinted>2020-08-10T14:08:00Z</cp:lastPrinted>
  <dcterms:created xsi:type="dcterms:W3CDTF">2020-08-03T06:28:00Z</dcterms:created>
  <dcterms:modified xsi:type="dcterms:W3CDTF">2020-08-10T14:08:00Z</dcterms:modified>
</cp:coreProperties>
</file>