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411C94" w:rsidRDefault="00AA1902" w:rsidP="00F64F6B">
      <w:pPr>
        <w:jc w:val="center"/>
        <w:rPr>
          <w:sz w:val="28"/>
          <w:szCs w:val="28"/>
        </w:rPr>
      </w:pPr>
      <w:r w:rsidRPr="00411C94"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884902" w:rsidRDefault="00F64F6B" w:rsidP="00F64F6B">
      <w:pPr>
        <w:tabs>
          <w:tab w:val="left" w:pos="6750"/>
        </w:tabs>
        <w:jc w:val="center"/>
      </w:pPr>
    </w:p>
    <w:p w:rsidR="00F64F6B" w:rsidRPr="00884902" w:rsidRDefault="00F64F6B" w:rsidP="00F64F6B">
      <w:pPr>
        <w:tabs>
          <w:tab w:val="left" w:pos="6750"/>
        </w:tabs>
        <w:jc w:val="center"/>
        <w:rPr>
          <w:b/>
        </w:rPr>
      </w:pPr>
      <w:r w:rsidRPr="00884902">
        <w:rPr>
          <w:b/>
        </w:rPr>
        <w:t>ПРАВИТЕЛЬСТВО САНКТ-ПЕТЕРБУРГА</w:t>
      </w:r>
    </w:p>
    <w:p w:rsidR="00F64F6B" w:rsidRPr="00884902" w:rsidRDefault="00F64F6B" w:rsidP="00F64F6B">
      <w:pPr>
        <w:jc w:val="center"/>
      </w:pPr>
    </w:p>
    <w:p w:rsidR="00F64F6B" w:rsidRPr="00884902" w:rsidRDefault="00F64F6B" w:rsidP="00F64F6B">
      <w:pPr>
        <w:jc w:val="center"/>
      </w:pPr>
      <w:r w:rsidRPr="00884902">
        <w:rPr>
          <w:b/>
        </w:rPr>
        <w:t>П О С Т А Н</w:t>
      </w:r>
      <w:r w:rsidR="005E2E18" w:rsidRPr="00884902">
        <w:rPr>
          <w:b/>
        </w:rPr>
        <w:t xml:space="preserve"> </w:t>
      </w:r>
      <w:r w:rsidRPr="00884902">
        <w:rPr>
          <w:b/>
        </w:rPr>
        <w:t>О В Л Е Н И Е</w:t>
      </w:r>
    </w:p>
    <w:p w:rsidR="00F64F6B" w:rsidRDefault="00F64F6B" w:rsidP="00F64F6B">
      <w:pPr>
        <w:jc w:val="center"/>
      </w:pPr>
    </w:p>
    <w:p w:rsidR="003B3510" w:rsidRPr="00637056" w:rsidRDefault="003B3510" w:rsidP="00F64F6B">
      <w:pPr>
        <w:jc w:val="center"/>
        <w:rPr>
          <w:sz w:val="16"/>
          <w:szCs w:val="16"/>
        </w:rPr>
      </w:pPr>
    </w:p>
    <w:p w:rsidR="00E34FB6" w:rsidRPr="00884902" w:rsidRDefault="00411C94" w:rsidP="00E34FB6">
      <w:r w:rsidRPr="00884902">
        <w:rPr>
          <w:u w:val="single"/>
        </w:rPr>
        <w:t xml:space="preserve">           </w:t>
      </w:r>
      <w:r w:rsidR="00F64F6B" w:rsidRPr="00884902">
        <w:rPr>
          <w:u w:val="single"/>
        </w:rPr>
        <w:t xml:space="preserve">        </w:t>
      </w:r>
      <w:r w:rsidRPr="00884902">
        <w:rPr>
          <w:u w:val="single"/>
        </w:rPr>
        <w:t xml:space="preserve"> </w:t>
      </w:r>
      <w:r w:rsidR="00884902" w:rsidRPr="00884902">
        <w:rPr>
          <w:u w:val="single"/>
        </w:rPr>
        <w:t xml:space="preserve">        </w:t>
      </w:r>
      <w:r w:rsidRPr="00884902">
        <w:rPr>
          <w:u w:val="single"/>
        </w:rPr>
        <w:t xml:space="preserve">     </w:t>
      </w:r>
      <w:r w:rsidRPr="00884902">
        <w:t xml:space="preserve">                                                     </w:t>
      </w:r>
      <w:r w:rsidR="00884902">
        <w:t xml:space="preserve">   </w:t>
      </w:r>
      <w:r w:rsidRPr="00884902">
        <w:t xml:space="preserve">                                </w:t>
      </w:r>
      <w:r w:rsidR="00F64F6B" w:rsidRPr="00884902">
        <w:t>№</w:t>
      </w:r>
      <w:r w:rsidR="003B46F1" w:rsidRPr="00884902">
        <w:t>______</w:t>
      </w:r>
      <w:r w:rsidR="00884902">
        <w:t>____</w:t>
      </w:r>
      <w:r w:rsidR="003B46F1" w:rsidRPr="00884902">
        <w:t>_____</w:t>
      </w:r>
      <w:r w:rsidR="004B4AB8" w:rsidRPr="00884902">
        <w:t xml:space="preserve"> </w:t>
      </w:r>
    </w:p>
    <w:p w:rsidR="00E34FB6" w:rsidRPr="00884902" w:rsidRDefault="00E34FB6" w:rsidP="00E34FB6"/>
    <w:tbl>
      <w:tblPr>
        <w:tblStyle w:val="af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34FB6" w:rsidTr="00637056">
        <w:tc>
          <w:tcPr>
            <w:tcW w:w="4678" w:type="dxa"/>
          </w:tcPr>
          <w:p w:rsidR="00637056" w:rsidRDefault="00884902" w:rsidP="00637056">
            <w:pPr>
              <w:rPr>
                <w:b/>
                <w:bCs/>
              </w:rPr>
            </w:pPr>
            <w:r w:rsidRPr="0054086B">
              <w:rPr>
                <w:b/>
                <w:bCs/>
              </w:rPr>
              <w:t>О внесении изменений в постановление</w:t>
            </w:r>
          </w:p>
          <w:p w:rsidR="00637056" w:rsidRDefault="00884902" w:rsidP="00637056">
            <w:pPr>
              <w:rPr>
                <w:b/>
                <w:bCs/>
              </w:rPr>
            </w:pPr>
            <w:r w:rsidRPr="0054086B">
              <w:rPr>
                <w:b/>
                <w:bCs/>
              </w:rPr>
              <w:t xml:space="preserve">Правительства Санкт-Петербурга </w:t>
            </w:r>
          </w:p>
          <w:p w:rsidR="00E34FB6" w:rsidRDefault="00884902" w:rsidP="00637056">
            <w:pPr>
              <w:rPr>
                <w:sz w:val="28"/>
                <w:szCs w:val="28"/>
              </w:rPr>
            </w:pPr>
            <w:r w:rsidRPr="0054086B">
              <w:rPr>
                <w:b/>
                <w:bCs/>
              </w:rPr>
              <w:t>от 28.07.2010 № 1015</w:t>
            </w:r>
          </w:p>
        </w:tc>
        <w:tc>
          <w:tcPr>
            <w:tcW w:w="4820" w:type="dxa"/>
          </w:tcPr>
          <w:p w:rsidR="00E34FB6" w:rsidRDefault="00E34FB6" w:rsidP="00E34FB6">
            <w:pPr>
              <w:rPr>
                <w:sz w:val="28"/>
                <w:szCs w:val="28"/>
              </w:rPr>
            </w:pPr>
          </w:p>
        </w:tc>
      </w:tr>
    </w:tbl>
    <w:p w:rsidR="00D87F7E" w:rsidRPr="00411C94" w:rsidRDefault="00D87F7E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02" w:rsidRPr="00884902" w:rsidRDefault="00884902" w:rsidP="00AF13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84902" w:rsidRDefault="00461C52" w:rsidP="00AF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61C52" w:rsidRDefault="00461C52" w:rsidP="00AF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C52" w:rsidRPr="003B46F1" w:rsidRDefault="00461C52" w:rsidP="00AF13B0">
      <w:pPr>
        <w:widowControl w:val="0"/>
        <w:autoSpaceDE w:val="0"/>
        <w:autoSpaceDN w:val="0"/>
        <w:adjustRightInd w:val="0"/>
        <w:ind w:firstLine="539"/>
        <w:jc w:val="both"/>
        <w:rPr>
          <w:b/>
        </w:rPr>
      </w:pPr>
      <w:r w:rsidRPr="003B46F1">
        <w:rPr>
          <w:b/>
        </w:rPr>
        <w:t>П</w:t>
      </w:r>
      <w:r>
        <w:rPr>
          <w:b/>
        </w:rPr>
        <w:t xml:space="preserve"> </w:t>
      </w:r>
      <w:r w:rsidRPr="003B46F1">
        <w:rPr>
          <w:b/>
        </w:rPr>
        <w:t>О</w:t>
      </w:r>
      <w:r>
        <w:rPr>
          <w:b/>
        </w:rPr>
        <w:t xml:space="preserve"> </w:t>
      </w:r>
      <w:r w:rsidRPr="003B46F1">
        <w:rPr>
          <w:b/>
        </w:rPr>
        <w:t>С</w:t>
      </w:r>
      <w:r>
        <w:rPr>
          <w:b/>
        </w:rPr>
        <w:t xml:space="preserve"> </w:t>
      </w:r>
      <w:r w:rsidRPr="003B46F1">
        <w:rPr>
          <w:b/>
        </w:rPr>
        <w:t>Т</w:t>
      </w:r>
      <w:r>
        <w:rPr>
          <w:b/>
        </w:rPr>
        <w:t xml:space="preserve"> </w:t>
      </w:r>
      <w:r w:rsidRPr="003B46F1">
        <w:rPr>
          <w:b/>
        </w:rPr>
        <w:t>А</w:t>
      </w:r>
      <w:r>
        <w:rPr>
          <w:b/>
        </w:rPr>
        <w:t xml:space="preserve"> </w:t>
      </w:r>
      <w:r w:rsidRPr="003B46F1">
        <w:rPr>
          <w:b/>
        </w:rPr>
        <w:t>Н</w:t>
      </w:r>
      <w:r>
        <w:rPr>
          <w:b/>
        </w:rPr>
        <w:t xml:space="preserve"> </w:t>
      </w:r>
      <w:r w:rsidRPr="003B46F1">
        <w:rPr>
          <w:b/>
        </w:rPr>
        <w:t>О</w:t>
      </w:r>
      <w:r>
        <w:rPr>
          <w:b/>
        </w:rPr>
        <w:t xml:space="preserve"> </w:t>
      </w:r>
      <w:r w:rsidRPr="003B46F1">
        <w:rPr>
          <w:b/>
        </w:rPr>
        <w:t>В</w:t>
      </w:r>
      <w:r>
        <w:rPr>
          <w:b/>
        </w:rPr>
        <w:t xml:space="preserve"> </w:t>
      </w:r>
      <w:r w:rsidRPr="003B46F1">
        <w:rPr>
          <w:b/>
        </w:rPr>
        <w:t>Л</w:t>
      </w:r>
      <w:r>
        <w:rPr>
          <w:b/>
        </w:rPr>
        <w:t xml:space="preserve"> </w:t>
      </w:r>
      <w:r w:rsidRPr="003B46F1">
        <w:rPr>
          <w:b/>
        </w:rPr>
        <w:t>Я</w:t>
      </w:r>
      <w:r>
        <w:rPr>
          <w:b/>
        </w:rPr>
        <w:t xml:space="preserve"> </w:t>
      </w:r>
      <w:r w:rsidRPr="003B46F1">
        <w:rPr>
          <w:b/>
        </w:rPr>
        <w:t>Е</w:t>
      </w:r>
      <w:r>
        <w:rPr>
          <w:b/>
        </w:rPr>
        <w:t xml:space="preserve"> </w:t>
      </w:r>
      <w:r w:rsidRPr="003B46F1">
        <w:rPr>
          <w:b/>
        </w:rPr>
        <w:t>Т:</w:t>
      </w:r>
      <w:bookmarkStart w:id="0" w:name="_GoBack"/>
      <w:bookmarkEnd w:id="0"/>
    </w:p>
    <w:p w:rsidR="00461C52" w:rsidRPr="00884902" w:rsidRDefault="00461C52" w:rsidP="00AF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02" w:rsidRPr="005958ED" w:rsidRDefault="00884902" w:rsidP="00AF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58ED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8" w:history="1">
        <w:r w:rsidRPr="005958ED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5958ED">
        <w:rPr>
          <w:rFonts w:ascii="Times New Roman" w:hAnsi="Times New Roman" w:cs="Times New Roman"/>
          <w:sz w:val="24"/>
          <w:szCs w:val="24"/>
        </w:rPr>
        <w:t xml:space="preserve"> о премиях Правительства Санкт-Петербурга в области </w:t>
      </w:r>
      <w:r w:rsidR="00637056" w:rsidRPr="005958ED">
        <w:rPr>
          <w:rFonts w:ascii="Times New Roman" w:hAnsi="Times New Roman" w:cs="Times New Roman"/>
          <w:sz w:val="24"/>
          <w:szCs w:val="24"/>
        </w:rPr>
        <w:br/>
      </w:r>
      <w:r w:rsidRPr="005958ED">
        <w:rPr>
          <w:rFonts w:ascii="Times New Roman" w:hAnsi="Times New Roman" w:cs="Times New Roman"/>
          <w:sz w:val="24"/>
          <w:szCs w:val="24"/>
        </w:rPr>
        <w:t xml:space="preserve">научно-педагогической деятельности, утвержденное постановлением Правительства </w:t>
      </w:r>
      <w:r w:rsidR="00637056" w:rsidRPr="005958ED">
        <w:rPr>
          <w:rFonts w:ascii="Times New Roman" w:hAnsi="Times New Roman" w:cs="Times New Roman"/>
          <w:sz w:val="24"/>
          <w:szCs w:val="24"/>
        </w:rPr>
        <w:br/>
      </w:r>
      <w:r w:rsidRPr="005958ED">
        <w:rPr>
          <w:rFonts w:ascii="Times New Roman" w:hAnsi="Times New Roman" w:cs="Times New Roman"/>
          <w:sz w:val="24"/>
          <w:szCs w:val="24"/>
        </w:rPr>
        <w:t xml:space="preserve">Санкт-Петербурга от 28.07.2010 № 1015 «Об учреждении премий Правительства </w:t>
      </w:r>
      <w:r w:rsidR="00637056" w:rsidRPr="005958ED">
        <w:rPr>
          <w:rFonts w:ascii="Times New Roman" w:hAnsi="Times New Roman" w:cs="Times New Roman"/>
          <w:sz w:val="24"/>
          <w:szCs w:val="24"/>
        </w:rPr>
        <w:br/>
      </w:r>
      <w:r w:rsidRPr="005958ED">
        <w:rPr>
          <w:rFonts w:ascii="Times New Roman" w:hAnsi="Times New Roman" w:cs="Times New Roman"/>
          <w:sz w:val="24"/>
          <w:szCs w:val="24"/>
        </w:rPr>
        <w:t>Санкт-Петербурга в области научно-педагогической деятельности» (далее - Положение), следующие изменения:</w:t>
      </w:r>
    </w:p>
    <w:p w:rsidR="00884902" w:rsidRPr="005958ED" w:rsidRDefault="00884902" w:rsidP="00AF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58ED">
        <w:rPr>
          <w:rFonts w:ascii="Times New Roman" w:hAnsi="Times New Roman" w:cs="Times New Roman"/>
          <w:sz w:val="24"/>
          <w:szCs w:val="24"/>
        </w:rPr>
        <w:t xml:space="preserve">1.1. </w:t>
      </w:r>
      <w:hyperlink r:id="rId9" w:history="1">
        <w:r w:rsidRPr="005958ED">
          <w:rPr>
            <w:rFonts w:ascii="Times New Roman" w:hAnsi="Times New Roman" w:cs="Times New Roman"/>
            <w:sz w:val="24"/>
            <w:szCs w:val="24"/>
          </w:rPr>
          <w:t>Абзац</w:t>
        </w:r>
        <w:r w:rsidR="00461C52" w:rsidRPr="005958ED">
          <w:rPr>
            <w:rFonts w:ascii="Times New Roman" w:hAnsi="Times New Roman" w:cs="Times New Roman"/>
            <w:sz w:val="24"/>
            <w:szCs w:val="24"/>
          </w:rPr>
          <w:t>ы</w:t>
        </w:r>
        <w:r w:rsidRPr="005958ED">
          <w:rPr>
            <w:rFonts w:ascii="Times New Roman" w:hAnsi="Times New Roman" w:cs="Times New Roman"/>
            <w:sz w:val="24"/>
            <w:szCs w:val="24"/>
          </w:rPr>
          <w:t xml:space="preserve"> второй </w:t>
        </w:r>
        <w:r w:rsidR="00461C52" w:rsidRPr="005958ED">
          <w:rPr>
            <w:rFonts w:ascii="Times New Roman" w:hAnsi="Times New Roman" w:cs="Times New Roman"/>
            <w:sz w:val="24"/>
            <w:szCs w:val="24"/>
          </w:rPr>
          <w:t xml:space="preserve">и третий </w:t>
        </w:r>
        <w:r w:rsidRPr="005958ED">
          <w:rPr>
            <w:rFonts w:ascii="Times New Roman" w:hAnsi="Times New Roman" w:cs="Times New Roman"/>
            <w:sz w:val="24"/>
            <w:szCs w:val="24"/>
          </w:rPr>
          <w:t>пункта 1.2</w:t>
        </w:r>
      </w:hyperlink>
      <w:r w:rsidRPr="005958ED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884902" w:rsidRPr="005958ED" w:rsidRDefault="00461C52" w:rsidP="00AF13B0">
      <w:pPr>
        <w:tabs>
          <w:tab w:val="left" w:pos="993"/>
        </w:tabs>
        <w:ind w:firstLine="540"/>
        <w:jc w:val="both"/>
      </w:pPr>
      <w:r w:rsidRPr="005958ED">
        <w:t>«</w:t>
      </w:r>
      <w:r w:rsidRPr="005958ED">
        <w:rPr>
          <w:rFonts w:eastAsiaTheme="minorEastAsia"/>
        </w:rPr>
        <w:t xml:space="preserve">высшие учебные заведения, </w:t>
      </w:r>
      <w:r w:rsidRPr="005958ED">
        <w:rPr>
          <w:iCs/>
        </w:rPr>
        <w:t>научные организации</w:t>
      </w:r>
      <w:r w:rsidRPr="005958ED">
        <w:t xml:space="preserve"> </w:t>
      </w:r>
      <w:r w:rsidRPr="005958ED">
        <w:rPr>
          <w:rFonts w:eastAsiaTheme="minorEastAsia"/>
        </w:rPr>
        <w:t>и академические институты, расположенные на территории Санкт-Петербурга</w:t>
      </w:r>
      <w:r w:rsidR="00637056" w:rsidRPr="005958ED">
        <w:rPr>
          <w:rFonts w:eastAsiaTheme="minorEastAsia"/>
        </w:rPr>
        <w:t>,</w:t>
      </w:r>
      <w:r w:rsidRPr="005958ED">
        <w:rPr>
          <w:rFonts w:eastAsiaTheme="minorEastAsia"/>
        </w:rPr>
        <w:t xml:space="preserve"> - образовательные организации высшего образования </w:t>
      </w:r>
      <w:r w:rsidRPr="005958ED">
        <w:rPr>
          <w:iCs/>
        </w:rPr>
        <w:t>и государственные научные организации, осуществляющие образовательную деятельность по имеющим государственную аккредитацию образовательным программам высшего образования</w:t>
      </w:r>
      <w:r w:rsidRPr="005958ED">
        <w:rPr>
          <w:rFonts w:eastAsiaTheme="minorEastAsia"/>
        </w:rPr>
        <w:t>, расположенные на территории Санкт-Петербурга, а также расположенные на территории Санкт-Петербурга институты Российской академии наук, Российской академии образования, Российской академии художеств, Российской академии архитектуры и строительных наук;»</w:t>
      </w:r>
      <w:r w:rsidR="00884902" w:rsidRPr="005958ED">
        <w:t>.</w:t>
      </w:r>
    </w:p>
    <w:p w:rsidR="00461C52" w:rsidRPr="005958ED" w:rsidRDefault="00461C52" w:rsidP="00AF13B0">
      <w:pPr>
        <w:ind w:firstLine="567"/>
        <w:jc w:val="both"/>
      </w:pPr>
      <w:r w:rsidRPr="005958ED">
        <w:t>«работники высших учебных заведений</w:t>
      </w:r>
      <w:r w:rsidRPr="005958ED">
        <w:rPr>
          <w:iCs/>
        </w:rPr>
        <w:t>,</w:t>
      </w:r>
      <w:r w:rsidRPr="005958ED">
        <w:t xml:space="preserve"> </w:t>
      </w:r>
      <w:r w:rsidRPr="005958ED">
        <w:rPr>
          <w:iCs/>
        </w:rPr>
        <w:t>научных организаций</w:t>
      </w:r>
      <w:r w:rsidRPr="005958ED">
        <w:t xml:space="preserve"> и академических институтов, расположенных на территории Санкт-Петербурга, - лица, занимающие штатные научные и(или) педагогические должности в высших учебных заведениях </w:t>
      </w:r>
      <w:r w:rsidRPr="005958ED">
        <w:br/>
        <w:t xml:space="preserve">и академических институтах, расположенных на территории Санкт-Петербурга, с полным </w:t>
      </w:r>
      <w:r w:rsidR="00637056" w:rsidRPr="005958ED">
        <w:br/>
      </w:r>
      <w:r w:rsidRPr="005958ED">
        <w:t>или неполным (не менее 0,5 ставки) рабочим днем.».</w:t>
      </w:r>
    </w:p>
    <w:p w:rsidR="00884902" w:rsidRPr="005958ED" w:rsidRDefault="00884902" w:rsidP="00AF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58ED">
        <w:rPr>
          <w:rFonts w:ascii="Times New Roman" w:hAnsi="Times New Roman" w:cs="Times New Roman"/>
          <w:sz w:val="24"/>
          <w:szCs w:val="24"/>
        </w:rPr>
        <w:t xml:space="preserve">1.2. </w:t>
      </w:r>
      <w:r w:rsidR="008E5C26" w:rsidRPr="005958ED">
        <w:rPr>
          <w:rFonts w:ascii="Times New Roman" w:hAnsi="Times New Roman" w:cs="Times New Roman"/>
          <w:sz w:val="24"/>
          <w:szCs w:val="24"/>
        </w:rPr>
        <w:t>П</w:t>
      </w:r>
      <w:r w:rsidRPr="005958ED">
        <w:rPr>
          <w:rFonts w:ascii="Times New Roman" w:hAnsi="Times New Roman" w:cs="Times New Roman"/>
          <w:sz w:val="24"/>
          <w:szCs w:val="24"/>
        </w:rPr>
        <w:t xml:space="preserve">ункт 1.7 Положения </w:t>
      </w:r>
      <w:r w:rsidR="008E5C26" w:rsidRPr="005958ED">
        <w:rPr>
          <w:rFonts w:ascii="Times New Roman" w:hAnsi="Times New Roman" w:cs="Times New Roman"/>
          <w:sz w:val="24"/>
          <w:szCs w:val="24"/>
        </w:rPr>
        <w:t>после слова «аспиранты» дополнить словами «, адъюнкты,</w:t>
      </w:r>
      <w:r w:rsidR="008E5C26" w:rsidRPr="005958E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E5C26" w:rsidRPr="005958ED">
        <w:rPr>
          <w:rFonts w:ascii="Times New Roman" w:hAnsi="Times New Roman" w:cs="Times New Roman"/>
          <w:sz w:val="24"/>
          <w:szCs w:val="24"/>
        </w:rPr>
        <w:t>ординаторы, ассистенты-стажеры».</w:t>
      </w:r>
    </w:p>
    <w:p w:rsidR="008E5C26" w:rsidRPr="005958ED" w:rsidRDefault="008E5C26" w:rsidP="00AF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58ED">
        <w:rPr>
          <w:rFonts w:ascii="Times New Roman" w:hAnsi="Times New Roman" w:cs="Times New Roman"/>
          <w:sz w:val="24"/>
          <w:szCs w:val="24"/>
        </w:rPr>
        <w:t xml:space="preserve">1.3. </w:t>
      </w:r>
      <w:r w:rsidR="00E423D8" w:rsidRPr="005958ED">
        <w:rPr>
          <w:rFonts w:ascii="Times New Roman" w:hAnsi="Times New Roman" w:cs="Times New Roman"/>
          <w:sz w:val="24"/>
          <w:szCs w:val="24"/>
        </w:rPr>
        <w:t>Абзац второй п</w:t>
      </w:r>
      <w:r w:rsidRPr="005958ED">
        <w:rPr>
          <w:rFonts w:ascii="Times New Roman" w:hAnsi="Times New Roman" w:cs="Times New Roman"/>
          <w:sz w:val="24"/>
          <w:szCs w:val="24"/>
        </w:rPr>
        <w:t>ункт</w:t>
      </w:r>
      <w:r w:rsidR="00E423D8" w:rsidRPr="005958ED">
        <w:rPr>
          <w:rFonts w:ascii="Times New Roman" w:hAnsi="Times New Roman" w:cs="Times New Roman"/>
          <w:sz w:val="24"/>
          <w:szCs w:val="24"/>
        </w:rPr>
        <w:t>а</w:t>
      </w:r>
      <w:r w:rsidRPr="005958ED">
        <w:rPr>
          <w:rFonts w:ascii="Times New Roman" w:hAnsi="Times New Roman" w:cs="Times New Roman"/>
          <w:sz w:val="24"/>
          <w:szCs w:val="24"/>
        </w:rPr>
        <w:t xml:space="preserve"> 1.8 Положения после слов «для аспирантов» дополнить словами «, адъюнктов,</w:t>
      </w:r>
      <w:r w:rsidRPr="005958E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958ED">
        <w:rPr>
          <w:rFonts w:ascii="Times New Roman" w:hAnsi="Times New Roman" w:cs="Times New Roman"/>
          <w:sz w:val="24"/>
          <w:szCs w:val="24"/>
        </w:rPr>
        <w:t>ординаторов, ассистентов-стажеров».</w:t>
      </w:r>
    </w:p>
    <w:p w:rsidR="00884902" w:rsidRPr="005958ED" w:rsidRDefault="00EC3E99" w:rsidP="00AF13B0">
      <w:pPr>
        <w:widowControl w:val="0"/>
        <w:autoSpaceDE w:val="0"/>
        <w:autoSpaceDN w:val="0"/>
        <w:adjustRightInd w:val="0"/>
        <w:ind w:firstLine="539"/>
        <w:jc w:val="both"/>
      </w:pPr>
      <w:r w:rsidRPr="005958ED">
        <w:t>1.4. В пункте 2.1 Положения удалить слова: «в периодическом печатном издании, распространяемом в Санкт-Петербурге,</w:t>
      </w:r>
      <w:r w:rsidR="00637056" w:rsidRPr="005958ED">
        <w:t xml:space="preserve"> и</w:t>
      </w:r>
      <w:r w:rsidRPr="005958ED">
        <w:t>»</w:t>
      </w:r>
      <w:r w:rsidR="00AF13B0" w:rsidRPr="005958ED">
        <w:t>.</w:t>
      </w:r>
    </w:p>
    <w:p w:rsidR="00AF13B0" w:rsidRPr="005958ED" w:rsidRDefault="00AF13B0" w:rsidP="00AF13B0">
      <w:pPr>
        <w:widowControl w:val="0"/>
        <w:autoSpaceDE w:val="0"/>
        <w:autoSpaceDN w:val="0"/>
        <w:adjustRightInd w:val="0"/>
        <w:ind w:firstLine="539"/>
        <w:jc w:val="both"/>
      </w:pPr>
      <w:r w:rsidRPr="005958ED">
        <w:t xml:space="preserve">1.5. В пункте 2.5 Положения цифру «30» заменить </w:t>
      </w:r>
      <w:r w:rsidR="00637056" w:rsidRPr="005958ED">
        <w:t xml:space="preserve">на </w:t>
      </w:r>
      <w:r w:rsidRPr="005958ED">
        <w:t>цифр</w:t>
      </w:r>
      <w:r w:rsidR="00637056" w:rsidRPr="005958ED">
        <w:t>у</w:t>
      </w:r>
      <w:r w:rsidRPr="005958ED">
        <w:t xml:space="preserve"> «35».</w:t>
      </w:r>
    </w:p>
    <w:p w:rsidR="000618FD" w:rsidRPr="005958ED" w:rsidRDefault="00AF13B0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958ED">
        <w:rPr>
          <w:rFonts w:ascii="Times New Roman" w:hAnsi="Times New Roman" w:cs="Times New Roman"/>
          <w:sz w:val="24"/>
          <w:szCs w:val="24"/>
        </w:rPr>
        <w:t>2</w:t>
      </w:r>
      <w:r w:rsidR="000618FD" w:rsidRPr="005958ED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3B46F1" w:rsidRPr="005958ED">
        <w:rPr>
          <w:rFonts w:ascii="Times New Roman" w:hAnsi="Times New Roman" w:cs="Times New Roman"/>
          <w:sz w:val="24"/>
          <w:szCs w:val="24"/>
        </w:rPr>
        <w:br/>
      </w:r>
      <w:r w:rsidR="000618FD" w:rsidRPr="005958ED">
        <w:rPr>
          <w:rFonts w:ascii="Times New Roman" w:hAnsi="Times New Roman" w:cs="Times New Roman"/>
          <w:sz w:val="24"/>
          <w:szCs w:val="24"/>
        </w:rPr>
        <w:t>Санкт-Петербурга Княгинина В.Н.</w:t>
      </w:r>
    </w:p>
    <w:p w:rsidR="008C1077" w:rsidRDefault="008C1077" w:rsidP="001A528A">
      <w:pPr>
        <w:pStyle w:val="a3"/>
        <w:ind w:right="15" w:firstLine="567"/>
        <w:rPr>
          <w:szCs w:val="24"/>
        </w:rPr>
      </w:pPr>
    </w:p>
    <w:p w:rsidR="00AF13B0" w:rsidRDefault="00AF13B0" w:rsidP="001A528A">
      <w:pPr>
        <w:pStyle w:val="a3"/>
        <w:ind w:right="15" w:firstLine="567"/>
        <w:rPr>
          <w:szCs w:val="24"/>
        </w:rPr>
      </w:pPr>
    </w:p>
    <w:p w:rsidR="00AF13B0" w:rsidRPr="00411C94" w:rsidRDefault="00AF13B0" w:rsidP="001A528A">
      <w:pPr>
        <w:pStyle w:val="a3"/>
        <w:ind w:right="15" w:firstLine="567"/>
        <w:rPr>
          <w:szCs w:val="24"/>
        </w:rPr>
      </w:pPr>
    </w:p>
    <w:p w:rsidR="00713282" w:rsidRPr="00411C94" w:rsidRDefault="00713282" w:rsidP="001A528A">
      <w:pPr>
        <w:tabs>
          <w:tab w:val="center" w:pos="1701"/>
          <w:tab w:val="right" w:pos="12900"/>
        </w:tabs>
        <w:jc w:val="both"/>
        <w:rPr>
          <w:b/>
        </w:rPr>
      </w:pPr>
      <w:r w:rsidRPr="00411C94">
        <w:rPr>
          <w:b/>
        </w:rPr>
        <w:t xml:space="preserve">      </w:t>
      </w:r>
      <w:r w:rsidR="001A528A" w:rsidRPr="00411C94">
        <w:rPr>
          <w:b/>
        </w:rPr>
        <w:t xml:space="preserve">Губернатор </w:t>
      </w:r>
    </w:p>
    <w:p w:rsidR="00AB2656" w:rsidRDefault="001A528A" w:rsidP="001A528A">
      <w:pPr>
        <w:tabs>
          <w:tab w:val="center" w:pos="1701"/>
          <w:tab w:val="right" w:pos="12900"/>
        </w:tabs>
        <w:jc w:val="both"/>
        <w:rPr>
          <w:b/>
          <w:bCs/>
        </w:rPr>
      </w:pPr>
      <w:r w:rsidRPr="00411C94">
        <w:rPr>
          <w:b/>
          <w:bCs/>
        </w:rPr>
        <w:t xml:space="preserve">Санкт-Петербурга                                                             </w:t>
      </w:r>
      <w:r w:rsidR="005547CC" w:rsidRPr="00411C94">
        <w:rPr>
          <w:b/>
          <w:bCs/>
        </w:rPr>
        <w:t xml:space="preserve">       </w:t>
      </w:r>
      <w:r w:rsidRPr="00411C94">
        <w:rPr>
          <w:b/>
          <w:bCs/>
        </w:rPr>
        <w:t xml:space="preserve">          </w:t>
      </w:r>
      <w:r w:rsidR="00F633F0" w:rsidRPr="00411C94">
        <w:rPr>
          <w:b/>
          <w:bCs/>
        </w:rPr>
        <w:t xml:space="preserve"> </w:t>
      </w:r>
      <w:r w:rsidRPr="00411C94">
        <w:rPr>
          <w:b/>
          <w:bCs/>
        </w:rPr>
        <w:t xml:space="preserve">  </w:t>
      </w:r>
      <w:r w:rsidR="00713282" w:rsidRPr="00411C94">
        <w:rPr>
          <w:b/>
          <w:bCs/>
        </w:rPr>
        <w:t xml:space="preserve">       </w:t>
      </w:r>
      <w:r w:rsidR="00AF13B0">
        <w:rPr>
          <w:b/>
          <w:bCs/>
        </w:rPr>
        <w:t xml:space="preserve">     </w:t>
      </w:r>
      <w:r w:rsidR="00713282" w:rsidRPr="00411C94">
        <w:rPr>
          <w:b/>
          <w:bCs/>
        </w:rPr>
        <w:t xml:space="preserve">         </w:t>
      </w:r>
      <w:r w:rsidR="003B3510">
        <w:rPr>
          <w:b/>
          <w:bCs/>
        </w:rPr>
        <w:t xml:space="preserve"> </w:t>
      </w:r>
      <w:r w:rsidR="00713282" w:rsidRPr="00411C94">
        <w:rPr>
          <w:b/>
          <w:bCs/>
        </w:rPr>
        <w:t xml:space="preserve"> </w:t>
      </w:r>
      <w:r w:rsidRPr="00411C94">
        <w:rPr>
          <w:b/>
          <w:bCs/>
        </w:rPr>
        <w:t xml:space="preserve"> А.Д.Беглов</w:t>
      </w:r>
    </w:p>
    <w:sectPr w:rsidR="00AB2656" w:rsidSect="003B3510">
      <w:pgSz w:w="11906" w:h="16838"/>
      <w:pgMar w:top="567" w:right="851" w:bottom="624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E28" w:rsidRDefault="00493E28">
      <w:r>
        <w:separator/>
      </w:r>
    </w:p>
  </w:endnote>
  <w:endnote w:type="continuationSeparator" w:id="0">
    <w:p w:rsidR="00493E28" w:rsidRDefault="0049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E28" w:rsidRDefault="00493E28">
      <w:r>
        <w:separator/>
      </w:r>
    </w:p>
  </w:footnote>
  <w:footnote w:type="continuationSeparator" w:id="0">
    <w:p w:rsidR="00493E28" w:rsidRDefault="00493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0304"/>
    <w:rsid w:val="00002A7C"/>
    <w:rsid w:val="00003040"/>
    <w:rsid w:val="00004AEC"/>
    <w:rsid w:val="00004E21"/>
    <w:rsid w:val="00007D6B"/>
    <w:rsid w:val="00011EC9"/>
    <w:rsid w:val="0001222E"/>
    <w:rsid w:val="00012B1F"/>
    <w:rsid w:val="00012CAF"/>
    <w:rsid w:val="0001307E"/>
    <w:rsid w:val="000141E5"/>
    <w:rsid w:val="0001700F"/>
    <w:rsid w:val="000171B9"/>
    <w:rsid w:val="00017B8C"/>
    <w:rsid w:val="00021007"/>
    <w:rsid w:val="00021562"/>
    <w:rsid w:val="000215C4"/>
    <w:rsid w:val="000219DC"/>
    <w:rsid w:val="00022CC9"/>
    <w:rsid w:val="00022EE1"/>
    <w:rsid w:val="00025B00"/>
    <w:rsid w:val="00026016"/>
    <w:rsid w:val="0003054F"/>
    <w:rsid w:val="00030E49"/>
    <w:rsid w:val="00031FFE"/>
    <w:rsid w:val="000333E6"/>
    <w:rsid w:val="00034816"/>
    <w:rsid w:val="0004151F"/>
    <w:rsid w:val="00041D8C"/>
    <w:rsid w:val="000422C1"/>
    <w:rsid w:val="00044864"/>
    <w:rsid w:val="00045B7B"/>
    <w:rsid w:val="00046026"/>
    <w:rsid w:val="00051FBF"/>
    <w:rsid w:val="000523AA"/>
    <w:rsid w:val="000529BB"/>
    <w:rsid w:val="00054BDA"/>
    <w:rsid w:val="00055CC5"/>
    <w:rsid w:val="000618FD"/>
    <w:rsid w:val="00061B36"/>
    <w:rsid w:val="00061ED4"/>
    <w:rsid w:val="000633EF"/>
    <w:rsid w:val="00064127"/>
    <w:rsid w:val="00064352"/>
    <w:rsid w:val="00066055"/>
    <w:rsid w:val="000660C2"/>
    <w:rsid w:val="0006680A"/>
    <w:rsid w:val="0006798F"/>
    <w:rsid w:val="00067CFA"/>
    <w:rsid w:val="00071405"/>
    <w:rsid w:val="00071B4F"/>
    <w:rsid w:val="000733AD"/>
    <w:rsid w:val="0007610D"/>
    <w:rsid w:val="00076484"/>
    <w:rsid w:val="000768D5"/>
    <w:rsid w:val="00077267"/>
    <w:rsid w:val="00077E48"/>
    <w:rsid w:val="00082DD8"/>
    <w:rsid w:val="000841DF"/>
    <w:rsid w:val="000849FD"/>
    <w:rsid w:val="00085D62"/>
    <w:rsid w:val="000872AC"/>
    <w:rsid w:val="00091C7C"/>
    <w:rsid w:val="00095592"/>
    <w:rsid w:val="000A19BD"/>
    <w:rsid w:val="000A36A4"/>
    <w:rsid w:val="000A3D16"/>
    <w:rsid w:val="000A442E"/>
    <w:rsid w:val="000A6002"/>
    <w:rsid w:val="000A7715"/>
    <w:rsid w:val="000B0255"/>
    <w:rsid w:val="000B03DC"/>
    <w:rsid w:val="000B35D8"/>
    <w:rsid w:val="000B3826"/>
    <w:rsid w:val="000C0BEC"/>
    <w:rsid w:val="000C0DFB"/>
    <w:rsid w:val="000C4AEB"/>
    <w:rsid w:val="000C5E79"/>
    <w:rsid w:val="000D09B0"/>
    <w:rsid w:val="000D4259"/>
    <w:rsid w:val="000D6189"/>
    <w:rsid w:val="000D6778"/>
    <w:rsid w:val="000E27D6"/>
    <w:rsid w:val="000E297C"/>
    <w:rsid w:val="000E5024"/>
    <w:rsid w:val="000E6973"/>
    <w:rsid w:val="000E793D"/>
    <w:rsid w:val="000E7F56"/>
    <w:rsid w:val="000F7202"/>
    <w:rsid w:val="00100F80"/>
    <w:rsid w:val="00100F9B"/>
    <w:rsid w:val="0010275E"/>
    <w:rsid w:val="00103870"/>
    <w:rsid w:val="00103D12"/>
    <w:rsid w:val="00104A8E"/>
    <w:rsid w:val="00104D83"/>
    <w:rsid w:val="00106E55"/>
    <w:rsid w:val="001100D3"/>
    <w:rsid w:val="00110822"/>
    <w:rsid w:val="001119A0"/>
    <w:rsid w:val="00112259"/>
    <w:rsid w:val="00123024"/>
    <w:rsid w:val="00124E09"/>
    <w:rsid w:val="001254D1"/>
    <w:rsid w:val="00125642"/>
    <w:rsid w:val="00125C25"/>
    <w:rsid w:val="00126AD1"/>
    <w:rsid w:val="001271A9"/>
    <w:rsid w:val="00127603"/>
    <w:rsid w:val="001278EF"/>
    <w:rsid w:val="0013048B"/>
    <w:rsid w:val="00130B8B"/>
    <w:rsid w:val="001312CA"/>
    <w:rsid w:val="00132875"/>
    <w:rsid w:val="001354D0"/>
    <w:rsid w:val="00140D0F"/>
    <w:rsid w:val="00142467"/>
    <w:rsid w:val="0014284F"/>
    <w:rsid w:val="00146065"/>
    <w:rsid w:val="001463A1"/>
    <w:rsid w:val="00146A75"/>
    <w:rsid w:val="00146D08"/>
    <w:rsid w:val="0015014C"/>
    <w:rsid w:val="00151781"/>
    <w:rsid w:val="00151E5A"/>
    <w:rsid w:val="00153F50"/>
    <w:rsid w:val="001546D8"/>
    <w:rsid w:val="0016005F"/>
    <w:rsid w:val="0016051B"/>
    <w:rsid w:val="0016107A"/>
    <w:rsid w:val="00162866"/>
    <w:rsid w:val="00165C54"/>
    <w:rsid w:val="00166A00"/>
    <w:rsid w:val="001703A6"/>
    <w:rsid w:val="00171556"/>
    <w:rsid w:val="0017211F"/>
    <w:rsid w:val="001737CD"/>
    <w:rsid w:val="00173B4E"/>
    <w:rsid w:val="001752C6"/>
    <w:rsid w:val="00176982"/>
    <w:rsid w:val="001772C7"/>
    <w:rsid w:val="00180A4F"/>
    <w:rsid w:val="00180B56"/>
    <w:rsid w:val="00184F6C"/>
    <w:rsid w:val="00186B5D"/>
    <w:rsid w:val="0019019D"/>
    <w:rsid w:val="00193585"/>
    <w:rsid w:val="001935BF"/>
    <w:rsid w:val="001955A6"/>
    <w:rsid w:val="00195FE4"/>
    <w:rsid w:val="001A0478"/>
    <w:rsid w:val="001A22AF"/>
    <w:rsid w:val="001A3EB2"/>
    <w:rsid w:val="001A4F31"/>
    <w:rsid w:val="001A528A"/>
    <w:rsid w:val="001A6D17"/>
    <w:rsid w:val="001B0BD4"/>
    <w:rsid w:val="001B1067"/>
    <w:rsid w:val="001B1164"/>
    <w:rsid w:val="001B1D46"/>
    <w:rsid w:val="001B21E2"/>
    <w:rsid w:val="001B2B57"/>
    <w:rsid w:val="001B37FE"/>
    <w:rsid w:val="001B38B0"/>
    <w:rsid w:val="001B4710"/>
    <w:rsid w:val="001B4D56"/>
    <w:rsid w:val="001B5B10"/>
    <w:rsid w:val="001B5F7F"/>
    <w:rsid w:val="001B6310"/>
    <w:rsid w:val="001B709C"/>
    <w:rsid w:val="001C0AAA"/>
    <w:rsid w:val="001C1076"/>
    <w:rsid w:val="001C2616"/>
    <w:rsid w:val="001C3043"/>
    <w:rsid w:val="001C4B73"/>
    <w:rsid w:val="001C7C4A"/>
    <w:rsid w:val="001D1DBC"/>
    <w:rsid w:val="001D393D"/>
    <w:rsid w:val="001D4010"/>
    <w:rsid w:val="001D4375"/>
    <w:rsid w:val="001D5F53"/>
    <w:rsid w:val="001D78D8"/>
    <w:rsid w:val="001D792F"/>
    <w:rsid w:val="001E11BE"/>
    <w:rsid w:val="001E12D9"/>
    <w:rsid w:val="001E1AA0"/>
    <w:rsid w:val="001E1CC9"/>
    <w:rsid w:val="001E3EA8"/>
    <w:rsid w:val="001E4824"/>
    <w:rsid w:val="001E7B45"/>
    <w:rsid w:val="001F0F1F"/>
    <w:rsid w:val="001F117F"/>
    <w:rsid w:val="001F3C72"/>
    <w:rsid w:val="001F6F1C"/>
    <w:rsid w:val="002006F0"/>
    <w:rsid w:val="00201D48"/>
    <w:rsid w:val="00203809"/>
    <w:rsid w:val="00203BEF"/>
    <w:rsid w:val="00203DF7"/>
    <w:rsid w:val="0020428D"/>
    <w:rsid w:val="00204F45"/>
    <w:rsid w:val="002056BF"/>
    <w:rsid w:val="00207368"/>
    <w:rsid w:val="00207AA6"/>
    <w:rsid w:val="002104D0"/>
    <w:rsid w:val="002113FC"/>
    <w:rsid w:val="002137F3"/>
    <w:rsid w:val="00214FC7"/>
    <w:rsid w:val="0021579B"/>
    <w:rsid w:val="002177EC"/>
    <w:rsid w:val="00217AC2"/>
    <w:rsid w:val="00221630"/>
    <w:rsid w:val="00223352"/>
    <w:rsid w:val="00224361"/>
    <w:rsid w:val="00224575"/>
    <w:rsid w:val="0022485F"/>
    <w:rsid w:val="00225490"/>
    <w:rsid w:val="00226256"/>
    <w:rsid w:val="00232649"/>
    <w:rsid w:val="00232911"/>
    <w:rsid w:val="00232BBB"/>
    <w:rsid w:val="00233396"/>
    <w:rsid w:val="0023577B"/>
    <w:rsid w:val="002363C5"/>
    <w:rsid w:val="002366D2"/>
    <w:rsid w:val="002374D1"/>
    <w:rsid w:val="0024010C"/>
    <w:rsid w:val="00241631"/>
    <w:rsid w:val="0024230B"/>
    <w:rsid w:val="002448C3"/>
    <w:rsid w:val="00250259"/>
    <w:rsid w:val="00250C36"/>
    <w:rsid w:val="0025174D"/>
    <w:rsid w:val="00251BE6"/>
    <w:rsid w:val="0025570D"/>
    <w:rsid w:val="00255A1A"/>
    <w:rsid w:val="002611AF"/>
    <w:rsid w:val="0026469B"/>
    <w:rsid w:val="00264AD0"/>
    <w:rsid w:val="002669C9"/>
    <w:rsid w:val="00266A4D"/>
    <w:rsid w:val="00270314"/>
    <w:rsid w:val="002721AF"/>
    <w:rsid w:val="00273233"/>
    <w:rsid w:val="002760E7"/>
    <w:rsid w:val="002761FC"/>
    <w:rsid w:val="002804E8"/>
    <w:rsid w:val="00280EDD"/>
    <w:rsid w:val="0028476E"/>
    <w:rsid w:val="002862CA"/>
    <w:rsid w:val="002864D5"/>
    <w:rsid w:val="00286E16"/>
    <w:rsid w:val="00287393"/>
    <w:rsid w:val="00292A02"/>
    <w:rsid w:val="002930BA"/>
    <w:rsid w:val="00294E4A"/>
    <w:rsid w:val="00295583"/>
    <w:rsid w:val="00297632"/>
    <w:rsid w:val="002976A4"/>
    <w:rsid w:val="00297FE7"/>
    <w:rsid w:val="002A2A29"/>
    <w:rsid w:val="002A4A1B"/>
    <w:rsid w:val="002A4B25"/>
    <w:rsid w:val="002A4D01"/>
    <w:rsid w:val="002A7CA5"/>
    <w:rsid w:val="002B0B5A"/>
    <w:rsid w:val="002B1694"/>
    <w:rsid w:val="002B32BF"/>
    <w:rsid w:val="002B34DF"/>
    <w:rsid w:val="002B44DF"/>
    <w:rsid w:val="002B4743"/>
    <w:rsid w:val="002B719B"/>
    <w:rsid w:val="002B7761"/>
    <w:rsid w:val="002B7EF5"/>
    <w:rsid w:val="002C04C9"/>
    <w:rsid w:val="002C2E5A"/>
    <w:rsid w:val="002C3831"/>
    <w:rsid w:val="002C4E44"/>
    <w:rsid w:val="002C7AF2"/>
    <w:rsid w:val="002D177F"/>
    <w:rsid w:val="002D22A8"/>
    <w:rsid w:val="002D2464"/>
    <w:rsid w:val="002D28E1"/>
    <w:rsid w:val="002D4646"/>
    <w:rsid w:val="002D70D6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E6DFD"/>
    <w:rsid w:val="002F223E"/>
    <w:rsid w:val="002F2904"/>
    <w:rsid w:val="002F5064"/>
    <w:rsid w:val="002F56E9"/>
    <w:rsid w:val="002F586E"/>
    <w:rsid w:val="002F69A4"/>
    <w:rsid w:val="002F6C8A"/>
    <w:rsid w:val="00300C1F"/>
    <w:rsid w:val="00300C2E"/>
    <w:rsid w:val="00300C69"/>
    <w:rsid w:val="00300CE3"/>
    <w:rsid w:val="0030232F"/>
    <w:rsid w:val="0030531F"/>
    <w:rsid w:val="00305340"/>
    <w:rsid w:val="003055AC"/>
    <w:rsid w:val="00306BB5"/>
    <w:rsid w:val="003073E0"/>
    <w:rsid w:val="00307961"/>
    <w:rsid w:val="00310B08"/>
    <w:rsid w:val="00310E2B"/>
    <w:rsid w:val="003137E6"/>
    <w:rsid w:val="00313F26"/>
    <w:rsid w:val="00315538"/>
    <w:rsid w:val="00316914"/>
    <w:rsid w:val="00321460"/>
    <w:rsid w:val="00321539"/>
    <w:rsid w:val="00326B14"/>
    <w:rsid w:val="00331B74"/>
    <w:rsid w:val="00333759"/>
    <w:rsid w:val="00334B9D"/>
    <w:rsid w:val="00335D5B"/>
    <w:rsid w:val="00335FA6"/>
    <w:rsid w:val="003375A3"/>
    <w:rsid w:val="003403ED"/>
    <w:rsid w:val="003452C7"/>
    <w:rsid w:val="003506BF"/>
    <w:rsid w:val="003506D5"/>
    <w:rsid w:val="00351D0D"/>
    <w:rsid w:val="00351F2B"/>
    <w:rsid w:val="0035317A"/>
    <w:rsid w:val="00354C77"/>
    <w:rsid w:val="003561B0"/>
    <w:rsid w:val="0035642B"/>
    <w:rsid w:val="00356823"/>
    <w:rsid w:val="00357BA0"/>
    <w:rsid w:val="00357C36"/>
    <w:rsid w:val="0036037F"/>
    <w:rsid w:val="00364EFE"/>
    <w:rsid w:val="00372609"/>
    <w:rsid w:val="00372DDE"/>
    <w:rsid w:val="003732A6"/>
    <w:rsid w:val="00373D98"/>
    <w:rsid w:val="00373E97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A059C"/>
    <w:rsid w:val="003A141E"/>
    <w:rsid w:val="003A413F"/>
    <w:rsid w:val="003A6E31"/>
    <w:rsid w:val="003B3510"/>
    <w:rsid w:val="003B46F1"/>
    <w:rsid w:val="003B5372"/>
    <w:rsid w:val="003C0493"/>
    <w:rsid w:val="003C0B7E"/>
    <w:rsid w:val="003C0E2A"/>
    <w:rsid w:val="003C1C83"/>
    <w:rsid w:val="003C24F6"/>
    <w:rsid w:val="003C3471"/>
    <w:rsid w:val="003C3874"/>
    <w:rsid w:val="003C38EC"/>
    <w:rsid w:val="003C44E4"/>
    <w:rsid w:val="003C4D74"/>
    <w:rsid w:val="003C64F6"/>
    <w:rsid w:val="003C6D7E"/>
    <w:rsid w:val="003C707A"/>
    <w:rsid w:val="003C753F"/>
    <w:rsid w:val="003C79F3"/>
    <w:rsid w:val="003D0952"/>
    <w:rsid w:val="003D1553"/>
    <w:rsid w:val="003D2251"/>
    <w:rsid w:val="003D2F61"/>
    <w:rsid w:val="003D36B3"/>
    <w:rsid w:val="003D3C87"/>
    <w:rsid w:val="003D4331"/>
    <w:rsid w:val="003D4FBE"/>
    <w:rsid w:val="003D5238"/>
    <w:rsid w:val="003D5E76"/>
    <w:rsid w:val="003D635A"/>
    <w:rsid w:val="003D63BB"/>
    <w:rsid w:val="003D7C07"/>
    <w:rsid w:val="003E1C22"/>
    <w:rsid w:val="003E3E21"/>
    <w:rsid w:val="003E4B7B"/>
    <w:rsid w:val="003E5EE4"/>
    <w:rsid w:val="003F035B"/>
    <w:rsid w:val="003F156E"/>
    <w:rsid w:val="003F3727"/>
    <w:rsid w:val="003F5613"/>
    <w:rsid w:val="0040080C"/>
    <w:rsid w:val="00400B23"/>
    <w:rsid w:val="00401151"/>
    <w:rsid w:val="004012B6"/>
    <w:rsid w:val="00401B18"/>
    <w:rsid w:val="00402469"/>
    <w:rsid w:val="00405864"/>
    <w:rsid w:val="00405981"/>
    <w:rsid w:val="00410164"/>
    <w:rsid w:val="004114B5"/>
    <w:rsid w:val="00411C94"/>
    <w:rsid w:val="0041221F"/>
    <w:rsid w:val="0041407D"/>
    <w:rsid w:val="00414090"/>
    <w:rsid w:val="00416EFE"/>
    <w:rsid w:val="00416F64"/>
    <w:rsid w:val="00417698"/>
    <w:rsid w:val="00417F0C"/>
    <w:rsid w:val="00421889"/>
    <w:rsid w:val="00421CE7"/>
    <w:rsid w:val="00424AAE"/>
    <w:rsid w:val="00425E7F"/>
    <w:rsid w:val="00426137"/>
    <w:rsid w:val="00427F2A"/>
    <w:rsid w:val="00430828"/>
    <w:rsid w:val="00430902"/>
    <w:rsid w:val="00432E6A"/>
    <w:rsid w:val="00436ABE"/>
    <w:rsid w:val="00437714"/>
    <w:rsid w:val="00437D7E"/>
    <w:rsid w:val="00440180"/>
    <w:rsid w:val="00441044"/>
    <w:rsid w:val="0044104D"/>
    <w:rsid w:val="004420C6"/>
    <w:rsid w:val="00442376"/>
    <w:rsid w:val="00445062"/>
    <w:rsid w:val="00445910"/>
    <w:rsid w:val="00447670"/>
    <w:rsid w:val="00447A8E"/>
    <w:rsid w:val="00452434"/>
    <w:rsid w:val="0045389C"/>
    <w:rsid w:val="004538A8"/>
    <w:rsid w:val="00453BB7"/>
    <w:rsid w:val="004546CD"/>
    <w:rsid w:val="00454AA8"/>
    <w:rsid w:val="00455F3D"/>
    <w:rsid w:val="00460504"/>
    <w:rsid w:val="004605AE"/>
    <w:rsid w:val="00460966"/>
    <w:rsid w:val="00460AC9"/>
    <w:rsid w:val="00461C52"/>
    <w:rsid w:val="00463BB3"/>
    <w:rsid w:val="00463E8A"/>
    <w:rsid w:val="0046439D"/>
    <w:rsid w:val="00466464"/>
    <w:rsid w:val="004666B8"/>
    <w:rsid w:val="00466C55"/>
    <w:rsid w:val="00466DB1"/>
    <w:rsid w:val="00470C4A"/>
    <w:rsid w:val="00471C6F"/>
    <w:rsid w:val="00471F59"/>
    <w:rsid w:val="004729E5"/>
    <w:rsid w:val="004744AD"/>
    <w:rsid w:val="0047685C"/>
    <w:rsid w:val="00477233"/>
    <w:rsid w:val="00480D4E"/>
    <w:rsid w:val="00481D85"/>
    <w:rsid w:val="00482D02"/>
    <w:rsid w:val="00483149"/>
    <w:rsid w:val="004834B2"/>
    <w:rsid w:val="004834DC"/>
    <w:rsid w:val="004841D7"/>
    <w:rsid w:val="00484458"/>
    <w:rsid w:val="00484E64"/>
    <w:rsid w:val="0048505C"/>
    <w:rsid w:val="00487A52"/>
    <w:rsid w:val="004902CB"/>
    <w:rsid w:val="00490744"/>
    <w:rsid w:val="004927CF"/>
    <w:rsid w:val="00493040"/>
    <w:rsid w:val="00493D7A"/>
    <w:rsid w:val="00493E28"/>
    <w:rsid w:val="004962C3"/>
    <w:rsid w:val="00497BF6"/>
    <w:rsid w:val="00497E44"/>
    <w:rsid w:val="004A307F"/>
    <w:rsid w:val="004A377D"/>
    <w:rsid w:val="004B1C0F"/>
    <w:rsid w:val="004B3C04"/>
    <w:rsid w:val="004B4AB8"/>
    <w:rsid w:val="004B4E57"/>
    <w:rsid w:val="004B57FC"/>
    <w:rsid w:val="004C076C"/>
    <w:rsid w:val="004C0D8F"/>
    <w:rsid w:val="004C14E0"/>
    <w:rsid w:val="004C23F5"/>
    <w:rsid w:val="004C2647"/>
    <w:rsid w:val="004C2F49"/>
    <w:rsid w:val="004C4D31"/>
    <w:rsid w:val="004C4E68"/>
    <w:rsid w:val="004C6E39"/>
    <w:rsid w:val="004C772A"/>
    <w:rsid w:val="004D1220"/>
    <w:rsid w:val="004D140A"/>
    <w:rsid w:val="004D146E"/>
    <w:rsid w:val="004D3475"/>
    <w:rsid w:val="004D5377"/>
    <w:rsid w:val="004D556E"/>
    <w:rsid w:val="004D651D"/>
    <w:rsid w:val="004D75A4"/>
    <w:rsid w:val="004E32BD"/>
    <w:rsid w:val="004E45F8"/>
    <w:rsid w:val="004E559F"/>
    <w:rsid w:val="004E7B62"/>
    <w:rsid w:val="004E7E05"/>
    <w:rsid w:val="004F14CB"/>
    <w:rsid w:val="004F3C84"/>
    <w:rsid w:val="004F48EB"/>
    <w:rsid w:val="004F4FA8"/>
    <w:rsid w:val="004F60EE"/>
    <w:rsid w:val="004F6459"/>
    <w:rsid w:val="004F6EFA"/>
    <w:rsid w:val="00502935"/>
    <w:rsid w:val="00502CAB"/>
    <w:rsid w:val="00503E2C"/>
    <w:rsid w:val="00503FE0"/>
    <w:rsid w:val="00504D0D"/>
    <w:rsid w:val="00505023"/>
    <w:rsid w:val="00505681"/>
    <w:rsid w:val="00506C0B"/>
    <w:rsid w:val="00506F43"/>
    <w:rsid w:val="00507BC1"/>
    <w:rsid w:val="0051059F"/>
    <w:rsid w:val="005114DD"/>
    <w:rsid w:val="00512990"/>
    <w:rsid w:val="00514B63"/>
    <w:rsid w:val="00515052"/>
    <w:rsid w:val="00516DD4"/>
    <w:rsid w:val="00517D11"/>
    <w:rsid w:val="005244B8"/>
    <w:rsid w:val="00524550"/>
    <w:rsid w:val="005260C4"/>
    <w:rsid w:val="00526FB1"/>
    <w:rsid w:val="00527243"/>
    <w:rsid w:val="005312B4"/>
    <w:rsid w:val="00533038"/>
    <w:rsid w:val="005332A6"/>
    <w:rsid w:val="00533C06"/>
    <w:rsid w:val="00534105"/>
    <w:rsid w:val="005342FF"/>
    <w:rsid w:val="00534AF5"/>
    <w:rsid w:val="00540089"/>
    <w:rsid w:val="005419E2"/>
    <w:rsid w:val="00542097"/>
    <w:rsid w:val="00543230"/>
    <w:rsid w:val="00545BC4"/>
    <w:rsid w:val="00546A47"/>
    <w:rsid w:val="00546AB6"/>
    <w:rsid w:val="00550C87"/>
    <w:rsid w:val="00550F36"/>
    <w:rsid w:val="005513B2"/>
    <w:rsid w:val="005528DF"/>
    <w:rsid w:val="005536FF"/>
    <w:rsid w:val="00554711"/>
    <w:rsid w:val="005547CC"/>
    <w:rsid w:val="005562CF"/>
    <w:rsid w:val="00556537"/>
    <w:rsid w:val="00560B7C"/>
    <w:rsid w:val="00560FE7"/>
    <w:rsid w:val="0056166A"/>
    <w:rsid w:val="00562171"/>
    <w:rsid w:val="00562B62"/>
    <w:rsid w:val="005663BF"/>
    <w:rsid w:val="00566AEC"/>
    <w:rsid w:val="005674D3"/>
    <w:rsid w:val="00567ACD"/>
    <w:rsid w:val="0057143C"/>
    <w:rsid w:val="00571F33"/>
    <w:rsid w:val="00573805"/>
    <w:rsid w:val="00573AAE"/>
    <w:rsid w:val="00574089"/>
    <w:rsid w:val="00574208"/>
    <w:rsid w:val="00575629"/>
    <w:rsid w:val="00576BA4"/>
    <w:rsid w:val="005774D3"/>
    <w:rsid w:val="00580B83"/>
    <w:rsid w:val="005818A0"/>
    <w:rsid w:val="00582DBD"/>
    <w:rsid w:val="00585266"/>
    <w:rsid w:val="00585BC0"/>
    <w:rsid w:val="00585DCD"/>
    <w:rsid w:val="0058605E"/>
    <w:rsid w:val="00586757"/>
    <w:rsid w:val="005872B1"/>
    <w:rsid w:val="00591C59"/>
    <w:rsid w:val="0059219C"/>
    <w:rsid w:val="005924E0"/>
    <w:rsid w:val="00592BC5"/>
    <w:rsid w:val="005930F8"/>
    <w:rsid w:val="005958ED"/>
    <w:rsid w:val="00595E9B"/>
    <w:rsid w:val="005A15FD"/>
    <w:rsid w:val="005A25B9"/>
    <w:rsid w:val="005A27B0"/>
    <w:rsid w:val="005A321A"/>
    <w:rsid w:val="005A425A"/>
    <w:rsid w:val="005A4ACE"/>
    <w:rsid w:val="005A581B"/>
    <w:rsid w:val="005B0533"/>
    <w:rsid w:val="005B0A11"/>
    <w:rsid w:val="005B1AD8"/>
    <w:rsid w:val="005B1E2B"/>
    <w:rsid w:val="005B2863"/>
    <w:rsid w:val="005B2E12"/>
    <w:rsid w:val="005B3AAA"/>
    <w:rsid w:val="005B5EAD"/>
    <w:rsid w:val="005B7235"/>
    <w:rsid w:val="005C1D83"/>
    <w:rsid w:val="005C2885"/>
    <w:rsid w:val="005C4705"/>
    <w:rsid w:val="005C488C"/>
    <w:rsid w:val="005C6A70"/>
    <w:rsid w:val="005C753A"/>
    <w:rsid w:val="005C7571"/>
    <w:rsid w:val="005D1B45"/>
    <w:rsid w:val="005D2DF2"/>
    <w:rsid w:val="005D3017"/>
    <w:rsid w:val="005D42F4"/>
    <w:rsid w:val="005D5AD5"/>
    <w:rsid w:val="005D5F26"/>
    <w:rsid w:val="005E08C7"/>
    <w:rsid w:val="005E09AD"/>
    <w:rsid w:val="005E1427"/>
    <w:rsid w:val="005E2E18"/>
    <w:rsid w:val="005E323D"/>
    <w:rsid w:val="005E3724"/>
    <w:rsid w:val="005E5063"/>
    <w:rsid w:val="005E52A1"/>
    <w:rsid w:val="005E52F9"/>
    <w:rsid w:val="005E5B5E"/>
    <w:rsid w:val="005E5BB1"/>
    <w:rsid w:val="005E6040"/>
    <w:rsid w:val="005E66E8"/>
    <w:rsid w:val="005E7F46"/>
    <w:rsid w:val="005F18EA"/>
    <w:rsid w:val="005F31A8"/>
    <w:rsid w:val="005F3C91"/>
    <w:rsid w:val="005F5283"/>
    <w:rsid w:val="005F58B9"/>
    <w:rsid w:val="005F6071"/>
    <w:rsid w:val="00600292"/>
    <w:rsid w:val="00600358"/>
    <w:rsid w:val="00603D43"/>
    <w:rsid w:val="00605837"/>
    <w:rsid w:val="00606E6F"/>
    <w:rsid w:val="0060785D"/>
    <w:rsid w:val="00613187"/>
    <w:rsid w:val="00613E48"/>
    <w:rsid w:val="006223D2"/>
    <w:rsid w:val="0062296B"/>
    <w:rsid w:val="006258EF"/>
    <w:rsid w:val="00626026"/>
    <w:rsid w:val="006261C4"/>
    <w:rsid w:val="00626AA9"/>
    <w:rsid w:val="006301C4"/>
    <w:rsid w:val="00630B0C"/>
    <w:rsid w:val="00630F15"/>
    <w:rsid w:val="006312F5"/>
    <w:rsid w:val="006313DB"/>
    <w:rsid w:val="00631E10"/>
    <w:rsid w:val="00633E36"/>
    <w:rsid w:val="00636F74"/>
    <w:rsid w:val="00637056"/>
    <w:rsid w:val="0064036B"/>
    <w:rsid w:val="00640F2D"/>
    <w:rsid w:val="0064247B"/>
    <w:rsid w:val="00642762"/>
    <w:rsid w:val="006427BF"/>
    <w:rsid w:val="00644179"/>
    <w:rsid w:val="00645738"/>
    <w:rsid w:val="0064581F"/>
    <w:rsid w:val="00645CC1"/>
    <w:rsid w:val="00646B23"/>
    <w:rsid w:val="00647D2B"/>
    <w:rsid w:val="006502A9"/>
    <w:rsid w:val="00651D7D"/>
    <w:rsid w:val="00651E72"/>
    <w:rsid w:val="006528FC"/>
    <w:rsid w:val="00662B3B"/>
    <w:rsid w:val="00662D3C"/>
    <w:rsid w:val="006638D0"/>
    <w:rsid w:val="00663E8A"/>
    <w:rsid w:val="00664287"/>
    <w:rsid w:val="006650E5"/>
    <w:rsid w:val="00665D9C"/>
    <w:rsid w:val="0066678D"/>
    <w:rsid w:val="00666B8C"/>
    <w:rsid w:val="0067058A"/>
    <w:rsid w:val="006711CC"/>
    <w:rsid w:val="006717AA"/>
    <w:rsid w:val="00675DD0"/>
    <w:rsid w:val="00681151"/>
    <w:rsid w:val="00684243"/>
    <w:rsid w:val="00684895"/>
    <w:rsid w:val="00684EF5"/>
    <w:rsid w:val="00685C0E"/>
    <w:rsid w:val="00685D23"/>
    <w:rsid w:val="0068695D"/>
    <w:rsid w:val="006900CB"/>
    <w:rsid w:val="006905CE"/>
    <w:rsid w:val="006906E1"/>
    <w:rsid w:val="006929DE"/>
    <w:rsid w:val="00692D1A"/>
    <w:rsid w:val="00693ACD"/>
    <w:rsid w:val="00694851"/>
    <w:rsid w:val="00696337"/>
    <w:rsid w:val="006A0F11"/>
    <w:rsid w:val="006A1ABD"/>
    <w:rsid w:val="006A1F93"/>
    <w:rsid w:val="006A2D9E"/>
    <w:rsid w:val="006A37B4"/>
    <w:rsid w:val="006A39ED"/>
    <w:rsid w:val="006A4292"/>
    <w:rsid w:val="006A5F22"/>
    <w:rsid w:val="006B09E7"/>
    <w:rsid w:val="006B35ED"/>
    <w:rsid w:val="006B3DBC"/>
    <w:rsid w:val="006B42B7"/>
    <w:rsid w:val="006B7412"/>
    <w:rsid w:val="006B7688"/>
    <w:rsid w:val="006C1909"/>
    <w:rsid w:val="006C2125"/>
    <w:rsid w:val="006C25BD"/>
    <w:rsid w:val="006C2E8D"/>
    <w:rsid w:val="006C2FA3"/>
    <w:rsid w:val="006C33A3"/>
    <w:rsid w:val="006C38CB"/>
    <w:rsid w:val="006C5A10"/>
    <w:rsid w:val="006C6E52"/>
    <w:rsid w:val="006D062D"/>
    <w:rsid w:val="006D11E3"/>
    <w:rsid w:val="006D1A93"/>
    <w:rsid w:val="006D7544"/>
    <w:rsid w:val="006E0267"/>
    <w:rsid w:val="006E0CCF"/>
    <w:rsid w:val="006E0D19"/>
    <w:rsid w:val="006E1D42"/>
    <w:rsid w:val="006E24F7"/>
    <w:rsid w:val="006E2831"/>
    <w:rsid w:val="006E36C0"/>
    <w:rsid w:val="006E3743"/>
    <w:rsid w:val="006E3928"/>
    <w:rsid w:val="006E3B67"/>
    <w:rsid w:val="006E54DF"/>
    <w:rsid w:val="006F0610"/>
    <w:rsid w:val="006F228E"/>
    <w:rsid w:val="006F23F8"/>
    <w:rsid w:val="006F5642"/>
    <w:rsid w:val="006F5676"/>
    <w:rsid w:val="006F56B6"/>
    <w:rsid w:val="006F65D1"/>
    <w:rsid w:val="00700975"/>
    <w:rsid w:val="00701EF8"/>
    <w:rsid w:val="007038A6"/>
    <w:rsid w:val="00703CD6"/>
    <w:rsid w:val="00705E02"/>
    <w:rsid w:val="00706C6E"/>
    <w:rsid w:val="00713282"/>
    <w:rsid w:val="0071553A"/>
    <w:rsid w:val="00715C09"/>
    <w:rsid w:val="00716228"/>
    <w:rsid w:val="00716332"/>
    <w:rsid w:val="0071647E"/>
    <w:rsid w:val="00717F5E"/>
    <w:rsid w:val="007212EA"/>
    <w:rsid w:val="00721722"/>
    <w:rsid w:val="00724849"/>
    <w:rsid w:val="007268A0"/>
    <w:rsid w:val="00727ACF"/>
    <w:rsid w:val="007315E1"/>
    <w:rsid w:val="00731C19"/>
    <w:rsid w:val="007379BF"/>
    <w:rsid w:val="007408A1"/>
    <w:rsid w:val="0074262B"/>
    <w:rsid w:val="00744034"/>
    <w:rsid w:val="00744863"/>
    <w:rsid w:val="007458B5"/>
    <w:rsid w:val="00747F89"/>
    <w:rsid w:val="007534C3"/>
    <w:rsid w:val="00753C2A"/>
    <w:rsid w:val="00754432"/>
    <w:rsid w:val="00754E9B"/>
    <w:rsid w:val="007564B5"/>
    <w:rsid w:val="00760565"/>
    <w:rsid w:val="0076292A"/>
    <w:rsid w:val="007660CB"/>
    <w:rsid w:val="00770976"/>
    <w:rsid w:val="00771297"/>
    <w:rsid w:val="007717B9"/>
    <w:rsid w:val="00771DE4"/>
    <w:rsid w:val="0077247E"/>
    <w:rsid w:val="00772AE5"/>
    <w:rsid w:val="00773976"/>
    <w:rsid w:val="00773B67"/>
    <w:rsid w:val="00777635"/>
    <w:rsid w:val="0078136F"/>
    <w:rsid w:val="00784055"/>
    <w:rsid w:val="0078418D"/>
    <w:rsid w:val="007873EA"/>
    <w:rsid w:val="00793EBA"/>
    <w:rsid w:val="00794A0F"/>
    <w:rsid w:val="007A0922"/>
    <w:rsid w:val="007A0E1E"/>
    <w:rsid w:val="007A0E3A"/>
    <w:rsid w:val="007A1A2B"/>
    <w:rsid w:val="007A1E0F"/>
    <w:rsid w:val="007A2D76"/>
    <w:rsid w:val="007A2E94"/>
    <w:rsid w:val="007A354F"/>
    <w:rsid w:val="007A3A5C"/>
    <w:rsid w:val="007A3EE2"/>
    <w:rsid w:val="007A4EFB"/>
    <w:rsid w:val="007A6173"/>
    <w:rsid w:val="007A6934"/>
    <w:rsid w:val="007B1879"/>
    <w:rsid w:val="007B2115"/>
    <w:rsid w:val="007B29BC"/>
    <w:rsid w:val="007B4A35"/>
    <w:rsid w:val="007B651D"/>
    <w:rsid w:val="007B69B4"/>
    <w:rsid w:val="007B6C9E"/>
    <w:rsid w:val="007C4D3A"/>
    <w:rsid w:val="007C50DA"/>
    <w:rsid w:val="007C5DD6"/>
    <w:rsid w:val="007C6418"/>
    <w:rsid w:val="007D06FA"/>
    <w:rsid w:val="007D1738"/>
    <w:rsid w:val="007D4CDA"/>
    <w:rsid w:val="007E00C0"/>
    <w:rsid w:val="007E5400"/>
    <w:rsid w:val="007E7EAE"/>
    <w:rsid w:val="007E7FF0"/>
    <w:rsid w:val="007F1169"/>
    <w:rsid w:val="007F16F1"/>
    <w:rsid w:val="007F1EC6"/>
    <w:rsid w:val="007F407C"/>
    <w:rsid w:val="007F48F4"/>
    <w:rsid w:val="007F637C"/>
    <w:rsid w:val="007F7537"/>
    <w:rsid w:val="00801A16"/>
    <w:rsid w:val="00802E1E"/>
    <w:rsid w:val="00802E69"/>
    <w:rsid w:val="00805491"/>
    <w:rsid w:val="0080550F"/>
    <w:rsid w:val="00806BEE"/>
    <w:rsid w:val="00810849"/>
    <w:rsid w:val="00810BD9"/>
    <w:rsid w:val="00812510"/>
    <w:rsid w:val="00813812"/>
    <w:rsid w:val="00813EE5"/>
    <w:rsid w:val="00816020"/>
    <w:rsid w:val="008170BE"/>
    <w:rsid w:val="00820072"/>
    <w:rsid w:val="00820E35"/>
    <w:rsid w:val="008217A4"/>
    <w:rsid w:val="00821903"/>
    <w:rsid w:val="00823381"/>
    <w:rsid w:val="00826036"/>
    <w:rsid w:val="00826A7F"/>
    <w:rsid w:val="00827AE1"/>
    <w:rsid w:val="00831E01"/>
    <w:rsid w:val="0083296F"/>
    <w:rsid w:val="00832D05"/>
    <w:rsid w:val="00833323"/>
    <w:rsid w:val="00835093"/>
    <w:rsid w:val="00836F9A"/>
    <w:rsid w:val="00837D64"/>
    <w:rsid w:val="00840CF9"/>
    <w:rsid w:val="008411B3"/>
    <w:rsid w:val="00844682"/>
    <w:rsid w:val="008463B2"/>
    <w:rsid w:val="008470A1"/>
    <w:rsid w:val="00850B2B"/>
    <w:rsid w:val="008514F1"/>
    <w:rsid w:val="00853128"/>
    <w:rsid w:val="00853B57"/>
    <w:rsid w:val="008545C4"/>
    <w:rsid w:val="00856C1A"/>
    <w:rsid w:val="00862C76"/>
    <w:rsid w:val="008633BD"/>
    <w:rsid w:val="0086416B"/>
    <w:rsid w:val="0086540B"/>
    <w:rsid w:val="008669C4"/>
    <w:rsid w:val="00866C45"/>
    <w:rsid w:val="00866DC1"/>
    <w:rsid w:val="008713A1"/>
    <w:rsid w:val="0087307A"/>
    <w:rsid w:val="008736EF"/>
    <w:rsid w:val="00873CF3"/>
    <w:rsid w:val="0087569F"/>
    <w:rsid w:val="00877C66"/>
    <w:rsid w:val="008802A9"/>
    <w:rsid w:val="00882DD1"/>
    <w:rsid w:val="0088420D"/>
    <w:rsid w:val="00884902"/>
    <w:rsid w:val="00885203"/>
    <w:rsid w:val="00885226"/>
    <w:rsid w:val="00885583"/>
    <w:rsid w:val="0089169A"/>
    <w:rsid w:val="00895FA3"/>
    <w:rsid w:val="008969A0"/>
    <w:rsid w:val="008A06CE"/>
    <w:rsid w:val="008A1E5C"/>
    <w:rsid w:val="008A2265"/>
    <w:rsid w:val="008A3241"/>
    <w:rsid w:val="008A3629"/>
    <w:rsid w:val="008A3AB6"/>
    <w:rsid w:val="008A626E"/>
    <w:rsid w:val="008A6E83"/>
    <w:rsid w:val="008A7C48"/>
    <w:rsid w:val="008B1213"/>
    <w:rsid w:val="008B2BA6"/>
    <w:rsid w:val="008B31BB"/>
    <w:rsid w:val="008B36D3"/>
    <w:rsid w:val="008B4421"/>
    <w:rsid w:val="008B4452"/>
    <w:rsid w:val="008B48E7"/>
    <w:rsid w:val="008C074C"/>
    <w:rsid w:val="008C1077"/>
    <w:rsid w:val="008C21E3"/>
    <w:rsid w:val="008C60FC"/>
    <w:rsid w:val="008C66F8"/>
    <w:rsid w:val="008C67EF"/>
    <w:rsid w:val="008D1630"/>
    <w:rsid w:val="008D172A"/>
    <w:rsid w:val="008D37EA"/>
    <w:rsid w:val="008D46DE"/>
    <w:rsid w:val="008D6529"/>
    <w:rsid w:val="008D67E1"/>
    <w:rsid w:val="008D6C4A"/>
    <w:rsid w:val="008E0CA1"/>
    <w:rsid w:val="008E3772"/>
    <w:rsid w:val="008E59DA"/>
    <w:rsid w:val="008E5C26"/>
    <w:rsid w:val="008E692E"/>
    <w:rsid w:val="008E6B82"/>
    <w:rsid w:val="008F382B"/>
    <w:rsid w:val="008F4866"/>
    <w:rsid w:val="008F5143"/>
    <w:rsid w:val="008F5914"/>
    <w:rsid w:val="008F7880"/>
    <w:rsid w:val="009019C3"/>
    <w:rsid w:val="00903308"/>
    <w:rsid w:val="00903B73"/>
    <w:rsid w:val="00904015"/>
    <w:rsid w:val="00904813"/>
    <w:rsid w:val="009051D5"/>
    <w:rsid w:val="00911CF3"/>
    <w:rsid w:val="00916A7F"/>
    <w:rsid w:val="00917035"/>
    <w:rsid w:val="00917F27"/>
    <w:rsid w:val="00920AB6"/>
    <w:rsid w:val="009215DC"/>
    <w:rsid w:val="00923D03"/>
    <w:rsid w:val="009242EC"/>
    <w:rsid w:val="0092529C"/>
    <w:rsid w:val="0092624D"/>
    <w:rsid w:val="009272CE"/>
    <w:rsid w:val="009301D9"/>
    <w:rsid w:val="00930663"/>
    <w:rsid w:val="009315B4"/>
    <w:rsid w:val="009326EC"/>
    <w:rsid w:val="00933D8B"/>
    <w:rsid w:val="00933EDE"/>
    <w:rsid w:val="009355B2"/>
    <w:rsid w:val="00936E9C"/>
    <w:rsid w:val="0094212B"/>
    <w:rsid w:val="0094495A"/>
    <w:rsid w:val="00945BA9"/>
    <w:rsid w:val="00946159"/>
    <w:rsid w:val="0094725B"/>
    <w:rsid w:val="009477F4"/>
    <w:rsid w:val="00951635"/>
    <w:rsid w:val="0095170D"/>
    <w:rsid w:val="00951AA7"/>
    <w:rsid w:val="00957873"/>
    <w:rsid w:val="009612CD"/>
    <w:rsid w:val="00961349"/>
    <w:rsid w:val="009618FF"/>
    <w:rsid w:val="009635BE"/>
    <w:rsid w:val="00963CB6"/>
    <w:rsid w:val="00965448"/>
    <w:rsid w:val="00965C37"/>
    <w:rsid w:val="0096750C"/>
    <w:rsid w:val="009677B6"/>
    <w:rsid w:val="009703B5"/>
    <w:rsid w:val="009705C9"/>
    <w:rsid w:val="00971666"/>
    <w:rsid w:val="009729D1"/>
    <w:rsid w:val="00972F02"/>
    <w:rsid w:val="009747F1"/>
    <w:rsid w:val="00974E59"/>
    <w:rsid w:val="00975882"/>
    <w:rsid w:val="00975A14"/>
    <w:rsid w:val="00976EA2"/>
    <w:rsid w:val="00977DC8"/>
    <w:rsid w:val="00981C7B"/>
    <w:rsid w:val="009846E0"/>
    <w:rsid w:val="009869FC"/>
    <w:rsid w:val="00987627"/>
    <w:rsid w:val="00990224"/>
    <w:rsid w:val="00990428"/>
    <w:rsid w:val="009912E9"/>
    <w:rsid w:val="0099237A"/>
    <w:rsid w:val="009924B0"/>
    <w:rsid w:val="00992F6A"/>
    <w:rsid w:val="00994B52"/>
    <w:rsid w:val="00995D02"/>
    <w:rsid w:val="00995F69"/>
    <w:rsid w:val="00996481"/>
    <w:rsid w:val="00997D52"/>
    <w:rsid w:val="009A053B"/>
    <w:rsid w:val="009A07DE"/>
    <w:rsid w:val="009A19BF"/>
    <w:rsid w:val="009A24A5"/>
    <w:rsid w:val="009A2983"/>
    <w:rsid w:val="009A4B81"/>
    <w:rsid w:val="009A4ED2"/>
    <w:rsid w:val="009A526B"/>
    <w:rsid w:val="009A553C"/>
    <w:rsid w:val="009B0A26"/>
    <w:rsid w:val="009B145F"/>
    <w:rsid w:val="009B16FB"/>
    <w:rsid w:val="009B2449"/>
    <w:rsid w:val="009B2B15"/>
    <w:rsid w:val="009B6973"/>
    <w:rsid w:val="009B6CD8"/>
    <w:rsid w:val="009B735B"/>
    <w:rsid w:val="009C0DB2"/>
    <w:rsid w:val="009C24A0"/>
    <w:rsid w:val="009C440F"/>
    <w:rsid w:val="009C5BDE"/>
    <w:rsid w:val="009C6342"/>
    <w:rsid w:val="009C73DE"/>
    <w:rsid w:val="009C7800"/>
    <w:rsid w:val="009C7C7C"/>
    <w:rsid w:val="009D083E"/>
    <w:rsid w:val="009D290E"/>
    <w:rsid w:val="009D4885"/>
    <w:rsid w:val="009D72B9"/>
    <w:rsid w:val="009E1290"/>
    <w:rsid w:val="009E16BB"/>
    <w:rsid w:val="009E1763"/>
    <w:rsid w:val="009E18D3"/>
    <w:rsid w:val="009E2985"/>
    <w:rsid w:val="009E40D4"/>
    <w:rsid w:val="009E6B73"/>
    <w:rsid w:val="009E771C"/>
    <w:rsid w:val="009F2F39"/>
    <w:rsid w:val="009F3054"/>
    <w:rsid w:val="009F3BDA"/>
    <w:rsid w:val="009F7CC3"/>
    <w:rsid w:val="00A00C19"/>
    <w:rsid w:val="00A074A9"/>
    <w:rsid w:val="00A077A6"/>
    <w:rsid w:val="00A12074"/>
    <w:rsid w:val="00A13694"/>
    <w:rsid w:val="00A20841"/>
    <w:rsid w:val="00A20BF6"/>
    <w:rsid w:val="00A216DE"/>
    <w:rsid w:val="00A243C7"/>
    <w:rsid w:val="00A25548"/>
    <w:rsid w:val="00A27162"/>
    <w:rsid w:val="00A312B7"/>
    <w:rsid w:val="00A3392A"/>
    <w:rsid w:val="00A34514"/>
    <w:rsid w:val="00A348F2"/>
    <w:rsid w:val="00A359E8"/>
    <w:rsid w:val="00A36415"/>
    <w:rsid w:val="00A36924"/>
    <w:rsid w:val="00A37A2F"/>
    <w:rsid w:val="00A475DB"/>
    <w:rsid w:val="00A478A4"/>
    <w:rsid w:val="00A50A35"/>
    <w:rsid w:val="00A50A8E"/>
    <w:rsid w:val="00A54484"/>
    <w:rsid w:val="00A547EE"/>
    <w:rsid w:val="00A560D9"/>
    <w:rsid w:val="00A57DCD"/>
    <w:rsid w:val="00A57E31"/>
    <w:rsid w:val="00A614AA"/>
    <w:rsid w:val="00A61701"/>
    <w:rsid w:val="00A62276"/>
    <w:rsid w:val="00A63755"/>
    <w:rsid w:val="00A63AC2"/>
    <w:rsid w:val="00A64565"/>
    <w:rsid w:val="00A650F2"/>
    <w:rsid w:val="00A66CCD"/>
    <w:rsid w:val="00A7058C"/>
    <w:rsid w:val="00A70FF7"/>
    <w:rsid w:val="00A72D3C"/>
    <w:rsid w:val="00A7312B"/>
    <w:rsid w:val="00A74428"/>
    <w:rsid w:val="00A760CB"/>
    <w:rsid w:val="00A77E48"/>
    <w:rsid w:val="00A80EE4"/>
    <w:rsid w:val="00A82AD8"/>
    <w:rsid w:val="00A849B5"/>
    <w:rsid w:val="00A85C0A"/>
    <w:rsid w:val="00A90E03"/>
    <w:rsid w:val="00A928E2"/>
    <w:rsid w:val="00A93B03"/>
    <w:rsid w:val="00A95F5F"/>
    <w:rsid w:val="00AA00E6"/>
    <w:rsid w:val="00AA051B"/>
    <w:rsid w:val="00AA1902"/>
    <w:rsid w:val="00AA2D78"/>
    <w:rsid w:val="00AA3AD1"/>
    <w:rsid w:val="00AA3D57"/>
    <w:rsid w:val="00AA4FEF"/>
    <w:rsid w:val="00AA6014"/>
    <w:rsid w:val="00AA7C1E"/>
    <w:rsid w:val="00AB13A3"/>
    <w:rsid w:val="00AB233A"/>
    <w:rsid w:val="00AB2656"/>
    <w:rsid w:val="00AB33C6"/>
    <w:rsid w:val="00AB6B81"/>
    <w:rsid w:val="00AC00AD"/>
    <w:rsid w:val="00AC078C"/>
    <w:rsid w:val="00AC1912"/>
    <w:rsid w:val="00AC1A3A"/>
    <w:rsid w:val="00AC2B31"/>
    <w:rsid w:val="00AC346C"/>
    <w:rsid w:val="00AC4FE3"/>
    <w:rsid w:val="00AC6495"/>
    <w:rsid w:val="00AC731F"/>
    <w:rsid w:val="00AD101A"/>
    <w:rsid w:val="00AD3936"/>
    <w:rsid w:val="00AD5014"/>
    <w:rsid w:val="00AD5963"/>
    <w:rsid w:val="00AD6A24"/>
    <w:rsid w:val="00AD7E36"/>
    <w:rsid w:val="00AE09E4"/>
    <w:rsid w:val="00AE2D8B"/>
    <w:rsid w:val="00AE3134"/>
    <w:rsid w:val="00AE319B"/>
    <w:rsid w:val="00AE4220"/>
    <w:rsid w:val="00AE6F11"/>
    <w:rsid w:val="00AE7541"/>
    <w:rsid w:val="00AE7BA2"/>
    <w:rsid w:val="00AF13B0"/>
    <w:rsid w:val="00AF578E"/>
    <w:rsid w:val="00AF58A3"/>
    <w:rsid w:val="00AF6207"/>
    <w:rsid w:val="00AF6595"/>
    <w:rsid w:val="00AF6668"/>
    <w:rsid w:val="00AF6827"/>
    <w:rsid w:val="00AF6F4F"/>
    <w:rsid w:val="00B010A1"/>
    <w:rsid w:val="00B0178D"/>
    <w:rsid w:val="00B01E0D"/>
    <w:rsid w:val="00B02C5B"/>
    <w:rsid w:val="00B0343D"/>
    <w:rsid w:val="00B036A6"/>
    <w:rsid w:val="00B03C04"/>
    <w:rsid w:val="00B045A3"/>
    <w:rsid w:val="00B04E61"/>
    <w:rsid w:val="00B0726C"/>
    <w:rsid w:val="00B074AF"/>
    <w:rsid w:val="00B07EC6"/>
    <w:rsid w:val="00B119E2"/>
    <w:rsid w:val="00B12DE7"/>
    <w:rsid w:val="00B13106"/>
    <w:rsid w:val="00B1624C"/>
    <w:rsid w:val="00B17A83"/>
    <w:rsid w:val="00B17D3E"/>
    <w:rsid w:val="00B20841"/>
    <w:rsid w:val="00B20A10"/>
    <w:rsid w:val="00B2122D"/>
    <w:rsid w:val="00B21F74"/>
    <w:rsid w:val="00B23892"/>
    <w:rsid w:val="00B26194"/>
    <w:rsid w:val="00B304CF"/>
    <w:rsid w:val="00B304F3"/>
    <w:rsid w:val="00B333D4"/>
    <w:rsid w:val="00B33D2A"/>
    <w:rsid w:val="00B34CFB"/>
    <w:rsid w:val="00B3510D"/>
    <w:rsid w:val="00B3513D"/>
    <w:rsid w:val="00B356D1"/>
    <w:rsid w:val="00B35EA2"/>
    <w:rsid w:val="00B43CB6"/>
    <w:rsid w:val="00B44772"/>
    <w:rsid w:val="00B46915"/>
    <w:rsid w:val="00B46FC9"/>
    <w:rsid w:val="00B474CB"/>
    <w:rsid w:val="00B4767A"/>
    <w:rsid w:val="00B47E25"/>
    <w:rsid w:val="00B5038E"/>
    <w:rsid w:val="00B5068E"/>
    <w:rsid w:val="00B52D81"/>
    <w:rsid w:val="00B5458F"/>
    <w:rsid w:val="00B550CB"/>
    <w:rsid w:val="00B56289"/>
    <w:rsid w:val="00B57D71"/>
    <w:rsid w:val="00B60FDF"/>
    <w:rsid w:val="00B65F18"/>
    <w:rsid w:val="00B66E24"/>
    <w:rsid w:val="00B70307"/>
    <w:rsid w:val="00B7100B"/>
    <w:rsid w:val="00B71386"/>
    <w:rsid w:val="00B71A3C"/>
    <w:rsid w:val="00B72455"/>
    <w:rsid w:val="00B72E86"/>
    <w:rsid w:val="00B735D9"/>
    <w:rsid w:val="00B74872"/>
    <w:rsid w:val="00B7631B"/>
    <w:rsid w:val="00B76A18"/>
    <w:rsid w:val="00B8108E"/>
    <w:rsid w:val="00B811F4"/>
    <w:rsid w:val="00B8146F"/>
    <w:rsid w:val="00B8170C"/>
    <w:rsid w:val="00B82A34"/>
    <w:rsid w:val="00B83234"/>
    <w:rsid w:val="00B8324C"/>
    <w:rsid w:val="00B8353E"/>
    <w:rsid w:val="00B83AC2"/>
    <w:rsid w:val="00B83B84"/>
    <w:rsid w:val="00B83C76"/>
    <w:rsid w:val="00B87606"/>
    <w:rsid w:val="00B878AA"/>
    <w:rsid w:val="00B92E74"/>
    <w:rsid w:val="00B93341"/>
    <w:rsid w:val="00B93590"/>
    <w:rsid w:val="00B946C4"/>
    <w:rsid w:val="00B94CFA"/>
    <w:rsid w:val="00B95A13"/>
    <w:rsid w:val="00B96604"/>
    <w:rsid w:val="00BA0D57"/>
    <w:rsid w:val="00BA13A4"/>
    <w:rsid w:val="00BA248D"/>
    <w:rsid w:val="00BA3725"/>
    <w:rsid w:val="00BA4F86"/>
    <w:rsid w:val="00BA5106"/>
    <w:rsid w:val="00BA5602"/>
    <w:rsid w:val="00BA6096"/>
    <w:rsid w:val="00BA753B"/>
    <w:rsid w:val="00BB1C19"/>
    <w:rsid w:val="00BB21A6"/>
    <w:rsid w:val="00BB3B71"/>
    <w:rsid w:val="00BB43B0"/>
    <w:rsid w:val="00BB47A3"/>
    <w:rsid w:val="00BB48CC"/>
    <w:rsid w:val="00BB712B"/>
    <w:rsid w:val="00BB7364"/>
    <w:rsid w:val="00BB7DE2"/>
    <w:rsid w:val="00BB7FE7"/>
    <w:rsid w:val="00BC007B"/>
    <w:rsid w:val="00BC1349"/>
    <w:rsid w:val="00BC1772"/>
    <w:rsid w:val="00BC206F"/>
    <w:rsid w:val="00BC2FCF"/>
    <w:rsid w:val="00BC37CF"/>
    <w:rsid w:val="00BC53BE"/>
    <w:rsid w:val="00BC5708"/>
    <w:rsid w:val="00BC616F"/>
    <w:rsid w:val="00BC696B"/>
    <w:rsid w:val="00BC7C23"/>
    <w:rsid w:val="00BD005C"/>
    <w:rsid w:val="00BD0FCE"/>
    <w:rsid w:val="00BD1345"/>
    <w:rsid w:val="00BD1C1E"/>
    <w:rsid w:val="00BD2BD8"/>
    <w:rsid w:val="00BD7144"/>
    <w:rsid w:val="00BE02B2"/>
    <w:rsid w:val="00BE112A"/>
    <w:rsid w:val="00BE46AB"/>
    <w:rsid w:val="00BE4949"/>
    <w:rsid w:val="00BE4BAE"/>
    <w:rsid w:val="00BE67DD"/>
    <w:rsid w:val="00BE6D9A"/>
    <w:rsid w:val="00BE71BF"/>
    <w:rsid w:val="00BE7D62"/>
    <w:rsid w:val="00BF089A"/>
    <w:rsid w:val="00BF0E90"/>
    <w:rsid w:val="00BF3FEE"/>
    <w:rsid w:val="00BF5044"/>
    <w:rsid w:val="00BF5114"/>
    <w:rsid w:val="00BF72B7"/>
    <w:rsid w:val="00BF755F"/>
    <w:rsid w:val="00BF776A"/>
    <w:rsid w:val="00BF7ECA"/>
    <w:rsid w:val="00C00062"/>
    <w:rsid w:val="00C01167"/>
    <w:rsid w:val="00C02663"/>
    <w:rsid w:val="00C03052"/>
    <w:rsid w:val="00C03C0B"/>
    <w:rsid w:val="00C047D9"/>
    <w:rsid w:val="00C056F8"/>
    <w:rsid w:val="00C05748"/>
    <w:rsid w:val="00C06157"/>
    <w:rsid w:val="00C066C5"/>
    <w:rsid w:val="00C06900"/>
    <w:rsid w:val="00C1015C"/>
    <w:rsid w:val="00C10448"/>
    <w:rsid w:val="00C10AC6"/>
    <w:rsid w:val="00C11A96"/>
    <w:rsid w:val="00C13450"/>
    <w:rsid w:val="00C15B50"/>
    <w:rsid w:val="00C16124"/>
    <w:rsid w:val="00C16A53"/>
    <w:rsid w:val="00C2054E"/>
    <w:rsid w:val="00C22D7D"/>
    <w:rsid w:val="00C233A5"/>
    <w:rsid w:val="00C23E1A"/>
    <w:rsid w:val="00C24A98"/>
    <w:rsid w:val="00C24DE0"/>
    <w:rsid w:val="00C2667A"/>
    <w:rsid w:val="00C27A4A"/>
    <w:rsid w:val="00C3129D"/>
    <w:rsid w:val="00C314B7"/>
    <w:rsid w:val="00C329EB"/>
    <w:rsid w:val="00C3387F"/>
    <w:rsid w:val="00C34AD5"/>
    <w:rsid w:val="00C35092"/>
    <w:rsid w:val="00C36991"/>
    <w:rsid w:val="00C36DE5"/>
    <w:rsid w:val="00C37B5D"/>
    <w:rsid w:val="00C37E26"/>
    <w:rsid w:val="00C4263C"/>
    <w:rsid w:val="00C428FF"/>
    <w:rsid w:val="00C42DD3"/>
    <w:rsid w:val="00C4395D"/>
    <w:rsid w:val="00C5299F"/>
    <w:rsid w:val="00C55053"/>
    <w:rsid w:val="00C552A9"/>
    <w:rsid w:val="00C636C9"/>
    <w:rsid w:val="00C65292"/>
    <w:rsid w:val="00C65D03"/>
    <w:rsid w:val="00C65DB8"/>
    <w:rsid w:val="00C667FB"/>
    <w:rsid w:val="00C71E5F"/>
    <w:rsid w:val="00C72369"/>
    <w:rsid w:val="00C7236C"/>
    <w:rsid w:val="00C736D2"/>
    <w:rsid w:val="00C73CD9"/>
    <w:rsid w:val="00C758B1"/>
    <w:rsid w:val="00C800B7"/>
    <w:rsid w:val="00C80517"/>
    <w:rsid w:val="00C82758"/>
    <w:rsid w:val="00C82E12"/>
    <w:rsid w:val="00C8322E"/>
    <w:rsid w:val="00C83C90"/>
    <w:rsid w:val="00C84182"/>
    <w:rsid w:val="00C85EC6"/>
    <w:rsid w:val="00C96CA6"/>
    <w:rsid w:val="00C978B8"/>
    <w:rsid w:val="00CA14F2"/>
    <w:rsid w:val="00CA1C9A"/>
    <w:rsid w:val="00CA397B"/>
    <w:rsid w:val="00CA4190"/>
    <w:rsid w:val="00CA4310"/>
    <w:rsid w:val="00CA4BDA"/>
    <w:rsid w:val="00CA7634"/>
    <w:rsid w:val="00CB123D"/>
    <w:rsid w:val="00CB1EC8"/>
    <w:rsid w:val="00CB2307"/>
    <w:rsid w:val="00CB2A47"/>
    <w:rsid w:val="00CB3B11"/>
    <w:rsid w:val="00CB4046"/>
    <w:rsid w:val="00CB4BBE"/>
    <w:rsid w:val="00CB7930"/>
    <w:rsid w:val="00CC1DD3"/>
    <w:rsid w:val="00CC1E5D"/>
    <w:rsid w:val="00CC33EC"/>
    <w:rsid w:val="00CC3F7E"/>
    <w:rsid w:val="00CC4A3A"/>
    <w:rsid w:val="00CC7ED0"/>
    <w:rsid w:val="00CD1D38"/>
    <w:rsid w:val="00CD4220"/>
    <w:rsid w:val="00CD44A7"/>
    <w:rsid w:val="00CD567E"/>
    <w:rsid w:val="00CD5DEF"/>
    <w:rsid w:val="00CD65A4"/>
    <w:rsid w:val="00CE2566"/>
    <w:rsid w:val="00CE5533"/>
    <w:rsid w:val="00CE63E6"/>
    <w:rsid w:val="00CE7044"/>
    <w:rsid w:val="00CE7067"/>
    <w:rsid w:val="00CF0D7A"/>
    <w:rsid w:val="00CF1F58"/>
    <w:rsid w:val="00CF2CA0"/>
    <w:rsid w:val="00CF5532"/>
    <w:rsid w:val="00CF6E3B"/>
    <w:rsid w:val="00CF77D4"/>
    <w:rsid w:val="00D0063B"/>
    <w:rsid w:val="00D017FF"/>
    <w:rsid w:val="00D01F30"/>
    <w:rsid w:val="00D05978"/>
    <w:rsid w:val="00D13D12"/>
    <w:rsid w:val="00D14104"/>
    <w:rsid w:val="00D1413E"/>
    <w:rsid w:val="00D1448F"/>
    <w:rsid w:val="00D203A5"/>
    <w:rsid w:val="00D2142F"/>
    <w:rsid w:val="00D24866"/>
    <w:rsid w:val="00D26FA8"/>
    <w:rsid w:val="00D3021F"/>
    <w:rsid w:val="00D306BD"/>
    <w:rsid w:val="00D306BE"/>
    <w:rsid w:val="00D3162B"/>
    <w:rsid w:val="00D31C2D"/>
    <w:rsid w:val="00D32526"/>
    <w:rsid w:val="00D32E07"/>
    <w:rsid w:val="00D359CE"/>
    <w:rsid w:val="00D35B35"/>
    <w:rsid w:val="00D36279"/>
    <w:rsid w:val="00D36459"/>
    <w:rsid w:val="00D3670B"/>
    <w:rsid w:val="00D37298"/>
    <w:rsid w:val="00D377D0"/>
    <w:rsid w:val="00D42263"/>
    <w:rsid w:val="00D42AEF"/>
    <w:rsid w:val="00D42AF2"/>
    <w:rsid w:val="00D42B45"/>
    <w:rsid w:val="00D43BB5"/>
    <w:rsid w:val="00D47373"/>
    <w:rsid w:val="00D47D5E"/>
    <w:rsid w:val="00D50448"/>
    <w:rsid w:val="00D508FD"/>
    <w:rsid w:val="00D52E07"/>
    <w:rsid w:val="00D545F8"/>
    <w:rsid w:val="00D552E8"/>
    <w:rsid w:val="00D605EA"/>
    <w:rsid w:val="00D60D72"/>
    <w:rsid w:val="00D61BA3"/>
    <w:rsid w:val="00D62119"/>
    <w:rsid w:val="00D63D96"/>
    <w:rsid w:val="00D67F26"/>
    <w:rsid w:val="00D71599"/>
    <w:rsid w:val="00D719B2"/>
    <w:rsid w:val="00D71EE3"/>
    <w:rsid w:val="00D73F11"/>
    <w:rsid w:val="00D74268"/>
    <w:rsid w:val="00D75940"/>
    <w:rsid w:val="00D76CF0"/>
    <w:rsid w:val="00D77F3A"/>
    <w:rsid w:val="00D80542"/>
    <w:rsid w:val="00D80F6B"/>
    <w:rsid w:val="00D823B9"/>
    <w:rsid w:val="00D8246C"/>
    <w:rsid w:val="00D8384E"/>
    <w:rsid w:val="00D83C0C"/>
    <w:rsid w:val="00D87F7E"/>
    <w:rsid w:val="00D923CD"/>
    <w:rsid w:val="00D924C9"/>
    <w:rsid w:val="00D92737"/>
    <w:rsid w:val="00D939AF"/>
    <w:rsid w:val="00D974AE"/>
    <w:rsid w:val="00D97EC2"/>
    <w:rsid w:val="00DA00A0"/>
    <w:rsid w:val="00DA1909"/>
    <w:rsid w:val="00DA1A59"/>
    <w:rsid w:val="00DA2B5D"/>
    <w:rsid w:val="00DA2E8F"/>
    <w:rsid w:val="00DA601E"/>
    <w:rsid w:val="00DB1004"/>
    <w:rsid w:val="00DB20A5"/>
    <w:rsid w:val="00DB2DA8"/>
    <w:rsid w:val="00DB4308"/>
    <w:rsid w:val="00DC04C6"/>
    <w:rsid w:val="00DC1042"/>
    <w:rsid w:val="00DC1E98"/>
    <w:rsid w:val="00DC2ED0"/>
    <w:rsid w:val="00DC5B88"/>
    <w:rsid w:val="00DC62D5"/>
    <w:rsid w:val="00DC7222"/>
    <w:rsid w:val="00DD2F9D"/>
    <w:rsid w:val="00DD389C"/>
    <w:rsid w:val="00DD3E40"/>
    <w:rsid w:val="00DD4525"/>
    <w:rsid w:val="00DD48AC"/>
    <w:rsid w:val="00DD5EC8"/>
    <w:rsid w:val="00DD6F25"/>
    <w:rsid w:val="00DD71B1"/>
    <w:rsid w:val="00DD7F12"/>
    <w:rsid w:val="00DE010E"/>
    <w:rsid w:val="00DE13B7"/>
    <w:rsid w:val="00DE27F4"/>
    <w:rsid w:val="00DE5DD4"/>
    <w:rsid w:val="00DE6312"/>
    <w:rsid w:val="00DE7445"/>
    <w:rsid w:val="00DF04C4"/>
    <w:rsid w:val="00DF0C82"/>
    <w:rsid w:val="00DF1762"/>
    <w:rsid w:val="00DF1B43"/>
    <w:rsid w:val="00DF1BDA"/>
    <w:rsid w:val="00DF3C48"/>
    <w:rsid w:val="00DF4C20"/>
    <w:rsid w:val="00DF79FF"/>
    <w:rsid w:val="00E01ACC"/>
    <w:rsid w:val="00E04EF5"/>
    <w:rsid w:val="00E067E9"/>
    <w:rsid w:val="00E071D4"/>
    <w:rsid w:val="00E1012A"/>
    <w:rsid w:val="00E10755"/>
    <w:rsid w:val="00E11015"/>
    <w:rsid w:val="00E11151"/>
    <w:rsid w:val="00E11323"/>
    <w:rsid w:val="00E1348F"/>
    <w:rsid w:val="00E154B9"/>
    <w:rsid w:val="00E15590"/>
    <w:rsid w:val="00E15650"/>
    <w:rsid w:val="00E163BC"/>
    <w:rsid w:val="00E21AB9"/>
    <w:rsid w:val="00E22305"/>
    <w:rsid w:val="00E24CC5"/>
    <w:rsid w:val="00E2555E"/>
    <w:rsid w:val="00E25D52"/>
    <w:rsid w:val="00E26112"/>
    <w:rsid w:val="00E26B24"/>
    <w:rsid w:val="00E30311"/>
    <w:rsid w:val="00E32B33"/>
    <w:rsid w:val="00E336D6"/>
    <w:rsid w:val="00E34622"/>
    <w:rsid w:val="00E34FB6"/>
    <w:rsid w:val="00E362A6"/>
    <w:rsid w:val="00E3688A"/>
    <w:rsid w:val="00E40A57"/>
    <w:rsid w:val="00E4212B"/>
    <w:rsid w:val="00E423D8"/>
    <w:rsid w:val="00E43BB5"/>
    <w:rsid w:val="00E4495F"/>
    <w:rsid w:val="00E46106"/>
    <w:rsid w:val="00E46179"/>
    <w:rsid w:val="00E4765E"/>
    <w:rsid w:val="00E50085"/>
    <w:rsid w:val="00E5246F"/>
    <w:rsid w:val="00E54177"/>
    <w:rsid w:val="00E55E48"/>
    <w:rsid w:val="00E56C4B"/>
    <w:rsid w:val="00E577C9"/>
    <w:rsid w:val="00E60F3C"/>
    <w:rsid w:val="00E621E4"/>
    <w:rsid w:val="00E6225E"/>
    <w:rsid w:val="00E6329C"/>
    <w:rsid w:val="00E6395D"/>
    <w:rsid w:val="00E63E34"/>
    <w:rsid w:val="00E65CE7"/>
    <w:rsid w:val="00E66BAF"/>
    <w:rsid w:val="00E700BB"/>
    <w:rsid w:val="00E70124"/>
    <w:rsid w:val="00E71595"/>
    <w:rsid w:val="00E722FF"/>
    <w:rsid w:val="00E72BFA"/>
    <w:rsid w:val="00E74518"/>
    <w:rsid w:val="00E8042A"/>
    <w:rsid w:val="00E80BED"/>
    <w:rsid w:val="00E837E8"/>
    <w:rsid w:val="00E83EF9"/>
    <w:rsid w:val="00E8542D"/>
    <w:rsid w:val="00E85892"/>
    <w:rsid w:val="00E858E6"/>
    <w:rsid w:val="00E87266"/>
    <w:rsid w:val="00E87B1D"/>
    <w:rsid w:val="00E91D9B"/>
    <w:rsid w:val="00E9337A"/>
    <w:rsid w:val="00E9379E"/>
    <w:rsid w:val="00E969E0"/>
    <w:rsid w:val="00EA2320"/>
    <w:rsid w:val="00EA3002"/>
    <w:rsid w:val="00EA5DFE"/>
    <w:rsid w:val="00EA6480"/>
    <w:rsid w:val="00EA78CD"/>
    <w:rsid w:val="00EA7995"/>
    <w:rsid w:val="00EB095C"/>
    <w:rsid w:val="00EB41CF"/>
    <w:rsid w:val="00EB4E81"/>
    <w:rsid w:val="00EB5031"/>
    <w:rsid w:val="00EB5DFC"/>
    <w:rsid w:val="00EB6B22"/>
    <w:rsid w:val="00EC08D4"/>
    <w:rsid w:val="00EC16A9"/>
    <w:rsid w:val="00EC2FDE"/>
    <w:rsid w:val="00EC397E"/>
    <w:rsid w:val="00EC3E99"/>
    <w:rsid w:val="00EC4A4D"/>
    <w:rsid w:val="00EC68D1"/>
    <w:rsid w:val="00EC6BA3"/>
    <w:rsid w:val="00EC78ED"/>
    <w:rsid w:val="00EC79BD"/>
    <w:rsid w:val="00ED01F5"/>
    <w:rsid w:val="00ED02F3"/>
    <w:rsid w:val="00ED4674"/>
    <w:rsid w:val="00ED66A2"/>
    <w:rsid w:val="00ED66FE"/>
    <w:rsid w:val="00ED7773"/>
    <w:rsid w:val="00ED7E43"/>
    <w:rsid w:val="00EE234E"/>
    <w:rsid w:val="00EE3B04"/>
    <w:rsid w:val="00EE5ACF"/>
    <w:rsid w:val="00EE71EF"/>
    <w:rsid w:val="00EE72B9"/>
    <w:rsid w:val="00EE78D1"/>
    <w:rsid w:val="00EF0323"/>
    <w:rsid w:val="00EF0B5E"/>
    <w:rsid w:val="00EF1B7C"/>
    <w:rsid w:val="00EF2EF6"/>
    <w:rsid w:val="00EF397A"/>
    <w:rsid w:val="00EF445F"/>
    <w:rsid w:val="00EF55DE"/>
    <w:rsid w:val="00EF7FDB"/>
    <w:rsid w:val="00F0385C"/>
    <w:rsid w:val="00F05059"/>
    <w:rsid w:val="00F1082F"/>
    <w:rsid w:val="00F10E3A"/>
    <w:rsid w:val="00F1212A"/>
    <w:rsid w:val="00F13065"/>
    <w:rsid w:val="00F13B5D"/>
    <w:rsid w:val="00F154C0"/>
    <w:rsid w:val="00F159A1"/>
    <w:rsid w:val="00F15DDB"/>
    <w:rsid w:val="00F16785"/>
    <w:rsid w:val="00F16933"/>
    <w:rsid w:val="00F2040B"/>
    <w:rsid w:val="00F20AF4"/>
    <w:rsid w:val="00F21A48"/>
    <w:rsid w:val="00F2211B"/>
    <w:rsid w:val="00F23E09"/>
    <w:rsid w:val="00F23F25"/>
    <w:rsid w:val="00F3054E"/>
    <w:rsid w:val="00F317E4"/>
    <w:rsid w:val="00F324E2"/>
    <w:rsid w:val="00F32EDA"/>
    <w:rsid w:val="00F35D91"/>
    <w:rsid w:val="00F37212"/>
    <w:rsid w:val="00F37968"/>
    <w:rsid w:val="00F4088F"/>
    <w:rsid w:val="00F40EB0"/>
    <w:rsid w:val="00F41DA1"/>
    <w:rsid w:val="00F45350"/>
    <w:rsid w:val="00F501DC"/>
    <w:rsid w:val="00F51C55"/>
    <w:rsid w:val="00F52C12"/>
    <w:rsid w:val="00F569F4"/>
    <w:rsid w:val="00F633F0"/>
    <w:rsid w:val="00F64F6B"/>
    <w:rsid w:val="00F66BE9"/>
    <w:rsid w:val="00F671E3"/>
    <w:rsid w:val="00F71199"/>
    <w:rsid w:val="00F740BE"/>
    <w:rsid w:val="00F757AD"/>
    <w:rsid w:val="00F75A34"/>
    <w:rsid w:val="00F81789"/>
    <w:rsid w:val="00F827C4"/>
    <w:rsid w:val="00F82F72"/>
    <w:rsid w:val="00F83187"/>
    <w:rsid w:val="00F83B96"/>
    <w:rsid w:val="00F8458F"/>
    <w:rsid w:val="00F86565"/>
    <w:rsid w:val="00F869E8"/>
    <w:rsid w:val="00F9091A"/>
    <w:rsid w:val="00F90B7A"/>
    <w:rsid w:val="00F92FE9"/>
    <w:rsid w:val="00F947C4"/>
    <w:rsid w:val="00F94F9F"/>
    <w:rsid w:val="00F9507B"/>
    <w:rsid w:val="00F975E7"/>
    <w:rsid w:val="00FA01CE"/>
    <w:rsid w:val="00FA0F6A"/>
    <w:rsid w:val="00FA20E2"/>
    <w:rsid w:val="00FA2CCA"/>
    <w:rsid w:val="00FA2DCD"/>
    <w:rsid w:val="00FA3587"/>
    <w:rsid w:val="00FA55D0"/>
    <w:rsid w:val="00FA5DC2"/>
    <w:rsid w:val="00FA6AB0"/>
    <w:rsid w:val="00FA6D87"/>
    <w:rsid w:val="00FA742A"/>
    <w:rsid w:val="00FB4B13"/>
    <w:rsid w:val="00FB50E2"/>
    <w:rsid w:val="00FB50F2"/>
    <w:rsid w:val="00FB5F6E"/>
    <w:rsid w:val="00FB61E7"/>
    <w:rsid w:val="00FB7C67"/>
    <w:rsid w:val="00FC10DB"/>
    <w:rsid w:val="00FC129F"/>
    <w:rsid w:val="00FC17FD"/>
    <w:rsid w:val="00FC2213"/>
    <w:rsid w:val="00FC270B"/>
    <w:rsid w:val="00FC55E6"/>
    <w:rsid w:val="00FC6179"/>
    <w:rsid w:val="00FC6FE0"/>
    <w:rsid w:val="00FC7876"/>
    <w:rsid w:val="00FD11AC"/>
    <w:rsid w:val="00FD14B3"/>
    <w:rsid w:val="00FD14D1"/>
    <w:rsid w:val="00FD186E"/>
    <w:rsid w:val="00FD25E8"/>
    <w:rsid w:val="00FD467A"/>
    <w:rsid w:val="00FD4F7C"/>
    <w:rsid w:val="00FD5D98"/>
    <w:rsid w:val="00FD79F4"/>
    <w:rsid w:val="00FE0EE9"/>
    <w:rsid w:val="00FE3F08"/>
    <w:rsid w:val="00FE4AA4"/>
    <w:rsid w:val="00FE53F0"/>
    <w:rsid w:val="00FE56B0"/>
    <w:rsid w:val="00FE5989"/>
    <w:rsid w:val="00FE5A5D"/>
    <w:rsid w:val="00FE78C7"/>
    <w:rsid w:val="00FE7B33"/>
    <w:rsid w:val="00FE7FAC"/>
    <w:rsid w:val="00FF29E9"/>
    <w:rsid w:val="00FF327F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C6949A-64CE-4B5E-B315-1786597B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6403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6B"/>
  </w:style>
  <w:style w:type="paragraph" w:styleId="a7">
    <w:name w:val="footer"/>
    <w:basedOn w:val="a"/>
    <w:link w:val="a8"/>
    <w:uiPriority w:val="99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EF1B7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F1B7C"/>
    <w:rPr>
      <w:rFonts w:ascii="Tahoma" w:hAnsi="Tahoma" w:cs="Tahoma"/>
      <w:sz w:val="16"/>
      <w:szCs w:val="16"/>
    </w:rPr>
  </w:style>
  <w:style w:type="paragraph" w:customStyle="1" w:styleId="ac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e">
    <w:name w:val="Hyperlink"/>
    <w:basedOn w:val="a0"/>
    <w:uiPriority w:val="99"/>
    <w:semiHidden/>
    <w:unhideWhenUsed/>
    <w:rsid w:val="00095592"/>
    <w:rPr>
      <w:color w:val="0000FF"/>
      <w:u w:val="single"/>
    </w:rPr>
  </w:style>
  <w:style w:type="table" w:styleId="af">
    <w:name w:val="Table Grid"/>
    <w:basedOn w:val="a1"/>
    <w:rsid w:val="009C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F154C0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154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73F0DC37FA8BBD46263EC191CC0718F3F607A752D091A55E681569772235FA8EB9D2094D8EC95B9FDFCBAF06EC657D8914736293A47A0CI8T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D5609323AB7B6CF53733F069D9B253FFA6D21DE2ED363294E3963CF3CFA09CEA2D6245D48745F0FC71C8CD99FC469FA6E0300A7C32CF3FLDY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BFC3A-594C-45C6-93EA-B2E5FD1C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 Владимирович СВВ. Севастьянов</cp:lastModifiedBy>
  <cp:revision>11</cp:revision>
  <cp:lastPrinted>2020-02-21T07:44:00Z</cp:lastPrinted>
  <dcterms:created xsi:type="dcterms:W3CDTF">2020-05-22T13:09:00Z</dcterms:created>
  <dcterms:modified xsi:type="dcterms:W3CDTF">2020-07-28T07:04:00Z</dcterms:modified>
</cp:coreProperties>
</file>