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A8E37" w14:textId="77777777" w:rsidR="00213FB8" w:rsidRPr="00717348" w:rsidRDefault="00213FB8" w:rsidP="00213FB8">
      <w:pPr>
        <w:ind w:left="-567" w:right="27" w:firstLine="851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734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5B6225" wp14:editId="14D11BAE">
            <wp:simplePos x="0" y="0"/>
            <wp:positionH relativeFrom="page">
              <wp:posOffset>3570605</wp:posOffset>
            </wp:positionH>
            <wp:positionV relativeFrom="paragraph">
              <wp:posOffset>212725</wp:posOffset>
            </wp:positionV>
            <wp:extent cx="777600" cy="799200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E952B" w14:textId="77777777" w:rsidR="00213FB8" w:rsidRPr="00717348" w:rsidRDefault="00213FB8" w:rsidP="00213FB8">
      <w:pPr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54ED6D82" w14:textId="77777777" w:rsidR="00213FB8" w:rsidRPr="00717348" w:rsidRDefault="00213FB8" w:rsidP="00213FB8">
      <w:pPr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38EFABB" w14:textId="77777777" w:rsidR="00213FB8" w:rsidRPr="00717348" w:rsidRDefault="00213FB8" w:rsidP="00213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348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14:paraId="0F359DFF" w14:textId="77777777" w:rsidR="00213FB8" w:rsidRPr="00717348" w:rsidRDefault="00213FB8" w:rsidP="00213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FAECBF" w14:textId="77777777" w:rsidR="00213FB8" w:rsidRPr="00717348" w:rsidRDefault="00213FB8" w:rsidP="00213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348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33591C33" w14:textId="77777777" w:rsidR="00213FB8" w:rsidRPr="00717348" w:rsidRDefault="00213FB8" w:rsidP="00213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9BAEEF" w14:textId="77777777" w:rsidR="00213FB8" w:rsidRPr="00717348" w:rsidRDefault="00213FB8" w:rsidP="00213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301EE" w14:textId="77777777" w:rsidR="00213FB8" w:rsidRPr="00717348" w:rsidRDefault="00213FB8" w:rsidP="00213FB8">
      <w:pPr>
        <w:pStyle w:val="a5"/>
        <w:tabs>
          <w:tab w:val="left" w:pos="7797"/>
        </w:tabs>
        <w:rPr>
          <w:rFonts w:ascii="Times New Roman" w:hAnsi="Times New Roman" w:cs="Times New Roman"/>
          <w:b/>
          <w:sz w:val="28"/>
          <w:szCs w:val="28"/>
        </w:rPr>
      </w:pPr>
      <w:r w:rsidRPr="00717348">
        <w:rPr>
          <w:rFonts w:ascii="Times New Roman" w:hAnsi="Times New Roman" w:cs="Times New Roman"/>
          <w:b/>
          <w:sz w:val="28"/>
          <w:szCs w:val="28"/>
        </w:rPr>
        <w:t>_______________                                                                           №____________</w:t>
      </w:r>
    </w:p>
    <w:p w14:paraId="51BDF215" w14:textId="77777777" w:rsidR="00213FB8" w:rsidRPr="00717348" w:rsidRDefault="00213FB8" w:rsidP="00213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E28FB" w14:textId="04121BB6" w:rsidR="00B62760" w:rsidRDefault="00F1586D" w:rsidP="00B627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внесение изменений в постановление</w:t>
      </w:r>
    </w:p>
    <w:p w14:paraId="698F5DF7" w14:textId="77777777" w:rsidR="00F1586D" w:rsidRDefault="00F1586D" w:rsidP="00B627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Правительства Санкт-Петербурга</w:t>
      </w:r>
    </w:p>
    <w:p w14:paraId="3AA43943" w14:textId="1E9BD11A" w:rsidR="00F1586D" w:rsidRDefault="00F1586D" w:rsidP="00B627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13.03.2020 № 121 и распоряжение </w:t>
      </w:r>
    </w:p>
    <w:p w14:paraId="1E170926" w14:textId="1C2D59B0" w:rsidR="00F1586D" w:rsidRPr="00B62760" w:rsidRDefault="00F1586D" w:rsidP="00B627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от 09.02.2017 № 9-рп</w:t>
      </w:r>
    </w:p>
    <w:p w14:paraId="29272EC1" w14:textId="77777777" w:rsidR="00B62760" w:rsidRPr="00B62760" w:rsidRDefault="00B62760" w:rsidP="00B627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1F76D" w14:textId="100791A5" w:rsidR="00902FC9" w:rsidRPr="00194A45" w:rsidRDefault="00B62760" w:rsidP="00C11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76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02FC9" w:rsidRPr="00194A45">
        <w:rPr>
          <w:rFonts w:ascii="Times New Roman" w:hAnsi="Times New Roman" w:cs="Times New Roman"/>
          <w:bCs/>
          <w:sz w:val="24"/>
          <w:szCs w:val="24"/>
        </w:rPr>
        <w:t>Правительс</w:t>
      </w:r>
      <w:r w:rsidR="00E63C11" w:rsidRPr="00194A45">
        <w:rPr>
          <w:rFonts w:ascii="Times New Roman" w:hAnsi="Times New Roman" w:cs="Times New Roman"/>
          <w:bCs/>
          <w:sz w:val="24"/>
          <w:szCs w:val="24"/>
        </w:rPr>
        <w:t>т</w:t>
      </w:r>
      <w:r w:rsidR="00902FC9" w:rsidRPr="00194A45">
        <w:rPr>
          <w:rFonts w:ascii="Times New Roman" w:hAnsi="Times New Roman" w:cs="Times New Roman"/>
          <w:bCs/>
          <w:sz w:val="24"/>
          <w:szCs w:val="24"/>
        </w:rPr>
        <w:t xml:space="preserve">во </w:t>
      </w:r>
      <w:r w:rsidR="00E63C11" w:rsidRPr="00194A45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14:paraId="0D6B0E0F" w14:textId="77777777" w:rsidR="00E63C11" w:rsidRPr="00B62760" w:rsidRDefault="00E63C11" w:rsidP="00C11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D34670" w14:textId="01D73AEB" w:rsidR="006F6BAA" w:rsidRPr="00717348" w:rsidRDefault="00B62760" w:rsidP="00B627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2760">
        <w:rPr>
          <w:rFonts w:ascii="Times New Roman" w:hAnsi="Times New Roman" w:cs="Times New Roman"/>
          <w:b/>
          <w:bCs/>
          <w:sz w:val="24"/>
          <w:szCs w:val="24"/>
        </w:rPr>
        <w:t>П О С Т А Н О В Л Я Е Т: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9A299E" w:rsidRPr="00717348" w14:paraId="58949EAD" w14:textId="77777777" w:rsidTr="00CD115A">
        <w:tc>
          <w:tcPr>
            <w:tcW w:w="4961" w:type="dxa"/>
          </w:tcPr>
          <w:p w14:paraId="1A2DBC2A" w14:textId="77777777" w:rsidR="003F47E8" w:rsidRPr="00717348" w:rsidRDefault="003F47E8" w:rsidP="00DD36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67984B7B" w14:textId="77777777" w:rsidR="003F47E8" w:rsidRPr="00717348" w:rsidRDefault="003F47E8" w:rsidP="00DD366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005BA77" w14:textId="2D25A51E" w:rsidR="00EF1FE4" w:rsidRDefault="00B62760" w:rsidP="00B62760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EF1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изменение в постановление Правительства Санкт-Петербурга от 13.03.2020 </w:t>
      </w:r>
      <w:r w:rsidR="002354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1FE4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121 «</w:t>
      </w:r>
      <w:r w:rsidR="00752A23" w:rsidRPr="00752A23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противодействию распространению в Санкт-Петербурге новой коронавирусной инфекции (COVID-19)»</w:t>
      </w:r>
      <w:r w:rsidR="00EF1FE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дополнив его пунктом 9-4 следующего содержания:</w:t>
      </w:r>
    </w:p>
    <w:p w14:paraId="2ACCDFB9" w14:textId="11DB0975" w:rsidR="00902FC9" w:rsidRDefault="00EF1FE4" w:rsidP="00B62760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«9-4. </w:t>
      </w:r>
      <w:r w:rsidR="00B62760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исполнительным органам государственной власти Санкт-Петербурга</w:t>
      </w:r>
      <w:r w:rsidR="00023431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2760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1AA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P15"/>
      <w:bookmarkEnd w:id="1"/>
      <w:r w:rsidR="00023431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казенным учреждениям Санкт-Петербурга, государственным бюджетным учреждениям Санкт-Петербурга, автономным учреждениям Санкт-Петербурга, государственным унитарным предприятиям Санкт-Петербурга, на которые распространяется действие Федерального закона «О контрактной системе в сфере закупок товаров, работ, услуг для обеспечения государственных и муниципальных нужд» или его отдельных поло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жений при осуществлении закупок товаров, работ, услуг для обеспечения нужд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закупки), </w:t>
      </w:r>
      <w:r w:rsidR="00023431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закупок или отдельных закупок, </w:t>
      </w:r>
      <w:r w:rsidR="00B62760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закупки у субъектов малого предпринимательства</w:t>
      </w:r>
      <w:r w:rsidR="00E942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2760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ориентированных некоммерческих организаций</w:t>
      </w:r>
      <w:r w:rsidR="0090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C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2F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</w:t>
      </w:r>
      <w:r w:rsidR="00E63C11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ующем объеме</w:t>
      </w:r>
      <w:r w:rsidR="00902F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A75C3B0" w14:textId="7546CC4E" w:rsidR="00902FC9" w:rsidRDefault="00B62760" w:rsidP="00B62760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– не менее</w:t>
      </w:r>
      <w:r w:rsidR="00902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</w:t>
      </w: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23,5 процентов совокупного годового объема закупок;</w:t>
      </w:r>
    </w:p>
    <w:p w14:paraId="2A31A8C0" w14:textId="3818B6CF" w:rsidR="00E63C11" w:rsidRDefault="00B62760" w:rsidP="00B62760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– не менее </w:t>
      </w:r>
      <w:r w:rsidR="00E63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</w:t>
      </w: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25,0 процентов</w:t>
      </w:r>
      <w:r w:rsidRPr="00BE0B0A">
        <w:rPr>
          <w:sz w:val="24"/>
          <w:szCs w:val="24"/>
        </w:rPr>
        <w:t xml:space="preserve"> </w:t>
      </w: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совокупного годового объема закупок;</w:t>
      </w:r>
    </w:p>
    <w:p w14:paraId="409F66DA" w14:textId="46543610" w:rsidR="00E63C11" w:rsidRDefault="00E63C11" w:rsidP="00B62760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62760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году – не 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</w:t>
      </w:r>
      <w:r w:rsidR="00B62760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27,5 процентов</w:t>
      </w:r>
      <w:r w:rsidR="00F61827" w:rsidRPr="00BE0B0A">
        <w:rPr>
          <w:sz w:val="24"/>
          <w:szCs w:val="24"/>
        </w:rPr>
        <w:t xml:space="preserve"> </w:t>
      </w:r>
      <w:r w:rsidR="00F61827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совокупного годового объема закупок</w:t>
      </w:r>
      <w:r w:rsidR="00B62760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7EA49F0" w14:textId="2EB06390" w:rsidR="00E63C11" w:rsidRDefault="00B62760" w:rsidP="00B62760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– не менее </w:t>
      </w:r>
      <w:r w:rsidR="00E63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</w:t>
      </w: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30,0 процентов</w:t>
      </w:r>
      <w:r w:rsidR="00F61827" w:rsidRPr="00BE0B0A">
        <w:rPr>
          <w:sz w:val="24"/>
          <w:szCs w:val="24"/>
        </w:rPr>
        <w:t xml:space="preserve"> </w:t>
      </w:r>
      <w:r w:rsidR="00F61827"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совокупного годового объема закупок</w:t>
      </w: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C255E3" w14:textId="2829254D" w:rsidR="00B62760" w:rsidRPr="00BE0B0A" w:rsidRDefault="00B62760" w:rsidP="00B62760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– не менее</w:t>
      </w:r>
      <w:r w:rsidR="00E63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</w:t>
      </w: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32,5 процентов совокупного годового объема закупок</w:t>
      </w:r>
      <w:r w:rsidR="00EF1F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E0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5DCE033" w14:textId="386D4707" w:rsidR="009519AF" w:rsidRDefault="00B62760" w:rsidP="00B6276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8"/>
      <w:bookmarkEnd w:id="2"/>
      <w:r w:rsidRPr="00B6276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106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84F5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распоряжени</w:t>
      </w:r>
      <w:r w:rsidR="00752A2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84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05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  <w:r w:rsidR="00B84F59" w:rsidRPr="00B84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F59" w:rsidRPr="00B6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09.02.2017 № 9-рп </w:t>
      </w:r>
      <w:r w:rsidR="00752A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84F59" w:rsidRPr="00B62760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Порядка оценки эффективности деятельности заказчиков при осуществлении закупок товаров, работ, услуг для обеспечения нужд Санкт-Петербурга»</w:t>
      </w:r>
      <w:r w:rsidR="0095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14:paraId="534AAE62" w14:textId="6186CF78" w:rsidR="007A5D08" w:rsidRDefault="007A5D08" w:rsidP="00B6276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Пункт 1.4 </w:t>
      </w:r>
      <w:r w:rsidR="00EB1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к распоряжению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абзаца двадцать второго дополнить абзацем следующего содержания:</w:t>
      </w:r>
    </w:p>
    <w:p w14:paraId="647F4316" w14:textId="6CA3DD90" w:rsidR="001116A4" w:rsidRDefault="001116A4" w:rsidP="001116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«закупки у субъектов малого</w:t>
      </w:r>
      <w:r w:rsidRPr="001116A4">
        <w:rPr>
          <w:rFonts w:ascii="Times New Roman" w:hAnsi="Times New Roman" w:cs="Times New Roman"/>
          <w:sz w:val="24"/>
          <w:szCs w:val="24"/>
        </w:rPr>
        <w:t xml:space="preserve"> </w:t>
      </w:r>
      <w:r w:rsidRPr="00766164">
        <w:rPr>
          <w:rFonts w:ascii="Times New Roman" w:hAnsi="Times New Roman" w:cs="Times New Roman"/>
          <w:sz w:val="24"/>
          <w:szCs w:val="24"/>
        </w:rPr>
        <w:t>предпринимательства, социально ориентированных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– закупки, участниками которых являются только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малого</w:t>
      </w:r>
      <w:r w:rsidRPr="001116A4">
        <w:rPr>
          <w:rFonts w:ascii="Times New Roman" w:hAnsi="Times New Roman" w:cs="Times New Roman"/>
          <w:sz w:val="24"/>
          <w:szCs w:val="24"/>
        </w:rPr>
        <w:t xml:space="preserve"> </w:t>
      </w:r>
      <w:r w:rsidRPr="00766164">
        <w:rPr>
          <w:rFonts w:ascii="Times New Roman" w:hAnsi="Times New Roman" w:cs="Times New Roman"/>
          <w:sz w:val="24"/>
          <w:szCs w:val="24"/>
        </w:rPr>
        <w:t>предпринимател</w:t>
      </w:r>
      <w:r>
        <w:rPr>
          <w:rFonts w:ascii="Times New Roman" w:hAnsi="Times New Roman" w:cs="Times New Roman"/>
          <w:sz w:val="24"/>
          <w:szCs w:val="24"/>
        </w:rPr>
        <w:t xml:space="preserve">ьства, социально ориентированные некоммерческие организации, </w:t>
      </w:r>
      <w:r>
        <w:rPr>
          <w:rFonts w:ascii="Times New Roman" w:hAnsi="Times New Roman" w:cs="Times New Roman"/>
          <w:sz w:val="24"/>
          <w:szCs w:val="24"/>
        </w:rPr>
        <w:br/>
        <w:t>и закупки, в извещени</w:t>
      </w:r>
      <w:r w:rsidR="00902FC9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6A4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Pr="001116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установлено</w:t>
      </w:r>
      <w:r w:rsidRPr="001116A4">
        <w:rPr>
          <w:rFonts w:ascii="Times New Roman" w:hAnsi="Times New Roman" w:cs="Times New Roman"/>
          <w:sz w:val="24"/>
          <w:szCs w:val="24"/>
        </w:rPr>
        <w:t xml:space="preserve"> требование к поставщику (подрядчику, исполнителю), не являющемуся субъектом малого предпринимательства или </w:t>
      </w:r>
      <w:r w:rsidRPr="001116A4">
        <w:rPr>
          <w:rFonts w:ascii="Times New Roman" w:hAnsi="Times New Roman" w:cs="Times New Roman"/>
          <w:sz w:val="24"/>
          <w:szCs w:val="24"/>
        </w:rPr>
        <w:lastRenderedPageBreak/>
        <w:t>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116A4">
        <w:rPr>
          <w:rFonts w:ascii="Times New Roman" w:hAnsi="Times New Roman" w:cs="Times New Roman"/>
          <w:sz w:val="24"/>
          <w:szCs w:val="24"/>
        </w:rPr>
        <w:t>.</w:t>
      </w:r>
    </w:p>
    <w:p w14:paraId="017C2540" w14:textId="3D5AC526" w:rsidR="00766164" w:rsidRDefault="00245C8E" w:rsidP="00766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951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6164">
        <w:rPr>
          <w:rFonts w:ascii="Times New Roman" w:hAnsi="Times New Roman" w:cs="Times New Roman"/>
          <w:sz w:val="24"/>
          <w:szCs w:val="24"/>
        </w:rPr>
        <w:t xml:space="preserve"> </w:t>
      </w:r>
      <w:r w:rsidR="00766164" w:rsidRPr="0076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таблицу 1 </w:t>
      </w:r>
      <w:r w:rsidR="006A5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к распоряжению </w:t>
      </w:r>
      <w:r w:rsidR="00766164" w:rsidRPr="00766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="007661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66164" w:rsidRPr="0076616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66164">
        <w:rPr>
          <w:rFonts w:ascii="Times New Roman" w:hAnsi="Times New Roman" w:cs="Times New Roman"/>
          <w:sz w:val="24"/>
          <w:szCs w:val="24"/>
        </w:rPr>
        <w:t xml:space="preserve"> 20 следующего содержания:</w:t>
      </w: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456"/>
        <w:gridCol w:w="7624"/>
        <w:gridCol w:w="1103"/>
        <w:gridCol w:w="567"/>
      </w:tblGrid>
      <w:tr w:rsidR="00E63C11" w14:paraId="1A40C20B" w14:textId="3729CEC8" w:rsidTr="00E63C11">
        <w:tc>
          <w:tcPr>
            <w:tcW w:w="456" w:type="dxa"/>
            <w:tcBorders>
              <w:right w:val="single" w:sz="4" w:space="0" w:color="auto"/>
            </w:tcBorders>
          </w:tcPr>
          <w:p w14:paraId="1A5D67FD" w14:textId="50FD3F3D" w:rsidR="00E63C11" w:rsidRDefault="00E63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94B4" w14:textId="547B5449" w:rsidR="00E63C11" w:rsidRDefault="00E63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A1B7" w14:textId="686F1D08" w:rsidR="00E63C11" w:rsidRDefault="00E63C11" w:rsidP="006A5F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164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 </w:t>
            </w:r>
            <w:r w:rsidRPr="00766164">
              <w:rPr>
                <w:rFonts w:ascii="Times New Roman" w:hAnsi="Times New Roman" w:cs="Times New Roman"/>
                <w:sz w:val="24"/>
                <w:szCs w:val="24"/>
              </w:rPr>
              <w:t>у субъектов малого предпринимательства, социально ориентированных некоммерческих организаций (по сумме)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F200" w14:textId="2233EB6D" w:rsidR="00E63C11" w:rsidRDefault="00E63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F03BA83" w14:textId="5B8B095F" w:rsidR="00E63C11" w:rsidRDefault="00E63C11" w:rsidP="00E63C11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9EEAF03" w14:textId="4AB5A175" w:rsidR="00E63C11" w:rsidRDefault="00E63C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6C007B7" w14:textId="42EFA420" w:rsidR="009164D3" w:rsidRDefault="009164D3" w:rsidP="009164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45C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таблицу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66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119A" w:rsidRPr="001E1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к распоряжению </w:t>
      </w:r>
      <w:r w:rsidRPr="00766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616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20 следующего содержания:</w:t>
      </w:r>
    </w:p>
    <w:tbl>
      <w:tblPr>
        <w:tblW w:w="10064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454"/>
        <w:gridCol w:w="2523"/>
        <w:gridCol w:w="2494"/>
        <w:gridCol w:w="2467"/>
        <w:gridCol w:w="1417"/>
        <w:gridCol w:w="425"/>
      </w:tblGrid>
      <w:tr w:rsidR="00E1379B" w14:paraId="12179513" w14:textId="25B26968" w:rsidTr="00E1379B">
        <w:tc>
          <w:tcPr>
            <w:tcW w:w="284" w:type="dxa"/>
            <w:tcBorders>
              <w:right w:val="single" w:sz="4" w:space="0" w:color="auto"/>
            </w:tcBorders>
          </w:tcPr>
          <w:p w14:paraId="3D9A139E" w14:textId="4DE8A3F1" w:rsidR="00E1379B" w:rsidRDefault="00E13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D14D" w14:textId="25DD8091" w:rsidR="00E1379B" w:rsidRDefault="00E13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2C2D" w14:textId="3493016B" w:rsidR="00E1379B" w:rsidRDefault="00E1379B" w:rsidP="00C17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37E">
              <w:rPr>
                <w:rFonts w:ascii="Times New Roman" w:hAnsi="Times New Roman" w:cs="Times New Roman"/>
                <w:sz w:val="24"/>
                <w:szCs w:val="24"/>
              </w:rPr>
              <w:t xml:space="preserve">Доля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737E">
              <w:rPr>
                <w:rFonts w:ascii="Times New Roman" w:hAnsi="Times New Roman" w:cs="Times New Roman"/>
                <w:sz w:val="24"/>
                <w:szCs w:val="24"/>
              </w:rPr>
              <w:t>у субъектов малого предпринимательства, 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737E">
              <w:rPr>
                <w:rFonts w:ascii="Times New Roman" w:hAnsi="Times New Roman" w:cs="Times New Roman"/>
                <w:sz w:val="24"/>
                <w:szCs w:val="24"/>
              </w:rPr>
              <w:t>(по сумме)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E3CD" w14:textId="6F4D8960" w:rsidR="00E1379B" w:rsidRPr="000A08BB" w:rsidRDefault="00E1379B" w:rsidP="000A0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V1 – объем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>у субъектов малого предпринимательства, 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рассчитанный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пунктом 9-4</w:t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от 13.03.2020 </w:t>
            </w:r>
          </w:p>
          <w:p w14:paraId="2987661A" w14:textId="648966E7" w:rsidR="00E1379B" w:rsidRDefault="00E1379B" w:rsidP="000A0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№ 121 «О 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распространению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>в Санкт-Петербурге новой коронавирусной инфекции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>(COVID-19)»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соответствующий год (по сумме), руб. </w:t>
            </w:r>
          </w:p>
          <w:p w14:paraId="0B506C7A" w14:textId="6D0279CC" w:rsidR="00E1379B" w:rsidRDefault="00E1379B" w:rsidP="005F37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8EB" w14:textId="4DF6875F" w:rsidR="00E1379B" w:rsidRPr="000A08BB" w:rsidRDefault="00E1379B" w:rsidP="000A0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>у субъектов малого предпринимательства, 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3C11">
              <w:rPr>
                <w:rFonts w:ascii="Times New Roman" w:hAnsi="Times New Roman" w:cs="Times New Roman"/>
                <w:sz w:val="24"/>
                <w:szCs w:val="24"/>
              </w:rPr>
              <w:t>рассчитанный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</w:t>
            </w:r>
            <w:r w:rsidR="00197A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пунктом 9-4</w:t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от 13.03.2020 </w:t>
            </w:r>
          </w:p>
          <w:p w14:paraId="275E4BA7" w14:textId="41FC2C32" w:rsidR="00E1379B" w:rsidRDefault="00E1379B" w:rsidP="00336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№ 121 «О 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распространению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новой коронавирусной инфекции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A08BB">
              <w:rPr>
                <w:rFonts w:ascii="Times New Roman" w:hAnsi="Times New Roman" w:cs="Times New Roman"/>
                <w:sz w:val="24"/>
                <w:szCs w:val="24"/>
              </w:rPr>
              <w:t>(COVID-19)»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соответствующий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1C82" w14:textId="4440C909" w:rsidR="00E1379B" w:rsidRPr="008C2057" w:rsidRDefault="00E13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057">
              <w:rPr>
                <w:rFonts w:ascii="Times New Roman" w:hAnsi="Times New Roman" w:cs="Times New Roman"/>
              </w:rPr>
              <w:t>F20 = V1 / V2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8828BA1" w14:textId="77777777" w:rsidR="00E1379B" w:rsidRPr="008C2057" w:rsidRDefault="00E13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79B" w14:paraId="0175DC26" w14:textId="533378F4" w:rsidTr="00E1379B">
        <w:tc>
          <w:tcPr>
            <w:tcW w:w="284" w:type="dxa"/>
            <w:tcBorders>
              <w:right w:val="single" w:sz="4" w:space="0" w:color="auto"/>
            </w:tcBorders>
          </w:tcPr>
          <w:p w14:paraId="2C2325D4" w14:textId="77777777" w:rsidR="00E1379B" w:rsidRDefault="00E13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852" w14:textId="5AEF5F2D" w:rsidR="00E1379B" w:rsidRDefault="00E13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E108" w14:textId="77777777" w:rsidR="00E1379B" w:rsidRDefault="00E13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AF13" w14:textId="0843A15C" w:rsidR="00E1379B" w:rsidRDefault="00E1379B" w:rsidP="003C0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V2 - </w:t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>сумма цен контрактов, заключен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закупок </w:t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 xml:space="preserve">у субъектов малого предпринимательства, социально ориентированных некоммерческих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37C6">
              <w:rPr>
                <w:rFonts w:ascii="Times New Roman" w:hAnsi="Times New Roman" w:cs="Times New Roman"/>
                <w:sz w:val="24"/>
                <w:szCs w:val="24"/>
              </w:rPr>
              <w:t>(по сумме), руб.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DA5D" w14:textId="3F7AE8AF" w:rsidR="00E1379B" w:rsidRPr="003C0CC1" w:rsidRDefault="00E1379B" w:rsidP="003C0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0CC1">
              <w:rPr>
                <w:rFonts w:ascii="Times New Roman" w:hAnsi="Times New Roman" w:cs="Times New Roman"/>
                <w:sz w:val="24"/>
                <w:szCs w:val="24"/>
              </w:rPr>
              <w:t xml:space="preserve">умма цен контрактов, заключенных </w:t>
            </w:r>
          </w:p>
          <w:p w14:paraId="438108F6" w14:textId="77777777" w:rsidR="00E1379B" w:rsidRPr="003C0CC1" w:rsidRDefault="00E1379B" w:rsidP="003C0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CC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</w:p>
          <w:p w14:paraId="06D3241A" w14:textId="15CB4DFD" w:rsidR="00E1379B" w:rsidRDefault="00E1379B" w:rsidP="003C0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CC1">
              <w:rPr>
                <w:rFonts w:ascii="Times New Roman" w:hAnsi="Times New Roman" w:cs="Times New Roman"/>
                <w:sz w:val="24"/>
                <w:szCs w:val="24"/>
              </w:rPr>
              <w:t>по результатам закупок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B5C3" w14:textId="77777777" w:rsidR="00E1379B" w:rsidRDefault="00E13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14:paraId="78B3FDD5" w14:textId="7C43CE10" w:rsidR="00E1379B" w:rsidRDefault="00E1379B" w:rsidP="00E1379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57B0207B" w14:textId="0CA3259D" w:rsidR="009164D3" w:rsidRDefault="009164D3" w:rsidP="009164D3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F57E4" w14:textId="17D167D7" w:rsidR="00F96DAF" w:rsidRDefault="00F96DAF" w:rsidP="00F96DA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45C8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63C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6DAF">
        <w:rPr>
          <w:rFonts w:ascii="Times New Roman" w:hAnsi="Times New Roman" w:cs="Times New Roman"/>
          <w:sz w:val="24"/>
          <w:szCs w:val="24"/>
        </w:rPr>
        <w:t xml:space="preserve">бзац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Pr="00F96DAF">
        <w:rPr>
          <w:rFonts w:ascii="Times New Roman" w:hAnsi="Times New Roman" w:cs="Times New Roman"/>
          <w:sz w:val="24"/>
          <w:szCs w:val="24"/>
        </w:rPr>
        <w:t xml:space="preserve"> пункта 2.6</w:t>
      </w:r>
      <w:r w:rsidR="00245C8E">
        <w:rPr>
          <w:rFonts w:ascii="Times New Roman" w:hAnsi="Times New Roman" w:cs="Times New Roman"/>
          <w:sz w:val="24"/>
          <w:szCs w:val="24"/>
        </w:rPr>
        <w:t xml:space="preserve"> приложения к распоряжению </w:t>
      </w:r>
      <w:r w:rsidR="00E63C11">
        <w:rPr>
          <w:rFonts w:ascii="Times New Roman" w:hAnsi="Times New Roman" w:cs="Times New Roman"/>
          <w:sz w:val="24"/>
          <w:szCs w:val="24"/>
        </w:rPr>
        <w:t>д</w:t>
      </w:r>
      <w:r w:rsidR="00902F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ополнить</w:t>
      </w:r>
      <w:r w:rsidR="00902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слов</w:t>
      </w:r>
      <w:r w:rsidR="00245C8E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02F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20».</w:t>
      </w:r>
    </w:p>
    <w:p w14:paraId="5EF5341D" w14:textId="67B68AE7" w:rsidR="00FC5DB7" w:rsidRDefault="00FC5DB7" w:rsidP="00F96DA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Таблицу 4 приложения к распоряжению изложить в следующей редакции:</w:t>
      </w:r>
    </w:p>
    <w:tbl>
      <w:tblPr>
        <w:tblStyle w:val="a8"/>
        <w:tblW w:w="0" w:type="auto"/>
        <w:tblInd w:w="142" w:type="dxa"/>
        <w:tblLook w:val="04A0" w:firstRow="1" w:lastRow="0" w:firstColumn="1" w:lastColumn="0" w:noHBand="0" w:noVBand="1"/>
      </w:tblPr>
      <w:tblGrid>
        <w:gridCol w:w="394"/>
        <w:gridCol w:w="728"/>
        <w:gridCol w:w="3556"/>
        <w:gridCol w:w="4536"/>
        <w:gridCol w:w="499"/>
      </w:tblGrid>
      <w:tr w:rsidR="00C24C25" w14:paraId="07D7E7B5" w14:textId="28AD36AC" w:rsidTr="00C24C25"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52AADC" w14:textId="2151A817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</w:p>
        </w:tc>
        <w:tc>
          <w:tcPr>
            <w:tcW w:w="728" w:type="dxa"/>
            <w:tcBorders>
              <w:left w:val="single" w:sz="4" w:space="0" w:color="auto"/>
            </w:tcBorders>
          </w:tcPr>
          <w:p w14:paraId="3E459C85" w14:textId="4EB4D4C0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BA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56" w:type="dxa"/>
          </w:tcPr>
          <w:p w14:paraId="0F92732F" w14:textId="6ABE4100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BA6">
              <w:rPr>
                <w:rFonts w:ascii="Times New Roman" w:hAnsi="Times New Roman" w:cs="Times New Roman"/>
                <w:b/>
                <w:sz w:val="24"/>
                <w:szCs w:val="24"/>
              </w:rPr>
              <w:t>Диапазон итоговых оценок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005995E3" w14:textId="47D67250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BA6">
              <w:rPr>
                <w:rFonts w:ascii="Times New Roman" w:hAnsi="Times New Roman" w:cs="Times New Roman"/>
                <w:b/>
                <w:sz w:val="24"/>
                <w:szCs w:val="24"/>
              </w:rPr>
              <w:t>Оценка эффективности деятельности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71D5C" w14:textId="77777777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4C25" w14:paraId="4F41C763" w14:textId="49CE00BA" w:rsidTr="00C24C25"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D498D4" w14:textId="77777777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</w:tcPr>
          <w:p w14:paraId="00E0ADC0" w14:textId="20717CFC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B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56" w:type="dxa"/>
          </w:tcPr>
          <w:p w14:paraId="467659EF" w14:textId="3F34AF1C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B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5650370" w14:textId="7A48844B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B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FEC326" w14:textId="77777777" w:rsidR="00C24C25" w:rsidRPr="00CF1BA6" w:rsidRDefault="00C24C25" w:rsidP="006A677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4C25" w14:paraId="2D3DBA2E" w14:textId="0E917202" w:rsidTr="00C24C25"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F38C5" w14:textId="77777777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</w:tcPr>
          <w:p w14:paraId="298B09CB" w14:textId="42F7C938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6" w:type="dxa"/>
            <w:shd w:val="clear" w:color="auto" w:fill="auto"/>
          </w:tcPr>
          <w:p w14:paraId="560368A4" w14:textId="4195820B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[20</w:t>
            </w: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;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5BD248BF" w14:textId="16C5C7C0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Максимальная эффективность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CF6B19" w14:textId="77777777" w:rsidR="00C24C25" w:rsidRPr="00DF5624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C25" w14:paraId="2EFB6AED" w14:textId="3C4C9D03" w:rsidTr="00C24C25"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1F80F9" w14:textId="77777777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</w:tcPr>
          <w:p w14:paraId="341C34AD" w14:textId="1261A5BA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6" w:type="dxa"/>
            <w:shd w:val="clear" w:color="auto" w:fill="auto"/>
          </w:tcPr>
          <w:p w14:paraId="391DB301" w14:textId="0FC70342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; 15]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43690541" w14:textId="7ECC7CB0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304A8A" w14:textId="77777777" w:rsidR="00C24C25" w:rsidRPr="00DF5624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C25" w14:paraId="25DCC452" w14:textId="71A870CA" w:rsidTr="00C24C25"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D20C8" w14:textId="77777777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</w:tcPr>
          <w:p w14:paraId="7E41D78B" w14:textId="1EA3B756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6" w:type="dxa"/>
            <w:shd w:val="clear" w:color="auto" w:fill="auto"/>
          </w:tcPr>
          <w:p w14:paraId="3EF6DA58" w14:textId="07AC14C1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; 13]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1F233CB6" w14:textId="5A51F77B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Средняя эффективность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FBDB5C" w14:textId="77777777" w:rsidR="00C24C25" w:rsidRPr="00DF5624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C25" w14:paraId="2B637A85" w14:textId="0A1B3A82" w:rsidTr="00C24C25"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ED725D" w14:textId="77777777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</w:tcPr>
          <w:p w14:paraId="21644C17" w14:textId="379F5786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6" w:type="dxa"/>
            <w:shd w:val="clear" w:color="auto" w:fill="auto"/>
          </w:tcPr>
          <w:p w14:paraId="1FC7E114" w14:textId="3F8BA607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 xml:space="preserve">(13;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5212841F" w14:textId="511A9AE5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A037C9" w14:textId="77777777" w:rsidR="00C24C25" w:rsidRPr="00DF5624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C25" w14:paraId="00480676" w14:textId="0A88FA75" w:rsidTr="00C24C25">
        <w:tc>
          <w:tcPr>
            <w:tcW w:w="3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9E729" w14:textId="77777777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left w:val="single" w:sz="4" w:space="0" w:color="auto"/>
            </w:tcBorders>
          </w:tcPr>
          <w:p w14:paraId="22601151" w14:textId="0E494CF4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6" w:type="dxa"/>
            <w:shd w:val="clear" w:color="auto" w:fill="auto"/>
          </w:tcPr>
          <w:p w14:paraId="5A851176" w14:textId="40A0E370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; 0]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3DFBCF2F" w14:textId="32D9F112" w:rsidR="00C24C25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4">
              <w:rPr>
                <w:rFonts w:ascii="Times New Roman" w:hAnsi="Times New Roman" w:cs="Times New Roman"/>
                <w:sz w:val="24"/>
                <w:szCs w:val="24"/>
              </w:rPr>
              <w:t>Неэффективная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D0537" w14:textId="20103BD4" w:rsidR="00C24C25" w:rsidRPr="00DF5624" w:rsidRDefault="00C24C25" w:rsidP="00DF5624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56C67B22" w14:textId="0382AEF9" w:rsidR="00420288" w:rsidRDefault="00420288" w:rsidP="00CA5EC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66E3D54" w14:textId="0C02D480" w:rsidR="001F34FB" w:rsidRPr="00F96DAF" w:rsidRDefault="001F34FB" w:rsidP="00F96DA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Постановление вступает в силу со дня </w:t>
      </w:r>
      <w:r w:rsidR="00197A30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>официального опубликования, за исключением пунктов 2, 2.1 – 2.5, вступающих в силу с 01.01.2021.</w:t>
      </w:r>
    </w:p>
    <w:p w14:paraId="090B5F1D" w14:textId="71B499CC" w:rsidR="00B62760" w:rsidRPr="00B62760" w:rsidRDefault="001F34FB" w:rsidP="008F5AD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62760" w:rsidRPr="00B6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B62760" w:rsidRPr="00B627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="00B62760" w:rsidRPr="00B6276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Елина</w:t>
      </w:r>
      <w:proofErr w:type="spellEnd"/>
      <w:r w:rsidR="00B62760" w:rsidRPr="00B62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</w:t>
      </w:r>
    </w:p>
    <w:p w14:paraId="7C8AECF0" w14:textId="77777777" w:rsidR="00846D91" w:rsidRPr="00717348" w:rsidRDefault="00846D91" w:rsidP="00A6757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7358F" w14:textId="0B4B621C" w:rsidR="00B722D3" w:rsidRDefault="00B722D3" w:rsidP="00A67575">
      <w:pPr>
        <w:pStyle w:val="a6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09E5D4" w14:textId="77777777" w:rsidR="006B6B64" w:rsidRDefault="006B6B64" w:rsidP="00A67575">
      <w:pPr>
        <w:pStyle w:val="a6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30B135" w14:textId="097E39DD" w:rsidR="00B86358" w:rsidRDefault="00F273FA" w:rsidP="00846D9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1734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86358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5873A42E" w14:textId="5C602B7D" w:rsidR="005E35D3" w:rsidRDefault="00B86358" w:rsidP="005E35D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5E35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="00846D91" w:rsidRPr="0071734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2E61DE2D" w14:textId="77777777" w:rsidR="00E65182" w:rsidRDefault="00E65182" w:rsidP="005E35D3">
      <w:pPr>
        <w:widowControl w:val="0"/>
        <w:tabs>
          <w:tab w:val="left" w:pos="864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E65182" w:rsidSect="009D66F4">
          <w:headerReference w:type="default" r:id="rId10"/>
          <w:footerReference w:type="default" r:id="rId11"/>
          <w:pgSz w:w="11906" w:h="16838" w:code="9"/>
          <w:pgMar w:top="993" w:right="849" w:bottom="1135" w:left="1134" w:header="709" w:footer="306" w:gutter="0"/>
          <w:pgNumType w:start="1"/>
          <w:cols w:space="708"/>
          <w:titlePg/>
          <w:docGrid w:linePitch="360"/>
        </w:sectPr>
      </w:pPr>
    </w:p>
    <w:p w14:paraId="27BA3CB9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84293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ED22C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1DAD9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A569DC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AEB26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BDC8F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925ED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0D5FB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DD2B3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91909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2396D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11C532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6C44A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651C68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F8D3D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DA0D44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BB4B5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056C6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DCDA8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79D2B" w14:textId="381CB29A" w:rsid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CA1AD" w14:textId="59D33A9E" w:rsidR="00605528" w:rsidRDefault="00605528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CB843" w14:textId="26B5954B" w:rsidR="00605528" w:rsidRDefault="00605528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D2581" w14:textId="220495BD" w:rsidR="00605528" w:rsidRDefault="00605528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13F44" w14:textId="5614D1BE" w:rsidR="00605528" w:rsidRDefault="00605528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BF4F25" w14:textId="014C3894" w:rsidR="00605528" w:rsidRDefault="00605528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233C3D" w14:textId="77777777" w:rsidR="00605528" w:rsidRPr="0061339F" w:rsidRDefault="00605528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454D1D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C5137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B4723C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F5E0A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174B07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5F129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16C6A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8F307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02931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8E184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14:paraId="71D05EF0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72328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CAD0B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Вице-губернатор Санкт-Петербурга                                                                  </w:t>
      </w:r>
      <w:proofErr w:type="spellStart"/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Е.И.Елин</w:t>
      </w:r>
      <w:proofErr w:type="spellEnd"/>
    </w:p>
    <w:p w14:paraId="05374DF9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70E2B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750C0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Комитета </w:t>
      </w:r>
    </w:p>
    <w:p w14:paraId="0FD1BA62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 и стратегическому</w:t>
      </w:r>
    </w:p>
    <w:p w14:paraId="7BE7F2E7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планированию Санкт-Петербурга                                                                      </w:t>
      </w:r>
      <w:proofErr w:type="spellStart"/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В.Н.Москаленко</w:t>
      </w:r>
      <w:proofErr w:type="spellEnd"/>
    </w:p>
    <w:p w14:paraId="0C5E75B1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D5BED3" w14:textId="77777777" w:rsidR="0061339F" w:rsidRPr="0061339F" w:rsidRDefault="0061339F" w:rsidP="0061339F">
      <w:pPr>
        <w:tabs>
          <w:tab w:val="left" w:pos="7371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66EFC" w14:textId="77777777" w:rsidR="0061339F" w:rsidRPr="0061339F" w:rsidRDefault="0061339F" w:rsidP="0061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Юридического отдела </w:t>
      </w:r>
    </w:p>
    <w:p w14:paraId="56DC7437" w14:textId="77777777" w:rsidR="0061339F" w:rsidRPr="0061339F" w:rsidRDefault="0061339F" w:rsidP="0061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экономической политике</w:t>
      </w:r>
    </w:p>
    <w:p w14:paraId="6263446F" w14:textId="77777777" w:rsidR="0061339F" w:rsidRPr="0061339F" w:rsidRDefault="0061339F" w:rsidP="00613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стратегическому планированию</w:t>
      </w:r>
    </w:p>
    <w:p w14:paraId="15454A17" w14:textId="77777777" w:rsidR="0061339F" w:rsidRPr="0061339F" w:rsidRDefault="0061339F" w:rsidP="0061339F">
      <w:pPr>
        <w:tabs>
          <w:tab w:val="left" w:pos="7371"/>
          <w:tab w:val="left" w:pos="7655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</w:t>
      </w:r>
      <w:proofErr w:type="spellStart"/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>Ю.Ю.Казанцева</w:t>
      </w:r>
      <w:proofErr w:type="spellEnd"/>
      <w:r w:rsidRPr="0061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38202F" w14:textId="77777777" w:rsidR="0061339F" w:rsidRPr="0061339F" w:rsidRDefault="0061339F" w:rsidP="0061339F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558C9" w14:textId="3144D1FF" w:rsidR="005E35D3" w:rsidRPr="005E35D3" w:rsidRDefault="005E35D3" w:rsidP="00C857A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E35D3" w:rsidRPr="005E35D3" w:rsidSect="009D66F4">
      <w:pgSz w:w="11906" w:h="16838" w:code="9"/>
      <w:pgMar w:top="993" w:right="849" w:bottom="1135" w:left="1134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E73E8" w14:textId="77777777" w:rsidR="00782476" w:rsidRDefault="00782476">
      <w:pPr>
        <w:spacing w:after="0" w:line="240" w:lineRule="auto"/>
      </w:pPr>
      <w:r>
        <w:separator/>
      </w:r>
    </w:p>
  </w:endnote>
  <w:endnote w:type="continuationSeparator" w:id="0">
    <w:p w14:paraId="00D5FDBA" w14:textId="77777777" w:rsidR="00782476" w:rsidRDefault="00782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17D9E" w14:textId="77777777" w:rsidR="00D060EF" w:rsidRDefault="00782476" w:rsidP="004D264D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42BE0" w14:textId="77777777" w:rsidR="00782476" w:rsidRDefault="00782476">
      <w:pPr>
        <w:spacing w:after="0" w:line="240" w:lineRule="auto"/>
      </w:pPr>
      <w:r>
        <w:separator/>
      </w:r>
    </w:p>
  </w:footnote>
  <w:footnote w:type="continuationSeparator" w:id="0">
    <w:p w14:paraId="3A5AF5F0" w14:textId="77777777" w:rsidR="00782476" w:rsidRDefault="00782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1725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D36A0F" w14:textId="3DC01D5C" w:rsidR="00BF7BBF" w:rsidRPr="00925B9C" w:rsidRDefault="00BF7BBF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B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25B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25B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646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25B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098BB0F" w14:textId="77777777" w:rsidR="00BF7BBF" w:rsidRDefault="00BF7BB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C5C"/>
    <w:multiLevelType w:val="multilevel"/>
    <w:tmpl w:val="A7304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EB181D"/>
    <w:multiLevelType w:val="hybridMultilevel"/>
    <w:tmpl w:val="8126275C"/>
    <w:lvl w:ilvl="0" w:tplc="FECA4434">
      <w:start w:val="1"/>
      <w:numFmt w:val="decimal"/>
      <w:lvlText w:val="5.%1."/>
      <w:lvlJc w:val="left"/>
      <w:pPr>
        <w:ind w:left="1287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44DD2"/>
    <w:multiLevelType w:val="multilevel"/>
    <w:tmpl w:val="875C5C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5">
    <w:nsid w:val="13560210"/>
    <w:multiLevelType w:val="multilevel"/>
    <w:tmpl w:val="86A84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16987B8A"/>
    <w:multiLevelType w:val="multilevel"/>
    <w:tmpl w:val="721054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7">
    <w:nsid w:val="19F868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DE626F3"/>
    <w:multiLevelType w:val="multilevel"/>
    <w:tmpl w:val="C0CAB6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1F292556"/>
    <w:multiLevelType w:val="hybridMultilevel"/>
    <w:tmpl w:val="FFDC50DC"/>
    <w:lvl w:ilvl="0" w:tplc="94C60572">
      <w:start w:val="10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1">
    <w:nsid w:val="2ADB3CA4"/>
    <w:multiLevelType w:val="hybridMultilevel"/>
    <w:tmpl w:val="1B24AC30"/>
    <w:lvl w:ilvl="0" w:tplc="B5225FCA">
      <w:start w:val="11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A714F"/>
    <w:multiLevelType w:val="multilevel"/>
    <w:tmpl w:val="38DA84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3823AF2"/>
    <w:multiLevelType w:val="multilevel"/>
    <w:tmpl w:val="140C8D7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5">
    <w:nsid w:val="3BC6507B"/>
    <w:multiLevelType w:val="multilevel"/>
    <w:tmpl w:val="8238FF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F0626"/>
    <w:multiLevelType w:val="multilevel"/>
    <w:tmpl w:val="C6786EA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04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3."/>
      <w:lvlJc w:val="left"/>
      <w:pPr>
        <w:ind w:left="6816" w:hanging="720"/>
      </w:pPr>
      <w:rPr>
        <w:rFonts w:ascii="Times New Roman" w:eastAsia="Calibri" w:hAnsi="Times New Roman"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4BEE2707"/>
    <w:multiLevelType w:val="multilevel"/>
    <w:tmpl w:val="8D1271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right"/>
      <w:pPr>
        <w:ind w:left="927" w:hanging="360"/>
      </w:pPr>
      <w:rPr>
        <w:rFonts w:hint="default"/>
        <w:kern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51B30096"/>
    <w:multiLevelType w:val="multilevel"/>
    <w:tmpl w:val="34F64E70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587E2B49"/>
    <w:multiLevelType w:val="multilevel"/>
    <w:tmpl w:val="9BD818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5AFB1885"/>
    <w:multiLevelType w:val="multilevel"/>
    <w:tmpl w:val="9634A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41B2343"/>
    <w:multiLevelType w:val="hybridMultilevel"/>
    <w:tmpl w:val="195EABB2"/>
    <w:lvl w:ilvl="0" w:tplc="E140F028">
      <w:start w:val="13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02DF0"/>
    <w:multiLevelType w:val="hybridMultilevel"/>
    <w:tmpl w:val="2AA66974"/>
    <w:lvl w:ilvl="0" w:tplc="6EDC605C">
      <w:start w:val="1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4D16602"/>
    <w:multiLevelType w:val="multilevel"/>
    <w:tmpl w:val="38DA84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66AB7947"/>
    <w:multiLevelType w:val="multilevel"/>
    <w:tmpl w:val="B576F7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6AB02262"/>
    <w:multiLevelType w:val="multilevel"/>
    <w:tmpl w:val="E988C5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043121"/>
    <w:multiLevelType w:val="hybridMultilevel"/>
    <w:tmpl w:val="E1F64514"/>
    <w:lvl w:ilvl="0" w:tplc="25E4EC2C">
      <w:start w:val="14"/>
      <w:numFmt w:val="decimal"/>
      <w:lvlText w:val="2.%1."/>
      <w:lvlJc w:val="left"/>
      <w:pPr>
        <w:ind w:left="360" w:hanging="360"/>
      </w:pPr>
      <w:rPr>
        <w:rFonts w:hint="default"/>
        <w:kern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7817E0"/>
    <w:multiLevelType w:val="multilevel"/>
    <w:tmpl w:val="B87887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7BD8670E"/>
    <w:multiLevelType w:val="hybridMultilevel"/>
    <w:tmpl w:val="6EFAD996"/>
    <w:lvl w:ilvl="0" w:tplc="51D000F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1"/>
  </w:num>
  <w:num w:numId="2">
    <w:abstractNumId w:val="2"/>
  </w:num>
  <w:num w:numId="3">
    <w:abstractNumId w:val="3"/>
  </w:num>
  <w:num w:numId="4">
    <w:abstractNumId w:val="16"/>
  </w:num>
  <w:num w:numId="5">
    <w:abstractNumId w:val="18"/>
  </w:num>
  <w:num w:numId="6">
    <w:abstractNumId w:val="30"/>
  </w:num>
  <w:num w:numId="7">
    <w:abstractNumId w:val="13"/>
  </w:num>
  <w:num w:numId="8">
    <w:abstractNumId w:val="17"/>
  </w:num>
  <w:num w:numId="9">
    <w:abstractNumId w:val="24"/>
  </w:num>
  <w:num w:numId="10">
    <w:abstractNumId w:val="10"/>
  </w:num>
  <w:num w:numId="11">
    <w:abstractNumId w:val="21"/>
  </w:num>
  <w:num w:numId="12">
    <w:abstractNumId w:val="14"/>
  </w:num>
  <w:num w:numId="13">
    <w:abstractNumId w:val="4"/>
  </w:num>
  <w:num w:numId="14">
    <w:abstractNumId w:val="20"/>
  </w:num>
  <w:num w:numId="15">
    <w:abstractNumId w:val="22"/>
  </w:num>
  <w:num w:numId="16">
    <w:abstractNumId w:val="26"/>
  </w:num>
  <w:num w:numId="17">
    <w:abstractNumId w:val="28"/>
  </w:num>
  <w:num w:numId="18">
    <w:abstractNumId w:val="1"/>
  </w:num>
  <w:num w:numId="19">
    <w:abstractNumId w:val="34"/>
  </w:num>
  <w:num w:numId="20">
    <w:abstractNumId w:val="19"/>
  </w:num>
  <w:num w:numId="21">
    <w:abstractNumId w:val="6"/>
  </w:num>
  <w:num w:numId="22">
    <w:abstractNumId w:val="23"/>
  </w:num>
  <w:num w:numId="23">
    <w:abstractNumId w:val="33"/>
  </w:num>
  <w:num w:numId="24">
    <w:abstractNumId w:val="29"/>
  </w:num>
  <w:num w:numId="25">
    <w:abstractNumId w:val="7"/>
  </w:num>
  <w:num w:numId="26">
    <w:abstractNumId w:val="15"/>
  </w:num>
  <w:num w:numId="27">
    <w:abstractNumId w:val="5"/>
  </w:num>
  <w:num w:numId="28">
    <w:abstractNumId w:val="11"/>
  </w:num>
  <w:num w:numId="29">
    <w:abstractNumId w:val="32"/>
  </w:num>
  <w:num w:numId="30">
    <w:abstractNumId w:val="9"/>
  </w:num>
  <w:num w:numId="31">
    <w:abstractNumId w:val="25"/>
  </w:num>
  <w:num w:numId="32">
    <w:abstractNumId w:val="12"/>
  </w:num>
  <w:num w:numId="33">
    <w:abstractNumId w:val="27"/>
  </w:num>
  <w:num w:numId="34">
    <w:abstractNumId w:val="0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B8"/>
    <w:rsid w:val="00000C7F"/>
    <w:rsid w:val="00001117"/>
    <w:rsid w:val="00001BF3"/>
    <w:rsid w:val="000020E6"/>
    <w:rsid w:val="0000235A"/>
    <w:rsid w:val="00003487"/>
    <w:rsid w:val="00003DA1"/>
    <w:rsid w:val="0000484D"/>
    <w:rsid w:val="00005DFF"/>
    <w:rsid w:val="00006801"/>
    <w:rsid w:val="00006CEC"/>
    <w:rsid w:val="00012E17"/>
    <w:rsid w:val="000149E3"/>
    <w:rsid w:val="00015388"/>
    <w:rsid w:val="00017187"/>
    <w:rsid w:val="00017A2B"/>
    <w:rsid w:val="00020377"/>
    <w:rsid w:val="00023431"/>
    <w:rsid w:val="00025FB3"/>
    <w:rsid w:val="000274DB"/>
    <w:rsid w:val="00030736"/>
    <w:rsid w:val="00031015"/>
    <w:rsid w:val="00031337"/>
    <w:rsid w:val="00031800"/>
    <w:rsid w:val="00031F70"/>
    <w:rsid w:val="00032079"/>
    <w:rsid w:val="00033D8A"/>
    <w:rsid w:val="00033F93"/>
    <w:rsid w:val="000358DB"/>
    <w:rsid w:val="0004048F"/>
    <w:rsid w:val="00044DCD"/>
    <w:rsid w:val="000451DA"/>
    <w:rsid w:val="00045510"/>
    <w:rsid w:val="00046B7A"/>
    <w:rsid w:val="00046DA5"/>
    <w:rsid w:val="0004723E"/>
    <w:rsid w:val="00047398"/>
    <w:rsid w:val="00050078"/>
    <w:rsid w:val="00050B7F"/>
    <w:rsid w:val="00052EE9"/>
    <w:rsid w:val="00052FBC"/>
    <w:rsid w:val="00054346"/>
    <w:rsid w:val="00056184"/>
    <w:rsid w:val="00056254"/>
    <w:rsid w:val="000568CC"/>
    <w:rsid w:val="00063F9E"/>
    <w:rsid w:val="00064589"/>
    <w:rsid w:val="0006548F"/>
    <w:rsid w:val="00066667"/>
    <w:rsid w:val="000668B2"/>
    <w:rsid w:val="00072E17"/>
    <w:rsid w:val="00073968"/>
    <w:rsid w:val="00073ADE"/>
    <w:rsid w:val="000744A5"/>
    <w:rsid w:val="0007509F"/>
    <w:rsid w:val="00075342"/>
    <w:rsid w:val="0007626D"/>
    <w:rsid w:val="00076A9F"/>
    <w:rsid w:val="00076CF4"/>
    <w:rsid w:val="00076E72"/>
    <w:rsid w:val="0007706B"/>
    <w:rsid w:val="00083726"/>
    <w:rsid w:val="00084CC0"/>
    <w:rsid w:val="000858B3"/>
    <w:rsid w:val="00085E98"/>
    <w:rsid w:val="00086637"/>
    <w:rsid w:val="00086861"/>
    <w:rsid w:val="00095CA5"/>
    <w:rsid w:val="000A08BB"/>
    <w:rsid w:val="000A0A7B"/>
    <w:rsid w:val="000A112C"/>
    <w:rsid w:val="000A1BF0"/>
    <w:rsid w:val="000A2EA5"/>
    <w:rsid w:val="000A5CAE"/>
    <w:rsid w:val="000A615C"/>
    <w:rsid w:val="000B2471"/>
    <w:rsid w:val="000B3809"/>
    <w:rsid w:val="000B43B2"/>
    <w:rsid w:val="000B63AB"/>
    <w:rsid w:val="000C30E5"/>
    <w:rsid w:val="000C46A9"/>
    <w:rsid w:val="000C4DE0"/>
    <w:rsid w:val="000C5167"/>
    <w:rsid w:val="000C65F0"/>
    <w:rsid w:val="000C6618"/>
    <w:rsid w:val="000C773C"/>
    <w:rsid w:val="000C7CDD"/>
    <w:rsid w:val="000D138B"/>
    <w:rsid w:val="000D2135"/>
    <w:rsid w:val="000D370A"/>
    <w:rsid w:val="000D5115"/>
    <w:rsid w:val="000D7540"/>
    <w:rsid w:val="000D7CC2"/>
    <w:rsid w:val="000E0235"/>
    <w:rsid w:val="000E332B"/>
    <w:rsid w:val="000F38E2"/>
    <w:rsid w:val="000F4914"/>
    <w:rsid w:val="000F5C37"/>
    <w:rsid w:val="000F707A"/>
    <w:rsid w:val="001000CB"/>
    <w:rsid w:val="00100CF4"/>
    <w:rsid w:val="0010395A"/>
    <w:rsid w:val="00106E36"/>
    <w:rsid w:val="001079CE"/>
    <w:rsid w:val="00107A15"/>
    <w:rsid w:val="0011011E"/>
    <w:rsid w:val="001116A4"/>
    <w:rsid w:val="00112F36"/>
    <w:rsid w:val="00115758"/>
    <w:rsid w:val="001168FB"/>
    <w:rsid w:val="00120F5A"/>
    <w:rsid w:val="00121735"/>
    <w:rsid w:val="00122BCA"/>
    <w:rsid w:val="00122E92"/>
    <w:rsid w:val="00126863"/>
    <w:rsid w:val="001312F3"/>
    <w:rsid w:val="00135932"/>
    <w:rsid w:val="00135E7D"/>
    <w:rsid w:val="0013644B"/>
    <w:rsid w:val="0013689E"/>
    <w:rsid w:val="001372B4"/>
    <w:rsid w:val="001434DF"/>
    <w:rsid w:val="00144E4B"/>
    <w:rsid w:val="001470E9"/>
    <w:rsid w:val="00151037"/>
    <w:rsid w:val="00153052"/>
    <w:rsid w:val="00153AAC"/>
    <w:rsid w:val="0016013D"/>
    <w:rsid w:val="00161D94"/>
    <w:rsid w:val="0016212D"/>
    <w:rsid w:val="0016280B"/>
    <w:rsid w:val="00162884"/>
    <w:rsid w:val="00163376"/>
    <w:rsid w:val="00166E97"/>
    <w:rsid w:val="00167A0A"/>
    <w:rsid w:val="001718AB"/>
    <w:rsid w:val="00171E11"/>
    <w:rsid w:val="00171F16"/>
    <w:rsid w:val="00173461"/>
    <w:rsid w:val="00173CE8"/>
    <w:rsid w:val="00173DB2"/>
    <w:rsid w:val="00174D07"/>
    <w:rsid w:val="00181B05"/>
    <w:rsid w:val="00184648"/>
    <w:rsid w:val="00185B68"/>
    <w:rsid w:val="00186046"/>
    <w:rsid w:val="001864A3"/>
    <w:rsid w:val="001865F6"/>
    <w:rsid w:val="001868AA"/>
    <w:rsid w:val="001868AE"/>
    <w:rsid w:val="00187761"/>
    <w:rsid w:val="00187D84"/>
    <w:rsid w:val="00187DD5"/>
    <w:rsid w:val="001906EE"/>
    <w:rsid w:val="00191C67"/>
    <w:rsid w:val="0019250A"/>
    <w:rsid w:val="00192559"/>
    <w:rsid w:val="00194A45"/>
    <w:rsid w:val="00194A4E"/>
    <w:rsid w:val="00195258"/>
    <w:rsid w:val="00196EA4"/>
    <w:rsid w:val="00197A30"/>
    <w:rsid w:val="001A10D9"/>
    <w:rsid w:val="001A1338"/>
    <w:rsid w:val="001A1F14"/>
    <w:rsid w:val="001A3543"/>
    <w:rsid w:val="001A364A"/>
    <w:rsid w:val="001A46E3"/>
    <w:rsid w:val="001A4ECC"/>
    <w:rsid w:val="001A7846"/>
    <w:rsid w:val="001B036A"/>
    <w:rsid w:val="001B1864"/>
    <w:rsid w:val="001B1EAF"/>
    <w:rsid w:val="001B2711"/>
    <w:rsid w:val="001B67C3"/>
    <w:rsid w:val="001B6907"/>
    <w:rsid w:val="001B6C65"/>
    <w:rsid w:val="001B6D78"/>
    <w:rsid w:val="001C0AA9"/>
    <w:rsid w:val="001C2709"/>
    <w:rsid w:val="001C2D4E"/>
    <w:rsid w:val="001C6F23"/>
    <w:rsid w:val="001C7D3D"/>
    <w:rsid w:val="001D0D9A"/>
    <w:rsid w:val="001D14A8"/>
    <w:rsid w:val="001D1A69"/>
    <w:rsid w:val="001D1AE6"/>
    <w:rsid w:val="001D4949"/>
    <w:rsid w:val="001D50AF"/>
    <w:rsid w:val="001D7EFC"/>
    <w:rsid w:val="001E0899"/>
    <w:rsid w:val="001E119A"/>
    <w:rsid w:val="001E2003"/>
    <w:rsid w:val="001E317F"/>
    <w:rsid w:val="001E3A41"/>
    <w:rsid w:val="001E646F"/>
    <w:rsid w:val="001E6A90"/>
    <w:rsid w:val="001F1DBA"/>
    <w:rsid w:val="001F34FB"/>
    <w:rsid w:val="001F3884"/>
    <w:rsid w:val="001F647D"/>
    <w:rsid w:val="00200C8D"/>
    <w:rsid w:val="00201D63"/>
    <w:rsid w:val="0020209C"/>
    <w:rsid w:val="0020238F"/>
    <w:rsid w:val="00202736"/>
    <w:rsid w:val="0020358B"/>
    <w:rsid w:val="00203C28"/>
    <w:rsid w:val="0020483E"/>
    <w:rsid w:val="0020499A"/>
    <w:rsid w:val="002068B3"/>
    <w:rsid w:val="00206C06"/>
    <w:rsid w:val="002115E9"/>
    <w:rsid w:val="00212B7D"/>
    <w:rsid w:val="00213FB8"/>
    <w:rsid w:val="002149B4"/>
    <w:rsid w:val="00216890"/>
    <w:rsid w:val="00216F61"/>
    <w:rsid w:val="002177D7"/>
    <w:rsid w:val="00221BF6"/>
    <w:rsid w:val="00222DDF"/>
    <w:rsid w:val="002244D6"/>
    <w:rsid w:val="00224AB1"/>
    <w:rsid w:val="00224CDB"/>
    <w:rsid w:val="00224FBC"/>
    <w:rsid w:val="0023026D"/>
    <w:rsid w:val="0023203A"/>
    <w:rsid w:val="002324CA"/>
    <w:rsid w:val="00232986"/>
    <w:rsid w:val="00232A3F"/>
    <w:rsid w:val="002352BD"/>
    <w:rsid w:val="00235415"/>
    <w:rsid w:val="00235E89"/>
    <w:rsid w:val="00237F44"/>
    <w:rsid w:val="00242445"/>
    <w:rsid w:val="00242ADD"/>
    <w:rsid w:val="00243325"/>
    <w:rsid w:val="002436FE"/>
    <w:rsid w:val="00243D09"/>
    <w:rsid w:val="00244BDF"/>
    <w:rsid w:val="00245C8E"/>
    <w:rsid w:val="002470AC"/>
    <w:rsid w:val="002501A4"/>
    <w:rsid w:val="002538BE"/>
    <w:rsid w:val="00253DFC"/>
    <w:rsid w:val="00254407"/>
    <w:rsid w:val="0025461D"/>
    <w:rsid w:val="0025533F"/>
    <w:rsid w:val="00256E31"/>
    <w:rsid w:val="0026020F"/>
    <w:rsid w:val="002613C7"/>
    <w:rsid w:val="00262D1D"/>
    <w:rsid w:val="00263BE0"/>
    <w:rsid w:val="002646F6"/>
    <w:rsid w:val="00264A55"/>
    <w:rsid w:val="00267334"/>
    <w:rsid w:val="00271298"/>
    <w:rsid w:val="002715CE"/>
    <w:rsid w:val="00274336"/>
    <w:rsid w:val="00274E6A"/>
    <w:rsid w:val="00276DBC"/>
    <w:rsid w:val="00277C45"/>
    <w:rsid w:val="00277FFE"/>
    <w:rsid w:val="00281876"/>
    <w:rsid w:val="002831F3"/>
    <w:rsid w:val="00284822"/>
    <w:rsid w:val="00285A3D"/>
    <w:rsid w:val="00286034"/>
    <w:rsid w:val="00286043"/>
    <w:rsid w:val="00286DDD"/>
    <w:rsid w:val="00287E9C"/>
    <w:rsid w:val="002904E6"/>
    <w:rsid w:val="00291864"/>
    <w:rsid w:val="00291E26"/>
    <w:rsid w:val="0029217B"/>
    <w:rsid w:val="00292BAE"/>
    <w:rsid w:val="00292DA8"/>
    <w:rsid w:val="00293961"/>
    <w:rsid w:val="00294DD8"/>
    <w:rsid w:val="00294FD1"/>
    <w:rsid w:val="00295326"/>
    <w:rsid w:val="00295DC5"/>
    <w:rsid w:val="002A0321"/>
    <w:rsid w:val="002A2450"/>
    <w:rsid w:val="002A3163"/>
    <w:rsid w:val="002A3581"/>
    <w:rsid w:val="002A4273"/>
    <w:rsid w:val="002A5333"/>
    <w:rsid w:val="002A6E22"/>
    <w:rsid w:val="002A7225"/>
    <w:rsid w:val="002B0B04"/>
    <w:rsid w:val="002B1CB1"/>
    <w:rsid w:val="002B26DD"/>
    <w:rsid w:val="002B54DC"/>
    <w:rsid w:val="002B5DA8"/>
    <w:rsid w:val="002B63FF"/>
    <w:rsid w:val="002B685F"/>
    <w:rsid w:val="002B6CB2"/>
    <w:rsid w:val="002B7595"/>
    <w:rsid w:val="002B7D69"/>
    <w:rsid w:val="002C3529"/>
    <w:rsid w:val="002C4403"/>
    <w:rsid w:val="002C5EB0"/>
    <w:rsid w:val="002D2D87"/>
    <w:rsid w:val="002D3CFD"/>
    <w:rsid w:val="002D5123"/>
    <w:rsid w:val="002D5893"/>
    <w:rsid w:val="002D6607"/>
    <w:rsid w:val="002E0897"/>
    <w:rsid w:val="002E0AF6"/>
    <w:rsid w:val="002E1444"/>
    <w:rsid w:val="002E1F81"/>
    <w:rsid w:val="002E38F1"/>
    <w:rsid w:val="002E60F7"/>
    <w:rsid w:val="002E757C"/>
    <w:rsid w:val="002F0C65"/>
    <w:rsid w:val="002F1BE2"/>
    <w:rsid w:val="002F1D05"/>
    <w:rsid w:val="002F2B15"/>
    <w:rsid w:val="002F50CA"/>
    <w:rsid w:val="00301E26"/>
    <w:rsid w:val="00302D78"/>
    <w:rsid w:val="00302EF6"/>
    <w:rsid w:val="0030493A"/>
    <w:rsid w:val="00305D8D"/>
    <w:rsid w:val="00306F18"/>
    <w:rsid w:val="00307007"/>
    <w:rsid w:val="00311C54"/>
    <w:rsid w:val="00312921"/>
    <w:rsid w:val="00312EF8"/>
    <w:rsid w:val="0031392C"/>
    <w:rsid w:val="003160F0"/>
    <w:rsid w:val="00316C5F"/>
    <w:rsid w:val="003174C7"/>
    <w:rsid w:val="003222D0"/>
    <w:rsid w:val="00325547"/>
    <w:rsid w:val="00325CDE"/>
    <w:rsid w:val="00325FAA"/>
    <w:rsid w:val="003268E6"/>
    <w:rsid w:val="00326B52"/>
    <w:rsid w:val="0033107F"/>
    <w:rsid w:val="00332892"/>
    <w:rsid w:val="00332E05"/>
    <w:rsid w:val="003331F6"/>
    <w:rsid w:val="00333AF2"/>
    <w:rsid w:val="00336DE1"/>
    <w:rsid w:val="00341041"/>
    <w:rsid w:val="0034270A"/>
    <w:rsid w:val="00342B27"/>
    <w:rsid w:val="00343C26"/>
    <w:rsid w:val="003466E5"/>
    <w:rsid w:val="0034676C"/>
    <w:rsid w:val="003467EC"/>
    <w:rsid w:val="003478DA"/>
    <w:rsid w:val="00353152"/>
    <w:rsid w:val="0035610C"/>
    <w:rsid w:val="00356475"/>
    <w:rsid w:val="0036086B"/>
    <w:rsid w:val="00360DE7"/>
    <w:rsid w:val="003613DF"/>
    <w:rsid w:val="00362245"/>
    <w:rsid w:val="00362583"/>
    <w:rsid w:val="00362724"/>
    <w:rsid w:val="003629ED"/>
    <w:rsid w:val="0036353F"/>
    <w:rsid w:val="00363C6E"/>
    <w:rsid w:val="003644F4"/>
    <w:rsid w:val="003653D7"/>
    <w:rsid w:val="00365F21"/>
    <w:rsid w:val="003701C9"/>
    <w:rsid w:val="00371957"/>
    <w:rsid w:val="00374ECA"/>
    <w:rsid w:val="00380D55"/>
    <w:rsid w:val="0038178C"/>
    <w:rsid w:val="0038556D"/>
    <w:rsid w:val="00386362"/>
    <w:rsid w:val="003867FB"/>
    <w:rsid w:val="00387F0B"/>
    <w:rsid w:val="00391235"/>
    <w:rsid w:val="00391E17"/>
    <w:rsid w:val="00392E9C"/>
    <w:rsid w:val="0039371C"/>
    <w:rsid w:val="0039697D"/>
    <w:rsid w:val="003A043B"/>
    <w:rsid w:val="003A1CCE"/>
    <w:rsid w:val="003A2035"/>
    <w:rsid w:val="003A21CB"/>
    <w:rsid w:val="003A27A9"/>
    <w:rsid w:val="003A2DEA"/>
    <w:rsid w:val="003A4F8A"/>
    <w:rsid w:val="003A6959"/>
    <w:rsid w:val="003A6B6C"/>
    <w:rsid w:val="003A755D"/>
    <w:rsid w:val="003A7D65"/>
    <w:rsid w:val="003B14C7"/>
    <w:rsid w:val="003B3256"/>
    <w:rsid w:val="003B56B1"/>
    <w:rsid w:val="003B6514"/>
    <w:rsid w:val="003B6795"/>
    <w:rsid w:val="003B6D50"/>
    <w:rsid w:val="003C0CC1"/>
    <w:rsid w:val="003C138B"/>
    <w:rsid w:val="003C2535"/>
    <w:rsid w:val="003C41C3"/>
    <w:rsid w:val="003C58B9"/>
    <w:rsid w:val="003C6468"/>
    <w:rsid w:val="003C6CD1"/>
    <w:rsid w:val="003D0102"/>
    <w:rsid w:val="003D07B3"/>
    <w:rsid w:val="003D09CA"/>
    <w:rsid w:val="003D5B89"/>
    <w:rsid w:val="003D5F54"/>
    <w:rsid w:val="003D62B0"/>
    <w:rsid w:val="003D76A4"/>
    <w:rsid w:val="003D79E1"/>
    <w:rsid w:val="003D7F39"/>
    <w:rsid w:val="003E0C9E"/>
    <w:rsid w:val="003E0E4A"/>
    <w:rsid w:val="003E2DF9"/>
    <w:rsid w:val="003E4388"/>
    <w:rsid w:val="003E5AE8"/>
    <w:rsid w:val="003F3227"/>
    <w:rsid w:val="003F4302"/>
    <w:rsid w:val="003F47E8"/>
    <w:rsid w:val="003F709E"/>
    <w:rsid w:val="003F7A45"/>
    <w:rsid w:val="00400112"/>
    <w:rsid w:val="00400A7B"/>
    <w:rsid w:val="004016CC"/>
    <w:rsid w:val="00401D68"/>
    <w:rsid w:val="00402F31"/>
    <w:rsid w:val="004044E5"/>
    <w:rsid w:val="0040482D"/>
    <w:rsid w:val="00404FDE"/>
    <w:rsid w:val="00410237"/>
    <w:rsid w:val="00410E06"/>
    <w:rsid w:val="00411B6F"/>
    <w:rsid w:val="00412EE9"/>
    <w:rsid w:val="00413679"/>
    <w:rsid w:val="0041437A"/>
    <w:rsid w:val="00416CD3"/>
    <w:rsid w:val="0041772E"/>
    <w:rsid w:val="00420288"/>
    <w:rsid w:val="00420BF5"/>
    <w:rsid w:val="00421162"/>
    <w:rsid w:val="004215C9"/>
    <w:rsid w:val="0042184A"/>
    <w:rsid w:val="00422E07"/>
    <w:rsid w:val="00423B81"/>
    <w:rsid w:val="00423DD6"/>
    <w:rsid w:val="00424246"/>
    <w:rsid w:val="00424B91"/>
    <w:rsid w:val="00424C21"/>
    <w:rsid w:val="004271F8"/>
    <w:rsid w:val="00430758"/>
    <w:rsid w:val="0043138A"/>
    <w:rsid w:val="00431824"/>
    <w:rsid w:val="00432474"/>
    <w:rsid w:val="00432FC9"/>
    <w:rsid w:val="004334AF"/>
    <w:rsid w:val="0043554F"/>
    <w:rsid w:val="004357EE"/>
    <w:rsid w:val="0043625A"/>
    <w:rsid w:val="0044147D"/>
    <w:rsid w:val="00444361"/>
    <w:rsid w:val="0044537F"/>
    <w:rsid w:val="004458D5"/>
    <w:rsid w:val="00445B7D"/>
    <w:rsid w:val="00447F48"/>
    <w:rsid w:val="0045030E"/>
    <w:rsid w:val="00452EF9"/>
    <w:rsid w:val="0045377B"/>
    <w:rsid w:val="00456BDE"/>
    <w:rsid w:val="00457DA0"/>
    <w:rsid w:val="00461022"/>
    <w:rsid w:val="00461530"/>
    <w:rsid w:val="00461F7B"/>
    <w:rsid w:val="00464546"/>
    <w:rsid w:val="00464D1B"/>
    <w:rsid w:val="00464F39"/>
    <w:rsid w:val="004657AE"/>
    <w:rsid w:val="0046676D"/>
    <w:rsid w:val="00467555"/>
    <w:rsid w:val="004718E1"/>
    <w:rsid w:val="00472290"/>
    <w:rsid w:val="0047233C"/>
    <w:rsid w:val="00473D6C"/>
    <w:rsid w:val="00475E47"/>
    <w:rsid w:val="00475E5C"/>
    <w:rsid w:val="0047635E"/>
    <w:rsid w:val="00476C05"/>
    <w:rsid w:val="00477894"/>
    <w:rsid w:val="00482606"/>
    <w:rsid w:val="004844E0"/>
    <w:rsid w:val="00484D37"/>
    <w:rsid w:val="00485254"/>
    <w:rsid w:val="0048615C"/>
    <w:rsid w:val="00486C34"/>
    <w:rsid w:val="00491C09"/>
    <w:rsid w:val="00492B67"/>
    <w:rsid w:val="004953CA"/>
    <w:rsid w:val="00495D85"/>
    <w:rsid w:val="004967DD"/>
    <w:rsid w:val="00496ED6"/>
    <w:rsid w:val="00497A99"/>
    <w:rsid w:val="004A122A"/>
    <w:rsid w:val="004A1DE4"/>
    <w:rsid w:val="004A4158"/>
    <w:rsid w:val="004A441B"/>
    <w:rsid w:val="004A57A1"/>
    <w:rsid w:val="004A6EA1"/>
    <w:rsid w:val="004A732A"/>
    <w:rsid w:val="004B16AA"/>
    <w:rsid w:val="004B19D4"/>
    <w:rsid w:val="004B2499"/>
    <w:rsid w:val="004B5A87"/>
    <w:rsid w:val="004B6705"/>
    <w:rsid w:val="004B7179"/>
    <w:rsid w:val="004C0BA9"/>
    <w:rsid w:val="004C44DE"/>
    <w:rsid w:val="004C489E"/>
    <w:rsid w:val="004C69C9"/>
    <w:rsid w:val="004D041B"/>
    <w:rsid w:val="004D1A3B"/>
    <w:rsid w:val="004D2062"/>
    <w:rsid w:val="004D5B31"/>
    <w:rsid w:val="004D6C5F"/>
    <w:rsid w:val="004D7FAF"/>
    <w:rsid w:val="004E05F9"/>
    <w:rsid w:val="004E16F4"/>
    <w:rsid w:val="004E1925"/>
    <w:rsid w:val="004E2BF4"/>
    <w:rsid w:val="004E4201"/>
    <w:rsid w:val="004E4E34"/>
    <w:rsid w:val="004E5321"/>
    <w:rsid w:val="004E623F"/>
    <w:rsid w:val="004E6CA0"/>
    <w:rsid w:val="004F13BB"/>
    <w:rsid w:val="004F13E0"/>
    <w:rsid w:val="004F1DD9"/>
    <w:rsid w:val="004F207F"/>
    <w:rsid w:val="004F3A64"/>
    <w:rsid w:val="004F4C60"/>
    <w:rsid w:val="004F4F2C"/>
    <w:rsid w:val="00500D54"/>
    <w:rsid w:val="005059B3"/>
    <w:rsid w:val="00510C6E"/>
    <w:rsid w:val="0051132F"/>
    <w:rsid w:val="00512039"/>
    <w:rsid w:val="005133FE"/>
    <w:rsid w:val="00513506"/>
    <w:rsid w:val="00517D29"/>
    <w:rsid w:val="00520016"/>
    <w:rsid w:val="00520133"/>
    <w:rsid w:val="0052037F"/>
    <w:rsid w:val="005254F9"/>
    <w:rsid w:val="00526C6C"/>
    <w:rsid w:val="005310DA"/>
    <w:rsid w:val="005326F2"/>
    <w:rsid w:val="005338C0"/>
    <w:rsid w:val="00541862"/>
    <w:rsid w:val="00544823"/>
    <w:rsid w:val="005450B6"/>
    <w:rsid w:val="005453DF"/>
    <w:rsid w:val="00545AC4"/>
    <w:rsid w:val="0055057D"/>
    <w:rsid w:val="005517D9"/>
    <w:rsid w:val="00555765"/>
    <w:rsid w:val="00555FDE"/>
    <w:rsid w:val="00563184"/>
    <w:rsid w:val="00563A67"/>
    <w:rsid w:val="00567473"/>
    <w:rsid w:val="005677FC"/>
    <w:rsid w:val="00567CDF"/>
    <w:rsid w:val="005705B8"/>
    <w:rsid w:val="005749D9"/>
    <w:rsid w:val="005764B0"/>
    <w:rsid w:val="005764B3"/>
    <w:rsid w:val="005811F7"/>
    <w:rsid w:val="0058344F"/>
    <w:rsid w:val="005836F3"/>
    <w:rsid w:val="00584C97"/>
    <w:rsid w:val="00585B52"/>
    <w:rsid w:val="00586E89"/>
    <w:rsid w:val="0058721C"/>
    <w:rsid w:val="00590A85"/>
    <w:rsid w:val="005924B3"/>
    <w:rsid w:val="005939D3"/>
    <w:rsid w:val="00593D4A"/>
    <w:rsid w:val="00594703"/>
    <w:rsid w:val="0059512E"/>
    <w:rsid w:val="00595348"/>
    <w:rsid w:val="00597636"/>
    <w:rsid w:val="00597F07"/>
    <w:rsid w:val="005A1113"/>
    <w:rsid w:val="005A25DB"/>
    <w:rsid w:val="005A39A7"/>
    <w:rsid w:val="005A45FA"/>
    <w:rsid w:val="005A4CAD"/>
    <w:rsid w:val="005A6749"/>
    <w:rsid w:val="005B0161"/>
    <w:rsid w:val="005B06EF"/>
    <w:rsid w:val="005B2CD0"/>
    <w:rsid w:val="005B40F7"/>
    <w:rsid w:val="005B49BE"/>
    <w:rsid w:val="005B6679"/>
    <w:rsid w:val="005B6698"/>
    <w:rsid w:val="005C22EA"/>
    <w:rsid w:val="005C23A6"/>
    <w:rsid w:val="005C2561"/>
    <w:rsid w:val="005C2F3E"/>
    <w:rsid w:val="005C347C"/>
    <w:rsid w:val="005C35B4"/>
    <w:rsid w:val="005C66FF"/>
    <w:rsid w:val="005C6BAE"/>
    <w:rsid w:val="005C7322"/>
    <w:rsid w:val="005C7ECD"/>
    <w:rsid w:val="005D21DB"/>
    <w:rsid w:val="005D4F60"/>
    <w:rsid w:val="005E080D"/>
    <w:rsid w:val="005E161A"/>
    <w:rsid w:val="005E16DE"/>
    <w:rsid w:val="005E35D3"/>
    <w:rsid w:val="005E6845"/>
    <w:rsid w:val="005E7381"/>
    <w:rsid w:val="005E7463"/>
    <w:rsid w:val="005E788C"/>
    <w:rsid w:val="005F01D6"/>
    <w:rsid w:val="005F125E"/>
    <w:rsid w:val="005F12C7"/>
    <w:rsid w:val="005F19C8"/>
    <w:rsid w:val="005F33CD"/>
    <w:rsid w:val="005F37C6"/>
    <w:rsid w:val="005F3A94"/>
    <w:rsid w:val="005F3C65"/>
    <w:rsid w:val="005F3D3C"/>
    <w:rsid w:val="005F4643"/>
    <w:rsid w:val="005F491C"/>
    <w:rsid w:val="005F534F"/>
    <w:rsid w:val="00602CB9"/>
    <w:rsid w:val="00602F33"/>
    <w:rsid w:val="00603A12"/>
    <w:rsid w:val="00604413"/>
    <w:rsid w:val="00605528"/>
    <w:rsid w:val="00610AB7"/>
    <w:rsid w:val="00611767"/>
    <w:rsid w:val="006117CE"/>
    <w:rsid w:val="0061339F"/>
    <w:rsid w:val="006148FC"/>
    <w:rsid w:val="006208FA"/>
    <w:rsid w:val="00620DEB"/>
    <w:rsid w:val="00621835"/>
    <w:rsid w:val="006225D2"/>
    <w:rsid w:val="00622A3F"/>
    <w:rsid w:val="00623523"/>
    <w:rsid w:val="00626924"/>
    <w:rsid w:val="006273C6"/>
    <w:rsid w:val="00627ABD"/>
    <w:rsid w:val="00627D68"/>
    <w:rsid w:val="006315CA"/>
    <w:rsid w:val="006318EB"/>
    <w:rsid w:val="0063273F"/>
    <w:rsid w:val="00634DC7"/>
    <w:rsid w:val="00635E0A"/>
    <w:rsid w:val="00641A4F"/>
    <w:rsid w:val="0064638D"/>
    <w:rsid w:val="006479A7"/>
    <w:rsid w:val="00652FF4"/>
    <w:rsid w:val="006537C9"/>
    <w:rsid w:val="00654224"/>
    <w:rsid w:val="00656C1B"/>
    <w:rsid w:val="006611B6"/>
    <w:rsid w:val="0066180C"/>
    <w:rsid w:val="00662057"/>
    <w:rsid w:val="00662530"/>
    <w:rsid w:val="006628E1"/>
    <w:rsid w:val="00666DAA"/>
    <w:rsid w:val="00673EFB"/>
    <w:rsid w:val="006749A6"/>
    <w:rsid w:val="006757EA"/>
    <w:rsid w:val="00676D3C"/>
    <w:rsid w:val="0067771F"/>
    <w:rsid w:val="0068040C"/>
    <w:rsid w:val="0068064F"/>
    <w:rsid w:val="006810B8"/>
    <w:rsid w:val="00684083"/>
    <w:rsid w:val="00685F5B"/>
    <w:rsid w:val="006928DC"/>
    <w:rsid w:val="006938D1"/>
    <w:rsid w:val="00694589"/>
    <w:rsid w:val="00694663"/>
    <w:rsid w:val="00696B99"/>
    <w:rsid w:val="006A06BD"/>
    <w:rsid w:val="006A1968"/>
    <w:rsid w:val="006A22AF"/>
    <w:rsid w:val="006A347C"/>
    <w:rsid w:val="006A488D"/>
    <w:rsid w:val="006A4F82"/>
    <w:rsid w:val="006A5F7E"/>
    <w:rsid w:val="006A6774"/>
    <w:rsid w:val="006A76CC"/>
    <w:rsid w:val="006B021F"/>
    <w:rsid w:val="006B0B0F"/>
    <w:rsid w:val="006B26E9"/>
    <w:rsid w:val="006B47FE"/>
    <w:rsid w:val="006B4993"/>
    <w:rsid w:val="006B5CFC"/>
    <w:rsid w:val="006B5E93"/>
    <w:rsid w:val="006B6B64"/>
    <w:rsid w:val="006B6B70"/>
    <w:rsid w:val="006B7073"/>
    <w:rsid w:val="006B7078"/>
    <w:rsid w:val="006C07CC"/>
    <w:rsid w:val="006C17FB"/>
    <w:rsid w:val="006C4BF1"/>
    <w:rsid w:val="006C78FD"/>
    <w:rsid w:val="006C7D63"/>
    <w:rsid w:val="006D039F"/>
    <w:rsid w:val="006D0B96"/>
    <w:rsid w:val="006D1C42"/>
    <w:rsid w:val="006D28FC"/>
    <w:rsid w:val="006D40E0"/>
    <w:rsid w:val="006D4D76"/>
    <w:rsid w:val="006D7F38"/>
    <w:rsid w:val="006E00A7"/>
    <w:rsid w:val="006E0C5D"/>
    <w:rsid w:val="006E23BE"/>
    <w:rsid w:val="006E5084"/>
    <w:rsid w:val="006E52F6"/>
    <w:rsid w:val="006E54B5"/>
    <w:rsid w:val="006E5C02"/>
    <w:rsid w:val="006E78FC"/>
    <w:rsid w:val="006F0102"/>
    <w:rsid w:val="006F01E0"/>
    <w:rsid w:val="006F16F8"/>
    <w:rsid w:val="006F2AEF"/>
    <w:rsid w:val="006F5325"/>
    <w:rsid w:val="006F54C2"/>
    <w:rsid w:val="006F58DE"/>
    <w:rsid w:val="006F645D"/>
    <w:rsid w:val="006F6BAA"/>
    <w:rsid w:val="006F6EB8"/>
    <w:rsid w:val="0070096C"/>
    <w:rsid w:val="00700E1D"/>
    <w:rsid w:val="00701C8F"/>
    <w:rsid w:val="00704D0F"/>
    <w:rsid w:val="00705309"/>
    <w:rsid w:val="007059BB"/>
    <w:rsid w:val="00711684"/>
    <w:rsid w:val="00711722"/>
    <w:rsid w:val="007128B9"/>
    <w:rsid w:val="00713006"/>
    <w:rsid w:val="00714A9F"/>
    <w:rsid w:val="007162BF"/>
    <w:rsid w:val="00717348"/>
    <w:rsid w:val="00720417"/>
    <w:rsid w:val="007206A0"/>
    <w:rsid w:val="00723A53"/>
    <w:rsid w:val="00723F84"/>
    <w:rsid w:val="007263C6"/>
    <w:rsid w:val="00730E3D"/>
    <w:rsid w:val="00731221"/>
    <w:rsid w:val="00731823"/>
    <w:rsid w:val="00731F26"/>
    <w:rsid w:val="0073274F"/>
    <w:rsid w:val="00733E4E"/>
    <w:rsid w:val="00734E80"/>
    <w:rsid w:val="007353C4"/>
    <w:rsid w:val="00735610"/>
    <w:rsid w:val="007363D4"/>
    <w:rsid w:val="00740C1D"/>
    <w:rsid w:val="00740DF0"/>
    <w:rsid w:val="00741057"/>
    <w:rsid w:val="0074162A"/>
    <w:rsid w:val="0074333C"/>
    <w:rsid w:val="00743E01"/>
    <w:rsid w:val="0074442E"/>
    <w:rsid w:val="00744C50"/>
    <w:rsid w:val="00745546"/>
    <w:rsid w:val="00745907"/>
    <w:rsid w:val="007461AA"/>
    <w:rsid w:val="00747266"/>
    <w:rsid w:val="00751836"/>
    <w:rsid w:val="007523B4"/>
    <w:rsid w:val="00752A23"/>
    <w:rsid w:val="00752D0D"/>
    <w:rsid w:val="007545DF"/>
    <w:rsid w:val="0075654B"/>
    <w:rsid w:val="00757C25"/>
    <w:rsid w:val="007616BB"/>
    <w:rsid w:val="00762484"/>
    <w:rsid w:val="00763EAD"/>
    <w:rsid w:val="00766164"/>
    <w:rsid w:val="00766B48"/>
    <w:rsid w:val="00774479"/>
    <w:rsid w:val="00775466"/>
    <w:rsid w:val="00775C51"/>
    <w:rsid w:val="0077774D"/>
    <w:rsid w:val="0078021E"/>
    <w:rsid w:val="007812FC"/>
    <w:rsid w:val="00782476"/>
    <w:rsid w:val="00782B66"/>
    <w:rsid w:val="00782C0C"/>
    <w:rsid w:val="00783EA0"/>
    <w:rsid w:val="00785610"/>
    <w:rsid w:val="007870EA"/>
    <w:rsid w:val="00787244"/>
    <w:rsid w:val="00790687"/>
    <w:rsid w:val="007906B6"/>
    <w:rsid w:val="007916DB"/>
    <w:rsid w:val="00791B73"/>
    <w:rsid w:val="007920C3"/>
    <w:rsid w:val="00792EFD"/>
    <w:rsid w:val="00793722"/>
    <w:rsid w:val="00794126"/>
    <w:rsid w:val="00796BE4"/>
    <w:rsid w:val="00796D3F"/>
    <w:rsid w:val="00797E95"/>
    <w:rsid w:val="007A0918"/>
    <w:rsid w:val="007A14D8"/>
    <w:rsid w:val="007A279B"/>
    <w:rsid w:val="007A2E16"/>
    <w:rsid w:val="007A3225"/>
    <w:rsid w:val="007A3BD3"/>
    <w:rsid w:val="007A5D08"/>
    <w:rsid w:val="007A6C9B"/>
    <w:rsid w:val="007B050C"/>
    <w:rsid w:val="007B09D0"/>
    <w:rsid w:val="007B0B4A"/>
    <w:rsid w:val="007B174C"/>
    <w:rsid w:val="007B29B0"/>
    <w:rsid w:val="007B34F3"/>
    <w:rsid w:val="007B45A0"/>
    <w:rsid w:val="007B4D3A"/>
    <w:rsid w:val="007B529B"/>
    <w:rsid w:val="007C0D02"/>
    <w:rsid w:val="007C0F42"/>
    <w:rsid w:val="007C4439"/>
    <w:rsid w:val="007C4501"/>
    <w:rsid w:val="007C5E1A"/>
    <w:rsid w:val="007C77E8"/>
    <w:rsid w:val="007D0117"/>
    <w:rsid w:val="007D1B81"/>
    <w:rsid w:val="007D396B"/>
    <w:rsid w:val="007D5577"/>
    <w:rsid w:val="007D6A82"/>
    <w:rsid w:val="007D6F9D"/>
    <w:rsid w:val="007D738A"/>
    <w:rsid w:val="007E02E1"/>
    <w:rsid w:val="007E133E"/>
    <w:rsid w:val="007E7088"/>
    <w:rsid w:val="007F1EE3"/>
    <w:rsid w:val="007F36A0"/>
    <w:rsid w:val="007F4B4F"/>
    <w:rsid w:val="007F52B6"/>
    <w:rsid w:val="007F5892"/>
    <w:rsid w:val="007F6294"/>
    <w:rsid w:val="007F6E28"/>
    <w:rsid w:val="008001F6"/>
    <w:rsid w:val="00800214"/>
    <w:rsid w:val="0080022C"/>
    <w:rsid w:val="0080597D"/>
    <w:rsid w:val="00805CAD"/>
    <w:rsid w:val="00812F6F"/>
    <w:rsid w:val="00813DA0"/>
    <w:rsid w:val="0081427C"/>
    <w:rsid w:val="00815E78"/>
    <w:rsid w:val="00816DEB"/>
    <w:rsid w:val="008205E1"/>
    <w:rsid w:val="008239A5"/>
    <w:rsid w:val="00825276"/>
    <w:rsid w:val="00826B3E"/>
    <w:rsid w:val="00827D57"/>
    <w:rsid w:val="00831945"/>
    <w:rsid w:val="00831B30"/>
    <w:rsid w:val="00833B52"/>
    <w:rsid w:val="00833C8F"/>
    <w:rsid w:val="00834ACF"/>
    <w:rsid w:val="00834F2C"/>
    <w:rsid w:val="00835F75"/>
    <w:rsid w:val="00837174"/>
    <w:rsid w:val="00837322"/>
    <w:rsid w:val="00837BBF"/>
    <w:rsid w:val="00842F9F"/>
    <w:rsid w:val="0084346B"/>
    <w:rsid w:val="00843A82"/>
    <w:rsid w:val="00845908"/>
    <w:rsid w:val="00846D91"/>
    <w:rsid w:val="00850B79"/>
    <w:rsid w:val="008543BC"/>
    <w:rsid w:val="008570EC"/>
    <w:rsid w:val="008604E8"/>
    <w:rsid w:val="00860F20"/>
    <w:rsid w:val="008621BC"/>
    <w:rsid w:val="00865905"/>
    <w:rsid w:val="00866EF4"/>
    <w:rsid w:val="008704B8"/>
    <w:rsid w:val="00870CD3"/>
    <w:rsid w:val="008718E1"/>
    <w:rsid w:val="008750E7"/>
    <w:rsid w:val="00875284"/>
    <w:rsid w:val="00876AED"/>
    <w:rsid w:val="00876CC0"/>
    <w:rsid w:val="00877419"/>
    <w:rsid w:val="00877A82"/>
    <w:rsid w:val="008845F9"/>
    <w:rsid w:val="00885799"/>
    <w:rsid w:val="00886826"/>
    <w:rsid w:val="0088726B"/>
    <w:rsid w:val="008902DB"/>
    <w:rsid w:val="008920E1"/>
    <w:rsid w:val="00893C5A"/>
    <w:rsid w:val="00894740"/>
    <w:rsid w:val="00896001"/>
    <w:rsid w:val="0089775A"/>
    <w:rsid w:val="00897FE6"/>
    <w:rsid w:val="008A0716"/>
    <w:rsid w:val="008A0C98"/>
    <w:rsid w:val="008A2126"/>
    <w:rsid w:val="008A2248"/>
    <w:rsid w:val="008A44B3"/>
    <w:rsid w:val="008A582F"/>
    <w:rsid w:val="008A74B3"/>
    <w:rsid w:val="008A74EB"/>
    <w:rsid w:val="008B02B9"/>
    <w:rsid w:val="008B1170"/>
    <w:rsid w:val="008B1443"/>
    <w:rsid w:val="008B39B0"/>
    <w:rsid w:val="008B54F3"/>
    <w:rsid w:val="008B598B"/>
    <w:rsid w:val="008B5E75"/>
    <w:rsid w:val="008B7D76"/>
    <w:rsid w:val="008C1546"/>
    <w:rsid w:val="008C2057"/>
    <w:rsid w:val="008C2A75"/>
    <w:rsid w:val="008C2B2D"/>
    <w:rsid w:val="008C50FA"/>
    <w:rsid w:val="008C6D34"/>
    <w:rsid w:val="008D03D5"/>
    <w:rsid w:val="008D0EF8"/>
    <w:rsid w:val="008D2DF3"/>
    <w:rsid w:val="008D3D17"/>
    <w:rsid w:val="008D492F"/>
    <w:rsid w:val="008D5045"/>
    <w:rsid w:val="008D52E9"/>
    <w:rsid w:val="008D62DD"/>
    <w:rsid w:val="008D7E38"/>
    <w:rsid w:val="008E2E8E"/>
    <w:rsid w:val="008E4BDC"/>
    <w:rsid w:val="008E54B9"/>
    <w:rsid w:val="008F39E4"/>
    <w:rsid w:val="008F4302"/>
    <w:rsid w:val="008F5AD0"/>
    <w:rsid w:val="008F7F97"/>
    <w:rsid w:val="00900461"/>
    <w:rsid w:val="00900877"/>
    <w:rsid w:val="00900F88"/>
    <w:rsid w:val="009014BA"/>
    <w:rsid w:val="00902088"/>
    <w:rsid w:val="00902FC9"/>
    <w:rsid w:val="009038A9"/>
    <w:rsid w:val="00903DC1"/>
    <w:rsid w:val="0090411E"/>
    <w:rsid w:val="00904926"/>
    <w:rsid w:val="00904BFF"/>
    <w:rsid w:val="009050C0"/>
    <w:rsid w:val="009057E0"/>
    <w:rsid w:val="009065BF"/>
    <w:rsid w:val="009130BB"/>
    <w:rsid w:val="00913242"/>
    <w:rsid w:val="009136E0"/>
    <w:rsid w:val="009137A3"/>
    <w:rsid w:val="00913E12"/>
    <w:rsid w:val="00914470"/>
    <w:rsid w:val="00914AFD"/>
    <w:rsid w:val="0091558A"/>
    <w:rsid w:val="00915BCF"/>
    <w:rsid w:val="009164D3"/>
    <w:rsid w:val="00916B1E"/>
    <w:rsid w:val="00917BF2"/>
    <w:rsid w:val="009204C9"/>
    <w:rsid w:val="009214B3"/>
    <w:rsid w:val="0092348C"/>
    <w:rsid w:val="00923B07"/>
    <w:rsid w:val="009248F1"/>
    <w:rsid w:val="00924997"/>
    <w:rsid w:val="00925B9C"/>
    <w:rsid w:val="00925BA3"/>
    <w:rsid w:val="00926054"/>
    <w:rsid w:val="00926400"/>
    <w:rsid w:val="009269F1"/>
    <w:rsid w:val="00927890"/>
    <w:rsid w:val="009304AA"/>
    <w:rsid w:val="00930AD2"/>
    <w:rsid w:val="0093299F"/>
    <w:rsid w:val="00932B39"/>
    <w:rsid w:val="00933D13"/>
    <w:rsid w:val="00933F8F"/>
    <w:rsid w:val="009407F6"/>
    <w:rsid w:val="00941A05"/>
    <w:rsid w:val="00943D70"/>
    <w:rsid w:val="00945558"/>
    <w:rsid w:val="00945839"/>
    <w:rsid w:val="0094587E"/>
    <w:rsid w:val="009465CE"/>
    <w:rsid w:val="009470AA"/>
    <w:rsid w:val="009504F5"/>
    <w:rsid w:val="009519AF"/>
    <w:rsid w:val="009574A8"/>
    <w:rsid w:val="00961B2D"/>
    <w:rsid w:val="00962511"/>
    <w:rsid w:val="00967594"/>
    <w:rsid w:val="0097000C"/>
    <w:rsid w:val="009704EF"/>
    <w:rsid w:val="009705F0"/>
    <w:rsid w:val="00970730"/>
    <w:rsid w:val="00970F99"/>
    <w:rsid w:val="00970FB7"/>
    <w:rsid w:val="00975AE8"/>
    <w:rsid w:val="00980D49"/>
    <w:rsid w:val="0098163F"/>
    <w:rsid w:val="00981B37"/>
    <w:rsid w:val="009824F7"/>
    <w:rsid w:val="00983057"/>
    <w:rsid w:val="00983A32"/>
    <w:rsid w:val="00984C25"/>
    <w:rsid w:val="0098536B"/>
    <w:rsid w:val="00987270"/>
    <w:rsid w:val="009915CC"/>
    <w:rsid w:val="00991E36"/>
    <w:rsid w:val="009931A1"/>
    <w:rsid w:val="00994B2C"/>
    <w:rsid w:val="00995DBF"/>
    <w:rsid w:val="00995EF1"/>
    <w:rsid w:val="009965C4"/>
    <w:rsid w:val="009974DE"/>
    <w:rsid w:val="009A14D9"/>
    <w:rsid w:val="009A14DF"/>
    <w:rsid w:val="009A27E9"/>
    <w:rsid w:val="009A299E"/>
    <w:rsid w:val="009A3472"/>
    <w:rsid w:val="009A3846"/>
    <w:rsid w:val="009A3E81"/>
    <w:rsid w:val="009A536E"/>
    <w:rsid w:val="009A6E4B"/>
    <w:rsid w:val="009A747A"/>
    <w:rsid w:val="009B38FE"/>
    <w:rsid w:val="009B39F3"/>
    <w:rsid w:val="009B5716"/>
    <w:rsid w:val="009B59ED"/>
    <w:rsid w:val="009B649F"/>
    <w:rsid w:val="009C1A7B"/>
    <w:rsid w:val="009C2BBD"/>
    <w:rsid w:val="009C6BAB"/>
    <w:rsid w:val="009C76B9"/>
    <w:rsid w:val="009D045D"/>
    <w:rsid w:val="009D0BDE"/>
    <w:rsid w:val="009D0C53"/>
    <w:rsid w:val="009D31C2"/>
    <w:rsid w:val="009D66F4"/>
    <w:rsid w:val="009D6BCC"/>
    <w:rsid w:val="009E27CB"/>
    <w:rsid w:val="009E280E"/>
    <w:rsid w:val="009E336C"/>
    <w:rsid w:val="009E377E"/>
    <w:rsid w:val="009E4B8C"/>
    <w:rsid w:val="009F13C6"/>
    <w:rsid w:val="009F2171"/>
    <w:rsid w:val="009F24FC"/>
    <w:rsid w:val="009F2AC8"/>
    <w:rsid w:val="009F3D2C"/>
    <w:rsid w:val="009F4C67"/>
    <w:rsid w:val="009F7E61"/>
    <w:rsid w:val="00A001C7"/>
    <w:rsid w:val="00A0172A"/>
    <w:rsid w:val="00A042F5"/>
    <w:rsid w:val="00A0463D"/>
    <w:rsid w:val="00A06598"/>
    <w:rsid w:val="00A0660B"/>
    <w:rsid w:val="00A06BD2"/>
    <w:rsid w:val="00A132E4"/>
    <w:rsid w:val="00A13722"/>
    <w:rsid w:val="00A1404A"/>
    <w:rsid w:val="00A153C8"/>
    <w:rsid w:val="00A166DF"/>
    <w:rsid w:val="00A16A6D"/>
    <w:rsid w:val="00A20B04"/>
    <w:rsid w:val="00A21EDF"/>
    <w:rsid w:val="00A23C37"/>
    <w:rsid w:val="00A23F77"/>
    <w:rsid w:val="00A2420A"/>
    <w:rsid w:val="00A2442A"/>
    <w:rsid w:val="00A25484"/>
    <w:rsid w:val="00A259A0"/>
    <w:rsid w:val="00A271D5"/>
    <w:rsid w:val="00A27FF3"/>
    <w:rsid w:val="00A30CFE"/>
    <w:rsid w:val="00A32823"/>
    <w:rsid w:val="00A33D5F"/>
    <w:rsid w:val="00A35774"/>
    <w:rsid w:val="00A361FF"/>
    <w:rsid w:val="00A4141F"/>
    <w:rsid w:val="00A42D4E"/>
    <w:rsid w:val="00A44636"/>
    <w:rsid w:val="00A4501E"/>
    <w:rsid w:val="00A45A34"/>
    <w:rsid w:val="00A45BCF"/>
    <w:rsid w:val="00A46161"/>
    <w:rsid w:val="00A47A7F"/>
    <w:rsid w:val="00A513A5"/>
    <w:rsid w:val="00A52156"/>
    <w:rsid w:val="00A52547"/>
    <w:rsid w:val="00A53033"/>
    <w:rsid w:val="00A555F0"/>
    <w:rsid w:val="00A55AF7"/>
    <w:rsid w:val="00A573FA"/>
    <w:rsid w:val="00A577DE"/>
    <w:rsid w:val="00A60B4C"/>
    <w:rsid w:val="00A62593"/>
    <w:rsid w:val="00A62862"/>
    <w:rsid w:val="00A6293B"/>
    <w:rsid w:val="00A63BE0"/>
    <w:rsid w:val="00A67575"/>
    <w:rsid w:val="00A707A8"/>
    <w:rsid w:val="00A71525"/>
    <w:rsid w:val="00A76C7C"/>
    <w:rsid w:val="00A76EBE"/>
    <w:rsid w:val="00A80BF8"/>
    <w:rsid w:val="00A818C8"/>
    <w:rsid w:val="00A818E9"/>
    <w:rsid w:val="00A819AA"/>
    <w:rsid w:val="00A83143"/>
    <w:rsid w:val="00A8433E"/>
    <w:rsid w:val="00A84D5E"/>
    <w:rsid w:val="00A84E0F"/>
    <w:rsid w:val="00A85677"/>
    <w:rsid w:val="00A85887"/>
    <w:rsid w:val="00A85DB0"/>
    <w:rsid w:val="00A8787B"/>
    <w:rsid w:val="00A9003D"/>
    <w:rsid w:val="00A906F9"/>
    <w:rsid w:val="00A90A09"/>
    <w:rsid w:val="00A92B51"/>
    <w:rsid w:val="00A9649C"/>
    <w:rsid w:val="00A96627"/>
    <w:rsid w:val="00A967CB"/>
    <w:rsid w:val="00A96DC7"/>
    <w:rsid w:val="00A97012"/>
    <w:rsid w:val="00A9705A"/>
    <w:rsid w:val="00AA0A39"/>
    <w:rsid w:val="00AA1B6E"/>
    <w:rsid w:val="00AA2853"/>
    <w:rsid w:val="00AA2C23"/>
    <w:rsid w:val="00AA61F4"/>
    <w:rsid w:val="00AA7FCB"/>
    <w:rsid w:val="00AB0D1E"/>
    <w:rsid w:val="00AB1910"/>
    <w:rsid w:val="00AB3A14"/>
    <w:rsid w:val="00AB4CBB"/>
    <w:rsid w:val="00AB507A"/>
    <w:rsid w:val="00AB5870"/>
    <w:rsid w:val="00AB6B4C"/>
    <w:rsid w:val="00AC2269"/>
    <w:rsid w:val="00AC3624"/>
    <w:rsid w:val="00AC41FE"/>
    <w:rsid w:val="00AC514A"/>
    <w:rsid w:val="00AC5771"/>
    <w:rsid w:val="00AC5C48"/>
    <w:rsid w:val="00AC5D17"/>
    <w:rsid w:val="00AC63C2"/>
    <w:rsid w:val="00AC6D0B"/>
    <w:rsid w:val="00AC6E97"/>
    <w:rsid w:val="00AD18E6"/>
    <w:rsid w:val="00AD2973"/>
    <w:rsid w:val="00AD374B"/>
    <w:rsid w:val="00AD3FD1"/>
    <w:rsid w:val="00AD5FDE"/>
    <w:rsid w:val="00AD707C"/>
    <w:rsid w:val="00AE003A"/>
    <w:rsid w:val="00AE19CE"/>
    <w:rsid w:val="00AE2B3C"/>
    <w:rsid w:val="00AE2B7F"/>
    <w:rsid w:val="00AE31C6"/>
    <w:rsid w:val="00AE6038"/>
    <w:rsid w:val="00AE6C2C"/>
    <w:rsid w:val="00AF061A"/>
    <w:rsid w:val="00AF1373"/>
    <w:rsid w:val="00AF3558"/>
    <w:rsid w:val="00AF4CBD"/>
    <w:rsid w:val="00AF791E"/>
    <w:rsid w:val="00B000C0"/>
    <w:rsid w:val="00B014A8"/>
    <w:rsid w:val="00B0364C"/>
    <w:rsid w:val="00B06731"/>
    <w:rsid w:val="00B06F0A"/>
    <w:rsid w:val="00B10FF9"/>
    <w:rsid w:val="00B13555"/>
    <w:rsid w:val="00B1520E"/>
    <w:rsid w:val="00B154F0"/>
    <w:rsid w:val="00B15768"/>
    <w:rsid w:val="00B157B7"/>
    <w:rsid w:val="00B1615B"/>
    <w:rsid w:val="00B16D37"/>
    <w:rsid w:val="00B174C4"/>
    <w:rsid w:val="00B201EA"/>
    <w:rsid w:val="00B2155B"/>
    <w:rsid w:val="00B2174B"/>
    <w:rsid w:val="00B224BB"/>
    <w:rsid w:val="00B22F67"/>
    <w:rsid w:val="00B23E85"/>
    <w:rsid w:val="00B24E49"/>
    <w:rsid w:val="00B27582"/>
    <w:rsid w:val="00B27D2A"/>
    <w:rsid w:val="00B300F7"/>
    <w:rsid w:val="00B31326"/>
    <w:rsid w:val="00B33004"/>
    <w:rsid w:val="00B34627"/>
    <w:rsid w:val="00B34FB2"/>
    <w:rsid w:val="00B35BE8"/>
    <w:rsid w:val="00B370C8"/>
    <w:rsid w:val="00B37F47"/>
    <w:rsid w:val="00B4325F"/>
    <w:rsid w:val="00B45FBF"/>
    <w:rsid w:val="00B51CBB"/>
    <w:rsid w:val="00B5230C"/>
    <w:rsid w:val="00B54193"/>
    <w:rsid w:val="00B54A9A"/>
    <w:rsid w:val="00B54C9C"/>
    <w:rsid w:val="00B56446"/>
    <w:rsid w:val="00B61CF4"/>
    <w:rsid w:val="00B62760"/>
    <w:rsid w:val="00B62C50"/>
    <w:rsid w:val="00B63894"/>
    <w:rsid w:val="00B64BCA"/>
    <w:rsid w:val="00B7097F"/>
    <w:rsid w:val="00B722D3"/>
    <w:rsid w:val="00B727FD"/>
    <w:rsid w:val="00B730DF"/>
    <w:rsid w:val="00B7321C"/>
    <w:rsid w:val="00B74262"/>
    <w:rsid w:val="00B77091"/>
    <w:rsid w:val="00B7755A"/>
    <w:rsid w:val="00B7784E"/>
    <w:rsid w:val="00B8125A"/>
    <w:rsid w:val="00B813A2"/>
    <w:rsid w:val="00B813EA"/>
    <w:rsid w:val="00B8141A"/>
    <w:rsid w:val="00B8381C"/>
    <w:rsid w:val="00B84F59"/>
    <w:rsid w:val="00B86358"/>
    <w:rsid w:val="00B86856"/>
    <w:rsid w:val="00B9041C"/>
    <w:rsid w:val="00B91E4E"/>
    <w:rsid w:val="00B92DB4"/>
    <w:rsid w:val="00B93C9E"/>
    <w:rsid w:val="00B9416D"/>
    <w:rsid w:val="00B955CB"/>
    <w:rsid w:val="00B95BA3"/>
    <w:rsid w:val="00B9696C"/>
    <w:rsid w:val="00B970AE"/>
    <w:rsid w:val="00B9741B"/>
    <w:rsid w:val="00B978EE"/>
    <w:rsid w:val="00BA1B1F"/>
    <w:rsid w:val="00BA3B18"/>
    <w:rsid w:val="00BA4891"/>
    <w:rsid w:val="00BA52EA"/>
    <w:rsid w:val="00BA5AB7"/>
    <w:rsid w:val="00BA5AFE"/>
    <w:rsid w:val="00BB1D6E"/>
    <w:rsid w:val="00BB2104"/>
    <w:rsid w:val="00BB46DF"/>
    <w:rsid w:val="00BB4FC7"/>
    <w:rsid w:val="00BB6859"/>
    <w:rsid w:val="00BB6BA9"/>
    <w:rsid w:val="00BC329D"/>
    <w:rsid w:val="00BC4934"/>
    <w:rsid w:val="00BC4C4E"/>
    <w:rsid w:val="00BC54EB"/>
    <w:rsid w:val="00BC587F"/>
    <w:rsid w:val="00BC7491"/>
    <w:rsid w:val="00BC7DD1"/>
    <w:rsid w:val="00BD089D"/>
    <w:rsid w:val="00BD21E1"/>
    <w:rsid w:val="00BD4192"/>
    <w:rsid w:val="00BD4909"/>
    <w:rsid w:val="00BD54B6"/>
    <w:rsid w:val="00BD669B"/>
    <w:rsid w:val="00BD7395"/>
    <w:rsid w:val="00BE0B0A"/>
    <w:rsid w:val="00BE185B"/>
    <w:rsid w:val="00BE29D4"/>
    <w:rsid w:val="00BE2BDA"/>
    <w:rsid w:val="00BE55FB"/>
    <w:rsid w:val="00BE590C"/>
    <w:rsid w:val="00BF0EB5"/>
    <w:rsid w:val="00BF1739"/>
    <w:rsid w:val="00BF395A"/>
    <w:rsid w:val="00BF4C90"/>
    <w:rsid w:val="00BF61CC"/>
    <w:rsid w:val="00BF6347"/>
    <w:rsid w:val="00BF6A31"/>
    <w:rsid w:val="00BF7BBF"/>
    <w:rsid w:val="00C04822"/>
    <w:rsid w:val="00C1017C"/>
    <w:rsid w:val="00C113EF"/>
    <w:rsid w:val="00C124C4"/>
    <w:rsid w:val="00C13746"/>
    <w:rsid w:val="00C150BD"/>
    <w:rsid w:val="00C16CA6"/>
    <w:rsid w:val="00C1737E"/>
    <w:rsid w:val="00C22E7B"/>
    <w:rsid w:val="00C23922"/>
    <w:rsid w:val="00C24668"/>
    <w:rsid w:val="00C24C25"/>
    <w:rsid w:val="00C275A4"/>
    <w:rsid w:val="00C27BAF"/>
    <w:rsid w:val="00C301A6"/>
    <w:rsid w:val="00C30679"/>
    <w:rsid w:val="00C33E92"/>
    <w:rsid w:val="00C3429A"/>
    <w:rsid w:val="00C35335"/>
    <w:rsid w:val="00C36012"/>
    <w:rsid w:val="00C36CE5"/>
    <w:rsid w:val="00C404A7"/>
    <w:rsid w:val="00C40E35"/>
    <w:rsid w:val="00C41099"/>
    <w:rsid w:val="00C42577"/>
    <w:rsid w:val="00C42A21"/>
    <w:rsid w:val="00C449A7"/>
    <w:rsid w:val="00C45176"/>
    <w:rsid w:val="00C459CF"/>
    <w:rsid w:val="00C45B17"/>
    <w:rsid w:val="00C45EF2"/>
    <w:rsid w:val="00C4637A"/>
    <w:rsid w:val="00C474BD"/>
    <w:rsid w:val="00C501FB"/>
    <w:rsid w:val="00C51648"/>
    <w:rsid w:val="00C5336A"/>
    <w:rsid w:val="00C53B98"/>
    <w:rsid w:val="00C5436E"/>
    <w:rsid w:val="00C5508B"/>
    <w:rsid w:val="00C554F5"/>
    <w:rsid w:val="00C5602E"/>
    <w:rsid w:val="00C5782C"/>
    <w:rsid w:val="00C61418"/>
    <w:rsid w:val="00C618A2"/>
    <w:rsid w:val="00C73018"/>
    <w:rsid w:val="00C73D89"/>
    <w:rsid w:val="00C7691F"/>
    <w:rsid w:val="00C77A59"/>
    <w:rsid w:val="00C77CB2"/>
    <w:rsid w:val="00C81EE0"/>
    <w:rsid w:val="00C81FE9"/>
    <w:rsid w:val="00C84658"/>
    <w:rsid w:val="00C84D14"/>
    <w:rsid w:val="00C8504C"/>
    <w:rsid w:val="00C857A0"/>
    <w:rsid w:val="00C900CE"/>
    <w:rsid w:val="00C90B9B"/>
    <w:rsid w:val="00C910B0"/>
    <w:rsid w:val="00C911D4"/>
    <w:rsid w:val="00C93375"/>
    <w:rsid w:val="00C93F6B"/>
    <w:rsid w:val="00C9482B"/>
    <w:rsid w:val="00CA1560"/>
    <w:rsid w:val="00CA1D81"/>
    <w:rsid w:val="00CA35C9"/>
    <w:rsid w:val="00CA5B7E"/>
    <w:rsid w:val="00CA5EC1"/>
    <w:rsid w:val="00CA6BDC"/>
    <w:rsid w:val="00CA6F3B"/>
    <w:rsid w:val="00CB028F"/>
    <w:rsid w:val="00CB08F2"/>
    <w:rsid w:val="00CB3187"/>
    <w:rsid w:val="00CB3C22"/>
    <w:rsid w:val="00CB49A3"/>
    <w:rsid w:val="00CB5A07"/>
    <w:rsid w:val="00CB6657"/>
    <w:rsid w:val="00CB6FEA"/>
    <w:rsid w:val="00CB7EF3"/>
    <w:rsid w:val="00CC08D5"/>
    <w:rsid w:val="00CC21BC"/>
    <w:rsid w:val="00CC2B1C"/>
    <w:rsid w:val="00CC4E19"/>
    <w:rsid w:val="00CD0D91"/>
    <w:rsid w:val="00CD115A"/>
    <w:rsid w:val="00CD1E5C"/>
    <w:rsid w:val="00CD2D27"/>
    <w:rsid w:val="00CD3B8F"/>
    <w:rsid w:val="00CD49FA"/>
    <w:rsid w:val="00CD5ADC"/>
    <w:rsid w:val="00CD7387"/>
    <w:rsid w:val="00CD799C"/>
    <w:rsid w:val="00CD7EB3"/>
    <w:rsid w:val="00CE1019"/>
    <w:rsid w:val="00CE150B"/>
    <w:rsid w:val="00CE2C4C"/>
    <w:rsid w:val="00CE31E6"/>
    <w:rsid w:val="00CE50C7"/>
    <w:rsid w:val="00CE6857"/>
    <w:rsid w:val="00CE6F94"/>
    <w:rsid w:val="00CE7689"/>
    <w:rsid w:val="00CF0D7B"/>
    <w:rsid w:val="00CF1BA6"/>
    <w:rsid w:val="00CF1CF9"/>
    <w:rsid w:val="00CF1FD3"/>
    <w:rsid w:val="00CF26DE"/>
    <w:rsid w:val="00CF3116"/>
    <w:rsid w:val="00CF492C"/>
    <w:rsid w:val="00CF67F3"/>
    <w:rsid w:val="00CF6C7E"/>
    <w:rsid w:val="00D00DC1"/>
    <w:rsid w:val="00D0270A"/>
    <w:rsid w:val="00D055AB"/>
    <w:rsid w:val="00D06FA1"/>
    <w:rsid w:val="00D105EC"/>
    <w:rsid w:val="00D12958"/>
    <w:rsid w:val="00D135D9"/>
    <w:rsid w:val="00D13FAE"/>
    <w:rsid w:val="00D14196"/>
    <w:rsid w:val="00D14B6D"/>
    <w:rsid w:val="00D15CD5"/>
    <w:rsid w:val="00D178C9"/>
    <w:rsid w:val="00D2061F"/>
    <w:rsid w:val="00D209C1"/>
    <w:rsid w:val="00D21463"/>
    <w:rsid w:val="00D226E1"/>
    <w:rsid w:val="00D23C69"/>
    <w:rsid w:val="00D26CB5"/>
    <w:rsid w:val="00D274C6"/>
    <w:rsid w:val="00D27527"/>
    <w:rsid w:val="00D27CE1"/>
    <w:rsid w:val="00D30525"/>
    <w:rsid w:val="00D31DC4"/>
    <w:rsid w:val="00D329D6"/>
    <w:rsid w:val="00D32A51"/>
    <w:rsid w:val="00D36F02"/>
    <w:rsid w:val="00D40B13"/>
    <w:rsid w:val="00D40BD2"/>
    <w:rsid w:val="00D40EE5"/>
    <w:rsid w:val="00D41026"/>
    <w:rsid w:val="00D41788"/>
    <w:rsid w:val="00D41C86"/>
    <w:rsid w:val="00D43ED6"/>
    <w:rsid w:val="00D45820"/>
    <w:rsid w:val="00D46F05"/>
    <w:rsid w:val="00D477DD"/>
    <w:rsid w:val="00D47F05"/>
    <w:rsid w:val="00D5001D"/>
    <w:rsid w:val="00D51B3E"/>
    <w:rsid w:val="00D51CBD"/>
    <w:rsid w:val="00D52023"/>
    <w:rsid w:val="00D52BC3"/>
    <w:rsid w:val="00D53A90"/>
    <w:rsid w:val="00D550AB"/>
    <w:rsid w:val="00D5658F"/>
    <w:rsid w:val="00D56AB2"/>
    <w:rsid w:val="00D60448"/>
    <w:rsid w:val="00D61F80"/>
    <w:rsid w:val="00D62B78"/>
    <w:rsid w:val="00D648C8"/>
    <w:rsid w:val="00D715E5"/>
    <w:rsid w:val="00D72490"/>
    <w:rsid w:val="00D7497E"/>
    <w:rsid w:val="00D74AC5"/>
    <w:rsid w:val="00D75F2E"/>
    <w:rsid w:val="00D7663F"/>
    <w:rsid w:val="00D82329"/>
    <w:rsid w:val="00D82E73"/>
    <w:rsid w:val="00D837E4"/>
    <w:rsid w:val="00D83DEC"/>
    <w:rsid w:val="00D84924"/>
    <w:rsid w:val="00D84FB6"/>
    <w:rsid w:val="00D85186"/>
    <w:rsid w:val="00D85A94"/>
    <w:rsid w:val="00D879CA"/>
    <w:rsid w:val="00D90CD9"/>
    <w:rsid w:val="00D91F8A"/>
    <w:rsid w:val="00D91FD2"/>
    <w:rsid w:val="00D94F18"/>
    <w:rsid w:val="00D94FF6"/>
    <w:rsid w:val="00D95DF5"/>
    <w:rsid w:val="00D97F1D"/>
    <w:rsid w:val="00DA0D08"/>
    <w:rsid w:val="00DA1708"/>
    <w:rsid w:val="00DA33F4"/>
    <w:rsid w:val="00DA4F36"/>
    <w:rsid w:val="00DA5BEB"/>
    <w:rsid w:val="00DB1014"/>
    <w:rsid w:val="00DB10C1"/>
    <w:rsid w:val="00DB1DD7"/>
    <w:rsid w:val="00DB4E2A"/>
    <w:rsid w:val="00DB62D5"/>
    <w:rsid w:val="00DB7BA4"/>
    <w:rsid w:val="00DC17A4"/>
    <w:rsid w:val="00DC1BEB"/>
    <w:rsid w:val="00DC1C47"/>
    <w:rsid w:val="00DC1C75"/>
    <w:rsid w:val="00DC24FF"/>
    <w:rsid w:val="00DC33ED"/>
    <w:rsid w:val="00DC5488"/>
    <w:rsid w:val="00DC60B8"/>
    <w:rsid w:val="00DC60CE"/>
    <w:rsid w:val="00DC6A14"/>
    <w:rsid w:val="00DC7A5B"/>
    <w:rsid w:val="00DD1636"/>
    <w:rsid w:val="00DD3242"/>
    <w:rsid w:val="00DD339F"/>
    <w:rsid w:val="00DD3662"/>
    <w:rsid w:val="00DD5C37"/>
    <w:rsid w:val="00DD71E0"/>
    <w:rsid w:val="00DD72ED"/>
    <w:rsid w:val="00DD770C"/>
    <w:rsid w:val="00DE2948"/>
    <w:rsid w:val="00DE2985"/>
    <w:rsid w:val="00DE2D9D"/>
    <w:rsid w:val="00DE2E92"/>
    <w:rsid w:val="00DE2F60"/>
    <w:rsid w:val="00DE5849"/>
    <w:rsid w:val="00DE7807"/>
    <w:rsid w:val="00DF0769"/>
    <w:rsid w:val="00DF0B38"/>
    <w:rsid w:val="00DF1EC1"/>
    <w:rsid w:val="00DF2CF8"/>
    <w:rsid w:val="00DF354C"/>
    <w:rsid w:val="00DF54C3"/>
    <w:rsid w:val="00DF5624"/>
    <w:rsid w:val="00DF5F3D"/>
    <w:rsid w:val="00DF7FB2"/>
    <w:rsid w:val="00E004F6"/>
    <w:rsid w:val="00E03632"/>
    <w:rsid w:val="00E04721"/>
    <w:rsid w:val="00E04805"/>
    <w:rsid w:val="00E05688"/>
    <w:rsid w:val="00E059DE"/>
    <w:rsid w:val="00E05A3E"/>
    <w:rsid w:val="00E06AAF"/>
    <w:rsid w:val="00E076ED"/>
    <w:rsid w:val="00E07EA4"/>
    <w:rsid w:val="00E106E7"/>
    <w:rsid w:val="00E11E53"/>
    <w:rsid w:val="00E1379B"/>
    <w:rsid w:val="00E14F1C"/>
    <w:rsid w:val="00E15BFF"/>
    <w:rsid w:val="00E1645C"/>
    <w:rsid w:val="00E1681C"/>
    <w:rsid w:val="00E179E1"/>
    <w:rsid w:val="00E17C5D"/>
    <w:rsid w:val="00E22625"/>
    <w:rsid w:val="00E23D7E"/>
    <w:rsid w:val="00E25B5D"/>
    <w:rsid w:val="00E30057"/>
    <w:rsid w:val="00E30F0C"/>
    <w:rsid w:val="00E310D2"/>
    <w:rsid w:val="00E31319"/>
    <w:rsid w:val="00E3195C"/>
    <w:rsid w:val="00E31E63"/>
    <w:rsid w:val="00E32EC5"/>
    <w:rsid w:val="00E33B0C"/>
    <w:rsid w:val="00E359DA"/>
    <w:rsid w:val="00E37D1B"/>
    <w:rsid w:val="00E4349A"/>
    <w:rsid w:val="00E43C8C"/>
    <w:rsid w:val="00E4542B"/>
    <w:rsid w:val="00E46EB8"/>
    <w:rsid w:val="00E47FC0"/>
    <w:rsid w:val="00E51280"/>
    <w:rsid w:val="00E5155B"/>
    <w:rsid w:val="00E516B2"/>
    <w:rsid w:val="00E53038"/>
    <w:rsid w:val="00E54682"/>
    <w:rsid w:val="00E572E9"/>
    <w:rsid w:val="00E62CF1"/>
    <w:rsid w:val="00E63C11"/>
    <w:rsid w:val="00E65182"/>
    <w:rsid w:val="00E65F56"/>
    <w:rsid w:val="00E665C3"/>
    <w:rsid w:val="00E67B9E"/>
    <w:rsid w:val="00E710E3"/>
    <w:rsid w:val="00E71790"/>
    <w:rsid w:val="00E746C9"/>
    <w:rsid w:val="00E74B1E"/>
    <w:rsid w:val="00E75097"/>
    <w:rsid w:val="00E75305"/>
    <w:rsid w:val="00E76C99"/>
    <w:rsid w:val="00E8079B"/>
    <w:rsid w:val="00E81C53"/>
    <w:rsid w:val="00E82CF7"/>
    <w:rsid w:val="00E84B1D"/>
    <w:rsid w:val="00E84F80"/>
    <w:rsid w:val="00E85C56"/>
    <w:rsid w:val="00E86B0F"/>
    <w:rsid w:val="00E87006"/>
    <w:rsid w:val="00E87B39"/>
    <w:rsid w:val="00E92705"/>
    <w:rsid w:val="00E93461"/>
    <w:rsid w:val="00E938E7"/>
    <w:rsid w:val="00E9423C"/>
    <w:rsid w:val="00E953D6"/>
    <w:rsid w:val="00E96CB5"/>
    <w:rsid w:val="00EA023C"/>
    <w:rsid w:val="00EA1578"/>
    <w:rsid w:val="00EA17B1"/>
    <w:rsid w:val="00EA3B8D"/>
    <w:rsid w:val="00EA4768"/>
    <w:rsid w:val="00EA6C5E"/>
    <w:rsid w:val="00EB0126"/>
    <w:rsid w:val="00EB0364"/>
    <w:rsid w:val="00EB12B6"/>
    <w:rsid w:val="00EB1380"/>
    <w:rsid w:val="00EB1443"/>
    <w:rsid w:val="00EB18D8"/>
    <w:rsid w:val="00EB1BCD"/>
    <w:rsid w:val="00EB3445"/>
    <w:rsid w:val="00EB34F6"/>
    <w:rsid w:val="00EB4C7A"/>
    <w:rsid w:val="00EB66E2"/>
    <w:rsid w:val="00EB7486"/>
    <w:rsid w:val="00EB7B85"/>
    <w:rsid w:val="00EC0DAD"/>
    <w:rsid w:val="00EC286C"/>
    <w:rsid w:val="00EC2D88"/>
    <w:rsid w:val="00EC34A7"/>
    <w:rsid w:val="00EC38B3"/>
    <w:rsid w:val="00EC4980"/>
    <w:rsid w:val="00EC49CE"/>
    <w:rsid w:val="00EC5430"/>
    <w:rsid w:val="00EC6961"/>
    <w:rsid w:val="00EC69F6"/>
    <w:rsid w:val="00EC709D"/>
    <w:rsid w:val="00EC764C"/>
    <w:rsid w:val="00ED0171"/>
    <w:rsid w:val="00ED12BF"/>
    <w:rsid w:val="00ED35DF"/>
    <w:rsid w:val="00ED52D7"/>
    <w:rsid w:val="00ED604C"/>
    <w:rsid w:val="00ED7BDB"/>
    <w:rsid w:val="00EE1F17"/>
    <w:rsid w:val="00EE2217"/>
    <w:rsid w:val="00EE29E7"/>
    <w:rsid w:val="00EE4A4C"/>
    <w:rsid w:val="00EE557A"/>
    <w:rsid w:val="00EE7ECA"/>
    <w:rsid w:val="00EF1B89"/>
    <w:rsid w:val="00EF1FE4"/>
    <w:rsid w:val="00EF220A"/>
    <w:rsid w:val="00EF237F"/>
    <w:rsid w:val="00EF26BF"/>
    <w:rsid w:val="00EF27A9"/>
    <w:rsid w:val="00EF2CA4"/>
    <w:rsid w:val="00EF3AEA"/>
    <w:rsid w:val="00EF41AB"/>
    <w:rsid w:val="00EF5036"/>
    <w:rsid w:val="00EF5196"/>
    <w:rsid w:val="00EF5737"/>
    <w:rsid w:val="00EF6B7F"/>
    <w:rsid w:val="00EF70C3"/>
    <w:rsid w:val="00EF718C"/>
    <w:rsid w:val="00F010DE"/>
    <w:rsid w:val="00F01EFC"/>
    <w:rsid w:val="00F03B0C"/>
    <w:rsid w:val="00F0496A"/>
    <w:rsid w:val="00F077F6"/>
    <w:rsid w:val="00F077FB"/>
    <w:rsid w:val="00F10673"/>
    <w:rsid w:val="00F10BA5"/>
    <w:rsid w:val="00F116C3"/>
    <w:rsid w:val="00F12BC5"/>
    <w:rsid w:val="00F12D9F"/>
    <w:rsid w:val="00F133CC"/>
    <w:rsid w:val="00F13E4E"/>
    <w:rsid w:val="00F141D4"/>
    <w:rsid w:val="00F1586D"/>
    <w:rsid w:val="00F16261"/>
    <w:rsid w:val="00F164F6"/>
    <w:rsid w:val="00F228E1"/>
    <w:rsid w:val="00F23C7F"/>
    <w:rsid w:val="00F248FD"/>
    <w:rsid w:val="00F24900"/>
    <w:rsid w:val="00F267FB"/>
    <w:rsid w:val="00F273FA"/>
    <w:rsid w:val="00F277CC"/>
    <w:rsid w:val="00F30951"/>
    <w:rsid w:val="00F3212D"/>
    <w:rsid w:val="00F32735"/>
    <w:rsid w:val="00F3388A"/>
    <w:rsid w:val="00F42225"/>
    <w:rsid w:val="00F42ECD"/>
    <w:rsid w:val="00F45FA8"/>
    <w:rsid w:val="00F46A2D"/>
    <w:rsid w:val="00F51603"/>
    <w:rsid w:val="00F52420"/>
    <w:rsid w:val="00F52D27"/>
    <w:rsid w:val="00F53436"/>
    <w:rsid w:val="00F54B1C"/>
    <w:rsid w:val="00F54CA5"/>
    <w:rsid w:val="00F61827"/>
    <w:rsid w:val="00F61961"/>
    <w:rsid w:val="00F6279C"/>
    <w:rsid w:val="00F63EAB"/>
    <w:rsid w:val="00F64C63"/>
    <w:rsid w:val="00F650CB"/>
    <w:rsid w:val="00F6540C"/>
    <w:rsid w:val="00F6616D"/>
    <w:rsid w:val="00F661CC"/>
    <w:rsid w:val="00F717D4"/>
    <w:rsid w:val="00F71E1D"/>
    <w:rsid w:val="00F76861"/>
    <w:rsid w:val="00F80CCF"/>
    <w:rsid w:val="00F8111A"/>
    <w:rsid w:val="00F81CC5"/>
    <w:rsid w:val="00F821AF"/>
    <w:rsid w:val="00F8299B"/>
    <w:rsid w:val="00F83DCB"/>
    <w:rsid w:val="00F8468F"/>
    <w:rsid w:val="00F84AD3"/>
    <w:rsid w:val="00F8533B"/>
    <w:rsid w:val="00F85523"/>
    <w:rsid w:val="00F85B57"/>
    <w:rsid w:val="00F86815"/>
    <w:rsid w:val="00F91125"/>
    <w:rsid w:val="00F91DE1"/>
    <w:rsid w:val="00F94B20"/>
    <w:rsid w:val="00F94B30"/>
    <w:rsid w:val="00F95AA7"/>
    <w:rsid w:val="00F9645C"/>
    <w:rsid w:val="00F9671E"/>
    <w:rsid w:val="00F96DAF"/>
    <w:rsid w:val="00FA110D"/>
    <w:rsid w:val="00FA2E13"/>
    <w:rsid w:val="00FA33E2"/>
    <w:rsid w:val="00FA458B"/>
    <w:rsid w:val="00FA480B"/>
    <w:rsid w:val="00FA6244"/>
    <w:rsid w:val="00FA6EE6"/>
    <w:rsid w:val="00FB166F"/>
    <w:rsid w:val="00FB27CB"/>
    <w:rsid w:val="00FB380C"/>
    <w:rsid w:val="00FB615B"/>
    <w:rsid w:val="00FB7FC9"/>
    <w:rsid w:val="00FC020E"/>
    <w:rsid w:val="00FC0F62"/>
    <w:rsid w:val="00FC1424"/>
    <w:rsid w:val="00FC1C1E"/>
    <w:rsid w:val="00FC3F13"/>
    <w:rsid w:val="00FC4252"/>
    <w:rsid w:val="00FC432A"/>
    <w:rsid w:val="00FC599C"/>
    <w:rsid w:val="00FC5DB7"/>
    <w:rsid w:val="00FC60E0"/>
    <w:rsid w:val="00FC7F4C"/>
    <w:rsid w:val="00FD1F46"/>
    <w:rsid w:val="00FD2049"/>
    <w:rsid w:val="00FD2EEC"/>
    <w:rsid w:val="00FD5524"/>
    <w:rsid w:val="00FD72ED"/>
    <w:rsid w:val="00FE066B"/>
    <w:rsid w:val="00FE0F39"/>
    <w:rsid w:val="00FE142B"/>
    <w:rsid w:val="00FE2342"/>
    <w:rsid w:val="00FE2AB0"/>
    <w:rsid w:val="00FE2D5A"/>
    <w:rsid w:val="00FE512D"/>
    <w:rsid w:val="00FE64F2"/>
    <w:rsid w:val="00FF3CE0"/>
    <w:rsid w:val="00FF44D1"/>
    <w:rsid w:val="00FF4716"/>
    <w:rsid w:val="00FF4B03"/>
    <w:rsid w:val="00FF5985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2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page number"/>
    <w:basedOn w:val="a0"/>
    <w:rsid w:val="00C85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F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AF1373"/>
  </w:style>
  <w:style w:type="table" w:customStyle="1" w:styleId="1">
    <w:name w:val="Сетка таблицы1"/>
    <w:basedOn w:val="a1"/>
    <w:next w:val="a8"/>
    <w:uiPriority w:val="59"/>
    <w:rsid w:val="00C910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page number"/>
    <w:basedOn w:val="a0"/>
    <w:rsid w:val="00C85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F1EC3-8EF8-42D3-9D2D-13A9DB5D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Alexandra</cp:lastModifiedBy>
  <cp:revision>2</cp:revision>
  <cp:lastPrinted>2020-07-02T10:05:00Z</cp:lastPrinted>
  <dcterms:created xsi:type="dcterms:W3CDTF">2020-07-07T08:16:00Z</dcterms:created>
  <dcterms:modified xsi:type="dcterms:W3CDTF">2020-07-07T08:16:00Z</dcterms:modified>
</cp:coreProperties>
</file>