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865" w:rsidRDefault="00AA0865" w:rsidP="00AA0865">
      <w:pPr>
        <w:ind w:firstLine="709"/>
        <w:jc w:val="center"/>
      </w:pPr>
      <w:r>
        <w:t>РАСПОРЯЖЕНИЕ</w:t>
      </w:r>
    </w:p>
    <w:p w:rsidR="00AA0865" w:rsidRDefault="00960EA2" w:rsidP="00960EA2">
      <w:pPr>
        <w:ind w:firstLine="709"/>
        <w:jc w:val="right"/>
      </w:pPr>
      <w:r>
        <w:t>ПРОЕКТ</w:t>
      </w:r>
    </w:p>
    <w:p w:rsidR="00AA0865" w:rsidRDefault="00AA0865" w:rsidP="00AA0865">
      <w:pPr>
        <w:jc w:val="both"/>
      </w:pPr>
      <w:r>
        <w:t>___________________                                                                                                      №__________</w:t>
      </w:r>
    </w:p>
    <w:p w:rsidR="00AA0865" w:rsidRPr="00DB5CB4" w:rsidRDefault="00DB5CB4" w:rsidP="00DB5CB4">
      <w:pPr>
        <w:jc w:val="both"/>
        <w:rPr>
          <w:b/>
        </w:rPr>
      </w:pPr>
      <w:r w:rsidRPr="00DB5CB4">
        <w:rPr>
          <w:b/>
        </w:rPr>
        <w:t>О внесении изменений в распоряжение</w:t>
      </w:r>
    </w:p>
    <w:p w:rsidR="00DB5CB4" w:rsidRPr="00DB5CB4" w:rsidRDefault="00DB5CB4" w:rsidP="00DB5CB4">
      <w:pPr>
        <w:jc w:val="both"/>
        <w:rPr>
          <w:b/>
        </w:rPr>
      </w:pPr>
      <w:r>
        <w:rPr>
          <w:b/>
        </w:rPr>
        <w:t>а</w:t>
      </w:r>
      <w:r w:rsidRPr="00DB5CB4">
        <w:rPr>
          <w:b/>
        </w:rPr>
        <w:t>дминистрации Московского района</w:t>
      </w:r>
    </w:p>
    <w:p w:rsidR="00DB5CB4" w:rsidRPr="00DB5CB4" w:rsidRDefault="00DB5CB4" w:rsidP="00DB5CB4">
      <w:pPr>
        <w:jc w:val="both"/>
        <w:rPr>
          <w:b/>
        </w:rPr>
      </w:pPr>
      <w:r w:rsidRPr="00DB5CB4">
        <w:rPr>
          <w:b/>
        </w:rPr>
        <w:t>Санкт-Петербурга от 05.02.2015 № 148-р</w:t>
      </w:r>
    </w:p>
    <w:p w:rsidR="00AA0865" w:rsidRDefault="00AA0865" w:rsidP="004A197D">
      <w:pPr>
        <w:ind w:firstLine="709"/>
        <w:jc w:val="both"/>
      </w:pPr>
    </w:p>
    <w:p w:rsidR="00AA0865" w:rsidRDefault="00AA0865" w:rsidP="004A197D">
      <w:pPr>
        <w:ind w:firstLine="709"/>
        <w:jc w:val="both"/>
      </w:pPr>
    </w:p>
    <w:p w:rsidR="00960EA2" w:rsidRPr="00960EA2" w:rsidRDefault="00960EA2" w:rsidP="00960EA2">
      <w:pPr>
        <w:ind w:firstLine="709"/>
        <w:jc w:val="right"/>
        <w:rPr>
          <w:b/>
        </w:rPr>
      </w:pPr>
      <w:r w:rsidRPr="00960EA2">
        <w:rPr>
          <w:b/>
        </w:rPr>
        <w:t xml:space="preserve">Начало проведения </w:t>
      </w:r>
      <w:proofErr w:type="gramStart"/>
      <w:r w:rsidRPr="00960EA2">
        <w:rPr>
          <w:b/>
        </w:rPr>
        <w:t>независимой</w:t>
      </w:r>
      <w:proofErr w:type="gramEnd"/>
    </w:p>
    <w:p w:rsidR="00960EA2" w:rsidRDefault="00960EA2" w:rsidP="00960EA2">
      <w:pPr>
        <w:ind w:firstLine="709"/>
        <w:jc w:val="right"/>
      </w:pPr>
      <w:proofErr w:type="spellStart"/>
      <w:r w:rsidRPr="00960EA2">
        <w:rPr>
          <w:b/>
        </w:rPr>
        <w:t>антикоррупционной</w:t>
      </w:r>
      <w:proofErr w:type="spellEnd"/>
      <w:r w:rsidRPr="00960EA2">
        <w:rPr>
          <w:b/>
        </w:rPr>
        <w:t xml:space="preserve"> экспертизы:</w:t>
      </w:r>
      <w:r>
        <w:t xml:space="preserve"> 03.07.2020</w:t>
      </w:r>
    </w:p>
    <w:p w:rsidR="00960EA2" w:rsidRDefault="00960EA2" w:rsidP="00960EA2">
      <w:pPr>
        <w:ind w:firstLine="709"/>
        <w:jc w:val="right"/>
      </w:pPr>
      <w:r w:rsidRPr="00960EA2">
        <w:rPr>
          <w:b/>
        </w:rPr>
        <w:t>Окончание проведения:</w:t>
      </w:r>
      <w:r>
        <w:t xml:space="preserve"> 16.07.2020</w:t>
      </w:r>
    </w:p>
    <w:p w:rsidR="00960EA2" w:rsidRDefault="00960EA2" w:rsidP="00960EA2">
      <w:pPr>
        <w:ind w:firstLine="709"/>
        <w:jc w:val="right"/>
      </w:pPr>
    </w:p>
    <w:p w:rsidR="00315D98" w:rsidRDefault="00315D98" w:rsidP="00960EA2">
      <w:pPr>
        <w:ind w:firstLine="709"/>
        <w:jc w:val="right"/>
      </w:pPr>
    </w:p>
    <w:p w:rsidR="004A197D" w:rsidRDefault="004A197D" w:rsidP="004A197D">
      <w:pPr>
        <w:ind w:firstLine="709"/>
        <w:jc w:val="both"/>
      </w:pPr>
      <w:r>
        <w:t>Руководствуясь Законами Санкт-Петербурга от</w:t>
      </w:r>
      <w:r w:rsidR="00AA0865">
        <w:t xml:space="preserve"> </w:t>
      </w:r>
      <w:r>
        <w:t>27.0</w:t>
      </w:r>
      <w:r w:rsidR="00AA0865">
        <w:t>2</w:t>
      </w:r>
      <w:r>
        <w:t>.201</w:t>
      </w:r>
      <w:r w:rsidR="00AA0865">
        <w:t>9 № 100-17</w:t>
      </w:r>
      <w:r>
        <w:t>, от</w:t>
      </w:r>
      <w:r w:rsidR="006F165E">
        <w:t xml:space="preserve"> 26</w:t>
      </w:r>
      <w:r w:rsidR="00AA0865">
        <w:t>.0</w:t>
      </w:r>
      <w:r w:rsidR="006F165E">
        <w:t>6</w:t>
      </w:r>
      <w:r w:rsidR="00AA0865">
        <w:t>.2019</w:t>
      </w:r>
      <w:r>
        <w:t xml:space="preserve"> </w:t>
      </w:r>
      <w:r w:rsidR="00AA0865">
        <w:br/>
      </w:r>
      <w:r>
        <w:t xml:space="preserve">№ </w:t>
      </w:r>
      <w:r w:rsidR="006F165E">
        <w:t>386-78, от 09</w:t>
      </w:r>
      <w:r w:rsidR="00AA0865">
        <w:t>.10.2019 № 474-110, от 08.04.2020 № 207-44</w:t>
      </w:r>
      <w:r>
        <w:t xml:space="preserve"> «О внесении изменений в Закон Санкт-Петербурга «Об административных правонарушениях в Санкт-Петербурге»:</w:t>
      </w:r>
    </w:p>
    <w:p w:rsidR="00C401CC" w:rsidRDefault="004A197D" w:rsidP="00C401CC">
      <w:pPr>
        <w:ind w:firstLine="708"/>
        <w:jc w:val="both"/>
      </w:pPr>
      <w:r>
        <w:t>1. Внести изменение в</w:t>
      </w:r>
      <w:r w:rsidR="00C401CC">
        <w:t xml:space="preserve"> распоряжение администрации Московского района </w:t>
      </w:r>
      <w:r w:rsidR="00426677">
        <w:br/>
      </w:r>
      <w:r w:rsidR="00C401CC">
        <w:t xml:space="preserve">Санкт-Петербурга от 05.02.2015 № 148-р «О реализации Закона Санкт-Петербурга </w:t>
      </w:r>
      <w:r w:rsidR="00426677">
        <w:br/>
      </w:r>
      <w:r w:rsidR="00C401CC">
        <w:t>«Об административных правонарушениях в Санкт-Петербурге» (далее – распоряжение), изложив</w:t>
      </w:r>
      <w:r w:rsidR="00426677">
        <w:t xml:space="preserve"> пункт 2 распоряжения в</w:t>
      </w:r>
      <w:r w:rsidR="00C401CC">
        <w:t xml:space="preserve"> следующей редакции:</w:t>
      </w:r>
    </w:p>
    <w:p w:rsidR="00C401CC" w:rsidRDefault="00426677" w:rsidP="00426677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«</w:t>
      </w:r>
      <w:r w:rsidR="00C401CC">
        <w:rPr>
          <w:rFonts w:eastAsiaTheme="minorHAnsi"/>
          <w:lang w:eastAsia="en-US"/>
        </w:rPr>
        <w:t xml:space="preserve">Установить, что от имени администрации Московского района Санкт-Петербурга (далее - </w:t>
      </w:r>
      <w:r w:rsidR="00C401CC" w:rsidRPr="000156A7">
        <w:rPr>
          <w:rFonts w:eastAsiaTheme="minorHAnsi"/>
          <w:lang w:eastAsia="en-US"/>
        </w:rPr>
        <w:t xml:space="preserve">администрация) дела об административных правонарушениях, предусмотренных </w:t>
      </w:r>
      <w:r w:rsidR="006F165E">
        <w:rPr>
          <w:rFonts w:eastAsiaTheme="minorHAnsi"/>
          <w:lang w:eastAsia="en-US"/>
        </w:rPr>
        <w:br/>
      </w:r>
      <w:r w:rsidR="00C401CC" w:rsidRPr="000156A7">
        <w:rPr>
          <w:rFonts w:eastAsiaTheme="minorHAnsi"/>
          <w:lang w:eastAsia="en-US"/>
        </w:rPr>
        <w:t xml:space="preserve">в </w:t>
      </w:r>
      <w:r w:rsidRPr="000156A7">
        <w:rPr>
          <w:rFonts w:eastAsiaTheme="minorHAnsi"/>
          <w:lang w:eastAsia="en-US"/>
        </w:rPr>
        <w:t xml:space="preserve">статье 8-6-1, </w:t>
      </w:r>
      <w:hyperlink r:id="rId4" w:history="1">
        <w:r w:rsidR="00C401CC" w:rsidRPr="000156A7">
          <w:rPr>
            <w:rFonts w:eastAsiaTheme="minorHAnsi"/>
            <w:lang w:eastAsia="en-US"/>
          </w:rPr>
          <w:t>пункте 1 статьи 16</w:t>
        </w:r>
      </w:hyperlink>
      <w:r w:rsidR="00C401CC" w:rsidRPr="000156A7">
        <w:rPr>
          <w:rFonts w:eastAsiaTheme="minorHAnsi"/>
          <w:lang w:eastAsia="en-US"/>
        </w:rPr>
        <w:t xml:space="preserve"> (за исключением размещения (установки) элементов благоустройства, на установку и размещение которых требуется получение ордера, выданного уполномоченным Правительством Санкт-Петербурга исполнительным органом государственной власти Санкт-Петербурга), </w:t>
      </w:r>
      <w:hyperlink r:id="rId5" w:history="1">
        <w:r w:rsidR="00C401CC" w:rsidRPr="000156A7">
          <w:rPr>
            <w:rFonts w:eastAsiaTheme="minorHAnsi"/>
            <w:lang w:eastAsia="en-US"/>
          </w:rPr>
          <w:t>статье 17</w:t>
        </w:r>
      </w:hyperlink>
      <w:r w:rsidR="00C401CC" w:rsidRPr="000156A7">
        <w:rPr>
          <w:rFonts w:eastAsiaTheme="minorHAnsi"/>
          <w:lang w:eastAsia="en-US"/>
        </w:rPr>
        <w:t xml:space="preserve">, </w:t>
      </w:r>
      <w:hyperlink r:id="rId6" w:history="1">
        <w:r w:rsidR="00C401CC" w:rsidRPr="000156A7">
          <w:rPr>
            <w:rFonts w:eastAsiaTheme="minorHAnsi"/>
            <w:lang w:eastAsia="en-US"/>
          </w:rPr>
          <w:t>пунктах 6</w:t>
        </w:r>
      </w:hyperlink>
      <w:r w:rsidR="00C401CC" w:rsidRPr="000156A7">
        <w:rPr>
          <w:rFonts w:eastAsiaTheme="minorHAnsi"/>
          <w:lang w:eastAsia="en-US"/>
        </w:rPr>
        <w:t xml:space="preserve"> - </w:t>
      </w:r>
      <w:hyperlink r:id="rId7" w:history="1">
        <w:r w:rsidR="00C401CC" w:rsidRPr="000156A7">
          <w:rPr>
            <w:rFonts w:eastAsiaTheme="minorHAnsi"/>
            <w:lang w:eastAsia="en-US"/>
          </w:rPr>
          <w:t>10 статьи 20</w:t>
        </w:r>
      </w:hyperlink>
      <w:r w:rsidR="00C401CC" w:rsidRPr="000156A7">
        <w:rPr>
          <w:rFonts w:eastAsiaTheme="minorHAnsi"/>
          <w:lang w:eastAsia="en-US"/>
        </w:rPr>
        <w:t xml:space="preserve">, </w:t>
      </w:r>
      <w:hyperlink r:id="rId8" w:history="1">
        <w:r w:rsidR="00C401CC" w:rsidRPr="000156A7">
          <w:rPr>
            <w:rFonts w:eastAsiaTheme="minorHAnsi"/>
            <w:lang w:eastAsia="en-US"/>
          </w:rPr>
          <w:t>пункте 1 статьи 22</w:t>
        </w:r>
      </w:hyperlink>
      <w:r w:rsidR="00C401CC" w:rsidRPr="000156A7">
        <w:rPr>
          <w:rFonts w:eastAsiaTheme="minorHAnsi"/>
          <w:lang w:eastAsia="en-US"/>
        </w:rPr>
        <w:t xml:space="preserve">, </w:t>
      </w:r>
      <w:hyperlink r:id="rId9" w:history="1">
        <w:r w:rsidR="00C401CC" w:rsidRPr="000156A7">
          <w:rPr>
            <w:rFonts w:eastAsiaTheme="minorHAnsi"/>
            <w:lang w:eastAsia="en-US"/>
          </w:rPr>
          <w:t>статьях 26</w:t>
        </w:r>
      </w:hyperlink>
      <w:r w:rsidR="00C401CC" w:rsidRPr="000156A7">
        <w:rPr>
          <w:rFonts w:eastAsiaTheme="minorHAnsi"/>
          <w:lang w:eastAsia="en-US"/>
        </w:rPr>
        <w:t xml:space="preserve">, </w:t>
      </w:r>
      <w:hyperlink r:id="rId10" w:history="1">
        <w:r w:rsidR="00C401CC" w:rsidRPr="000156A7">
          <w:rPr>
            <w:rFonts w:eastAsiaTheme="minorHAnsi"/>
            <w:lang w:eastAsia="en-US"/>
          </w:rPr>
          <w:t>28</w:t>
        </w:r>
      </w:hyperlink>
      <w:r w:rsidR="00C401CC" w:rsidRPr="000156A7">
        <w:rPr>
          <w:rFonts w:eastAsiaTheme="minorHAnsi"/>
          <w:lang w:eastAsia="en-US"/>
        </w:rPr>
        <w:t>,</w:t>
      </w:r>
      <w:proofErr w:type="gramEnd"/>
      <w:r w:rsidR="00C401CC" w:rsidRPr="000156A7">
        <w:rPr>
          <w:rFonts w:eastAsiaTheme="minorHAnsi"/>
          <w:lang w:eastAsia="en-US"/>
        </w:rPr>
        <w:t xml:space="preserve"> </w:t>
      </w:r>
      <w:hyperlink r:id="rId11" w:history="1">
        <w:r w:rsidR="00C401CC" w:rsidRPr="000156A7">
          <w:rPr>
            <w:rFonts w:eastAsiaTheme="minorHAnsi"/>
            <w:lang w:eastAsia="en-US"/>
          </w:rPr>
          <w:t>31</w:t>
        </w:r>
      </w:hyperlink>
      <w:r w:rsidRPr="000156A7">
        <w:rPr>
          <w:rFonts w:eastAsiaTheme="minorHAnsi"/>
          <w:lang w:eastAsia="en-US"/>
        </w:rPr>
        <w:t xml:space="preserve">, </w:t>
      </w:r>
      <w:hyperlink r:id="rId12" w:history="1">
        <w:r w:rsidR="00C401CC" w:rsidRPr="000156A7">
          <w:rPr>
            <w:rFonts w:eastAsiaTheme="minorHAnsi"/>
            <w:lang w:eastAsia="en-US"/>
          </w:rPr>
          <w:t>32</w:t>
        </w:r>
      </w:hyperlink>
      <w:r w:rsidRPr="000156A7">
        <w:rPr>
          <w:rFonts w:eastAsiaTheme="minorHAnsi"/>
          <w:lang w:eastAsia="en-US"/>
        </w:rPr>
        <w:t>, 32-1</w:t>
      </w:r>
      <w:r w:rsidR="00C401CC" w:rsidRPr="000156A7">
        <w:rPr>
          <w:rFonts w:eastAsiaTheme="minorHAnsi"/>
          <w:lang w:eastAsia="en-US"/>
        </w:rPr>
        <w:t xml:space="preserve"> Закона Санкт-Пет</w:t>
      </w:r>
      <w:r w:rsidR="006F165E">
        <w:rPr>
          <w:rFonts w:eastAsiaTheme="minorHAnsi"/>
          <w:lang w:eastAsia="en-US"/>
        </w:rPr>
        <w:t xml:space="preserve">ербурга от 12.05.2010 № 273-70 </w:t>
      </w:r>
      <w:r w:rsidR="006F165E">
        <w:rPr>
          <w:rFonts w:eastAsiaTheme="minorHAnsi"/>
          <w:lang w:eastAsia="en-US"/>
        </w:rPr>
        <w:br/>
        <w:t>«</w:t>
      </w:r>
      <w:r w:rsidR="00C401CC" w:rsidRPr="000156A7">
        <w:rPr>
          <w:rFonts w:eastAsiaTheme="minorHAnsi"/>
          <w:lang w:eastAsia="en-US"/>
        </w:rPr>
        <w:t>Об административных правонарушениях в Санкт-Петербурге</w:t>
      </w:r>
      <w:r w:rsidR="006F165E">
        <w:rPr>
          <w:rFonts w:eastAsiaTheme="minorHAnsi"/>
          <w:lang w:eastAsia="en-US"/>
        </w:rPr>
        <w:t>»</w:t>
      </w:r>
      <w:r w:rsidR="00C401CC" w:rsidRPr="000156A7">
        <w:rPr>
          <w:rFonts w:eastAsiaTheme="minorHAnsi"/>
          <w:lang w:eastAsia="en-US"/>
        </w:rPr>
        <w:t xml:space="preserve"> настоящего Закона </w:t>
      </w:r>
      <w:r w:rsidR="006F165E">
        <w:rPr>
          <w:rFonts w:eastAsiaTheme="minorHAnsi"/>
          <w:lang w:eastAsia="en-US"/>
        </w:rPr>
        <w:br/>
      </w:r>
      <w:r w:rsidR="00C401CC" w:rsidRPr="000156A7">
        <w:rPr>
          <w:rFonts w:eastAsiaTheme="minorHAnsi"/>
          <w:lang w:eastAsia="en-US"/>
        </w:rPr>
        <w:t xml:space="preserve">Санкт-Петербурга, совершенных в отношении объектов нежилого фонда, а также </w:t>
      </w:r>
      <w:r w:rsidR="00045C32">
        <w:rPr>
          <w:rFonts w:eastAsiaTheme="minorHAnsi"/>
          <w:lang w:eastAsia="en-US"/>
        </w:rPr>
        <w:br/>
      </w:r>
      <w:r w:rsidR="00C401CC" w:rsidRPr="000156A7">
        <w:rPr>
          <w:rFonts w:eastAsiaTheme="minorHAnsi"/>
          <w:lang w:eastAsia="en-US"/>
        </w:rPr>
        <w:t>на территориях</w:t>
      </w:r>
      <w:r w:rsidR="00C401CC">
        <w:rPr>
          <w:rFonts w:eastAsiaTheme="minorHAnsi"/>
          <w:lang w:eastAsia="en-US"/>
        </w:rPr>
        <w:t xml:space="preserve">, не являющихся придомовыми территориями жилищного фонда, совершенные должностными или юридическими лицами, а также дела об административных правонарушениях, предусмотренных в статье 8-1, пункте 10 статьи 20, статьях 30, 31-1, 33, </w:t>
      </w:r>
      <w:r w:rsidR="00045C32">
        <w:rPr>
          <w:rFonts w:eastAsiaTheme="minorHAnsi"/>
          <w:lang w:eastAsia="en-US"/>
        </w:rPr>
        <w:br/>
      </w:r>
      <w:r w:rsidR="00C401CC">
        <w:rPr>
          <w:rFonts w:eastAsiaTheme="minorHAnsi"/>
          <w:lang w:eastAsia="en-US"/>
        </w:rPr>
        <w:t>37-1, 44 и 47, совершенные должностными или юридическими лицами, в отношении которых протоколы об административных правонарушениях составлены первым заместителем главы администрации, заместителями главы администрации, рассматривает глава администрации</w:t>
      </w:r>
      <w:r>
        <w:rPr>
          <w:rFonts w:eastAsiaTheme="minorHAnsi"/>
          <w:lang w:eastAsia="en-US"/>
        </w:rPr>
        <w:t>»</w:t>
      </w:r>
      <w:r w:rsidR="00C401CC">
        <w:rPr>
          <w:rFonts w:eastAsiaTheme="minorHAnsi"/>
          <w:lang w:eastAsia="en-US"/>
        </w:rPr>
        <w:t>.</w:t>
      </w:r>
    </w:p>
    <w:p w:rsidR="004A197D" w:rsidRDefault="008522F9" w:rsidP="004A197D">
      <w:pPr>
        <w:ind w:firstLine="708"/>
        <w:jc w:val="both"/>
      </w:pPr>
      <w:r>
        <w:t>2. Абзац первый приложения</w:t>
      </w:r>
      <w:r w:rsidR="004A197D">
        <w:t xml:space="preserve"> к распоряжению </w:t>
      </w:r>
      <w:r>
        <w:t>изложить</w:t>
      </w:r>
      <w:r w:rsidR="004A197D">
        <w:t xml:space="preserve"> в следующей редакции:</w:t>
      </w:r>
    </w:p>
    <w:p w:rsidR="009A7A88" w:rsidRDefault="004A197D" w:rsidP="009A7A88">
      <w:pPr>
        <w:ind w:firstLine="540"/>
        <w:jc w:val="both"/>
      </w:pPr>
      <w:r>
        <w:t>«Протоколы об административных правонарушен</w:t>
      </w:r>
      <w:r w:rsidR="008522F9">
        <w:t xml:space="preserve">иях, предусмотренных статьями </w:t>
      </w:r>
      <w:r w:rsidR="008522F9">
        <w:br/>
      </w:r>
      <w:r w:rsidRPr="00EB2F59">
        <w:t>8-7,</w:t>
      </w:r>
      <w:r w:rsidR="008522F9">
        <w:t xml:space="preserve"> 9-2, 11-1, 16, 16-1, 17, 18, пунктами 1-5 и 11</w:t>
      </w:r>
      <w:r w:rsidRPr="00EB2F59">
        <w:t xml:space="preserve"> статьи 20, стать</w:t>
      </w:r>
      <w:r w:rsidR="008522F9">
        <w:t>ями</w:t>
      </w:r>
      <w:r w:rsidRPr="00EB2F59">
        <w:t xml:space="preserve"> 22, 24, </w:t>
      </w:r>
      <w:r w:rsidR="008522F9">
        <w:t xml:space="preserve">29-1, </w:t>
      </w:r>
      <w:r w:rsidRPr="00EB2F59">
        <w:t>31, 31-1, 32,</w:t>
      </w:r>
      <w:r w:rsidR="008522F9">
        <w:t xml:space="preserve"> 32-1,</w:t>
      </w:r>
      <w:r w:rsidRPr="00EB2F59">
        <w:t xml:space="preserve"> </w:t>
      </w:r>
      <w:r w:rsidR="008522F9">
        <w:t>3</w:t>
      </w:r>
      <w:r w:rsidRPr="00EB2F59">
        <w:t xml:space="preserve">9, </w:t>
      </w:r>
      <w:r w:rsidR="008522F9">
        <w:t>44-2</w:t>
      </w:r>
      <w:r w:rsidRPr="00EB2F59">
        <w:t xml:space="preserve"> Закона Санкт-Петербурга от 12.05.2010 № 273-70 «Об административных правонарушениях в Санкт-Петербурге», уполномочены составлять следующие должностные лица администрации</w:t>
      </w:r>
      <w:r>
        <w:t xml:space="preserve"> Московского района Санкт-Петербурга</w:t>
      </w:r>
      <w:proofErr w:type="gramStart"/>
      <w:r>
        <w:t>:»</w:t>
      </w:r>
      <w:proofErr w:type="gramEnd"/>
      <w:r>
        <w:t>.</w:t>
      </w:r>
    </w:p>
    <w:p w:rsidR="0007330E" w:rsidRDefault="009A7A88" w:rsidP="009A7A88">
      <w:pPr>
        <w:ind w:firstLine="540"/>
        <w:jc w:val="both"/>
      </w:pPr>
      <w:r w:rsidRPr="009A7A88">
        <w:t xml:space="preserve">3. </w:t>
      </w:r>
      <w:r w:rsidRPr="00FF3A15">
        <w:t>В приложении к распоряжению слова: «</w:t>
      </w:r>
      <w:r w:rsidRPr="00FF3A15">
        <w:rPr>
          <w:rFonts w:eastAsiaTheme="minorHAnsi"/>
          <w:lang w:eastAsia="en-US"/>
        </w:rPr>
        <w:t>отделе молодежной политики и взаимодействия с общественными организациями и секторе культуры» заменить словами: «</w:t>
      </w:r>
      <w:r w:rsidRPr="00FF3A15">
        <w:t>отдел</w:t>
      </w:r>
      <w:r w:rsidR="0007330E">
        <w:t>е</w:t>
      </w:r>
      <w:r w:rsidRPr="00FF3A15">
        <w:t xml:space="preserve"> молодежной политики, физической культуры и спорта»</w:t>
      </w:r>
      <w:r w:rsidR="0007330E">
        <w:t>.</w:t>
      </w:r>
    </w:p>
    <w:p w:rsidR="009A7A88" w:rsidRPr="00FF3A15" w:rsidRDefault="0007330E" w:rsidP="009A7A88">
      <w:pPr>
        <w:ind w:firstLine="540"/>
        <w:jc w:val="both"/>
      </w:pPr>
      <w:r>
        <w:t>4. Дополнить приложение к распоряжению словами: «</w:t>
      </w:r>
      <w:proofErr w:type="gramStart"/>
      <w:r>
        <w:t>отделе</w:t>
      </w:r>
      <w:proofErr w:type="gramEnd"/>
      <w:r>
        <w:t xml:space="preserve"> культуры».</w:t>
      </w:r>
      <w:r w:rsidR="005E36D8" w:rsidRPr="00FF3A15">
        <w:t xml:space="preserve"> </w:t>
      </w:r>
      <w:r w:rsidR="009A7A88" w:rsidRPr="00FF3A15">
        <w:t xml:space="preserve"> </w:t>
      </w:r>
    </w:p>
    <w:p w:rsidR="004A197D" w:rsidRPr="002B4C8C" w:rsidRDefault="0007330E" w:rsidP="004A197D">
      <w:pPr>
        <w:ind w:firstLine="567"/>
        <w:jc w:val="both"/>
      </w:pPr>
      <w:r>
        <w:t>5</w:t>
      </w:r>
      <w:r w:rsidR="004A197D" w:rsidRPr="002B4C8C">
        <w:t xml:space="preserve">. </w:t>
      </w:r>
      <w:proofErr w:type="gramStart"/>
      <w:r w:rsidR="004A197D" w:rsidRPr="002B4C8C">
        <w:t>Контроль за</w:t>
      </w:r>
      <w:proofErr w:type="gramEnd"/>
      <w:r w:rsidR="004A197D" w:rsidRPr="002B4C8C">
        <w:t xml:space="preserve"> выполнением </w:t>
      </w:r>
      <w:r w:rsidR="004A197D">
        <w:t>распоряжения</w:t>
      </w:r>
      <w:r w:rsidR="004A197D" w:rsidRPr="002B4C8C">
        <w:t xml:space="preserve"> остается за главой администрации Московского района Санкт-Петербурга.</w:t>
      </w:r>
    </w:p>
    <w:p w:rsidR="004A197D" w:rsidRDefault="004A197D" w:rsidP="004A197D">
      <w:pPr>
        <w:rPr>
          <w:b/>
        </w:rPr>
      </w:pPr>
    </w:p>
    <w:p w:rsidR="004A197D" w:rsidRPr="00B3792D" w:rsidRDefault="004A197D" w:rsidP="004A197D">
      <w:pPr>
        <w:tabs>
          <w:tab w:val="left" w:pos="-284"/>
          <w:tab w:val="left" w:pos="426"/>
        </w:tabs>
        <w:jc w:val="both"/>
        <w:rPr>
          <w:b/>
          <w:color w:val="000000"/>
        </w:rPr>
      </w:pPr>
    </w:p>
    <w:p w:rsidR="004A197D" w:rsidRPr="00B3792D" w:rsidRDefault="004A197D" w:rsidP="004A197D">
      <w:pPr>
        <w:tabs>
          <w:tab w:val="left" w:pos="-284"/>
          <w:tab w:val="left" w:pos="426"/>
        </w:tabs>
        <w:jc w:val="both"/>
        <w:rPr>
          <w:b/>
          <w:color w:val="000000"/>
        </w:rPr>
      </w:pPr>
    </w:p>
    <w:p w:rsidR="004A197D" w:rsidRPr="00263215" w:rsidRDefault="004A197D" w:rsidP="004A197D">
      <w:pPr>
        <w:rPr>
          <w:b/>
        </w:rPr>
      </w:pPr>
      <w:r w:rsidRPr="00263215">
        <w:rPr>
          <w:b/>
        </w:rPr>
        <w:t xml:space="preserve">Главы администрации                                                           </w:t>
      </w:r>
      <w:r w:rsidR="000156A7">
        <w:rPr>
          <w:b/>
        </w:rPr>
        <w:t xml:space="preserve">           </w:t>
      </w:r>
      <w:r w:rsidRPr="00263215">
        <w:rPr>
          <w:b/>
        </w:rPr>
        <w:t xml:space="preserve">                               В.Н.Ушаков</w:t>
      </w:r>
    </w:p>
    <w:p w:rsidR="004A197D" w:rsidRDefault="004A197D" w:rsidP="004A197D">
      <w:pPr>
        <w:rPr>
          <w:sz w:val="20"/>
          <w:szCs w:val="20"/>
        </w:rPr>
      </w:pPr>
    </w:p>
    <w:p w:rsidR="00B2645C" w:rsidRDefault="00B2645C"/>
    <w:sectPr w:rsidR="00B2645C" w:rsidSect="007208B8">
      <w:pgSz w:w="11909" w:h="16834"/>
      <w:pgMar w:top="1077" w:right="567" w:bottom="1077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4A197D"/>
    <w:rsid w:val="000004A9"/>
    <w:rsid w:val="000005DB"/>
    <w:rsid w:val="00000687"/>
    <w:rsid w:val="0000138C"/>
    <w:rsid w:val="000014D9"/>
    <w:rsid w:val="000019C3"/>
    <w:rsid w:val="00001C87"/>
    <w:rsid w:val="00002D64"/>
    <w:rsid w:val="000032DC"/>
    <w:rsid w:val="00003704"/>
    <w:rsid w:val="00003825"/>
    <w:rsid w:val="00003C4E"/>
    <w:rsid w:val="00004B17"/>
    <w:rsid w:val="000050AE"/>
    <w:rsid w:val="000062E1"/>
    <w:rsid w:val="0000635B"/>
    <w:rsid w:val="00006608"/>
    <w:rsid w:val="0000672D"/>
    <w:rsid w:val="00006876"/>
    <w:rsid w:val="00006989"/>
    <w:rsid w:val="00006BD1"/>
    <w:rsid w:val="00007102"/>
    <w:rsid w:val="00007475"/>
    <w:rsid w:val="0000755F"/>
    <w:rsid w:val="000075C9"/>
    <w:rsid w:val="000075F2"/>
    <w:rsid w:val="00010601"/>
    <w:rsid w:val="00010BB0"/>
    <w:rsid w:val="00010CE1"/>
    <w:rsid w:val="00010D03"/>
    <w:rsid w:val="00010D14"/>
    <w:rsid w:val="00011343"/>
    <w:rsid w:val="000113B2"/>
    <w:rsid w:val="00011629"/>
    <w:rsid w:val="00011708"/>
    <w:rsid w:val="00011D4E"/>
    <w:rsid w:val="00011DFD"/>
    <w:rsid w:val="00011ECF"/>
    <w:rsid w:val="0001286E"/>
    <w:rsid w:val="00012C29"/>
    <w:rsid w:val="000137B4"/>
    <w:rsid w:val="000139FC"/>
    <w:rsid w:val="00014292"/>
    <w:rsid w:val="00014F25"/>
    <w:rsid w:val="00015157"/>
    <w:rsid w:val="000156A7"/>
    <w:rsid w:val="0001744D"/>
    <w:rsid w:val="00017B9C"/>
    <w:rsid w:val="00020216"/>
    <w:rsid w:val="00020696"/>
    <w:rsid w:val="000208B9"/>
    <w:rsid w:val="00021B71"/>
    <w:rsid w:val="000220DD"/>
    <w:rsid w:val="0002262D"/>
    <w:rsid w:val="0002271F"/>
    <w:rsid w:val="00022A62"/>
    <w:rsid w:val="00022B32"/>
    <w:rsid w:val="00022BA0"/>
    <w:rsid w:val="00023568"/>
    <w:rsid w:val="00023E7A"/>
    <w:rsid w:val="0002491C"/>
    <w:rsid w:val="00024969"/>
    <w:rsid w:val="000253E4"/>
    <w:rsid w:val="000255C2"/>
    <w:rsid w:val="00025E66"/>
    <w:rsid w:val="00026837"/>
    <w:rsid w:val="00026934"/>
    <w:rsid w:val="00027146"/>
    <w:rsid w:val="00027664"/>
    <w:rsid w:val="00027C2E"/>
    <w:rsid w:val="00027F8E"/>
    <w:rsid w:val="0003014A"/>
    <w:rsid w:val="0003038A"/>
    <w:rsid w:val="00030535"/>
    <w:rsid w:val="00030540"/>
    <w:rsid w:val="00030AF7"/>
    <w:rsid w:val="00030DEE"/>
    <w:rsid w:val="000312FA"/>
    <w:rsid w:val="0003169E"/>
    <w:rsid w:val="00031ABD"/>
    <w:rsid w:val="00031E59"/>
    <w:rsid w:val="00032002"/>
    <w:rsid w:val="0003214C"/>
    <w:rsid w:val="0003239D"/>
    <w:rsid w:val="00032B4D"/>
    <w:rsid w:val="000331CA"/>
    <w:rsid w:val="0003484E"/>
    <w:rsid w:val="00035857"/>
    <w:rsid w:val="000358E6"/>
    <w:rsid w:val="00035AB6"/>
    <w:rsid w:val="00036877"/>
    <w:rsid w:val="00036C24"/>
    <w:rsid w:val="0003718C"/>
    <w:rsid w:val="00037D55"/>
    <w:rsid w:val="00040D54"/>
    <w:rsid w:val="00040D55"/>
    <w:rsid w:val="0004112C"/>
    <w:rsid w:val="000411D0"/>
    <w:rsid w:val="000417D6"/>
    <w:rsid w:val="000418CC"/>
    <w:rsid w:val="00041B01"/>
    <w:rsid w:val="00041D4C"/>
    <w:rsid w:val="00042336"/>
    <w:rsid w:val="00043299"/>
    <w:rsid w:val="00043372"/>
    <w:rsid w:val="00044022"/>
    <w:rsid w:val="00044139"/>
    <w:rsid w:val="0004419E"/>
    <w:rsid w:val="00044D6E"/>
    <w:rsid w:val="0004553D"/>
    <w:rsid w:val="000458C8"/>
    <w:rsid w:val="00045A23"/>
    <w:rsid w:val="00045C32"/>
    <w:rsid w:val="000464D5"/>
    <w:rsid w:val="0004663E"/>
    <w:rsid w:val="0004741F"/>
    <w:rsid w:val="00050015"/>
    <w:rsid w:val="000501D7"/>
    <w:rsid w:val="00050D74"/>
    <w:rsid w:val="00051709"/>
    <w:rsid w:val="00051D2D"/>
    <w:rsid w:val="00051F40"/>
    <w:rsid w:val="000525F0"/>
    <w:rsid w:val="000528A8"/>
    <w:rsid w:val="00053D2B"/>
    <w:rsid w:val="00054F0A"/>
    <w:rsid w:val="00054F89"/>
    <w:rsid w:val="00055559"/>
    <w:rsid w:val="00055DB6"/>
    <w:rsid w:val="00055DE6"/>
    <w:rsid w:val="00056517"/>
    <w:rsid w:val="0005685C"/>
    <w:rsid w:val="0005695F"/>
    <w:rsid w:val="00056DCF"/>
    <w:rsid w:val="00056EFA"/>
    <w:rsid w:val="00057256"/>
    <w:rsid w:val="00057C3E"/>
    <w:rsid w:val="0006019B"/>
    <w:rsid w:val="00060874"/>
    <w:rsid w:val="00060F66"/>
    <w:rsid w:val="000620A7"/>
    <w:rsid w:val="000629D5"/>
    <w:rsid w:val="00063860"/>
    <w:rsid w:val="00063B68"/>
    <w:rsid w:val="000645BD"/>
    <w:rsid w:val="000651FF"/>
    <w:rsid w:val="00066609"/>
    <w:rsid w:val="0006688F"/>
    <w:rsid w:val="00066B39"/>
    <w:rsid w:val="00066C35"/>
    <w:rsid w:val="00066CFA"/>
    <w:rsid w:val="00066E4E"/>
    <w:rsid w:val="00067069"/>
    <w:rsid w:val="0006749B"/>
    <w:rsid w:val="000678B7"/>
    <w:rsid w:val="00067A6A"/>
    <w:rsid w:val="00070613"/>
    <w:rsid w:val="000707F4"/>
    <w:rsid w:val="00070DAD"/>
    <w:rsid w:val="00070ED8"/>
    <w:rsid w:val="00071827"/>
    <w:rsid w:val="00071CCF"/>
    <w:rsid w:val="00072AB2"/>
    <w:rsid w:val="00072BAD"/>
    <w:rsid w:val="0007330E"/>
    <w:rsid w:val="000738AE"/>
    <w:rsid w:val="00073977"/>
    <w:rsid w:val="00073F79"/>
    <w:rsid w:val="00073FC9"/>
    <w:rsid w:val="00074365"/>
    <w:rsid w:val="00074BEC"/>
    <w:rsid w:val="0007505C"/>
    <w:rsid w:val="00075C4C"/>
    <w:rsid w:val="00075D1D"/>
    <w:rsid w:val="00075ED1"/>
    <w:rsid w:val="0007629F"/>
    <w:rsid w:val="000769E9"/>
    <w:rsid w:val="00077704"/>
    <w:rsid w:val="00077FDD"/>
    <w:rsid w:val="00080177"/>
    <w:rsid w:val="00080D4A"/>
    <w:rsid w:val="00080D7D"/>
    <w:rsid w:val="00080FE8"/>
    <w:rsid w:val="00082921"/>
    <w:rsid w:val="00082C5F"/>
    <w:rsid w:val="00082D70"/>
    <w:rsid w:val="00083528"/>
    <w:rsid w:val="00083CD1"/>
    <w:rsid w:val="00083EB1"/>
    <w:rsid w:val="00084120"/>
    <w:rsid w:val="000842B3"/>
    <w:rsid w:val="00084704"/>
    <w:rsid w:val="00084738"/>
    <w:rsid w:val="000847AA"/>
    <w:rsid w:val="00084D07"/>
    <w:rsid w:val="00085809"/>
    <w:rsid w:val="0008606F"/>
    <w:rsid w:val="00086C75"/>
    <w:rsid w:val="00086EC3"/>
    <w:rsid w:val="00087A0B"/>
    <w:rsid w:val="000912D4"/>
    <w:rsid w:val="000921C8"/>
    <w:rsid w:val="00092279"/>
    <w:rsid w:val="00092948"/>
    <w:rsid w:val="000929E4"/>
    <w:rsid w:val="00092C83"/>
    <w:rsid w:val="00093575"/>
    <w:rsid w:val="00093824"/>
    <w:rsid w:val="00093890"/>
    <w:rsid w:val="000940E8"/>
    <w:rsid w:val="00094B3B"/>
    <w:rsid w:val="00094F92"/>
    <w:rsid w:val="000953C9"/>
    <w:rsid w:val="000955DE"/>
    <w:rsid w:val="00095EF3"/>
    <w:rsid w:val="00096B07"/>
    <w:rsid w:val="00096B91"/>
    <w:rsid w:val="00096CC3"/>
    <w:rsid w:val="00097790"/>
    <w:rsid w:val="00097889"/>
    <w:rsid w:val="00097954"/>
    <w:rsid w:val="00097AEB"/>
    <w:rsid w:val="000A0B21"/>
    <w:rsid w:val="000A101B"/>
    <w:rsid w:val="000A1DC3"/>
    <w:rsid w:val="000A221E"/>
    <w:rsid w:val="000A28FF"/>
    <w:rsid w:val="000A2B6C"/>
    <w:rsid w:val="000A38BB"/>
    <w:rsid w:val="000A43AB"/>
    <w:rsid w:val="000A4676"/>
    <w:rsid w:val="000A5611"/>
    <w:rsid w:val="000A56D2"/>
    <w:rsid w:val="000A58B6"/>
    <w:rsid w:val="000A5905"/>
    <w:rsid w:val="000A6FB2"/>
    <w:rsid w:val="000A710D"/>
    <w:rsid w:val="000A7705"/>
    <w:rsid w:val="000A7847"/>
    <w:rsid w:val="000A7A35"/>
    <w:rsid w:val="000B0817"/>
    <w:rsid w:val="000B0C55"/>
    <w:rsid w:val="000B0D0B"/>
    <w:rsid w:val="000B0D18"/>
    <w:rsid w:val="000B0E13"/>
    <w:rsid w:val="000B104B"/>
    <w:rsid w:val="000B16DF"/>
    <w:rsid w:val="000B17F1"/>
    <w:rsid w:val="000B257F"/>
    <w:rsid w:val="000B35D8"/>
    <w:rsid w:val="000B3D96"/>
    <w:rsid w:val="000B49A0"/>
    <w:rsid w:val="000B4A70"/>
    <w:rsid w:val="000B56F0"/>
    <w:rsid w:val="000B6307"/>
    <w:rsid w:val="000B6CDE"/>
    <w:rsid w:val="000B756E"/>
    <w:rsid w:val="000B7572"/>
    <w:rsid w:val="000B7643"/>
    <w:rsid w:val="000B7FA1"/>
    <w:rsid w:val="000C01F3"/>
    <w:rsid w:val="000C0CE0"/>
    <w:rsid w:val="000C196E"/>
    <w:rsid w:val="000C1CE8"/>
    <w:rsid w:val="000C2CA6"/>
    <w:rsid w:val="000C33DC"/>
    <w:rsid w:val="000C38DD"/>
    <w:rsid w:val="000C3E94"/>
    <w:rsid w:val="000C4F1C"/>
    <w:rsid w:val="000C6418"/>
    <w:rsid w:val="000C76A4"/>
    <w:rsid w:val="000C7764"/>
    <w:rsid w:val="000C7767"/>
    <w:rsid w:val="000C77AB"/>
    <w:rsid w:val="000C78EB"/>
    <w:rsid w:val="000D0581"/>
    <w:rsid w:val="000D05FD"/>
    <w:rsid w:val="000D0CD4"/>
    <w:rsid w:val="000D0F34"/>
    <w:rsid w:val="000D11CF"/>
    <w:rsid w:val="000D1382"/>
    <w:rsid w:val="000D21CE"/>
    <w:rsid w:val="000D221B"/>
    <w:rsid w:val="000D22B8"/>
    <w:rsid w:val="000D2502"/>
    <w:rsid w:val="000D2895"/>
    <w:rsid w:val="000D2BB6"/>
    <w:rsid w:val="000D2FCC"/>
    <w:rsid w:val="000D36B6"/>
    <w:rsid w:val="000D38BB"/>
    <w:rsid w:val="000D39A9"/>
    <w:rsid w:val="000D3A66"/>
    <w:rsid w:val="000D3AD6"/>
    <w:rsid w:val="000D3EEC"/>
    <w:rsid w:val="000D3F93"/>
    <w:rsid w:val="000D5436"/>
    <w:rsid w:val="000D5C38"/>
    <w:rsid w:val="000D6CAF"/>
    <w:rsid w:val="000D773D"/>
    <w:rsid w:val="000D782A"/>
    <w:rsid w:val="000D7BB2"/>
    <w:rsid w:val="000E0804"/>
    <w:rsid w:val="000E0807"/>
    <w:rsid w:val="000E0DE5"/>
    <w:rsid w:val="000E1B87"/>
    <w:rsid w:val="000E2061"/>
    <w:rsid w:val="000E247D"/>
    <w:rsid w:val="000E2DF0"/>
    <w:rsid w:val="000E3525"/>
    <w:rsid w:val="000E37C2"/>
    <w:rsid w:val="000E38D9"/>
    <w:rsid w:val="000E38F9"/>
    <w:rsid w:val="000E3909"/>
    <w:rsid w:val="000E3A18"/>
    <w:rsid w:val="000E4418"/>
    <w:rsid w:val="000E4D17"/>
    <w:rsid w:val="000E558F"/>
    <w:rsid w:val="000E567F"/>
    <w:rsid w:val="000E568B"/>
    <w:rsid w:val="000E5932"/>
    <w:rsid w:val="000E6AB1"/>
    <w:rsid w:val="000E6D81"/>
    <w:rsid w:val="000E6E78"/>
    <w:rsid w:val="000E72C9"/>
    <w:rsid w:val="000E7D53"/>
    <w:rsid w:val="000E7DEB"/>
    <w:rsid w:val="000F023E"/>
    <w:rsid w:val="000F050F"/>
    <w:rsid w:val="000F13CE"/>
    <w:rsid w:val="000F163F"/>
    <w:rsid w:val="000F16E2"/>
    <w:rsid w:val="000F1858"/>
    <w:rsid w:val="000F32F4"/>
    <w:rsid w:val="000F3677"/>
    <w:rsid w:val="000F3A09"/>
    <w:rsid w:val="000F4225"/>
    <w:rsid w:val="000F467E"/>
    <w:rsid w:val="000F4C64"/>
    <w:rsid w:val="000F5B80"/>
    <w:rsid w:val="000F6380"/>
    <w:rsid w:val="000F65CB"/>
    <w:rsid w:val="000F6785"/>
    <w:rsid w:val="000F68F5"/>
    <w:rsid w:val="000F6E64"/>
    <w:rsid w:val="000F7520"/>
    <w:rsid w:val="000F78C2"/>
    <w:rsid w:val="000F7BCD"/>
    <w:rsid w:val="0010007E"/>
    <w:rsid w:val="00100AA2"/>
    <w:rsid w:val="00100CF4"/>
    <w:rsid w:val="00100D3B"/>
    <w:rsid w:val="00101160"/>
    <w:rsid w:val="00101FCE"/>
    <w:rsid w:val="0010213C"/>
    <w:rsid w:val="001025AD"/>
    <w:rsid w:val="001025BB"/>
    <w:rsid w:val="0010290F"/>
    <w:rsid w:val="00102CDA"/>
    <w:rsid w:val="0010302E"/>
    <w:rsid w:val="00103A0E"/>
    <w:rsid w:val="001043AE"/>
    <w:rsid w:val="00105102"/>
    <w:rsid w:val="001055AB"/>
    <w:rsid w:val="00105612"/>
    <w:rsid w:val="0010568B"/>
    <w:rsid w:val="00105882"/>
    <w:rsid w:val="00105ED6"/>
    <w:rsid w:val="00105FEA"/>
    <w:rsid w:val="00110B3E"/>
    <w:rsid w:val="00110C2F"/>
    <w:rsid w:val="0011102A"/>
    <w:rsid w:val="00111296"/>
    <w:rsid w:val="00111382"/>
    <w:rsid w:val="001117CC"/>
    <w:rsid w:val="001118C0"/>
    <w:rsid w:val="00111B5A"/>
    <w:rsid w:val="00111F50"/>
    <w:rsid w:val="00112116"/>
    <w:rsid w:val="00112157"/>
    <w:rsid w:val="00112510"/>
    <w:rsid w:val="00112761"/>
    <w:rsid w:val="001127C5"/>
    <w:rsid w:val="00112966"/>
    <w:rsid w:val="00112BCA"/>
    <w:rsid w:val="00112FD1"/>
    <w:rsid w:val="0011355B"/>
    <w:rsid w:val="00113A16"/>
    <w:rsid w:val="00113FF8"/>
    <w:rsid w:val="0011420E"/>
    <w:rsid w:val="00114399"/>
    <w:rsid w:val="00114987"/>
    <w:rsid w:val="001149B6"/>
    <w:rsid w:val="00114AE8"/>
    <w:rsid w:val="001151FC"/>
    <w:rsid w:val="00115A2C"/>
    <w:rsid w:val="00115EA8"/>
    <w:rsid w:val="0011660F"/>
    <w:rsid w:val="001166A8"/>
    <w:rsid w:val="00116DEF"/>
    <w:rsid w:val="00117725"/>
    <w:rsid w:val="00117940"/>
    <w:rsid w:val="00117A2E"/>
    <w:rsid w:val="0012001C"/>
    <w:rsid w:val="00120B7A"/>
    <w:rsid w:val="00120B7E"/>
    <w:rsid w:val="0012141D"/>
    <w:rsid w:val="001226A6"/>
    <w:rsid w:val="00122E63"/>
    <w:rsid w:val="00122EE1"/>
    <w:rsid w:val="001237C4"/>
    <w:rsid w:val="001237E2"/>
    <w:rsid w:val="00123B19"/>
    <w:rsid w:val="00124749"/>
    <w:rsid w:val="00124C4F"/>
    <w:rsid w:val="00125286"/>
    <w:rsid w:val="00125A2F"/>
    <w:rsid w:val="00126302"/>
    <w:rsid w:val="00126719"/>
    <w:rsid w:val="00126AF8"/>
    <w:rsid w:val="00126F36"/>
    <w:rsid w:val="00126FE7"/>
    <w:rsid w:val="001277D1"/>
    <w:rsid w:val="0013045C"/>
    <w:rsid w:val="00130BF0"/>
    <w:rsid w:val="00130D4B"/>
    <w:rsid w:val="00131698"/>
    <w:rsid w:val="001317F0"/>
    <w:rsid w:val="001320E3"/>
    <w:rsid w:val="00132112"/>
    <w:rsid w:val="00132462"/>
    <w:rsid w:val="0013247E"/>
    <w:rsid w:val="001326C0"/>
    <w:rsid w:val="00132E0B"/>
    <w:rsid w:val="00132FD5"/>
    <w:rsid w:val="0013306B"/>
    <w:rsid w:val="00133A22"/>
    <w:rsid w:val="00133CCD"/>
    <w:rsid w:val="00134BB6"/>
    <w:rsid w:val="00135AA2"/>
    <w:rsid w:val="00135B2E"/>
    <w:rsid w:val="00135E6D"/>
    <w:rsid w:val="001363A2"/>
    <w:rsid w:val="00136535"/>
    <w:rsid w:val="0013715B"/>
    <w:rsid w:val="00137293"/>
    <w:rsid w:val="0014156B"/>
    <w:rsid w:val="001416A8"/>
    <w:rsid w:val="00141CF4"/>
    <w:rsid w:val="00142471"/>
    <w:rsid w:val="0014269C"/>
    <w:rsid w:val="001429A3"/>
    <w:rsid w:val="00142AD0"/>
    <w:rsid w:val="00142B9B"/>
    <w:rsid w:val="00143586"/>
    <w:rsid w:val="001439AA"/>
    <w:rsid w:val="00144344"/>
    <w:rsid w:val="00144965"/>
    <w:rsid w:val="00144ACE"/>
    <w:rsid w:val="00144D7E"/>
    <w:rsid w:val="00145579"/>
    <w:rsid w:val="00145DA9"/>
    <w:rsid w:val="00145E21"/>
    <w:rsid w:val="00145F97"/>
    <w:rsid w:val="00147629"/>
    <w:rsid w:val="001506AE"/>
    <w:rsid w:val="00150AC7"/>
    <w:rsid w:val="00150D10"/>
    <w:rsid w:val="00150EB5"/>
    <w:rsid w:val="00150EE2"/>
    <w:rsid w:val="0015186C"/>
    <w:rsid w:val="00151E31"/>
    <w:rsid w:val="0015225B"/>
    <w:rsid w:val="00152B81"/>
    <w:rsid w:val="00152F07"/>
    <w:rsid w:val="00153F24"/>
    <w:rsid w:val="001543D7"/>
    <w:rsid w:val="00155CD0"/>
    <w:rsid w:val="00156146"/>
    <w:rsid w:val="0015633A"/>
    <w:rsid w:val="00156B34"/>
    <w:rsid w:val="00156BD0"/>
    <w:rsid w:val="0015714E"/>
    <w:rsid w:val="001600DD"/>
    <w:rsid w:val="001610A0"/>
    <w:rsid w:val="00161413"/>
    <w:rsid w:val="00161476"/>
    <w:rsid w:val="00161C61"/>
    <w:rsid w:val="00162071"/>
    <w:rsid w:val="00162844"/>
    <w:rsid w:val="00162EAE"/>
    <w:rsid w:val="001630AE"/>
    <w:rsid w:val="0016358B"/>
    <w:rsid w:val="0016386D"/>
    <w:rsid w:val="00163BBB"/>
    <w:rsid w:val="00163F21"/>
    <w:rsid w:val="00164228"/>
    <w:rsid w:val="00164737"/>
    <w:rsid w:val="0016482C"/>
    <w:rsid w:val="00164D69"/>
    <w:rsid w:val="0016522A"/>
    <w:rsid w:val="00165338"/>
    <w:rsid w:val="0016541C"/>
    <w:rsid w:val="00165B11"/>
    <w:rsid w:val="00165DB9"/>
    <w:rsid w:val="00166B7B"/>
    <w:rsid w:val="001672D2"/>
    <w:rsid w:val="00167E5F"/>
    <w:rsid w:val="001705BE"/>
    <w:rsid w:val="00170BA2"/>
    <w:rsid w:val="00171426"/>
    <w:rsid w:val="00171FCF"/>
    <w:rsid w:val="0017241B"/>
    <w:rsid w:val="00172D15"/>
    <w:rsid w:val="001735DE"/>
    <w:rsid w:val="00174747"/>
    <w:rsid w:val="00174B6F"/>
    <w:rsid w:val="0017588E"/>
    <w:rsid w:val="00175D84"/>
    <w:rsid w:val="00176440"/>
    <w:rsid w:val="0017678F"/>
    <w:rsid w:val="0017686D"/>
    <w:rsid w:val="001768A0"/>
    <w:rsid w:val="00176924"/>
    <w:rsid w:val="00176E97"/>
    <w:rsid w:val="00177013"/>
    <w:rsid w:val="00177070"/>
    <w:rsid w:val="001802F5"/>
    <w:rsid w:val="00180A2E"/>
    <w:rsid w:val="00181125"/>
    <w:rsid w:val="001819D7"/>
    <w:rsid w:val="00181C4F"/>
    <w:rsid w:val="001824E3"/>
    <w:rsid w:val="00182FB2"/>
    <w:rsid w:val="00183098"/>
    <w:rsid w:val="0018404D"/>
    <w:rsid w:val="0018440C"/>
    <w:rsid w:val="00184751"/>
    <w:rsid w:val="00185228"/>
    <w:rsid w:val="00186C1A"/>
    <w:rsid w:val="00187541"/>
    <w:rsid w:val="00187936"/>
    <w:rsid w:val="00187C56"/>
    <w:rsid w:val="00190B21"/>
    <w:rsid w:val="00190DA9"/>
    <w:rsid w:val="00190FE8"/>
    <w:rsid w:val="0019142E"/>
    <w:rsid w:val="001919D7"/>
    <w:rsid w:val="001920EB"/>
    <w:rsid w:val="00192606"/>
    <w:rsid w:val="00192FE7"/>
    <w:rsid w:val="001934E7"/>
    <w:rsid w:val="00193A54"/>
    <w:rsid w:val="00194A09"/>
    <w:rsid w:val="00194EC3"/>
    <w:rsid w:val="00195153"/>
    <w:rsid w:val="001961E4"/>
    <w:rsid w:val="0019692E"/>
    <w:rsid w:val="001969D6"/>
    <w:rsid w:val="00197DAA"/>
    <w:rsid w:val="00197FDF"/>
    <w:rsid w:val="001A00E8"/>
    <w:rsid w:val="001A0351"/>
    <w:rsid w:val="001A06E7"/>
    <w:rsid w:val="001A09DB"/>
    <w:rsid w:val="001A0D5B"/>
    <w:rsid w:val="001A0F29"/>
    <w:rsid w:val="001A19BF"/>
    <w:rsid w:val="001A1DE1"/>
    <w:rsid w:val="001A2312"/>
    <w:rsid w:val="001A3391"/>
    <w:rsid w:val="001A3B02"/>
    <w:rsid w:val="001A5C26"/>
    <w:rsid w:val="001A5C58"/>
    <w:rsid w:val="001A5EF1"/>
    <w:rsid w:val="001A74FB"/>
    <w:rsid w:val="001A75C5"/>
    <w:rsid w:val="001A7967"/>
    <w:rsid w:val="001A7AB3"/>
    <w:rsid w:val="001B0A96"/>
    <w:rsid w:val="001B0F88"/>
    <w:rsid w:val="001B28D0"/>
    <w:rsid w:val="001B453A"/>
    <w:rsid w:val="001B4956"/>
    <w:rsid w:val="001B4E04"/>
    <w:rsid w:val="001B5591"/>
    <w:rsid w:val="001B584D"/>
    <w:rsid w:val="001B5CE6"/>
    <w:rsid w:val="001B6154"/>
    <w:rsid w:val="001B653B"/>
    <w:rsid w:val="001B6C5A"/>
    <w:rsid w:val="001B7A69"/>
    <w:rsid w:val="001B7AAB"/>
    <w:rsid w:val="001C1554"/>
    <w:rsid w:val="001C1570"/>
    <w:rsid w:val="001C169E"/>
    <w:rsid w:val="001C1F6E"/>
    <w:rsid w:val="001C208A"/>
    <w:rsid w:val="001C23F7"/>
    <w:rsid w:val="001C2BBC"/>
    <w:rsid w:val="001C3121"/>
    <w:rsid w:val="001C3BC4"/>
    <w:rsid w:val="001C3DB8"/>
    <w:rsid w:val="001C4399"/>
    <w:rsid w:val="001C454A"/>
    <w:rsid w:val="001C4DCD"/>
    <w:rsid w:val="001C5142"/>
    <w:rsid w:val="001C64EB"/>
    <w:rsid w:val="001C659A"/>
    <w:rsid w:val="001C6BFB"/>
    <w:rsid w:val="001C6E1B"/>
    <w:rsid w:val="001C6F1D"/>
    <w:rsid w:val="001C71B7"/>
    <w:rsid w:val="001D07BB"/>
    <w:rsid w:val="001D0A31"/>
    <w:rsid w:val="001D1FA9"/>
    <w:rsid w:val="001D205A"/>
    <w:rsid w:val="001D2E19"/>
    <w:rsid w:val="001D3099"/>
    <w:rsid w:val="001D3991"/>
    <w:rsid w:val="001D3B7D"/>
    <w:rsid w:val="001D464D"/>
    <w:rsid w:val="001D484E"/>
    <w:rsid w:val="001D4A6E"/>
    <w:rsid w:val="001D5926"/>
    <w:rsid w:val="001D62E6"/>
    <w:rsid w:val="001D675A"/>
    <w:rsid w:val="001D6963"/>
    <w:rsid w:val="001D703D"/>
    <w:rsid w:val="001D7872"/>
    <w:rsid w:val="001D78B6"/>
    <w:rsid w:val="001D7DEF"/>
    <w:rsid w:val="001E03CB"/>
    <w:rsid w:val="001E0C97"/>
    <w:rsid w:val="001E1D1C"/>
    <w:rsid w:val="001E204B"/>
    <w:rsid w:val="001E386A"/>
    <w:rsid w:val="001E39D4"/>
    <w:rsid w:val="001E47C1"/>
    <w:rsid w:val="001E4EC1"/>
    <w:rsid w:val="001E54D6"/>
    <w:rsid w:val="001E5892"/>
    <w:rsid w:val="001E60A3"/>
    <w:rsid w:val="001E677F"/>
    <w:rsid w:val="001E722F"/>
    <w:rsid w:val="001E72A0"/>
    <w:rsid w:val="001E793B"/>
    <w:rsid w:val="001F132B"/>
    <w:rsid w:val="001F19FA"/>
    <w:rsid w:val="001F2510"/>
    <w:rsid w:val="001F263F"/>
    <w:rsid w:val="001F2A77"/>
    <w:rsid w:val="001F3595"/>
    <w:rsid w:val="001F3D12"/>
    <w:rsid w:val="001F42ED"/>
    <w:rsid w:val="001F451B"/>
    <w:rsid w:val="001F4552"/>
    <w:rsid w:val="001F5F91"/>
    <w:rsid w:val="001F61F3"/>
    <w:rsid w:val="001F624C"/>
    <w:rsid w:val="001F64E0"/>
    <w:rsid w:val="001F707E"/>
    <w:rsid w:val="00200568"/>
    <w:rsid w:val="00200B32"/>
    <w:rsid w:val="00201452"/>
    <w:rsid w:val="0020187B"/>
    <w:rsid w:val="00201955"/>
    <w:rsid w:val="0020207A"/>
    <w:rsid w:val="00202AEF"/>
    <w:rsid w:val="00203800"/>
    <w:rsid w:val="0020389F"/>
    <w:rsid w:val="002039AB"/>
    <w:rsid w:val="00204912"/>
    <w:rsid w:val="0020494C"/>
    <w:rsid w:val="0020554A"/>
    <w:rsid w:val="002059D9"/>
    <w:rsid w:val="002059E3"/>
    <w:rsid w:val="00205F8A"/>
    <w:rsid w:val="0020607B"/>
    <w:rsid w:val="00206935"/>
    <w:rsid w:val="002074A6"/>
    <w:rsid w:val="00207D9F"/>
    <w:rsid w:val="002100D9"/>
    <w:rsid w:val="002103EE"/>
    <w:rsid w:val="0021105D"/>
    <w:rsid w:val="0021191D"/>
    <w:rsid w:val="00211E17"/>
    <w:rsid w:val="002121FC"/>
    <w:rsid w:val="002123B9"/>
    <w:rsid w:val="0021246B"/>
    <w:rsid w:val="00212688"/>
    <w:rsid w:val="002127FD"/>
    <w:rsid w:val="00212A11"/>
    <w:rsid w:val="00214305"/>
    <w:rsid w:val="00214698"/>
    <w:rsid w:val="002149C6"/>
    <w:rsid w:val="00214B51"/>
    <w:rsid w:val="00215918"/>
    <w:rsid w:val="00216988"/>
    <w:rsid w:val="00217153"/>
    <w:rsid w:val="00217562"/>
    <w:rsid w:val="00220025"/>
    <w:rsid w:val="00220252"/>
    <w:rsid w:val="002203C9"/>
    <w:rsid w:val="002205E3"/>
    <w:rsid w:val="00220685"/>
    <w:rsid w:val="00220D5C"/>
    <w:rsid w:val="00221BD6"/>
    <w:rsid w:val="00222389"/>
    <w:rsid w:val="002223CF"/>
    <w:rsid w:val="00223146"/>
    <w:rsid w:val="00223920"/>
    <w:rsid w:val="0022424A"/>
    <w:rsid w:val="00224AA3"/>
    <w:rsid w:val="00224F5D"/>
    <w:rsid w:val="00225A4F"/>
    <w:rsid w:val="00225E0E"/>
    <w:rsid w:val="00226481"/>
    <w:rsid w:val="002268CA"/>
    <w:rsid w:val="002269C4"/>
    <w:rsid w:val="0022705F"/>
    <w:rsid w:val="00227B08"/>
    <w:rsid w:val="002302E8"/>
    <w:rsid w:val="0023155E"/>
    <w:rsid w:val="00231C92"/>
    <w:rsid w:val="002328DE"/>
    <w:rsid w:val="00232A91"/>
    <w:rsid w:val="00232FF8"/>
    <w:rsid w:val="00234002"/>
    <w:rsid w:val="002341F8"/>
    <w:rsid w:val="00234390"/>
    <w:rsid w:val="0023632B"/>
    <w:rsid w:val="00240047"/>
    <w:rsid w:val="00240BB1"/>
    <w:rsid w:val="00240C23"/>
    <w:rsid w:val="0024101C"/>
    <w:rsid w:val="0024170C"/>
    <w:rsid w:val="00242269"/>
    <w:rsid w:val="0024244A"/>
    <w:rsid w:val="00242D66"/>
    <w:rsid w:val="00242ED2"/>
    <w:rsid w:val="00243128"/>
    <w:rsid w:val="00243610"/>
    <w:rsid w:val="00243A71"/>
    <w:rsid w:val="00243DEC"/>
    <w:rsid w:val="00243FCB"/>
    <w:rsid w:val="00244D7C"/>
    <w:rsid w:val="002453C5"/>
    <w:rsid w:val="00245460"/>
    <w:rsid w:val="002467FC"/>
    <w:rsid w:val="00246F7D"/>
    <w:rsid w:val="00246F81"/>
    <w:rsid w:val="0024718D"/>
    <w:rsid w:val="00247723"/>
    <w:rsid w:val="00250498"/>
    <w:rsid w:val="0025062F"/>
    <w:rsid w:val="002506B3"/>
    <w:rsid w:val="002508E5"/>
    <w:rsid w:val="0025096D"/>
    <w:rsid w:val="00250C8B"/>
    <w:rsid w:val="00251432"/>
    <w:rsid w:val="0025172D"/>
    <w:rsid w:val="0025190B"/>
    <w:rsid w:val="00251F46"/>
    <w:rsid w:val="002528C1"/>
    <w:rsid w:val="0025290A"/>
    <w:rsid w:val="00253352"/>
    <w:rsid w:val="002538C0"/>
    <w:rsid w:val="00254275"/>
    <w:rsid w:val="002542D9"/>
    <w:rsid w:val="002544B9"/>
    <w:rsid w:val="002549BB"/>
    <w:rsid w:val="00254F80"/>
    <w:rsid w:val="00255055"/>
    <w:rsid w:val="00255734"/>
    <w:rsid w:val="00255920"/>
    <w:rsid w:val="0025763E"/>
    <w:rsid w:val="002577C1"/>
    <w:rsid w:val="00257F86"/>
    <w:rsid w:val="002607EC"/>
    <w:rsid w:val="00260B03"/>
    <w:rsid w:val="00260DC1"/>
    <w:rsid w:val="002614AB"/>
    <w:rsid w:val="00262A38"/>
    <w:rsid w:val="00262AE7"/>
    <w:rsid w:val="00262EBC"/>
    <w:rsid w:val="00263188"/>
    <w:rsid w:val="0026498F"/>
    <w:rsid w:val="00264B76"/>
    <w:rsid w:val="00264E99"/>
    <w:rsid w:val="002673D6"/>
    <w:rsid w:val="002675AA"/>
    <w:rsid w:val="00270B56"/>
    <w:rsid w:val="00271001"/>
    <w:rsid w:val="0027119E"/>
    <w:rsid w:val="002718A0"/>
    <w:rsid w:val="002722A6"/>
    <w:rsid w:val="002724C3"/>
    <w:rsid w:val="00273138"/>
    <w:rsid w:val="00273325"/>
    <w:rsid w:val="00273CF7"/>
    <w:rsid w:val="00273D19"/>
    <w:rsid w:val="002741A7"/>
    <w:rsid w:val="00274539"/>
    <w:rsid w:val="00274C87"/>
    <w:rsid w:val="00274DEE"/>
    <w:rsid w:val="00276043"/>
    <w:rsid w:val="002770D7"/>
    <w:rsid w:val="00277100"/>
    <w:rsid w:val="00277175"/>
    <w:rsid w:val="002774C1"/>
    <w:rsid w:val="00277C24"/>
    <w:rsid w:val="00277DEE"/>
    <w:rsid w:val="00280F6E"/>
    <w:rsid w:val="0028100A"/>
    <w:rsid w:val="002814C5"/>
    <w:rsid w:val="002815E4"/>
    <w:rsid w:val="00282568"/>
    <w:rsid w:val="00282C61"/>
    <w:rsid w:val="0028311B"/>
    <w:rsid w:val="00283427"/>
    <w:rsid w:val="002835B7"/>
    <w:rsid w:val="002837EE"/>
    <w:rsid w:val="00284649"/>
    <w:rsid w:val="002855A8"/>
    <w:rsid w:val="002858A0"/>
    <w:rsid w:val="00285C17"/>
    <w:rsid w:val="00286974"/>
    <w:rsid w:val="002872EF"/>
    <w:rsid w:val="002872FC"/>
    <w:rsid w:val="002873F5"/>
    <w:rsid w:val="00287CAE"/>
    <w:rsid w:val="002900F5"/>
    <w:rsid w:val="00290C7F"/>
    <w:rsid w:val="0029137F"/>
    <w:rsid w:val="00291B95"/>
    <w:rsid w:val="00291D17"/>
    <w:rsid w:val="002927D9"/>
    <w:rsid w:val="00292A79"/>
    <w:rsid w:val="002936C3"/>
    <w:rsid w:val="0029399E"/>
    <w:rsid w:val="0029489F"/>
    <w:rsid w:val="00294D26"/>
    <w:rsid w:val="00294EE4"/>
    <w:rsid w:val="00295036"/>
    <w:rsid w:val="002957C8"/>
    <w:rsid w:val="00295A33"/>
    <w:rsid w:val="00295AF2"/>
    <w:rsid w:val="00296255"/>
    <w:rsid w:val="00296564"/>
    <w:rsid w:val="00296C21"/>
    <w:rsid w:val="00296F2F"/>
    <w:rsid w:val="002976F2"/>
    <w:rsid w:val="00297B9F"/>
    <w:rsid w:val="00297DB4"/>
    <w:rsid w:val="002A0278"/>
    <w:rsid w:val="002A09D7"/>
    <w:rsid w:val="002A0B79"/>
    <w:rsid w:val="002A15BD"/>
    <w:rsid w:val="002A15CE"/>
    <w:rsid w:val="002A30E4"/>
    <w:rsid w:val="002A3BC1"/>
    <w:rsid w:val="002A50E3"/>
    <w:rsid w:val="002A5191"/>
    <w:rsid w:val="002A5EC4"/>
    <w:rsid w:val="002A5F18"/>
    <w:rsid w:val="002A639D"/>
    <w:rsid w:val="002A6AFE"/>
    <w:rsid w:val="002A719F"/>
    <w:rsid w:val="002A7296"/>
    <w:rsid w:val="002B00C3"/>
    <w:rsid w:val="002B0848"/>
    <w:rsid w:val="002B0AD9"/>
    <w:rsid w:val="002B1148"/>
    <w:rsid w:val="002B156E"/>
    <w:rsid w:val="002B1A3D"/>
    <w:rsid w:val="002B285D"/>
    <w:rsid w:val="002B3AB7"/>
    <w:rsid w:val="002B3D2E"/>
    <w:rsid w:val="002B3D3F"/>
    <w:rsid w:val="002B4047"/>
    <w:rsid w:val="002B4263"/>
    <w:rsid w:val="002B4FA4"/>
    <w:rsid w:val="002B6448"/>
    <w:rsid w:val="002B679B"/>
    <w:rsid w:val="002B68D4"/>
    <w:rsid w:val="002B6A46"/>
    <w:rsid w:val="002B6B3B"/>
    <w:rsid w:val="002B6FED"/>
    <w:rsid w:val="002B7344"/>
    <w:rsid w:val="002B75BE"/>
    <w:rsid w:val="002B7C3E"/>
    <w:rsid w:val="002C040D"/>
    <w:rsid w:val="002C0A82"/>
    <w:rsid w:val="002C138E"/>
    <w:rsid w:val="002C160A"/>
    <w:rsid w:val="002C175A"/>
    <w:rsid w:val="002C1C29"/>
    <w:rsid w:val="002C2997"/>
    <w:rsid w:val="002C2D90"/>
    <w:rsid w:val="002C397E"/>
    <w:rsid w:val="002C52A6"/>
    <w:rsid w:val="002C52D5"/>
    <w:rsid w:val="002C5FDC"/>
    <w:rsid w:val="002C67F9"/>
    <w:rsid w:val="002C74AC"/>
    <w:rsid w:val="002C7843"/>
    <w:rsid w:val="002C7B8E"/>
    <w:rsid w:val="002C7CA1"/>
    <w:rsid w:val="002D06D6"/>
    <w:rsid w:val="002D1736"/>
    <w:rsid w:val="002D21C6"/>
    <w:rsid w:val="002D3350"/>
    <w:rsid w:val="002D355B"/>
    <w:rsid w:val="002D4B4E"/>
    <w:rsid w:val="002D51FB"/>
    <w:rsid w:val="002D537F"/>
    <w:rsid w:val="002D551E"/>
    <w:rsid w:val="002D5C85"/>
    <w:rsid w:val="002D5D6A"/>
    <w:rsid w:val="002D6105"/>
    <w:rsid w:val="002D6902"/>
    <w:rsid w:val="002D6EF0"/>
    <w:rsid w:val="002D7C70"/>
    <w:rsid w:val="002D7E94"/>
    <w:rsid w:val="002E05B7"/>
    <w:rsid w:val="002E12E6"/>
    <w:rsid w:val="002E1694"/>
    <w:rsid w:val="002E1908"/>
    <w:rsid w:val="002E2310"/>
    <w:rsid w:val="002E24DD"/>
    <w:rsid w:val="002E29D0"/>
    <w:rsid w:val="002E2B2A"/>
    <w:rsid w:val="002E2B66"/>
    <w:rsid w:val="002E2EAF"/>
    <w:rsid w:val="002E441D"/>
    <w:rsid w:val="002E4C07"/>
    <w:rsid w:val="002E4C22"/>
    <w:rsid w:val="002E4ECF"/>
    <w:rsid w:val="002E5434"/>
    <w:rsid w:val="002E54FE"/>
    <w:rsid w:val="002E5556"/>
    <w:rsid w:val="002E57BF"/>
    <w:rsid w:val="002E586E"/>
    <w:rsid w:val="002E60F3"/>
    <w:rsid w:val="002E6106"/>
    <w:rsid w:val="002E65BE"/>
    <w:rsid w:val="002E6DAA"/>
    <w:rsid w:val="002E72CE"/>
    <w:rsid w:val="002E7831"/>
    <w:rsid w:val="002E7E1D"/>
    <w:rsid w:val="002F1794"/>
    <w:rsid w:val="002F18BE"/>
    <w:rsid w:val="002F191E"/>
    <w:rsid w:val="002F1A6E"/>
    <w:rsid w:val="002F2EDB"/>
    <w:rsid w:val="002F33F9"/>
    <w:rsid w:val="002F34B5"/>
    <w:rsid w:val="002F388B"/>
    <w:rsid w:val="002F5B5B"/>
    <w:rsid w:val="002F5DB8"/>
    <w:rsid w:val="002F5E38"/>
    <w:rsid w:val="002F69B1"/>
    <w:rsid w:val="002F74DB"/>
    <w:rsid w:val="002F7550"/>
    <w:rsid w:val="0030112F"/>
    <w:rsid w:val="00301741"/>
    <w:rsid w:val="00301E34"/>
    <w:rsid w:val="0030231D"/>
    <w:rsid w:val="003023FE"/>
    <w:rsid w:val="00302417"/>
    <w:rsid w:val="00302B06"/>
    <w:rsid w:val="00302B87"/>
    <w:rsid w:val="00302BD6"/>
    <w:rsid w:val="00304032"/>
    <w:rsid w:val="003040D7"/>
    <w:rsid w:val="003041EC"/>
    <w:rsid w:val="00304756"/>
    <w:rsid w:val="003047F5"/>
    <w:rsid w:val="0030495F"/>
    <w:rsid w:val="00304ABE"/>
    <w:rsid w:val="00304E1E"/>
    <w:rsid w:val="00305715"/>
    <w:rsid w:val="0030584E"/>
    <w:rsid w:val="00305C5D"/>
    <w:rsid w:val="0030618E"/>
    <w:rsid w:val="00306AA4"/>
    <w:rsid w:val="0030703E"/>
    <w:rsid w:val="003075FF"/>
    <w:rsid w:val="003076E8"/>
    <w:rsid w:val="0030777C"/>
    <w:rsid w:val="00307FD3"/>
    <w:rsid w:val="003114B8"/>
    <w:rsid w:val="003116DC"/>
    <w:rsid w:val="00311EC4"/>
    <w:rsid w:val="00311F4C"/>
    <w:rsid w:val="003125C1"/>
    <w:rsid w:val="003128D5"/>
    <w:rsid w:val="00312BCF"/>
    <w:rsid w:val="00312E81"/>
    <w:rsid w:val="00312F8D"/>
    <w:rsid w:val="00312FDD"/>
    <w:rsid w:val="003141DA"/>
    <w:rsid w:val="00314E12"/>
    <w:rsid w:val="00314F6C"/>
    <w:rsid w:val="00315157"/>
    <w:rsid w:val="00315633"/>
    <w:rsid w:val="003158CC"/>
    <w:rsid w:val="00315A64"/>
    <w:rsid w:val="00315A96"/>
    <w:rsid w:val="00315B1F"/>
    <w:rsid w:val="00315D98"/>
    <w:rsid w:val="0031673E"/>
    <w:rsid w:val="00317904"/>
    <w:rsid w:val="00317A82"/>
    <w:rsid w:val="00320276"/>
    <w:rsid w:val="00320317"/>
    <w:rsid w:val="0032065C"/>
    <w:rsid w:val="00320A2C"/>
    <w:rsid w:val="00320F4C"/>
    <w:rsid w:val="0032170D"/>
    <w:rsid w:val="003218A9"/>
    <w:rsid w:val="00321BF7"/>
    <w:rsid w:val="00321C70"/>
    <w:rsid w:val="00322518"/>
    <w:rsid w:val="0032266D"/>
    <w:rsid w:val="00322769"/>
    <w:rsid w:val="00322FE6"/>
    <w:rsid w:val="0032559A"/>
    <w:rsid w:val="00325691"/>
    <w:rsid w:val="00326846"/>
    <w:rsid w:val="00326A1B"/>
    <w:rsid w:val="00326D0D"/>
    <w:rsid w:val="00326D22"/>
    <w:rsid w:val="00326DA2"/>
    <w:rsid w:val="0032702D"/>
    <w:rsid w:val="003272F2"/>
    <w:rsid w:val="00330C79"/>
    <w:rsid w:val="00331180"/>
    <w:rsid w:val="00333346"/>
    <w:rsid w:val="003334F8"/>
    <w:rsid w:val="00333536"/>
    <w:rsid w:val="00333C67"/>
    <w:rsid w:val="00333CDC"/>
    <w:rsid w:val="00334331"/>
    <w:rsid w:val="003344DA"/>
    <w:rsid w:val="00334B83"/>
    <w:rsid w:val="00334BE9"/>
    <w:rsid w:val="00334CA1"/>
    <w:rsid w:val="0033556C"/>
    <w:rsid w:val="00337AE3"/>
    <w:rsid w:val="00340851"/>
    <w:rsid w:val="00341098"/>
    <w:rsid w:val="00341920"/>
    <w:rsid w:val="00341A36"/>
    <w:rsid w:val="00341DB0"/>
    <w:rsid w:val="00342323"/>
    <w:rsid w:val="003429BB"/>
    <w:rsid w:val="0034386C"/>
    <w:rsid w:val="003442BB"/>
    <w:rsid w:val="0034478C"/>
    <w:rsid w:val="0034488D"/>
    <w:rsid w:val="003451CB"/>
    <w:rsid w:val="0034546D"/>
    <w:rsid w:val="0034569A"/>
    <w:rsid w:val="00345992"/>
    <w:rsid w:val="0034599D"/>
    <w:rsid w:val="003462E4"/>
    <w:rsid w:val="00346DF7"/>
    <w:rsid w:val="00347496"/>
    <w:rsid w:val="0035027A"/>
    <w:rsid w:val="003503D4"/>
    <w:rsid w:val="003507C4"/>
    <w:rsid w:val="00350D32"/>
    <w:rsid w:val="00350F27"/>
    <w:rsid w:val="00351062"/>
    <w:rsid w:val="003510C6"/>
    <w:rsid w:val="00351328"/>
    <w:rsid w:val="003513F4"/>
    <w:rsid w:val="00352589"/>
    <w:rsid w:val="003527D0"/>
    <w:rsid w:val="00353226"/>
    <w:rsid w:val="00353423"/>
    <w:rsid w:val="00353976"/>
    <w:rsid w:val="00353E14"/>
    <w:rsid w:val="00353FE6"/>
    <w:rsid w:val="003540AA"/>
    <w:rsid w:val="0035447E"/>
    <w:rsid w:val="00354481"/>
    <w:rsid w:val="00354A45"/>
    <w:rsid w:val="00354C25"/>
    <w:rsid w:val="00354F01"/>
    <w:rsid w:val="003552C5"/>
    <w:rsid w:val="00355881"/>
    <w:rsid w:val="00356279"/>
    <w:rsid w:val="003562A0"/>
    <w:rsid w:val="003563CD"/>
    <w:rsid w:val="00356625"/>
    <w:rsid w:val="0035680B"/>
    <w:rsid w:val="00356E20"/>
    <w:rsid w:val="00357B24"/>
    <w:rsid w:val="00360345"/>
    <w:rsid w:val="0036068B"/>
    <w:rsid w:val="0036088B"/>
    <w:rsid w:val="00360DA1"/>
    <w:rsid w:val="00361069"/>
    <w:rsid w:val="00361866"/>
    <w:rsid w:val="00361E32"/>
    <w:rsid w:val="00362C85"/>
    <w:rsid w:val="00363342"/>
    <w:rsid w:val="003636C8"/>
    <w:rsid w:val="00363E2F"/>
    <w:rsid w:val="00364DD7"/>
    <w:rsid w:val="00365495"/>
    <w:rsid w:val="003656B6"/>
    <w:rsid w:val="0036599B"/>
    <w:rsid w:val="00365BD7"/>
    <w:rsid w:val="00366505"/>
    <w:rsid w:val="00367571"/>
    <w:rsid w:val="00367A84"/>
    <w:rsid w:val="00370019"/>
    <w:rsid w:val="00370FA0"/>
    <w:rsid w:val="00371944"/>
    <w:rsid w:val="00371B7C"/>
    <w:rsid w:val="00371D0C"/>
    <w:rsid w:val="00372731"/>
    <w:rsid w:val="0037282F"/>
    <w:rsid w:val="00372919"/>
    <w:rsid w:val="003729A6"/>
    <w:rsid w:val="00372E1E"/>
    <w:rsid w:val="00372F5B"/>
    <w:rsid w:val="003742D1"/>
    <w:rsid w:val="00374EC5"/>
    <w:rsid w:val="00375193"/>
    <w:rsid w:val="003757BE"/>
    <w:rsid w:val="00375A42"/>
    <w:rsid w:val="003762BD"/>
    <w:rsid w:val="003764DB"/>
    <w:rsid w:val="0037663A"/>
    <w:rsid w:val="00376673"/>
    <w:rsid w:val="00376A62"/>
    <w:rsid w:val="00376C5D"/>
    <w:rsid w:val="003771AF"/>
    <w:rsid w:val="003774A5"/>
    <w:rsid w:val="003779F2"/>
    <w:rsid w:val="003801AB"/>
    <w:rsid w:val="00380961"/>
    <w:rsid w:val="00380DC5"/>
    <w:rsid w:val="0038139B"/>
    <w:rsid w:val="003815F8"/>
    <w:rsid w:val="0038161B"/>
    <w:rsid w:val="0038181E"/>
    <w:rsid w:val="00381C9E"/>
    <w:rsid w:val="0038274F"/>
    <w:rsid w:val="00383023"/>
    <w:rsid w:val="003833DB"/>
    <w:rsid w:val="0038369B"/>
    <w:rsid w:val="003838CD"/>
    <w:rsid w:val="00383D90"/>
    <w:rsid w:val="00383E02"/>
    <w:rsid w:val="003842B8"/>
    <w:rsid w:val="00384499"/>
    <w:rsid w:val="0038472E"/>
    <w:rsid w:val="003863EA"/>
    <w:rsid w:val="0038643E"/>
    <w:rsid w:val="003870CD"/>
    <w:rsid w:val="00387236"/>
    <w:rsid w:val="00387E24"/>
    <w:rsid w:val="0039267C"/>
    <w:rsid w:val="00392764"/>
    <w:rsid w:val="00392A26"/>
    <w:rsid w:val="00393DEB"/>
    <w:rsid w:val="003945C0"/>
    <w:rsid w:val="003949AC"/>
    <w:rsid w:val="00394BA5"/>
    <w:rsid w:val="00394C4F"/>
    <w:rsid w:val="003957CA"/>
    <w:rsid w:val="003957F8"/>
    <w:rsid w:val="00395E7A"/>
    <w:rsid w:val="00396147"/>
    <w:rsid w:val="00396202"/>
    <w:rsid w:val="0039661E"/>
    <w:rsid w:val="0039667C"/>
    <w:rsid w:val="00396CC1"/>
    <w:rsid w:val="00397303"/>
    <w:rsid w:val="003A070D"/>
    <w:rsid w:val="003A1463"/>
    <w:rsid w:val="003A277C"/>
    <w:rsid w:val="003A395D"/>
    <w:rsid w:val="003A403D"/>
    <w:rsid w:val="003A4406"/>
    <w:rsid w:val="003A449F"/>
    <w:rsid w:val="003A44EC"/>
    <w:rsid w:val="003A452E"/>
    <w:rsid w:val="003A4568"/>
    <w:rsid w:val="003A4A6B"/>
    <w:rsid w:val="003A5131"/>
    <w:rsid w:val="003A55A0"/>
    <w:rsid w:val="003A65AC"/>
    <w:rsid w:val="003A6738"/>
    <w:rsid w:val="003A6EB9"/>
    <w:rsid w:val="003A71DD"/>
    <w:rsid w:val="003A7269"/>
    <w:rsid w:val="003A7273"/>
    <w:rsid w:val="003A7670"/>
    <w:rsid w:val="003B02DE"/>
    <w:rsid w:val="003B07D6"/>
    <w:rsid w:val="003B0851"/>
    <w:rsid w:val="003B0889"/>
    <w:rsid w:val="003B0B5C"/>
    <w:rsid w:val="003B0F40"/>
    <w:rsid w:val="003B1043"/>
    <w:rsid w:val="003B1392"/>
    <w:rsid w:val="003B14E8"/>
    <w:rsid w:val="003B190A"/>
    <w:rsid w:val="003B1C09"/>
    <w:rsid w:val="003B2476"/>
    <w:rsid w:val="003B252C"/>
    <w:rsid w:val="003B3232"/>
    <w:rsid w:val="003B4422"/>
    <w:rsid w:val="003B5C49"/>
    <w:rsid w:val="003B5C93"/>
    <w:rsid w:val="003B6168"/>
    <w:rsid w:val="003B65BE"/>
    <w:rsid w:val="003B6793"/>
    <w:rsid w:val="003B6AA3"/>
    <w:rsid w:val="003B752A"/>
    <w:rsid w:val="003B79A4"/>
    <w:rsid w:val="003B7F66"/>
    <w:rsid w:val="003C044D"/>
    <w:rsid w:val="003C0CCF"/>
    <w:rsid w:val="003C0D07"/>
    <w:rsid w:val="003C0EC9"/>
    <w:rsid w:val="003C0EF3"/>
    <w:rsid w:val="003C1221"/>
    <w:rsid w:val="003C1551"/>
    <w:rsid w:val="003C1669"/>
    <w:rsid w:val="003C1946"/>
    <w:rsid w:val="003C19DC"/>
    <w:rsid w:val="003C1CB8"/>
    <w:rsid w:val="003C1D39"/>
    <w:rsid w:val="003C1EDE"/>
    <w:rsid w:val="003C2045"/>
    <w:rsid w:val="003C269C"/>
    <w:rsid w:val="003C2DA3"/>
    <w:rsid w:val="003C2FD8"/>
    <w:rsid w:val="003C316E"/>
    <w:rsid w:val="003C38A9"/>
    <w:rsid w:val="003C3E3F"/>
    <w:rsid w:val="003C4420"/>
    <w:rsid w:val="003C4657"/>
    <w:rsid w:val="003C4813"/>
    <w:rsid w:val="003C48D1"/>
    <w:rsid w:val="003C5427"/>
    <w:rsid w:val="003C55C4"/>
    <w:rsid w:val="003C5C2F"/>
    <w:rsid w:val="003C5F37"/>
    <w:rsid w:val="003C61B6"/>
    <w:rsid w:val="003C6550"/>
    <w:rsid w:val="003C7721"/>
    <w:rsid w:val="003C7927"/>
    <w:rsid w:val="003C7B37"/>
    <w:rsid w:val="003C7E22"/>
    <w:rsid w:val="003C7F99"/>
    <w:rsid w:val="003D0611"/>
    <w:rsid w:val="003D0CE5"/>
    <w:rsid w:val="003D10B2"/>
    <w:rsid w:val="003D10DA"/>
    <w:rsid w:val="003D1394"/>
    <w:rsid w:val="003D18EC"/>
    <w:rsid w:val="003D1973"/>
    <w:rsid w:val="003D2467"/>
    <w:rsid w:val="003D298F"/>
    <w:rsid w:val="003D32A1"/>
    <w:rsid w:val="003D3615"/>
    <w:rsid w:val="003D3D02"/>
    <w:rsid w:val="003D3D86"/>
    <w:rsid w:val="003D4483"/>
    <w:rsid w:val="003D4920"/>
    <w:rsid w:val="003D4C9A"/>
    <w:rsid w:val="003D6494"/>
    <w:rsid w:val="003D65A5"/>
    <w:rsid w:val="003D7082"/>
    <w:rsid w:val="003D7CF6"/>
    <w:rsid w:val="003D7E95"/>
    <w:rsid w:val="003E0319"/>
    <w:rsid w:val="003E0D16"/>
    <w:rsid w:val="003E16DD"/>
    <w:rsid w:val="003E18FD"/>
    <w:rsid w:val="003E18FF"/>
    <w:rsid w:val="003E2054"/>
    <w:rsid w:val="003E26CC"/>
    <w:rsid w:val="003E339C"/>
    <w:rsid w:val="003E3722"/>
    <w:rsid w:val="003E3A42"/>
    <w:rsid w:val="003E4862"/>
    <w:rsid w:val="003E4A4F"/>
    <w:rsid w:val="003E5A3E"/>
    <w:rsid w:val="003E62E3"/>
    <w:rsid w:val="003E6325"/>
    <w:rsid w:val="003E6652"/>
    <w:rsid w:val="003E66D8"/>
    <w:rsid w:val="003E68F2"/>
    <w:rsid w:val="003E6CD4"/>
    <w:rsid w:val="003E754F"/>
    <w:rsid w:val="003F05EC"/>
    <w:rsid w:val="003F0EEF"/>
    <w:rsid w:val="003F117D"/>
    <w:rsid w:val="003F14E7"/>
    <w:rsid w:val="003F16FD"/>
    <w:rsid w:val="003F2726"/>
    <w:rsid w:val="003F391D"/>
    <w:rsid w:val="003F48C2"/>
    <w:rsid w:val="003F4DD2"/>
    <w:rsid w:val="003F4FD1"/>
    <w:rsid w:val="003F5227"/>
    <w:rsid w:val="003F5475"/>
    <w:rsid w:val="003F5EA6"/>
    <w:rsid w:val="003F6480"/>
    <w:rsid w:val="003F6FA8"/>
    <w:rsid w:val="004015AD"/>
    <w:rsid w:val="0040182F"/>
    <w:rsid w:val="004019A1"/>
    <w:rsid w:val="00403CD9"/>
    <w:rsid w:val="00403DE0"/>
    <w:rsid w:val="0040404F"/>
    <w:rsid w:val="004041B1"/>
    <w:rsid w:val="0040543A"/>
    <w:rsid w:val="00405A78"/>
    <w:rsid w:val="00405C7F"/>
    <w:rsid w:val="00407CD8"/>
    <w:rsid w:val="0041010B"/>
    <w:rsid w:val="00410182"/>
    <w:rsid w:val="0041056C"/>
    <w:rsid w:val="0041093D"/>
    <w:rsid w:val="00410C01"/>
    <w:rsid w:val="00410E5D"/>
    <w:rsid w:val="0041113A"/>
    <w:rsid w:val="00411269"/>
    <w:rsid w:val="00412E08"/>
    <w:rsid w:val="004133AF"/>
    <w:rsid w:val="00413AB4"/>
    <w:rsid w:val="00414AA4"/>
    <w:rsid w:val="004150DA"/>
    <w:rsid w:val="0041516C"/>
    <w:rsid w:val="00415EBC"/>
    <w:rsid w:val="00415F86"/>
    <w:rsid w:val="00416686"/>
    <w:rsid w:val="00416BF9"/>
    <w:rsid w:val="00416C9D"/>
    <w:rsid w:val="00416CED"/>
    <w:rsid w:val="00417EA3"/>
    <w:rsid w:val="004201A1"/>
    <w:rsid w:val="004204C1"/>
    <w:rsid w:val="00420D75"/>
    <w:rsid w:val="004212DD"/>
    <w:rsid w:val="004218CC"/>
    <w:rsid w:val="00421B59"/>
    <w:rsid w:val="00421CA8"/>
    <w:rsid w:val="00421E9F"/>
    <w:rsid w:val="0042248E"/>
    <w:rsid w:val="0042291A"/>
    <w:rsid w:val="00422B84"/>
    <w:rsid w:val="00422C38"/>
    <w:rsid w:val="00422FB6"/>
    <w:rsid w:val="00423267"/>
    <w:rsid w:val="004232BF"/>
    <w:rsid w:val="00423777"/>
    <w:rsid w:val="004242DF"/>
    <w:rsid w:val="00424441"/>
    <w:rsid w:val="0042451E"/>
    <w:rsid w:val="00426409"/>
    <w:rsid w:val="00426677"/>
    <w:rsid w:val="0042688E"/>
    <w:rsid w:val="00426BF4"/>
    <w:rsid w:val="004271FB"/>
    <w:rsid w:val="004272D4"/>
    <w:rsid w:val="00427FBE"/>
    <w:rsid w:val="00430194"/>
    <w:rsid w:val="0043172E"/>
    <w:rsid w:val="00431B38"/>
    <w:rsid w:val="00431C2B"/>
    <w:rsid w:val="004326CF"/>
    <w:rsid w:val="00432D35"/>
    <w:rsid w:val="004331E3"/>
    <w:rsid w:val="004349F3"/>
    <w:rsid w:val="004360D3"/>
    <w:rsid w:val="004363C4"/>
    <w:rsid w:val="0043713A"/>
    <w:rsid w:val="00437336"/>
    <w:rsid w:val="004373C5"/>
    <w:rsid w:val="00437913"/>
    <w:rsid w:val="00437ACB"/>
    <w:rsid w:val="004401F0"/>
    <w:rsid w:val="0044029B"/>
    <w:rsid w:val="00440723"/>
    <w:rsid w:val="0044138C"/>
    <w:rsid w:val="00441F9E"/>
    <w:rsid w:val="0044203F"/>
    <w:rsid w:val="00442A2A"/>
    <w:rsid w:val="00443371"/>
    <w:rsid w:val="004435C1"/>
    <w:rsid w:val="00443646"/>
    <w:rsid w:val="00443A0F"/>
    <w:rsid w:val="00443C7A"/>
    <w:rsid w:val="00444093"/>
    <w:rsid w:val="004448CC"/>
    <w:rsid w:val="004452EA"/>
    <w:rsid w:val="00445E8D"/>
    <w:rsid w:val="00446208"/>
    <w:rsid w:val="00446445"/>
    <w:rsid w:val="004467A3"/>
    <w:rsid w:val="0044680A"/>
    <w:rsid w:val="00446F41"/>
    <w:rsid w:val="00446FEB"/>
    <w:rsid w:val="00447919"/>
    <w:rsid w:val="00447DD4"/>
    <w:rsid w:val="004515F7"/>
    <w:rsid w:val="00452BF9"/>
    <w:rsid w:val="004538FC"/>
    <w:rsid w:val="00453D6B"/>
    <w:rsid w:val="00453ED3"/>
    <w:rsid w:val="00454006"/>
    <w:rsid w:val="0045415D"/>
    <w:rsid w:val="00455CAE"/>
    <w:rsid w:val="00456856"/>
    <w:rsid w:val="00456A64"/>
    <w:rsid w:val="00456B08"/>
    <w:rsid w:val="0045743C"/>
    <w:rsid w:val="004609D4"/>
    <w:rsid w:val="0046133F"/>
    <w:rsid w:val="00461A0F"/>
    <w:rsid w:val="00461A81"/>
    <w:rsid w:val="0046225B"/>
    <w:rsid w:val="00462560"/>
    <w:rsid w:val="00462BBA"/>
    <w:rsid w:val="00462DAD"/>
    <w:rsid w:val="00462E30"/>
    <w:rsid w:val="00463367"/>
    <w:rsid w:val="0046336F"/>
    <w:rsid w:val="004647C9"/>
    <w:rsid w:val="00464B3E"/>
    <w:rsid w:val="00466674"/>
    <w:rsid w:val="004667E1"/>
    <w:rsid w:val="00466D75"/>
    <w:rsid w:val="00467541"/>
    <w:rsid w:val="00467F74"/>
    <w:rsid w:val="004711DA"/>
    <w:rsid w:val="00471252"/>
    <w:rsid w:val="00471C4E"/>
    <w:rsid w:val="00472F09"/>
    <w:rsid w:val="00474132"/>
    <w:rsid w:val="00475078"/>
    <w:rsid w:val="00475FD6"/>
    <w:rsid w:val="00476C4A"/>
    <w:rsid w:val="00477241"/>
    <w:rsid w:val="0047730C"/>
    <w:rsid w:val="0047795B"/>
    <w:rsid w:val="00480AB8"/>
    <w:rsid w:val="00480D1F"/>
    <w:rsid w:val="0048108D"/>
    <w:rsid w:val="0048265E"/>
    <w:rsid w:val="00482EC6"/>
    <w:rsid w:val="00482F2B"/>
    <w:rsid w:val="00483027"/>
    <w:rsid w:val="00483819"/>
    <w:rsid w:val="00483F64"/>
    <w:rsid w:val="0048403D"/>
    <w:rsid w:val="0048467E"/>
    <w:rsid w:val="0048468B"/>
    <w:rsid w:val="00484B80"/>
    <w:rsid w:val="00484CE1"/>
    <w:rsid w:val="004853ED"/>
    <w:rsid w:val="00485F0B"/>
    <w:rsid w:val="0048661E"/>
    <w:rsid w:val="00486D26"/>
    <w:rsid w:val="00487576"/>
    <w:rsid w:val="004875AB"/>
    <w:rsid w:val="004904DF"/>
    <w:rsid w:val="0049057F"/>
    <w:rsid w:val="00490865"/>
    <w:rsid w:val="004913C6"/>
    <w:rsid w:val="004913FE"/>
    <w:rsid w:val="004921E1"/>
    <w:rsid w:val="004928F3"/>
    <w:rsid w:val="0049295F"/>
    <w:rsid w:val="00492BD6"/>
    <w:rsid w:val="004935A1"/>
    <w:rsid w:val="0049385E"/>
    <w:rsid w:val="00493935"/>
    <w:rsid w:val="00493FFB"/>
    <w:rsid w:val="004941C3"/>
    <w:rsid w:val="00494317"/>
    <w:rsid w:val="004948B1"/>
    <w:rsid w:val="004948FB"/>
    <w:rsid w:val="00494B82"/>
    <w:rsid w:val="004953E3"/>
    <w:rsid w:val="00495A83"/>
    <w:rsid w:val="004960FA"/>
    <w:rsid w:val="004960FF"/>
    <w:rsid w:val="00496693"/>
    <w:rsid w:val="00496770"/>
    <w:rsid w:val="00496B16"/>
    <w:rsid w:val="00497852"/>
    <w:rsid w:val="004979E9"/>
    <w:rsid w:val="004A0A4B"/>
    <w:rsid w:val="004A0B65"/>
    <w:rsid w:val="004A197D"/>
    <w:rsid w:val="004A1C7E"/>
    <w:rsid w:val="004A1FB4"/>
    <w:rsid w:val="004A2559"/>
    <w:rsid w:val="004A28C3"/>
    <w:rsid w:val="004A2C7A"/>
    <w:rsid w:val="004A39A0"/>
    <w:rsid w:val="004A4155"/>
    <w:rsid w:val="004A4460"/>
    <w:rsid w:val="004A49EA"/>
    <w:rsid w:val="004A4FEB"/>
    <w:rsid w:val="004A5666"/>
    <w:rsid w:val="004A5D40"/>
    <w:rsid w:val="004A5FFF"/>
    <w:rsid w:val="004A6753"/>
    <w:rsid w:val="004A7104"/>
    <w:rsid w:val="004A7A15"/>
    <w:rsid w:val="004B02F5"/>
    <w:rsid w:val="004B08B3"/>
    <w:rsid w:val="004B0974"/>
    <w:rsid w:val="004B0A70"/>
    <w:rsid w:val="004B0CE7"/>
    <w:rsid w:val="004B12B8"/>
    <w:rsid w:val="004B1C04"/>
    <w:rsid w:val="004B1DD5"/>
    <w:rsid w:val="004B2ABE"/>
    <w:rsid w:val="004B2D94"/>
    <w:rsid w:val="004B3638"/>
    <w:rsid w:val="004B3958"/>
    <w:rsid w:val="004B3D49"/>
    <w:rsid w:val="004B3E2B"/>
    <w:rsid w:val="004B3FD0"/>
    <w:rsid w:val="004B415B"/>
    <w:rsid w:val="004B581B"/>
    <w:rsid w:val="004B59EB"/>
    <w:rsid w:val="004B63CC"/>
    <w:rsid w:val="004B6990"/>
    <w:rsid w:val="004B6A5D"/>
    <w:rsid w:val="004B6E62"/>
    <w:rsid w:val="004B6F6D"/>
    <w:rsid w:val="004B6FC5"/>
    <w:rsid w:val="004B70CF"/>
    <w:rsid w:val="004B7161"/>
    <w:rsid w:val="004B726A"/>
    <w:rsid w:val="004B7291"/>
    <w:rsid w:val="004B7390"/>
    <w:rsid w:val="004B7A1F"/>
    <w:rsid w:val="004B7FF1"/>
    <w:rsid w:val="004C02A8"/>
    <w:rsid w:val="004C0D90"/>
    <w:rsid w:val="004C1ADA"/>
    <w:rsid w:val="004C1F0A"/>
    <w:rsid w:val="004C2CFB"/>
    <w:rsid w:val="004C2E40"/>
    <w:rsid w:val="004C3102"/>
    <w:rsid w:val="004C31FB"/>
    <w:rsid w:val="004C3532"/>
    <w:rsid w:val="004C3579"/>
    <w:rsid w:val="004C4007"/>
    <w:rsid w:val="004C4624"/>
    <w:rsid w:val="004C4875"/>
    <w:rsid w:val="004C51DB"/>
    <w:rsid w:val="004C5877"/>
    <w:rsid w:val="004C5C9D"/>
    <w:rsid w:val="004C5F02"/>
    <w:rsid w:val="004C6CB9"/>
    <w:rsid w:val="004C6FFF"/>
    <w:rsid w:val="004C7217"/>
    <w:rsid w:val="004C72CD"/>
    <w:rsid w:val="004C7C95"/>
    <w:rsid w:val="004D0122"/>
    <w:rsid w:val="004D0B64"/>
    <w:rsid w:val="004D0C42"/>
    <w:rsid w:val="004D151E"/>
    <w:rsid w:val="004D1786"/>
    <w:rsid w:val="004D18CA"/>
    <w:rsid w:val="004D2B2F"/>
    <w:rsid w:val="004D2B9C"/>
    <w:rsid w:val="004D34B1"/>
    <w:rsid w:val="004D3B49"/>
    <w:rsid w:val="004D405D"/>
    <w:rsid w:val="004D4727"/>
    <w:rsid w:val="004D4D07"/>
    <w:rsid w:val="004D4E0E"/>
    <w:rsid w:val="004D51DB"/>
    <w:rsid w:val="004D52F9"/>
    <w:rsid w:val="004D5559"/>
    <w:rsid w:val="004D5698"/>
    <w:rsid w:val="004D5B4F"/>
    <w:rsid w:val="004D5FEA"/>
    <w:rsid w:val="004D6116"/>
    <w:rsid w:val="004D6154"/>
    <w:rsid w:val="004D61F3"/>
    <w:rsid w:val="004D6209"/>
    <w:rsid w:val="004D6931"/>
    <w:rsid w:val="004D6E16"/>
    <w:rsid w:val="004D6E1A"/>
    <w:rsid w:val="004D707F"/>
    <w:rsid w:val="004D7717"/>
    <w:rsid w:val="004D77A3"/>
    <w:rsid w:val="004D7C87"/>
    <w:rsid w:val="004E064A"/>
    <w:rsid w:val="004E0749"/>
    <w:rsid w:val="004E0966"/>
    <w:rsid w:val="004E0F5D"/>
    <w:rsid w:val="004E1142"/>
    <w:rsid w:val="004E1222"/>
    <w:rsid w:val="004E1D14"/>
    <w:rsid w:val="004E3719"/>
    <w:rsid w:val="004E382C"/>
    <w:rsid w:val="004E38D1"/>
    <w:rsid w:val="004E3B11"/>
    <w:rsid w:val="004E43D7"/>
    <w:rsid w:val="004E44BD"/>
    <w:rsid w:val="004E48E1"/>
    <w:rsid w:val="004E51D8"/>
    <w:rsid w:val="004E5529"/>
    <w:rsid w:val="004E7511"/>
    <w:rsid w:val="004E7F58"/>
    <w:rsid w:val="004F028B"/>
    <w:rsid w:val="004F06F4"/>
    <w:rsid w:val="004F0F7A"/>
    <w:rsid w:val="004F1287"/>
    <w:rsid w:val="004F2355"/>
    <w:rsid w:val="004F27DE"/>
    <w:rsid w:val="004F29FD"/>
    <w:rsid w:val="004F368E"/>
    <w:rsid w:val="004F469F"/>
    <w:rsid w:val="004F484E"/>
    <w:rsid w:val="004F4EB0"/>
    <w:rsid w:val="004F5564"/>
    <w:rsid w:val="004F55C9"/>
    <w:rsid w:val="004F6C66"/>
    <w:rsid w:val="004F72FD"/>
    <w:rsid w:val="004F7759"/>
    <w:rsid w:val="004F7838"/>
    <w:rsid w:val="005001A7"/>
    <w:rsid w:val="00500B4D"/>
    <w:rsid w:val="00501DF7"/>
    <w:rsid w:val="005020B9"/>
    <w:rsid w:val="005020CB"/>
    <w:rsid w:val="005031D4"/>
    <w:rsid w:val="005032DD"/>
    <w:rsid w:val="005036CD"/>
    <w:rsid w:val="0050374C"/>
    <w:rsid w:val="00503E1E"/>
    <w:rsid w:val="00504D3F"/>
    <w:rsid w:val="00504ED1"/>
    <w:rsid w:val="00506E0B"/>
    <w:rsid w:val="005078C9"/>
    <w:rsid w:val="00510A50"/>
    <w:rsid w:val="005111A1"/>
    <w:rsid w:val="00511676"/>
    <w:rsid w:val="005117DD"/>
    <w:rsid w:val="00511D47"/>
    <w:rsid w:val="00512016"/>
    <w:rsid w:val="0051203A"/>
    <w:rsid w:val="0051218D"/>
    <w:rsid w:val="005126CE"/>
    <w:rsid w:val="005126E5"/>
    <w:rsid w:val="00512882"/>
    <w:rsid w:val="00512AA6"/>
    <w:rsid w:val="00512CCF"/>
    <w:rsid w:val="005138E5"/>
    <w:rsid w:val="00513FD2"/>
    <w:rsid w:val="00514842"/>
    <w:rsid w:val="00514C23"/>
    <w:rsid w:val="00514D66"/>
    <w:rsid w:val="00514E41"/>
    <w:rsid w:val="0051508D"/>
    <w:rsid w:val="0051513C"/>
    <w:rsid w:val="00515F35"/>
    <w:rsid w:val="00515FE1"/>
    <w:rsid w:val="00516C90"/>
    <w:rsid w:val="00516F6C"/>
    <w:rsid w:val="0051721E"/>
    <w:rsid w:val="00517C59"/>
    <w:rsid w:val="00520472"/>
    <w:rsid w:val="00520B3D"/>
    <w:rsid w:val="00520C22"/>
    <w:rsid w:val="00520E91"/>
    <w:rsid w:val="0052182C"/>
    <w:rsid w:val="00521F1A"/>
    <w:rsid w:val="00522498"/>
    <w:rsid w:val="005227D8"/>
    <w:rsid w:val="00522BFC"/>
    <w:rsid w:val="00522F56"/>
    <w:rsid w:val="005230A6"/>
    <w:rsid w:val="00523B62"/>
    <w:rsid w:val="0052406C"/>
    <w:rsid w:val="0052475F"/>
    <w:rsid w:val="005248DD"/>
    <w:rsid w:val="00524FA1"/>
    <w:rsid w:val="00524FCD"/>
    <w:rsid w:val="00524FF6"/>
    <w:rsid w:val="00525887"/>
    <w:rsid w:val="00525D4B"/>
    <w:rsid w:val="0052697B"/>
    <w:rsid w:val="005277A9"/>
    <w:rsid w:val="00530619"/>
    <w:rsid w:val="00530FE7"/>
    <w:rsid w:val="00531301"/>
    <w:rsid w:val="00531ACB"/>
    <w:rsid w:val="005327E8"/>
    <w:rsid w:val="00532C3E"/>
    <w:rsid w:val="00532C76"/>
    <w:rsid w:val="00533265"/>
    <w:rsid w:val="00533323"/>
    <w:rsid w:val="00533350"/>
    <w:rsid w:val="00533723"/>
    <w:rsid w:val="005339D9"/>
    <w:rsid w:val="005358AD"/>
    <w:rsid w:val="00536011"/>
    <w:rsid w:val="00536118"/>
    <w:rsid w:val="00536BD7"/>
    <w:rsid w:val="0053707A"/>
    <w:rsid w:val="00537623"/>
    <w:rsid w:val="00537D02"/>
    <w:rsid w:val="00537E84"/>
    <w:rsid w:val="005400A1"/>
    <w:rsid w:val="00540574"/>
    <w:rsid w:val="005406AE"/>
    <w:rsid w:val="005408BE"/>
    <w:rsid w:val="005409D6"/>
    <w:rsid w:val="00540B8B"/>
    <w:rsid w:val="00540C75"/>
    <w:rsid w:val="00541A86"/>
    <w:rsid w:val="00542065"/>
    <w:rsid w:val="00542201"/>
    <w:rsid w:val="00542573"/>
    <w:rsid w:val="00542AC9"/>
    <w:rsid w:val="00542EDC"/>
    <w:rsid w:val="00542FED"/>
    <w:rsid w:val="00543577"/>
    <w:rsid w:val="00543AF4"/>
    <w:rsid w:val="005445C8"/>
    <w:rsid w:val="00544970"/>
    <w:rsid w:val="00545747"/>
    <w:rsid w:val="005463F6"/>
    <w:rsid w:val="0054719E"/>
    <w:rsid w:val="005473CA"/>
    <w:rsid w:val="00547414"/>
    <w:rsid w:val="00547669"/>
    <w:rsid w:val="005478A9"/>
    <w:rsid w:val="00547C9A"/>
    <w:rsid w:val="005505FD"/>
    <w:rsid w:val="0055086A"/>
    <w:rsid w:val="00550935"/>
    <w:rsid w:val="00555969"/>
    <w:rsid w:val="00555B86"/>
    <w:rsid w:val="00555F86"/>
    <w:rsid w:val="0055633B"/>
    <w:rsid w:val="00556F20"/>
    <w:rsid w:val="00557EF3"/>
    <w:rsid w:val="005601E6"/>
    <w:rsid w:val="00560204"/>
    <w:rsid w:val="00560336"/>
    <w:rsid w:val="0056043A"/>
    <w:rsid w:val="00561983"/>
    <w:rsid w:val="00562022"/>
    <w:rsid w:val="00562CEE"/>
    <w:rsid w:val="00562E4C"/>
    <w:rsid w:val="00562EB3"/>
    <w:rsid w:val="00562F7F"/>
    <w:rsid w:val="00563837"/>
    <w:rsid w:val="005639EA"/>
    <w:rsid w:val="00563AE4"/>
    <w:rsid w:val="00563D6C"/>
    <w:rsid w:val="00563F71"/>
    <w:rsid w:val="005641CC"/>
    <w:rsid w:val="00564335"/>
    <w:rsid w:val="00564B91"/>
    <w:rsid w:val="00564DC5"/>
    <w:rsid w:val="0056567B"/>
    <w:rsid w:val="005657CD"/>
    <w:rsid w:val="00565D41"/>
    <w:rsid w:val="00566F65"/>
    <w:rsid w:val="00567057"/>
    <w:rsid w:val="00567943"/>
    <w:rsid w:val="0057023F"/>
    <w:rsid w:val="005707C6"/>
    <w:rsid w:val="00570861"/>
    <w:rsid w:val="00570882"/>
    <w:rsid w:val="0057171D"/>
    <w:rsid w:val="00571841"/>
    <w:rsid w:val="00571983"/>
    <w:rsid w:val="00571AD0"/>
    <w:rsid w:val="00571DEF"/>
    <w:rsid w:val="00572051"/>
    <w:rsid w:val="005724D8"/>
    <w:rsid w:val="00572AE9"/>
    <w:rsid w:val="00572E0C"/>
    <w:rsid w:val="00572E38"/>
    <w:rsid w:val="00572EC7"/>
    <w:rsid w:val="00573009"/>
    <w:rsid w:val="00573517"/>
    <w:rsid w:val="00573951"/>
    <w:rsid w:val="00573FAD"/>
    <w:rsid w:val="00574094"/>
    <w:rsid w:val="0057420C"/>
    <w:rsid w:val="00575847"/>
    <w:rsid w:val="00575879"/>
    <w:rsid w:val="0057591F"/>
    <w:rsid w:val="00575C9D"/>
    <w:rsid w:val="00575D81"/>
    <w:rsid w:val="00575E3F"/>
    <w:rsid w:val="00576603"/>
    <w:rsid w:val="005773B3"/>
    <w:rsid w:val="00577838"/>
    <w:rsid w:val="00577A76"/>
    <w:rsid w:val="005802E6"/>
    <w:rsid w:val="00580F27"/>
    <w:rsid w:val="0058107F"/>
    <w:rsid w:val="00581220"/>
    <w:rsid w:val="00582276"/>
    <w:rsid w:val="005838BA"/>
    <w:rsid w:val="00584099"/>
    <w:rsid w:val="00584436"/>
    <w:rsid w:val="005852DA"/>
    <w:rsid w:val="005854BA"/>
    <w:rsid w:val="005855D7"/>
    <w:rsid w:val="005857A7"/>
    <w:rsid w:val="00585A4C"/>
    <w:rsid w:val="005900D5"/>
    <w:rsid w:val="005902E0"/>
    <w:rsid w:val="005903C6"/>
    <w:rsid w:val="00591056"/>
    <w:rsid w:val="00591677"/>
    <w:rsid w:val="0059174B"/>
    <w:rsid w:val="00591AE8"/>
    <w:rsid w:val="005927A5"/>
    <w:rsid w:val="00593087"/>
    <w:rsid w:val="00593131"/>
    <w:rsid w:val="00594569"/>
    <w:rsid w:val="0059510E"/>
    <w:rsid w:val="0059553C"/>
    <w:rsid w:val="0059592B"/>
    <w:rsid w:val="005959C3"/>
    <w:rsid w:val="00595C38"/>
    <w:rsid w:val="0059685C"/>
    <w:rsid w:val="00596ACB"/>
    <w:rsid w:val="00596FB1"/>
    <w:rsid w:val="00597528"/>
    <w:rsid w:val="0059778A"/>
    <w:rsid w:val="005978F6"/>
    <w:rsid w:val="00597AB5"/>
    <w:rsid w:val="00597E62"/>
    <w:rsid w:val="005A07E8"/>
    <w:rsid w:val="005A0B8D"/>
    <w:rsid w:val="005A0EA3"/>
    <w:rsid w:val="005A169D"/>
    <w:rsid w:val="005A188B"/>
    <w:rsid w:val="005A1ADD"/>
    <w:rsid w:val="005A1DCD"/>
    <w:rsid w:val="005A2309"/>
    <w:rsid w:val="005A24B6"/>
    <w:rsid w:val="005A24F6"/>
    <w:rsid w:val="005A2AD3"/>
    <w:rsid w:val="005A2EFD"/>
    <w:rsid w:val="005A3945"/>
    <w:rsid w:val="005A3D24"/>
    <w:rsid w:val="005A3D4F"/>
    <w:rsid w:val="005A46D5"/>
    <w:rsid w:val="005A48E5"/>
    <w:rsid w:val="005A494D"/>
    <w:rsid w:val="005A4A6A"/>
    <w:rsid w:val="005A5814"/>
    <w:rsid w:val="005A5AF7"/>
    <w:rsid w:val="005A632C"/>
    <w:rsid w:val="005A672B"/>
    <w:rsid w:val="005A6A28"/>
    <w:rsid w:val="005A7D41"/>
    <w:rsid w:val="005B048D"/>
    <w:rsid w:val="005B0750"/>
    <w:rsid w:val="005B1241"/>
    <w:rsid w:val="005B1942"/>
    <w:rsid w:val="005B1B2F"/>
    <w:rsid w:val="005B2C80"/>
    <w:rsid w:val="005B2CA2"/>
    <w:rsid w:val="005B30F2"/>
    <w:rsid w:val="005B3E85"/>
    <w:rsid w:val="005B50FF"/>
    <w:rsid w:val="005B5C04"/>
    <w:rsid w:val="005B69A9"/>
    <w:rsid w:val="005B6B55"/>
    <w:rsid w:val="005B7457"/>
    <w:rsid w:val="005C04E9"/>
    <w:rsid w:val="005C0C21"/>
    <w:rsid w:val="005C0CB3"/>
    <w:rsid w:val="005C31BE"/>
    <w:rsid w:val="005C3B58"/>
    <w:rsid w:val="005C3D9B"/>
    <w:rsid w:val="005C4E29"/>
    <w:rsid w:val="005C4F4D"/>
    <w:rsid w:val="005C5DBA"/>
    <w:rsid w:val="005C5EDE"/>
    <w:rsid w:val="005C621A"/>
    <w:rsid w:val="005C6376"/>
    <w:rsid w:val="005C63A1"/>
    <w:rsid w:val="005C7EBD"/>
    <w:rsid w:val="005D00B1"/>
    <w:rsid w:val="005D0458"/>
    <w:rsid w:val="005D1498"/>
    <w:rsid w:val="005D1551"/>
    <w:rsid w:val="005D19D8"/>
    <w:rsid w:val="005D1D64"/>
    <w:rsid w:val="005D1F62"/>
    <w:rsid w:val="005D240B"/>
    <w:rsid w:val="005D286D"/>
    <w:rsid w:val="005D2937"/>
    <w:rsid w:val="005D3140"/>
    <w:rsid w:val="005D3BF0"/>
    <w:rsid w:val="005D47A2"/>
    <w:rsid w:val="005D49C1"/>
    <w:rsid w:val="005D5034"/>
    <w:rsid w:val="005D55E4"/>
    <w:rsid w:val="005D5F4C"/>
    <w:rsid w:val="005D608A"/>
    <w:rsid w:val="005D6860"/>
    <w:rsid w:val="005D7AD5"/>
    <w:rsid w:val="005E09D0"/>
    <w:rsid w:val="005E0A0C"/>
    <w:rsid w:val="005E0C1B"/>
    <w:rsid w:val="005E118A"/>
    <w:rsid w:val="005E1C9D"/>
    <w:rsid w:val="005E1CA6"/>
    <w:rsid w:val="005E3068"/>
    <w:rsid w:val="005E316B"/>
    <w:rsid w:val="005E36D8"/>
    <w:rsid w:val="005E3C83"/>
    <w:rsid w:val="005E3E70"/>
    <w:rsid w:val="005E3FED"/>
    <w:rsid w:val="005E4573"/>
    <w:rsid w:val="005E4946"/>
    <w:rsid w:val="005E4B5B"/>
    <w:rsid w:val="005E4BC2"/>
    <w:rsid w:val="005E50A0"/>
    <w:rsid w:val="005E5253"/>
    <w:rsid w:val="005E553C"/>
    <w:rsid w:val="005E5C0A"/>
    <w:rsid w:val="005E615C"/>
    <w:rsid w:val="005E624B"/>
    <w:rsid w:val="005E6541"/>
    <w:rsid w:val="005E6CAE"/>
    <w:rsid w:val="005E6D74"/>
    <w:rsid w:val="005E76D0"/>
    <w:rsid w:val="005E7F07"/>
    <w:rsid w:val="005E7F0C"/>
    <w:rsid w:val="005F0CA2"/>
    <w:rsid w:val="005F10CB"/>
    <w:rsid w:val="005F11CB"/>
    <w:rsid w:val="005F2A05"/>
    <w:rsid w:val="005F2AAD"/>
    <w:rsid w:val="005F2EB2"/>
    <w:rsid w:val="005F3142"/>
    <w:rsid w:val="005F3615"/>
    <w:rsid w:val="005F3B2C"/>
    <w:rsid w:val="005F4225"/>
    <w:rsid w:val="005F43E7"/>
    <w:rsid w:val="005F4402"/>
    <w:rsid w:val="005F492D"/>
    <w:rsid w:val="005F4D66"/>
    <w:rsid w:val="005F5036"/>
    <w:rsid w:val="005F5344"/>
    <w:rsid w:val="005F55CF"/>
    <w:rsid w:val="005F58E8"/>
    <w:rsid w:val="005F591E"/>
    <w:rsid w:val="005F5932"/>
    <w:rsid w:val="005F59BE"/>
    <w:rsid w:val="005F5A58"/>
    <w:rsid w:val="005F5E4A"/>
    <w:rsid w:val="005F7183"/>
    <w:rsid w:val="005F73D5"/>
    <w:rsid w:val="005F7CFD"/>
    <w:rsid w:val="00600857"/>
    <w:rsid w:val="00600C3B"/>
    <w:rsid w:val="006013A9"/>
    <w:rsid w:val="0060164B"/>
    <w:rsid w:val="006017BA"/>
    <w:rsid w:val="00601EA4"/>
    <w:rsid w:val="00602AEF"/>
    <w:rsid w:val="0060354C"/>
    <w:rsid w:val="00603627"/>
    <w:rsid w:val="0060494C"/>
    <w:rsid w:val="0060497F"/>
    <w:rsid w:val="00604C15"/>
    <w:rsid w:val="0060510D"/>
    <w:rsid w:val="00605846"/>
    <w:rsid w:val="00605A83"/>
    <w:rsid w:val="006060E5"/>
    <w:rsid w:val="0060645E"/>
    <w:rsid w:val="006065F5"/>
    <w:rsid w:val="006069C8"/>
    <w:rsid w:val="00606C02"/>
    <w:rsid w:val="006070ED"/>
    <w:rsid w:val="006075C5"/>
    <w:rsid w:val="006078E9"/>
    <w:rsid w:val="00607C15"/>
    <w:rsid w:val="00607D02"/>
    <w:rsid w:val="006103A0"/>
    <w:rsid w:val="006106F7"/>
    <w:rsid w:val="006107CC"/>
    <w:rsid w:val="00610EF6"/>
    <w:rsid w:val="006112F7"/>
    <w:rsid w:val="006121E6"/>
    <w:rsid w:val="00612208"/>
    <w:rsid w:val="00612470"/>
    <w:rsid w:val="00612A2B"/>
    <w:rsid w:val="00614071"/>
    <w:rsid w:val="00614C16"/>
    <w:rsid w:val="00614D18"/>
    <w:rsid w:val="00615386"/>
    <w:rsid w:val="006168CC"/>
    <w:rsid w:val="00616AF8"/>
    <w:rsid w:val="0061787C"/>
    <w:rsid w:val="006178B3"/>
    <w:rsid w:val="006204B8"/>
    <w:rsid w:val="0062070C"/>
    <w:rsid w:val="00620C01"/>
    <w:rsid w:val="00620D7B"/>
    <w:rsid w:val="00620FBD"/>
    <w:rsid w:val="00621364"/>
    <w:rsid w:val="00621463"/>
    <w:rsid w:val="00621D82"/>
    <w:rsid w:val="00621E83"/>
    <w:rsid w:val="00622020"/>
    <w:rsid w:val="00622562"/>
    <w:rsid w:val="00622AE6"/>
    <w:rsid w:val="006237CF"/>
    <w:rsid w:val="00623C1B"/>
    <w:rsid w:val="0062418A"/>
    <w:rsid w:val="00624C0F"/>
    <w:rsid w:val="00625044"/>
    <w:rsid w:val="0062538D"/>
    <w:rsid w:val="0062568C"/>
    <w:rsid w:val="00625B03"/>
    <w:rsid w:val="00625FE9"/>
    <w:rsid w:val="0062613A"/>
    <w:rsid w:val="006268AE"/>
    <w:rsid w:val="00627423"/>
    <w:rsid w:val="00630016"/>
    <w:rsid w:val="0063014A"/>
    <w:rsid w:val="00630D9F"/>
    <w:rsid w:val="00631188"/>
    <w:rsid w:val="006317E9"/>
    <w:rsid w:val="00631B04"/>
    <w:rsid w:val="0063249D"/>
    <w:rsid w:val="006325F6"/>
    <w:rsid w:val="006326D6"/>
    <w:rsid w:val="00632C91"/>
    <w:rsid w:val="0063310E"/>
    <w:rsid w:val="0063341E"/>
    <w:rsid w:val="00633DB8"/>
    <w:rsid w:val="0063448D"/>
    <w:rsid w:val="006349AA"/>
    <w:rsid w:val="00634A91"/>
    <w:rsid w:val="0063501E"/>
    <w:rsid w:val="006352AB"/>
    <w:rsid w:val="006354DF"/>
    <w:rsid w:val="00635558"/>
    <w:rsid w:val="00635780"/>
    <w:rsid w:val="00635833"/>
    <w:rsid w:val="006359A3"/>
    <w:rsid w:val="0063602F"/>
    <w:rsid w:val="006363BB"/>
    <w:rsid w:val="006366C6"/>
    <w:rsid w:val="00636B2F"/>
    <w:rsid w:val="006373F0"/>
    <w:rsid w:val="00637F6D"/>
    <w:rsid w:val="00640573"/>
    <w:rsid w:val="006405C2"/>
    <w:rsid w:val="0064095A"/>
    <w:rsid w:val="0064176E"/>
    <w:rsid w:val="00641D2E"/>
    <w:rsid w:val="006422AE"/>
    <w:rsid w:val="006422EE"/>
    <w:rsid w:val="00642CCD"/>
    <w:rsid w:val="00642D60"/>
    <w:rsid w:val="00643208"/>
    <w:rsid w:val="00643765"/>
    <w:rsid w:val="0064422A"/>
    <w:rsid w:val="00644744"/>
    <w:rsid w:val="00645215"/>
    <w:rsid w:val="0064569F"/>
    <w:rsid w:val="006459B1"/>
    <w:rsid w:val="00645A1E"/>
    <w:rsid w:val="00645AC2"/>
    <w:rsid w:val="006462F6"/>
    <w:rsid w:val="00647D3A"/>
    <w:rsid w:val="00647E02"/>
    <w:rsid w:val="00647E24"/>
    <w:rsid w:val="00650FE6"/>
    <w:rsid w:val="006514E8"/>
    <w:rsid w:val="00652003"/>
    <w:rsid w:val="0065212D"/>
    <w:rsid w:val="00652C13"/>
    <w:rsid w:val="006530DB"/>
    <w:rsid w:val="00653D00"/>
    <w:rsid w:val="00653E9A"/>
    <w:rsid w:val="00653F40"/>
    <w:rsid w:val="006546DB"/>
    <w:rsid w:val="006549C0"/>
    <w:rsid w:val="00654CBC"/>
    <w:rsid w:val="00654DF5"/>
    <w:rsid w:val="00655182"/>
    <w:rsid w:val="00655189"/>
    <w:rsid w:val="006552F1"/>
    <w:rsid w:val="0065566D"/>
    <w:rsid w:val="00655A22"/>
    <w:rsid w:val="00657419"/>
    <w:rsid w:val="00657561"/>
    <w:rsid w:val="00657AA3"/>
    <w:rsid w:val="00657B3A"/>
    <w:rsid w:val="00657E0F"/>
    <w:rsid w:val="00657E54"/>
    <w:rsid w:val="00660483"/>
    <w:rsid w:val="00660486"/>
    <w:rsid w:val="00660A4C"/>
    <w:rsid w:val="00660C1C"/>
    <w:rsid w:val="00660FAC"/>
    <w:rsid w:val="00662140"/>
    <w:rsid w:val="00662D3C"/>
    <w:rsid w:val="00662F98"/>
    <w:rsid w:val="0066307E"/>
    <w:rsid w:val="00663DC5"/>
    <w:rsid w:val="0066431C"/>
    <w:rsid w:val="00664F34"/>
    <w:rsid w:val="00665239"/>
    <w:rsid w:val="0066558E"/>
    <w:rsid w:val="00665A72"/>
    <w:rsid w:val="00665D4F"/>
    <w:rsid w:val="006661A6"/>
    <w:rsid w:val="00666253"/>
    <w:rsid w:val="00666842"/>
    <w:rsid w:val="00666966"/>
    <w:rsid w:val="006669D6"/>
    <w:rsid w:val="00666EF2"/>
    <w:rsid w:val="00667232"/>
    <w:rsid w:val="006677E6"/>
    <w:rsid w:val="00667CC7"/>
    <w:rsid w:val="0067010C"/>
    <w:rsid w:val="006704EE"/>
    <w:rsid w:val="00670714"/>
    <w:rsid w:val="00670720"/>
    <w:rsid w:val="00670799"/>
    <w:rsid w:val="00671414"/>
    <w:rsid w:val="00671795"/>
    <w:rsid w:val="00671D9A"/>
    <w:rsid w:val="00672208"/>
    <w:rsid w:val="00672A65"/>
    <w:rsid w:val="00672A98"/>
    <w:rsid w:val="0067362B"/>
    <w:rsid w:val="006749B2"/>
    <w:rsid w:val="00674A9B"/>
    <w:rsid w:val="00675C67"/>
    <w:rsid w:val="00675DED"/>
    <w:rsid w:val="00676C0B"/>
    <w:rsid w:val="006771EC"/>
    <w:rsid w:val="006773CD"/>
    <w:rsid w:val="006778A4"/>
    <w:rsid w:val="006802BA"/>
    <w:rsid w:val="006812CF"/>
    <w:rsid w:val="0068135D"/>
    <w:rsid w:val="00681863"/>
    <w:rsid w:val="00682507"/>
    <w:rsid w:val="0068254E"/>
    <w:rsid w:val="00682B5D"/>
    <w:rsid w:val="00682E35"/>
    <w:rsid w:val="00682EFE"/>
    <w:rsid w:val="0068467E"/>
    <w:rsid w:val="006846D7"/>
    <w:rsid w:val="00684953"/>
    <w:rsid w:val="006851E8"/>
    <w:rsid w:val="00685326"/>
    <w:rsid w:val="0068559B"/>
    <w:rsid w:val="0068586B"/>
    <w:rsid w:val="00685A07"/>
    <w:rsid w:val="00685ACC"/>
    <w:rsid w:val="0068655D"/>
    <w:rsid w:val="00686D76"/>
    <w:rsid w:val="00686DAD"/>
    <w:rsid w:val="00687045"/>
    <w:rsid w:val="006875A4"/>
    <w:rsid w:val="00687832"/>
    <w:rsid w:val="00687DD5"/>
    <w:rsid w:val="00690644"/>
    <w:rsid w:val="00690A0A"/>
    <w:rsid w:val="00690FCA"/>
    <w:rsid w:val="0069135C"/>
    <w:rsid w:val="00692033"/>
    <w:rsid w:val="0069287B"/>
    <w:rsid w:val="00692E8F"/>
    <w:rsid w:val="00692F03"/>
    <w:rsid w:val="0069311B"/>
    <w:rsid w:val="00693785"/>
    <w:rsid w:val="00693830"/>
    <w:rsid w:val="006940E3"/>
    <w:rsid w:val="00694470"/>
    <w:rsid w:val="00694CFA"/>
    <w:rsid w:val="00694D40"/>
    <w:rsid w:val="00695117"/>
    <w:rsid w:val="0069535B"/>
    <w:rsid w:val="00695457"/>
    <w:rsid w:val="006957B8"/>
    <w:rsid w:val="0069599E"/>
    <w:rsid w:val="006959D9"/>
    <w:rsid w:val="00696061"/>
    <w:rsid w:val="006963B0"/>
    <w:rsid w:val="006964A6"/>
    <w:rsid w:val="00696BD8"/>
    <w:rsid w:val="00696C16"/>
    <w:rsid w:val="00696FD1"/>
    <w:rsid w:val="006970E0"/>
    <w:rsid w:val="006A06C8"/>
    <w:rsid w:val="006A0BFD"/>
    <w:rsid w:val="006A0E22"/>
    <w:rsid w:val="006A16A6"/>
    <w:rsid w:val="006A1884"/>
    <w:rsid w:val="006A1B23"/>
    <w:rsid w:val="006A1FA3"/>
    <w:rsid w:val="006A21DE"/>
    <w:rsid w:val="006A2C28"/>
    <w:rsid w:val="006A2C99"/>
    <w:rsid w:val="006A3226"/>
    <w:rsid w:val="006A32AE"/>
    <w:rsid w:val="006A34A4"/>
    <w:rsid w:val="006A37FE"/>
    <w:rsid w:val="006A3827"/>
    <w:rsid w:val="006A3BC4"/>
    <w:rsid w:val="006A48A3"/>
    <w:rsid w:val="006A48AA"/>
    <w:rsid w:val="006A4C04"/>
    <w:rsid w:val="006A5784"/>
    <w:rsid w:val="006A5B6B"/>
    <w:rsid w:val="006A60D4"/>
    <w:rsid w:val="006A64CC"/>
    <w:rsid w:val="006A693C"/>
    <w:rsid w:val="006A6EE9"/>
    <w:rsid w:val="006A7276"/>
    <w:rsid w:val="006A745F"/>
    <w:rsid w:val="006A74F4"/>
    <w:rsid w:val="006A7AE9"/>
    <w:rsid w:val="006B0481"/>
    <w:rsid w:val="006B0E06"/>
    <w:rsid w:val="006B139F"/>
    <w:rsid w:val="006B1A73"/>
    <w:rsid w:val="006B2D38"/>
    <w:rsid w:val="006B33D6"/>
    <w:rsid w:val="006B34B6"/>
    <w:rsid w:val="006B3FEF"/>
    <w:rsid w:val="006B42AD"/>
    <w:rsid w:val="006B4502"/>
    <w:rsid w:val="006B4B29"/>
    <w:rsid w:val="006B4C74"/>
    <w:rsid w:val="006B5421"/>
    <w:rsid w:val="006B5685"/>
    <w:rsid w:val="006B5793"/>
    <w:rsid w:val="006B5A30"/>
    <w:rsid w:val="006B5E99"/>
    <w:rsid w:val="006B6C50"/>
    <w:rsid w:val="006B6FF5"/>
    <w:rsid w:val="006B7396"/>
    <w:rsid w:val="006B743F"/>
    <w:rsid w:val="006B7930"/>
    <w:rsid w:val="006B794D"/>
    <w:rsid w:val="006C0E1E"/>
    <w:rsid w:val="006C1805"/>
    <w:rsid w:val="006C2D50"/>
    <w:rsid w:val="006C2F34"/>
    <w:rsid w:val="006C3F46"/>
    <w:rsid w:val="006C4860"/>
    <w:rsid w:val="006C4B6C"/>
    <w:rsid w:val="006C5A42"/>
    <w:rsid w:val="006C5CD9"/>
    <w:rsid w:val="006C6043"/>
    <w:rsid w:val="006C661E"/>
    <w:rsid w:val="006C670F"/>
    <w:rsid w:val="006C6DED"/>
    <w:rsid w:val="006C6F49"/>
    <w:rsid w:val="006C702D"/>
    <w:rsid w:val="006C7212"/>
    <w:rsid w:val="006C73C5"/>
    <w:rsid w:val="006C7731"/>
    <w:rsid w:val="006D0200"/>
    <w:rsid w:val="006D0652"/>
    <w:rsid w:val="006D1286"/>
    <w:rsid w:val="006D149E"/>
    <w:rsid w:val="006D1BE3"/>
    <w:rsid w:val="006D2678"/>
    <w:rsid w:val="006D2771"/>
    <w:rsid w:val="006D2BED"/>
    <w:rsid w:val="006D2DDA"/>
    <w:rsid w:val="006D2EDE"/>
    <w:rsid w:val="006D3087"/>
    <w:rsid w:val="006D38C9"/>
    <w:rsid w:val="006D45C3"/>
    <w:rsid w:val="006D4BC3"/>
    <w:rsid w:val="006D4F2D"/>
    <w:rsid w:val="006D4FAB"/>
    <w:rsid w:val="006D55CC"/>
    <w:rsid w:val="006D592D"/>
    <w:rsid w:val="006D5AC6"/>
    <w:rsid w:val="006D5BC4"/>
    <w:rsid w:val="006D5ED7"/>
    <w:rsid w:val="006D606F"/>
    <w:rsid w:val="006D74CE"/>
    <w:rsid w:val="006D7828"/>
    <w:rsid w:val="006D79E3"/>
    <w:rsid w:val="006D7B2E"/>
    <w:rsid w:val="006D7DC5"/>
    <w:rsid w:val="006D7E4B"/>
    <w:rsid w:val="006E0028"/>
    <w:rsid w:val="006E0234"/>
    <w:rsid w:val="006E03C0"/>
    <w:rsid w:val="006E0F5E"/>
    <w:rsid w:val="006E136A"/>
    <w:rsid w:val="006E16A3"/>
    <w:rsid w:val="006E189A"/>
    <w:rsid w:val="006E2344"/>
    <w:rsid w:val="006E3184"/>
    <w:rsid w:val="006E4233"/>
    <w:rsid w:val="006E5299"/>
    <w:rsid w:val="006E5A3C"/>
    <w:rsid w:val="006E612F"/>
    <w:rsid w:val="006E6A1E"/>
    <w:rsid w:val="006E6C9E"/>
    <w:rsid w:val="006E7034"/>
    <w:rsid w:val="006E7176"/>
    <w:rsid w:val="006E7483"/>
    <w:rsid w:val="006F0467"/>
    <w:rsid w:val="006F0813"/>
    <w:rsid w:val="006F0E3D"/>
    <w:rsid w:val="006F165E"/>
    <w:rsid w:val="006F192E"/>
    <w:rsid w:val="006F2208"/>
    <w:rsid w:val="006F261B"/>
    <w:rsid w:val="006F2F41"/>
    <w:rsid w:val="006F341D"/>
    <w:rsid w:val="006F406C"/>
    <w:rsid w:val="006F4767"/>
    <w:rsid w:val="006F4FC3"/>
    <w:rsid w:val="006F51B0"/>
    <w:rsid w:val="006F5533"/>
    <w:rsid w:val="006F5BC1"/>
    <w:rsid w:val="006F647B"/>
    <w:rsid w:val="006F6A78"/>
    <w:rsid w:val="006F6ACF"/>
    <w:rsid w:val="006F7BA8"/>
    <w:rsid w:val="007004AB"/>
    <w:rsid w:val="0070085A"/>
    <w:rsid w:val="0070176A"/>
    <w:rsid w:val="00701800"/>
    <w:rsid w:val="00701E59"/>
    <w:rsid w:val="00702073"/>
    <w:rsid w:val="0070244A"/>
    <w:rsid w:val="00703069"/>
    <w:rsid w:val="007030C4"/>
    <w:rsid w:val="0070341E"/>
    <w:rsid w:val="0070361A"/>
    <w:rsid w:val="00703ADA"/>
    <w:rsid w:val="00703D56"/>
    <w:rsid w:val="00703E5F"/>
    <w:rsid w:val="00703EB8"/>
    <w:rsid w:val="0070409D"/>
    <w:rsid w:val="007044F3"/>
    <w:rsid w:val="00704DD2"/>
    <w:rsid w:val="00704E1B"/>
    <w:rsid w:val="0070502F"/>
    <w:rsid w:val="00705195"/>
    <w:rsid w:val="00705CEB"/>
    <w:rsid w:val="00705D1D"/>
    <w:rsid w:val="00705DD8"/>
    <w:rsid w:val="00706B57"/>
    <w:rsid w:val="00707B2E"/>
    <w:rsid w:val="007104F9"/>
    <w:rsid w:val="00710C5B"/>
    <w:rsid w:val="007110D5"/>
    <w:rsid w:val="007117FB"/>
    <w:rsid w:val="00711F47"/>
    <w:rsid w:val="00712ECA"/>
    <w:rsid w:val="00713773"/>
    <w:rsid w:val="007140F5"/>
    <w:rsid w:val="0071433A"/>
    <w:rsid w:val="007147B4"/>
    <w:rsid w:val="00714E88"/>
    <w:rsid w:val="007163F8"/>
    <w:rsid w:val="00716A15"/>
    <w:rsid w:val="007172FA"/>
    <w:rsid w:val="007172FF"/>
    <w:rsid w:val="007175D6"/>
    <w:rsid w:val="00717A6F"/>
    <w:rsid w:val="007208B8"/>
    <w:rsid w:val="00720A45"/>
    <w:rsid w:val="0072110F"/>
    <w:rsid w:val="007211C2"/>
    <w:rsid w:val="0072187E"/>
    <w:rsid w:val="00722BA4"/>
    <w:rsid w:val="0072351E"/>
    <w:rsid w:val="007238E8"/>
    <w:rsid w:val="00723B0F"/>
    <w:rsid w:val="00723C46"/>
    <w:rsid w:val="00723F2C"/>
    <w:rsid w:val="00724B11"/>
    <w:rsid w:val="00724D70"/>
    <w:rsid w:val="00725578"/>
    <w:rsid w:val="00725E86"/>
    <w:rsid w:val="007277AC"/>
    <w:rsid w:val="00727B0F"/>
    <w:rsid w:val="00727B4D"/>
    <w:rsid w:val="00727BFF"/>
    <w:rsid w:val="00727C41"/>
    <w:rsid w:val="007307E4"/>
    <w:rsid w:val="00730CC2"/>
    <w:rsid w:val="00731174"/>
    <w:rsid w:val="00731C9F"/>
    <w:rsid w:val="00732019"/>
    <w:rsid w:val="007325FD"/>
    <w:rsid w:val="00732A72"/>
    <w:rsid w:val="007330F6"/>
    <w:rsid w:val="0073362C"/>
    <w:rsid w:val="00734206"/>
    <w:rsid w:val="0073464D"/>
    <w:rsid w:val="00734B96"/>
    <w:rsid w:val="0073506B"/>
    <w:rsid w:val="007355DE"/>
    <w:rsid w:val="00735A97"/>
    <w:rsid w:val="00735B7E"/>
    <w:rsid w:val="00735C90"/>
    <w:rsid w:val="00735D9D"/>
    <w:rsid w:val="00735E10"/>
    <w:rsid w:val="007360C9"/>
    <w:rsid w:val="00737524"/>
    <w:rsid w:val="0073770D"/>
    <w:rsid w:val="00737942"/>
    <w:rsid w:val="0074032F"/>
    <w:rsid w:val="007406CB"/>
    <w:rsid w:val="00740BFD"/>
    <w:rsid w:val="00741190"/>
    <w:rsid w:val="00741CC9"/>
    <w:rsid w:val="00741D82"/>
    <w:rsid w:val="00742316"/>
    <w:rsid w:val="00742529"/>
    <w:rsid w:val="00742C57"/>
    <w:rsid w:val="00742ECB"/>
    <w:rsid w:val="00743894"/>
    <w:rsid w:val="007440D5"/>
    <w:rsid w:val="007448D8"/>
    <w:rsid w:val="007448FE"/>
    <w:rsid w:val="00744A5E"/>
    <w:rsid w:val="00744C64"/>
    <w:rsid w:val="00744FE6"/>
    <w:rsid w:val="007453A7"/>
    <w:rsid w:val="0074704E"/>
    <w:rsid w:val="0074705C"/>
    <w:rsid w:val="00747145"/>
    <w:rsid w:val="0074737A"/>
    <w:rsid w:val="00747386"/>
    <w:rsid w:val="007474E9"/>
    <w:rsid w:val="00747944"/>
    <w:rsid w:val="00747CDE"/>
    <w:rsid w:val="00747FD3"/>
    <w:rsid w:val="007500B0"/>
    <w:rsid w:val="007500DF"/>
    <w:rsid w:val="00750E86"/>
    <w:rsid w:val="00751DD4"/>
    <w:rsid w:val="00751EE5"/>
    <w:rsid w:val="007520B9"/>
    <w:rsid w:val="0075263A"/>
    <w:rsid w:val="007527CA"/>
    <w:rsid w:val="00753B42"/>
    <w:rsid w:val="00753F7C"/>
    <w:rsid w:val="00754CB7"/>
    <w:rsid w:val="00756050"/>
    <w:rsid w:val="007560F2"/>
    <w:rsid w:val="00756303"/>
    <w:rsid w:val="007564AC"/>
    <w:rsid w:val="00756957"/>
    <w:rsid w:val="007569D8"/>
    <w:rsid w:val="00756AC2"/>
    <w:rsid w:val="00757693"/>
    <w:rsid w:val="007579DE"/>
    <w:rsid w:val="00757C38"/>
    <w:rsid w:val="00760410"/>
    <w:rsid w:val="00760771"/>
    <w:rsid w:val="00761797"/>
    <w:rsid w:val="00761BA4"/>
    <w:rsid w:val="00761EA8"/>
    <w:rsid w:val="007620B7"/>
    <w:rsid w:val="007622F1"/>
    <w:rsid w:val="0076232B"/>
    <w:rsid w:val="007623A2"/>
    <w:rsid w:val="0076240F"/>
    <w:rsid w:val="0076277C"/>
    <w:rsid w:val="00762810"/>
    <w:rsid w:val="00762A24"/>
    <w:rsid w:val="00763049"/>
    <w:rsid w:val="0076317D"/>
    <w:rsid w:val="00763191"/>
    <w:rsid w:val="007633C5"/>
    <w:rsid w:val="0076365A"/>
    <w:rsid w:val="00763CE1"/>
    <w:rsid w:val="00764140"/>
    <w:rsid w:val="007651D4"/>
    <w:rsid w:val="00765612"/>
    <w:rsid w:val="007658ED"/>
    <w:rsid w:val="007667E8"/>
    <w:rsid w:val="00767645"/>
    <w:rsid w:val="00767C8A"/>
    <w:rsid w:val="007705ED"/>
    <w:rsid w:val="00770919"/>
    <w:rsid w:val="00770C61"/>
    <w:rsid w:val="00771227"/>
    <w:rsid w:val="00771DFA"/>
    <w:rsid w:val="00771EE8"/>
    <w:rsid w:val="00771FA0"/>
    <w:rsid w:val="00772DAB"/>
    <w:rsid w:val="0077316E"/>
    <w:rsid w:val="007731A2"/>
    <w:rsid w:val="0077402C"/>
    <w:rsid w:val="00774A9D"/>
    <w:rsid w:val="00774D9F"/>
    <w:rsid w:val="00774EE9"/>
    <w:rsid w:val="00774F86"/>
    <w:rsid w:val="0077555A"/>
    <w:rsid w:val="0077611F"/>
    <w:rsid w:val="00776451"/>
    <w:rsid w:val="0077657C"/>
    <w:rsid w:val="00777956"/>
    <w:rsid w:val="00777E8C"/>
    <w:rsid w:val="00781808"/>
    <w:rsid w:val="00783A6B"/>
    <w:rsid w:val="00783DE4"/>
    <w:rsid w:val="00784191"/>
    <w:rsid w:val="00784B10"/>
    <w:rsid w:val="00784D5B"/>
    <w:rsid w:val="0078527B"/>
    <w:rsid w:val="00785759"/>
    <w:rsid w:val="00785AEB"/>
    <w:rsid w:val="00785B6A"/>
    <w:rsid w:val="00786759"/>
    <w:rsid w:val="0078679D"/>
    <w:rsid w:val="00786EFA"/>
    <w:rsid w:val="007879F8"/>
    <w:rsid w:val="00787E3B"/>
    <w:rsid w:val="007904D3"/>
    <w:rsid w:val="00790F47"/>
    <w:rsid w:val="00791ED3"/>
    <w:rsid w:val="007929E1"/>
    <w:rsid w:val="00792F8C"/>
    <w:rsid w:val="007936DE"/>
    <w:rsid w:val="00794B49"/>
    <w:rsid w:val="00794D9E"/>
    <w:rsid w:val="0079530C"/>
    <w:rsid w:val="00795497"/>
    <w:rsid w:val="00795668"/>
    <w:rsid w:val="00795F99"/>
    <w:rsid w:val="007965BA"/>
    <w:rsid w:val="00796817"/>
    <w:rsid w:val="007968A9"/>
    <w:rsid w:val="00796BDD"/>
    <w:rsid w:val="00796C6C"/>
    <w:rsid w:val="00797F70"/>
    <w:rsid w:val="007A0561"/>
    <w:rsid w:val="007A0794"/>
    <w:rsid w:val="007A1061"/>
    <w:rsid w:val="007A113B"/>
    <w:rsid w:val="007A14E1"/>
    <w:rsid w:val="007A1C16"/>
    <w:rsid w:val="007A221D"/>
    <w:rsid w:val="007A26FE"/>
    <w:rsid w:val="007A3084"/>
    <w:rsid w:val="007A360D"/>
    <w:rsid w:val="007A3AEB"/>
    <w:rsid w:val="007A42FC"/>
    <w:rsid w:val="007A4A7B"/>
    <w:rsid w:val="007A4D61"/>
    <w:rsid w:val="007A59F7"/>
    <w:rsid w:val="007A626B"/>
    <w:rsid w:val="007A651F"/>
    <w:rsid w:val="007A656C"/>
    <w:rsid w:val="007A68E2"/>
    <w:rsid w:val="007A6C5E"/>
    <w:rsid w:val="007A7685"/>
    <w:rsid w:val="007A78FF"/>
    <w:rsid w:val="007A7BC1"/>
    <w:rsid w:val="007B0244"/>
    <w:rsid w:val="007B025D"/>
    <w:rsid w:val="007B02B3"/>
    <w:rsid w:val="007B0F8F"/>
    <w:rsid w:val="007B141E"/>
    <w:rsid w:val="007B16BB"/>
    <w:rsid w:val="007B1AC2"/>
    <w:rsid w:val="007B1CA8"/>
    <w:rsid w:val="007B1CDD"/>
    <w:rsid w:val="007B1E77"/>
    <w:rsid w:val="007B2804"/>
    <w:rsid w:val="007B2C4E"/>
    <w:rsid w:val="007B2FE8"/>
    <w:rsid w:val="007B32BF"/>
    <w:rsid w:val="007B32D1"/>
    <w:rsid w:val="007B33FB"/>
    <w:rsid w:val="007B3924"/>
    <w:rsid w:val="007B3C02"/>
    <w:rsid w:val="007B3F3D"/>
    <w:rsid w:val="007B4040"/>
    <w:rsid w:val="007B5011"/>
    <w:rsid w:val="007B51C6"/>
    <w:rsid w:val="007B5510"/>
    <w:rsid w:val="007B5849"/>
    <w:rsid w:val="007B5C7E"/>
    <w:rsid w:val="007B6088"/>
    <w:rsid w:val="007B62B8"/>
    <w:rsid w:val="007B6E8D"/>
    <w:rsid w:val="007B7168"/>
    <w:rsid w:val="007B7330"/>
    <w:rsid w:val="007C04EC"/>
    <w:rsid w:val="007C09FB"/>
    <w:rsid w:val="007C141E"/>
    <w:rsid w:val="007C18C0"/>
    <w:rsid w:val="007C1946"/>
    <w:rsid w:val="007C1971"/>
    <w:rsid w:val="007C255D"/>
    <w:rsid w:val="007C2568"/>
    <w:rsid w:val="007C30B9"/>
    <w:rsid w:val="007C3FBD"/>
    <w:rsid w:val="007C4193"/>
    <w:rsid w:val="007C41A0"/>
    <w:rsid w:val="007C4328"/>
    <w:rsid w:val="007C521A"/>
    <w:rsid w:val="007C5610"/>
    <w:rsid w:val="007C5614"/>
    <w:rsid w:val="007C5AF9"/>
    <w:rsid w:val="007C6127"/>
    <w:rsid w:val="007C6315"/>
    <w:rsid w:val="007C67D5"/>
    <w:rsid w:val="007C6EF0"/>
    <w:rsid w:val="007C7698"/>
    <w:rsid w:val="007C790D"/>
    <w:rsid w:val="007D04E4"/>
    <w:rsid w:val="007D1090"/>
    <w:rsid w:val="007D20C1"/>
    <w:rsid w:val="007D24D8"/>
    <w:rsid w:val="007D28DE"/>
    <w:rsid w:val="007D2E8D"/>
    <w:rsid w:val="007D2EBB"/>
    <w:rsid w:val="007D2F71"/>
    <w:rsid w:val="007D31ED"/>
    <w:rsid w:val="007D372A"/>
    <w:rsid w:val="007D37D3"/>
    <w:rsid w:val="007D3909"/>
    <w:rsid w:val="007D3E20"/>
    <w:rsid w:val="007D48B7"/>
    <w:rsid w:val="007D585B"/>
    <w:rsid w:val="007D5B83"/>
    <w:rsid w:val="007D68BE"/>
    <w:rsid w:val="007D7338"/>
    <w:rsid w:val="007D73F5"/>
    <w:rsid w:val="007D7F4A"/>
    <w:rsid w:val="007D7FEC"/>
    <w:rsid w:val="007E08C4"/>
    <w:rsid w:val="007E0BD0"/>
    <w:rsid w:val="007E100D"/>
    <w:rsid w:val="007E1D93"/>
    <w:rsid w:val="007E1E12"/>
    <w:rsid w:val="007E1F26"/>
    <w:rsid w:val="007E2618"/>
    <w:rsid w:val="007E2996"/>
    <w:rsid w:val="007E2CC8"/>
    <w:rsid w:val="007E30ED"/>
    <w:rsid w:val="007E321E"/>
    <w:rsid w:val="007E4596"/>
    <w:rsid w:val="007E488B"/>
    <w:rsid w:val="007E488F"/>
    <w:rsid w:val="007E4D46"/>
    <w:rsid w:val="007E56CA"/>
    <w:rsid w:val="007E57E4"/>
    <w:rsid w:val="007E5DDC"/>
    <w:rsid w:val="007E65EF"/>
    <w:rsid w:val="007E694C"/>
    <w:rsid w:val="007E6B87"/>
    <w:rsid w:val="007E6C2E"/>
    <w:rsid w:val="007E746D"/>
    <w:rsid w:val="007F098F"/>
    <w:rsid w:val="007F09E4"/>
    <w:rsid w:val="007F0BA7"/>
    <w:rsid w:val="007F15E7"/>
    <w:rsid w:val="007F1700"/>
    <w:rsid w:val="007F1897"/>
    <w:rsid w:val="007F1A24"/>
    <w:rsid w:val="007F1B14"/>
    <w:rsid w:val="007F24D5"/>
    <w:rsid w:val="007F2925"/>
    <w:rsid w:val="007F2F17"/>
    <w:rsid w:val="007F3198"/>
    <w:rsid w:val="007F31C8"/>
    <w:rsid w:val="007F3200"/>
    <w:rsid w:val="007F395B"/>
    <w:rsid w:val="007F3C2D"/>
    <w:rsid w:val="007F48A2"/>
    <w:rsid w:val="007F48B9"/>
    <w:rsid w:val="007F4950"/>
    <w:rsid w:val="007F6C00"/>
    <w:rsid w:val="007F6E55"/>
    <w:rsid w:val="007F7550"/>
    <w:rsid w:val="007F7582"/>
    <w:rsid w:val="0080007F"/>
    <w:rsid w:val="00801718"/>
    <w:rsid w:val="00801C8B"/>
    <w:rsid w:val="00801E14"/>
    <w:rsid w:val="00802931"/>
    <w:rsid w:val="008030E0"/>
    <w:rsid w:val="00803752"/>
    <w:rsid w:val="00803CBE"/>
    <w:rsid w:val="008042C6"/>
    <w:rsid w:val="0080486D"/>
    <w:rsid w:val="0080489B"/>
    <w:rsid w:val="008048E3"/>
    <w:rsid w:val="00805118"/>
    <w:rsid w:val="00805BE0"/>
    <w:rsid w:val="00805C7E"/>
    <w:rsid w:val="00806A1C"/>
    <w:rsid w:val="0080757C"/>
    <w:rsid w:val="008077AB"/>
    <w:rsid w:val="0080798F"/>
    <w:rsid w:val="00807D59"/>
    <w:rsid w:val="00807D76"/>
    <w:rsid w:val="00811519"/>
    <w:rsid w:val="00811D54"/>
    <w:rsid w:val="00812286"/>
    <w:rsid w:val="00812C9A"/>
    <w:rsid w:val="00812D65"/>
    <w:rsid w:val="00813133"/>
    <w:rsid w:val="00813CDB"/>
    <w:rsid w:val="00814166"/>
    <w:rsid w:val="0081445B"/>
    <w:rsid w:val="00814705"/>
    <w:rsid w:val="00814AB0"/>
    <w:rsid w:val="00815C57"/>
    <w:rsid w:val="008165A0"/>
    <w:rsid w:val="00816FDF"/>
    <w:rsid w:val="00817B9A"/>
    <w:rsid w:val="00817CD6"/>
    <w:rsid w:val="008200B8"/>
    <w:rsid w:val="00820705"/>
    <w:rsid w:val="00820C43"/>
    <w:rsid w:val="00820F8F"/>
    <w:rsid w:val="00820FE7"/>
    <w:rsid w:val="00821E9D"/>
    <w:rsid w:val="008222A6"/>
    <w:rsid w:val="008223CE"/>
    <w:rsid w:val="00822550"/>
    <w:rsid w:val="00823DAC"/>
    <w:rsid w:val="00824A51"/>
    <w:rsid w:val="00825546"/>
    <w:rsid w:val="008256F4"/>
    <w:rsid w:val="0082586B"/>
    <w:rsid w:val="00825E60"/>
    <w:rsid w:val="00826037"/>
    <w:rsid w:val="00826729"/>
    <w:rsid w:val="00826896"/>
    <w:rsid w:val="00827863"/>
    <w:rsid w:val="00827A69"/>
    <w:rsid w:val="00827E3F"/>
    <w:rsid w:val="00830444"/>
    <w:rsid w:val="00831908"/>
    <w:rsid w:val="00831A0B"/>
    <w:rsid w:val="00831A9B"/>
    <w:rsid w:val="00831BF7"/>
    <w:rsid w:val="00831F57"/>
    <w:rsid w:val="008329E1"/>
    <w:rsid w:val="00832ED4"/>
    <w:rsid w:val="00832F5B"/>
    <w:rsid w:val="00833018"/>
    <w:rsid w:val="008330CE"/>
    <w:rsid w:val="008335A7"/>
    <w:rsid w:val="00833DF1"/>
    <w:rsid w:val="00833E8D"/>
    <w:rsid w:val="00833FB3"/>
    <w:rsid w:val="008340F8"/>
    <w:rsid w:val="008347B5"/>
    <w:rsid w:val="00835018"/>
    <w:rsid w:val="00835085"/>
    <w:rsid w:val="00835169"/>
    <w:rsid w:val="008351D7"/>
    <w:rsid w:val="008403BF"/>
    <w:rsid w:val="00840A66"/>
    <w:rsid w:val="00840B23"/>
    <w:rsid w:val="00840D19"/>
    <w:rsid w:val="00840E2E"/>
    <w:rsid w:val="00840E76"/>
    <w:rsid w:val="00841E8A"/>
    <w:rsid w:val="00842241"/>
    <w:rsid w:val="008429B1"/>
    <w:rsid w:val="00842ACE"/>
    <w:rsid w:val="00843268"/>
    <w:rsid w:val="00843344"/>
    <w:rsid w:val="008443B7"/>
    <w:rsid w:val="0084472E"/>
    <w:rsid w:val="00844F08"/>
    <w:rsid w:val="00845071"/>
    <w:rsid w:val="00845181"/>
    <w:rsid w:val="00845434"/>
    <w:rsid w:val="00846213"/>
    <w:rsid w:val="008462D5"/>
    <w:rsid w:val="0084652B"/>
    <w:rsid w:val="00846F93"/>
    <w:rsid w:val="00847591"/>
    <w:rsid w:val="0084784F"/>
    <w:rsid w:val="00850533"/>
    <w:rsid w:val="008522F9"/>
    <w:rsid w:val="0085277B"/>
    <w:rsid w:val="008538EE"/>
    <w:rsid w:val="00853999"/>
    <w:rsid w:val="00853EB8"/>
    <w:rsid w:val="00855226"/>
    <w:rsid w:val="00855394"/>
    <w:rsid w:val="0085578D"/>
    <w:rsid w:val="00856FEB"/>
    <w:rsid w:val="008570F1"/>
    <w:rsid w:val="0085724C"/>
    <w:rsid w:val="008572CC"/>
    <w:rsid w:val="00860282"/>
    <w:rsid w:val="008606BA"/>
    <w:rsid w:val="0086256F"/>
    <w:rsid w:val="0086274E"/>
    <w:rsid w:val="008627A3"/>
    <w:rsid w:val="00863E36"/>
    <w:rsid w:val="00864088"/>
    <w:rsid w:val="00864B81"/>
    <w:rsid w:val="008651BA"/>
    <w:rsid w:val="00865D4D"/>
    <w:rsid w:val="008674B2"/>
    <w:rsid w:val="008676C0"/>
    <w:rsid w:val="0086788E"/>
    <w:rsid w:val="00867A10"/>
    <w:rsid w:val="0087002D"/>
    <w:rsid w:val="008703CA"/>
    <w:rsid w:val="008707D2"/>
    <w:rsid w:val="00870D5B"/>
    <w:rsid w:val="00871D9C"/>
    <w:rsid w:val="00871E69"/>
    <w:rsid w:val="008721ED"/>
    <w:rsid w:val="0087295E"/>
    <w:rsid w:val="008731FB"/>
    <w:rsid w:val="00873214"/>
    <w:rsid w:val="008738AB"/>
    <w:rsid w:val="00873A07"/>
    <w:rsid w:val="00873FD4"/>
    <w:rsid w:val="0087423A"/>
    <w:rsid w:val="008744E1"/>
    <w:rsid w:val="00874A4F"/>
    <w:rsid w:val="00874D1C"/>
    <w:rsid w:val="00875524"/>
    <w:rsid w:val="008755C4"/>
    <w:rsid w:val="00875B32"/>
    <w:rsid w:val="00876E4D"/>
    <w:rsid w:val="008772A8"/>
    <w:rsid w:val="00877417"/>
    <w:rsid w:val="00877698"/>
    <w:rsid w:val="008777E5"/>
    <w:rsid w:val="00877961"/>
    <w:rsid w:val="00877C07"/>
    <w:rsid w:val="00877E3F"/>
    <w:rsid w:val="00880749"/>
    <w:rsid w:val="00880DD2"/>
    <w:rsid w:val="00880EF1"/>
    <w:rsid w:val="0088107B"/>
    <w:rsid w:val="00881245"/>
    <w:rsid w:val="00881570"/>
    <w:rsid w:val="00881664"/>
    <w:rsid w:val="00881BA3"/>
    <w:rsid w:val="00881F8C"/>
    <w:rsid w:val="008823B8"/>
    <w:rsid w:val="008839BC"/>
    <w:rsid w:val="008847D2"/>
    <w:rsid w:val="0088495F"/>
    <w:rsid w:val="00884A3C"/>
    <w:rsid w:val="008861D3"/>
    <w:rsid w:val="00886246"/>
    <w:rsid w:val="00886710"/>
    <w:rsid w:val="00887341"/>
    <w:rsid w:val="0088744C"/>
    <w:rsid w:val="00890929"/>
    <w:rsid w:val="00890BF4"/>
    <w:rsid w:val="008915D1"/>
    <w:rsid w:val="008915EC"/>
    <w:rsid w:val="00891771"/>
    <w:rsid w:val="008918E6"/>
    <w:rsid w:val="00892E36"/>
    <w:rsid w:val="00893650"/>
    <w:rsid w:val="00893915"/>
    <w:rsid w:val="00893DDA"/>
    <w:rsid w:val="00895079"/>
    <w:rsid w:val="008957B8"/>
    <w:rsid w:val="00897935"/>
    <w:rsid w:val="00897CC4"/>
    <w:rsid w:val="00897E44"/>
    <w:rsid w:val="008A033B"/>
    <w:rsid w:val="008A03D0"/>
    <w:rsid w:val="008A0E52"/>
    <w:rsid w:val="008A13C2"/>
    <w:rsid w:val="008A2706"/>
    <w:rsid w:val="008A2AE2"/>
    <w:rsid w:val="008A2D71"/>
    <w:rsid w:val="008A2EDF"/>
    <w:rsid w:val="008A30EE"/>
    <w:rsid w:val="008A380B"/>
    <w:rsid w:val="008A39D7"/>
    <w:rsid w:val="008A3A77"/>
    <w:rsid w:val="008A3B17"/>
    <w:rsid w:val="008A4AEB"/>
    <w:rsid w:val="008A4E17"/>
    <w:rsid w:val="008A516D"/>
    <w:rsid w:val="008A624F"/>
    <w:rsid w:val="008A6724"/>
    <w:rsid w:val="008A69D4"/>
    <w:rsid w:val="008A6AE9"/>
    <w:rsid w:val="008A6EFE"/>
    <w:rsid w:val="008A6F7B"/>
    <w:rsid w:val="008A6FA8"/>
    <w:rsid w:val="008A7202"/>
    <w:rsid w:val="008A7DBA"/>
    <w:rsid w:val="008A7DE1"/>
    <w:rsid w:val="008B148D"/>
    <w:rsid w:val="008B1E80"/>
    <w:rsid w:val="008B260F"/>
    <w:rsid w:val="008B2E8A"/>
    <w:rsid w:val="008B36BF"/>
    <w:rsid w:val="008B3CFD"/>
    <w:rsid w:val="008B3D1B"/>
    <w:rsid w:val="008B56C9"/>
    <w:rsid w:val="008B5D6D"/>
    <w:rsid w:val="008B677B"/>
    <w:rsid w:val="008B6A4C"/>
    <w:rsid w:val="008C00CC"/>
    <w:rsid w:val="008C00FA"/>
    <w:rsid w:val="008C0341"/>
    <w:rsid w:val="008C0838"/>
    <w:rsid w:val="008C0E9E"/>
    <w:rsid w:val="008C10B2"/>
    <w:rsid w:val="008C18A4"/>
    <w:rsid w:val="008C1AEA"/>
    <w:rsid w:val="008C1C8D"/>
    <w:rsid w:val="008C1F41"/>
    <w:rsid w:val="008C1F87"/>
    <w:rsid w:val="008C2042"/>
    <w:rsid w:val="008C2757"/>
    <w:rsid w:val="008C29C7"/>
    <w:rsid w:val="008C2C0D"/>
    <w:rsid w:val="008C2CD1"/>
    <w:rsid w:val="008C30E5"/>
    <w:rsid w:val="008C36E1"/>
    <w:rsid w:val="008C472A"/>
    <w:rsid w:val="008C4C84"/>
    <w:rsid w:val="008C539B"/>
    <w:rsid w:val="008C5584"/>
    <w:rsid w:val="008C58A5"/>
    <w:rsid w:val="008C5BAE"/>
    <w:rsid w:val="008C76BC"/>
    <w:rsid w:val="008C7795"/>
    <w:rsid w:val="008D0531"/>
    <w:rsid w:val="008D0E3C"/>
    <w:rsid w:val="008D128A"/>
    <w:rsid w:val="008D1739"/>
    <w:rsid w:val="008D24A1"/>
    <w:rsid w:val="008D2942"/>
    <w:rsid w:val="008D29BF"/>
    <w:rsid w:val="008D3758"/>
    <w:rsid w:val="008D4336"/>
    <w:rsid w:val="008D4C2A"/>
    <w:rsid w:val="008D4EB4"/>
    <w:rsid w:val="008D51C7"/>
    <w:rsid w:val="008D51E7"/>
    <w:rsid w:val="008D69FC"/>
    <w:rsid w:val="008D717B"/>
    <w:rsid w:val="008D76B5"/>
    <w:rsid w:val="008E0780"/>
    <w:rsid w:val="008E0942"/>
    <w:rsid w:val="008E14DB"/>
    <w:rsid w:val="008E1B58"/>
    <w:rsid w:val="008E1C18"/>
    <w:rsid w:val="008E1D20"/>
    <w:rsid w:val="008E2268"/>
    <w:rsid w:val="008E27B9"/>
    <w:rsid w:val="008E29FB"/>
    <w:rsid w:val="008E30F6"/>
    <w:rsid w:val="008E37FC"/>
    <w:rsid w:val="008E3861"/>
    <w:rsid w:val="008E3915"/>
    <w:rsid w:val="008E4385"/>
    <w:rsid w:val="008E49D0"/>
    <w:rsid w:val="008E4C29"/>
    <w:rsid w:val="008E53A1"/>
    <w:rsid w:val="008E553E"/>
    <w:rsid w:val="008E61A5"/>
    <w:rsid w:val="008E632C"/>
    <w:rsid w:val="008E6DE7"/>
    <w:rsid w:val="008E6EEF"/>
    <w:rsid w:val="008E6FCB"/>
    <w:rsid w:val="008E76AE"/>
    <w:rsid w:val="008E77EA"/>
    <w:rsid w:val="008E77FD"/>
    <w:rsid w:val="008E7D7A"/>
    <w:rsid w:val="008E7E3A"/>
    <w:rsid w:val="008E7E75"/>
    <w:rsid w:val="008F042E"/>
    <w:rsid w:val="008F07B9"/>
    <w:rsid w:val="008F0870"/>
    <w:rsid w:val="008F15B4"/>
    <w:rsid w:val="008F17F5"/>
    <w:rsid w:val="008F1E26"/>
    <w:rsid w:val="008F220D"/>
    <w:rsid w:val="008F26B7"/>
    <w:rsid w:val="008F2ACA"/>
    <w:rsid w:val="008F2FFB"/>
    <w:rsid w:val="008F33B2"/>
    <w:rsid w:val="008F3F91"/>
    <w:rsid w:val="008F3FB2"/>
    <w:rsid w:val="008F41A4"/>
    <w:rsid w:val="008F436C"/>
    <w:rsid w:val="008F4667"/>
    <w:rsid w:val="008F507E"/>
    <w:rsid w:val="008F5591"/>
    <w:rsid w:val="008F56F8"/>
    <w:rsid w:val="008F63F4"/>
    <w:rsid w:val="008F6BD3"/>
    <w:rsid w:val="008F78CE"/>
    <w:rsid w:val="008F7F0B"/>
    <w:rsid w:val="009005B8"/>
    <w:rsid w:val="00900797"/>
    <w:rsid w:val="00900B41"/>
    <w:rsid w:val="00900FF5"/>
    <w:rsid w:val="00901885"/>
    <w:rsid w:val="00901EB0"/>
    <w:rsid w:val="00901F12"/>
    <w:rsid w:val="0090224B"/>
    <w:rsid w:val="0090268C"/>
    <w:rsid w:val="00902A33"/>
    <w:rsid w:val="009031FE"/>
    <w:rsid w:val="00903D18"/>
    <w:rsid w:val="00904423"/>
    <w:rsid w:val="009049DE"/>
    <w:rsid w:val="0090525A"/>
    <w:rsid w:val="009055FD"/>
    <w:rsid w:val="00905E31"/>
    <w:rsid w:val="00906204"/>
    <w:rsid w:val="00906AC7"/>
    <w:rsid w:val="00906BE0"/>
    <w:rsid w:val="0090721E"/>
    <w:rsid w:val="0090732C"/>
    <w:rsid w:val="00907524"/>
    <w:rsid w:val="0090765A"/>
    <w:rsid w:val="009102C8"/>
    <w:rsid w:val="009111FD"/>
    <w:rsid w:val="00911221"/>
    <w:rsid w:val="0091139E"/>
    <w:rsid w:val="00911773"/>
    <w:rsid w:val="00911794"/>
    <w:rsid w:val="00911A24"/>
    <w:rsid w:val="00911AAB"/>
    <w:rsid w:val="00911BEF"/>
    <w:rsid w:val="009122D2"/>
    <w:rsid w:val="00912905"/>
    <w:rsid w:val="00912960"/>
    <w:rsid w:val="00912FAF"/>
    <w:rsid w:val="00913271"/>
    <w:rsid w:val="009145C3"/>
    <w:rsid w:val="009145DC"/>
    <w:rsid w:val="0091474B"/>
    <w:rsid w:val="0091485B"/>
    <w:rsid w:val="00914C0E"/>
    <w:rsid w:val="00915916"/>
    <w:rsid w:val="00915C9D"/>
    <w:rsid w:val="00916171"/>
    <w:rsid w:val="00916225"/>
    <w:rsid w:val="00916A35"/>
    <w:rsid w:val="0091705A"/>
    <w:rsid w:val="00917904"/>
    <w:rsid w:val="00917E2D"/>
    <w:rsid w:val="00920942"/>
    <w:rsid w:val="00920B3F"/>
    <w:rsid w:val="009213B2"/>
    <w:rsid w:val="009218A5"/>
    <w:rsid w:val="009218D6"/>
    <w:rsid w:val="0092197F"/>
    <w:rsid w:val="00921C64"/>
    <w:rsid w:val="00922A4D"/>
    <w:rsid w:val="00922EC7"/>
    <w:rsid w:val="00922FDA"/>
    <w:rsid w:val="009231BB"/>
    <w:rsid w:val="00923ACA"/>
    <w:rsid w:val="00924A3D"/>
    <w:rsid w:val="009255F7"/>
    <w:rsid w:val="00925CF3"/>
    <w:rsid w:val="00926487"/>
    <w:rsid w:val="009267B1"/>
    <w:rsid w:val="00926A47"/>
    <w:rsid w:val="00926EE7"/>
    <w:rsid w:val="00927079"/>
    <w:rsid w:val="0092766E"/>
    <w:rsid w:val="00927D52"/>
    <w:rsid w:val="0093033E"/>
    <w:rsid w:val="00930467"/>
    <w:rsid w:val="0093092F"/>
    <w:rsid w:val="00931141"/>
    <w:rsid w:val="0093171C"/>
    <w:rsid w:val="0093183A"/>
    <w:rsid w:val="00931ABA"/>
    <w:rsid w:val="00931E2D"/>
    <w:rsid w:val="009322C0"/>
    <w:rsid w:val="009324BE"/>
    <w:rsid w:val="00932A34"/>
    <w:rsid w:val="009358D2"/>
    <w:rsid w:val="00935928"/>
    <w:rsid w:val="0093658E"/>
    <w:rsid w:val="0093667B"/>
    <w:rsid w:val="009367CC"/>
    <w:rsid w:val="00937216"/>
    <w:rsid w:val="0093731D"/>
    <w:rsid w:val="0093772F"/>
    <w:rsid w:val="00937A11"/>
    <w:rsid w:val="00937E7C"/>
    <w:rsid w:val="00940FF3"/>
    <w:rsid w:val="009413F8"/>
    <w:rsid w:val="00941490"/>
    <w:rsid w:val="0094195D"/>
    <w:rsid w:val="00941B8F"/>
    <w:rsid w:val="00941DA1"/>
    <w:rsid w:val="00941E3B"/>
    <w:rsid w:val="00942EB3"/>
    <w:rsid w:val="00942F07"/>
    <w:rsid w:val="00943658"/>
    <w:rsid w:val="00945126"/>
    <w:rsid w:val="00945A3C"/>
    <w:rsid w:val="009461A9"/>
    <w:rsid w:val="0094644D"/>
    <w:rsid w:val="0094680A"/>
    <w:rsid w:val="00946B97"/>
    <w:rsid w:val="00946CD7"/>
    <w:rsid w:val="00947C95"/>
    <w:rsid w:val="00947D16"/>
    <w:rsid w:val="00951960"/>
    <w:rsid w:val="00952461"/>
    <w:rsid w:val="00952686"/>
    <w:rsid w:val="0095269B"/>
    <w:rsid w:val="00952BB6"/>
    <w:rsid w:val="00952F61"/>
    <w:rsid w:val="0095321B"/>
    <w:rsid w:val="00953477"/>
    <w:rsid w:val="009539A0"/>
    <w:rsid w:val="00954277"/>
    <w:rsid w:val="00954D71"/>
    <w:rsid w:val="00954F92"/>
    <w:rsid w:val="00955137"/>
    <w:rsid w:val="00955260"/>
    <w:rsid w:val="00955C4A"/>
    <w:rsid w:val="009564E8"/>
    <w:rsid w:val="00956DBE"/>
    <w:rsid w:val="00956DD5"/>
    <w:rsid w:val="0095730B"/>
    <w:rsid w:val="0095730F"/>
    <w:rsid w:val="0095740D"/>
    <w:rsid w:val="0095740F"/>
    <w:rsid w:val="0095756C"/>
    <w:rsid w:val="00957C4F"/>
    <w:rsid w:val="00960550"/>
    <w:rsid w:val="009609E7"/>
    <w:rsid w:val="00960AD1"/>
    <w:rsid w:val="00960C60"/>
    <w:rsid w:val="00960EA2"/>
    <w:rsid w:val="00960EFB"/>
    <w:rsid w:val="0096361E"/>
    <w:rsid w:val="00963E50"/>
    <w:rsid w:val="00963FD1"/>
    <w:rsid w:val="0096421D"/>
    <w:rsid w:val="0096498E"/>
    <w:rsid w:val="0096503E"/>
    <w:rsid w:val="00965C84"/>
    <w:rsid w:val="009677B4"/>
    <w:rsid w:val="0096794B"/>
    <w:rsid w:val="00967D49"/>
    <w:rsid w:val="009705EB"/>
    <w:rsid w:val="00970D4D"/>
    <w:rsid w:val="00970E2D"/>
    <w:rsid w:val="0097195C"/>
    <w:rsid w:val="0097217F"/>
    <w:rsid w:val="00972E3F"/>
    <w:rsid w:val="00972E5B"/>
    <w:rsid w:val="00972E68"/>
    <w:rsid w:val="00972E93"/>
    <w:rsid w:val="00972ED1"/>
    <w:rsid w:val="0097331C"/>
    <w:rsid w:val="00973CEC"/>
    <w:rsid w:val="00974D84"/>
    <w:rsid w:val="009750D5"/>
    <w:rsid w:val="009757EB"/>
    <w:rsid w:val="00975B9F"/>
    <w:rsid w:val="00976386"/>
    <w:rsid w:val="00977236"/>
    <w:rsid w:val="0097782D"/>
    <w:rsid w:val="00977A3F"/>
    <w:rsid w:val="009809AE"/>
    <w:rsid w:val="009817AD"/>
    <w:rsid w:val="0098181D"/>
    <w:rsid w:val="009821D6"/>
    <w:rsid w:val="00982429"/>
    <w:rsid w:val="00982857"/>
    <w:rsid w:val="00982F9B"/>
    <w:rsid w:val="00983631"/>
    <w:rsid w:val="00983EF6"/>
    <w:rsid w:val="00985E2E"/>
    <w:rsid w:val="009869AD"/>
    <w:rsid w:val="009872F5"/>
    <w:rsid w:val="009877BE"/>
    <w:rsid w:val="00987C77"/>
    <w:rsid w:val="00987D46"/>
    <w:rsid w:val="00987DCE"/>
    <w:rsid w:val="00990003"/>
    <w:rsid w:val="009903D8"/>
    <w:rsid w:val="00994771"/>
    <w:rsid w:val="00994DFB"/>
    <w:rsid w:val="009950C8"/>
    <w:rsid w:val="00995AA1"/>
    <w:rsid w:val="0099630F"/>
    <w:rsid w:val="0099650B"/>
    <w:rsid w:val="0099661D"/>
    <w:rsid w:val="00997A13"/>
    <w:rsid w:val="00997CF0"/>
    <w:rsid w:val="009A00F4"/>
    <w:rsid w:val="009A1410"/>
    <w:rsid w:val="009A20B0"/>
    <w:rsid w:val="009A21AA"/>
    <w:rsid w:val="009A2367"/>
    <w:rsid w:val="009A3940"/>
    <w:rsid w:val="009A39B1"/>
    <w:rsid w:val="009A3EF9"/>
    <w:rsid w:val="009A422D"/>
    <w:rsid w:val="009A47E2"/>
    <w:rsid w:val="009A4CBF"/>
    <w:rsid w:val="009A5136"/>
    <w:rsid w:val="009A5174"/>
    <w:rsid w:val="009A58EB"/>
    <w:rsid w:val="009A59B0"/>
    <w:rsid w:val="009A61F0"/>
    <w:rsid w:val="009A62C0"/>
    <w:rsid w:val="009A6FC5"/>
    <w:rsid w:val="009A7210"/>
    <w:rsid w:val="009A75DC"/>
    <w:rsid w:val="009A7750"/>
    <w:rsid w:val="009A7A88"/>
    <w:rsid w:val="009B0D27"/>
    <w:rsid w:val="009B24E2"/>
    <w:rsid w:val="009B262E"/>
    <w:rsid w:val="009B3AE3"/>
    <w:rsid w:val="009B50D9"/>
    <w:rsid w:val="009B51AD"/>
    <w:rsid w:val="009B56BE"/>
    <w:rsid w:val="009B5B87"/>
    <w:rsid w:val="009B5DB8"/>
    <w:rsid w:val="009B68F4"/>
    <w:rsid w:val="009B6A03"/>
    <w:rsid w:val="009B6CC2"/>
    <w:rsid w:val="009B7113"/>
    <w:rsid w:val="009B741E"/>
    <w:rsid w:val="009B7754"/>
    <w:rsid w:val="009B7AB8"/>
    <w:rsid w:val="009C079E"/>
    <w:rsid w:val="009C107B"/>
    <w:rsid w:val="009C1D5E"/>
    <w:rsid w:val="009C20D4"/>
    <w:rsid w:val="009C21C7"/>
    <w:rsid w:val="009C21F5"/>
    <w:rsid w:val="009C3152"/>
    <w:rsid w:val="009C31C1"/>
    <w:rsid w:val="009C31E0"/>
    <w:rsid w:val="009C32B6"/>
    <w:rsid w:val="009C34EC"/>
    <w:rsid w:val="009C39B5"/>
    <w:rsid w:val="009C3CA9"/>
    <w:rsid w:val="009C40B2"/>
    <w:rsid w:val="009C4156"/>
    <w:rsid w:val="009C46BD"/>
    <w:rsid w:val="009C5C61"/>
    <w:rsid w:val="009C5EB7"/>
    <w:rsid w:val="009C6F50"/>
    <w:rsid w:val="009C71D2"/>
    <w:rsid w:val="009C7473"/>
    <w:rsid w:val="009D017F"/>
    <w:rsid w:val="009D03CE"/>
    <w:rsid w:val="009D0D84"/>
    <w:rsid w:val="009D0ECD"/>
    <w:rsid w:val="009D0F7C"/>
    <w:rsid w:val="009D11C7"/>
    <w:rsid w:val="009D160E"/>
    <w:rsid w:val="009D18E6"/>
    <w:rsid w:val="009D2109"/>
    <w:rsid w:val="009D23FF"/>
    <w:rsid w:val="009D2B1C"/>
    <w:rsid w:val="009D31CE"/>
    <w:rsid w:val="009D3646"/>
    <w:rsid w:val="009D5EF1"/>
    <w:rsid w:val="009D6137"/>
    <w:rsid w:val="009D6F0E"/>
    <w:rsid w:val="009D7896"/>
    <w:rsid w:val="009D7FD5"/>
    <w:rsid w:val="009E0C05"/>
    <w:rsid w:val="009E0C2E"/>
    <w:rsid w:val="009E0C70"/>
    <w:rsid w:val="009E10D1"/>
    <w:rsid w:val="009E154B"/>
    <w:rsid w:val="009E16A5"/>
    <w:rsid w:val="009E1A58"/>
    <w:rsid w:val="009E1C3E"/>
    <w:rsid w:val="009E1EEB"/>
    <w:rsid w:val="009E2198"/>
    <w:rsid w:val="009E22DE"/>
    <w:rsid w:val="009E301F"/>
    <w:rsid w:val="009E3163"/>
    <w:rsid w:val="009E3F7D"/>
    <w:rsid w:val="009E42A7"/>
    <w:rsid w:val="009E4450"/>
    <w:rsid w:val="009E4894"/>
    <w:rsid w:val="009E4D6A"/>
    <w:rsid w:val="009E6495"/>
    <w:rsid w:val="009E6D1A"/>
    <w:rsid w:val="009E6D64"/>
    <w:rsid w:val="009E74FA"/>
    <w:rsid w:val="009E7970"/>
    <w:rsid w:val="009E7CDB"/>
    <w:rsid w:val="009F07FD"/>
    <w:rsid w:val="009F08A5"/>
    <w:rsid w:val="009F08F8"/>
    <w:rsid w:val="009F144A"/>
    <w:rsid w:val="009F153D"/>
    <w:rsid w:val="009F2A06"/>
    <w:rsid w:val="009F2E6E"/>
    <w:rsid w:val="009F40CC"/>
    <w:rsid w:val="009F43A8"/>
    <w:rsid w:val="009F482C"/>
    <w:rsid w:val="009F4B18"/>
    <w:rsid w:val="009F5354"/>
    <w:rsid w:val="009F55E1"/>
    <w:rsid w:val="009F5CC7"/>
    <w:rsid w:val="009F5D1E"/>
    <w:rsid w:val="009F5FAA"/>
    <w:rsid w:val="009F70A8"/>
    <w:rsid w:val="009F729C"/>
    <w:rsid w:val="00A00736"/>
    <w:rsid w:val="00A00F04"/>
    <w:rsid w:val="00A01075"/>
    <w:rsid w:val="00A012FE"/>
    <w:rsid w:val="00A018A4"/>
    <w:rsid w:val="00A01992"/>
    <w:rsid w:val="00A020DE"/>
    <w:rsid w:val="00A02237"/>
    <w:rsid w:val="00A03103"/>
    <w:rsid w:val="00A042E2"/>
    <w:rsid w:val="00A06158"/>
    <w:rsid w:val="00A06DE6"/>
    <w:rsid w:val="00A06EF3"/>
    <w:rsid w:val="00A06F7F"/>
    <w:rsid w:val="00A07389"/>
    <w:rsid w:val="00A07544"/>
    <w:rsid w:val="00A079D6"/>
    <w:rsid w:val="00A07D43"/>
    <w:rsid w:val="00A10255"/>
    <w:rsid w:val="00A104C9"/>
    <w:rsid w:val="00A1063A"/>
    <w:rsid w:val="00A109E8"/>
    <w:rsid w:val="00A10A78"/>
    <w:rsid w:val="00A10CEA"/>
    <w:rsid w:val="00A10D2D"/>
    <w:rsid w:val="00A11EBA"/>
    <w:rsid w:val="00A1275C"/>
    <w:rsid w:val="00A12B02"/>
    <w:rsid w:val="00A13535"/>
    <w:rsid w:val="00A142BE"/>
    <w:rsid w:val="00A143BB"/>
    <w:rsid w:val="00A14643"/>
    <w:rsid w:val="00A1481B"/>
    <w:rsid w:val="00A15D38"/>
    <w:rsid w:val="00A15F36"/>
    <w:rsid w:val="00A16785"/>
    <w:rsid w:val="00A167F1"/>
    <w:rsid w:val="00A1693E"/>
    <w:rsid w:val="00A16CF0"/>
    <w:rsid w:val="00A16D04"/>
    <w:rsid w:val="00A16D91"/>
    <w:rsid w:val="00A16EF3"/>
    <w:rsid w:val="00A17469"/>
    <w:rsid w:val="00A1774F"/>
    <w:rsid w:val="00A17AA3"/>
    <w:rsid w:val="00A20B04"/>
    <w:rsid w:val="00A20D0E"/>
    <w:rsid w:val="00A20D5A"/>
    <w:rsid w:val="00A2124F"/>
    <w:rsid w:val="00A21695"/>
    <w:rsid w:val="00A21A35"/>
    <w:rsid w:val="00A21BD1"/>
    <w:rsid w:val="00A2288F"/>
    <w:rsid w:val="00A22B1C"/>
    <w:rsid w:val="00A23AEC"/>
    <w:rsid w:val="00A244BA"/>
    <w:rsid w:val="00A24BF8"/>
    <w:rsid w:val="00A250F1"/>
    <w:rsid w:val="00A258EA"/>
    <w:rsid w:val="00A2627D"/>
    <w:rsid w:val="00A27171"/>
    <w:rsid w:val="00A3041E"/>
    <w:rsid w:val="00A306B2"/>
    <w:rsid w:val="00A30AEB"/>
    <w:rsid w:val="00A30CF7"/>
    <w:rsid w:val="00A32290"/>
    <w:rsid w:val="00A32572"/>
    <w:rsid w:val="00A32702"/>
    <w:rsid w:val="00A328C2"/>
    <w:rsid w:val="00A32FAE"/>
    <w:rsid w:val="00A3355B"/>
    <w:rsid w:val="00A33682"/>
    <w:rsid w:val="00A3447C"/>
    <w:rsid w:val="00A34BA0"/>
    <w:rsid w:val="00A34C54"/>
    <w:rsid w:val="00A36268"/>
    <w:rsid w:val="00A3709F"/>
    <w:rsid w:val="00A37290"/>
    <w:rsid w:val="00A37365"/>
    <w:rsid w:val="00A37B78"/>
    <w:rsid w:val="00A37E54"/>
    <w:rsid w:val="00A37E8F"/>
    <w:rsid w:val="00A40055"/>
    <w:rsid w:val="00A40333"/>
    <w:rsid w:val="00A4048A"/>
    <w:rsid w:val="00A40533"/>
    <w:rsid w:val="00A41528"/>
    <w:rsid w:val="00A41B3A"/>
    <w:rsid w:val="00A422AC"/>
    <w:rsid w:val="00A422F0"/>
    <w:rsid w:val="00A42BD8"/>
    <w:rsid w:val="00A432EE"/>
    <w:rsid w:val="00A43D6D"/>
    <w:rsid w:val="00A43F55"/>
    <w:rsid w:val="00A442AF"/>
    <w:rsid w:val="00A4453C"/>
    <w:rsid w:val="00A44867"/>
    <w:rsid w:val="00A44BCF"/>
    <w:rsid w:val="00A44DED"/>
    <w:rsid w:val="00A44FD7"/>
    <w:rsid w:val="00A470CD"/>
    <w:rsid w:val="00A47B9C"/>
    <w:rsid w:val="00A47C63"/>
    <w:rsid w:val="00A5086F"/>
    <w:rsid w:val="00A50FB5"/>
    <w:rsid w:val="00A5152E"/>
    <w:rsid w:val="00A518C5"/>
    <w:rsid w:val="00A51EBF"/>
    <w:rsid w:val="00A51FBD"/>
    <w:rsid w:val="00A52E83"/>
    <w:rsid w:val="00A53669"/>
    <w:rsid w:val="00A539D3"/>
    <w:rsid w:val="00A53AF9"/>
    <w:rsid w:val="00A53B01"/>
    <w:rsid w:val="00A53B8E"/>
    <w:rsid w:val="00A5400F"/>
    <w:rsid w:val="00A5560F"/>
    <w:rsid w:val="00A55F3F"/>
    <w:rsid w:val="00A55FE4"/>
    <w:rsid w:val="00A5612D"/>
    <w:rsid w:val="00A5619F"/>
    <w:rsid w:val="00A56456"/>
    <w:rsid w:val="00A564E9"/>
    <w:rsid w:val="00A566CB"/>
    <w:rsid w:val="00A568E7"/>
    <w:rsid w:val="00A5703D"/>
    <w:rsid w:val="00A574CB"/>
    <w:rsid w:val="00A6018B"/>
    <w:rsid w:val="00A60279"/>
    <w:rsid w:val="00A60999"/>
    <w:rsid w:val="00A61055"/>
    <w:rsid w:val="00A616C9"/>
    <w:rsid w:val="00A61938"/>
    <w:rsid w:val="00A61AD0"/>
    <w:rsid w:val="00A61DDB"/>
    <w:rsid w:val="00A62044"/>
    <w:rsid w:val="00A620D1"/>
    <w:rsid w:val="00A62D09"/>
    <w:rsid w:val="00A63206"/>
    <w:rsid w:val="00A633E3"/>
    <w:rsid w:val="00A6341F"/>
    <w:rsid w:val="00A63447"/>
    <w:rsid w:val="00A63601"/>
    <w:rsid w:val="00A63799"/>
    <w:rsid w:val="00A6424B"/>
    <w:rsid w:val="00A65186"/>
    <w:rsid w:val="00A651D6"/>
    <w:rsid w:val="00A65E45"/>
    <w:rsid w:val="00A6623B"/>
    <w:rsid w:val="00A667D0"/>
    <w:rsid w:val="00A6691E"/>
    <w:rsid w:val="00A66937"/>
    <w:rsid w:val="00A66C63"/>
    <w:rsid w:val="00A6766B"/>
    <w:rsid w:val="00A679CD"/>
    <w:rsid w:val="00A709CA"/>
    <w:rsid w:val="00A709E8"/>
    <w:rsid w:val="00A70B0A"/>
    <w:rsid w:val="00A70E01"/>
    <w:rsid w:val="00A7159E"/>
    <w:rsid w:val="00A716DD"/>
    <w:rsid w:val="00A71B8C"/>
    <w:rsid w:val="00A72298"/>
    <w:rsid w:val="00A72B38"/>
    <w:rsid w:val="00A72DAD"/>
    <w:rsid w:val="00A746B4"/>
    <w:rsid w:val="00A74763"/>
    <w:rsid w:val="00A748C2"/>
    <w:rsid w:val="00A74BF0"/>
    <w:rsid w:val="00A74F20"/>
    <w:rsid w:val="00A752D5"/>
    <w:rsid w:val="00A75879"/>
    <w:rsid w:val="00A758B5"/>
    <w:rsid w:val="00A759E6"/>
    <w:rsid w:val="00A75AB1"/>
    <w:rsid w:val="00A75E26"/>
    <w:rsid w:val="00A7635B"/>
    <w:rsid w:val="00A80071"/>
    <w:rsid w:val="00A802B3"/>
    <w:rsid w:val="00A8057F"/>
    <w:rsid w:val="00A807AD"/>
    <w:rsid w:val="00A80DA8"/>
    <w:rsid w:val="00A81020"/>
    <w:rsid w:val="00A8120D"/>
    <w:rsid w:val="00A81E5B"/>
    <w:rsid w:val="00A81EF3"/>
    <w:rsid w:val="00A82674"/>
    <w:rsid w:val="00A82E65"/>
    <w:rsid w:val="00A82E76"/>
    <w:rsid w:val="00A8324C"/>
    <w:rsid w:val="00A83A3F"/>
    <w:rsid w:val="00A841C5"/>
    <w:rsid w:val="00A8473D"/>
    <w:rsid w:val="00A8485A"/>
    <w:rsid w:val="00A84A4C"/>
    <w:rsid w:val="00A84F67"/>
    <w:rsid w:val="00A84F9D"/>
    <w:rsid w:val="00A85BA2"/>
    <w:rsid w:val="00A86F7F"/>
    <w:rsid w:val="00A90EE5"/>
    <w:rsid w:val="00A9105F"/>
    <w:rsid w:val="00A913EB"/>
    <w:rsid w:val="00A914FD"/>
    <w:rsid w:val="00A91545"/>
    <w:rsid w:val="00A916A6"/>
    <w:rsid w:val="00A920CD"/>
    <w:rsid w:val="00A922A5"/>
    <w:rsid w:val="00A926D3"/>
    <w:rsid w:val="00A92C30"/>
    <w:rsid w:val="00A92D1E"/>
    <w:rsid w:val="00A937CD"/>
    <w:rsid w:val="00A937E5"/>
    <w:rsid w:val="00A93B11"/>
    <w:rsid w:val="00A93B8C"/>
    <w:rsid w:val="00A9444A"/>
    <w:rsid w:val="00A946F3"/>
    <w:rsid w:val="00A952F9"/>
    <w:rsid w:val="00A979DA"/>
    <w:rsid w:val="00A97A5D"/>
    <w:rsid w:val="00A97F63"/>
    <w:rsid w:val="00AA0865"/>
    <w:rsid w:val="00AA08CD"/>
    <w:rsid w:val="00AA09F2"/>
    <w:rsid w:val="00AA191E"/>
    <w:rsid w:val="00AA2282"/>
    <w:rsid w:val="00AA2503"/>
    <w:rsid w:val="00AA2642"/>
    <w:rsid w:val="00AA2767"/>
    <w:rsid w:val="00AA27C5"/>
    <w:rsid w:val="00AA3326"/>
    <w:rsid w:val="00AA391D"/>
    <w:rsid w:val="00AA3B39"/>
    <w:rsid w:val="00AA4BB1"/>
    <w:rsid w:val="00AA5E71"/>
    <w:rsid w:val="00AA65EB"/>
    <w:rsid w:val="00AA7633"/>
    <w:rsid w:val="00AA7683"/>
    <w:rsid w:val="00AA78D9"/>
    <w:rsid w:val="00AA79B7"/>
    <w:rsid w:val="00AA7B0C"/>
    <w:rsid w:val="00AA7CC7"/>
    <w:rsid w:val="00AB0456"/>
    <w:rsid w:val="00AB089F"/>
    <w:rsid w:val="00AB0D42"/>
    <w:rsid w:val="00AB0DAB"/>
    <w:rsid w:val="00AB0EC2"/>
    <w:rsid w:val="00AB1681"/>
    <w:rsid w:val="00AB1BAA"/>
    <w:rsid w:val="00AB2346"/>
    <w:rsid w:val="00AB2808"/>
    <w:rsid w:val="00AB2A19"/>
    <w:rsid w:val="00AB2FA4"/>
    <w:rsid w:val="00AB2FDD"/>
    <w:rsid w:val="00AB33E3"/>
    <w:rsid w:val="00AB3481"/>
    <w:rsid w:val="00AB3AB9"/>
    <w:rsid w:val="00AB3C2A"/>
    <w:rsid w:val="00AB433D"/>
    <w:rsid w:val="00AB50B2"/>
    <w:rsid w:val="00AB538E"/>
    <w:rsid w:val="00AB6363"/>
    <w:rsid w:val="00AB6432"/>
    <w:rsid w:val="00AB6973"/>
    <w:rsid w:val="00AB78D3"/>
    <w:rsid w:val="00AC010D"/>
    <w:rsid w:val="00AC013F"/>
    <w:rsid w:val="00AC0596"/>
    <w:rsid w:val="00AC0F83"/>
    <w:rsid w:val="00AC108D"/>
    <w:rsid w:val="00AC1C61"/>
    <w:rsid w:val="00AC1E9A"/>
    <w:rsid w:val="00AC2B0A"/>
    <w:rsid w:val="00AC2FD8"/>
    <w:rsid w:val="00AC3269"/>
    <w:rsid w:val="00AC3D2B"/>
    <w:rsid w:val="00AC3F3F"/>
    <w:rsid w:val="00AC44B6"/>
    <w:rsid w:val="00AC4D32"/>
    <w:rsid w:val="00AC4EFF"/>
    <w:rsid w:val="00AC5D4D"/>
    <w:rsid w:val="00AC5ECD"/>
    <w:rsid w:val="00AC6401"/>
    <w:rsid w:val="00AC6AF8"/>
    <w:rsid w:val="00AC6BBF"/>
    <w:rsid w:val="00AC6EF7"/>
    <w:rsid w:val="00AC7BAC"/>
    <w:rsid w:val="00AC7CF6"/>
    <w:rsid w:val="00AD0553"/>
    <w:rsid w:val="00AD0AB8"/>
    <w:rsid w:val="00AD2603"/>
    <w:rsid w:val="00AD29F8"/>
    <w:rsid w:val="00AD3C3E"/>
    <w:rsid w:val="00AD3C8E"/>
    <w:rsid w:val="00AD428D"/>
    <w:rsid w:val="00AD42CD"/>
    <w:rsid w:val="00AD44B5"/>
    <w:rsid w:val="00AD454B"/>
    <w:rsid w:val="00AD4582"/>
    <w:rsid w:val="00AD45B1"/>
    <w:rsid w:val="00AD47D7"/>
    <w:rsid w:val="00AD4B36"/>
    <w:rsid w:val="00AD4F15"/>
    <w:rsid w:val="00AD5A14"/>
    <w:rsid w:val="00AD68CB"/>
    <w:rsid w:val="00AD694F"/>
    <w:rsid w:val="00AD76E2"/>
    <w:rsid w:val="00AE09FE"/>
    <w:rsid w:val="00AE15E3"/>
    <w:rsid w:val="00AE18C5"/>
    <w:rsid w:val="00AE1A95"/>
    <w:rsid w:val="00AE1CF2"/>
    <w:rsid w:val="00AE20F1"/>
    <w:rsid w:val="00AE2718"/>
    <w:rsid w:val="00AE2B73"/>
    <w:rsid w:val="00AE308A"/>
    <w:rsid w:val="00AE3833"/>
    <w:rsid w:val="00AE3845"/>
    <w:rsid w:val="00AE4140"/>
    <w:rsid w:val="00AE44E5"/>
    <w:rsid w:val="00AE44FD"/>
    <w:rsid w:val="00AE4A99"/>
    <w:rsid w:val="00AE4BA2"/>
    <w:rsid w:val="00AE4F39"/>
    <w:rsid w:val="00AE5475"/>
    <w:rsid w:val="00AE5769"/>
    <w:rsid w:val="00AE58C8"/>
    <w:rsid w:val="00AE654B"/>
    <w:rsid w:val="00AE6DA8"/>
    <w:rsid w:val="00AE6ED2"/>
    <w:rsid w:val="00AE6F20"/>
    <w:rsid w:val="00AF039E"/>
    <w:rsid w:val="00AF1D95"/>
    <w:rsid w:val="00AF2BAB"/>
    <w:rsid w:val="00AF2EDF"/>
    <w:rsid w:val="00AF38F3"/>
    <w:rsid w:val="00AF413C"/>
    <w:rsid w:val="00AF4D5D"/>
    <w:rsid w:val="00AF4F1D"/>
    <w:rsid w:val="00AF55AF"/>
    <w:rsid w:val="00AF5B33"/>
    <w:rsid w:val="00AF65CA"/>
    <w:rsid w:val="00AF6A66"/>
    <w:rsid w:val="00AF6A8F"/>
    <w:rsid w:val="00AF6B0D"/>
    <w:rsid w:val="00AF6C50"/>
    <w:rsid w:val="00AF6E1A"/>
    <w:rsid w:val="00AF7189"/>
    <w:rsid w:val="00AF7473"/>
    <w:rsid w:val="00AF76A0"/>
    <w:rsid w:val="00B00457"/>
    <w:rsid w:val="00B006C8"/>
    <w:rsid w:val="00B01299"/>
    <w:rsid w:val="00B012BA"/>
    <w:rsid w:val="00B01AD3"/>
    <w:rsid w:val="00B01B33"/>
    <w:rsid w:val="00B01B6D"/>
    <w:rsid w:val="00B01D63"/>
    <w:rsid w:val="00B03C40"/>
    <w:rsid w:val="00B03D91"/>
    <w:rsid w:val="00B03DD7"/>
    <w:rsid w:val="00B04AF7"/>
    <w:rsid w:val="00B04C45"/>
    <w:rsid w:val="00B051EB"/>
    <w:rsid w:val="00B0566C"/>
    <w:rsid w:val="00B05DD3"/>
    <w:rsid w:val="00B05E5F"/>
    <w:rsid w:val="00B06CB2"/>
    <w:rsid w:val="00B077A3"/>
    <w:rsid w:val="00B102AC"/>
    <w:rsid w:val="00B109C3"/>
    <w:rsid w:val="00B11889"/>
    <w:rsid w:val="00B11A50"/>
    <w:rsid w:val="00B11AAE"/>
    <w:rsid w:val="00B12C92"/>
    <w:rsid w:val="00B13147"/>
    <w:rsid w:val="00B13CBE"/>
    <w:rsid w:val="00B14421"/>
    <w:rsid w:val="00B144F6"/>
    <w:rsid w:val="00B14E98"/>
    <w:rsid w:val="00B15027"/>
    <w:rsid w:val="00B1535A"/>
    <w:rsid w:val="00B156B1"/>
    <w:rsid w:val="00B159D2"/>
    <w:rsid w:val="00B166BA"/>
    <w:rsid w:val="00B17445"/>
    <w:rsid w:val="00B174F7"/>
    <w:rsid w:val="00B17804"/>
    <w:rsid w:val="00B17B2F"/>
    <w:rsid w:val="00B17DE7"/>
    <w:rsid w:val="00B2006D"/>
    <w:rsid w:val="00B20252"/>
    <w:rsid w:val="00B203FA"/>
    <w:rsid w:val="00B209F2"/>
    <w:rsid w:val="00B20BEC"/>
    <w:rsid w:val="00B21099"/>
    <w:rsid w:val="00B214EA"/>
    <w:rsid w:val="00B217BC"/>
    <w:rsid w:val="00B226E6"/>
    <w:rsid w:val="00B22A60"/>
    <w:rsid w:val="00B2353C"/>
    <w:rsid w:val="00B23B41"/>
    <w:rsid w:val="00B23DAC"/>
    <w:rsid w:val="00B23F60"/>
    <w:rsid w:val="00B242C4"/>
    <w:rsid w:val="00B249B3"/>
    <w:rsid w:val="00B24DDA"/>
    <w:rsid w:val="00B251B1"/>
    <w:rsid w:val="00B25CB0"/>
    <w:rsid w:val="00B25EA8"/>
    <w:rsid w:val="00B25FFB"/>
    <w:rsid w:val="00B262F9"/>
    <w:rsid w:val="00B2645C"/>
    <w:rsid w:val="00B27442"/>
    <w:rsid w:val="00B27682"/>
    <w:rsid w:val="00B277AD"/>
    <w:rsid w:val="00B30BDD"/>
    <w:rsid w:val="00B30BFF"/>
    <w:rsid w:val="00B30E8E"/>
    <w:rsid w:val="00B311A9"/>
    <w:rsid w:val="00B313A5"/>
    <w:rsid w:val="00B318E9"/>
    <w:rsid w:val="00B31988"/>
    <w:rsid w:val="00B31ABB"/>
    <w:rsid w:val="00B31AE4"/>
    <w:rsid w:val="00B31D43"/>
    <w:rsid w:val="00B32778"/>
    <w:rsid w:val="00B32FBD"/>
    <w:rsid w:val="00B332D9"/>
    <w:rsid w:val="00B339BE"/>
    <w:rsid w:val="00B33FD4"/>
    <w:rsid w:val="00B34932"/>
    <w:rsid w:val="00B349A0"/>
    <w:rsid w:val="00B357C9"/>
    <w:rsid w:val="00B366D1"/>
    <w:rsid w:val="00B3754D"/>
    <w:rsid w:val="00B37698"/>
    <w:rsid w:val="00B37842"/>
    <w:rsid w:val="00B40323"/>
    <w:rsid w:val="00B4082B"/>
    <w:rsid w:val="00B4084A"/>
    <w:rsid w:val="00B40887"/>
    <w:rsid w:val="00B40CBB"/>
    <w:rsid w:val="00B41635"/>
    <w:rsid w:val="00B42403"/>
    <w:rsid w:val="00B42620"/>
    <w:rsid w:val="00B4288C"/>
    <w:rsid w:val="00B42C83"/>
    <w:rsid w:val="00B441DE"/>
    <w:rsid w:val="00B44EBE"/>
    <w:rsid w:val="00B4554A"/>
    <w:rsid w:val="00B45788"/>
    <w:rsid w:val="00B45A63"/>
    <w:rsid w:val="00B4645A"/>
    <w:rsid w:val="00B47135"/>
    <w:rsid w:val="00B5128D"/>
    <w:rsid w:val="00B51ED0"/>
    <w:rsid w:val="00B521AD"/>
    <w:rsid w:val="00B528BA"/>
    <w:rsid w:val="00B52AC8"/>
    <w:rsid w:val="00B52B2B"/>
    <w:rsid w:val="00B52F3B"/>
    <w:rsid w:val="00B52F96"/>
    <w:rsid w:val="00B53117"/>
    <w:rsid w:val="00B53476"/>
    <w:rsid w:val="00B539BD"/>
    <w:rsid w:val="00B54082"/>
    <w:rsid w:val="00B541F2"/>
    <w:rsid w:val="00B5570B"/>
    <w:rsid w:val="00B559D2"/>
    <w:rsid w:val="00B55A3D"/>
    <w:rsid w:val="00B55FEB"/>
    <w:rsid w:val="00B5620D"/>
    <w:rsid w:val="00B56D87"/>
    <w:rsid w:val="00B56F40"/>
    <w:rsid w:val="00B5780D"/>
    <w:rsid w:val="00B57A7A"/>
    <w:rsid w:val="00B6024F"/>
    <w:rsid w:val="00B60B4B"/>
    <w:rsid w:val="00B60D69"/>
    <w:rsid w:val="00B61266"/>
    <w:rsid w:val="00B6156F"/>
    <w:rsid w:val="00B61EDC"/>
    <w:rsid w:val="00B6212E"/>
    <w:rsid w:val="00B635F2"/>
    <w:rsid w:val="00B63BD2"/>
    <w:rsid w:val="00B641D9"/>
    <w:rsid w:val="00B64A4F"/>
    <w:rsid w:val="00B652E5"/>
    <w:rsid w:val="00B65B98"/>
    <w:rsid w:val="00B65C03"/>
    <w:rsid w:val="00B65FC5"/>
    <w:rsid w:val="00B66471"/>
    <w:rsid w:val="00B6695B"/>
    <w:rsid w:val="00B66A8A"/>
    <w:rsid w:val="00B66F7A"/>
    <w:rsid w:val="00B672DD"/>
    <w:rsid w:val="00B6746D"/>
    <w:rsid w:val="00B67589"/>
    <w:rsid w:val="00B7030C"/>
    <w:rsid w:val="00B705B5"/>
    <w:rsid w:val="00B70CDA"/>
    <w:rsid w:val="00B7140B"/>
    <w:rsid w:val="00B71590"/>
    <w:rsid w:val="00B718B5"/>
    <w:rsid w:val="00B72671"/>
    <w:rsid w:val="00B72D81"/>
    <w:rsid w:val="00B73474"/>
    <w:rsid w:val="00B7390C"/>
    <w:rsid w:val="00B73D30"/>
    <w:rsid w:val="00B7409C"/>
    <w:rsid w:val="00B74262"/>
    <w:rsid w:val="00B74440"/>
    <w:rsid w:val="00B7478C"/>
    <w:rsid w:val="00B747FB"/>
    <w:rsid w:val="00B74A1E"/>
    <w:rsid w:val="00B74CFA"/>
    <w:rsid w:val="00B75205"/>
    <w:rsid w:val="00B75301"/>
    <w:rsid w:val="00B75346"/>
    <w:rsid w:val="00B7536D"/>
    <w:rsid w:val="00B75978"/>
    <w:rsid w:val="00B76CF2"/>
    <w:rsid w:val="00B80951"/>
    <w:rsid w:val="00B80EBD"/>
    <w:rsid w:val="00B80FF2"/>
    <w:rsid w:val="00B8110E"/>
    <w:rsid w:val="00B8145C"/>
    <w:rsid w:val="00B822A8"/>
    <w:rsid w:val="00B830F8"/>
    <w:rsid w:val="00B835B6"/>
    <w:rsid w:val="00B837C6"/>
    <w:rsid w:val="00B83A74"/>
    <w:rsid w:val="00B84277"/>
    <w:rsid w:val="00B84292"/>
    <w:rsid w:val="00B843A5"/>
    <w:rsid w:val="00B85786"/>
    <w:rsid w:val="00B85B24"/>
    <w:rsid w:val="00B85B28"/>
    <w:rsid w:val="00B85D4E"/>
    <w:rsid w:val="00B86069"/>
    <w:rsid w:val="00B86777"/>
    <w:rsid w:val="00B86AF9"/>
    <w:rsid w:val="00B86CA0"/>
    <w:rsid w:val="00B86E09"/>
    <w:rsid w:val="00B875F5"/>
    <w:rsid w:val="00B8773F"/>
    <w:rsid w:val="00B87AB2"/>
    <w:rsid w:val="00B90B25"/>
    <w:rsid w:val="00B90E0A"/>
    <w:rsid w:val="00B90E39"/>
    <w:rsid w:val="00B90E6F"/>
    <w:rsid w:val="00B914EE"/>
    <w:rsid w:val="00B91809"/>
    <w:rsid w:val="00B91D89"/>
    <w:rsid w:val="00B91E9A"/>
    <w:rsid w:val="00B91EA5"/>
    <w:rsid w:val="00B925C7"/>
    <w:rsid w:val="00B92969"/>
    <w:rsid w:val="00B92D81"/>
    <w:rsid w:val="00B9482D"/>
    <w:rsid w:val="00B94A1A"/>
    <w:rsid w:val="00B96476"/>
    <w:rsid w:val="00B9677B"/>
    <w:rsid w:val="00B96815"/>
    <w:rsid w:val="00B97121"/>
    <w:rsid w:val="00B97300"/>
    <w:rsid w:val="00B97712"/>
    <w:rsid w:val="00BA090B"/>
    <w:rsid w:val="00BA0B13"/>
    <w:rsid w:val="00BA0C07"/>
    <w:rsid w:val="00BA0D36"/>
    <w:rsid w:val="00BA156D"/>
    <w:rsid w:val="00BA1B64"/>
    <w:rsid w:val="00BA25E1"/>
    <w:rsid w:val="00BA2ADE"/>
    <w:rsid w:val="00BA2CB8"/>
    <w:rsid w:val="00BA309F"/>
    <w:rsid w:val="00BA3654"/>
    <w:rsid w:val="00BA40A3"/>
    <w:rsid w:val="00BA4324"/>
    <w:rsid w:val="00BA5756"/>
    <w:rsid w:val="00BA58D5"/>
    <w:rsid w:val="00BA691A"/>
    <w:rsid w:val="00BA743D"/>
    <w:rsid w:val="00BA7500"/>
    <w:rsid w:val="00BA77D4"/>
    <w:rsid w:val="00BA780B"/>
    <w:rsid w:val="00BA7BD9"/>
    <w:rsid w:val="00BA7ED1"/>
    <w:rsid w:val="00BB050E"/>
    <w:rsid w:val="00BB0681"/>
    <w:rsid w:val="00BB0708"/>
    <w:rsid w:val="00BB0A33"/>
    <w:rsid w:val="00BB0A77"/>
    <w:rsid w:val="00BB0B3A"/>
    <w:rsid w:val="00BB0EAE"/>
    <w:rsid w:val="00BB1E97"/>
    <w:rsid w:val="00BB1ED0"/>
    <w:rsid w:val="00BB2151"/>
    <w:rsid w:val="00BB2F38"/>
    <w:rsid w:val="00BB311C"/>
    <w:rsid w:val="00BB38D5"/>
    <w:rsid w:val="00BB3CFD"/>
    <w:rsid w:val="00BB41C5"/>
    <w:rsid w:val="00BB41DE"/>
    <w:rsid w:val="00BB49DD"/>
    <w:rsid w:val="00BB49E7"/>
    <w:rsid w:val="00BB4E0A"/>
    <w:rsid w:val="00BB500B"/>
    <w:rsid w:val="00BB5396"/>
    <w:rsid w:val="00BB5545"/>
    <w:rsid w:val="00BB5812"/>
    <w:rsid w:val="00BB59FA"/>
    <w:rsid w:val="00BB5EF1"/>
    <w:rsid w:val="00BB60EE"/>
    <w:rsid w:val="00BB6814"/>
    <w:rsid w:val="00BB6F90"/>
    <w:rsid w:val="00BB7AF0"/>
    <w:rsid w:val="00BB7B3B"/>
    <w:rsid w:val="00BB7C02"/>
    <w:rsid w:val="00BC02D8"/>
    <w:rsid w:val="00BC073C"/>
    <w:rsid w:val="00BC09B5"/>
    <w:rsid w:val="00BC09DD"/>
    <w:rsid w:val="00BC13F6"/>
    <w:rsid w:val="00BC1C9F"/>
    <w:rsid w:val="00BC1EFB"/>
    <w:rsid w:val="00BC20C2"/>
    <w:rsid w:val="00BC2280"/>
    <w:rsid w:val="00BC29E4"/>
    <w:rsid w:val="00BC2ABC"/>
    <w:rsid w:val="00BC2CF6"/>
    <w:rsid w:val="00BC3A6C"/>
    <w:rsid w:val="00BC42E0"/>
    <w:rsid w:val="00BC43AA"/>
    <w:rsid w:val="00BC43D5"/>
    <w:rsid w:val="00BC587A"/>
    <w:rsid w:val="00BC6187"/>
    <w:rsid w:val="00BC634D"/>
    <w:rsid w:val="00BC6612"/>
    <w:rsid w:val="00BC68FE"/>
    <w:rsid w:val="00BC72A6"/>
    <w:rsid w:val="00BD027A"/>
    <w:rsid w:val="00BD0B73"/>
    <w:rsid w:val="00BD1554"/>
    <w:rsid w:val="00BD18EF"/>
    <w:rsid w:val="00BD201B"/>
    <w:rsid w:val="00BD2DC3"/>
    <w:rsid w:val="00BD358B"/>
    <w:rsid w:val="00BD3BBF"/>
    <w:rsid w:val="00BD4F32"/>
    <w:rsid w:val="00BD575A"/>
    <w:rsid w:val="00BD5DD7"/>
    <w:rsid w:val="00BD6710"/>
    <w:rsid w:val="00BD6BBC"/>
    <w:rsid w:val="00BD7026"/>
    <w:rsid w:val="00BD7750"/>
    <w:rsid w:val="00BE011F"/>
    <w:rsid w:val="00BE0318"/>
    <w:rsid w:val="00BE081F"/>
    <w:rsid w:val="00BE1911"/>
    <w:rsid w:val="00BE1B81"/>
    <w:rsid w:val="00BE1BDA"/>
    <w:rsid w:val="00BE1E63"/>
    <w:rsid w:val="00BE31F1"/>
    <w:rsid w:val="00BE3DA9"/>
    <w:rsid w:val="00BE4302"/>
    <w:rsid w:val="00BE441E"/>
    <w:rsid w:val="00BE481E"/>
    <w:rsid w:val="00BE65FB"/>
    <w:rsid w:val="00BF0581"/>
    <w:rsid w:val="00BF0673"/>
    <w:rsid w:val="00BF085C"/>
    <w:rsid w:val="00BF0B94"/>
    <w:rsid w:val="00BF1464"/>
    <w:rsid w:val="00BF1EDA"/>
    <w:rsid w:val="00BF206D"/>
    <w:rsid w:val="00BF40BA"/>
    <w:rsid w:val="00BF41AB"/>
    <w:rsid w:val="00BF575E"/>
    <w:rsid w:val="00BF5EFA"/>
    <w:rsid w:val="00BF635E"/>
    <w:rsid w:val="00BF6677"/>
    <w:rsid w:val="00BF6818"/>
    <w:rsid w:val="00BF72D0"/>
    <w:rsid w:val="00BF757E"/>
    <w:rsid w:val="00BF75A2"/>
    <w:rsid w:val="00BF778F"/>
    <w:rsid w:val="00BF7989"/>
    <w:rsid w:val="00C00A7F"/>
    <w:rsid w:val="00C00B97"/>
    <w:rsid w:val="00C00C2E"/>
    <w:rsid w:val="00C00CD3"/>
    <w:rsid w:val="00C010B2"/>
    <w:rsid w:val="00C01984"/>
    <w:rsid w:val="00C0199E"/>
    <w:rsid w:val="00C01DB1"/>
    <w:rsid w:val="00C01E28"/>
    <w:rsid w:val="00C0259C"/>
    <w:rsid w:val="00C02685"/>
    <w:rsid w:val="00C02953"/>
    <w:rsid w:val="00C02C28"/>
    <w:rsid w:val="00C0353E"/>
    <w:rsid w:val="00C03E3A"/>
    <w:rsid w:val="00C0412E"/>
    <w:rsid w:val="00C0485B"/>
    <w:rsid w:val="00C04BF6"/>
    <w:rsid w:val="00C04E25"/>
    <w:rsid w:val="00C05424"/>
    <w:rsid w:val="00C0565F"/>
    <w:rsid w:val="00C05A57"/>
    <w:rsid w:val="00C05EF8"/>
    <w:rsid w:val="00C05F91"/>
    <w:rsid w:val="00C0608E"/>
    <w:rsid w:val="00C06403"/>
    <w:rsid w:val="00C07B47"/>
    <w:rsid w:val="00C07B49"/>
    <w:rsid w:val="00C103B1"/>
    <w:rsid w:val="00C10DBB"/>
    <w:rsid w:val="00C1178C"/>
    <w:rsid w:val="00C11794"/>
    <w:rsid w:val="00C11BE8"/>
    <w:rsid w:val="00C11F58"/>
    <w:rsid w:val="00C1225E"/>
    <w:rsid w:val="00C12804"/>
    <w:rsid w:val="00C1306F"/>
    <w:rsid w:val="00C13805"/>
    <w:rsid w:val="00C13CFB"/>
    <w:rsid w:val="00C14121"/>
    <w:rsid w:val="00C149E9"/>
    <w:rsid w:val="00C1505E"/>
    <w:rsid w:val="00C15189"/>
    <w:rsid w:val="00C152B0"/>
    <w:rsid w:val="00C154CF"/>
    <w:rsid w:val="00C15A1E"/>
    <w:rsid w:val="00C15E8A"/>
    <w:rsid w:val="00C16BF4"/>
    <w:rsid w:val="00C170D5"/>
    <w:rsid w:val="00C1743A"/>
    <w:rsid w:val="00C17BF1"/>
    <w:rsid w:val="00C201E7"/>
    <w:rsid w:val="00C2023F"/>
    <w:rsid w:val="00C210AB"/>
    <w:rsid w:val="00C21BE1"/>
    <w:rsid w:val="00C21D6B"/>
    <w:rsid w:val="00C22525"/>
    <w:rsid w:val="00C22FFF"/>
    <w:rsid w:val="00C230A6"/>
    <w:rsid w:val="00C23663"/>
    <w:rsid w:val="00C23905"/>
    <w:rsid w:val="00C24674"/>
    <w:rsid w:val="00C2503F"/>
    <w:rsid w:val="00C25081"/>
    <w:rsid w:val="00C25ADA"/>
    <w:rsid w:val="00C25AF8"/>
    <w:rsid w:val="00C25E13"/>
    <w:rsid w:val="00C260A4"/>
    <w:rsid w:val="00C268BF"/>
    <w:rsid w:val="00C268F9"/>
    <w:rsid w:val="00C26980"/>
    <w:rsid w:val="00C26A34"/>
    <w:rsid w:val="00C27327"/>
    <w:rsid w:val="00C2767C"/>
    <w:rsid w:val="00C2780C"/>
    <w:rsid w:val="00C27B0C"/>
    <w:rsid w:val="00C306F5"/>
    <w:rsid w:val="00C30874"/>
    <w:rsid w:val="00C30A6E"/>
    <w:rsid w:val="00C31629"/>
    <w:rsid w:val="00C318C6"/>
    <w:rsid w:val="00C3385D"/>
    <w:rsid w:val="00C33EAF"/>
    <w:rsid w:val="00C344E7"/>
    <w:rsid w:val="00C34769"/>
    <w:rsid w:val="00C34D40"/>
    <w:rsid w:val="00C352F5"/>
    <w:rsid w:val="00C363EF"/>
    <w:rsid w:val="00C3649C"/>
    <w:rsid w:val="00C36C8A"/>
    <w:rsid w:val="00C37036"/>
    <w:rsid w:val="00C37210"/>
    <w:rsid w:val="00C373A7"/>
    <w:rsid w:val="00C376C6"/>
    <w:rsid w:val="00C3794B"/>
    <w:rsid w:val="00C37CC0"/>
    <w:rsid w:val="00C40075"/>
    <w:rsid w:val="00C401CC"/>
    <w:rsid w:val="00C40CAC"/>
    <w:rsid w:val="00C41A7F"/>
    <w:rsid w:val="00C4225E"/>
    <w:rsid w:val="00C449AA"/>
    <w:rsid w:val="00C44A16"/>
    <w:rsid w:val="00C44F4E"/>
    <w:rsid w:val="00C454FC"/>
    <w:rsid w:val="00C4554E"/>
    <w:rsid w:val="00C45AE6"/>
    <w:rsid w:val="00C45BC0"/>
    <w:rsid w:val="00C46315"/>
    <w:rsid w:val="00C464F9"/>
    <w:rsid w:val="00C468C9"/>
    <w:rsid w:val="00C46BE0"/>
    <w:rsid w:val="00C47080"/>
    <w:rsid w:val="00C4722E"/>
    <w:rsid w:val="00C477C6"/>
    <w:rsid w:val="00C47E54"/>
    <w:rsid w:val="00C501C5"/>
    <w:rsid w:val="00C51408"/>
    <w:rsid w:val="00C516E4"/>
    <w:rsid w:val="00C51A4B"/>
    <w:rsid w:val="00C51B6D"/>
    <w:rsid w:val="00C51F4C"/>
    <w:rsid w:val="00C541B3"/>
    <w:rsid w:val="00C544F5"/>
    <w:rsid w:val="00C551D6"/>
    <w:rsid w:val="00C55553"/>
    <w:rsid w:val="00C55A4A"/>
    <w:rsid w:val="00C55CD0"/>
    <w:rsid w:val="00C57530"/>
    <w:rsid w:val="00C575D6"/>
    <w:rsid w:val="00C57B00"/>
    <w:rsid w:val="00C57BB3"/>
    <w:rsid w:val="00C6038E"/>
    <w:rsid w:val="00C603AA"/>
    <w:rsid w:val="00C608DB"/>
    <w:rsid w:val="00C609D4"/>
    <w:rsid w:val="00C60A31"/>
    <w:rsid w:val="00C61692"/>
    <w:rsid w:val="00C616E2"/>
    <w:rsid w:val="00C62AE0"/>
    <w:rsid w:val="00C63748"/>
    <w:rsid w:val="00C63979"/>
    <w:rsid w:val="00C63AF5"/>
    <w:rsid w:val="00C63DA2"/>
    <w:rsid w:val="00C640BB"/>
    <w:rsid w:val="00C64479"/>
    <w:rsid w:val="00C6463B"/>
    <w:rsid w:val="00C64EF8"/>
    <w:rsid w:val="00C65064"/>
    <w:rsid w:val="00C651F8"/>
    <w:rsid w:val="00C65234"/>
    <w:rsid w:val="00C65398"/>
    <w:rsid w:val="00C65F4C"/>
    <w:rsid w:val="00C66175"/>
    <w:rsid w:val="00C66D22"/>
    <w:rsid w:val="00C66DE3"/>
    <w:rsid w:val="00C66F7D"/>
    <w:rsid w:val="00C67351"/>
    <w:rsid w:val="00C676AA"/>
    <w:rsid w:val="00C676B8"/>
    <w:rsid w:val="00C67A43"/>
    <w:rsid w:val="00C70B73"/>
    <w:rsid w:val="00C711F4"/>
    <w:rsid w:val="00C71B88"/>
    <w:rsid w:val="00C720FF"/>
    <w:rsid w:val="00C7224A"/>
    <w:rsid w:val="00C726E3"/>
    <w:rsid w:val="00C72BFF"/>
    <w:rsid w:val="00C73793"/>
    <w:rsid w:val="00C739F0"/>
    <w:rsid w:val="00C73CE1"/>
    <w:rsid w:val="00C74C65"/>
    <w:rsid w:val="00C74FAA"/>
    <w:rsid w:val="00C75222"/>
    <w:rsid w:val="00C75BC2"/>
    <w:rsid w:val="00C762F0"/>
    <w:rsid w:val="00C76463"/>
    <w:rsid w:val="00C76A73"/>
    <w:rsid w:val="00C76BA0"/>
    <w:rsid w:val="00C76BD3"/>
    <w:rsid w:val="00C77BB1"/>
    <w:rsid w:val="00C80B24"/>
    <w:rsid w:val="00C80FC2"/>
    <w:rsid w:val="00C817C1"/>
    <w:rsid w:val="00C8212B"/>
    <w:rsid w:val="00C8273E"/>
    <w:rsid w:val="00C82D0E"/>
    <w:rsid w:val="00C8351A"/>
    <w:rsid w:val="00C83721"/>
    <w:rsid w:val="00C83F50"/>
    <w:rsid w:val="00C83FA5"/>
    <w:rsid w:val="00C84ECA"/>
    <w:rsid w:val="00C855A5"/>
    <w:rsid w:val="00C85EFE"/>
    <w:rsid w:val="00C864E9"/>
    <w:rsid w:val="00C867CC"/>
    <w:rsid w:val="00C8699F"/>
    <w:rsid w:val="00C90E18"/>
    <w:rsid w:val="00C914EC"/>
    <w:rsid w:val="00C9332A"/>
    <w:rsid w:val="00C94435"/>
    <w:rsid w:val="00C94781"/>
    <w:rsid w:val="00C951A2"/>
    <w:rsid w:val="00C953D4"/>
    <w:rsid w:val="00C954B4"/>
    <w:rsid w:val="00C959ED"/>
    <w:rsid w:val="00C95FCC"/>
    <w:rsid w:val="00C96737"/>
    <w:rsid w:val="00C9673E"/>
    <w:rsid w:val="00C968AE"/>
    <w:rsid w:val="00C96910"/>
    <w:rsid w:val="00C9698B"/>
    <w:rsid w:val="00C97697"/>
    <w:rsid w:val="00C9785D"/>
    <w:rsid w:val="00CA00C3"/>
    <w:rsid w:val="00CA1000"/>
    <w:rsid w:val="00CA15F8"/>
    <w:rsid w:val="00CA1D32"/>
    <w:rsid w:val="00CA2135"/>
    <w:rsid w:val="00CA2149"/>
    <w:rsid w:val="00CA237E"/>
    <w:rsid w:val="00CA2750"/>
    <w:rsid w:val="00CA3C90"/>
    <w:rsid w:val="00CA4048"/>
    <w:rsid w:val="00CA4DA9"/>
    <w:rsid w:val="00CA51B5"/>
    <w:rsid w:val="00CA59C0"/>
    <w:rsid w:val="00CA5BD4"/>
    <w:rsid w:val="00CA615E"/>
    <w:rsid w:val="00CA70E8"/>
    <w:rsid w:val="00CA71B5"/>
    <w:rsid w:val="00CB0223"/>
    <w:rsid w:val="00CB04FF"/>
    <w:rsid w:val="00CB0B4A"/>
    <w:rsid w:val="00CB20D7"/>
    <w:rsid w:val="00CB2AB8"/>
    <w:rsid w:val="00CB2B35"/>
    <w:rsid w:val="00CB2B9F"/>
    <w:rsid w:val="00CB2E5F"/>
    <w:rsid w:val="00CB2FB4"/>
    <w:rsid w:val="00CB3963"/>
    <w:rsid w:val="00CB3972"/>
    <w:rsid w:val="00CB3E67"/>
    <w:rsid w:val="00CB4026"/>
    <w:rsid w:val="00CB4267"/>
    <w:rsid w:val="00CB4515"/>
    <w:rsid w:val="00CB4EC0"/>
    <w:rsid w:val="00CB51DB"/>
    <w:rsid w:val="00CB5D17"/>
    <w:rsid w:val="00CB653B"/>
    <w:rsid w:val="00CB6596"/>
    <w:rsid w:val="00CB7F5C"/>
    <w:rsid w:val="00CC0EB6"/>
    <w:rsid w:val="00CC1CB5"/>
    <w:rsid w:val="00CC217D"/>
    <w:rsid w:val="00CC2913"/>
    <w:rsid w:val="00CC3951"/>
    <w:rsid w:val="00CC3990"/>
    <w:rsid w:val="00CC3C15"/>
    <w:rsid w:val="00CC44D5"/>
    <w:rsid w:val="00CC4CF1"/>
    <w:rsid w:val="00CC4F00"/>
    <w:rsid w:val="00CC51E9"/>
    <w:rsid w:val="00CC60DB"/>
    <w:rsid w:val="00CC65D4"/>
    <w:rsid w:val="00CC6C1F"/>
    <w:rsid w:val="00CC6F91"/>
    <w:rsid w:val="00CC7AA0"/>
    <w:rsid w:val="00CD060E"/>
    <w:rsid w:val="00CD0821"/>
    <w:rsid w:val="00CD0841"/>
    <w:rsid w:val="00CD1120"/>
    <w:rsid w:val="00CD1878"/>
    <w:rsid w:val="00CD1988"/>
    <w:rsid w:val="00CD2590"/>
    <w:rsid w:val="00CD2710"/>
    <w:rsid w:val="00CD27B0"/>
    <w:rsid w:val="00CD293F"/>
    <w:rsid w:val="00CD2FEA"/>
    <w:rsid w:val="00CD35A7"/>
    <w:rsid w:val="00CD36FB"/>
    <w:rsid w:val="00CD3B85"/>
    <w:rsid w:val="00CD3BD8"/>
    <w:rsid w:val="00CD3D74"/>
    <w:rsid w:val="00CD3ECD"/>
    <w:rsid w:val="00CD40D4"/>
    <w:rsid w:val="00CD45FF"/>
    <w:rsid w:val="00CD4D09"/>
    <w:rsid w:val="00CD5531"/>
    <w:rsid w:val="00CD5932"/>
    <w:rsid w:val="00CD5CC0"/>
    <w:rsid w:val="00CD6149"/>
    <w:rsid w:val="00CD6833"/>
    <w:rsid w:val="00CD6C82"/>
    <w:rsid w:val="00CD7585"/>
    <w:rsid w:val="00CD7F3B"/>
    <w:rsid w:val="00CE04A7"/>
    <w:rsid w:val="00CE14CB"/>
    <w:rsid w:val="00CE159A"/>
    <w:rsid w:val="00CE1D95"/>
    <w:rsid w:val="00CE2350"/>
    <w:rsid w:val="00CE23FE"/>
    <w:rsid w:val="00CE2BB4"/>
    <w:rsid w:val="00CE333E"/>
    <w:rsid w:val="00CE3FC1"/>
    <w:rsid w:val="00CE437B"/>
    <w:rsid w:val="00CE4B91"/>
    <w:rsid w:val="00CE51E0"/>
    <w:rsid w:val="00CE6558"/>
    <w:rsid w:val="00CE7721"/>
    <w:rsid w:val="00CE779E"/>
    <w:rsid w:val="00CE7A25"/>
    <w:rsid w:val="00CE7B73"/>
    <w:rsid w:val="00CE7C00"/>
    <w:rsid w:val="00CF04AC"/>
    <w:rsid w:val="00CF0AE1"/>
    <w:rsid w:val="00CF105C"/>
    <w:rsid w:val="00CF1A05"/>
    <w:rsid w:val="00CF34C4"/>
    <w:rsid w:val="00CF35D6"/>
    <w:rsid w:val="00CF37B9"/>
    <w:rsid w:val="00CF57A4"/>
    <w:rsid w:val="00CF5DE6"/>
    <w:rsid w:val="00D001CE"/>
    <w:rsid w:val="00D009D7"/>
    <w:rsid w:val="00D00AD6"/>
    <w:rsid w:val="00D00E15"/>
    <w:rsid w:val="00D0101B"/>
    <w:rsid w:val="00D01067"/>
    <w:rsid w:val="00D01316"/>
    <w:rsid w:val="00D016A6"/>
    <w:rsid w:val="00D01E12"/>
    <w:rsid w:val="00D01EB1"/>
    <w:rsid w:val="00D0218C"/>
    <w:rsid w:val="00D023FA"/>
    <w:rsid w:val="00D0264B"/>
    <w:rsid w:val="00D02918"/>
    <w:rsid w:val="00D0319F"/>
    <w:rsid w:val="00D0344E"/>
    <w:rsid w:val="00D038A4"/>
    <w:rsid w:val="00D03CEF"/>
    <w:rsid w:val="00D03F96"/>
    <w:rsid w:val="00D042BB"/>
    <w:rsid w:val="00D04773"/>
    <w:rsid w:val="00D04D05"/>
    <w:rsid w:val="00D050BB"/>
    <w:rsid w:val="00D0544A"/>
    <w:rsid w:val="00D058D7"/>
    <w:rsid w:val="00D05E79"/>
    <w:rsid w:val="00D05FC2"/>
    <w:rsid w:val="00D06673"/>
    <w:rsid w:val="00D06885"/>
    <w:rsid w:val="00D07622"/>
    <w:rsid w:val="00D104E1"/>
    <w:rsid w:val="00D10DAA"/>
    <w:rsid w:val="00D1102A"/>
    <w:rsid w:val="00D111D2"/>
    <w:rsid w:val="00D11556"/>
    <w:rsid w:val="00D1209E"/>
    <w:rsid w:val="00D12326"/>
    <w:rsid w:val="00D129DA"/>
    <w:rsid w:val="00D12EAB"/>
    <w:rsid w:val="00D14480"/>
    <w:rsid w:val="00D1454D"/>
    <w:rsid w:val="00D14623"/>
    <w:rsid w:val="00D14DF8"/>
    <w:rsid w:val="00D14E01"/>
    <w:rsid w:val="00D15053"/>
    <w:rsid w:val="00D150CA"/>
    <w:rsid w:val="00D154F1"/>
    <w:rsid w:val="00D160A8"/>
    <w:rsid w:val="00D164D5"/>
    <w:rsid w:val="00D17D96"/>
    <w:rsid w:val="00D209D5"/>
    <w:rsid w:val="00D209E9"/>
    <w:rsid w:val="00D20CA1"/>
    <w:rsid w:val="00D20EC9"/>
    <w:rsid w:val="00D21B95"/>
    <w:rsid w:val="00D22059"/>
    <w:rsid w:val="00D2249A"/>
    <w:rsid w:val="00D2280F"/>
    <w:rsid w:val="00D2298F"/>
    <w:rsid w:val="00D22ED4"/>
    <w:rsid w:val="00D23758"/>
    <w:rsid w:val="00D24220"/>
    <w:rsid w:val="00D256E8"/>
    <w:rsid w:val="00D271B3"/>
    <w:rsid w:val="00D2749C"/>
    <w:rsid w:val="00D302CD"/>
    <w:rsid w:val="00D303A2"/>
    <w:rsid w:val="00D307A7"/>
    <w:rsid w:val="00D30AA1"/>
    <w:rsid w:val="00D3239F"/>
    <w:rsid w:val="00D327E7"/>
    <w:rsid w:val="00D32E72"/>
    <w:rsid w:val="00D3350E"/>
    <w:rsid w:val="00D33A59"/>
    <w:rsid w:val="00D34034"/>
    <w:rsid w:val="00D343D8"/>
    <w:rsid w:val="00D345D8"/>
    <w:rsid w:val="00D34792"/>
    <w:rsid w:val="00D34A10"/>
    <w:rsid w:val="00D34A3E"/>
    <w:rsid w:val="00D3540A"/>
    <w:rsid w:val="00D3551C"/>
    <w:rsid w:val="00D35ACC"/>
    <w:rsid w:val="00D36CDB"/>
    <w:rsid w:val="00D36F96"/>
    <w:rsid w:val="00D3711C"/>
    <w:rsid w:val="00D373DF"/>
    <w:rsid w:val="00D376D7"/>
    <w:rsid w:val="00D37B70"/>
    <w:rsid w:val="00D37DAE"/>
    <w:rsid w:val="00D4004F"/>
    <w:rsid w:val="00D40708"/>
    <w:rsid w:val="00D40E9A"/>
    <w:rsid w:val="00D41248"/>
    <w:rsid w:val="00D41933"/>
    <w:rsid w:val="00D41C6F"/>
    <w:rsid w:val="00D42186"/>
    <w:rsid w:val="00D4288B"/>
    <w:rsid w:val="00D4302C"/>
    <w:rsid w:val="00D436D5"/>
    <w:rsid w:val="00D43BB9"/>
    <w:rsid w:val="00D44601"/>
    <w:rsid w:val="00D44F9F"/>
    <w:rsid w:val="00D4551C"/>
    <w:rsid w:val="00D46E27"/>
    <w:rsid w:val="00D4755B"/>
    <w:rsid w:val="00D47FD2"/>
    <w:rsid w:val="00D506AA"/>
    <w:rsid w:val="00D5080F"/>
    <w:rsid w:val="00D51700"/>
    <w:rsid w:val="00D521F6"/>
    <w:rsid w:val="00D527FF"/>
    <w:rsid w:val="00D52BDC"/>
    <w:rsid w:val="00D532F6"/>
    <w:rsid w:val="00D53321"/>
    <w:rsid w:val="00D538CF"/>
    <w:rsid w:val="00D54684"/>
    <w:rsid w:val="00D550E5"/>
    <w:rsid w:val="00D55B76"/>
    <w:rsid w:val="00D5635F"/>
    <w:rsid w:val="00D56438"/>
    <w:rsid w:val="00D565B0"/>
    <w:rsid w:val="00D57E9F"/>
    <w:rsid w:val="00D57EBC"/>
    <w:rsid w:val="00D602A3"/>
    <w:rsid w:val="00D602B5"/>
    <w:rsid w:val="00D60695"/>
    <w:rsid w:val="00D60A11"/>
    <w:rsid w:val="00D60B41"/>
    <w:rsid w:val="00D6146F"/>
    <w:rsid w:val="00D614EB"/>
    <w:rsid w:val="00D6294A"/>
    <w:rsid w:val="00D62EE8"/>
    <w:rsid w:val="00D63A32"/>
    <w:rsid w:val="00D64426"/>
    <w:rsid w:val="00D644EB"/>
    <w:rsid w:val="00D64E72"/>
    <w:rsid w:val="00D653ED"/>
    <w:rsid w:val="00D664F6"/>
    <w:rsid w:val="00D667E9"/>
    <w:rsid w:val="00D6693D"/>
    <w:rsid w:val="00D70578"/>
    <w:rsid w:val="00D708C8"/>
    <w:rsid w:val="00D70FE8"/>
    <w:rsid w:val="00D71257"/>
    <w:rsid w:val="00D727CD"/>
    <w:rsid w:val="00D72C03"/>
    <w:rsid w:val="00D730C7"/>
    <w:rsid w:val="00D731FB"/>
    <w:rsid w:val="00D741F2"/>
    <w:rsid w:val="00D75538"/>
    <w:rsid w:val="00D759AE"/>
    <w:rsid w:val="00D75B8D"/>
    <w:rsid w:val="00D762A9"/>
    <w:rsid w:val="00D762C8"/>
    <w:rsid w:val="00D767BA"/>
    <w:rsid w:val="00D7689D"/>
    <w:rsid w:val="00D76FD8"/>
    <w:rsid w:val="00D77ADA"/>
    <w:rsid w:val="00D8026B"/>
    <w:rsid w:val="00D8052E"/>
    <w:rsid w:val="00D80FEB"/>
    <w:rsid w:val="00D81968"/>
    <w:rsid w:val="00D83303"/>
    <w:rsid w:val="00D834EB"/>
    <w:rsid w:val="00D83637"/>
    <w:rsid w:val="00D8416C"/>
    <w:rsid w:val="00D84408"/>
    <w:rsid w:val="00D8460E"/>
    <w:rsid w:val="00D84AF5"/>
    <w:rsid w:val="00D8626A"/>
    <w:rsid w:val="00D8664B"/>
    <w:rsid w:val="00D87904"/>
    <w:rsid w:val="00D87BCC"/>
    <w:rsid w:val="00D87CD6"/>
    <w:rsid w:val="00D87F53"/>
    <w:rsid w:val="00D87FDE"/>
    <w:rsid w:val="00D9017A"/>
    <w:rsid w:val="00D9092C"/>
    <w:rsid w:val="00D90946"/>
    <w:rsid w:val="00D90FE1"/>
    <w:rsid w:val="00D911C5"/>
    <w:rsid w:val="00D91282"/>
    <w:rsid w:val="00D91D7F"/>
    <w:rsid w:val="00D9225C"/>
    <w:rsid w:val="00D924C0"/>
    <w:rsid w:val="00D926DC"/>
    <w:rsid w:val="00D92714"/>
    <w:rsid w:val="00D92823"/>
    <w:rsid w:val="00D930F2"/>
    <w:rsid w:val="00D931BE"/>
    <w:rsid w:val="00D93566"/>
    <w:rsid w:val="00D9388E"/>
    <w:rsid w:val="00D940EE"/>
    <w:rsid w:val="00D945B2"/>
    <w:rsid w:val="00D94A46"/>
    <w:rsid w:val="00D94E2D"/>
    <w:rsid w:val="00D94FE3"/>
    <w:rsid w:val="00D950CE"/>
    <w:rsid w:val="00D95147"/>
    <w:rsid w:val="00D95693"/>
    <w:rsid w:val="00D95953"/>
    <w:rsid w:val="00D95C81"/>
    <w:rsid w:val="00D965DD"/>
    <w:rsid w:val="00D96E2F"/>
    <w:rsid w:val="00D96EBD"/>
    <w:rsid w:val="00D97467"/>
    <w:rsid w:val="00D97506"/>
    <w:rsid w:val="00D97555"/>
    <w:rsid w:val="00D9770F"/>
    <w:rsid w:val="00D979EA"/>
    <w:rsid w:val="00DA07D5"/>
    <w:rsid w:val="00DA111A"/>
    <w:rsid w:val="00DA151F"/>
    <w:rsid w:val="00DA1D20"/>
    <w:rsid w:val="00DA1FAA"/>
    <w:rsid w:val="00DA25CD"/>
    <w:rsid w:val="00DA2993"/>
    <w:rsid w:val="00DA2B89"/>
    <w:rsid w:val="00DA34F5"/>
    <w:rsid w:val="00DA44A2"/>
    <w:rsid w:val="00DA4F08"/>
    <w:rsid w:val="00DA5820"/>
    <w:rsid w:val="00DA5BFA"/>
    <w:rsid w:val="00DA6044"/>
    <w:rsid w:val="00DA65BE"/>
    <w:rsid w:val="00DA6C31"/>
    <w:rsid w:val="00DA6FAD"/>
    <w:rsid w:val="00DA7AE5"/>
    <w:rsid w:val="00DB0211"/>
    <w:rsid w:val="00DB066D"/>
    <w:rsid w:val="00DB19A3"/>
    <w:rsid w:val="00DB1A83"/>
    <w:rsid w:val="00DB22BF"/>
    <w:rsid w:val="00DB25CE"/>
    <w:rsid w:val="00DB28FD"/>
    <w:rsid w:val="00DB2A24"/>
    <w:rsid w:val="00DB2A4D"/>
    <w:rsid w:val="00DB2DE1"/>
    <w:rsid w:val="00DB3382"/>
    <w:rsid w:val="00DB3550"/>
    <w:rsid w:val="00DB36BD"/>
    <w:rsid w:val="00DB43BF"/>
    <w:rsid w:val="00DB4D68"/>
    <w:rsid w:val="00DB4F02"/>
    <w:rsid w:val="00DB5125"/>
    <w:rsid w:val="00DB546F"/>
    <w:rsid w:val="00DB5574"/>
    <w:rsid w:val="00DB5A93"/>
    <w:rsid w:val="00DB5CB4"/>
    <w:rsid w:val="00DB697A"/>
    <w:rsid w:val="00DB6CC3"/>
    <w:rsid w:val="00DB6FB6"/>
    <w:rsid w:val="00DB7A90"/>
    <w:rsid w:val="00DC0152"/>
    <w:rsid w:val="00DC05A2"/>
    <w:rsid w:val="00DC06F2"/>
    <w:rsid w:val="00DC0C41"/>
    <w:rsid w:val="00DC0DF2"/>
    <w:rsid w:val="00DC1094"/>
    <w:rsid w:val="00DC1356"/>
    <w:rsid w:val="00DC1C3C"/>
    <w:rsid w:val="00DC1C4E"/>
    <w:rsid w:val="00DC2A5F"/>
    <w:rsid w:val="00DC2A68"/>
    <w:rsid w:val="00DC2E05"/>
    <w:rsid w:val="00DC3F9F"/>
    <w:rsid w:val="00DC4992"/>
    <w:rsid w:val="00DC4C59"/>
    <w:rsid w:val="00DC53B6"/>
    <w:rsid w:val="00DC55B9"/>
    <w:rsid w:val="00DC64BE"/>
    <w:rsid w:val="00DC7B28"/>
    <w:rsid w:val="00DC7EAB"/>
    <w:rsid w:val="00DC7F14"/>
    <w:rsid w:val="00DD004A"/>
    <w:rsid w:val="00DD00F5"/>
    <w:rsid w:val="00DD0429"/>
    <w:rsid w:val="00DD0A8B"/>
    <w:rsid w:val="00DD166F"/>
    <w:rsid w:val="00DD22C6"/>
    <w:rsid w:val="00DD2AA3"/>
    <w:rsid w:val="00DD2D52"/>
    <w:rsid w:val="00DD381B"/>
    <w:rsid w:val="00DD3ABE"/>
    <w:rsid w:val="00DD3BD6"/>
    <w:rsid w:val="00DD3C17"/>
    <w:rsid w:val="00DD459C"/>
    <w:rsid w:val="00DD533F"/>
    <w:rsid w:val="00DD565C"/>
    <w:rsid w:val="00DD56F9"/>
    <w:rsid w:val="00DD580F"/>
    <w:rsid w:val="00DD5C47"/>
    <w:rsid w:val="00DD5E44"/>
    <w:rsid w:val="00DD650A"/>
    <w:rsid w:val="00DD7739"/>
    <w:rsid w:val="00DD7F7B"/>
    <w:rsid w:val="00DE0941"/>
    <w:rsid w:val="00DE0D3F"/>
    <w:rsid w:val="00DE1BAC"/>
    <w:rsid w:val="00DE1D10"/>
    <w:rsid w:val="00DE211F"/>
    <w:rsid w:val="00DE2524"/>
    <w:rsid w:val="00DE2A3A"/>
    <w:rsid w:val="00DE2E72"/>
    <w:rsid w:val="00DE3636"/>
    <w:rsid w:val="00DE3753"/>
    <w:rsid w:val="00DE3BEA"/>
    <w:rsid w:val="00DE3D44"/>
    <w:rsid w:val="00DE4A96"/>
    <w:rsid w:val="00DE4E76"/>
    <w:rsid w:val="00DE577A"/>
    <w:rsid w:val="00DE5896"/>
    <w:rsid w:val="00DE5FC8"/>
    <w:rsid w:val="00DE6F72"/>
    <w:rsid w:val="00DE7281"/>
    <w:rsid w:val="00DE76DE"/>
    <w:rsid w:val="00DE78E7"/>
    <w:rsid w:val="00DE7A66"/>
    <w:rsid w:val="00DE7E1E"/>
    <w:rsid w:val="00DF0177"/>
    <w:rsid w:val="00DF0782"/>
    <w:rsid w:val="00DF142A"/>
    <w:rsid w:val="00DF1584"/>
    <w:rsid w:val="00DF1A02"/>
    <w:rsid w:val="00DF1D45"/>
    <w:rsid w:val="00DF219C"/>
    <w:rsid w:val="00DF2DF7"/>
    <w:rsid w:val="00DF3A0C"/>
    <w:rsid w:val="00DF4574"/>
    <w:rsid w:val="00DF46C9"/>
    <w:rsid w:val="00DF4A24"/>
    <w:rsid w:val="00DF4DE3"/>
    <w:rsid w:val="00DF51F6"/>
    <w:rsid w:val="00DF6040"/>
    <w:rsid w:val="00DF6A81"/>
    <w:rsid w:val="00DF79C6"/>
    <w:rsid w:val="00DF7BE9"/>
    <w:rsid w:val="00E00DC8"/>
    <w:rsid w:val="00E011B1"/>
    <w:rsid w:val="00E0135A"/>
    <w:rsid w:val="00E01B30"/>
    <w:rsid w:val="00E01D2B"/>
    <w:rsid w:val="00E0247A"/>
    <w:rsid w:val="00E03E10"/>
    <w:rsid w:val="00E0432B"/>
    <w:rsid w:val="00E04EF6"/>
    <w:rsid w:val="00E05AF2"/>
    <w:rsid w:val="00E05BCE"/>
    <w:rsid w:val="00E0642E"/>
    <w:rsid w:val="00E06AD3"/>
    <w:rsid w:val="00E06C70"/>
    <w:rsid w:val="00E07188"/>
    <w:rsid w:val="00E073EF"/>
    <w:rsid w:val="00E0777A"/>
    <w:rsid w:val="00E07EC6"/>
    <w:rsid w:val="00E1141F"/>
    <w:rsid w:val="00E11C62"/>
    <w:rsid w:val="00E11E1B"/>
    <w:rsid w:val="00E12EE0"/>
    <w:rsid w:val="00E130D9"/>
    <w:rsid w:val="00E137E2"/>
    <w:rsid w:val="00E140F6"/>
    <w:rsid w:val="00E147CA"/>
    <w:rsid w:val="00E14ACF"/>
    <w:rsid w:val="00E15397"/>
    <w:rsid w:val="00E15C01"/>
    <w:rsid w:val="00E1601E"/>
    <w:rsid w:val="00E16214"/>
    <w:rsid w:val="00E16508"/>
    <w:rsid w:val="00E166C6"/>
    <w:rsid w:val="00E167E0"/>
    <w:rsid w:val="00E16B7E"/>
    <w:rsid w:val="00E1722D"/>
    <w:rsid w:val="00E17701"/>
    <w:rsid w:val="00E17D8F"/>
    <w:rsid w:val="00E20013"/>
    <w:rsid w:val="00E21378"/>
    <w:rsid w:val="00E22BD9"/>
    <w:rsid w:val="00E22D5F"/>
    <w:rsid w:val="00E2301D"/>
    <w:rsid w:val="00E23567"/>
    <w:rsid w:val="00E23998"/>
    <w:rsid w:val="00E23A5E"/>
    <w:rsid w:val="00E24157"/>
    <w:rsid w:val="00E24DE5"/>
    <w:rsid w:val="00E2562C"/>
    <w:rsid w:val="00E25A91"/>
    <w:rsid w:val="00E26D3C"/>
    <w:rsid w:val="00E273D5"/>
    <w:rsid w:val="00E300B3"/>
    <w:rsid w:val="00E3018E"/>
    <w:rsid w:val="00E316E3"/>
    <w:rsid w:val="00E31CB3"/>
    <w:rsid w:val="00E31D3F"/>
    <w:rsid w:val="00E31E18"/>
    <w:rsid w:val="00E31F02"/>
    <w:rsid w:val="00E32640"/>
    <w:rsid w:val="00E32690"/>
    <w:rsid w:val="00E32E52"/>
    <w:rsid w:val="00E33051"/>
    <w:rsid w:val="00E33847"/>
    <w:rsid w:val="00E33944"/>
    <w:rsid w:val="00E33B21"/>
    <w:rsid w:val="00E33DB9"/>
    <w:rsid w:val="00E34228"/>
    <w:rsid w:val="00E346E7"/>
    <w:rsid w:val="00E34A49"/>
    <w:rsid w:val="00E3552E"/>
    <w:rsid w:val="00E35A64"/>
    <w:rsid w:val="00E35AC3"/>
    <w:rsid w:val="00E35FD0"/>
    <w:rsid w:val="00E363A7"/>
    <w:rsid w:val="00E367BF"/>
    <w:rsid w:val="00E36879"/>
    <w:rsid w:val="00E36887"/>
    <w:rsid w:val="00E36A22"/>
    <w:rsid w:val="00E3700B"/>
    <w:rsid w:val="00E3702F"/>
    <w:rsid w:val="00E3705C"/>
    <w:rsid w:val="00E37251"/>
    <w:rsid w:val="00E37648"/>
    <w:rsid w:val="00E3795A"/>
    <w:rsid w:val="00E403DD"/>
    <w:rsid w:val="00E403E9"/>
    <w:rsid w:val="00E40C00"/>
    <w:rsid w:val="00E40F23"/>
    <w:rsid w:val="00E41324"/>
    <w:rsid w:val="00E41858"/>
    <w:rsid w:val="00E41FBD"/>
    <w:rsid w:val="00E41FED"/>
    <w:rsid w:val="00E42279"/>
    <w:rsid w:val="00E42F38"/>
    <w:rsid w:val="00E4329E"/>
    <w:rsid w:val="00E44C9F"/>
    <w:rsid w:val="00E44E1A"/>
    <w:rsid w:val="00E453E7"/>
    <w:rsid w:val="00E45F00"/>
    <w:rsid w:val="00E461B9"/>
    <w:rsid w:val="00E46BD0"/>
    <w:rsid w:val="00E46CF5"/>
    <w:rsid w:val="00E47740"/>
    <w:rsid w:val="00E47DBD"/>
    <w:rsid w:val="00E506D6"/>
    <w:rsid w:val="00E50970"/>
    <w:rsid w:val="00E50993"/>
    <w:rsid w:val="00E529FF"/>
    <w:rsid w:val="00E52CC6"/>
    <w:rsid w:val="00E52E9A"/>
    <w:rsid w:val="00E53094"/>
    <w:rsid w:val="00E530B3"/>
    <w:rsid w:val="00E53876"/>
    <w:rsid w:val="00E54884"/>
    <w:rsid w:val="00E551DF"/>
    <w:rsid w:val="00E5557B"/>
    <w:rsid w:val="00E55848"/>
    <w:rsid w:val="00E5621C"/>
    <w:rsid w:val="00E56385"/>
    <w:rsid w:val="00E56F00"/>
    <w:rsid w:val="00E5797E"/>
    <w:rsid w:val="00E57C1E"/>
    <w:rsid w:val="00E57E90"/>
    <w:rsid w:val="00E6173E"/>
    <w:rsid w:val="00E6227B"/>
    <w:rsid w:val="00E623C2"/>
    <w:rsid w:val="00E62DE7"/>
    <w:rsid w:val="00E63838"/>
    <w:rsid w:val="00E638A0"/>
    <w:rsid w:val="00E63BC2"/>
    <w:rsid w:val="00E63F0B"/>
    <w:rsid w:val="00E65515"/>
    <w:rsid w:val="00E65D76"/>
    <w:rsid w:val="00E65F75"/>
    <w:rsid w:val="00E66463"/>
    <w:rsid w:val="00E666E2"/>
    <w:rsid w:val="00E666FE"/>
    <w:rsid w:val="00E66CBE"/>
    <w:rsid w:val="00E66F7E"/>
    <w:rsid w:val="00E671B9"/>
    <w:rsid w:val="00E67746"/>
    <w:rsid w:val="00E679ED"/>
    <w:rsid w:val="00E70613"/>
    <w:rsid w:val="00E70905"/>
    <w:rsid w:val="00E70F3F"/>
    <w:rsid w:val="00E71072"/>
    <w:rsid w:val="00E71249"/>
    <w:rsid w:val="00E718EC"/>
    <w:rsid w:val="00E71A19"/>
    <w:rsid w:val="00E71B8F"/>
    <w:rsid w:val="00E7220A"/>
    <w:rsid w:val="00E7247A"/>
    <w:rsid w:val="00E724A6"/>
    <w:rsid w:val="00E72B03"/>
    <w:rsid w:val="00E72C0D"/>
    <w:rsid w:val="00E72E68"/>
    <w:rsid w:val="00E73366"/>
    <w:rsid w:val="00E73452"/>
    <w:rsid w:val="00E73505"/>
    <w:rsid w:val="00E73A9C"/>
    <w:rsid w:val="00E73F3F"/>
    <w:rsid w:val="00E743CA"/>
    <w:rsid w:val="00E74467"/>
    <w:rsid w:val="00E749B1"/>
    <w:rsid w:val="00E75297"/>
    <w:rsid w:val="00E7541A"/>
    <w:rsid w:val="00E75A86"/>
    <w:rsid w:val="00E75AC5"/>
    <w:rsid w:val="00E76707"/>
    <w:rsid w:val="00E76C30"/>
    <w:rsid w:val="00E76F7F"/>
    <w:rsid w:val="00E77315"/>
    <w:rsid w:val="00E8087C"/>
    <w:rsid w:val="00E80B45"/>
    <w:rsid w:val="00E80F96"/>
    <w:rsid w:val="00E82CAA"/>
    <w:rsid w:val="00E82DDB"/>
    <w:rsid w:val="00E8337B"/>
    <w:rsid w:val="00E840E2"/>
    <w:rsid w:val="00E843BD"/>
    <w:rsid w:val="00E8465B"/>
    <w:rsid w:val="00E852C3"/>
    <w:rsid w:val="00E85EA7"/>
    <w:rsid w:val="00E864A2"/>
    <w:rsid w:val="00E86B3A"/>
    <w:rsid w:val="00E86C3B"/>
    <w:rsid w:val="00E870A5"/>
    <w:rsid w:val="00E871C0"/>
    <w:rsid w:val="00E87813"/>
    <w:rsid w:val="00E87C00"/>
    <w:rsid w:val="00E87C3D"/>
    <w:rsid w:val="00E90177"/>
    <w:rsid w:val="00E903C2"/>
    <w:rsid w:val="00E90C2F"/>
    <w:rsid w:val="00E915A9"/>
    <w:rsid w:val="00E9176E"/>
    <w:rsid w:val="00E91CBC"/>
    <w:rsid w:val="00E926DE"/>
    <w:rsid w:val="00E92D47"/>
    <w:rsid w:val="00E93391"/>
    <w:rsid w:val="00E9379A"/>
    <w:rsid w:val="00E9404B"/>
    <w:rsid w:val="00E956DE"/>
    <w:rsid w:val="00E96157"/>
    <w:rsid w:val="00E97136"/>
    <w:rsid w:val="00E97319"/>
    <w:rsid w:val="00E9765F"/>
    <w:rsid w:val="00E978BF"/>
    <w:rsid w:val="00E978C0"/>
    <w:rsid w:val="00E97CEB"/>
    <w:rsid w:val="00EA02CB"/>
    <w:rsid w:val="00EA0D5C"/>
    <w:rsid w:val="00EA1378"/>
    <w:rsid w:val="00EA14F2"/>
    <w:rsid w:val="00EA2096"/>
    <w:rsid w:val="00EA214B"/>
    <w:rsid w:val="00EA2457"/>
    <w:rsid w:val="00EA246B"/>
    <w:rsid w:val="00EA2619"/>
    <w:rsid w:val="00EA329C"/>
    <w:rsid w:val="00EA36BF"/>
    <w:rsid w:val="00EA36CE"/>
    <w:rsid w:val="00EA36F6"/>
    <w:rsid w:val="00EA3D8E"/>
    <w:rsid w:val="00EA4B25"/>
    <w:rsid w:val="00EA53BD"/>
    <w:rsid w:val="00EA6104"/>
    <w:rsid w:val="00EA7097"/>
    <w:rsid w:val="00EA7449"/>
    <w:rsid w:val="00EA74C6"/>
    <w:rsid w:val="00EA75D7"/>
    <w:rsid w:val="00EA77B3"/>
    <w:rsid w:val="00EA7EB0"/>
    <w:rsid w:val="00EB02C1"/>
    <w:rsid w:val="00EB0675"/>
    <w:rsid w:val="00EB1D19"/>
    <w:rsid w:val="00EB1DB6"/>
    <w:rsid w:val="00EB287B"/>
    <w:rsid w:val="00EB2CF5"/>
    <w:rsid w:val="00EB3265"/>
    <w:rsid w:val="00EB34DE"/>
    <w:rsid w:val="00EB36B9"/>
    <w:rsid w:val="00EB419B"/>
    <w:rsid w:val="00EB4F06"/>
    <w:rsid w:val="00EB500A"/>
    <w:rsid w:val="00EB50A1"/>
    <w:rsid w:val="00EB50D4"/>
    <w:rsid w:val="00EB54B9"/>
    <w:rsid w:val="00EB6919"/>
    <w:rsid w:val="00EB6D26"/>
    <w:rsid w:val="00EB7286"/>
    <w:rsid w:val="00EB76FE"/>
    <w:rsid w:val="00EB78D1"/>
    <w:rsid w:val="00EC0267"/>
    <w:rsid w:val="00EC19ED"/>
    <w:rsid w:val="00EC1E49"/>
    <w:rsid w:val="00EC208E"/>
    <w:rsid w:val="00EC275B"/>
    <w:rsid w:val="00EC2A44"/>
    <w:rsid w:val="00EC2AAC"/>
    <w:rsid w:val="00EC30AA"/>
    <w:rsid w:val="00EC3A41"/>
    <w:rsid w:val="00EC3FB6"/>
    <w:rsid w:val="00EC416D"/>
    <w:rsid w:val="00EC5B38"/>
    <w:rsid w:val="00EC66DD"/>
    <w:rsid w:val="00EC7293"/>
    <w:rsid w:val="00EC74AE"/>
    <w:rsid w:val="00EC7D81"/>
    <w:rsid w:val="00ED0A6C"/>
    <w:rsid w:val="00ED0B48"/>
    <w:rsid w:val="00ED10AB"/>
    <w:rsid w:val="00ED1114"/>
    <w:rsid w:val="00ED1F59"/>
    <w:rsid w:val="00ED2109"/>
    <w:rsid w:val="00ED2613"/>
    <w:rsid w:val="00ED2A70"/>
    <w:rsid w:val="00ED4168"/>
    <w:rsid w:val="00ED4DC3"/>
    <w:rsid w:val="00ED4E25"/>
    <w:rsid w:val="00ED4F2B"/>
    <w:rsid w:val="00ED505D"/>
    <w:rsid w:val="00ED6334"/>
    <w:rsid w:val="00ED69BE"/>
    <w:rsid w:val="00ED71B7"/>
    <w:rsid w:val="00ED71CE"/>
    <w:rsid w:val="00EE06AA"/>
    <w:rsid w:val="00EE0D0A"/>
    <w:rsid w:val="00EE1929"/>
    <w:rsid w:val="00EE201F"/>
    <w:rsid w:val="00EE2104"/>
    <w:rsid w:val="00EE2DA6"/>
    <w:rsid w:val="00EE3040"/>
    <w:rsid w:val="00EE30E5"/>
    <w:rsid w:val="00EE407C"/>
    <w:rsid w:val="00EE47F7"/>
    <w:rsid w:val="00EE5573"/>
    <w:rsid w:val="00EE5B96"/>
    <w:rsid w:val="00EE6AD7"/>
    <w:rsid w:val="00EE6B6A"/>
    <w:rsid w:val="00EE6B90"/>
    <w:rsid w:val="00EE7343"/>
    <w:rsid w:val="00EE74C0"/>
    <w:rsid w:val="00EE7770"/>
    <w:rsid w:val="00EE7A95"/>
    <w:rsid w:val="00EE7E5D"/>
    <w:rsid w:val="00EF165F"/>
    <w:rsid w:val="00EF1AAE"/>
    <w:rsid w:val="00EF1B81"/>
    <w:rsid w:val="00EF2570"/>
    <w:rsid w:val="00EF2BFE"/>
    <w:rsid w:val="00EF2D83"/>
    <w:rsid w:val="00EF3388"/>
    <w:rsid w:val="00EF35C4"/>
    <w:rsid w:val="00EF37D9"/>
    <w:rsid w:val="00EF3D51"/>
    <w:rsid w:val="00EF44CC"/>
    <w:rsid w:val="00EF4500"/>
    <w:rsid w:val="00EF45BB"/>
    <w:rsid w:val="00EF5159"/>
    <w:rsid w:val="00EF558C"/>
    <w:rsid w:val="00EF57FD"/>
    <w:rsid w:val="00EF5B3D"/>
    <w:rsid w:val="00EF5C7E"/>
    <w:rsid w:val="00EF67AF"/>
    <w:rsid w:val="00EF6937"/>
    <w:rsid w:val="00EF6FA3"/>
    <w:rsid w:val="00EF7397"/>
    <w:rsid w:val="00EF76FB"/>
    <w:rsid w:val="00EF7DD8"/>
    <w:rsid w:val="00F0117F"/>
    <w:rsid w:val="00F01321"/>
    <w:rsid w:val="00F0139B"/>
    <w:rsid w:val="00F0192C"/>
    <w:rsid w:val="00F02814"/>
    <w:rsid w:val="00F02C4C"/>
    <w:rsid w:val="00F031A9"/>
    <w:rsid w:val="00F03987"/>
    <w:rsid w:val="00F04518"/>
    <w:rsid w:val="00F04A63"/>
    <w:rsid w:val="00F05947"/>
    <w:rsid w:val="00F05A63"/>
    <w:rsid w:val="00F05A95"/>
    <w:rsid w:val="00F061CE"/>
    <w:rsid w:val="00F06381"/>
    <w:rsid w:val="00F06F0B"/>
    <w:rsid w:val="00F07EE9"/>
    <w:rsid w:val="00F10073"/>
    <w:rsid w:val="00F106F9"/>
    <w:rsid w:val="00F10878"/>
    <w:rsid w:val="00F10B11"/>
    <w:rsid w:val="00F113A8"/>
    <w:rsid w:val="00F114BF"/>
    <w:rsid w:val="00F11AA4"/>
    <w:rsid w:val="00F11EC7"/>
    <w:rsid w:val="00F12E50"/>
    <w:rsid w:val="00F13390"/>
    <w:rsid w:val="00F139CF"/>
    <w:rsid w:val="00F13EFA"/>
    <w:rsid w:val="00F141D9"/>
    <w:rsid w:val="00F14B5A"/>
    <w:rsid w:val="00F14D75"/>
    <w:rsid w:val="00F1543C"/>
    <w:rsid w:val="00F15B36"/>
    <w:rsid w:val="00F15E5C"/>
    <w:rsid w:val="00F1614C"/>
    <w:rsid w:val="00F166E0"/>
    <w:rsid w:val="00F1671F"/>
    <w:rsid w:val="00F1710F"/>
    <w:rsid w:val="00F20559"/>
    <w:rsid w:val="00F2086B"/>
    <w:rsid w:val="00F20A05"/>
    <w:rsid w:val="00F20EBF"/>
    <w:rsid w:val="00F2384F"/>
    <w:rsid w:val="00F23BB9"/>
    <w:rsid w:val="00F23F12"/>
    <w:rsid w:val="00F23F34"/>
    <w:rsid w:val="00F24091"/>
    <w:rsid w:val="00F24DB1"/>
    <w:rsid w:val="00F25395"/>
    <w:rsid w:val="00F255EE"/>
    <w:rsid w:val="00F256DE"/>
    <w:rsid w:val="00F263FD"/>
    <w:rsid w:val="00F268A3"/>
    <w:rsid w:val="00F26B37"/>
    <w:rsid w:val="00F26B3B"/>
    <w:rsid w:val="00F26BFB"/>
    <w:rsid w:val="00F26EDA"/>
    <w:rsid w:val="00F27010"/>
    <w:rsid w:val="00F276C2"/>
    <w:rsid w:val="00F27B1B"/>
    <w:rsid w:val="00F27BFF"/>
    <w:rsid w:val="00F27FF0"/>
    <w:rsid w:val="00F3072B"/>
    <w:rsid w:val="00F308B5"/>
    <w:rsid w:val="00F30D2D"/>
    <w:rsid w:val="00F30D8D"/>
    <w:rsid w:val="00F30E9B"/>
    <w:rsid w:val="00F314B2"/>
    <w:rsid w:val="00F317C4"/>
    <w:rsid w:val="00F31A93"/>
    <w:rsid w:val="00F32179"/>
    <w:rsid w:val="00F32A13"/>
    <w:rsid w:val="00F32DC8"/>
    <w:rsid w:val="00F3373C"/>
    <w:rsid w:val="00F33952"/>
    <w:rsid w:val="00F34A23"/>
    <w:rsid w:val="00F34CA6"/>
    <w:rsid w:val="00F35728"/>
    <w:rsid w:val="00F36121"/>
    <w:rsid w:val="00F36C5C"/>
    <w:rsid w:val="00F3764F"/>
    <w:rsid w:val="00F37736"/>
    <w:rsid w:val="00F37F9C"/>
    <w:rsid w:val="00F40254"/>
    <w:rsid w:val="00F4030A"/>
    <w:rsid w:val="00F40534"/>
    <w:rsid w:val="00F40989"/>
    <w:rsid w:val="00F4165C"/>
    <w:rsid w:val="00F41AF8"/>
    <w:rsid w:val="00F41EA2"/>
    <w:rsid w:val="00F4215F"/>
    <w:rsid w:val="00F42BFE"/>
    <w:rsid w:val="00F42CC7"/>
    <w:rsid w:val="00F44879"/>
    <w:rsid w:val="00F45E15"/>
    <w:rsid w:val="00F469AB"/>
    <w:rsid w:val="00F46A21"/>
    <w:rsid w:val="00F46C85"/>
    <w:rsid w:val="00F46EAE"/>
    <w:rsid w:val="00F46F1A"/>
    <w:rsid w:val="00F47844"/>
    <w:rsid w:val="00F50020"/>
    <w:rsid w:val="00F509C6"/>
    <w:rsid w:val="00F50C97"/>
    <w:rsid w:val="00F50E87"/>
    <w:rsid w:val="00F50F46"/>
    <w:rsid w:val="00F51729"/>
    <w:rsid w:val="00F5299C"/>
    <w:rsid w:val="00F52B1F"/>
    <w:rsid w:val="00F53F9B"/>
    <w:rsid w:val="00F53FE7"/>
    <w:rsid w:val="00F547E7"/>
    <w:rsid w:val="00F5481D"/>
    <w:rsid w:val="00F549DB"/>
    <w:rsid w:val="00F55F13"/>
    <w:rsid w:val="00F56183"/>
    <w:rsid w:val="00F561AB"/>
    <w:rsid w:val="00F56578"/>
    <w:rsid w:val="00F5683A"/>
    <w:rsid w:val="00F56D5F"/>
    <w:rsid w:val="00F570C5"/>
    <w:rsid w:val="00F573CA"/>
    <w:rsid w:val="00F5763B"/>
    <w:rsid w:val="00F578A8"/>
    <w:rsid w:val="00F578DE"/>
    <w:rsid w:val="00F57DC5"/>
    <w:rsid w:val="00F600F9"/>
    <w:rsid w:val="00F60377"/>
    <w:rsid w:val="00F60A0C"/>
    <w:rsid w:val="00F6135C"/>
    <w:rsid w:val="00F613CC"/>
    <w:rsid w:val="00F61A43"/>
    <w:rsid w:val="00F62171"/>
    <w:rsid w:val="00F63674"/>
    <w:rsid w:val="00F639A3"/>
    <w:rsid w:val="00F63D58"/>
    <w:rsid w:val="00F64660"/>
    <w:rsid w:val="00F6479C"/>
    <w:rsid w:val="00F654F5"/>
    <w:rsid w:val="00F6597F"/>
    <w:rsid w:val="00F666DB"/>
    <w:rsid w:val="00F6679E"/>
    <w:rsid w:val="00F67043"/>
    <w:rsid w:val="00F67269"/>
    <w:rsid w:val="00F672B1"/>
    <w:rsid w:val="00F67B3E"/>
    <w:rsid w:val="00F70244"/>
    <w:rsid w:val="00F70331"/>
    <w:rsid w:val="00F70D2F"/>
    <w:rsid w:val="00F70E7E"/>
    <w:rsid w:val="00F70EB9"/>
    <w:rsid w:val="00F71A19"/>
    <w:rsid w:val="00F71E87"/>
    <w:rsid w:val="00F71F9B"/>
    <w:rsid w:val="00F72AD7"/>
    <w:rsid w:val="00F72B42"/>
    <w:rsid w:val="00F74EC2"/>
    <w:rsid w:val="00F7652A"/>
    <w:rsid w:val="00F76BF8"/>
    <w:rsid w:val="00F77560"/>
    <w:rsid w:val="00F778FA"/>
    <w:rsid w:val="00F8023F"/>
    <w:rsid w:val="00F805DE"/>
    <w:rsid w:val="00F82235"/>
    <w:rsid w:val="00F8226E"/>
    <w:rsid w:val="00F82406"/>
    <w:rsid w:val="00F83296"/>
    <w:rsid w:val="00F83332"/>
    <w:rsid w:val="00F83A7F"/>
    <w:rsid w:val="00F83EC6"/>
    <w:rsid w:val="00F842DC"/>
    <w:rsid w:val="00F84679"/>
    <w:rsid w:val="00F847F6"/>
    <w:rsid w:val="00F84A00"/>
    <w:rsid w:val="00F859C0"/>
    <w:rsid w:val="00F85AEB"/>
    <w:rsid w:val="00F85C14"/>
    <w:rsid w:val="00F85EBA"/>
    <w:rsid w:val="00F8605F"/>
    <w:rsid w:val="00F86184"/>
    <w:rsid w:val="00F86402"/>
    <w:rsid w:val="00F865EC"/>
    <w:rsid w:val="00F86E3D"/>
    <w:rsid w:val="00F86F01"/>
    <w:rsid w:val="00F8704D"/>
    <w:rsid w:val="00F875C2"/>
    <w:rsid w:val="00F90360"/>
    <w:rsid w:val="00F9055D"/>
    <w:rsid w:val="00F90791"/>
    <w:rsid w:val="00F908AD"/>
    <w:rsid w:val="00F90D34"/>
    <w:rsid w:val="00F91109"/>
    <w:rsid w:val="00F9175F"/>
    <w:rsid w:val="00F91B9A"/>
    <w:rsid w:val="00F91E97"/>
    <w:rsid w:val="00F92557"/>
    <w:rsid w:val="00F92958"/>
    <w:rsid w:val="00F93445"/>
    <w:rsid w:val="00F93610"/>
    <w:rsid w:val="00F93616"/>
    <w:rsid w:val="00F93B88"/>
    <w:rsid w:val="00F93C86"/>
    <w:rsid w:val="00F93F75"/>
    <w:rsid w:val="00F94EDC"/>
    <w:rsid w:val="00F9503C"/>
    <w:rsid w:val="00F95133"/>
    <w:rsid w:val="00F9527E"/>
    <w:rsid w:val="00F95280"/>
    <w:rsid w:val="00F9580C"/>
    <w:rsid w:val="00F96298"/>
    <w:rsid w:val="00F96594"/>
    <w:rsid w:val="00F976EE"/>
    <w:rsid w:val="00F979E0"/>
    <w:rsid w:val="00FA04B7"/>
    <w:rsid w:val="00FA084C"/>
    <w:rsid w:val="00FA0A25"/>
    <w:rsid w:val="00FA0B83"/>
    <w:rsid w:val="00FA1357"/>
    <w:rsid w:val="00FA1947"/>
    <w:rsid w:val="00FA1980"/>
    <w:rsid w:val="00FA1AC3"/>
    <w:rsid w:val="00FA1D9B"/>
    <w:rsid w:val="00FA239A"/>
    <w:rsid w:val="00FA27DC"/>
    <w:rsid w:val="00FA2882"/>
    <w:rsid w:val="00FA30D8"/>
    <w:rsid w:val="00FA3492"/>
    <w:rsid w:val="00FA401F"/>
    <w:rsid w:val="00FA561B"/>
    <w:rsid w:val="00FA6549"/>
    <w:rsid w:val="00FA66AF"/>
    <w:rsid w:val="00FA67D1"/>
    <w:rsid w:val="00FA73C5"/>
    <w:rsid w:val="00FA7702"/>
    <w:rsid w:val="00FA782D"/>
    <w:rsid w:val="00FA7DB4"/>
    <w:rsid w:val="00FA7EDA"/>
    <w:rsid w:val="00FB01CC"/>
    <w:rsid w:val="00FB0B2D"/>
    <w:rsid w:val="00FB0F50"/>
    <w:rsid w:val="00FB1005"/>
    <w:rsid w:val="00FB1A2D"/>
    <w:rsid w:val="00FB1A93"/>
    <w:rsid w:val="00FB1B31"/>
    <w:rsid w:val="00FB1C11"/>
    <w:rsid w:val="00FB1C70"/>
    <w:rsid w:val="00FB2127"/>
    <w:rsid w:val="00FB27C6"/>
    <w:rsid w:val="00FB3221"/>
    <w:rsid w:val="00FB4561"/>
    <w:rsid w:val="00FB468E"/>
    <w:rsid w:val="00FB4CC6"/>
    <w:rsid w:val="00FB5908"/>
    <w:rsid w:val="00FB5975"/>
    <w:rsid w:val="00FB5B8F"/>
    <w:rsid w:val="00FB5EC9"/>
    <w:rsid w:val="00FB6EDE"/>
    <w:rsid w:val="00FB7DD2"/>
    <w:rsid w:val="00FC0364"/>
    <w:rsid w:val="00FC049C"/>
    <w:rsid w:val="00FC06E9"/>
    <w:rsid w:val="00FC0958"/>
    <w:rsid w:val="00FC1481"/>
    <w:rsid w:val="00FC1715"/>
    <w:rsid w:val="00FC1FD1"/>
    <w:rsid w:val="00FC29A0"/>
    <w:rsid w:val="00FC2BBB"/>
    <w:rsid w:val="00FC3095"/>
    <w:rsid w:val="00FC397F"/>
    <w:rsid w:val="00FC3D6A"/>
    <w:rsid w:val="00FC3DB3"/>
    <w:rsid w:val="00FC445D"/>
    <w:rsid w:val="00FC498F"/>
    <w:rsid w:val="00FC56CC"/>
    <w:rsid w:val="00FC5BE7"/>
    <w:rsid w:val="00FC65CB"/>
    <w:rsid w:val="00FC676D"/>
    <w:rsid w:val="00FD021B"/>
    <w:rsid w:val="00FD0CA2"/>
    <w:rsid w:val="00FD0CD9"/>
    <w:rsid w:val="00FD15A8"/>
    <w:rsid w:val="00FD17FD"/>
    <w:rsid w:val="00FD2731"/>
    <w:rsid w:val="00FD280E"/>
    <w:rsid w:val="00FD3069"/>
    <w:rsid w:val="00FD3160"/>
    <w:rsid w:val="00FD3FFE"/>
    <w:rsid w:val="00FD4727"/>
    <w:rsid w:val="00FD4B1A"/>
    <w:rsid w:val="00FD4B82"/>
    <w:rsid w:val="00FD6376"/>
    <w:rsid w:val="00FD7669"/>
    <w:rsid w:val="00FD779F"/>
    <w:rsid w:val="00FD7B8D"/>
    <w:rsid w:val="00FD7C63"/>
    <w:rsid w:val="00FE083B"/>
    <w:rsid w:val="00FE0ADD"/>
    <w:rsid w:val="00FE1B4B"/>
    <w:rsid w:val="00FE20CB"/>
    <w:rsid w:val="00FE2260"/>
    <w:rsid w:val="00FE234C"/>
    <w:rsid w:val="00FE2C0C"/>
    <w:rsid w:val="00FE2F68"/>
    <w:rsid w:val="00FE3480"/>
    <w:rsid w:val="00FE3587"/>
    <w:rsid w:val="00FE3B84"/>
    <w:rsid w:val="00FE3CF2"/>
    <w:rsid w:val="00FE49AA"/>
    <w:rsid w:val="00FE49DE"/>
    <w:rsid w:val="00FE4E39"/>
    <w:rsid w:val="00FE50C6"/>
    <w:rsid w:val="00FE51CB"/>
    <w:rsid w:val="00FE54D0"/>
    <w:rsid w:val="00FE56FB"/>
    <w:rsid w:val="00FE5A44"/>
    <w:rsid w:val="00FE5F04"/>
    <w:rsid w:val="00FE6013"/>
    <w:rsid w:val="00FE7F1A"/>
    <w:rsid w:val="00FF00F0"/>
    <w:rsid w:val="00FF1BD4"/>
    <w:rsid w:val="00FF2105"/>
    <w:rsid w:val="00FF2A90"/>
    <w:rsid w:val="00FF2C07"/>
    <w:rsid w:val="00FF3434"/>
    <w:rsid w:val="00FF34C9"/>
    <w:rsid w:val="00FF3A15"/>
    <w:rsid w:val="00FF4093"/>
    <w:rsid w:val="00FF459D"/>
    <w:rsid w:val="00FF467B"/>
    <w:rsid w:val="00FF54D5"/>
    <w:rsid w:val="00FF5509"/>
    <w:rsid w:val="00FF5819"/>
    <w:rsid w:val="00FF5F9E"/>
    <w:rsid w:val="00FF6A5F"/>
    <w:rsid w:val="00FF72BD"/>
    <w:rsid w:val="00FF7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97D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91B9A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1B9A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91B9A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1B9A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1B9A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1B9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1B9A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1B9A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1B9A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1B9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91B9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91B9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91B9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91B9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F91B9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F91B9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91B9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91B9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91B9A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F91B9A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F91B9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91B9A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F91B9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F91B9A"/>
    <w:rPr>
      <w:b/>
      <w:bCs/>
      <w:spacing w:val="0"/>
    </w:rPr>
  </w:style>
  <w:style w:type="character" w:styleId="a9">
    <w:name w:val="Emphasis"/>
    <w:uiPriority w:val="20"/>
    <w:qFormat/>
    <w:rsid w:val="00F91B9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F91B9A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F91B9A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F91B9A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F91B9A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F91B9A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F91B9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F91B9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F91B9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F91B9A"/>
    <w:rPr>
      <w:smallCaps/>
    </w:rPr>
  </w:style>
  <w:style w:type="character" w:styleId="af1">
    <w:name w:val="Intense Reference"/>
    <w:uiPriority w:val="32"/>
    <w:qFormat/>
    <w:rsid w:val="00F91B9A"/>
    <w:rPr>
      <w:b/>
      <w:bCs/>
      <w:smallCaps/>
      <w:color w:val="auto"/>
    </w:rPr>
  </w:style>
  <w:style w:type="character" w:styleId="af2">
    <w:name w:val="Book Title"/>
    <w:uiPriority w:val="33"/>
    <w:qFormat/>
    <w:rsid w:val="00F91B9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91B9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0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73D3B80D6428DB6A55C1BF5833BC79E6EAFAFD9A6A5E9C0991BC41795DB8D42CF2596F797755C55B396492A0509EAC343C53F4E4D2312Cu4J3O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A73D3B80D6428DB6A55C1BF5833BC79E6EAFAFD9A6A5E9C0991BC41795DB8D42CF2596F797755C45A396492A0509EAC343C53F4E4D2312Cu4J3O" TargetMode="External"/><Relationship Id="rId12" Type="http://schemas.openxmlformats.org/officeDocument/2006/relationships/hyperlink" Target="consultantplus://offline/ref=EA73D3B80D6428DB6A55C1BF5833BC79E6EAFAFD9A6A5E9C0991BC41795DB8D42CF2596F797755C25C396492A0509EAC343C53F4E4D2312Cu4J3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A73D3B80D6428DB6A55C1BF5833BC79E6EAFAFD9A6A5E9C0991BC41795DB8D42CF2596F797755C45E396492A0509EAC343C53F4E4D2312Cu4J3O" TargetMode="External"/><Relationship Id="rId11" Type="http://schemas.openxmlformats.org/officeDocument/2006/relationships/hyperlink" Target="consultantplus://offline/ref=EA73D3B80D6428DB6A55C1BF5833BC79E6EAFAFD9A6A5E9C0991BC41795DB8D42CF2596F797757C85F396492A0509EAC343C53F4E4D2312Cu4J3O" TargetMode="External"/><Relationship Id="rId5" Type="http://schemas.openxmlformats.org/officeDocument/2006/relationships/hyperlink" Target="consultantplus://offline/ref=EA73D3B80D6428DB6A55C1BF5833BC79E6EAFAFD9A6A5E9C0991BC41795DB8D42CF2596F797752C654396492A0509EAC343C53F4E4D2312Cu4J3O" TargetMode="External"/><Relationship Id="rId10" Type="http://schemas.openxmlformats.org/officeDocument/2006/relationships/hyperlink" Target="consultantplus://offline/ref=EA73D3B80D6428DB6A55C1BF5833BC79E6EAFAFD9A6A5E9C0991BC41795DB8D42CF2596F797755C658396492A0509EAC343C53F4E4D2312Cu4J3O" TargetMode="External"/><Relationship Id="rId4" Type="http://schemas.openxmlformats.org/officeDocument/2006/relationships/hyperlink" Target="consultantplus://offline/ref=EA73D3B80D6428DB6A55C1BF5833BC79E6EAFAFD9A6A5E9C0991BC41795DB8D42CF2596F797755C35E396492A0509EAC343C53F4E4D2312Cu4J3O" TargetMode="External"/><Relationship Id="rId9" Type="http://schemas.openxmlformats.org/officeDocument/2006/relationships/hyperlink" Target="consultantplus://offline/ref=EA73D3B80D6428DB6A55C1BF5833BC79E6EAFAFD9A6A5E9C0991BC41795DB8D42CF2596F797755C65F396492A0509EAC343C53F4E4D2312Cu4J3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681</Words>
  <Characters>3886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dendenkova</dc:creator>
  <cp:lastModifiedBy>dendenkova</cp:lastModifiedBy>
  <cp:revision>15</cp:revision>
  <dcterms:created xsi:type="dcterms:W3CDTF">2020-07-02T14:05:00Z</dcterms:created>
  <dcterms:modified xsi:type="dcterms:W3CDTF">2020-07-02T14:38:00Z</dcterms:modified>
</cp:coreProperties>
</file>