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238" w:rsidRPr="00E0107D" w:rsidRDefault="002E7238" w:rsidP="002E7238">
      <w:pPr>
        <w:jc w:val="center"/>
      </w:pPr>
      <w:r w:rsidRPr="00E0107D">
        <w:rPr>
          <w:noProof/>
        </w:rPr>
        <w:drawing>
          <wp:inline distT="0" distB="0" distL="0" distR="0" wp14:anchorId="4C9A5789" wp14:editId="581CF69D">
            <wp:extent cx="647700" cy="647700"/>
            <wp:effectExtent l="19050" t="0" r="0" b="0"/>
            <wp:docPr id="1" name="Рисунок 1" descr="gerb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238" w:rsidRPr="00F1709D" w:rsidRDefault="002E7238" w:rsidP="002E7238">
      <w:pPr>
        <w:spacing w:before="60" w:after="60"/>
        <w:jc w:val="center"/>
        <w:rPr>
          <w:b/>
          <w:caps/>
        </w:rPr>
      </w:pPr>
      <w:r w:rsidRPr="00F1709D">
        <w:rPr>
          <w:b/>
          <w:caps/>
        </w:rPr>
        <w:t>Правительство Санкт-Петербурга</w:t>
      </w:r>
    </w:p>
    <w:p w:rsidR="002E7238" w:rsidRPr="00F1709D" w:rsidRDefault="002E7238" w:rsidP="002E7238">
      <w:pPr>
        <w:jc w:val="center"/>
        <w:rPr>
          <w:b/>
        </w:rPr>
      </w:pPr>
    </w:p>
    <w:p w:rsidR="002E7238" w:rsidRPr="00F1709D" w:rsidRDefault="002E7238" w:rsidP="002E7238">
      <w:pPr>
        <w:jc w:val="center"/>
        <w:rPr>
          <w:b/>
          <w:sz w:val="26"/>
          <w:szCs w:val="26"/>
        </w:rPr>
      </w:pPr>
      <w:r w:rsidRPr="00F1709D">
        <w:rPr>
          <w:b/>
          <w:sz w:val="26"/>
          <w:szCs w:val="26"/>
        </w:rPr>
        <w:t>П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О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С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Т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А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Н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О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В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Л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Е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Н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И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Е</w:t>
      </w:r>
    </w:p>
    <w:p w:rsidR="002E7238" w:rsidRPr="00F1709D" w:rsidRDefault="002E7238" w:rsidP="002E7238">
      <w:pPr>
        <w:spacing w:before="60" w:after="60"/>
        <w:rPr>
          <w:b/>
          <w:caps/>
          <w:sz w:val="26"/>
          <w:szCs w:val="26"/>
        </w:rPr>
      </w:pPr>
    </w:p>
    <w:p w:rsidR="002E7238" w:rsidRPr="00E0107D" w:rsidRDefault="002E7238" w:rsidP="006A3519">
      <w:pPr>
        <w:spacing w:before="60" w:after="60"/>
        <w:ind w:right="-1"/>
      </w:pPr>
      <w:r w:rsidRPr="00E0107D">
        <w:t xml:space="preserve">_________________                                               </w:t>
      </w:r>
      <w:r w:rsidR="006A3519">
        <w:t xml:space="preserve">                             </w:t>
      </w:r>
      <w:r w:rsidRPr="00E0107D">
        <w:t xml:space="preserve">       </w:t>
      </w:r>
      <w:r w:rsidR="006A3519">
        <w:t xml:space="preserve"> </w:t>
      </w:r>
      <w:r w:rsidRPr="00E0107D">
        <w:t xml:space="preserve">  </w:t>
      </w:r>
      <w:r w:rsidR="00B445F5">
        <w:t xml:space="preserve"> </w:t>
      </w:r>
      <w:r w:rsidR="006A3519">
        <w:t xml:space="preserve">          </w:t>
      </w:r>
      <w:r w:rsidRPr="00E0107D">
        <w:t xml:space="preserve">      № ________</w:t>
      </w:r>
    </w:p>
    <w:p w:rsidR="002E7238" w:rsidRPr="00980E70" w:rsidRDefault="002E7238" w:rsidP="002E7238">
      <w:pPr>
        <w:ind w:right="-108"/>
        <w:rPr>
          <w:bCs/>
          <w:sz w:val="23"/>
          <w:szCs w:val="23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70"/>
        <w:gridCol w:w="4215"/>
      </w:tblGrid>
      <w:tr w:rsidR="002E7238" w:rsidRPr="00B266F5" w:rsidTr="0088177F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7238" w:rsidRPr="00B266F5" w:rsidRDefault="00377B0E" w:rsidP="00E12FC1">
            <w:pPr>
              <w:rPr>
                <w:b/>
              </w:rPr>
            </w:pPr>
            <w:r w:rsidRPr="00377B0E">
              <w:rPr>
                <w:b/>
              </w:rPr>
              <w:t xml:space="preserve">О </w:t>
            </w:r>
            <w:r w:rsidR="00F73F67">
              <w:rPr>
                <w:b/>
              </w:rPr>
              <w:t>п</w:t>
            </w:r>
            <w:r w:rsidR="006A3519">
              <w:rPr>
                <w:b/>
              </w:rPr>
              <w:t>роекте закона Санкт-Петербурга</w:t>
            </w:r>
            <w:r w:rsidR="006A3519">
              <w:rPr>
                <w:b/>
              </w:rPr>
              <w:br/>
            </w:r>
            <w:r w:rsidR="00471DA6">
              <w:rPr>
                <w:b/>
              </w:rPr>
              <w:t>«О внесении изменени</w:t>
            </w:r>
            <w:r w:rsidR="00E12FC1">
              <w:rPr>
                <w:b/>
              </w:rPr>
              <w:t>й</w:t>
            </w:r>
            <w:r w:rsidR="00F73F67">
              <w:rPr>
                <w:b/>
              </w:rPr>
              <w:t xml:space="preserve"> в Закон</w:t>
            </w:r>
            <w:r w:rsidR="00F73F67">
              <w:rPr>
                <w:b/>
              </w:rPr>
              <w:br/>
              <w:t>Санкт-Петербурга «</w:t>
            </w:r>
            <w:r w:rsidR="00F73F67" w:rsidRPr="00F73F67">
              <w:rPr>
                <w:b/>
              </w:rPr>
              <w:t>Об административных правонарушениях в Санкт-Петербурге</w:t>
            </w:r>
            <w:r w:rsidR="00F73F67">
              <w:rPr>
                <w:b/>
              </w:rPr>
              <w:t>»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</w:tcPr>
          <w:p w:rsidR="002E7238" w:rsidRPr="00B266F5" w:rsidRDefault="002E7238" w:rsidP="0088177F">
            <w:pPr>
              <w:ind w:right="-108"/>
              <w:rPr>
                <w:bCs/>
              </w:rPr>
            </w:pPr>
          </w:p>
        </w:tc>
      </w:tr>
    </w:tbl>
    <w:p w:rsidR="002E7238" w:rsidRDefault="002E7238" w:rsidP="002E7238">
      <w:pPr>
        <w:ind w:right="-108"/>
        <w:rPr>
          <w:bCs/>
        </w:rPr>
      </w:pPr>
    </w:p>
    <w:p w:rsidR="006A3519" w:rsidRPr="00B266F5" w:rsidRDefault="006A3519" w:rsidP="002E7238">
      <w:pPr>
        <w:ind w:right="-108"/>
        <w:rPr>
          <w:bCs/>
        </w:rPr>
      </w:pPr>
    </w:p>
    <w:p w:rsidR="00377B0E" w:rsidRDefault="00377B0E" w:rsidP="0072145E">
      <w:pPr>
        <w:ind w:right="-431" w:firstLine="709"/>
        <w:jc w:val="both"/>
        <w:rPr>
          <w:spacing w:val="2"/>
        </w:rPr>
      </w:pPr>
      <w:r w:rsidRPr="00B266F5">
        <w:rPr>
          <w:spacing w:val="2"/>
        </w:rPr>
        <w:t>Правительство Санкт-Петербурга</w:t>
      </w:r>
    </w:p>
    <w:p w:rsidR="0072145E" w:rsidRDefault="0072145E" w:rsidP="0072145E">
      <w:pPr>
        <w:ind w:right="-431" w:firstLine="709"/>
        <w:jc w:val="both"/>
        <w:rPr>
          <w:spacing w:val="2"/>
        </w:rPr>
      </w:pPr>
    </w:p>
    <w:p w:rsidR="002E7238" w:rsidRDefault="002E7238" w:rsidP="0072145E">
      <w:pPr>
        <w:ind w:right="-431" w:firstLine="709"/>
        <w:jc w:val="both"/>
        <w:rPr>
          <w:b/>
        </w:rPr>
      </w:pPr>
      <w:r w:rsidRPr="00B266F5">
        <w:rPr>
          <w:b/>
        </w:rPr>
        <w:t>П О С Т А Н О В Л Я Е Т:</w:t>
      </w:r>
    </w:p>
    <w:p w:rsidR="0072145E" w:rsidRPr="0072145E" w:rsidRDefault="0072145E" w:rsidP="0072145E">
      <w:pPr>
        <w:ind w:right="-431" w:firstLine="709"/>
        <w:jc w:val="both"/>
      </w:pPr>
    </w:p>
    <w:p w:rsidR="002E7238" w:rsidRPr="00B266F5" w:rsidRDefault="002E7238" w:rsidP="006A3519">
      <w:pPr>
        <w:spacing w:line="360" w:lineRule="auto"/>
        <w:ind w:right="-1" w:firstLine="709"/>
        <w:jc w:val="both"/>
        <w:rPr>
          <w:spacing w:val="2"/>
        </w:rPr>
      </w:pPr>
      <w:r w:rsidRPr="00B266F5">
        <w:rPr>
          <w:spacing w:val="2"/>
        </w:rPr>
        <w:t>1.</w:t>
      </w:r>
      <w:r w:rsidR="00377B0E">
        <w:rPr>
          <w:spacing w:val="2"/>
        </w:rPr>
        <w:t> </w:t>
      </w:r>
      <w:r w:rsidR="00F73F67">
        <w:rPr>
          <w:spacing w:val="2"/>
        </w:rPr>
        <w:t>Одобрить проект закона Санкт-Петербурга «О внесении изменени</w:t>
      </w:r>
      <w:r w:rsidR="00E12FC1">
        <w:rPr>
          <w:spacing w:val="2"/>
        </w:rPr>
        <w:t>й</w:t>
      </w:r>
      <w:r w:rsidR="00F73F67">
        <w:rPr>
          <w:spacing w:val="2"/>
        </w:rPr>
        <w:t xml:space="preserve"> в</w:t>
      </w:r>
      <w:r w:rsidR="00F73F67" w:rsidRPr="00F73F67">
        <w:t xml:space="preserve"> </w:t>
      </w:r>
      <w:r w:rsidR="00F73F67" w:rsidRPr="00F73F67">
        <w:rPr>
          <w:spacing w:val="2"/>
        </w:rPr>
        <w:t>Закон</w:t>
      </w:r>
      <w:r w:rsidR="00F73F67">
        <w:rPr>
          <w:spacing w:val="2"/>
        </w:rPr>
        <w:t xml:space="preserve"> </w:t>
      </w:r>
      <w:r w:rsidR="006A3519">
        <w:rPr>
          <w:spacing w:val="2"/>
        </w:rPr>
        <w:br/>
      </w:r>
      <w:r w:rsidR="00F73F67" w:rsidRPr="00F73F67">
        <w:rPr>
          <w:spacing w:val="2"/>
        </w:rPr>
        <w:t>Санкт-Петербурга «Об административных правонарушениях в Санкт-Петербурге»</w:t>
      </w:r>
      <w:r w:rsidR="006A3519">
        <w:rPr>
          <w:spacing w:val="2"/>
        </w:rPr>
        <w:br/>
      </w:r>
      <w:r w:rsidR="00F73F67">
        <w:rPr>
          <w:spacing w:val="2"/>
        </w:rPr>
        <w:t xml:space="preserve">(далее – проект закона) </w:t>
      </w:r>
      <w:r w:rsidRPr="00B266F5">
        <w:rPr>
          <w:spacing w:val="2"/>
        </w:rPr>
        <w:t>согласно</w:t>
      </w:r>
      <w:r w:rsidR="001406C8" w:rsidRPr="00B266F5">
        <w:rPr>
          <w:spacing w:val="2"/>
        </w:rPr>
        <w:t xml:space="preserve"> </w:t>
      </w:r>
      <w:r w:rsidRPr="00B266F5">
        <w:rPr>
          <w:spacing w:val="2"/>
        </w:rPr>
        <w:t>приложению</w:t>
      </w:r>
      <w:r w:rsidR="00330BC8">
        <w:rPr>
          <w:spacing w:val="2"/>
        </w:rPr>
        <w:t>.</w:t>
      </w:r>
      <w:r w:rsidR="001756D6" w:rsidRPr="00B266F5">
        <w:rPr>
          <w:spacing w:val="2"/>
        </w:rPr>
        <w:t xml:space="preserve"> </w:t>
      </w:r>
    </w:p>
    <w:p w:rsidR="002E7238" w:rsidRPr="00B266F5" w:rsidRDefault="002E7238" w:rsidP="006A3519">
      <w:pPr>
        <w:spacing w:line="360" w:lineRule="auto"/>
        <w:ind w:right="-3" w:firstLine="709"/>
        <w:jc w:val="both"/>
        <w:rPr>
          <w:spacing w:val="2"/>
        </w:rPr>
      </w:pPr>
      <w:r w:rsidRPr="00B266F5">
        <w:rPr>
          <w:spacing w:val="2"/>
        </w:rPr>
        <w:t>2.</w:t>
      </w:r>
      <w:r w:rsidR="00377B0E">
        <w:rPr>
          <w:spacing w:val="2"/>
        </w:rPr>
        <w:t> </w:t>
      </w:r>
      <w:r w:rsidR="00F73F67">
        <w:rPr>
          <w:spacing w:val="2"/>
        </w:rPr>
        <w:t>Рекомендовать Губернатору Санкт-Петербурга внести проект закона</w:t>
      </w:r>
      <w:r w:rsidR="006A3519">
        <w:rPr>
          <w:spacing w:val="2"/>
        </w:rPr>
        <w:br/>
      </w:r>
      <w:r w:rsidR="00F73F67">
        <w:rPr>
          <w:spacing w:val="2"/>
        </w:rPr>
        <w:t>на рассмотрение Законодательного Собрания Санкт-Петербурга</w:t>
      </w:r>
      <w:r w:rsidR="00980E70" w:rsidRPr="00B266F5">
        <w:rPr>
          <w:spacing w:val="2"/>
        </w:rPr>
        <w:t>.</w:t>
      </w:r>
    </w:p>
    <w:p w:rsidR="00ED180E" w:rsidRPr="00B266F5" w:rsidRDefault="002E7238" w:rsidP="006A3519">
      <w:pPr>
        <w:spacing w:line="360" w:lineRule="auto"/>
        <w:ind w:right="-3" w:firstLine="709"/>
        <w:jc w:val="both"/>
        <w:rPr>
          <w:spacing w:val="2"/>
        </w:rPr>
      </w:pPr>
      <w:r w:rsidRPr="00B266F5">
        <w:rPr>
          <w:spacing w:val="2"/>
        </w:rPr>
        <w:t>3.</w:t>
      </w:r>
      <w:r w:rsidR="00377B0E">
        <w:rPr>
          <w:spacing w:val="2"/>
        </w:rPr>
        <w:t> </w:t>
      </w:r>
      <w:r w:rsidR="00377B0E" w:rsidRPr="00377B0E">
        <w:rPr>
          <w:spacing w:val="2"/>
        </w:rPr>
        <w:t xml:space="preserve">Контроль за выполнением </w:t>
      </w:r>
      <w:r w:rsidR="00026354">
        <w:rPr>
          <w:spacing w:val="2"/>
        </w:rPr>
        <w:t>постановл</w:t>
      </w:r>
      <w:r w:rsidR="00377B0E" w:rsidRPr="00377B0E">
        <w:rPr>
          <w:spacing w:val="2"/>
        </w:rPr>
        <w:t xml:space="preserve">ения </w:t>
      </w:r>
      <w:r w:rsidR="00F73F67">
        <w:rPr>
          <w:spacing w:val="2"/>
        </w:rPr>
        <w:t>остается за Г</w:t>
      </w:r>
      <w:r w:rsidR="00377B0E" w:rsidRPr="00377B0E">
        <w:rPr>
          <w:spacing w:val="2"/>
        </w:rPr>
        <w:t>убернатор</w:t>
      </w:r>
      <w:r w:rsidR="00F73F67">
        <w:rPr>
          <w:spacing w:val="2"/>
        </w:rPr>
        <w:t>ом</w:t>
      </w:r>
      <w:r w:rsidR="006A3519">
        <w:rPr>
          <w:spacing w:val="2"/>
        </w:rPr>
        <w:br/>
      </w:r>
      <w:r w:rsidR="00377B0E" w:rsidRPr="00377B0E">
        <w:rPr>
          <w:spacing w:val="2"/>
        </w:rPr>
        <w:t>Санкт-Петербурга</w:t>
      </w:r>
      <w:r w:rsidR="00ED180E" w:rsidRPr="00B266F5">
        <w:rPr>
          <w:spacing w:val="2"/>
        </w:rPr>
        <w:t>.</w:t>
      </w:r>
    </w:p>
    <w:p w:rsidR="002E7238" w:rsidRPr="00B266F5" w:rsidRDefault="002E7238" w:rsidP="001406C8">
      <w:pPr>
        <w:spacing w:line="360" w:lineRule="auto"/>
        <w:ind w:firstLine="709"/>
        <w:jc w:val="both"/>
        <w:rPr>
          <w:spacing w:val="2"/>
        </w:rPr>
      </w:pPr>
    </w:p>
    <w:p w:rsidR="002E7238" w:rsidRPr="00B266F5" w:rsidRDefault="002E7238" w:rsidP="002E7238">
      <w:pPr>
        <w:ind w:firstLine="225"/>
        <w:jc w:val="both"/>
      </w:pPr>
    </w:p>
    <w:p w:rsidR="001756D6" w:rsidRPr="00B266F5" w:rsidRDefault="001756D6" w:rsidP="002E7238">
      <w:pPr>
        <w:ind w:firstLine="225"/>
        <w:jc w:val="both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7"/>
        <w:gridCol w:w="6879"/>
      </w:tblGrid>
      <w:tr w:rsidR="002E7238" w:rsidRPr="00B266F5" w:rsidTr="00B266F5"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7238" w:rsidRPr="00B266F5" w:rsidRDefault="002E7238" w:rsidP="00E10913">
            <w:pPr>
              <w:ind w:hanging="108"/>
              <w:jc w:val="center"/>
              <w:rPr>
                <w:b/>
              </w:rPr>
            </w:pPr>
            <w:r w:rsidRPr="00B266F5">
              <w:rPr>
                <w:b/>
              </w:rPr>
              <w:t>Губернатор</w:t>
            </w:r>
          </w:p>
          <w:p w:rsidR="002E7238" w:rsidRPr="00B266F5" w:rsidRDefault="002E7238" w:rsidP="00E10913">
            <w:pPr>
              <w:ind w:left="-108"/>
              <w:jc w:val="center"/>
              <w:rPr>
                <w:b/>
              </w:rPr>
            </w:pPr>
            <w:r w:rsidRPr="00B266F5">
              <w:rPr>
                <w:b/>
              </w:rPr>
              <w:t>Санкт-Петербурга</w:t>
            </w:r>
          </w:p>
        </w:tc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7238" w:rsidRPr="00B266F5" w:rsidRDefault="002E7238" w:rsidP="0088177F">
            <w:pPr>
              <w:jc w:val="both"/>
              <w:rPr>
                <w:b/>
              </w:rPr>
            </w:pPr>
          </w:p>
          <w:p w:rsidR="002E7238" w:rsidRPr="00B266F5" w:rsidRDefault="001D41E0" w:rsidP="0088177F">
            <w:pPr>
              <w:ind w:right="-108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А.Д.Беглов</w:t>
            </w:r>
            <w:proofErr w:type="spellEnd"/>
          </w:p>
        </w:tc>
      </w:tr>
    </w:tbl>
    <w:p w:rsidR="002E7238" w:rsidRPr="00B266F5" w:rsidRDefault="002E7238" w:rsidP="002E7238">
      <w:pPr>
        <w:rPr>
          <w:spacing w:val="4"/>
        </w:rPr>
      </w:pPr>
    </w:p>
    <w:p w:rsidR="002E7238" w:rsidRPr="00B266F5" w:rsidRDefault="002E7238" w:rsidP="002E7238">
      <w:pPr>
        <w:rPr>
          <w:spacing w:val="4"/>
        </w:rPr>
      </w:pPr>
    </w:p>
    <w:p w:rsidR="002E7238" w:rsidRPr="00E0107D" w:rsidRDefault="002E7238" w:rsidP="002E7238">
      <w:pPr>
        <w:rPr>
          <w:spacing w:val="4"/>
        </w:rPr>
      </w:pPr>
    </w:p>
    <w:p w:rsidR="002E7238" w:rsidRPr="00E0107D" w:rsidRDefault="002E7238" w:rsidP="002E7238">
      <w:pPr>
        <w:rPr>
          <w:spacing w:val="4"/>
        </w:rPr>
      </w:pPr>
    </w:p>
    <w:p w:rsidR="002E7238" w:rsidRPr="00E0107D" w:rsidRDefault="002E7238" w:rsidP="002E7238">
      <w:pPr>
        <w:rPr>
          <w:spacing w:val="4"/>
        </w:rPr>
      </w:pPr>
    </w:p>
    <w:p w:rsidR="002E7238" w:rsidRPr="00E0107D" w:rsidRDefault="002E7238" w:rsidP="002E7238">
      <w:pPr>
        <w:rPr>
          <w:spacing w:val="4"/>
        </w:rPr>
      </w:pPr>
    </w:p>
    <w:p w:rsidR="002E7238" w:rsidRPr="00E0107D" w:rsidRDefault="002E7238" w:rsidP="002E7238">
      <w:pPr>
        <w:rPr>
          <w:spacing w:val="4"/>
        </w:rPr>
      </w:pPr>
    </w:p>
    <w:p w:rsidR="00B64DBE" w:rsidRPr="00E0107D" w:rsidRDefault="00B64DBE" w:rsidP="002E7238">
      <w:pPr>
        <w:rPr>
          <w:spacing w:val="4"/>
        </w:rPr>
      </w:pPr>
    </w:p>
    <w:p w:rsidR="009424B1" w:rsidRDefault="009424B1"/>
    <w:p w:rsidR="006353C4" w:rsidRDefault="006353C4"/>
    <w:p w:rsidR="006353C4" w:rsidRDefault="006353C4"/>
    <w:p w:rsidR="006353C4" w:rsidRDefault="006353C4"/>
    <w:p w:rsidR="006353C4" w:rsidRDefault="006353C4"/>
    <w:p w:rsidR="006353C4" w:rsidRDefault="006353C4"/>
    <w:p w:rsidR="006353C4" w:rsidRDefault="006353C4"/>
    <w:tbl>
      <w:tblPr>
        <w:tblStyle w:val="a8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4857"/>
      </w:tblGrid>
      <w:tr w:rsidR="00F73F67" w:rsidTr="005F57D3">
        <w:tc>
          <w:tcPr>
            <w:tcW w:w="4641" w:type="dxa"/>
          </w:tcPr>
          <w:p w:rsidR="00F73F67" w:rsidRDefault="00F73F67" w:rsidP="00705D96">
            <w:pPr>
              <w:pStyle w:val="ad"/>
            </w:pPr>
          </w:p>
        </w:tc>
        <w:tc>
          <w:tcPr>
            <w:tcW w:w="4857" w:type="dxa"/>
          </w:tcPr>
          <w:p w:rsidR="00F73F67" w:rsidRDefault="00F73F67" w:rsidP="008234E7">
            <w:pPr>
              <w:pStyle w:val="ad"/>
              <w:spacing w:before="0" w:beforeAutospacing="0" w:after="0" w:afterAutospacing="0"/>
              <w:ind w:left="1057"/>
            </w:pPr>
            <w:r>
              <w:t>Приложение к</w:t>
            </w:r>
            <w:r w:rsidRPr="005132BA">
              <w:t xml:space="preserve"> постановлени</w:t>
            </w:r>
            <w:r>
              <w:t>ю</w:t>
            </w:r>
          </w:p>
          <w:p w:rsidR="00F73F67" w:rsidRDefault="00F73F67" w:rsidP="005F57D3">
            <w:pPr>
              <w:pStyle w:val="ad"/>
              <w:spacing w:before="0" w:beforeAutospacing="0" w:after="0" w:afterAutospacing="0"/>
              <w:ind w:left="1057" w:right="-108"/>
            </w:pPr>
            <w:r w:rsidRPr="005132BA">
              <w:t>Правительства Санкт-Петербурга</w:t>
            </w:r>
            <w:r>
              <w:br/>
            </w:r>
            <w:r w:rsidR="005F57D3">
              <w:t>от _______________ № _________</w:t>
            </w:r>
          </w:p>
          <w:p w:rsidR="00F73F67" w:rsidRDefault="00F73F67" w:rsidP="008234E7">
            <w:pPr>
              <w:pStyle w:val="ad"/>
              <w:spacing w:before="0" w:beforeAutospacing="0" w:after="0" w:afterAutospacing="0"/>
              <w:ind w:left="1057"/>
            </w:pPr>
          </w:p>
          <w:p w:rsidR="00F73F67" w:rsidRDefault="00F73F67" w:rsidP="008234E7">
            <w:pPr>
              <w:pStyle w:val="ad"/>
              <w:spacing w:before="0" w:beforeAutospacing="0" w:after="0" w:afterAutospacing="0"/>
              <w:ind w:left="1057"/>
            </w:pPr>
          </w:p>
          <w:p w:rsidR="00F73F67" w:rsidRDefault="00F73F67" w:rsidP="008234E7">
            <w:pPr>
              <w:pStyle w:val="ad"/>
              <w:spacing w:before="0" w:beforeAutospacing="0" w:after="0" w:afterAutospacing="0"/>
              <w:ind w:left="1057"/>
            </w:pPr>
            <w:r>
              <w:t xml:space="preserve">Проект вносит </w:t>
            </w:r>
          </w:p>
          <w:p w:rsidR="00F73F67" w:rsidRDefault="00F73F67" w:rsidP="008234E7">
            <w:pPr>
              <w:pStyle w:val="ad"/>
              <w:spacing w:before="0" w:beforeAutospacing="0" w:after="0" w:afterAutospacing="0"/>
              <w:ind w:left="1057"/>
            </w:pPr>
            <w:r>
              <w:t>Губернатор Санкт-Петербурга</w:t>
            </w:r>
          </w:p>
          <w:p w:rsidR="00F73F67" w:rsidRDefault="00F73F67" w:rsidP="008234E7">
            <w:pPr>
              <w:pStyle w:val="ad"/>
              <w:spacing w:before="0" w:beforeAutospacing="0" w:after="0" w:afterAutospacing="0"/>
              <w:ind w:left="1057"/>
            </w:pPr>
          </w:p>
        </w:tc>
      </w:tr>
    </w:tbl>
    <w:p w:rsidR="006353C4" w:rsidRDefault="006353C4"/>
    <w:p w:rsidR="00F73F67" w:rsidRDefault="00F73F67"/>
    <w:p w:rsidR="007532C7" w:rsidRDefault="007532C7" w:rsidP="00F73F67">
      <w:pPr>
        <w:jc w:val="center"/>
        <w:rPr>
          <w:b/>
        </w:rPr>
      </w:pPr>
    </w:p>
    <w:p w:rsidR="00F73F67" w:rsidRPr="00F73F67" w:rsidRDefault="00F73F67" w:rsidP="00F73F67">
      <w:pPr>
        <w:jc w:val="center"/>
        <w:rPr>
          <w:b/>
        </w:rPr>
      </w:pPr>
      <w:r w:rsidRPr="00F73F67">
        <w:rPr>
          <w:b/>
        </w:rPr>
        <w:t>ЗАКОН САНКТ-ПЕТЕРБУРГА</w:t>
      </w:r>
    </w:p>
    <w:p w:rsidR="00F73F67" w:rsidRPr="00F73F67" w:rsidRDefault="00F73F67" w:rsidP="00F73F67">
      <w:pPr>
        <w:jc w:val="center"/>
        <w:rPr>
          <w:b/>
        </w:rPr>
      </w:pPr>
    </w:p>
    <w:p w:rsidR="00F73F67" w:rsidRPr="00F73F67" w:rsidRDefault="00F73F67" w:rsidP="00F73F67">
      <w:pPr>
        <w:jc w:val="center"/>
        <w:rPr>
          <w:b/>
        </w:rPr>
      </w:pPr>
      <w:r w:rsidRPr="00F73F67">
        <w:rPr>
          <w:b/>
        </w:rPr>
        <w:t>О внесении изменени</w:t>
      </w:r>
      <w:r w:rsidR="00E12FC1">
        <w:rPr>
          <w:b/>
        </w:rPr>
        <w:t>й</w:t>
      </w:r>
      <w:r w:rsidRPr="00F73F67">
        <w:rPr>
          <w:b/>
        </w:rPr>
        <w:t xml:space="preserve"> в Закон Санкт-Петербурга</w:t>
      </w:r>
      <w:r>
        <w:rPr>
          <w:b/>
        </w:rPr>
        <w:br/>
      </w:r>
      <w:r w:rsidRPr="00F73F67">
        <w:rPr>
          <w:b/>
        </w:rPr>
        <w:t>«Об административных правонарушениях в Санкт-Петербурге»</w:t>
      </w:r>
    </w:p>
    <w:p w:rsidR="00F73F67" w:rsidRDefault="00F73F67"/>
    <w:p w:rsidR="00F73F67" w:rsidRDefault="00F73F67"/>
    <w:p w:rsidR="00F73F67" w:rsidRDefault="00F73F67">
      <w:r>
        <w:t xml:space="preserve">Принят Законодательным </w:t>
      </w:r>
    </w:p>
    <w:p w:rsidR="00F73F67" w:rsidRDefault="00F73F67">
      <w:r>
        <w:t xml:space="preserve">Собранием Санкт-Петербурга                                             </w:t>
      </w:r>
      <w:r w:rsidR="006A3519">
        <w:t xml:space="preserve">       </w:t>
      </w:r>
      <w:proofErr w:type="gramStart"/>
      <w:r>
        <w:t xml:space="preserve">   «</w:t>
      </w:r>
      <w:proofErr w:type="gramEnd"/>
      <w:r>
        <w:t>_____» __________________</w:t>
      </w:r>
    </w:p>
    <w:p w:rsidR="00F73F67" w:rsidRDefault="00F73F67"/>
    <w:p w:rsidR="005021C3" w:rsidRDefault="005021C3"/>
    <w:p w:rsidR="00F73F67" w:rsidRPr="005021C3" w:rsidRDefault="005021C3" w:rsidP="00CE6ECC">
      <w:pPr>
        <w:ind w:firstLine="709"/>
        <w:rPr>
          <w:b/>
        </w:rPr>
      </w:pPr>
      <w:r w:rsidRPr="005021C3">
        <w:rPr>
          <w:b/>
        </w:rPr>
        <w:t>Статья 1</w:t>
      </w:r>
    </w:p>
    <w:p w:rsidR="005021C3" w:rsidRDefault="005021C3" w:rsidP="00CE6ECC">
      <w:pPr>
        <w:ind w:firstLine="709"/>
      </w:pPr>
    </w:p>
    <w:p w:rsidR="00E12FC1" w:rsidRDefault="006353C4" w:rsidP="00FD15E0">
      <w:pPr>
        <w:autoSpaceDE w:val="0"/>
        <w:autoSpaceDN w:val="0"/>
        <w:adjustRightInd w:val="0"/>
        <w:ind w:firstLine="709"/>
        <w:jc w:val="both"/>
      </w:pPr>
      <w:r w:rsidRPr="006353C4">
        <w:t>Внести в Закон Санкт-Петербург</w:t>
      </w:r>
      <w:r w:rsidR="005021C3">
        <w:t>а от 12 мая 2010 года № 273-70</w:t>
      </w:r>
      <w:r w:rsidR="006A3519">
        <w:br/>
      </w:r>
      <w:r w:rsidR="005021C3">
        <w:t>«</w:t>
      </w:r>
      <w:r w:rsidRPr="006353C4">
        <w:t xml:space="preserve">Об </w:t>
      </w:r>
      <w:r w:rsidRPr="00C5720C">
        <w:t>административных правонарушения</w:t>
      </w:r>
      <w:r w:rsidR="005021C3" w:rsidRPr="00C5720C">
        <w:t>х в Санкт-Петербурге»</w:t>
      </w:r>
      <w:r w:rsidR="00C3735B" w:rsidRPr="00C5720C">
        <w:t xml:space="preserve"> </w:t>
      </w:r>
      <w:r w:rsidR="00E12FC1">
        <w:t xml:space="preserve">следующие </w:t>
      </w:r>
      <w:r w:rsidR="00C3735B" w:rsidRPr="00C5720C">
        <w:t>изменени</w:t>
      </w:r>
      <w:r w:rsidR="00E12FC1">
        <w:t>я:</w:t>
      </w:r>
    </w:p>
    <w:p w:rsidR="00471DA6" w:rsidRPr="00C11968" w:rsidRDefault="00E12FC1" w:rsidP="00FD15E0">
      <w:pPr>
        <w:autoSpaceDE w:val="0"/>
        <w:autoSpaceDN w:val="0"/>
        <w:adjustRightInd w:val="0"/>
        <w:ind w:firstLine="709"/>
        <w:jc w:val="both"/>
      </w:pPr>
      <w:r>
        <w:t>1. В</w:t>
      </w:r>
      <w:r w:rsidR="00C11968">
        <w:t xml:space="preserve"> абзаце пятнадцатом подпункта 3 пункта 1 ст</w:t>
      </w:r>
      <w:r>
        <w:t xml:space="preserve">атьи 48 слова «предусмотренных </w:t>
      </w:r>
      <w:r>
        <w:br/>
      </w:r>
      <w:r w:rsidR="00C11968">
        <w:t>в пункте 1 статьи 16, статье 29-1 и статье 44</w:t>
      </w:r>
      <w:r w:rsidR="00FD15E0">
        <w:t>»</w:t>
      </w:r>
      <w:r w:rsidR="00C11968">
        <w:t xml:space="preserve"> </w:t>
      </w:r>
      <w:r>
        <w:t xml:space="preserve">заменить </w:t>
      </w:r>
      <w:r w:rsidR="00C11968">
        <w:t>словами «предусмотренных в статье 8-6-1, пункте 1 статьи 16, статье 29-1 и статье 44».</w:t>
      </w:r>
    </w:p>
    <w:p w:rsidR="00C3735B" w:rsidRDefault="00E12FC1" w:rsidP="00CE6ECC">
      <w:pPr>
        <w:autoSpaceDE w:val="0"/>
        <w:autoSpaceDN w:val="0"/>
        <w:adjustRightInd w:val="0"/>
        <w:ind w:firstLine="709"/>
        <w:jc w:val="both"/>
      </w:pPr>
      <w:r>
        <w:t>2. Подпункт 13 пункта 2 статьи 51 исключить.</w:t>
      </w:r>
    </w:p>
    <w:p w:rsidR="00E12FC1" w:rsidRDefault="00E12FC1" w:rsidP="00CE6ECC">
      <w:pPr>
        <w:ind w:firstLine="709"/>
        <w:rPr>
          <w:b/>
        </w:rPr>
      </w:pPr>
    </w:p>
    <w:p w:rsidR="005021C3" w:rsidRPr="005021C3" w:rsidRDefault="005021C3" w:rsidP="00CE6ECC">
      <w:pPr>
        <w:ind w:firstLine="709"/>
        <w:rPr>
          <w:b/>
        </w:rPr>
      </w:pPr>
      <w:r w:rsidRPr="005021C3">
        <w:rPr>
          <w:b/>
        </w:rPr>
        <w:t xml:space="preserve">Статья </w:t>
      </w:r>
      <w:r>
        <w:rPr>
          <w:b/>
        </w:rPr>
        <w:t>2</w:t>
      </w:r>
    </w:p>
    <w:p w:rsidR="006353C4" w:rsidRDefault="006353C4" w:rsidP="00CE6ECC">
      <w:pPr>
        <w:ind w:firstLine="709"/>
        <w:jc w:val="both"/>
      </w:pPr>
    </w:p>
    <w:p w:rsidR="005021C3" w:rsidRPr="005021C3" w:rsidRDefault="005021C3" w:rsidP="00CE6EC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5021C3">
        <w:rPr>
          <w:rFonts w:eastAsiaTheme="minorHAnsi"/>
          <w:bCs/>
          <w:lang w:eastAsia="en-US"/>
        </w:rPr>
        <w:t>Настоящий Закон Санкт-Петербурга вступает в силу через 10 дней после дня</w:t>
      </w:r>
      <w:r w:rsidR="006A3519">
        <w:rPr>
          <w:rFonts w:eastAsiaTheme="minorHAnsi"/>
          <w:bCs/>
          <w:lang w:eastAsia="en-US"/>
        </w:rPr>
        <w:br/>
      </w:r>
      <w:r w:rsidRPr="005021C3">
        <w:rPr>
          <w:rFonts w:eastAsiaTheme="minorHAnsi"/>
          <w:bCs/>
          <w:lang w:eastAsia="en-US"/>
        </w:rPr>
        <w:t>его официального опубликования.</w:t>
      </w:r>
    </w:p>
    <w:p w:rsidR="006353C4" w:rsidRDefault="006353C4" w:rsidP="005021C3">
      <w:pPr>
        <w:jc w:val="both"/>
      </w:pPr>
    </w:p>
    <w:p w:rsidR="006353C4" w:rsidRDefault="006353C4"/>
    <w:p w:rsidR="006353C4" w:rsidRDefault="006353C4"/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7"/>
        <w:gridCol w:w="6879"/>
      </w:tblGrid>
      <w:tr w:rsidR="005021C3" w:rsidRPr="00B266F5" w:rsidTr="00705D96"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21C3" w:rsidRPr="00B266F5" w:rsidRDefault="005021C3" w:rsidP="00705D96">
            <w:pPr>
              <w:ind w:hanging="108"/>
              <w:jc w:val="center"/>
              <w:rPr>
                <w:b/>
              </w:rPr>
            </w:pPr>
            <w:r w:rsidRPr="00B266F5">
              <w:rPr>
                <w:b/>
              </w:rPr>
              <w:t>Губернатор</w:t>
            </w:r>
          </w:p>
          <w:p w:rsidR="005021C3" w:rsidRPr="00B266F5" w:rsidRDefault="005021C3" w:rsidP="00705D96">
            <w:pPr>
              <w:ind w:left="-108"/>
              <w:jc w:val="center"/>
              <w:rPr>
                <w:b/>
              </w:rPr>
            </w:pPr>
            <w:r w:rsidRPr="00B266F5">
              <w:rPr>
                <w:b/>
              </w:rPr>
              <w:t>Санкт-Петербурга</w:t>
            </w:r>
          </w:p>
        </w:tc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21C3" w:rsidRPr="00B266F5" w:rsidRDefault="005021C3" w:rsidP="00705D96">
            <w:pPr>
              <w:jc w:val="both"/>
              <w:rPr>
                <w:b/>
              </w:rPr>
            </w:pPr>
          </w:p>
          <w:p w:rsidR="005021C3" w:rsidRPr="00B266F5" w:rsidRDefault="001D41E0" w:rsidP="00705D96">
            <w:pPr>
              <w:ind w:right="-108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А.Д.Беглов</w:t>
            </w:r>
            <w:proofErr w:type="spellEnd"/>
          </w:p>
        </w:tc>
      </w:tr>
    </w:tbl>
    <w:p w:rsidR="006353C4" w:rsidRDefault="006353C4"/>
    <w:p w:rsidR="006353C4" w:rsidRDefault="006353C4"/>
    <w:p w:rsidR="00BE4ECD" w:rsidRDefault="00BE4ECD"/>
    <w:p w:rsidR="005021C3" w:rsidRPr="00FD15E0" w:rsidRDefault="005021C3">
      <w:r w:rsidRPr="00FD15E0">
        <w:t>Санкт-Петербург</w:t>
      </w:r>
    </w:p>
    <w:p w:rsidR="005021C3" w:rsidRPr="00FD15E0" w:rsidRDefault="005021C3">
      <w:r w:rsidRPr="00FD15E0">
        <w:t>«__</w:t>
      </w:r>
      <w:proofErr w:type="gramStart"/>
      <w:r w:rsidRPr="00FD15E0">
        <w:t>_»_</w:t>
      </w:r>
      <w:proofErr w:type="gramEnd"/>
      <w:r w:rsidRPr="00FD15E0">
        <w:t>___________ года</w:t>
      </w:r>
    </w:p>
    <w:p w:rsidR="00F71928" w:rsidRPr="00FD15E0" w:rsidRDefault="005021C3" w:rsidP="00F71928">
      <w:pPr>
        <w:rPr>
          <w:b/>
        </w:rPr>
      </w:pPr>
      <w:r w:rsidRPr="00FD15E0">
        <w:t xml:space="preserve">№ </w:t>
      </w:r>
      <w:r w:rsidR="00DC692D" w:rsidRPr="00DC692D">
        <w:t>______</w:t>
      </w:r>
    </w:p>
    <w:p w:rsidR="007532C7" w:rsidRDefault="007532C7" w:rsidP="00F71928">
      <w:pPr>
        <w:rPr>
          <w:color w:val="000000"/>
        </w:rPr>
      </w:pPr>
    </w:p>
    <w:p w:rsidR="007532C7" w:rsidRDefault="007532C7" w:rsidP="00F71928">
      <w:pPr>
        <w:rPr>
          <w:color w:val="000000"/>
        </w:rPr>
      </w:pPr>
    </w:p>
    <w:p w:rsidR="007532C7" w:rsidRDefault="007532C7" w:rsidP="00F71928">
      <w:pPr>
        <w:rPr>
          <w:color w:val="000000"/>
        </w:rPr>
      </w:pPr>
    </w:p>
    <w:p w:rsidR="007532C7" w:rsidRDefault="007532C7" w:rsidP="00F71928">
      <w:pPr>
        <w:rPr>
          <w:color w:val="000000"/>
        </w:rPr>
      </w:pPr>
    </w:p>
    <w:p w:rsidR="007532C7" w:rsidRDefault="007532C7" w:rsidP="00F71928">
      <w:pPr>
        <w:rPr>
          <w:color w:val="000000"/>
        </w:rPr>
      </w:pPr>
    </w:p>
    <w:p w:rsidR="007532C7" w:rsidRDefault="007532C7" w:rsidP="00F71928">
      <w:pPr>
        <w:rPr>
          <w:color w:val="000000"/>
        </w:rPr>
      </w:pPr>
    </w:p>
    <w:p w:rsidR="007532C7" w:rsidRDefault="007532C7" w:rsidP="00F71928">
      <w:pPr>
        <w:rPr>
          <w:color w:val="000000"/>
        </w:rPr>
      </w:pPr>
      <w:bookmarkStart w:id="0" w:name="_GoBack"/>
      <w:bookmarkEnd w:id="0"/>
    </w:p>
    <w:sectPr w:rsidR="007532C7" w:rsidSect="006A3519">
      <w:footerReference w:type="even" r:id="rId9"/>
      <w:footerReference w:type="default" r:id="rId10"/>
      <w:pgSz w:w="11905" w:h="16837"/>
      <w:pgMar w:top="1134" w:right="990" w:bottom="1134" w:left="1418" w:header="720" w:footer="720" w:gutter="0"/>
      <w:paperSrc w:first="15" w:other="15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064" w:rsidRDefault="00445064">
      <w:r>
        <w:separator/>
      </w:r>
    </w:p>
  </w:endnote>
  <w:endnote w:type="continuationSeparator" w:id="0">
    <w:p w:rsidR="00445064" w:rsidRDefault="00445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77F" w:rsidRDefault="0088177F" w:rsidP="0088177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8177F" w:rsidRDefault="0088177F" w:rsidP="0088177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77F" w:rsidRDefault="0088177F" w:rsidP="0088177F">
    <w:pPr>
      <w:pStyle w:val="a5"/>
      <w:framePr w:wrap="around" w:vAnchor="text" w:hAnchor="margin" w:xAlign="right" w:y="1"/>
      <w:rPr>
        <w:rStyle w:val="a7"/>
      </w:rPr>
    </w:pPr>
  </w:p>
  <w:p w:rsidR="0088177F" w:rsidRDefault="0088177F" w:rsidP="0088177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064" w:rsidRDefault="00445064">
      <w:r>
        <w:separator/>
      </w:r>
    </w:p>
  </w:footnote>
  <w:footnote w:type="continuationSeparator" w:id="0">
    <w:p w:rsidR="00445064" w:rsidRDefault="004450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0DEB"/>
    <w:multiLevelType w:val="hybridMultilevel"/>
    <w:tmpl w:val="E1449EC2"/>
    <w:lvl w:ilvl="0" w:tplc="9476F6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238"/>
    <w:rsid w:val="00000829"/>
    <w:rsid w:val="00026354"/>
    <w:rsid w:val="00027F20"/>
    <w:rsid w:val="000323ED"/>
    <w:rsid w:val="000418CF"/>
    <w:rsid w:val="000908B0"/>
    <w:rsid w:val="000B1787"/>
    <w:rsid w:val="000D0A9C"/>
    <w:rsid w:val="000D6C0B"/>
    <w:rsid w:val="000F7904"/>
    <w:rsid w:val="00113B7D"/>
    <w:rsid w:val="001406C8"/>
    <w:rsid w:val="00167CD2"/>
    <w:rsid w:val="001756D6"/>
    <w:rsid w:val="00186BA4"/>
    <w:rsid w:val="001D41E0"/>
    <w:rsid w:val="0028771F"/>
    <w:rsid w:val="002902E4"/>
    <w:rsid w:val="002B7B5B"/>
    <w:rsid w:val="002E7238"/>
    <w:rsid w:val="00330BC8"/>
    <w:rsid w:val="00333AB3"/>
    <w:rsid w:val="00377B0E"/>
    <w:rsid w:val="00380B6A"/>
    <w:rsid w:val="003A71E1"/>
    <w:rsid w:val="003B7202"/>
    <w:rsid w:val="003C0569"/>
    <w:rsid w:val="003C310B"/>
    <w:rsid w:val="003C4AB9"/>
    <w:rsid w:val="003E1BD4"/>
    <w:rsid w:val="00413614"/>
    <w:rsid w:val="00436D8A"/>
    <w:rsid w:val="00445064"/>
    <w:rsid w:val="00471DA6"/>
    <w:rsid w:val="00477E95"/>
    <w:rsid w:val="004849E8"/>
    <w:rsid w:val="00493FB6"/>
    <w:rsid w:val="005021C3"/>
    <w:rsid w:val="005A249A"/>
    <w:rsid w:val="005E0AF8"/>
    <w:rsid w:val="005E7BDC"/>
    <w:rsid w:val="005F57D3"/>
    <w:rsid w:val="006079FB"/>
    <w:rsid w:val="006353C4"/>
    <w:rsid w:val="006925C6"/>
    <w:rsid w:val="006A3519"/>
    <w:rsid w:val="006B5AAD"/>
    <w:rsid w:val="006F7395"/>
    <w:rsid w:val="00706472"/>
    <w:rsid w:val="00712188"/>
    <w:rsid w:val="0072145E"/>
    <w:rsid w:val="007278CB"/>
    <w:rsid w:val="007532C7"/>
    <w:rsid w:val="00793FEB"/>
    <w:rsid w:val="00813D57"/>
    <w:rsid w:val="008156B9"/>
    <w:rsid w:val="008234E7"/>
    <w:rsid w:val="0083766F"/>
    <w:rsid w:val="0088177F"/>
    <w:rsid w:val="00895380"/>
    <w:rsid w:val="008B4679"/>
    <w:rsid w:val="008D2C3F"/>
    <w:rsid w:val="0092514C"/>
    <w:rsid w:val="00926006"/>
    <w:rsid w:val="00927BC2"/>
    <w:rsid w:val="00933771"/>
    <w:rsid w:val="009424B1"/>
    <w:rsid w:val="00961593"/>
    <w:rsid w:val="009678F3"/>
    <w:rsid w:val="00980E70"/>
    <w:rsid w:val="009908A1"/>
    <w:rsid w:val="009C6CAA"/>
    <w:rsid w:val="009D0823"/>
    <w:rsid w:val="00A03FFF"/>
    <w:rsid w:val="00A4371E"/>
    <w:rsid w:val="00AF5012"/>
    <w:rsid w:val="00B266F5"/>
    <w:rsid w:val="00B3226E"/>
    <w:rsid w:val="00B445F5"/>
    <w:rsid w:val="00B62C53"/>
    <w:rsid w:val="00B64DBE"/>
    <w:rsid w:val="00BA05D2"/>
    <w:rsid w:val="00BA47D3"/>
    <w:rsid w:val="00BC0FA6"/>
    <w:rsid w:val="00BD0A32"/>
    <w:rsid w:val="00BE4ECD"/>
    <w:rsid w:val="00C11968"/>
    <w:rsid w:val="00C17730"/>
    <w:rsid w:val="00C219C4"/>
    <w:rsid w:val="00C3035F"/>
    <w:rsid w:val="00C3735B"/>
    <w:rsid w:val="00C5720C"/>
    <w:rsid w:val="00C81183"/>
    <w:rsid w:val="00CC3D39"/>
    <w:rsid w:val="00CD5B7A"/>
    <w:rsid w:val="00CE6ECC"/>
    <w:rsid w:val="00D56BEB"/>
    <w:rsid w:val="00D765AA"/>
    <w:rsid w:val="00D838C2"/>
    <w:rsid w:val="00DC21A1"/>
    <w:rsid w:val="00DC692D"/>
    <w:rsid w:val="00DD09BA"/>
    <w:rsid w:val="00E06F42"/>
    <w:rsid w:val="00E10913"/>
    <w:rsid w:val="00E12FC1"/>
    <w:rsid w:val="00E407BC"/>
    <w:rsid w:val="00E42E25"/>
    <w:rsid w:val="00E70592"/>
    <w:rsid w:val="00ED180E"/>
    <w:rsid w:val="00EF6D35"/>
    <w:rsid w:val="00F1709D"/>
    <w:rsid w:val="00F26CA0"/>
    <w:rsid w:val="00F31424"/>
    <w:rsid w:val="00F64533"/>
    <w:rsid w:val="00F71928"/>
    <w:rsid w:val="00F73F67"/>
    <w:rsid w:val="00FD15E0"/>
    <w:rsid w:val="00FE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0E01EA-E5F9-4DA4-B45A-9E44A67CE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E7238"/>
    <w:pPr>
      <w:tabs>
        <w:tab w:val="center" w:pos="4153"/>
        <w:tab w:val="right" w:pos="8306"/>
      </w:tabs>
    </w:pPr>
    <w:rPr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72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rsid w:val="002E723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E72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2E7238"/>
  </w:style>
  <w:style w:type="table" w:styleId="a8">
    <w:name w:val="Table Grid"/>
    <w:basedOn w:val="a1"/>
    <w:uiPriority w:val="39"/>
    <w:rsid w:val="002E723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2E7238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E723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723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E72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1756D6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F73F6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7CE9B-DC1E-4595-B550-E1ED0C64A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Сергеевна Конькова</dc:creator>
  <cp:lastModifiedBy>Никифорова Жанна Анатольевна </cp:lastModifiedBy>
  <cp:revision>18</cp:revision>
  <cp:lastPrinted>2020-05-28T14:43:00Z</cp:lastPrinted>
  <dcterms:created xsi:type="dcterms:W3CDTF">2018-06-29T09:55:00Z</dcterms:created>
  <dcterms:modified xsi:type="dcterms:W3CDTF">2020-06-08T07:59:00Z</dcterms:modified>
</cp:coreProperties>
</file>