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D64" w14:textId="77777777"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8AE74EB" wp14:editId="37C83C41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3F82C5" w14:textId="77777777" w:rsidR="008D502B" w:rsidRPr="0052106D" w:rsidRDefault="008D502B" w:rsidP="008D502B">
      <w:pPr>
        <w:jc w:val="center"/>
        <w:rPr>
          <w:sz w:val="32"/>
          <w:szCs w:val="32"/>
        </w:rPr>
      </w:pPr>
    </w:p>
    <w:p w14:paraId="3A88974F" w14:textId="77777777" w:rsidR="008D502B" w:rsidRPr="0052106D" w:rsidRDefault="008D502B" w:rsidP="008D502B">
      <w:pPr>
        <w:pStyle w:val="1"/>
        <w:rPr>
          <w:szCs w:val="32"/>
        </w:rPr>
      </w:pPr>
      <w:r>
        <w:rPr>
          <w:szCs w:val="32"/>
        </w:rPr>
        <w:t>ПРАВИТЕЛЬСТВО САНКТ-</w:t>
      </w:r>
      <w:r w:rsidRPr="0052106D">
        <w:rPr>
          <w:szCs w:val="32"/>
        </w:rPr>
        <w:t>ПЕТЕРБУРГА</w:t>
      </w:r>
    </w:p>
    <w:p w14:paraId="25218014" w14:textId="77777777" w:rsidR="008D502B" w:rsidRDefault="008D502B" w:rsidP="008D502B">
      <w:pPr>
        <w:pStyle w:val="2"/>
        <w:rPr>
          <w:sz w:val="32"/>
          <w:szCs w:val="32"/>
        </w:rPr>
      </w:pPr>
    </w:p>
    <w:p w14:paraId="113B3298" w14:textId="77777777" w:rsidR="008D502B" w:rsidRPr="0052106D" w:rsidRDefault="00B33096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14:paraId="2710B4F5" w14:textId="77777777" w:rsidR="008D502B" w:rsidRDefault="008D502B" w:rsidP="008D502B">
      <w:pPr>
        <w:rPr>
          <w:sz w:val="27"/>
          <w:szCs w:val="27"/>
        </w:rPr>
      </w:pPr>
    </w:p>
    <w:p w14:paraId="46FAD646" w14:textId="77777777" w:rsidR="00B51268" w:rsidRDefault="00B51268" w:rsidP="008D502B">
      <w:pPr>
        <w:rPr>
          <w:sz w:val="27"/>
          <w:szCs w:val="27"/>
        </w:rPr>
      </w:pPr>
    </w:p>
    <w:p w14:paraId="1FFB08E8" w14:textId="77777777"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14:paraId="7C917F13" w14:textId="77777777"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14:paraId="74C4F116" w14:textId="77777777" w:rsidR="00CE072E" w:rsidRDefault="00CE072E" w:rsidP="00CE072E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C5E23" wp14:editId="307413FF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B0DFE3"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FE8B6" wp14:editId="78FF8E77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F17FC"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97146" wp14:editId="284B88FC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8A5F5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D2FD71" wp14:editId="5D51C658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786B3"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330632" wp14:editId="3181790B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F958E"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D5C68" wp14:editId="4E9EF193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0C626"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66E8B" wp14:editId="05EB91AF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73CC2B"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40891E" wp14:editId="7BD9139E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D12663"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</w:p>
    <w:p w14:paraId="4261DC7E" w14:textId="77777777" w:rsidR="0012462B" w:rsidRDefault="0012462B" w:rsidP="001C7A6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О ликвидации Санкт-Петербургского </w:t>
      </w:r>
    </w:p>
    <w:p w14:paraId="3F549F39" w14:textId="77777777" w:rsidR="0012462B" w:rsidRDefault="0012462B" w:rsidP="001C7A6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государственного унитарного предприятия </w:t>
      </w:r>
    </w:p>
    <w:p w14:paraId="2C6D1231" w14:textId="77777777" w:rsidR="0012462B" w:rsidRPr="0012462B" w:rsidRDefault="0012462B" w:rsidP="001C7A6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«Центр содействия строительству»</w:t>
      </w:r>
    </w:p>
    <w:p w14:paraId="6F5FBC63" w14:textId="77777777" w:rsidR="00671435" w:rsidRDefault="00671435" w:rsidP="00B33096">
      <w:pPr>
        <w:tabs>
          <w:tab w:val="left" w:pos="4820"/>
        </w:tabs>
        <w:ind w:right="3969"/>
        <w:jc w:val="both"/>
      </w:pPr>
    </w:p>
    <w:p w14:paraId="46CB12F5" w14:textId="77777777" w:rsidR="0012462B" w:rsidRDefault="0012462B" w:rsidP="00B33096">
      <w:pPr>
        <w:tabs>
          <w:tab w:val="left" w:pos="4820"/>
        </w:tabs>
        <w:ind w:right="3969"/>
        <w:jc w:val="both"/>
      </w:pPr>
    </w:p>
    <w:p w14:paraId="77A3178B" w14:textId="77777777" w:rsidR="00DB1C86" w:rsidRDefault="002B6308" w:rsidP="007F637B">
      <w:pPr>
        <w:autoSpaceDE w:val="0"/>
        <w:autoSpaceDN w:val="0"/>
        <w:adjustRightInd w:val="0"/>
        <w:ind w:firstLine="709"/>
        <w:jc w:val="both"/>
      </w:pPr>
      <w:r>
        <w:t xml:space="preserve">В целях обеспечения эффективного использования государственной собственности Санкт-Петербурга </w:t>
      </w:r>
      <w:r w:rsidR="00DB1C86">
        <w:t>Правительство Санкт-Петербурга</w:t>
      </w:r>
    </w:p>
    <w:p w14:paraId="46CB27D5" w14:textId="77777777" w:rsidR="00DB1C86" w:rsidRDefault="00DB1C86" w:rsidP="00DB1C86">
      <w:pPr>
        <w:spacing w:line="276" w:lineRule="auto"/>
        <w:jc w:val="both"/>
      </w:pPr>
    </w:p>
    <w:p w14:paraId="7AC3E56D" w14:textId="77777777" w:rsidR="00DB1C86" w:rsidRDefault="00DB1C86" w:rsidP="00DB1C86">
      <w:pPr>
        <w:spacing w:line="276" w:lineRule="auto"/>
        <w:jc w:val="both"/>
        <w:rPr>
          <w:b/>
          <w:sz w:val="28"/>
          <w:szCs w:val="28"/>
        </w:rPr>
      </w:pPr>
      <w:r w:rsidRPr="00151087">
        <w:rPr>
          <w:b/>
          <w:sz w:val="28"/>
          <w:szCs w:val="28"/>
        </w:rPr>
        <w:t>ПОСТАНОВЛЯЕТ:</w:t>
      </w:r>
    </w:p>
    <w:p w14:paraId="484578A3" w14:textId="77777777" w:rsidR="00DB1C86" w:rsidRPr="008441C1" w:rsidRDefault="00DB1C86" w:rsidP="00DB1C86">
      <w:pPr>
        <w:spacing w:line="276" w:lineRule="auto"/>
        <w:ind w:firstLine="708"/>
        <w:jc w:val="both"/>
      </w:pPr>
    </w:p>
    <w:p w14:paraId="2C31F0BD" w14:textId="77777777" w:rsidR="001C7A68" w:rsidRDefault="0012462B" w:rsidP="001B305E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Ликвидировать Санкт-петербургское государственное унитарное предприятие «Центр содействия строительству». </w:t>
      </w:r>
    </w:p>
    <w:p w14:paraId="12ED4F3D" w14:textId="49A5E284" w:rsidR="00524DA6" w:rsidRDefault="0012462B" w:rsidP="00524DA6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12462B">
        <w:t xml:space="preserve">Комитету по строительству </w:t>
      </w:r>
      <w:r w:rsidR="00524DA6">
        <w:t xml:space="preserve">осуществить действия, указанные в пункте 2.6 Порядка взаимодействия исполнительных органов государственной власти </w:t>
      </w:r>
      <w:r w:rsidR="00C968D9">
        <w:br/>
      </w:r>
      <w:r w:rsidR="00524DA6">
        <w:t xml:space="preserve">Санкт-Петербурга при ликвидации государственных </w:t>
      </w:r>
      <w:r w:rsidR="00524DA6" w:rsidRPr="0012462B">
        <w:t>унитарн</w:t>
      </w:r>
      <w:r w:rsidR="00C968D9">
        <w:t xml:space="preserve">ых предприятий </w:t>
      </w:r>
      <w:r w:rsidR="00C968D9">
        <w:br/>
        <w:t xml:space="preserve">Санкт-Петербурга </w:t>
      </w:r>
      <w:r w:rsidR="00524DA6" w:rsidRPr="0012462B">
        <w:t xml:space="preserve">и государственных учреждений Санкт-Петербурга, </w:t>
      </w:r>
      <w:r w:rsidR="001D208F">
        <w:br/>
      </w:r>
      <w:r w:rsidR="00524DA6" w:rsidRPr="0012462B">
        <w:t>утвержденного постановлением Правительства Санкт-Петербурга от 02.08.2011 № 1073</w:t>
      </w:r>
      <w:r w:rsidR="00524DA6">
        <w:t xml:space="preserve"> (далее –</w:t>
      </w:r>
      <w:r w:rsidR="00347274">
        <w:t xml:space="preserve"> </w:t>
      </w:r>
      <w:r w:rsidR="00524DA6">
        <w:t xml:space="preserve">Порядок). </w:t>
      </w:r>
    </w:p>
    <w:p w14:paraId="3505A310" w14:textId="77777777" w:rsidR="00C968D9" w:rsidRDefault="00524DA6" w:rsidP="00C968D9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 xml:space="preserve">Комитету имущественных отношений Санкт-Петербурга </w:t>
      </w:r>
      <w:r w:rsidR="00CC23C8">
        <w:t>о</w:t>
      </w:r>
      <w:r w:rsidR="00C968D9">
        <w:t>существить юридические действия, указанные в пунктах 2.7 и 2.9 – 2.11 Порядка.</w:t>
      </w:r>
    </w:p>
    <w:p w14:paraId="344D76BA" w14:textId="7BEFB8B7" w:rsidR="00644F58" w:rsidRPr="00644F58" w:rsidRDefault="00644F58" w:rsidP="00C968D9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12462B">
        <w:t>Комитету по строительству</w:t>
      </w:r>
      <w:r>
        <w:t xml:space="preserve"> в двухмесячный срок после выполнения Комитетом имущественных отношений Санкт-Петербурга пункта 3 постановления подготовить </w:t>
      </w:r>
      <w:r w:rsidR="00607E8F">
        <w:br/>
      </w:r>
      <w:r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изменений </w:t>
      </w:r>
      <w:r w:rsidR="00607E8F">
        <w:br/>
      </w:r>
      <w:r>
        <w:t>в постановление Правит</w:t>
      </w:r>
      <w:r w:rsidR="00B918BC">
        <w:t>ельства Санкт-Петербурга от 28.04.</w:t>
      </w:r>
      <w:r>
        <w:t xml:space="preserve">2004 № 650 «О Комитете </w:t>
      </w:r>
      <w:r w:rsidR="001D208F">
        <w:br/>
      </w:r>
      <w:r>
        <w:t xml:space="preserve">по строительству» в соответствии с настоящим постановлением.  </w:t>
      </w:r>
    </w:p>
    <w:p w14:paraId="1AD09637" w14:textId="77777777" w:rsidR="00B51268" w:rsidRPr="0012462B" w:rsidRDefault="00B51268" w:rsidP="00C968D9">
      <w:pPr>
        <w:pStyle w:val="aa"/>
        <w:numPr>
          <w:ilvl w:val="0"/>
          <w:numId w:val="9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C968D9">
        <w:rPr>
          <w:rFonts w:eastAsiaTheme="minorHAnsi"/>
          <w:lang w:eastAsia="en-US"/>
        </w:rPr>
        <w:t xml:space="preserve">Контроль за выполнением </w:t>
      </w:r>
      <w:r w:rsidR="00607E8F">
        <w:rPr>
          <w:rFonts w:eastAsiaTheme="minorHAnsi"/>
          <w:lang w:eastAsia="en-US"/>
        </w:rPr>
        <w:t xml:space="preserve">постановления возложить на </w:t>
      </w:r>
      <w:r w:rsidRPr="00C968D9">
        <w:rPr>
          <w:rFonts w:eastAsiaTheme="minorHAnsi"/>
          <w:lang w:eastAsia="en-US"/>
        </w:rPr>
        <w:t xml:space="preserve">вице-губернатора </w:t>
      </w:r>
      <w:r w:rsidR="00607E8F">
        <w:rPr>
          <w:rFonts w:eastAsiaTheme="minorHAnsi"/>
          <w:lang w:eastAsia="en-US"/>
        </w:rPr>
        <w:br/>
      </w:r>
      <w:r w:rsidRPr="00C968D9">
        <w:rPr>
          <w:rFonts w:eastAsiaTheme="minorHAnsi"/>
          <w:lang w:eastAsia="en-US"/>
        </w:rPr>
        <w:t xml:space="preserve">Санкт-Петербурга </w:t>
      </w:r>
      <w:r w:rsidR="00607E8F">
        <w:rPr>
          <w:rFonts w:eastAsiaTheme="minorHAnsi"/>
          <w:lang w:eastAsia="en-US"/>
        </w:rPr>
        <w:t xml:space="preserve">Линченко Н.В. </w:t>
      </w:r>
    </w:p>
    <w:p w14:paraId="4F1F6AE3" w14:textId="77777777" w:rsidR="007504AE" w:rsidRDefault="007504AE" w:rsidP="00D46BEE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lang w:eastAsia="en-US"/>
        </w:rPr>
      </w:pPr>
    </w:p>
    <w:p w14:paraId="03545512" w14:textId="77777777" w:rsidR="008D502B" w:rsidRDefault="008D502B" w:rsidP="00FE1006">
      <w:pPr>
        <w:spacing w:line="276" w:lineRule="auto"/>
        <w:jc w:val="both"/>
        <w:rPr>
          <w:b/>
        </w:rPr>
      </w:pPr>
    </w:p>
    <w:p w14:paraId="55503568" w14:textId="77777777"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14:paraId="011DB486" w14:textId="77777777" w:rsidR="00F676AB" w:rsidRDefault="007504AE" w:rsidP="003F6608">
      <w:pPr>
        <w:jc w:val="both"/>
        <w:rPr>
          <w:b/>
        </w:rPr>
      </w:pPr>
      <w:r>
        <w:rPr>
          <w:b/>
        </w:rPr>
        <w:t xml:space="preserve"> </w:t>
      </w:r>
      <w:r w:rsidR="008D502B" w:rsidRPr="00987B77">
        <w:rPr>
          <w:b/>
        </w:rPr>
        <w:t>Санкт-Петербурга</w:t>
      </w:r>
      <w:r w:rsidR="008D502B" w:rsidRPr="00987B77">
        <w:rPr>
          <w:b/>
        </w:rPr>
        <w:tab/>
        <w:t xml:space="preserve">  </w:t>
      </w:r>
      <w:r w:rsidR="008D502B" w:rsidRPr="00987B77">
        <w:rPr>
          <w:b/>
        </w:rPr>
        <w:tab/>
      </w:r>
      <w:r w:rsidR="008D502B" w:rsidRPr="00987B77">
        <w:rPr>
          <w:b/>
        </w:rPr>
        <w:tab/>
        <w:t xml:space="preserve">                     </w:t>
      </w:r>
      <w:r w:rsidR="008D502B" w:rsidRPr="00987B77">
        <w:rPr>
          <w:b/>
        </w:rPr>
        <w:tab/>
        <w:t xml:space="preserve">          </w:t>
      </w:r>
      <w:r>
        <w:rPr>
          <w:b/>
        </w:rPr>
        <w:t xml:space="preserve">       </w:t>
      </w:r>
      <w:r w:rsidR="001C7A68">
        <w:rPr>
          <w:b/>
        </w:rPr>
        <w:t xml:space="preserve">                                  </w:t>
      </w:r>
      <w:r w:rsidR="0012462B">
        <w:rPr>
          <w:b/>
        </w:rPr>
        <w:t xml:space="preserve"> </w:t>
      </w:r>
      <w:r w:rsidR="001C7A68">
        <w:rPr>
          <w:b/>
        </w:rPr>
        <w:t xml:space="preserve"> </w:t>
      </w:r>
      <w:proofErr w:type="spellStart"/>
      <w:r>
        <w:rPr>
          <w:b/>
        </w:rPr>
        <w:t>А.Д.Беглов</w:t>
      </w:r>
      <w:proofErr w:type="spellEnd"/>
    </w:p>
    <w:p w14:paraId="6BA325B6" w14:textId="77777777" w:rsidR="00E84E28" w:rsidRDefault="00E84E28" w:rsidP="003F6608">
      <w:pPr>
        <w:jc w:val="both"/>
        <w:rPr>
          <w:b/>
        </w:rPr>
      </w:pPr>
    </w:p>
    <w:p w14:paraId="6CEA9753" w14:textId="77777777" w:rsidR="00E84E28" w:rsidRDefault="00E84E28" w:rsidP="003F6608">
      <w:pPr>
        <w:jc w:val="both"/>
        <w:rPr>
          <w:b/>
        </w:rPr>
      </w:pPr>
    </w:p>
    <w:p w14:paraId="7EBC3938" w14:textId="77777777" w:rsidR="00E84E28" w:rsidRDefault="00E84E28" w:rsidP="003F6608">
      <w:pPr>
        <w:jc w:val="both"/>
        <w:rPr>
          <w:b/>
        </w:rPr>
      </w:pPr>
    </w:p>
    <w:p w14:paraId="15EC131B" w14:textId="77777777" w:rsidR="00E84E28" w:rsidRDefault="00E84E28" w:rsidP="003F6608">
      <w:pPr>
        <w:jc w:val="both"/>
        <w:rPr>
          <w:b/>
        </w:rPr>
      </w:pPr>
    </w:p>
    <w:p w14:paraId="1CA5ACBB" w14:textId="77777777" w:rsidR="00E84E28" w:rsidRDefault="00E84E28" w:rsidP="003F6608">
      <w:pPr>
        <w:jc w:val="both"/>
        <w:rPr>
          <w:b/>
        </w:rPr>
      </w:pPr>
    </w:p>
    <w:p w14:paraId="1AE04512" w14:textId="77777777" w:rsidR="00607E8F" w:rsidRDefault="00607E8F" w:rsidP="003F6608">
      <w:pPr>
        <w:jc w:val="both"/>
        <w:rPr>
          <w:b/>
        </w:rPr>
      </w:pPr>
    </w:p>
    <w:p w14:paraId="28C693CA" w14:textId="77777777" w:rsidR="00607E8F" w:rsidRDefault="00607E8F" w:rsidP="003F6608">
      <w:pPr>
        <w:jc w:val="both"/>
        <w:rPr>
          <w:b/>
        </w:rPr>
      </w:pPr>
    </w:p>
    <w:p w14:paraId="65207476" w14:textId="77777777" w:rsidR="00E84E28" w:rsidRDefault="00E84E28" w:rsidP="003F6608">
      <w:pPr>
        <w:jc w:val="both"/>
        <w:rPr>
          <w:b/>
        </w:rPr>
      </w:pPr>
    </w:p>
    <w:p w14:paraId="2920C908" w14:textId="77777777" w:rsidR="00347274" w:rsidRDefault="00347274" w:rsidP="003F6608">
      <w:pPr>
        <w:jc w:val="both"/>
        <w:rPr>
          <w:b/>
        </w:rPr>
      </w:pPr>
    </w:p>
    <w:p w14:paraId="69CCFC8A" w14:textId="77777777" w:rsidR="00E84E28" w:rsidRDefault="00E84E28" w:rsidP="00E84E28">
      <w:r>
        <w:t xml:space="preserve">Вице-губернатор </w:t>
      </w:r>
    </w:p>
    <w:p w14:paraId="780122A8" w14:textId="77777777" w:rsidR="00E84E28" w:rsidRDefault="00E84E28" w:rsidP="00E84E28">
      <w:pPr>
        <w:rPr>
          <w:bCs/>
        </w:rPr>
      </w:pPr>
      <w:r>
        <w:t xml:space="preserve">Санкт-Петербурга  </w:t>
      </w:r>
    </w:p>
    <w:p w14:paraId="5E9B6FC8" w14:textId="77777777" w:rsidR="00E84E28" w:rsidRDefault="00E84E28" w:rsidP="00E84E28"/>
    <w:p w14:paraId="0C1C231A" w14:textId="0CE1E8D2" w:rsidR="00E84E28" w:rsidRDefault="00E84E28" w:rsidP="00E84E28">
      <w:pPr>
        <w:tabs>
          <w:tab w:val="left" w:pos="4500"/>
        </w:tabs>
      </w:pPr>
      <w:r>
        <w:t>____________________ Н.В.</w:t>
      </w:r>
      <w:r w:rsidR="001D208F">
        <w:t xml:space="preserve"> </w:t>
      </w:r>
      <w:bookmarkStart w:id="0" w:name="_GoBack"/>
      <w:bookmarkEnd w:id="0"/>
      <w:r>
        <w:t>Линченко</w:t>
      </w:r>
    </w:p>
    <w:p w14:paraId="2E7B4EF3" w14:textId="77777777" w:rsidR="00E84E28" w:rsidRDefault="00E84E28" w:rsidP="00E84E28">
      <w:pPr>
        <w:tabs>
          <w:tab w:val="left" w:pos="4500"/>
        </w:tabs>
      </w:pPr>
    </w:p>
    <w:p w14:paraId="4B908416" w14:textId="77777777" w:rsidR="00E84E28" w:rsidRDefault="00E84E28" w:rsidP="00E84E28">
      <w:pPr>
        <w:tabs>
          <w:tab w:val="left" w:pos="4500"/>
        </w:tabs>
      </w:pPr>
      <w:r>
        <w:t>"____" ______________ 2020 г.</w:t>
      </w:r>
    </w:p>
    <w:p w14:paraId="02282899" w14:textId="77777777" w:rsidR="00E84E28" w:rsidRDefault="00E84E28" w:rsidP="00E84E28">
      <w:pPr>
        <w:tabs>
          <w:tab w:val="left" w:pos="4500"/>
        </w:tabs>
      </w:pPr>
    </w:p>
    <w:p w14:paraId="59AA1893" w14:textId="77777777" w:rsidR="00E84E28" w:rsidRDefault="00E84E28" w:rsidP="00E84E28">
      <w:pPr>
        <w:tabs>
          <w:tab w:val="left" w:pos="4500"/>
        </w:tabs>
      </w:pPr>
      <w:r>
        <w:t xml:space="preserve">Председатель </w:t>
      </w:r>
    </w:p>
    <w:p w14:paraId="6D7D9293" w14:textId="77777777" w:rsidR="00E84E28" w:rsidRDefault="00E84E28" w:rsidP="00E84E28">
      <w:pPr>
        <w:tabs>
          <w:tab w:val="left" w:pos="4500"/>
        </w:tabs>
      </w:pPr>
      <w:r>
        <w:t>Комитета по строительству</w:t>
      </w:r>
    </w:p>
    <w:p w14:paraId="056CF3B6" w14:textId="77777777" w:rsidR="00E84E28" w:rsidRDefault="00E84E28" w:rsidP="00E84E28">
      <w:pPr>
        <w:tabs>
          <w:tab w:val="left" w:pos="4500"/>
        </w:tabs>
      </w:pPr>
    </w:p>
    <w:p w14:paraId="3FCE4C95" w14:textId="77777777" w:rsidR="00E84E28" w:rsidRDefault="00E84E28" w:rsidP="00E84E28">
      <w:pPr>
        <w:tabs>
          <w:tab w:val="left" w:pos="4500"/>
        </w:tabs>
      </w:pPr>
      <w:r>
        <w:t xml:space="preserve">____________________ И.В. </w:t>
      </w:r>
      <w:proofErr w:type="spellStart"/>
      <w:r>
        <w:t>Креславский</w:t>
      </w:r>
      <w:proofErr w:type="spellEnd"/>
      <w:r>
        <w:t xml:space="preserve"> </w:t>
      </w:r>
    </w:p>
    <w:p w14:paraId="685CC432" w14:textId="77777777" w:rsidR="00E84E28" w:rsidRDefault="00E84E28" w:rsidP="00E84E28">
      <w:pPr>
        <w:tabs>
          <w:tab w:val="left" w:pos="4500"/>
        </w:tabs>
      </w:pPr>
    </w:p>
    <w:p w14:paraId="49DFAAB9" w14:textId="77777777" w:rsidR="00E84E28" w:rsidRDefault="00E84E28" w:rsidP="00E84E28">
      <w:pPr>
        <w:tabs>
          <w:tab w:val="left" w:pos="4500"/>
        </w:tabs>
      </w:pPr>
      <w:r>
        <w:t>"____" ______________ 2020 г.</w:t>
      </w:r>
    </w:p>
    <w:p w14:paraId="24A55F03" w14:textId="77777777" w:rsidR="00E84E28" w:rsidRDefault="00E84E28" w:rsidP="00E84E28">
      <w:pPr>
        <w:tabs>
          <w:tab w:val="left" w:pos="4500"/>
        </w:tabs>
      </w:pPr>
    </w:p>
    <w:p w14:paraId="773ACDD4" w14:textId="77777777" w:rsidR="00E84E28" w:rsidRDefault="00E84E28" w:rsidP="00E84E28">
      <w:pPr>
        <w:tabs>
          <w:tab w:val="left" w:pos="4500"/>
        </w:tabs>
      </w:pPr>
      <w:r>
        <w:t xml:space="preserve">Заместитель председателя </w:t>
      </w:r>
    </w:p>
    <w:p w14:paraId="25F732C1" w14:textId="77777777" w:rsidR="00E84E28" w:rsidRDefault="00E84E28" w:rsidP="00E84E28">
      <w:pPr>
        <w:tabs>
          <w:tab w:val="left" w:pos="4500"/>
        </w:tabs>
      </w:pPr>
      <w:r>
        <w:t>Комитета по строительству</w:t>
      </w:r>
    </w:p>
    <w:p w14:paraId="1762EFF5" w14:textId="77777777" w:rsidR="00E84E28" w:rsidRDefault="00E84E28" w:rsidP="00E84E28">
      <w:pPr>
        <w:tabs>
          <w:tab w:val="left" w:pos="4500"/>
        </w:tabs>
      </w:pPr>
    </w:p>
    <w:p w14:paraId="499C3550" w14:textId="368E51B9" w:rsidR="00E84E28" w:rsidRDefault="00E84E28" w:rsidP="00E84E28">
      <w:pPr>
        <w:tabs>
          <w:tab w:val="left" w:pos="4500"/>
        </w:tabs>
      </w:pPr>
      <w:r>
        <w:t>____________________ Е.П.</w:t>
      </w:r>
      <w:r w:rsidR="001D208F">
        <w:t xml:space="preserve"> </w:t>
      </w:r>
      <w:r>
        <w:t>Барановский</w:t>
      </w:r>
    </w:p>
    <w:p w14:paraId="08B61775" w14:textId="77777777" w:rsidR="00E84E28" w:rsidRDefault="00E84E28" w:rsidP="00E84E28">
      <w:pPr>
        <w:tabs>
          <w:tab w:val="left" w:pos="4500"/>
        </w:tabs>
      </w:pPr>
    </w:p>
    <w:p w14:paraId="4CAE8B5E" w14:textId="77777777" w:rsidR="00E84E28" w:rsidRDefault="00E84E28" w:rsidP="00E84E28">
      <w:pPr>
        <w:tabs>
          <w:tab w:val="left" w:pos="4500"/>
        </w:tabs>
      </w:pPr>
      <w:r>
        <w:t>"____" ______________ 2020 г.</w:t>
      </w:r>
    </w:p>
    <w:p w14:paraId="5F2560E6" w14:textId="77777777" w:rsidR="00E84E28" w:rsidRDefault="00E84E28" w:rsidP="00E84E28">
      <w:pPr>
        <w:tabs>
          <w:tab w:val="left" w:pos="4500"/>
        </w:tabs>
      </w:pPr>
    </w:p>
    <w:p w14:paraId="380349E5" w14:textId="77777777" w:rsidR="00E84E28" w:rsidRDefault="00E84E28" w:rsidP="00E84E28">
      <w:pPr>
        <w:tabs>
          <w:tab w:val="left" w:pos="4500"/>
        </w:tabs>
        <w:ind w:left="34"/>
      </w:pPr>
    </w:p>
    <w:p w14:paraId="7136B712" w14:textId="77777777" w:rsidR="00E84E28" w:rsidRDefault="00E84E28" w:rsidP="00E84E28">
      <w:pPr>
        <w:tabs>
          <w:tab w:val="left" w:pos="4500"/>
        </w:tabs>
        <w:ind w:left="34"/>
      </w:pPr>
      <w:r>
        <w:t xml:space="preserve">Начальник </w:t>
      </w:r>
    </w:p>
    <w:p w14:paraId="5B1A286C" w14:textId="77777777" w:rsidR="00E84E28" w:rsidRDefault="00E84E28" w:rsidP="00E84E28">
      <w:pPr>
        <w:tabs>
          <w:tab w:val="left" w:pos="4500"/>
        </w:tabs>
        <w:ind w:left="34"/>
      </w:pPr>
      <w:r>
        <w:t xml:space="preserve">Юридического управления </w:t>
      </w:r>
    </w:p>
    <w:p w14:paraId="158D8CE1" w14:textId="77777777" w:rsidR="00E84E28" w:rsidRDefault="00E84E28" w:rsidP="00E84E28">
      <w:pPr>
        <w:tabs>
          <w:tab w:val="left" w:pos="4500"/>
        </w:tabs>
        <w:ind w:left="34"/>
      </w:pPr>
      <w:r>
        <w:t>Комитета по строительству</w:t>
      </w:r>
    </w:p>
    <w:p w14:paraId="72625ED0" w14:textId="77777777" w:rsidR="00E84E28" w:rsidRDefault="00E84E28" w:rsidP="00E84E28">
      <w:pPr>
        <w:tabs>
          <w:tab w:val="left" w:pos="4500"/>
        </w:tabs>
        <w:ind w:left="34"/>
      </w:pPr>
    </w:p>
    <w:p w14:paraId="42DC51EA" w14:textId="77777777" w:rsidR="00E84E28" w:rsidRDefault="00E84E28" w:rsidP="00E84E28">
      <w:pPr>
        <w:tabs>
          <w:tab w:val="left" w:pos="2543"/>
          <w:tab w:val="left" w:pos="4500"/>
        </w:tabs>
        <w:ind w:left="34"/>
      </w:pPr>
      <w:r>
        <w:t>__</w:t>
      </w:r>
      <w:r w:rsidR="00607E8F">
        <w:t xml:space="preserve">__________________ В.О. </w:t>
      </w:r>
      <w:proofErr w:type="spellStart"/>
      <w:r w:rsidR="00607E8F">
        <w:t>Болтовская</w:t>
      </w:r>
      <w:proofErr w:type="spellEnd"/>
      <w:r w:rsidR="00607E8F">
        <w:t xml:space="preserve"> </w:t>
      </w:r>
    </w:p>
    <w:p w14:paraId="193F5DB2" w14:textId="77777777" w:rsidR="00E84E28" w:rsidRDefault="00E84E28" w:rsidP="00E84E28">
      <w:pPr>
        <w:tabs>
          <w:tab w:val="left" w:pos="4500"/>
        </w:tabs>
        <w:ind w:left="34"/>
      </w:pPr>
    </w:p>
    <w:p w14:paraId="2EFA276B" w14:textId="77777777" w:rsidR="00E84E28" w:rsidRDefault="00E84E28" w:rsidP="00E84E28">
      <w:pPr>
        <w:tabs>
          <w:tab w:val="left" w:pos="4500"/>
        </w:tabs>
        <w:ind w:left="34"/>
      </w:pPr>
      <w:r>
        <w:t>"____" ______________ 2020 г.</w:t>
      </w:r>
    </w:p>
    <w:p w14:paraId="4DC6FEB9" w14:textId="77777777" w:rsidR="00E84E28" w:rsidRDefault="00E84E28" w:rsidP="00E84E28">
      <w:pPr>
        <w:tabs>
          <w:tab w:val="left" w:pos="4500"/>
        </w:tabs>
        <w:ind w:left="34"/>
      </w:pPr>
    </w:p>
    <w:p w14:paraId="6626EAA7" w14:textId="77777777" w:rsidR="00E84E28" w:rsidRDefault="00E84E28" w:rsidP="00E84E28">
      <w:pPr>
        <w:tabs>
          <w:tab w:val="left" w:pos="4500"/>
        </w:tabs>
        <w:ind w:left="34"/>
      </w:pPr>
    </w:p>
    <w:p w14:paraId="7E04F4A3" w14:textId="77777777" w:rsidR="00E84E28" w:rsidRDefault="00E84E28" w:rsidP="00E84E28">
      <w:pPr>
        <w:tabs>
          <w:tab w:val="left" w:pos="4500"/>
        </w:tabs>
        <w:ind w:left="34"/>
      </w:pPr>
      <w:r>
        <w:t xml:space="preserve">Генеральный директор </w:t>
      </w:r>
    </w:p>
    <w:p w14:paraId="1F2A079B" w14:textId="77777777" w:rsidR="00E84E28" w:rsidRDefault="00E84E28" w:rsidP="00E84E28">
      <w:pPr>
        <w:tabs>
          <w:tab w:val="left" w:pos="4500"/>
        </w:tabs>
        <w:ind w:left="34"/>
      </w:pPr>
      <w:r>
        <w:t xml:space="preserve">СПб ГУП «Центрстрой» </w:t>
      </w:r>
    </w:p>
    <w:p w14:paraId="2A72787C" w14:textId="77777777" w:rsidR="00E84E28" w:rsidRDefault="00E84E28" w:rsidP="00E84E28">
      <w:pPr>
        <w:tabs>
          <w:tab w:val="left" w:pos="4500"/>
        </w:tabs>
      </w:pPr>
    </w:p>
    <w:p w14:paraId="04850936" w14:textId="77777777" w:rsidR="00E84E28" w:rsidRDefault="00E84E28" w:rsidP="00E84E28">
      <w:pPr>
        <w:tabs>
          <w:tab w:val="left" w:pos="2543"/>
          <w:tab w:val="left" w:pos="4500"/>
        </w:tabs>
        <w:ind w:left="34"/>
      </w:pPr>
      <w:r>
        <w:t xml:space="preserve">____________________ А.М. </w:t>
      </w:r>
      <w:proofErr w:type="spellStart"/>
      <w:r>
        <w:t>Стасюк</w:t>
      </w:r>
      <w:proofErr w:type="spellEnd"/>
      <w:r>
        <w:t xml:space="preserve"> </w:t>
      </w:r>
    </w:p>
    <w:p w14:paraId="7EBF2020" w14:textId="77777777" w:rsidR="00E84E28" w:rsidRDefault="00E84E28" w:rsidP="00E84E28">
      <w:pPr>
        <w:tabs>
          <w:tab w:val="left" w:pos="4500"/>
        </w:tabs>
        <w:ind w:left="34"/>
      </w:pPr>
    </w:p>
    <w:p w14:paraId="05405EB8" w14:textId="77777777" w:rsidR="00E84E28" w:rsidRDefault="00E84E28" w:rsidP="00E84E28">
      <w:pPr>
        <w:tabs>
          <w:tab w:val="left" w:pos="4500"/>
        </w:tabs>
        <w:ind w:left="34"/>
      </w:pPr>
      <w:r>
        <w:t>"____" ______________ 2020 г.</w:t>
      </w:r>
    </w:p>
    <w:p w14:paraId="117E6C53" w14:textId="77777777" w:rsidR="00E84E28" w:rsidRDefault="00E84E28" w:rsidP="00E84E28">
      <w:pPr>
        <w:tabs>
          <w:tab w:val="left" w:pos="4500"/>
        </w:tabs>
        <w:ind w:left="34"/>
      </w:pPr>
    </w:p>
    <w:p w14:paraId="3A0E5776" w14:textId="77777777" w:rsidR="00E84E28" w:rsidRDefault="00E84E28" w:rsidP="00E84E28">
      <w:pPr>
        <w:tabs>
          <w:tab w:val="left" w:pos="4500"/>
        </w:tabs>
        <w:ind w:left="34"/>
      </w:pPr>
    </w:p>
    <w:p w14:paraId="533E2341" w14:textId="77777777" w:rsidR="00E84E28" w:rsidRDefault="00E84E28" w:rsidP="00E84E28">
      <w:pPr>
        <w:tabs>
          <w:tab w:val="left" w:pos="4500"/>
        </w:tabs>
        <w:ind w:left="34"/>
      </w:pPr>
    </w:p>
    <w:p w14:paraId="11DB6934" w14:textId="77777777" w:rsidR="00E84E28" w:rsidRDefault="00E84E28" w:rsidP="00E84E28">
      <w:pPr>
        <w:tabs>
          <w:tab w:val="left" w:pos="4500"/>
        </w:tabs>
        <w:ind w:left="34"/>
      </w:pPr>
    </w:p>
    <w:p w14:paraId="295FBBA5" w14:textId="77777777" w:rsidR="00E84E28" w:rsidRPr="00987B77" w:rsidRDefault="00E84E28" w:rsidP="003F6608">
      <w:pPr>
        <w:jc w:val="both"/>
        <w:rPr>
          <w:b/>
        </w:rPr>
      </w:pPr>
    </w:p>
    <w:sectPr w:rsidR="00E84E28" w:rsidRPr="00987B77" w:rsidSect="00CE072E">
      <w:footerReference w:type="default" r:id="rId9"/>
      <w:pgSz w:w="11913" w:h="16834"/>
      <w:pgMar w:top="1135" w:right="856" w:bottom="709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0850D1" w14:textId="77777777" w:rsidR="00D72F83" w:rsidRDefault="00D72F83" w:rsidP="00C1196B">
      <w:r>
        <w:separator/>
      </w:r>
    </w:p>
  </w:endnote>
  <w:endnote w:type="continuationSeparator" w:id="0">
    <w:p w14:paraId="5D017B7E" w14:textId="77777777" w:rsidR="00D72F83" w:rsidRDefault="00D72F83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5F416B" w14:textId="77777777" w:rsidR="001B305E" w:rsidRDefault="001B305E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29ECA" w14:textId="77777777" w:rsidR="00D72F83" w:rsidRDefault="00D72F83" w:rsidP="00C1196B">
      <w:r>
        <w:separator/>
      </w:r>
    </w:p>
  </w:footnote>
  <w:footnote w:type="continuationSeparator" w:id="0">
    <w:p w14:paraId="02320CCB" w14:textId="77777777" w:rsidR="00D72F83" w:rsidRDefault="00D72F83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64F22"/>
    <w:rsid w:val="00082C65"/>
    <w:rsid w:val="000B361B"/>
    <w:rsid w:val="000B5B44"/>
    <w:rsid w:val="000F4C85"/>
    <w:rsid w:val="00102334"/>
    <w:rsid w:val="00123F19"/>
    <w:rsid w:val="0012462B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1D208F"/>
    <w:rsid w:val="001F6C0F"/>
    <w:rsid w:val="00203A08"/>
    <w:rsid w:val="00204FB7"/>
    <w:rsid w:val="00206DAF"/>
    <w:rsid w:val="00211AC7"/>
    <w:rsid w:val="0023343C"/>
    <w:rsid w:val="00243390"/>
    <w:rsid w:val="002529A3"/>
    <w:rsid w:val="002579F5"/>
    <w:rsid w:val="00257C7C"/>
    <w:rsid w:val="002A6DBF"/>
    <w:rsid w:val="002B42B2"/>
    <w:rsid w:val="002B6308"/>
    <w:rsid w:val="002B6C42"/>
    <w:rsid w:val="002C0656"/>
    <w:rsid w:val="002C2BFE"/>
    <w:rsid w:val="002C54F8"/>
    <w:rsid w:val="00347274"/>
    <w:rsid w:val="00355D89"/>
    <w:rsid w:val="00377083"/>
    <w:rsid w:val="0038719B"/>
    <w:rsid w:val="003B707B"/>
    <w:rsid w:val="003D1A04"/>
    <w:rsid w:val="003F6608"/>
    <w:rsid w:val="00404959"/>
    <w:rsid w:val="00407507"/>
    <w:rsid w:val="00423174"/>
    <w:rsid w:val="00471432"/>
    <w:rsid w:val="00481453"/>
    <w:rsid w:val="00492513"/>
    <w:rsid w:val="00497B0C"/>
    <w:rsid w:val="004A16C3"/>
    <w:rsid w:val="004E313D"/>
    <w:rsid w:val="004E5CE3"/>
    <w:rsid w:val="004F7398"/>
    <w:rsid w:val="00502DBA"/>
    <w:rsid w:val="00524DA6"/>
    <w:rsid w:val="00526CC8"/>
    <w:rsid w:val="00557720"/>
    <w:rsid w:val="005729B8"/>
    <w:rsid w:val="005919F6"/>
    <w:rsid w:val="005A5AA4"/>
    <w:rsid w:val="005C4607"/>
    <w:rsid w:val="005E358B"/>
    <w:rsid w:val="005F15CE"/>
    <w:rsid w:val="005F4659"/>
    <w:rsid w:val="006078B7"/>
    <w:rsid w:val="00607E8F"/>
    <w:rsid w:val="00644F58"/>
    <w:rsid w:val="00651F9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34DAC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F569F"/>
    <w:rsid w:val="00913D82"/>
    <w:rsid w:val="009172DA"/>
    <w:rsid w:val="0094136E"/>
    <w:rsid w:val="00956171"/>
    <w:rsid w:val="00987B77"/>
    <w:rsid w:val="009A1920"/>
    <w:rsid w:val="009D7189"/>
    <w:rsid w:val="00A41817"/>
    <w:rsid w:val="00A45812"/>
    <w:rsid w:val="00A65C51"/>
    <w:rsid w:val="00A819C1"/>
    <w:rsid w:val="00A870FA"/>
    <w:rsid w:val="00AB0285"/>
    <w:rsid w:val="00AF67CF"/>
    <w:rsid w:val="00B33096"/>
    <w:rsid w:val="00B51268"/>
    <w:rsid w:val="00B5653A"/>
    <w:rsid w:val="00B85E31"/>
    <w:rsid w:val="00B878F9"/>
    <w:rsid w:val="00B918BC"/>
    <w:rsid w:val="00BA4E4B"/>
    <w:rsid w:val="00BB069A"/>
    <w:rsid w:val="00C1196B"/>
    <w:rsid w:val="00C15CB0"/>
    <w:rsid w:val="00C2110C"/>
    <w:rsid w:val="00C253F4"/>
    <w:rsid w:val="00C32327"/>
    <w:rsid w:val="00C36259"/>
    <w:rsid w:val="00C44A58"/>
    <w:rsid w:val="00C471A1"/>
    <w:rsid w:val="00C702FF"/>
    <w:rsid w:val="00C84330"/>
    <w:rsid w:val="00C968D9"/>
    <w:rsid w:val="00CC23C8"/>
    <w:rsid w:val="00CD1A26"/>
    <w:rsid w:val="00CE072E"/>
    <w:rsid w:val="00CE45E7"/>
    <w:rsid w:val="00D115F9"/>
    <w:rsid w:val="00D21969"/>
    <w:rsid w:val="00D317D8"/>
    <w:rsid w:val="00D46BEE"/>
    <w:rsid w:val="00D56F17"/>
    <w:rsid w:val="00D67099"/>
    <w:rsid w:val="00D72F83"/>
    <w:rsid w:val="00D90DBD"/>
    <w:rsid w:val="00DA14C0"/>
    <w:rsid w:val="00DB169E"/>
    <w:rsid w:val="00DB1C86"/>
    <w:rsid w:val="00DD54E1"/>
    <w:rsid w:val="00DE3BDF"/>
    <w:rsid w:val="00E041D7"/>
    <w:rsid w:val="00E06F10"/>
    <w:rsid w:val="00E10D47"/>
    <w:rsid w:val="00E12D42"/>
    <w:rsid w:val="00E5542F"/>
    <w:rsid w:val="00E71FAE"/>
    <w:rsid w:val="00E84E28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4BBE8"/>
  <w15:docId w15:val="{C8F1131A-48D4-4A78-8B70-B890DD0E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ab">
    <w:name w:val="Стиль"/>
    <w:rsid w:val="0012462B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7675E-3B60-46B3-B309-95895D6BD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Ксения</cp:lastModifiedBy>
  <cp:revision>13</cp:revision>
  <cp:lastPrinted>2020-05-25T08:58:00Z</cp:lastPrinted>
  <dcterms:created xsi:type="dcterms:W3CDTF">2020-01-23T13:31:00Z</dcterms:created>
  <dcterms:modified xsi:type="dcterms:W3CDTF">2020-05-25T09:01:00Z</dcterms:modified>
</cp:coreProperties>
</file>