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6FCA" w:rsidRDefault="00946FCA"/>
    <w:tbl>
      <w:tblPr>
        <w:tblW w:w="9720" w:type="dxa"/>
        <w:tblInd w:w="107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646"/>
        <w:gridCol w:w="4194"/>
        <w:gridCol w:w="2880"/>
      </w:tblGrid>
      <w:tr w:rsidR="00752ADF" w:rsidRPr="00F0362B" w:rsidTr="00946FCA">
        <w:trPr>
          <w:trHeight w:val="963"/>
        </w:trPr>
        <w:tc>
          <w:tcPr>
            <w:tcW w:w="9720" w:type="dxa"/>
            <w:gridSpan w:val="3"/>
          </w:tcPr>
          <w:p w:rsidR="00752ADF" w:rsidRPr="00F0362B" w:rsidRDefault="00752ADF" w:rsidP="00752ADF">
            <w:pPr>
              <w:spacing w:after="0" w:line="240" w:lineRule="auto"/>
              <w:jc w:val="center"/>
              <w:outlineLvl w:val="4"/>
              <w:rPr>
                <w:rFonts w:ascii="Calibri" w:eastAsia="Times New Roman" w:hAnsi="Calibri" w:cs="Times New Roman"/>
                <w:b/>
                <w:bCs/>
                <w:i/>
                <w:iCs/>
                <w:sz w:val="26"/>
                <w:szCs w:val="26"/>
                <w:lang w:eastAsia="ru-RU"/>
              </w:rPr>
            </w:pPr>
            <w:r w:rsidRPr="00F0362B">
              <w:rPr>
                <w:rFonts w:ascii="Calibri" w:eastAsia="Times New Roman" w:hAnsi="Calibri" w:cs="Times New Roman"/>
                <w:bCs/>
                <w:i/>
                <w:iCs/>
                <w:noProof/>
                <w:color w:val="000000"/>
                <w:sz w:val="26"/>
                <w:szCs w:val="26"/>
                <w:lang w:eastAsia="ru-RU"/>
              </w:rPr>
              <w:drawing>
                <wp:inline distT="0" distB="0" distL="0" distR="0">
                  <wp:extent cx="552450" cy="55245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450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52ADF" w:rsidRPr="00F0362B" w:rsidTr="00946FCA">
        <w:trPr>
          <w:trHeight w:val="1931"/>
        </w:trPr>
        <w:tc>
          <w:tcPr>
            <w:tcW w:w="9720" w:type="dxa"/>
            <w:gridSpan w:val="3"/>
          </w:tcPr>
          <w:p w:rsidR="00752ADF" w:rsidRPr="00F0362B" w:rsidRDefault="00752ADF" w:rsidP="00752ADF">
            <w:pPr>
              <w:spacing w:before="60" w:after="0" w:line="240" w:lineRule="auto"/>
              <w:ind w:left="35"/>
              <w:jc w:val="center"/>
              <w:rPr>
                <w:rFonts w:ascii="Times New Roman" w:eastAsia="Times New Roman" w:hAnsi="Times New Roman" w:cs="Times New Roman"/>
                <w:caps/>
                <w:spacing w:val="-20"/>
                <w:sz w:val="16"/>
                <w:szCs w:val="16"/>
                <w:lang w:eastAsia="ru-RU"/>
              </w:rPr>
            </w:pPr>
            <w:proofErr w:type="gramStart"/>
            <w:r w:rsidRPr="00F0362B">
              <w:rPr>
                <w:rFonts w:ascii="Times New Roman" w:eastAsia="Times New Roman" w:hAnsi="Times New Roman" w:cs="Times New Roman"/>
                <w:caps/>
                <w:spacing w:val="-20"/>
                <w:sz w:val="24"/>
                <w:szCs w:val="24"/>
                <w:lang w:eastAsia="ru-RU"/>
              </w:rPr>
              <w:t>ПРАВИТЕЛЬСТВО  САНКТ</w:t>
            </w:r>
            <w:proofErr w:type="gramEnd"/>
            <w:r w:rsidRPr="00F0362B">
              <w:rPr>
                <w:rFonts w:ascii="Times New Roman" w:eastAsia="Times New Roman" w:hAnsi="Times New Roman" w:cs="Times New Roman"/>
                <w:caps/>
                <w:spacing w:val="-20"/>
                <w:sz w:val="24"/>
                <w:szCs w:val="24"/>
                <w:lang w:eastAsia="ru-RU"/>
              </w:rPr>
              <w:t>-ПЕТЕРБУРГА</w:t>
            </w:r>
          </w:p>
          <w:p w:rsidR="00752ADF" w:rsidRPr="00F0362B" w:rsidRDefault="00752ADF" w:rsidP="00752ADF">
            <w:pPr>
              <w:spacing w:before="60" w:after="0" w:line="240" w:lineRule="auto"/>
              <w:ind w:left="35"/>
              <w:jc w:val="center"/>
              <w:rPr>
                <w:rFonts w:ascii="Times New Roman" w:eastAsia="Times New Roman" w:hAnsi="Times New Roman" w:cs="Times New Roman"/>
                <w:caps/>
                <w:spacing w:val="-20"/>
                <w:sz w:val="12"/>
                <w:szCs w:val="12"/>
                <w:lang w:eastAsia="ru-RU"/>
              </w:rPr>
            </w:pPr>
          </w:p>
          <w:p w:rsidR="00752ADF" w:rsidRPr="00F0362B" w:rsidRDefault="00752ADF" w:rsidP="00752ADF">
            <w:pPr>
              <w:spacing w:before="60" w:after="0" w:line="240" w:lineRule="auto"/>
              <w:ind w:left="35"/>
              <w:jc w:val="center"/>
              <w:rPr>
                <w:rFonts w:ascii="Times New Roman" w:eastAsia="Times New Roman" w:hAnsi="Times New Roman" w:cs="Times New Roman"/>
                <w:caps/>
                <w:spacing w:val="-20"/>
                <w:sz w:val="12"/>
                <w:szCs w:val="12"/>
                <w:lang w:eastAsia="ru-RU"/>
              </w:rPr>
            </w:pPr>
          </w:p>
          <w:p w:rsidR="00752ADF" w:rsidRPr="00F0362B" w:rsidRDefault="00752ADF" w:rsidP="00752ADF">
            <w:pPr>
              <w:spacing w:after="0" w:line="240" w:lineRule="auto"/>
              <w:ind w:left="35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spacing w:val="-20"/>
                <w:sz w:val="28"/>
                <w:szCs w:val="28"/>
                <w:lang w:eastAsia="ru-RU"/>
              </w:rPr>
            </w:pPr>
            <w:r w:rsidRPr="00F0362B">
              <w:rPr>
                <w:rFonts w:ascii="Times New Roman" w:eastAsia="Times New Roman" w:hAnsi="Times New Roman" w:cs="Times New Roman"/>
                <w:b/>
                <w:bCs/>
                <w:caps/>
                <w:spacing w:val="-20"/>
                <w:sz w:val="28"/>
                <w:szCs w:val="28"/>
                <w:lang w:eastAsia="ru-RU"/>
              </w:rPr>
              <w:t>КОМИТЕТ ПО ТРУДУ И ЗАНЯТОСТИ НАСЕЛЕНИЯ</w:t>
            </w:r>
          </w:p>
          <w:p w:rsidR="00752ADF" w:rsidRPr="00F0362B" w:rsidRDefault="00752ADF" w:rsidP="00752ADF">
            <w:pPr>
              <w:spacing w:after="0" w:line="240" w:lineRule="auto"/>
              <w:ind w:left="35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spacing w:val="-20"/>
                <w:sz w:val="28"/>
                <w:szCs w:val="28"/>
                <w:lang w:eastAsia="ru-RU"/>
              </w:rPr>
            </w:pPr>
            <w:r w:rsidRPr="00F0362B">
              <w:rPr>
                <w:rFonts w:ascii="Times New Roman" w:eastAsia="Times New Roman" w:hAnsi="Times New Roman" w:cs="Times New Roman"/>
                <w:b/>
                <w:bCs/>
                <w:caps/>
                <w:spacing w:val="-20"/>
                <w:sz w:val="28"/>
                <w:szCs w:val="28"/>
                <w:lang w:eastAsia="ru-RU"/>
              </w:rPr>
              <w:t>САНКТ-ПЕТЕРБУРГА</w:t>
            </w:r>
          </w:p>
          <w:p w:rsidR="00752ADF" w:rsidRPr="00F0362B" w:rsidRDefault="00752ADF" w:rsidP="00752ADF">
            <w:pPr>
              <w:spacing w:after="0" w:line="240" w:lineRule="auto"/>
              <w:ind w:left="35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spacing w:val="-20"/>
                <w:sz w:val="12"/>
                <w:szCs w:val="12"/>
                <w:lang w:eastAsia="ru-RU"/>
              </w:rPr>
            </w:pPr>
          </w:p>
          <w:p w:rsidR="00752ADF" w:rsidRPr="00F0362B" w:rsidRDefault="00752ADF" w:rsidP="00752ADF">
            <w:pPr>
              <w:spacing w:after="0" w:line="240" w:lineRule="auto"/>
              <w:ind w:left="35"/>
              <w:jc w:val="center"/>
              <w:rPr>
                <w:rFonts w:ascii="Times New Roman" w:eastAsia="Times New Roman" w:hAnsi="Times New Roman" w:cs="Times New Roman"/>
                <w:bCs/>
                <w:caps/>
                <w:spacing w:val="-20"/>
                <w:sz w:val="4"/>
                <w:szCs w:val="4"/>
                <w:lang w:eastAsia="ru-RU"/>
              </w:rPr>
            </w:pPr>
          </w:p>
          <w:p w:rsidR="00752ADF" w:rsidRPr="00F0362B" w:rsidRDefault="00752ADF" w:rsidP="00752ADF">
            <w:pPr>
              <w:spacing w:after="0" w:line="240" w:lineRule="auto"/>
              <w:ind w:left="35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sz w:val="30"/>
                <w:szCs w:val="30"/>
                <w:lang w:eastAsia="ru-RU"/>
              </w:rPr>
            </w:pPr>
            <w:proofErr w:type="gramStart"/>
            <w:r w:rsidRPr="00F0362B">
              <w:rPr>
                <w:rFonts w:ascii="Times New Roman" w:eastAsia="Times New Roman" w:hAnsi="Times New Roman" w:cs="Times New Roman"/>
                <w:b/>
                <w:bCs/>
                <w:caps/>
                <w:spacing w:val="-20"/>
                <w:sz w:val="30"/>
                <w:szCs w:val="30"/>
                <w:lang w:eastAsia="ru-RU"/>
              </w:rPr>
              <w:t>Р  А</w:t>
            </w:r>
            <w:proofErr w:type="gramEnd"/>
            <w:r w:rsidRPr="00F0362B">
              <w:rPr>
                <w:rFonts w:ascii="Times New Roman" w:eastAsia="Times New Roman" w:hAnsi="Times New Roman" w:cs="Times New Roman"/>
                <w:b/>
                <w:bCs/>
                <w:caps/>
                <w:spacing w:val="-20"/>
                <w:sz w:val="30"/>
                <w:szCs w:val="30"/>
                <w:lang w:eastAsia="ru-RU"/>
              </w:rPr>
              <w:t xml:space="preserve">  С  П  О  Р  Я  Ж  Е  Н  И  Е</w:t>
            </w:r>
          </w:p>
          <w:p w:rsidR="00752ADF" w:rsidRPr="00F0362B" w:rsidRDefault="00752ADF" w:rsidP="00752ADF">
            <w:pPr>
              <w:spacing w:after="0" w:line="240" w:lineRule="auto"/>
              <w:ind w:left="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2ADF" w:rsidRPr="00F0362B" w:rsidRDefault="00752ADF" w:rsidP="00752ADF">
            <w:pPr>
              <w:spacing w:after="0" w:line="240" w:lineRule="auto"/>
              <w:ind w:left="35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036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 К У Д</w:t>
            </w:r>
          </w:p>
        </w:tc>
      </w:tr>
      <w:tr w:rsidR="00752ADF" w:rsidRPr="00F0362B" w:rsidTr="00946FCA">
        <w:trPr>
          <w:trHeight w:val="239"/>
        </w:trPr>
        <w:tc>
          <w:tcPr>
            <w:tcW w:w="2646" w:type="dxa"/>
            <w:tcBorders>
              <w:bottom w:val="single" w:sz="4" w:space="0" w:color="auto"/>
            </w:tcBorders>
          </w:tcPr>
          <w:p w:rsidR="00752ADF" w:rsidRPr="00F0362B" w:rsidRDefault="00752ADF" w:rsidP="00752ADF">
            <w:pPr>
              <w:autoSpaceDE w:val="0"/>
              <w:autoSpaceDN w:val="0"/>
              <w:spacing w:before="240" w:after="0" w:line="240" w:lineRule="auto"/>
              <w:ind w:left="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94" w:type="dxa"/>
          </w:tcPr>
          <w:p w:rsidR="00752ADF" w:rsidRPr="00F0362B" w:rsidRDefault="00752ADF" w:rsidP="00752ADF">
            <w:pPr>
              <w:autoSpaceDE w:val="0"/>
              <w:autoSpaceDN w:val="0"/>
              <w:spacing w:before="240" w:after="0" w:line="240" w:lineRule="auto"/>
              <w:ind w:left="3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6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880" w:type="dxa"/>
            <w:tcBorders>
              <w:bottom w:val="single" w:sz="4" w:space="0" w:color="auto"/>
            </w:tcBorders>
          </w:tcPr>
          <w:p w:rsidR="00752ADF" w:rsidRPr="00F0362B" w:rsidRDefault="00752ADF" w:rsidP="00752ADF">
            <w:pPr>
              <w:autoSpaceDE w:val="0"/>
              <w:autoSpaceDN w:val="0"/>
              <w:spacing w:before="240" w:after="0" w:line="240" w:lineRule="auto"/>
              <w:ind w:left="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52ADF" w:rsidRPr="00F0362B" w:rsidRDefault="00752ADF" w:rsidP="00752A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752ADF" w:rsidRPr="00F0362B" w:rsidRDefault="00752ADF" w:rsidP="00752A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0124" w:rsidRPr="00F0362B" w:rsidRDefault="00280124" w:rsidP="0028012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036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 реализации постановления </w:t>
      </w:r>
    </w:p>
    <w:p w:rsidR="00280124" w:rsidRPr="00F0362B" w:rsidRDefault="00280124" w:rsidP="0028012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036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Правительства Санкт-Петербурга</w:t>
      </w:r>
    </w:p>
    <w:p w:rsidR="00280124" w:rsidRPr="00F0362B" w:rsidRDefault="00280124" w:rsidP="0028012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036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 ___________.2020 № ____</w:t>
      </w:r>
    </w:p>
    <w:p w:rsidR="00280124" w:rsidRPr="00F0362B" w:rsidRDefault="00280124" w:rsidP="0028012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80124" w:rsidRPr="00F0362B" w:rsidRDefault="00280124" w:rsidP="0028012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80124" w:rsidRPr="00F0362B" w:rsidRDefault="00280124" w:rsidP="0028012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0124" w:rsidRPr="00F0362B" w:rsidRDefault="00280124" w:rsidP="0028012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2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В целях реализации </w:t>
      </w:r>
      <w:hyperlink r:id="rId9" w:history="1">
        <w:r w:rsidRPr="00F0362B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постановления</w:t>
        </w:r>
      </w:hyperlink>
      <w:r w:rsidRPr="00F036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Правительства Санкт-Петербурга </w:t>
      </w:r>
      <w:r w:rsidRPr="00F036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от _______.2020 № ___ «</w:t>
      </w:r>
      <w:r w:rsidR="00B96992" w:rsidRPr="00F036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предоставлении в 2020 году </w:t>
      </w:r>
      <w:r w:rsidR="00B96992" w:rsidRPr="00F0362B">
        <w:rPr>
          <w:rFonts w:ascii="Times New Roman" w:hAnsi="Times New Roman" w:cs="Times New Roman"/>
          <w:sz w:val="24"/>
          <w:szCs w:val="24"/>
        </w:rPr>
        <w:t xml:space="preserve">субсидий некоммерческим </w:t>
      </w:r>
      <w:r w:rsidR="00B96992" w:rsidRPr="00F0362B">
        <w:rPr>
          <w:rFonts w:ascii="Times New Roman" w:eastAsia="Calibri" w:hAnsi="Times New Roman" w:cs="Times New Roman"/>
          <w:sz w:val="24"/>
          <w:szCs w:val="24"/>
        </w:rPr>
        <w:t>организациям, осуществляющим образовательную деятельность,</w:t>
      </w:r>
      <w:r w:rsidR="00B96992" w:rsidRPr="00F0362B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B96992" w:rsidRPr="00F0362B">
        <w:rPr>
          <w:rFonts w:ascii="Times New Roman" w:eastAsia="Calibri" w:hAnsi="Times New Roman" w:cs="Times New Roman"/>
          <w:sz w:val="24"/>
          <w:szCs w:val="24"/>
        </w:rPr>
        <w:t>на организацию</w:t>
      </w:r>
      <w:r w:rsidR="00B96992" w:rsidRPr="00F0362B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B96992" w:rsidRPr="00F0362B">
        <w:rPr>
          <w:rFonts w:ascii="Times New Roman" w:eastAsia="Calibri" w:hAnsi="Times New Roman" w:cs="Times New Roman"/>
          <w:sz w:val="24"/>
          <w:szCs w:val="24"/>
        </w:rPr>
        <w:t>профессионального обучения и дополнительного профессионального образования</w:t>
      </w:r>
      <w:r w:rsidR="00B96992" w:rsidRPr="00F0362B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B96992" w:rsidRPr="00F0362B">
        <w:rPr>
          <w:rFonts w:ascii="Times New Roman" w:eastAsia="Calibri" w:hAnsi="Times New Roman" w:cs="Times New Roman"/>
          <w:sz w:val="24"/>
          <w:szCs w:val="24"/>
        </w:rPr>
        <w:t>по персонифицированным образовательным сертификатам, выданным лицам в возрасте 50 лет</w:t>
      </w:r>
      <w:r w:rsidR="00B96992" w:rsidRPr="00F0362B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B96992" w:rsidRPr="00F0362B">
        <w:rPr>
          <w:rFonts w:ascii="Times New Roman" w:eastAsia="Calibri" w:hAnsi="Times New Roman" w:cs="Times New Roman"/>
          <w:sz w:val="24"/>
          <w:szCs w:val="24"/>
        </w:rPr>
        <w:t xml:space="preserve">и старше, а также лицам </w:t>
      </w:r>
      <w:proofErr w:type="spellStart"/>
      <w:r w:rsidR="00B96992" w:rsidRPr="00F0362B">
        <w:rPr>
          <w:rFonts w:ascii="Times New Roman" w:eastAsia="Calibri" w:hAnsi="Times New Roman" w:cs="Times New Roman"/>
          <w:sz w:val="24"/>
          <w:szCs w:val="24"/>
        </w:rPr>
        <w:t>предпенсионного</w:t>
      </w:r>
      <w:proofErr w:type="spellEnd"/>
      <w:r w:rsidR="00B96992" w:rsidRPr="00F0362B">
        <w:rPr>
          <w:rFonts w:ascii="Times New Roman" w:eastAsia="Calibri" w:hAnsi="Times New Roman" w:cs="Times New Roman"/>
          <w:sz w:val="24"/>
          <w:szCs w:val="24"/>
        </w:rPr>
        <w:t xml:space="preserve"> возраста</w:t>
      </w:r>
      <w:r w:rsidR="00D4588C" w:rsidRPr="00D4588C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280124" w:rsidRPr="00F0362B" w:rsidRDefault="0079482B" w:rsidP="0079482B">
      <w:pPr>
        <w:pStyle w:val="aa"/>
        <w:widowControl w:val="0"/>
        <w:numPr>
          <w:ilvl w:val="0"/>
          <w:numId w:val="5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="00280124" w:rsidRPr="00F036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твердить:</w:t>
      </w:r>
    </w:p>
    <w:p w:rsidR="00280124" w:rsidRPr="00F0362B" w:rsidRDefault="00280124" w:rsidP="00280124">
      <w:pPr>
        <w:pStyle w:val="ConsPlusTitle"/>
        <w:ind w:right="-2" w:firstLine="567"/>
        <w:jc w:val="both"/>
        <w:rPr>
          <w:rFonts w:ascii="Times New Roman" w:eastAsia="Calibri" w:hAnsi="Times New Roman" w:cs="Times New Roman"/>
          <w:b w:val="0"/>
          <w:sz w:val="24"/>
          <w:szCs w:val="24"/>
          <w:lang w:eastAsia="en-US"/>
        </w:rPr>
      </w:pPr>
      <w:r w:rsidRPr="00F0362B">
        <w:rPr>
          <w:rFonts w:ascii="Times New Roman" w:eastAsia="Calibri" w:hAnsi="Times New Roman" w:cs="Times New Roman"/>
          <w:b w:val="0"/>
          <w:sz w:val="24"/>
          <w:szCs w:val="24"/>
          <w:lang w:eastAsia="en-US"/>
        </w:rPr>
        <w:t xml:space="preserve">форму заявления на включение в реестр образовательных организаций – участников регионального проекта «Разработка и реализация программы системной поддержки </w:t>
      </w:r>
      <w:r w:rsidRPr="00F0362B">
        <w:rPr>
          <w:rFonts w:ascii="Times New Roman" w:eastAsia="Calibri" w:hAnsi="Times New Roman" w:cs="Times New Roman"/>
          <w:b w:val="0"/>
          <w:sz w:val="24"/>
          <w:szCs w:val="24"/>
          <w:lang w:eastAsia="en-US"/>
        </w:rPr>
        <w:br/>
        <w:t xml:space="preserve">и повышения качества жизни граждан старшего поколения (город федерального значения Санкт-Петербург)» в части профессионального обучения и дополнительного профессионального образования лиц в возрасте 50-ти лет и старше, а также лиц </w:t>
      </w:r>
      <w:proofErr w:type="spellStart"/>
      <w:r w:rsidRPr="00F0362B">
        <w:rPr>
          <w:rFonts w:ascii="Times New Roman" w:eastAsia="Calibri" w:hAnsi="Times New Roman" w:cs="Times New Roman"/>
          <w:b w:val="0"/>
          <w:sz w:val="24"/>
          <w:szCs w:val="24"/>
          <w:lang w:eastAsia="en-US"/>
        </w:rPr>
        <w:t>предпенсионного</w:t>
      </w:r>
      <w:proofErr w:type="spellEnd"/>
      <w:r w:rsidRPr="00F0362B">
        <w:rPr>
          <w:rFonts w:ascii="Times New Roman" w:eastAsia="Calibri" w:hAnsi="Times New Roman" w:cs="Times New Roman"/>
          <w:b w:val="0"/>
          <w:sz w:val="24"/>
          <w:szCs w:val="24"/>
          <w:lang w:eastAsia="en-US"/>
        </w:rPr>
        <w:t xml:space="preserve"> возраста по персонифицированным сертификатам (далее – реестр) </w:t>
      </w:r>
      <w:r w:rsidRPr="00F0362B">
        <w:rPr>
          <w:rFonts w:ascii="Times New Roman" w:eastAsia="Calibri" w:hAnsi="Times New Roman" w:cs="Times New Roman"/>
          <w:b w:val="0"/>
          <w:sz w:val="24"/>
          <w:szCs w:val="24"/>
          <w:lang w:eastAsia="en-US"/>
        </w:rPr>
        <w:br/>
        <w:t>в соответствии с приложением № 1</w:t>
      </w:r>
      <w:r w:rsidR="00AA376A" w:rsidRPr="00F0362B">
        <w:rPr>
          <w:rFonts w:ascii="Times New Roman" w:eastAsia="Calibri" w:hAnsi="Times New Roman" w:cs="Times New Roman"/>
          <w:b w:val="0"/>
          <w:sz w:val="24"/>
          <w:szCs w:val="24"/>
          <w:lang w:eastAsia="en-US"/>
        </w:rPr>
        <w:t xml:space="preserve"> к настоящему распоряжению</w:t>
      </w:r>
      <w:r w:rsidRPr="00F0362B">
        <w:rPr>
          <w:rFonts w:ascii="Times New Roman" w:eastAsia="Calibri" w:hAnsi="Times New Roman" w:cs="Times New Roman"/>
          <w:b w:val="0"/>
          <w:sz w:val="24"/>
          <w:szCs w:val="24"/>
          <w:lang w:eastAsia="en-US"/>
        </w:rPr>
        <w:t>;</w:t>
      </w:r>
    </w:p>
    <w:p w:rsidR="00280124" w:rsidRPr="00F0362B" w:rsidRDefault="00280124" w:rsidP="00280124">
      <w:pPr>
        <w:pStyle w:val="ConsPlusTitle"/>
        <w:ind w:right="-2" w:firstLine="567"/>
        <w:jc w:val="both"/>
        <w:rPr>
          <w:rFonts w:ascii="Times New Roman" w:eastAsia="Calibri" w:hAnsi="Times New Roman" w:cs="Times New Roman"/>
          <w:b w:val="0"/>
          <w:sz w:val="24"/>
          <w:szCs w:val="24"/>
          <w:lang w:eastAsia="en-US"/>
        </w:rPr>
      </w:pPr>
      <w:r w:rsidRPr="00F0362B">
        <w:rPr>
          <w:rFonts w:ascii="Times New Roman" w:eastAsia="Calibri" w:hAnsi="Times New Roman" w:cs="Times New Roman"/>
          <w:b w:val="0"/>
          <w:sz w:val="24"/>
          <w:szCs w:val="24"/>
          <w:lang w:eastAsia="en-US"/>
        </w:rPr>
        <w:t xml:space="preserve">порядок и сроки рассмотрения заявлений на включение в реестр и исключения из него, </w:t>
      </w:r>
      <w:hyperlink r:id="rId10" w:history="1">
        <w:r w:rsidRPr="00F0362B">
          <w:rPr>
            <w:rFonts w:ascii="Times New Roman" w:eastAsia="Calibri" w:hAnsi="Times New Roman" w:cs="Times New Roman"/>
            <w:b w:val="0"/>
            <w:sz w:val="24"/>
            <w:szCs w:val="24"/>
            <w:lang w:eastAsia="en-US"/>
          </w:rPr>
          <w:t>порядок</w:t>
        </w:r>
      </w:hyperlink>
      <w:r w:rsidRPr="00F0362B">
        <w:rPr>
          <w:rFonts w:ascii="Times New Roman" w:eastAsia="Calibri" w:hAnsi="Times New Roman" w:cs="Times New Roman"/>
          <w:b w:val="0"/>
          <w:sz w:val="24"/>
          <w:szCs w:val="24"/>
          <w:lang w:eastAsia="en-US"/>
        </w:rPr>
        <w:t xml:space="preserve"> принятия решения о включении в реестр и исключения из него в соответствии с приложением №</w:t>
      </w:r>
      <w:r w:rsidR="0079482B" w:rsidRPr="00F0362B">
        <w:rPr>
          <w:rFonts w:ascii="Times New Roman" w:eastAsia="Calibri" w:hAnsi="Times New Roman" w:cs="Times New Roman"/>
          <w:b w:val="0"/>
          <w:sz w:val="24"/>
          <w:szCs w:val="24"/>
          <w:lang w:eastAsia="en-US"/>
        </w:rPr>
        <w:t xml:space="preserve"> </w:t>
      </w:r>
      <w:r w:rsidRPr="00F0362B">
        <w:rPr>
          <w:rFonts w:ascii="Times New Roman" w:eastAsia="Calibri" w:hAnsi="Times New Roman" w:cs="Times New Roman"/>
          <w:b w:val="0"/>
          <w:sz w:val="24"/>
          <w:szCs w:val="24"/>
          <w:lang w:eastAsia="en-US"/>
        </w:rPr>
        <w:t>2</w:t>
      </w:r>
      <w:r w:rsidR="00AA376A" w:rsidRPr="00F0362B">
        <w:rPr>
          <w:rFonts w:ascii="Times New Roman" w:eastAsia="Calibri" w:hAnsi="Times New Roman" w:cs="Times New Roman"/>
          <w:b w:val="0"/>
          <w:sz w:val="24"/>
          <w:szCs w:val="24"/>
          <w:lang w:eastAsia="en-US"/>
        </w:rPr>
        <w:t xml:space="preserve"> к настоящему распоряжению</w:t>
      </w:r>
      <w:r w:rsidRPr="00F0362B">
        <w:rPr>
          <w:rFonts w:ascii="Times New Roman" w:eastAsia="Calibri" w:hAnsi="Times New Roman" w:cs="Times New Roman"/>
          <w:b w:val="0"/>
          <w:sz w:val="24"/>
          <w:szCs w:val="24"/>
          <w:lang w:eastAsia="en-US"/>
        </w:rPr>
        <w:t>.</w:t>
      </w:r>
    </w:p>
    <w:p w:rsidR="00AA376A" w:rsidRPr="00F0362B" w:rsidRDefault="00280124" w:rsidP="00AA376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0362B">
        <w:rPr>
          <w:rFonts w:ascii="Times New Roman" w:eastAsia="Calibri" w:hAnsi="Times New Roman" w:cs="Times New Roman"/>
          <w:sz w:val="24"/>
          <w:szCs w:val="24"/>
        </w:rPr>
        <w:t>форму заявления на предоставление субсидий в соответствии с приложением №</w:t>
      </w:r>
      <w:r w:rsidR="0079482B" w:rsidRPr="00F0362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F0362B">
        <w:rPr>
          <w:rFonts w:ascii="Times New Roman" w:eastAsia="Calibri" w:hAnsi="Times New Roman" w:cs="Times New Roman"/>
          <w:sz w:val="24"/>
          <w:szCs w:val="24"/>
        </w:rPr>
        <w:t>3</w:t>
      </w:r>
      <w:r w:rsidR="00AA376A" w:rsidRPr="00F0362B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AA376A" w:rsidRPr="00F0362B">
        <w:rPr>
          <w:rFonts w:ascii="Times New Roman" w:eastAsia="Calibri" w:hAnsi="Times New Roman" w:cs="Times New Roman"/>
          <w:b/>
          <w:sz w:val="24"/>
          <w:szCs w:val="24"/>
        </w:rPr>
        <w:br/>
      </w:r>
      <w:r w:rsidR="00AA376A" w:rsidRPr="00F0362B">
        <w:rPr>
          <w:rFonts w:ascii="Times New Roman" w:eastAsia="Calibri" w:hAnsi="Times New Roman" w:cs="Times New Roman"/>
          <w:sz w:val="24"/>
          <w:szCs w:val="24"/>
        </w:rPr>
        <w:t>к настоящему распоряжению</w:t>
      </w:r>
      <w:r w:rsidRPr="00F0362B">
        <w:rPr>
          <w:rFonts w:ascii="Times New Roman" w:eastAsia="Calibri" w:hAnsi="Times New Roman" w:cs="Times New Roman"/>
          <w:sz w:val="24"/>
          <w:szCs w:val="24"/>
        </w:rPr>
        <w:t xml:space="preserve">; </w:t>
      </w:r>
    </w:p>
    <w:p w:rsidR="00280124" w:rsidRPr="00F0362B" w:rsidRDefault="00280124" w:rsidP="00AA376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0362B">
        <w:rPr>
          <w:rFonts w:ascii="Times New Roman" w:eastAsia="Calibri" w:hAnsi="Times New Roman" w:cs="Times New Roman"/>
          <w:sz w:val="24"/>
          <w:szCs w:val="24"/>
        </w:rPr>
        <w:t xml:space="preserve">требования к документам, представляемым в Комитет в составе заявления </w:t>
      </w:r>
      <w:r w:rsidRPr="00F0362B">
        <w:rPr>
          <w:rFonts w:ascii="Times New Roman" w:eastAsia="Calibri" w:hAnsi="Times New Roman" w:cs="Times New Roman"/>
          <w:sz w:val="24"/>
          <w:szCs w:val="24"/>
        </w:rPr>
        <w:br/>
        <w:t>на предоставление субсидий в соответствии с приложением № 4;</w:t>
      </w:r>
    </w:p>
    <w:p w:rsidR="00280124" w:rsidRPr="00F0362B" w:rsidRDefault="00280124" w:rsidP="00AA376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0362B">
        <w:rPr>
          <w:rFonts w:ascii="Times New Roman" w:eastAsia="Calibri" w:hAnsi="Times New Roman" w:cs="Times New Roman"/>
          <w:sz w:val="24"/>
          <w:szCs w:val="24"/>
        </w:rPr>
        <w:t xml:space="preserve">порядок и сроки рассмотрения заявлений на предоставление субсидий и </w:t>
      </w:r>
      <w:hyperlink r:id="rId11" w:history="1">
        <w:r w:rsidRPr="00F0362B">
          <w:rPr>
            <w:rFonts w:ascii="Times New Roman" w:eastAsia="Calibri" w:hAnsi="Times New Roman" w:cs="Times New Roman"/>
            <w:sz w:val="24"/>
            <w:szCs w:val="24"/>
          </w:rPr>
          <w:t>порядок</w:t>
        </w:r>
      </w:hyperlink>
      <w:r w:rsidRPr="00F0362B">
        <w:rPr>
          <w:rFonts w:ascii="Times New Roman" w:eastAsia="Calibri" w:hAnsi="Times New Roman" w:cs="Times New Roman"/>
          <w:sz w:val="24"/>
          <w:szCs w:val="24"/>
        </w:rPr>
        <w:t xml:space="preserve"> принятия решения о предоставлении субсидий в соответствии с приложением № 5;</w:t>
      </w:r>
    </w:p>
    <w:p w:rsidR="00280124" w:rsidRPr="00F0362B" w:rsidRDefault="00D4588C" w:rsidP="00AA376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hyperlink r:id="rId12" w:history="1">
        <w:r w:rsidR="00280124" w:rsidRPr="00F0362B">
          <w:rPr>
            <w:rFonts w:ascii="Times New Roman" w:eastAsia="Calibri" w:hAnsi="Times New Roman" w:cs="Times New Roman"/>
            <w:sz w:val="24"/>
            <w:szCs w:val="24"/>
          </w:rPr>
          <w:t>порядок</w:t>
        </w:r>
      </w:hyperlink>
      <w:r w:rsidR="00280124" w:rsidRPr="00F0362B">
        <w:rPr>
          <w:rFonts w:ascii="Times New Roman" w:eastAsia="Calibri" w:hAnsi="Times New Roman" w:cs="Times New Roman"/>
          <w:sz w:val="24"/>
          <w:szCs w:val="24"/>
        </w:rPr>
        <w:t xml:space="preserve"> и сроки проведения Комитетом обязательных проверок соблюдения получателем субсидии условий, целей и порядка предоставления субсидии в соответствии с приложением № 6.</w:t>
      </w:r>
    </w:p>
    <w:p w:rsidR="00280124" w:rsidRPr="00F0362B" w:rsidRDefault="00280124" w:rsidP="00280124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0362B">
        <w:rPr>
          <w:rFonts w:ascii="Times New Roman" w:eastAsia="Calibri" w:hAnsi="Times New Roman" w:cs="Times New Roman"/>
          <w:sz w:val="24"/>
          <w:szCs w:val="24"/>
        </w:rPr>
        <w:t xml:space="preserve">условия, форму и порядок предоставления персонифицированного образовательного сертификата на профессиональное обучение и дополнительное профессиональное образование лицам в возрасте 50-ти лет и старше, а также лицам </w:t>
      </w:r>
      <w:proofErr w:type="spellStart"/>
      <w:r w:rsidRPr="00F0362B">
        <w:rPr>
          <w:rFonts w:ascii="Times New Roman" w:eastAsia="Calibri" w:hAnsi="Times New Roman" w:cs="Times New Roman"/>
          <w:sz w:val="24"/>
          <w:szCs w:val="24"/>
        </w:rPr>
        <w:t>предпенсионного</w:t>
      </w:r>
      <w:proofErr w:type="spellEnd"/>
      <w:r w:rsidRPr="00F0362B">
        <w:rPr>
          <w:rFonts w:ascii="Times New Roman" w:eastAsia="Calibri" w:hAnsi="Times New Roman" w:cs="Times New Roman"/>
          <w:sz w:val="24"/>
          <w:szCs w:val="24"/>
        </w:rPr>
        <w:t xml:space="preserve"> возраста в соответствии с приложением № 7.</w:t>
      </w:r>
    </w:p>
    <w:p w:rsidR="00280124" w:rsidRPr="00F0362B" w:rsidRDefault="00280124" w:rsidP="0028012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62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2. Контроль за выполнением настоящего распоряжения оставляю за собой.</w:t>
      </w:r>
    </w:p>
    <w:p w:rsidR="00280124" w:rsidRPr="00F0362B" w:rsidRDefault="00280124" w:rsidP="0028012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0124" w:rsidRPr="00F0362B" w:rsidRDefault="00280124" w:rsidP="0028012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9482B" w:rsidRPr="00F0362B" w:rsidRDefault="0079482B" w:rsidP="0028012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036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Председатель Комитета по труду</w:t>
      </w:r>
    </w:p>
    <w:p w:rsidR="00280124" w:rsidRPr="00F0362B" w:rsidRDefault="0079482B" w:rsidP="0028012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280124" w:rsidRPr="00F0362B" w:rsidSect="00A94FD5">
          <w:headerReference w:type="default" r:id="rId13"/>
          <w:headerReference w:type="first" r:id="rId14"/>
          <w:footerReference w:type="first" r:id="rId15"/>
          <w:pgSz w:w="11906" w:h="16838"/>
          <w:pgMar w:top="1134" w:right="860" w:bottom="1140" w:left="1700" w:header="0" w:footer="708" w:gutter="0"/>
          <w:cols w:space="708"/>
          <w:titlePg/>
          <w:docGrid w:linePitch="360"/>
        </w:sectPr>
      </w:pPr>
      <w:r w:rsidRPr="00F036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 занятости населения Санкт-Петербурга</w:t>
      </w:r>
      <w:r w:rsidR="00280124" w:rsidRPr="00F036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280124" w:rsidRPr="00F036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280124" w:rsidRPr="00F036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280124" w:rsidRPr="00F036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 xml:space="preserve">            </w:t>
      </w:r>
      <w:proofErr w:type="spellStart"/>
      <w:r w:rsidR="00280124" w:rsidRPr="00F036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Д.С.Чернейко</w:t>
      </w:r>
      <w:proofErr w:type="spellEnd"/>
    </w:p>
    <w:p w:rsidR="00A4480C" w:rsidRPr="00F0362B" w:rsidRDefault="00A4480C" w:rsidP="00752A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1193" w:rsidRPr="00F0362B" w:rsidRDefault="00071193" w:rsidP="00752ADF">
      <w:pPr>
        <w:tabs>
          <w:tab w:val="left" w:pos="1716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52ADF" w:rsidRPr="00F0362B" w:rsidRDefault="00752ADF" w:rsidP="003848A7">
      <w:pPr>
        <w:tabs>
          <w:tab w:val="left" w:pos="1716"/>
        </w:tabs>
        <w:spacing w:after="0" w:line="240" w:lineRule="auto"/>
        <w:ind w:left="581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0362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Приложение </w:t>
      </w:r>
      <w:r w:rsidR="003848A7" w:rsidRPr="00F0362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№ </w:t>
      </w:r>
      <w:r w:rsidR="00FA6D02" w:rsidRPr="00F0362B">
        <w:rPr>
          <w:rFonts w:ascii="Times New Roman" w:eastAsia="Times New Roman" w:hAnsi="Times New Roman" w:cs="Times New Roman"/>
          <w:sz w:val="20"/>
          <w:szCs w:val="20"/>
          <w:lang w:eastAsia="ru-RU"/>
        </w:rPr>
        <w:t>1</w:t>
      </w:r>
    </w:p>
    <w:p w:rsidR="00752ADF" w:rsidRPr="00F0362B" w:rsidRDefault="00752ADF" w:rsidP="003848A7">
      <w:pPr>
        <w:spacing w:after="0" w:line="240" w:lineRule="auto"/>
        <w:ind w:left="581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0362B">
        <w:rPr>
          <w:rFonts w:ascii="Times New Roman" w:eastAsia="Times New Roman" w:hAnsi="Times New Roman" w:cs="Times New Roman"/>
          <w:sz w:val="20"/>
          <w:szCs w:val="20"/>
          <w:lang w:eastAsia="ru-RU"/>
        </w:rPr>
        <w:t>к распоряжению</w:t>
      </w:r>
      <w:r w:rsidR="003E2F2A" w:rsidRPr="00F0362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F0362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Комитета по труду </w:t>
      </w:r>
    </w:p>
    <w:p w:rsidR="00752ADF" w:rsidRPr="00F0362B" w:rsidRDefault="00752ADF" w:rsidP="003848A7">
      <w:pPr>
        <w:spacing w:after="0" w:line="240" w:lineRule="auto"/>
        <w:ind w:left="581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0362B">
        <w:rPr>
          <w:rFonts w:ascii="Times New Roman" w:eastAsia="Times New Roman" w:hAnsi="Times New Roman" w:cs="Times New Roman"/>
          <w:sz w:val="20"/>
          <w:szCs w:val="20"/>
          <w:lang w:eastAsia="ru-RU"/>
        </w:rPr>
        <w:t>и занятости населения Санкт-Петербурга</w:t>
      </w:r>
    </w:p>
    <w:p w:rsidR="00752ADF" w:rsidRPr="00F0362B" w:rsidRDefault="00752ADF" w:rsidP="003848A7">
      <w:pPr>
        <w:spacing w:after="0" w:line="240" w:lineRule="auto"/>
        <w:ind w:left="581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0362B">
        <w:rPr>
          <w:rFonts w:ascii="Times New Roman" w:eastAsia="Times New Roman" w:hAnsi="Times New Roman" w:cs="Times New Roman"/>
          <w:sz w:val="20"/>
          <w:szCs w:val="20"/>
          <w:lang w:eastAsia="ru-RU"/>
        </w:rPr>
        <w:t>от ____________ № _______</w:t>
      </w:r>
    </w:p>
    <w:p w:rsidR="00752ADF" w:rsidRPr="00F0362B" w:rsidRDefault="00752ADF" w:rsidP="00752A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362B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F0362B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F0362B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F0362B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F0362B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F0362B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F0362B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</w:p>
    <w:p w:rsidR="0017680D" w:rsidRPr="00F0362B" w:rsidRDefault="00752ADF" w:rsidP="00345D0D">
      <w:pPr>
        <w:spacing w:after="0" w:line="240" w:lineRule="auto"/>
        <w:ind w:left="495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62B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</w:t>
      </w:r>
    </w:p>
    <w:p w:rsidR="004B4183" w:rsidRPr="00F0362B" w:rsidRDefault="004B4183" w:rsidP="00345D0D">
      <w:pPr>
        <w:spacing w:after="0" w:line="240" w:lineRule="auto"/>
        <w:ind w:left="495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2ADF" w:rsidRPr="00F0362B" w:rsidRDefault="003C6D19">
      <w:pPr>
        <w:spacing w:after="0" w:line="240" w:lineRule="auto"/>
        <w:ind w:left="495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6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BD0F2B" w:rsidRPr="00F0362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Комитет по труду и занятости населения</w:t>
      </w:r>
      <w:r w:rsidR="00345D0D" w:rsidRPr="00F036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Санкт-Петербурга </w:t>
      </w:r>
      <w:r w:rsidR="00345D0D" w:rsidRPr="00F0362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752ADF" w:rsidRPr="00F0362B">
        <w:rPr>
          <w:rFonts w:ascii="Times New Roman" w:eastAsia="Times New Roman" w:hAnsi="Times New Roman" w:cs="Times New Roman"/>
          <w:sz w:val="24"/>
          <w:szCs w:val="24"/>
          <w:lang w:eastAsia="ru-RU"/>
        </w:rPr>
        <w:t>от__________________</w:t>
      </w:r>
      <w:r w:rsidR="00DB7D42" w:rsidRPr="00F0362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</w:t>
      </w:r>
      <w:r w:rsidR="00752ADF" w:rsidRPr="00F0362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</w:t>
      </w:r>
    </w:p>
    <w:p w:rsidR="00752ADF" w:rsidRPr="00F0362B" w:rsidRDefault="00752ADF" w:rsidP="00752AD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0362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0362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0362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0362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0362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F630E5" w:rsidRPr="00F0362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F630E5" w:rsidRPr="00F0362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0362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</w:t>
      </w:r>
      <w:r w:rsidR="00DB7D42" w:rsidRPr="00F0362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</w:t>
      </w:r>
      <w:r w:rsidRPr="00F0362B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</w:p>
    <w:p w:rsidR="00752ADF" w:rsidRPr="00F0362B" w:rsidRDefault="00752ADF" w:rsidP="00752AD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0362B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F0362B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F0362B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F0362B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="00F630E5" w:rsidRPr="00F0362B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="00F630E5" w:rsidRPr="00F0362B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="00F630E5" w:rsidRPr="00F0362B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F0362B">
        <w:rPr>
          <w:rFonts w:ascii="Times New Roman" w:eastAsia="Times New Roman" w:hAnsi="Times New Roman" w:cs="Times New Roman"/>
          <w:sz w:val="20"/>
          <w:szCs w:val="20"/>
          <w:lang w:eastAsia="ru-RU"/>
        </w:rPr>
        <w:t>(указывается полное наименование</w:t>
      </w:r>
    </w:p>
    <w:p w:rsidR="00752ADF" w:rsidRPr="00F0362B" w:rsidRDefault="00752ADF" w:rsidP="00752AD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0362B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F0362B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F0362B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F0362B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F0362B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="00F630E5" w:rsidRPr="00F0362B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="00F630E5" w:rsidRPr="00F0362B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F0362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юридического лица в соответствии </w:t>
      </w:r>
      <w:r w:rsidRPr="00F0362B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F0362B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F0362B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F0362B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F0362B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F0362B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F0362B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F0362B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>с учредительными документами</w:t>
      </w:r>
      <w:r w:rsidRPr="00F0362B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>)</w:t>
      </w:r>
      <w:r w:rsidRPr="00F0362B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F0362B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F0362B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F0362B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F0362B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F0362B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F0362B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</w:p>
    <w:p w:rsidR="00752ADF" w:rsidRPr="00F0362B" w:rsidRDefault="00752ADF" w:rsidP="00752AD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P46"/>
      <w:bookmarkEnd w:id="0"/>
    </w:p>
    <w:p w:rsidR="00752ADF" w:rsidRPr="00F0362B" w:rsidRDefault="00752ADF" w:rsidP="00752AD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036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ЗАЯВЛЕНИЕ</w:t>
      </w:r>
    </w:p>
    <w:p w:rsidR="001132E7" w:rsidRPr="00F0362B" w:rsidRDefault="003C6D19" w:rsidP="003C6D1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0362B">
        <w:rPr>
          <w:rFonts w:ascii="Times New Roman" w:eastAsia="Calibri" w:hAnsi="Times New Roman" w:cs="Times New Roman"/>
          <w:b/>
          <w:sz w:val="24"/>
          <w:szCs w:val="24"/>
        </w:rPr>
        <w:t xml:space="preserve">на включение в реестр образовательных организаций – участников регионального проекта «Разработка и реализация программы системной поддержки </w:t>
      </w:r>
      <w:r w:rsidRPr="00F0362B">
        <w:rPr>
          <w:rFonts w:ascii="Times New Roman" w:eastAsia="Calibri" w:hAnsi="Times New Roman" w:cs="Times New Roman"/>
          <w:b/>
          <w:sz w:val="24"/>
          <w:szCs w:val="24"/>
        </w:rPr>
        <w:br/>
        <w:t xml:space="preserve">и повышения качества жизни граждан старшего поколения (город федерального значения Санкт-Петербург)» в части профессионального обучения и дополнительного профессионального образования лиц в возрасте 50-ти лет и старше, а также лиц </w:t>
      </w:r>
      <w:proofErr w:type="spellStart"/>
      <w:r w:rsidRPr="00F0362B">
        <w:rPr>
          <w:rFonts w:ascii="Times New Roman" w:eastAsia="Calibri" w:hAnsi="Times New Roman" w:cs="Times New Roman"/>
          <w:b/>
          <w:sz w:val="24"/>
          <w:szCs w:val="24"/>
        </w:rPr>
        <w:t>предпенсионного</w:t>
      </w:r>
      <w:proofErr w:type="spellEnd"/>
      <w:r w:rsidRPr="00F0362B">
        <w:rPr>
          <w:rFonts w:ascii="Times New Roman" w:eastAsia="Calibri" w:hAnsi="Times New Roman" w:cs="Times New Roman"/>
          <w:b/>
          <w:sz w:val="24"/>
          <w:szCs w:val="24"/>
        </w:rPr>
        <w:t xml:space="preserve"> возраста по персонифицированным </w:t>
      </w:r>
      <w:r w:rsidR="00294D86" w:rsidRPr="00F0362B">
        <w:rPr>
          <w:rFonts w:ascii="Times New Roman" w:eastAsia="Calibri" w:hAnsi="Times New Roman" w:cs="Times New Roman"/>
          <w:b/>
          <w:sz w:val="24"/>
          <w:szCs w:val="24"/>
        </w:rPr>
        <w:t xml:space="preserve">образовательным </w:t>
      </w:r>
      <w:r w:rsidRPr="00F0362B">
        <w:rPr>
          <w:rFonts w:ascii="Times New Roman" w:eastAsia="Calibri" w:hAnsi="Times New Roman" w:cs="Times New Roman"/>
          <w:b/>
          <w:sz w:val="24"/>
          <w:szCs w:val="24"/>
        </w:rPr>
        <w:t>сертификатам</w:t>
      </w:r>
      <w:r w:rsidR="00E367C9" w:rsidRPr="00F0362B">
        <w:rPr>
          <w:rFonts w:ascii="Times New Roman" w:eastAsia="Calibri" w:hAnsi="Times New Roman" w:cs="Times New Roman"/>
          <w:b/>
          <w:sz w:val="24"/>
          <w:szCs w:val="24"/>
        </w:rPr>
        <w:t xml:space="preserve"> (далее – реестр)</w:t>
      </w:r>
    </w:p>
    <w:p w:rsidR="003C6D19" w:rsidRPr="00F0362B" w:rsidRDefault="003C6D19" w:rsidP="003C6D1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52ADF" w:rsidRPr="00F0362B" w:rsidRDefault="00752ADF" w:rsidP="00752AD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2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1. В соответствии с </w:t>
      </w:r>
      <w:hyperlink r:id="rId16" w:history="1">
        <w:r w:rsidRPr="00F0362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постановлением</w:t>
        </w:r>
      </w:hyperlink>
      <w:r w:rsidRPr="00F036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Правительства </w:t>
      </w:r>
      <w:r w:rsidR="00D906F4" w:rsidRPr="00F036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Санкт-Петербурга </w:t>
      </w:r>
      <w:r w:rsidRPr="00F036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860761" w:rsidRPr="00F036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______2020</w:t>
      </w:r>
      <w:r w:rsidRPr="00F036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 </w:t>
      </w:r>
      <w:r w:rsidR="00860761" w:rsidRPr="00F036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</w:t>
      </w:r>
      <w:r w:rsidRPr="00F036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12EEB" w:rsidRPr="00F036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="00512EEB" w:rsidRPr="00F036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предоставлении в 2020 году </w:t>
      </w:r>
      <w:r w:rsidR="00512EEB" w:rsidRPr="00F0362B">
        <w:rPr>
          <w:rFonts w:ascii="Times New Roman" w:hAnsi="Times New Roman" w:cs="Times New Roman"/>
          <w:sz w:val="24"/>
          <w:szCs w:val="24"/>
        </w:rPr>
        <w:t xml:space="preserve">субсидий некоммерческим </w:t>
      </w:r>
      <w:r w:rsidR="00512EEB" w:rsidRPr="00F0362B">
        <w:rPr>
          <w:rFonts w:ascii="Times New Roman" w:eastAsia="Calibri" w:hAnsi="Times New Roman" w:cs="Times New Roman"/>
          <w:sz w:val="24"/>
          <w:szCs w:val="24"/>
        </w:rPr>
        <w:t>организациям, осуществляющим образовательную деятельность,</w:t>
      </w:r>
      <w:r w:rsidR="00512EEB" w:rsidRPr="00F0362B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512EEB" w:rsidRPr="00F0362B">
        <w:rPr>
          <w:rFonts w:ascii="Times New Roman" w:eastAsia="Calibri" w:hAnsi="Times New Roman" w:cs="Times New Roman"/>
          <w:sz w:val="24"/>
          <w:szCs w:val="24"/>
        </w:rPr>
        <w:t>на организацию</w:t>
      </w:r>
      <w:r w:rsidR="00512EEB" w:rsidRPr="00F0362B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512EEB" w:rsidRPr="00F0362B">
        <w:rPr>
          <w:rFonts w:ascii="Times New Roman" w:eastAsia="Calibri" w:hAnsi="Times New Roman" w:cs="Times New Roman"/>
          <w:sz w:val="24"/>
          <w:szCs w:val="24"/>
        </w:rPr>
        <w:t>профессионального обучения и дополнительного профессионального образования</w:t>
      </w:r>
      <w:r w:rsidR="00512EEB" w:rsidRPr="00F0362B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512EEB" w:rsidRPr="00F0362B">
        <w:rPr>
          <w:rFonts w:ascii="Times New Roman" w:eastAsia="Calibri" w:hAnsi="Times New Roman" w:cs="Times New Roman"/>
          <w:sz w:val="24"/>
          <w:szCs w:val="24"/>
        </w:rPr>
        <w:t>по персонифицированным образовательным сертификатам, выданным лицам в возрасте 50 лет</w:t>
      </w:r>
      <w:r w:rsidR="00512EEB" w:rsidRPr="00F0362B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512EEB" w:rsidRPr="00F0362B">
        <w:rPr>
          <w:rFonts w:ascii="Times New Roman" w:eastAsia="Calibri" w:hAnsi="Times New Roman" w:cs="Times New Roman"/>
          <w:sz w:val="24"/>
          <w:szCs w:val="24"/>
        </w:rPr>
        <w:t xml:space="preserve">и старше, а также лицам </w:t>
      </w:r>
      <w:proofErr w:type="spellStart"/>
      <w:r w:rsidR="00512EEB" w:rsidRPr="00F0362B">
        <w:rPr>
          <w:rFonts w:ascii="Times New Roman" w:eastAsia="Calibri" w:hAnsi="Times New Roman" w:cs="Times New Roman"/>
          <w:sz w:val="24"/>
          <w:szCs w:val="24"/>
        </w:rPr>
        <w:t>предпенсионного</w:t>
      </w:r>
      <w:proofErr w:type="spellEnd"/>
      <w:r w:rsidR="00512EEB" w:rsidRPr="00F0362B">
        <w:rPr>
          <w:rFonts w:ascii="Times New Roman" w:eastAsia="Calibri" w:hAnsi="Times New Roman" w:cs="Times New Roman"/>
          <w:sz w:val="24"/>
          <w:szCs w:val="24"/>
        </w:rPr>
        <w:t xml:space="preserve"> возраста</w:t>
      </w:r>
      <w:r w:rsidR="00512EEB" w:rsidRPr="00F0362B">
        <w:rPr>
          <w:rFonts w:ascii="Times New Roman" w:eastAsia="Calibri" w:hAnsi="Times New Roman" w:cs="Times New Roman"/>
          <w:b/>
          <w:sz w:val="24"/>
          <w:szCs w:val="24"/>
        </w:rPr>
        <w:t>»</w:t>
      </w:r>
      <w:r w:rsidR="00515C34" w:rsidRPr="00F0362B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515C34" w:rsidRPr="00F0362B">
        <w:rPr>
          <w:rFonts w:ascii="Times New Roman" w:eastAsia="Calibri" w:hAnsi="Times New Roman" w:cs="Times New Roman"/>
          <w:sz w:val="24"/>
          <w:szCs w:val="24"/>
        </w:rPr>
        <w:t>(далее – Постановление)</w:t>
      </w:r>
      <w:r w:rsidR="003D4717" w:rsidRPr="00F036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F036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</w:t>
      </w:r>
      <w:r w:rsidR="00AD478B" w:rsidRPr="00F036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сим</w:t>
      </w:r>
      <w:r w:rsidRPr="00F036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367C9" w:rsidRPr="00F036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включить в реестр</w:t>
      </w:r>
      <w:r w:rsidR="00754CAF" w:rsidRPr="00F036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организацию</w:t>
      </w:r>
      <w:r w:rsidR="00E14698" w:rsidRPr="00F036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образовательные программы</w:t>
      </w:r>
      <w:r w:rsidR="00391F7F" w:rsidRPr="00F036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согласно приложению к заявлению.</w:t>
      </w:r>
    </w:p>
    <w:p w:rsidR="002E31AA" w:rsidRPr="00F0362B" w:rsidRDefault="002E31AA" w:rsidP="00752A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2ADF" w:rsidRPr="00F0362B" w:rsidRDefault="00752ADF" w:rsidP="00752AD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2ADF" w:rsidRPr="00F0362B" w:rsidRDefault="007C6D46" w:rsidP="006B5B8F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62B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752ADF" w:rsidRPr="00F0362B">
        <w:rPr>
          <w:rFonts w:ascii="Times New Roman" w:eastAsia="Times New Roman" w:hAnsi="Times New Roman" w:cs="Times New Roman"/>
          <w:sz w:val="24"/>
          <w:szCs w:val="24"/>
          <w:lang w:eastAsia="ru-RU"/>
        </w:rPr>
        <w:t>. Дополнительно представляю следующую информацию:</w:t>
      </w:r>
    </w:p>
    <w:p w:rsidR="00752ADF" w:rsidRPr="00F0362B" w:rsidRDefault="00752ADF" w:rsidP="00752AD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2ADF" w:rsidRPr="00F0362B" w:rsidRDefault="00752ADF" w:rsidP="00752ADF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62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Полное наименование организации: ___________________________________</w:t>
      </w:r>
    </w:p>
    <w:p w:rsidR="00752ADF" w:rsidRPr="00F0362B" w:rsidRDefault="00752ADF" w:rsidP="00752ADF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62B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регистрации юридического лица в ЕГРЮЛ: «___»</w:t>
      </w:r>
      <w:r w:rsidR="00345D0D" w:rsidRPr="00F036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0362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</w:t>
      </w:r>
    </w:p>
    <w:p w:rsidR="00752ADF" w:rsidRPr="00F0362B" w:rsidRDefault="00752ADF" w:rsidP="00752ADF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62B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Основной вид деятельности: _________________________________________</w:t>
      </w:r>
    </w:p>
    <w:p w:rsidR="00752ADF" w:rsidRPr="00F0362B" w:rsidRDefault="00752ADF" w:rsidP="00752ADF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6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Код по </w:t>
      </w:r>
      <w:hyperlink r:id="rId17" w:history="1">
        <w:r w:rsidRPr="00F0362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ОКВЭД</w:t>
        </w:r>
      </w:hyperlink>
      <w:r w:rsidRPr="00F0362B">
        <w:rPr>
          <w:rFonts w:ascii="Times New Roman" w:eastAsia="Times New Roman" w:hAnsi="Times New Roman" w:cs="Times New Roman"/>
          <w:sz w:val="24"/>
          <w:szCs w:val="24"/>
          <w:lang w:eastAsia="ru-RU"/>
        </w:rPr>
        <w:t>: ____________________________________________________</w:t>
      </w:r>
    </w:p>
    <w:p w:rsidR="00752ADF" w:rsidRPr="00F0362B" w:rsidRDefault="00752ADF" w:rsidP="00752ADF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62B">
        <w:rPr>
          <w:rFonts w:ascii="Times New Roman" w:eastAsia="Times New Roman" w:hAnsi="Times New Roman" w:cs="Times New Roman"/>
          <w:sz w:val="24"/>
          <w:szCs w:val="24"/>
          <w:lang w:eastAsia="ru-RU"/>
        </w:rPr>
        <w:t>ИНН/КПП: _______________________________________________________</w:t>
      </w:r>
    </w:p>
    <w:p w:rsidR="00752ADF" w:rsidRPr="00F0362B" w:rsidRDefault="00752ADF" w:rsidP="00752ADF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62B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 нахождения: _________________________________________________</w:t>
      </w:r>
    </w:p>
    <w:p w:rsidR="00FA6AD3" w:rsidRPr="00F0362B" w:rsidRDefault="00FA6AD3" w:rsidP="00752ADF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62B">
        <w:rPr>
          <w:rFonts w:ascii="Times New Roman" w:eastAsia="Times New Roman" w:hAnsi="Times New Roman" w:cs="Times New Roman"/>
          <w:sz w:val="24"/>
          <w:szCs w:val="24"/>
          <w:lang w:eastAsia="ru-RU"/>
        </w:rPr>
        <w:t>Номер лицензии на право осуществления образовательной деятельности_________________________________________________</w:t>
      </w:r>
    </w:p>
    <w:p w:rsidR="00752ADF" w:rsidRPr="00F0362B" w:rsidRDefault="00752ADF" w:rsidP="00752ADF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62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Контактный телефон/факс: __________________________________________</w:t>
      </w:r>
    </w:p>
    <w:p w:rsidR="00752ADF" w:rsidRPr="00F0362B" w:rsidRDefault="00752ADF" w:rsidP="00752ADF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62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Контактное лицо: __________________________________________________</w:t>
      </w:r>
    </w:p>
    <w:p w:rsidR="00752ADF" w:rsidRPr="00F0362B" w:rsidRDefault="00752ADF" w:rsidP="00752ADF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62B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электронной почты: __________________________________________</w:t>
      </w:r>
    </w:p>
    <w:p w:rsidR="00752ADF" w:rsidRPr="00F0362B" w:rsidRDefault="00752ADF" w:rsidP="00752ADF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2ADF" w:rsidRPr="00F0362B" w:rsidRDefault="00752ADF" w:rsidP="00EE1F3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6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Приложение: документы в соответствии с приложением </w:t>
      </w:r>
      <w:r w:rsidR="003848A7" w:rsidRPr="00F036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</w:t>
      </w:r>
      <w:r w:rsidRPr="00F036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 к </w:t>
      </w:r>
      <w:r w:rsidR="00EE1F32" w:rsidRPr="00F0362B">
        <w:rPr>
          <w:rFonts w:ascii="Times New Roman" w:eastAsia="Calibri" w:hAnsi="Times New Roman" w:cs="Times New Roman"/>
          <w:sz w:val="24"/>
          <w:szCs w:val="24"/>
        </w:rPr>
        <w:t xml:space="preserve">Порядку и срокам рассмотрения заявлений на включение в реестр образовательных организаций – участников регионального проекта «Разработка и реализация программы системной поддержки </w:t>
      </w:r>
      <w:r w:rsidR="00EE1F32" w:rsidRPr="00F0362B">
        <w:rPr>
          <w:rFonts w:ascii="Times New Roman" w:eastAsia="Calibri" w:hAnsi="Times New Roman" w:cs="Times New Roman"/>
          <w:sz w:val="24"/>
          <w:szCs w:val="24"/>
        </w:rPr>
        <w:br/>
        <w:t xml:space="preserve">и повышения качества жизни граждан старшего поколения (город федерального значения Санкт-Петербург)» в части профессионального обучения и дополнительного профессионального образования лиц в возрасте 50-ти лет и старше, а также лиц </w:t>
      </w:r>
      <w:proofErr w:type="spellStart"/>
      <w:r w:rsidR="00EE1F32" w:rsidRPr="00F0362B">
        <w:rPr>
          <w:rFonts w:ascii="Times New Roman" w:eastAsia="Calibri" w:hAnsi="Times New Roman" w:cs="Times New Roman"/>
          <w:sz w:val="24"/>
          <w:szCs w:val="24"/>
        </w:rPr>
        <w:t>предпенсионного</w:t>
      </w:r>
      <w:proofErr w:type="spellEnd"/>
      <w:r w:rsidR="00EE1F32" w:rsidRPr="00F0362B">
        <w:rPr>
          <w:rFonts w:ascii="Times New Roman" w:eastAsia="Calibri" w:hAnsi="Times New Roman" w:cs="Times New Roman"/>
          <w:sz w:val="24"/>
          <w:szCs w:val="24"/>
        </w:rPr>
        <w:t xml:space="preserve"> возраста по персонифицированным </w:t>
      </w:r>
      <w:r w:rsidR="00044D12" w:rsidRPr="00F0362B">
        <w:rPr>
          <w:rFonts w:ascii="Times New Roman" w:eastAsia="Calibri" w:hAnsi="Times New Roman" w:cs="Times New Roman"/>
          <w:sz w:val="24"/>
          <w:szCs w:val="24"/>
        </w:rPr>
        <w:t>образовательным</w:t>
      </w:r>
      <w:r w:rsidR="007B3793" w:rsidRPr="00F0362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E1F32" w:rsidRPr="00F0362B">
        <w:rPr>
          <w:rFonts w:ascii="Times New Roman" w:eastAsia="Calibri" w:hAnsi="Times New Roman" w:cs="Times New Roman"/>
          <w:sz w:val="24"/>
          <w:szCs w:val="24"/>
        </w:rPr>
        <w:t xml:space="preserve">сертификатам (далее </w:t>
      </w:r>
      <w:r w:rsidR="007B3793" w:rsidRPr="00F0362B">
        <w:rPr>
          <w:rFonts w:ascii="Times New Roman" w:eastAsia="Calibri" w:hAnsi="Times New Roman" w:cs="Times New Roman"/>
          <w:sz w:val="24"/>
          <w:szCs w:val="24"/>
        </w:rPr>
        <w:t>-</w:t>
      </w:r>
      <w:r w:rsidR="00EE1F32" w:rsidRPr="00F0362B">
        <w:rPr>
          <w:rFonts w:ascii="Times New Roman" w:eastAsia="Calibri" w:hAnsi="Times New Roman" w:cs="Times New Roman"/>
          <w:sz w:val="24"/>
          <w:szCs w:val="24"/>
        </w:rPr>
        <w:t xml:space="preserve"> реестр)</w:t>
      </w:r>
      <w:r w:rsidR="00B63CD8" w:rsidRPr="00F0362B">
        <w:rPr>
          <w:rFonts w:ascii="Times New Roman" w:eastAsia="Calibri" w:hAnsi="Times New Roman" w:cs="Times New Roman"/>
          <w:sz w:val="24"/>
          <w:szCs w:val="24"/>
        </w:rPr>
        <w:t>,</w:t>
      </w:r>
      <w:r w:rsidR="00EE1F32" w:rsidRPr="00F0362B">
        <w:rPr>
          <w:rFonts w:ascii="Times New Roman" w:eastAsia="Calibri" w:hAnsi="Times New Roman" w:cs="Times New Roman"/>
          <w:sz w:val="24"/>
          <w:szCs w:val="24"/>
        </w:rPr>
        <w:t xml:space="preserve"> исключения из реестра, </w:t>
      </w:r>
      <w:hyperlink r:id="rId18" w:history="1">
        <w:r w:rsidR="00EE1F32" w:rsidRPr="00F0362B">
          <w:rPr>
            <w:rFonts w:ascii="Times New Roman" w:eastAsia="Calibri" w:hAnsi="Times New Roman" w:cs="Times New Roman"/>
            <w:sz w:val="24"/>
            <w:szCs w:val="24"/>
          </w:rPr>
          <w:t>порядк</w:t>
        </w:r>
      </w:hyperlink>
      <w:r w:rsidR="00EE1F32" w:rsidRPr="00F0362B">
        <w:rPr>
          <w:rFonts w:ascii="Times New Roman" w:eastAsia="Calibri" w:hAnsi="Times New Roman" w:cs="Times New Roman"/>
          <w:sz w:val="24"/>
          <w:szCs w:val="24"/>
        </w:rPr>
        <w:t xml:space="preserve">у принятия решения о включении в </w:t>
      </w:r>
      <w:r w:rsidR="00FE5DBE" w:rsidRPr="00F0362B">
        <w:rPr>
          <w:rFonts w:ascii="Times New Roman" w:eastAsia="Calibri" w:hAnsi="Times New Roman" w:cs="Times New Roman"/>
          <w:sz w:val="24"/>
          <w:szCs w:val="24"/>
        </w:rPr>
        <w:t>реестр</w:t>
      </w:r>
      <w:r w:rsidR="00FE5DBE" w:rsidRPr="00F0362B">
        <w:rPr>
          <w:rFonts w:ascii="Times New Roman" w:eastAsia="Calibri" w:hAnsi="Times New Roman" w:cs="Times New Roman"/>
          <w:sz w:val="24"/>
          <w:szCs w:val="24"/>
        </w:rPr>
        <w:br/>
      </w:r>
      <w:r w:rsidR="00EE1F32" w:rsidRPr="00F0362B">
        <w:rPr>
          <w:rFonts w:ascii="Times New Roman" w:eastAsia="Calibri" w:hAnsi="Times New Roman" w:cs="Times New Roman"/>
          <w:sz w:val="24"/>
          <w:szCs w:val="24"/>
        </w:rPr>
        <w:t xml:space="preserve">и исключения из него </w:t>
      </w:r>
      <w:r w:rsidRPr="00F0362B">
        <w:rPr>
          <w:rFonts w:ascii="Times New Roman" w:eastAsia="Times New Roman" w:hAnsi="Times New Roman" w:cs="Times New Roman"/>
          <w:sz w:val="24"/>
          <w:szCs w:val="24"/>
          <w:lang w:eastAsia="ru-RU"/>
        </w:rPr>
        <w:t>на _____ л.</w:t>
      </w:r>
    </w:p>
    <w:p w:rsidR="00752ADF" w:rsidRPr="00F0362B" w:rsidRDefault="00752ADF" w:rsidP="00752AD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752ADF" w:rsidRPr="00F0362B" w:rsidRDefault="00752ADF" w:rsidP="00752AD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F036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Руководитель организации</w:t>
      </w:r>
      <w:r w:rsidRPr="00F0362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E20EBF" w:rsidRPr="00F0362B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="00E20EBF" w:rsidRPr="00F0362B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>___________________________</w:t>
      </w:r>
      <w:r w:rsidRPr="00F0362B">
        <w:rPr>
          <w:rFonts w:ascii="Times New Roman" w:eastAsia="Times New Roman" w:hAnsi="Times New Roman" w:cs="Times New Roman"/>
          <w:sz w:val="20"/>
          <w:szCs w:val="20"/>
          <w:lang w:eastAsia="ru-RU"/>
        </w:rPr>
        <w:t>_____</w:t>
      </w:r>
    </w:p>
    <w:p w:rsidR="00752ADF" w:rsidRPr="00F0362B" w:rsidRDefault="00752ADF" w:rsidP="00752AD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0362B">
        <w:rPr>
          <w:rFonts w:ascii="Times New Roman" w:eastAsia="Times New Roman" w:hAnsi="Times New Roman" w:cs="Times New Roman"/>
          <w:sz w:val="20"/>
          <w:szCs w:val="20"/>
          <w:lang w:eastAsia="ru-RU"/>
        </w:rPr>
        <w:t>(указывается должность руководителя</w:t>
      </w:r>
      <w:r w:rsidRPr="00F0362B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F0362B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="00345D0D" w:rsidRPr="00F0362B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 xml:space="preserve"> (</w:t>
      </w:r>
      <w:r w:rsidRPr="00F0362B">
        <w:rPr>
          <w:rFonts w:ascii="Times New Roman" w:eastAsia="Times New Roman" w:hAnsi="Times New Roman" w:cs="Times New Roman"/>
          <w:sz w:val="20"/>
          <w:szCs w:val="20"/>
          <w:lang w:eastAsia="ru-RU"/>
        </w:rPr>
        <w:t>подпись,</w:t>
      </w:r>
      <w:r w:rsidR="003E2F2A" w:rsidRPr="00F0362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F0362B">
        <w:rPr>
          <w:rFonts w:ascii="Times New Roman" w:eastAsia="Times New Roman" w:hAnsi="Times New Roman" w:cs="Times New Roman"/>
          <w:sz w:val="20"/>
          <w:szCs w:val="20"/>
          <w:lang w:eastAsia="ru-RU"/>
        </w:rPr>
        <w:t>Ф.И.О.</w:t>
      </w:r>
      <w:r w:rsidR="003E2F2A" w:rsidRPr="00F0362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F0362B">
        <w:rPr>
          <w:rFonts w:ascii="Times New Roman" w:eastAsia="Times New Roman" w:hAnsi="Times New Roman" w:cs="Times New Roman"/>
          <w:sz w:val="20"/>
          <w:szCs w:val="20"/>
          <w:lang w:eastAsia="ru-RU"/>
        </w:rPr>
        <w:t>руководителя юридического лица)</w:t>
      </w:r>
    </w:p>
    <w:p w:rsidR="00752ADF" w:rsidRPr="00F0362B" w:rsidRDefault="00752ADF" w:rsidP="00752AD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0362B">
        <w:rPr>
          <w:rFonts w:ascii="Times New Roman" w:eastAsia="Times New Roman" w:hAnsi="Times New Roman" w:cs="Times New Roman"/>
          <w:sz w:val="20"/>
          <w:szCs w:val="20"/>
          <w:lang w:eastAsia="ru-RU"/>
        </w:rPr>
        <w:t>юридического лица в соответствии</w:t>
      </w:r>
      <w:r w:rsidRPr="00F0362B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F0362B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F0362B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</w:p>
    <w:p w:rsidR="00752ADF" w:rsidRPr="00F0362B" w:rsidRDefault="00752ADF" w:rsidP="00752AD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0362B">
        <w:rPr>
          <w:rFonts w:ascii="Times New Roman" w:eastAsia="Times New Roman" w:hAnsi="Times New Roman" w:cs="Times New Roman"/>
          <w:sz w:val="20"/>
          <w:szCs w:val="20"/>
          <w:lang w:eastAsia="ru-RU"/>
        </w:rPr>
        <w:t>с учредительными документами</w:t>
      </w:r>
    </w:p>
    <w:p w:rsidR="00752ADF" w:rsidRPr="00F0362B" w:rsidRDefault="00752ADF" w:rsidP="00752AD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0362B">
        <w:rPr>
          <w:rFonts w:ascii="Times New Roman" w:eastAsia="Times New Roman" w:hAnsi="Times New Roman" w:cs="Times New Roman"/>
          <w:sz w:val="20"/>
          <w:szCs w:val="20"/>
          <w:lang w:eastAsia="ru-RU"/>
        </w:rPr>
        <w:t>или документами, подтверждающими</w:t>
      </w:r>
    </w:p>
    <w:p w:rsidR="00752ADF" w:rsidRPr="00F0362B" w:rsidRDefault="00752ADF" w:rsidP="00752AD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0362B">
        <w:rPr>
          <w:rFonts w:ascii="Times New Roman" w:eastAsia="Times New Roman" w:hAnsi="Times New Roman" w:cs="Times New Roman"/>
          <w:sz w:val="20"/>
          <w:szCs w:val="20"/>
          <w:lang w:eastAsia="ru-RU"/>
        </w:rPr>
        <w:t>правоспособность)</w:t>
      </w:r>
      <w:r w:rsidRPr="00F0362B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F0362B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F0362B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F0362B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F0362B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</w:p>
    <w:p w:rsidR="00752ADF" w:rsidRPr="00F0362B" w:rsidRDefault="00DD00F9" w:rsidP="00752ADF">
      <w:pPr>
        <w:widowControl w:val="0"/>
        <w:tabs>
          <w:tab w:val="left" w:pos="708"/>
          <w:tab w:val="left" w:pos="5387"/>
        </w:tabs>
        <w:autoSpaceDE w:val="0"/>
        <w:autoSpaceDN w:val="0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0362B">
        <w:rPr>
          <w:rFonts w:ascii="Times New Roman" w:eastAsia="Times New Roman" w:hAnsi="Times New Roman" w:cs="Times New Roman"/>
          <w:sz w:val="20"/>
          <w:szCs w:val="20"/>
          <w:lang w:eastAsia="ru-RU"/>
        </w:rPr>
        <w:t>М.П,</w:t>
      </w:r>
      <w:r w:rsidR="00752ADF" w:rsidRPr="00F0362B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="00752ADF" w:rsidRPr="00F0362B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="00752ADF" w:rsidRPr="00F0362B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="00752ADF" w:rsidRPr="00F0362B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="00752ADF" w:rsidRPr="00F0362B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="00752ADF" w:rsidRPr="00F0362B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="00752ADF" w:rsidRPr="00F0362B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</w:p>
    <w:p w:rsidR="00752ADF" w:rsidRPr="00F0362B" w:rsidRDefault="00752ADF" w:rsidP="00752AD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036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Главный бухгалтер</w:t>
      </w:r>
      <w:r w:rsidRPr="00F0362B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F0362B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F0362B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  <w:t>______________________________</w:t>
      </w:r>
    </w:p>
    <w:p w:rsidR="00752ADF" w:rsidRPr="00F0362B" w:rsidRDefault="00752ADF" w:rsidP="00752AD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0362B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F0362B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F0362B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F0362B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F0362B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F0362B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F0362B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="00365C54" w:rsidRPr="00F0362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(подпись, </w:t>
      </w:r>
      <w:r w:rsidRPr="00F0362B">
        <w:rPr>
          <w:rFonts w:ascii="Times New Roman" w:eastAsia="Times New Roman" w:hAnsi="Times New Roman" w:cs="Times New Roman"/>
          <w:sz w:val="20"/>
          <w:szCs w:val="20"/>
          <w:lang w:eastAsia="ru-RU"/>
        </w:rPr>
        <w:t>Ф.И.О. главного бухгалтера)</w:t>
      </w:r>
    </w:p>
    <w:p w:rsidR="00752ADF" w:rsidRPr="00F0362B" w:rsidRDefault="00752ADF" w:rsidP="00752AD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0362B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F0362B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F0362B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F0362B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F0362B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F0362B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F0362B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F0362B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F0362B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F0362B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F0362B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</w:p>
    <w:p w:rsidR="00752ADF" w:rsidRPr="00F0362B" w:rsidRDefault="00752ADF" w:rsidP="00752ADF">
      <w:pPr>
        <w:widowControl w:val="0"/>
        <w:autoSpaceDE w:val="0"/>
        <w:autoSpaceDN w:val="0"/>
        <w:spacing w:after="0" w:line="240" w:lineRule="auto"/>
        <w:ind w:left="4248"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0362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«__»____________ 20</w:t>
      </w:r>
      <w:r w:rsidR="00BD0F2B" w:rsidRPr="00F0362B">
        <w:rPr>
          <w:rFonts w:ascii="Times New Roman" w:eastAsia="Times New Roman" w:hAnsi="Times New Roman" w:cs="Times New Roman"/>
          <w:sz w:val="20"/>
          <w:szCs w:val="20"/>
          <w:lang w:eastAsia="ru-RU"/>
        </w:rPr>
        <w:t>20</w:t>
      </w:r>
      <w:r w:rsidRPr="00F0362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г.</w:t>
      </w:r>
    </w:p>
    <w:p w:rsidR="004A096F" w:rsidRPr="00F0362B" w:rsidRDefault="004A096F" w:rsidP="00752ADF">
      <w:pPr>
        <w:widowControl w:val="0"/>
        <w:autoSpaceDE w:val="0"/>
        <w:autoSpaceDN w:val="0"/>
        <w:spacing w:after="0" w:line="240" w:lineRule="auto"/>
        <w:ind w:left="4248"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  <w:sectPr w:rsidR="004A096F" w:rsidRPr="00F0362B" w:rsidSect="003E2F2A">
          <w:headerReference w:type="default" r:id="rId19"/>
          <w:headerReference w:type="first" r:id="rId20"/>
          <w:footerReference w:type="first" r:id="rId21"/>
          <w:pgSz w:w="11906" w:h="16838"/>
          <w:pgMar w:top="426" w:right="707" w:bottom="709" w:left="1701" w:header="708" w:footer="708" w:gutter="0"/>
          <w:cols w:space="708"/>
          <w:docGrid w:linePitch="360"/>
        </w:sectPr>
      </w:pPr>
    </w:p>
    <w:tbl>
      <w:tblPr>
        <w:tblStyle w:val="a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38"/>
        <w:gridCol w:w="7139"/>
      </w:tblGrid>
      <w:tr w:rsidR="004A096F" w:rsidRPr="00F0362B" w:rsidTr="004A096F">
        <w:tc>
          <w:tcPr>
            <w:tcW w:w="7138" w:type="dxa"/>
          </w:tcPr>
          <w:p w:rsidR="004A096F" w:rsidRPr="00F0362B" w:rsidRDefault="004A096F" w:rsidP="004A096F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39" w:type="dxa"/>
          </w:tcPr>
          <w:p w:rsidR="004A096F" w:rsidRPr="00F0362B" w:rsidRDefault="004A096F" w:rsidP="004A096F">
            <w:pPr>
              <w:widowControl w:val="0"/>
              <w:autoSpaceDE w:val="0"/>
              <w:autoSpaceDN w:val="0"/>
              <w:ind w:left="125" w:hanging="12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36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Приложение </w:t>
            </w:r>
          </w:p>
          <w:p w:rsidR="004A096F" w:rsidRPr="00F0362B" w:rsidRDefault="004A096F" w:rsidP="004A096F">
            <w:pPr>
              <w:widowControl w:val="0"/>
              <w:autoSpaceDE w:val="0"/>
              <w:autoSpaceDN w:val="0"/>
              <w:ind w:left="12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362B">
              <w:rPr>
                <w:rFonts w:ascii="Times New Roman" w:eastAsia="Calibri" w:hAnsi="Times New Roman" w:cs="Times New Roman"/>
                <w:sz w:val="24"/>
                <w:szCs w:val="24"/>
              </w:rPr>
              <w:t>к заявлению на включение в реестр образовательных организаций – участников регионального проекта «Разработка</w:t>
            </w:r>
          </w:p>
          <w:p w:rsidR="004A096F" w:rsidRPr="00F0362B" w:rsidRDefault="004A096F" w:rsidP="004A096F">
            <w:pPr>
              <w:widowControl w:val="0"/>
              <w:autoSpaceDE w:val="0"/>
              <w:autoSpaceDN w:val="0"/>
              <w:ind w:left="12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36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 реализация программы системной поддержки и повышения качества жизни граждан старшего поколения (город федерального значения Санкт-Петербург)» в части профессионального обучения и дополнительного профессионального образования лиц в возрасте 50-ти лет </w:t>
            </w:r>
          </w:p>
          <w:p w:rsidR="004A096F" w:rsidRPr="00F0362B" w:rsidRDefault="004A096F" w:rsidP="004A096F">
            <w:pPr>
              <w:widowControl w:val="0"/>
              <w:autoSpaceDE w:val="0"/>
              <w:autoSpaceDN w:val="0"/>
              <w:ind w:left="12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36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 старше, а также лиц </w:t>
            </w:r>
            <w:proofErr w:type="spellStart"/>
            <w:r w:rsidRPr="00F0362B">
              <w:rPr>
                <w:rFonts w:ascii="Times New Roman" w:eastAsia="Calibri" w:hAnsi="Times New Roman" w:cs="Times New Roman"/>
                <w:sz w:val="24"/>
                <w:szCs w:val="24"/>
              </w:rPr>
              <w:t>предпенсионного</w:t>
            </w:r>
            <w:proofErr w:type="spellEnd"/>
            <w:r w:rsidRPr="00F036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возраста по персонифицированным сертификатам (далее – реестр)</w:t>
            </w:r>
          </w:p>
          <w:p w:rsidR="004A096F" w:rsidRPr="00F0362B" w:rsidRDefault="004A096F" w:rsidP="004A096F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p w:rsidR="004A096F" w:rsidRPr="00F0362B" w:rsidRDefault="004A096F" w:rsidP="004A096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20EBF" w:rsidRPr="00F0362B" w:rsidRDefault="00E20EBF" w:rsidP="00752ADF">
      <w:pPr>
        <w:widowControl w:val="0"/>
        <w:autoSpaceDE w:val="0"/>
        <w:autoSpaceDN w:val="0"/>
        <w:spacing w:after="0" w:line="240" w:lineRule="auto"/>
        <w:ind w:left="4248"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20EBF" w:rsidRPr="00F0362B" w:rsidRDefault="00E20EBF" w:rsidP="00752ADF">
      <w:pPr>
        <w:widowControl w:val="0"/>
        <w:autoSpaceDE w:val="0"/>
        <w:autoSpaceDN w:val="0"/>
        <w:spacing w:after="0" w:line="240" w:lineRule="auto"/>
        <w:ind w:left="4248"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20EBF" w:rsidRPr="00F0362B" w:rsidRDefault="00E20EBF" w:rsidP="00752ADF">
      <w:pPr>
        <w:widowControl w:val="0"/>
        <w:autoSpaceDE w:val="0"/>
        <w:autoSpaceDN w:val="0"/>
        <w:spacing w:after="0" w:line="240" w:lineRule="auto"/>
        <w:ind w:left="4248"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1345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585"/>
        <w:gridCol w:w="2240"/>
        <w:gridCol w:w="1985"/>
        <w:gridCol w:w="1417"/>
        <w:gridCol w:w="1276"/>
        <w:gridCol w:w="1985"/>
        <w:gridCol w:w="1985"/>
        <w:gridCol w:w="1985"/>
      </w:tblGrid>
      <w:tr w:rsidR="004A096F" w:rsidRPr="00F0362B" w:rsidTr="004A096F">
        <w:trPr>
          <w:trHeight w:val="248"/>
        </w:trPr>
        <w:tc>
          <w:tcPr>
            <w:tcW w:w="585" w:type="dxa"/>
            <w:tcBorders>
              <w:bottom w:val="single" w:sz="4" w:space="0" w:color="auto"/>
            </w:tcBorders>
            <w:vAlign w:val="center"/>
          </w:tcPr>
          <w:p w:rsidR="004A096F" w:rsidRPr="00F0362B" w:rsidRDefault="004A096F" w:rsidP="004A096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6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 w:type="page"/>
            </w:r>
            <w:r w:rsidRPr="00F036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 w:type="page"/>
              <w:t>№ п</w:t>
            </w:r>
            <w:r w:rsidRPr="00F036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240" w:type="dxa"/>
            <w:tcBorders>
              <w:bottom w:val="single" w:sz="4" w:space="0" w:color="auto"/>
            </w:tcBorders>
            <w:vAlign w:val="center"/>
          </w:tcPr>
          <w:p w:rsidR="004A096F" w:rsidRPr="00F0362B" w:rsidRDefault="004A096F" w:rsidP="004A096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6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образовательной программы</w:t>
            </w: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4A096F" w:rsidRPr="00F0362B" w:rsidRDefault="004A096F" w:rsidP="004A096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6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4A096F" w:rsidRPr="00F0362B" w:rsidRDefault="004A096F" w:rsidP="004A096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036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Продолжитедь</w:t>
            </w:r>
            <w:proofErr w:type="spellEnd"/>
          </w:p>
          <w:p w:rsidR="004A096F" w:rsidRPr="00F0362B" w:rsidRDefault="004A096F" w:rsidP="004A096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036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ность</w:t>
            </w:r>
            <w:proofErr w:type="spellEnd"/>
            <w:r w:rsidRPr="00F036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образовательной программы, час.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4A096F" w:rsidRPr="00F0362B" w:rsidRDefault="000F1032" w:rsidP="007925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6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Ориентировочные </w:t>
            </w:r>
            <w:proofErr w:type="gramStart"/>
            <w:r w:rsidRPr="00F036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даты </w:t>
            </w:r>
            <w:r w:rsidR="004A096F" w:rsidRPr="00F036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открытия</w:t>
            </w:r>
            <w:proofErr w:type="gramEnd"/>
            <w:r w:rsidR="004A096F" w:rsidRPr="00F036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036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</w:t>
            </w:r>
            <w:r w:rsidR="00A716E0" w:rsidRPr="00F036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Pr="00F036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 групп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4A096F" w:rsidRPr="00F0362B" w:rsidRDefault="004A096F" w:rsidP="004A096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6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Стоимость обучения </w:t>
            </w:r>
          </w:p>
          <w:p w:rsidR="004A096F" w:rsidRPr="00F0362B" w:rsidRDefault="004A096F" w:rsidP="004A096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6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чел.,  руб.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:rsidR="004A096F" w:rsidRPr="00F0362B" w:rsidRDefault="004A096F" w:rsidP="000F103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6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</w:t>
            </w:r>
            <w:r w:rsidR="000F1032" w:rsidRPr="00F036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F036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F1032" w:rsidRPr="00F036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образовательных </w:t>
            </w:r>
            <w:r w:rsidRPr="00F036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</w:t>
            </w:r>
            <w:r w:rsidR="000F1032" w:rsidRPr="00F036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F036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4A096F" w:rsidRPr="00F0362B" w:rsidRDefault="004A096F" w:rsidP="004A0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6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документа, выдаваемого после завершения обучения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4A096F" w:rsidRPr="00F0362B" w:rsidRDefault="004A096F" w:rsidP="004A0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6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Особые условия (тестирование; ограничения: по возрасту, по медицинским показаниям и др.)</w:t>
            </w:r>
          </w:p>
        </w:tc>
      </w:tr>
      <w:tr w:rsidR="004A096F" w:rsidRPr="00F0362B" w:rsidTr="004A096F">
        <w:trPr>
          <w:trHeight w:val="248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96F" w:rsidRPr="00F0362B" w:rsidRDefault="004A096F" w:rsidP="004A096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6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96F" w:rsidRPr="00F0362B" w:rsidRDefault="004A096F" w:rsidP="004A096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96F" w:rsidRPr="00F0362B" w:rsidRDefault="004A096F" w:rsidP="004A096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96F" w:rsidRPr="00F0362B" w:rsidRDefault="004A096F" w:rsidP="004A096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96F" w:rsidRPr="00F0362B" w:rsidRDefault="004A096F" w:rsidP="004A096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96F" w:rsidRPr="00F0362B" w:rsidRDefault="004A096F" w:rsidP="004A096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96F" w:rsidRPr="00F0362B" w:rsidRDefault="004A096F" w:rsidP="004A0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96F" w:rsidRPr="00F0362B" w:rsidRDefault="004A096F" w:rsidP="004A0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A096F" w:rsidRPr="00F0362B" w:rsidTr="004A096F">
        <w:trPr>
          <w:trHeight w:val="248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96F" w:rsidRPr="00F0362B" w:rsidRDefault="004A096F" w:rsidP="004A096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6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96F" w:rsidRPr="00F0362B" w:rsidRDefault="004A096F" w:rsidP="004A096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96F" w:rsidRPr="00F0362B" w:rsidRDefault="004A096F" w:rsidP="004A096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96F" w:rsidRPr="00F0362B" w:rsidRDefault="004A096F" w:rsidP="004A096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96F" w:rsidRPr="00F0362B" w:rsidRDefault="004A096F" w:rsidP="004A096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96F" w:rsidRPr="00F0362B" w:rsidRDefault="004A096F" w:rsidP="004A096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96F" w:rsidRPr="00F0362B" w:rsidRDefault="004A096F" w:rsidP="004A0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96F" w:rsidRPr="00F0362B" w:rsidRDefault="004A096F" w:rsidP="004A0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A096F" w:rsidRPr="00F0362B" w:rsidTr="004A096F">
        <w:trPr>
          <w:trHeight w:val="248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96F" w:rsidRPr="00F0362B" w:rsidRDefault="004A096F" w:rsidP="004A096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96F" w:rsidRPr="00F0362B" w:rsidRDefault="004A096F" w:rsidP="004A096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6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…..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96F" w:rsidRPr="00F0362B" w:rsidRDefault="004A096F" w:rsidP="004A096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96F" w:rsidRPr="00F0362B" w:rsidRDefault="004A096F" w:rsidP="004A096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96F" w:rsidRPr="00F0362B" w:rsidRDefault="004A096F" w:rsidP="004A096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96F" w:rsidRPr="00F0362B" w:rsidRDefault="004A096F" w:rsidP="004A096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96F" w:rsidRPr="00F0362B" w:rsidRDefault="004A096F" w:rsidP="004A09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96F" w:rsidRPr="00F0362B" w:rsidRDefault="004A096F" w:rsidP="004A09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A096F" w:rsidRPr="00F0362B" w:rsidTr="004A096F">
        <w:trPr>
          <w:trHeight w:val="248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96F" w:rsidRPr="00F0362B" w:rsidRDefault="004A096F" w:rsidP="004A096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96F" w:rsidRPr="00F0362B" w:rsidRDefault="004A096F" w:rsidP="004A096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6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96F" w:rsidRPr="00F0362B" w:rsidRDefault="004A096F" w:rsidP="004A096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96F" w:rsidRPr="00F0362B" w:rsidRDefault="004A096F" w:rsidP="004A096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96F" w:rsidRPr="00F0362B" w:rsidRDefault="004A096F" w:rsidP="004A096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96F" w:rsidRPr="00F0362B" w:rsidRDefault="004A096F" w:rsidP="004A096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96F" w:rsidRPr="00F0362B" w:rsidRDefault="004A096F" w:rsidP="004A09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96F" w:rsidRPr="00F0362B" w:rsidRDefault="004A096F" w:rsidP="004A09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A096F" w:rsidRPr="00F0362B" w:rsidTr="004A096F">
        <w:trPr>
          <w:trHeight w:val="248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96F" w:rsidRPr="00F0362B" w:rsidRDefault="004A096F" w:rsidP="004A096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96F" w:rsidRPr="00F0362B" w:rsidRDefault="004A096F" w:rsidP="004A096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96F" w:rsidRPr="00F0362B" w:rsidRDefault="004A096F" w:rsidP="004A096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96F" w:rsidRPr="00F0362B" w:rsidRDefault="004A096F" w:rsidP="004A096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96F" w:rsidRPr="00F0362B" w:rsidRDefault="004A096F" w:rsidP="004A096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96F" w:rsidRPr="00F0362B" w:rsidRDefault="004A096F" w:rsidP="004A096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96F" w:rsidRPr="00F0362B" w:rsidRDefault="004A096F" w:rsidP="004A09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96F" w:rsidRPr="00F0362B" w:rsidRDefault="004A096F" w:rsidP="004A09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91F7F" w:rsidRPr="00F0362B" w:rsidRDefault="00391F7F" w:rsidP="00391F7F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1F7F" w:rsidRPr="00F0362B" w:rsidRDefault="00A716E0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0362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Руководитель образовательной </w:t>
      </w:r>
      <w:r w:rsidR="001A54A8" w:rsidRPr="00F0362B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организации ___________ ФИО</w:t>
      </w:r>
    </w:p>
    <w:p w:rsidR="00391F7F" w:rsidRPr="00F0362B" w:rsidRDefault="00391F7F" w:rsidP="00DB7D42">
      <w:pPr>
        <w:tabs>
          <w:tab w:val="left" w:pos="1716"/>
        </w:tabs>
        <w:spacing w:after="0" w:line="240" w:lineRule="auto"/>
        <w:ind w:left="581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A096F" w:rsidRPr="00F0362B" w:rsidRDefault="004A096F" w:rsidP="00DB7D42">
      <w:pPr>
        <w:tabs>
          <w:tab w:val="left" w:pos="1716"/>
        </w:tabs>
        <w:spacing w:after="0" w:line="240" w:lineRule="auto"/>
        <w:ind w:left="5812"/>
        <w:rPr>
          <w:rFonts w:ascii="Times New Roman" w:eastAsia="Times New Roman" w:hAnsi="Times New Roman" w:cs="Times New Roman"/>
          <w:sz w:val="20"/>
          <w:szCs w:val="20"/>
          <w:lang w:eastAsia="ru-RU"/>
        </w:rPr>
        <w:sectPr w:rsidR="004A096F" w:rsidRPr="00F0362B" w:rsidSect="004A096F">
          <w:pgSz w:w="16838" w:h="11906" w:orient="landscape"/>
          <w:pgMar w:top="1134" w:right="850" w:bottom="1134" w:left="1701" w:header="708" w:footer="708" w:gutter="0"/>
          <w:cols w:space="708"/>
          <w:docGrid w:linePitch="360"/>
        </w:sectPr>
      </w:pPr>
    </w:p>
    <w:p w:rsidR="00391F7F" w:rsidRPr="00F0362B" w:rsidRDefault="00391F7F" w:rsidP="00DB7D42">
      <w:pPr>
        <w:tabs>
          <w:tab w:val="left" w:pos="1716"/>
        </w:tabs>
        <w:spacing w:after="0" w:line="240" w:lineRule="auto"/>
        <w:ind w:left="581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B7D42" w:rsidRPr="00F0362B" w:rsidRDefault="00DB7D42" w:rsidP="00DB7D42">
      <w:pPr>
        <w:tabs>
          <w:tab w:val="left" w:pos="1716"/>
        </w:tabs>
        <w:spacing w:after="0" w:line="240" w:lineRule="auto"/>
        <w:ind w:left="581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0362B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Приложение № 2</w:t>
      </w:r>
    </w:p>
    <w:p w:rsidR="00DB7D42" w:rsidRPr="00F0362B" w:rsidRDefault="00DB7D42" w:rsidP="00DB7D42">
      <w:pPr>
        <w:spacing w:after="0" w:line="240" w:lineRule="auto"/>
        <w:ind w:left="581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0362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 распоряжению Комитета по труду </w:t>
      </w:r>
    </w:p>
    <w:p w:rsidR="00DB7D42" w:rsidRPr="00F0362B" w:rsidRDefault="00DB7D42" w:rsidP="00DB7D42">
      <w:pPr>
        <w:spacing w:after="0" w:line="240" w:lineRule="auto"/>
        <w:ind w:left="581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0362B">
        <w:rPr>
          <w:rFonts w:ascii="Times New Roman" w:eastAsia="Times New Roman" w:hAnsi="Times New Roman" w:cs="Times New Roman"/>
          <w:sz w:val="20"/>
          <w:szCs w:val="20"/>
          <w:lang w:eastAsia="ru-RU"/>
        </w:rPr>
        <w:t>и занятости населения Санкт-Петербурга</w:t>
      </w:r>
    </w:p>
    <w:p w:rsidR="00DB7D42" w:rsidRPr="00F0362B" w:rsidRDefault="00DB7D42" w:rsidP="00DB7D42">
      <w:pPr>
        <w:spacing w:after="0" w:line="240" w:lineRule="auto"/>
        <w:ind w:left="581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0362B">
        <w:rPr>
          <w:rFonts w:ascii="Times New Roman" w:eastAsia="Times New Roman" w:hAnsi="Times New Roman" w:cs="Times New Roman"/>
          <w:sz w:val="20"/>
          <w:szCs w:val="20"/>
          <w:lang w:eastAsia="ru-RU"/>
        </w:rPr>
        <w:t>от ____________ № _______</w:t>
      </w:r>
    </w:p>
    <w:p w:rsidR="00DB7D42" w:rsidRPr="00F0362B" w:rsidRDefault="00DB7D42" w:rsidP="00DB7D42">
      <w:pPr>
        <w:widowControl w:val="0"/>
        <w:autoSpaceDE w:val="0"/>
        <w:autoSpaceDN w:val="0"/>
        <w:spacing w:after="0" w:line="240" w:lineRule="auto"/>
        <w:ind w:left="4248"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B7D42" w:rsidRPr="00F0362B" w:rsidRDefault="00DB7D42" w:rsidP="00DB7D42">
      <w:pPr>
        <w:widowControl w:val="0"/>
        <w:autoSpaceDE w:val="0"/>
        <w:autoSpaceDN w:val="0"/>
        <w:spacing w:after="0" w:line="240" w:lineRule="auto"/>
        <w:ind w:left="4248"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B7D42" w:rsidRPr="00F0362B" w:rsidRDefault="00DB7D42" w:rsidP="00DB7D42">
      <w:pPr>
        <w:widowControl w:val="0"/>
        <w:autoSpaceDE w:val="0"/>
        <w:autoSpaceDN w:val="0"/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0362B">
        <w:rPr>
          <w:rFonts w:ascii="Times New Roman" w:eastAsia="Calibri" w:hAnsi="Times New Roman" w:cs="Times New Roman"/>
          <w:b/>
          <w:sz w:val="24"/>
          <w:szCs w:val="24"/>
        </w:rPr>
        <w:t xml:space="preserve">Порядок и сроки рассмотрения заявлений на включение в реестр образовательных организаций – участников регионального проекта «Разработка </w:t>
      </w:r>
    </w:p>
    <w:p w:rsidR="00DB7D42" w:rsidRPr="00F0362B" w:rsidRDefault="00DB7D42" w:rsidP="00DB7D42">
      <w:pPr>
        <w:widowControl w:val="0"/>
        <w:autoSpaceDE w:val="0"/>
        <w:autoSpaceDN w:val="0"/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0362B">
        <w:rPr>
          <w:rFonts w:ascii="Times New Roman" w:eastAsia="Calibri" w:hAnsi="Times New Roman" w:cs="Times New Roman"/>
          <w:b/>
          <w:sz w:val="24"/>
          <w:szCs w:val="24"/>
        </w:rPr>
        <w:t xml:space="preserve">и реализация программы системной поддержки и повышения качества жизни граждан старшего поколения (город федерального значения Санкт-Петербург)» </w:t>
      </w:r>
    </w:p>
    <w:p w:rsidR="00DB7D42" w:rsidRPr="00F0362B" w:rsidRDefault="00DB7D42" w:rsidP="00DB7D42">
      <w:pPr>
        <w:widowControl w:val="0"/>
        <w:autoSpaceDE w:val="0"/>
        <w:autoSpaceDN w:val="0"/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0362B">
        <w:rPr>
          <w:rFonts w:ascii="Times New Roman" w:eastAsia="Calibri" w:hAnsi="Times New Roman" w:cs="Times New Roman"/>
          <w:b/>
          <w:sz w:val="24"/>
          <w:szCs w:val="24"/>
        </w:rPr>
        <w:t xml:space="preserve">в части профессионального обучения и дополнительного профессионального образования лиц в возрасте 50-ти лет и старше, а также лиц </w:t>
      </w:r>
      <w:proofErr w:type="spellStart"/>
      <w:r w:rsidRPr="00F0362B">
        <w:rPr>
          <w:rFonts w:ascii="Times New Roman" w:eastAsia="Calibri" w:hAnsi="Times New Roman" w:cs="Times New Roman"/>
          <w:b/>
          <w:sz w:val="24"/>
          <w:szCs w:val="24"/>
        </w:rPr>
        <w:t>предпенсионного</w:t>
      </w:r>
      <w:proofErr w:type="spellEnd"/>
      <w:r w:rsidRPr="00F0362B">
        <w:rPr>
          <w:rFonts w:ascii="Times New Roman" w:eastAsia="Calibri" w:hAnsi="Times New Roman" w:cs="Times New Roman"/>
          <w:b/>
          <w:sz w:val="24"/>
          <w:szCs w:val="24"/>
        </w:rPr>
        <w:t xml:space="preserve"> возраста по персонифицированным сертификатам (далее – реестр) и исключения из реестра, </w:t>
      </w:r>
      <w:hyperlink r:id="rId22" w:history="1">
        <w:r w:rsidRPr="00F0362B">
          <w:rPr>
            <w:rFonts w:ascii="Times New Roman" w:eastAsia="Calibri" w:hAnsi="Times New Roman" w:cs="Times New Roman"/>
            <w:b/>
            <w:sz w:val="24"/>
            <w:szCs w:val="24"/>
          </w:rPr>
          <w:t>порядок</w:t>
        </w:r>
      </w:hyperlink>
      <w:r w:rsidRPr="00F0362B">
        <w:rPr>
          <w:rFonts w:ascii="Times New Roman" w:eastAsia="Calibri" w:hAnsi="Times New Roman" w:cs="Times New Roman"/>
          <w:b/>
          <w:sz w:val="24"/>
          <w:szCs w:val="24"/>
        </w:rPr>
        <w:t xml:space="preserve"> принятия решения о включении в реестр и исключения из него </w:t>
      </w:r>
    </w:p>
    <w:p w:rsidR="00DB7D42" w:rsidRPr="00F0362B" w:rsidRDefault="00DB7D42" w:rsidP="00DB7D42">
      <w:pPr>
        <w:widowControl w:val="0"/>
        <w:autoSpaceDE w:val="0"/>
        <w:autoSpaceDN w:val="0"/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DB7D42" w:rsidRPr="00F0362B" w:rsidRDefault="00DB7D42" w:rsidP="00BD2BD1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036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</w:t>
      </w:r>
      <w:r w:rsidRPr="00F0362B">
        <w:t xml:space="preserve"> </w:t>
      </w:r>
      <w:r w:rsidRPr="00F036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Для включения в реестр </w:t>
      </w:r>
      <w:r w:rsidR="00DD36AF" w:rsidRPr="00F036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организации</w:t>
      </w:r>
      <w:r w:rsidRPr="00F036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- юридические лица, указанные </w:t>
      </w:r>
      <w:r w:rsidRPr="00F036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 xml:space="preserve">в пункте 2 Порядка предоставления в 2020 году субсидий организациям, осуществляющим образовательную деятельность, на организацию профессионального обучения </w:t>
      </w:r>
      <w:r w:rsidR="000B5241" w:rsidRPr="00F036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</w:t>
      </w:r>
      <w:r w:rsidRPr="00F036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 дополнительного профессионального образования по персонифицированным образовательным сертификатам, выданным гражданам в возрасте 50-ти лет и старше, а также лицам </w:t>
      </w:r>
      <w:proofErr w:type="spellStart"/>
      <w:r w:rsidRPr="00F036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предпенсионного</w:t>
      </w:r>
      <w:proofErr w:type="spellEnd"/>
      <w:r w:rsidRPr="00F036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возраста, утвержденного постановлением Правительства </w:t>
      </w:r>
      <w:r w:rsidR="004D4D2D" w:rsidRPr="00F036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Pr="00F036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Санкт-Петербурга от ______2020 № ___, (далее – Постановление) представляют в Комитет по труду и занятости населения Санкт-Петербурга (далее – Комитет) заявление </w:t>
      </w:r>
      <w:r w:rsidR="0008525A" w:rsidRPr="00F0362B">
        <w:rPr>
          <w:rFonts w:ascii="Times New Roman" w:eastAsia="Calibri" w:hAnsi="Times New Roman" w:cs="Times New Roman"/>
          <w:sz w:val="24"/>
          <w:szCs w:val="24"/>
        </w:rPr>
        <w:t xml:space="preserve">о включении в реестр образовательных организаций – участников регионального проекта «Разработка                    и реализация программы системной поддержки и повышения качества жизни граждан старшего поколения (город федерального значения Санкт-Петербург)» в части профессионального обучения и дополнительного профессионального образования лиц  </w:t>
      </w:r>
      <w:r w:rsidR="0008525A" w:rsidRPr="00F0362B">
        <w:rPr>
          <w:rFonts w:ascii="Times New Roman" w:eastAsia="Calibri" w:hAnsi="Times New Roman" w:cs="Times New Roman"/>
          <w:sz w:val="24"/>
          <w:szCs w:val="24"/>
        </w:rPr>
        <w:br/>
        <w:t xml:space="preserve">в возрасте 50-ти лет и старше, а также лиц </w:t>
      </w:r>
      <w:proofErr w:type="spellStart"/>
      <w:r w:rsidR="0008525A" w:rsidRPr="00F0362B">
        <w:rPr>
          <w:rFonts w:ascii="Times New Roman" w:eastAsia="Calibri" w:hAnsi="Times New Roman" w:cs="Times New Roman"/>
          <w:sz w:val="24"/>
          <w:szCs w:val="24"/>
        </w:rPr>
        <w:t>предпенсионного</w:t>
      </w:r>
      <w:proofErr w:type="spellEnd"/>
      <w:r w:rsidR="0008525A" w:rsidRPr="00F0362B">
        <w:rPr>
          <w:rFonts w:ascii="Times New Roman" w:eastAsia="Calibri" w:hAnsi="Times New Roman" w:cs="Times New Roman"/>
          <w:sz w:val="24"/>
          <w:szCs w:val="24"/>
        </w:rPr>
        <w:t xml:space="preserve"> возраста </w:t>
      </w:r>
      <w:r w:rsidR="001A54A8" w:rsidRPr="00F0362B">
        <w:rPr>
          <w:rFonts w:ascii="Times New Roman" w:eastAsia="Calibri" w:hAnsi="Times New Roman" w:cs="Times New Roman"/>
          <w:sz w:val="24"/>
          <w:szCs w:val="24"/>
        </w:rPr>
        <w:br/>
      </w:r>
      <w:r w:rsidR="0008525A" w:rsidRPr="00F0362B">
        <w:rPr>
          <w:rFonts w:ascii="Times New Roman" w:eastAsia="Calibri" w:hAnsi="Times New Roman" w:cs="Times New Roman"/>
          <w:sz w:val="24"/>
          <w:szCs w:val="24"/>
        </w:rPr>
        <w:t xml:space="preserve">по персонифицированным </w:t>
      </w:r>
      <w:r w:rsidR="001A54A8" w:rsidRPr="00F0362B">
        <w:rPr>
          <w:rFonts w:ascii="Times New Roman" w:eastAsia="Calibri" w:hAnsi="Times New Roman" w:cs="Times New Roman"/>
          <w:sz w:val="24"/>
          <w:szCs w:val="24"/>
        </w:rPr>
        <w:t xml:space="preserve">образовательным </w:t>
      </w:r>
      <w:r w:rsidR="0008525A" w:rsidRPr="00F0362B">
        <w:rPr>
          <w:rFonts w:ascii="Times New Roman" w:eastAsia="Calibri" w:hAnsi="Times New Roman" w:cs="Times New Roman"/>
          <w:sz w:val="24"/>
          <w:szCs w:val="24"/>
        </w:rPr>
        <w:t>сертификатам (далее – реестр)</w:t>
      </w:r>
      <w:r w:rsidR="00BD2BD1" w:rsidRPr="00F0362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F0362B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форме согласно приложению № 1</w:t>
      </w:r>
      <w:r w:rsidR="00E1263A" w:rsidRPr="00F036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0362B">
        <w:rPr>
          <w:rFonts w:ascii="Times New Roman" w:eastAsia="Times New Roman" w:hAnsi="Times New Roman" w:cs="Times New Roman"/>
          <w:sz w:val="24"/>
          <w:szCs w:val="24"/>
          <w:lang w:eastAsia="ru-RU"/>
        </w:rPr>
        <w:t>к настоящему распоряжению</w:t>
      </w:r>
      <w:r w:rsidR="00E1263A" w:rsidRPr="00F036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– заявление о включении в реестр)</w:t>
      </w:r>
      <w:r w:rsidRPr="00F036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комплект документов согласно приложению </w:t>
      </w:r>
      <w:r w:rsidR="00BD2BD1" w:rsidRPr="00F036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036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</w:t>
      </w:r>
      <w:r w:rsidR="00C566F6" w:rsidRPr="00F0362B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F0362B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Постановлению.</w:t>
      </w:r>
    </w:p>
    <w:p w:rsidR="00DB7D42" w:rsidRPr="00F0362B" w:rsidRDefault="00DB7D42" w:rsidP="00DB7D4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036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 Поступившие в Комитет заявления</w:t>
      </w:r>
      <w:r w:rsidR="0068135C" w:rsidRPr="00F036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 включении в реестр</w:t>
      </w:r>
      <w:r w:rsidRPr="00F036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 комплектом документов передаются в отдел развития человеческого капитала (далее - Отдел) по адресу: </w:t>
      </w:r>
      <w:r w:rsidR="0068135C" w:rsidRPr="00F036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Pr="00F036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Санкт-Петербург, ул. </w:t>
      </w:r>
      <w:proofErr w:type="gramStart"/>
      <w:r w:rsidRPr="00F036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Галерная, </w:t>
      </w:r>
      <w:r w:rsidR="0068135C" w:rsidRPr="00F036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F036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д.</w:t>
      </w:r>
      <w:proofErr w:type="gramEnd"/>
      <w:r w:rsidRPr="00F036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7, </w:t>
      </w:r>
      <w:proofErr w:type="spellStart"/>
      <w:r w:rsidRPr="00F036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каб</w:t>
      </w:r>
      <w:proofErr w:type="spellEnd"/>
      <w:r w:rsidRPr="00F036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65, где регистрируются в Журнале регистрации заявлений </w:t>
      </w:r>
      <w:proofErr w:type="gramStart"/>
      <w:r w:rsidRPr="00F036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организаций </w:t>
      </w:r>
      <w:r w:rsidR="0068135C" w:rsidRPr="00F036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8D4125" w:rsidRPr="00F036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</w:t>
      </w:r>
      <w:proofErr w:type="gramEnd"/>
      <w:r w:rsidR="008D4125" w:rsidRPr="00F036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F036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включени</w:t>
      </w:r>
      <w:r w:rsidR="008D4125" w:rsidRPr="00F036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</w:t>
      </w:r>
      <w:r w:rsidRPr="00F036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 реестр по форме согласно приложению № 1 </w:t>
      </w:r>
      <w:r w:rsidR="0068135C" w:rsidRPr="00F036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Pr="00F036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 настоящему Порядку.</w:t>
      </w:r>
    </w:p>
    <w:p w:rsidR="006D2B0B" w:rsidRPr="00F0362B" w:rsidRDefault="006D2B0B" w:rsidP="006D2B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036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Требования к документам, представляемым в Комитет для включения в реестр</w:t>
      </w:r>
      <w:r w:rsidR="000B5241" w:rsidRPr="00F036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</w:t>
      </w:r>
      <w:r w:rsidRPr="00F036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установлены </w:t>
      </w:r>
      <w:r w:rsidR="000B5241" w:rsidRPr="00F036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приложении № 2</w:t>
      </w:r>
      <w:r w:rsidR="00D05DB8" w:rsidRPr="00F036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к настоящему порядку.</w:t>
      </w:r>
    </w:p>
    <w:p w:rsidR="00DB7D42" w:rsidRPr="00F0362B" w:rsidRDefault="00DB7D42" w:rsidP="00DB7D4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036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При получении от </w:t>
      </w:r>
      <w:r w:rsidR="00DD36AF" w:rsidRPr="00F036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организации</w:t>
      </w:r>
      <w:r w:rsidRPr="00F036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документов на включение в реестр Отделом выдается расписка о получении по форме согласно приложению № </w:t>
      </w:r>
      <w:r w:rsidR="00B27F81" w:rsidRPr="00F036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</w:t>
      </w:r>
      <w:r w:rsidRPr="00F036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к настоящему Порядку.</w:t>
      </w:r>
    </w:p>
    <w:p w:rsidR="00DB7D42" w:rsidRPr="00F0362B" w:rsidRDefault="00DD36AF" w:rsidP="00DB7D4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036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Организация</w:t>
      </w:r>
      <w:r w:rsidR="00DB7D42" w:rsidRPr="00F036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вправе получить устную консультацию по вопросу оформления и подачи заявления в порядке, предусмотренном регламентом работы Комитета по приему представителей организаций, предприятий и граждан (дни и часы приема указаны на официальном сайте Комитета в информационно-телекоммуникационной сети «Интернет» </w:t>
      </w:r>
      <w:hyperlink r:id="rId23" w:history="1">
        <w:r w:rsidR="00DB7D42" w:rsidRPr="00F0362B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www.rspb.ru</w:t>
        </w:r>
      </w:hyperlink>
      <w:r w:rsidR="00DB7D42" w:rsidRPr="00F036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DB7D42" w:rsidRPr="00F0362B" w:rsidRDefault="00DB7D42" w:rsidP="00DB7D4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036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Для рассмотрения заявлений </w:t>
      </w:r>
      <w:r w:rsidR="00DD36AF" w:rsidRPr="00F036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организаций</w:t>
      </w:r>
      <w:r w:rsidRPr="00F036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на включение в реестр создается комиссия по предоставлению субсидий (далее – Комиссия). Состав Комиссии и положение о ней утверждается распоряжением Комитета. </w:t>
      </w:r>
    </w:p>
    <w:p w:rsidR="00DB7D42" w:rsidRPr="00F0362B" w:rsidRDefault="00DB7D42" w:rsidP="007D50A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036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3. Комиссия в течение </w:t>
      </w:r>
      <w:r w:rsidR="004D4D2D" w:rsidRPr="00F036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10</w:t>
      </w:r>
      <w:r w:rsidR="00BB25F1" w:rsidRPr="00F036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F036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рабочих дней со дня поступления заявления </w:t>
      </w:r>
      <w:r w:rsidR="00DD36AF" w:rsidRPr="00F036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от организации </w:t>
      </w:r>
      <w:r w:rsidRPr="00F036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рассматривает </w:t>
      </w:r>
      <w:r w:rsidR="00CA5CC7" w:rsidRPr="00F036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его </w:t>
      </w:r>
      <w:r w:rsidRPr="00F036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 документы на соблюдение </w:t>
      </w:r>
      <w:r w:rsidR="008D01DA" w:rsidRPr="00F036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требований, указанных в пункте 9 </w:t>
      </w:r>
      <w:proofErr w:type="gramStart"/>
      <w:r w:rsidR="008D01DA" w:rsidRPr="00F036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Постановления </w:t>
      </w:r>
      <w:r w:rsidRPr="00F036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</w:t>
      </w:r>
      <w:proofErr w:type="gramEnd"/>
      <w:r w:rsidRPr="00F036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проводит проверку достоверности сведений, содержащихся в заявлении и прилагаемых документах,</w:t>
      </w:r>
      <w:r w:rsidR="007D50A5" w:rsidRPr="00F036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8D01DA" w:rsidRPr="00F036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 результатам </w:t>
      </w:r>
      <w:r w:rsidRPr="00F036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чего принимает решение о </w:t>
      </w:r>
      <w:r w:rsidR="00DB0589" w:rsidRPr="00F036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включении в реестр</w:t>
      </w:r>
      <w:r w:rsidRPr="00F036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(далее - решение).</w:t>
      </w:r>
    </w:p>
    <w:p w:rsidR="00DB7D42" w:rsidRPr="00F0362B" w:rsidRDefault="00DB7D42" w:rsidP="00DB7D4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0362B">
        <w:rPr>
          <w:rFonts w:ascii="Times New Roman" w:hAnsi="Times New Roman" w:cs="Times New Roman"/>
          <w:sz w:val="24"/>
          <w:szCs w:val="24"/>
        </w:rPr>
        <w:t xml:space="preserve">Отказ </w:t>
      </w:r>
      <w:r w:rsidR="00DD36AF" w:rsidRPr="00F0362B">
        <w:rPr>
          <w:rFonts w:ascii="Times New Roman" w:hAnsi="Times New Roman" w:cs="Times New Roman"/>
          <w:sz w:val="24"/>
          <w:szCs w:val="24"/>
        </w:rPr>
        <w:t>организации</w:t>
      </w:r>
      <w:r w:rsidRPr="00F0362B">
        <w:rPr>
          <w:rFonts w:ascii="Times New Roman" w:hAnsi="Times New Roman" w:cs="Times New Roman"/>
          <w:sz w:val="24"/>
          <w:szCs w:val="24"/>
        </w:rPr>
        <w:t xml:space="preserve"> в</w:t>
      </w:r>
      <w:r w:rsidR="007D50A5" w:rsidRPr="00F0362B">
        <w:rPr>
          <w:rFonts w:ascii="Times New Roman" w:hAnsi="Times New Roman" w:cs="Times New Roman"/>
          <w:sz w:val="24"/>
          <w:szCs w:val="24"/>
        </w:rPr>
        <w:t>о</w:t>
      </w:r>
      <w:r w:rsidRPr="00F0362B">
        <w:rPr>
          <w:rFonts w:ascii="Times New Roman" w:hAnsi="Times New Roman" w:cs="Times New Roman"/>
          <w:sz w:val="24"/>
          <w:szCs w:val="24"/>
        </w:rPr>
        <w:t xml:space="preserve"> </w:t>
      </w:r>
      <w:r w:rsidR="007D50A5" w:rsidRPr="00F0362B">
        <w:rPr>
          <w:rFonts w:ascii="Times New Roman" w:hAnsi="Times New Roman" w:cs="Times New Roman"/>
          <w:sz w:val="24"/>
          <w:szCs w:val="24"/>
        </w:rPr>
        <w:t>включении в</w:t>
      </w:r>
      <w:r w:rsidR="00BB25F1" w:rsidRPr="00F0362B">
        <w:rPr>
          <w:rFonts w:ascii="Times New Roman" w:hAnsi="Times New Roman" w:cs="Times New Roman"/>
          <w:sz w:val="24"/>
          <w:szCs w:val="24"/>
        </w:rPr>
        <w:t xml:space="preserve"> </w:t>
      </w:r>
      <w:r w:rsidR="007D50A5" w:rsidRPr="00F0362B">
        <w:rPr>
          <w:rFonts w:ascii="Times New Roman" w:hAnsi="Times New Roman" w:cs="Times New Roman"/>
          <w:sz w:val="24"/>
          <w:szCs w:val="24"/>
        </w:rPr>
        <w:t>реестр</w:t>
      </w:r>
      <w:r w:rsidRPr="00F0362B">
        <w:rPr>
          <w:rFonts w:ascii="Times New Roman" w:hAnsi="Times New Roman" w:cs="Times New Roman"/>
          <w:sz w:val="24"/>
          <w:szCs w:val="24"/>
        </w:rPr>
        <w:t xml:space="preserve"> осуществляется по основаниям, указанным в пункте 11 приложения к Постановлению.</w:t>
      </w:r>
    </w:p>
    <w:p w:rsidR="00DB7D42" w:rsidRPr="00F0362B" w:rsidRDefault="00DB7D42" w:rsidP="00DB7D4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0362B">
        <w:rPr>
          <w:rFonts w:ascii="Times New Roman" w:hAnsi="Times New Roman" w:cs="Times New Roman"/>
          <w:sz w:val="24"/>
          <w:szCs w:val="24"/>
        </w:rPr>
        <w:t>4</w:t>
      </w:r>
      <w:r w:rsidR="002848E7" w:rsidRPr="00F0362B">
        <w:rPr>
          <w:rFonts w:ascii="Times New Roman" w:hAnsi="Times New Roman" w:cs="Times New Roman"/>
          <w:sz w:val="24"/>
          <w:szCs w:val="24"/>
        </w:rPr>
        <w:t>.</w:t>
      </w:r>
      <w:r w:rsidRPr="00F0362B">
        <w:rPr>
          <w:rFonts w:ascii="Times New Roman" w:hAnsi="Times New Roman" w:cs="Times New Roman"/>
          <w:sz w:val="24"/>
          <w:szCs w:val="24"/>
        </w:rPr>
        <w:t xml:space="preserve"> Комиссия правомочна принимать решения о </w:t>
      </w:r>
      <w:r w:rsidR="007D50A5" w:rsidRPr="00F0362B">
        <w:rPr>
          <w:rFonts w:ascii="Times New Roman" w:hAnsi="Times New Roman" w:cs="Times New Roman"/>
          <w:sz w:val="24"/>
          <w:szCs w:val="24"/>
        </w:rPr>
        <w:t>включении в реестр</w:t>
      </w:r>
      <w:r w:rsidRPr="00F0362B">
        <w:rPr>
          <w:rFonts w:ascii="Times New Roman" w:hAnsi="Times New Roman" w:cs="Times New Roman"/>
          <w:sz w:val="24"/>
          <w:szCs w:val="24"/>
        </w:rPr>
        <w:t xml:space="preserve"> при участии в ее работе более половины членов Комиссии по списочному составу.</w:t>
      </w:r>
    </w:p>
    <w:p w:rsidR="00DB7D42" w:rsidRPr="00F0362B" w:rsidRDefault="00DB7D42" w:rsidP="00DB7D42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62B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Решения Комиссии принимаются простым большинством голосов членов Комиссии при открытом голосовании.</w:t>
      </w:r>
    </w:p>
    <w:p w:rsidR="00DB7D42" w:rsidRPr="00F0362B" w:rsidRDefault="00DB7D42" w:rsidP="00DB7D42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6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Решение Комиссии в течение </w:t>
      </w:r>
      <w:r w:rsidR="003D07F4" w:rsidRPr="00F0362B">
        <w:rPr>
          <w:rFonts w:ascii="Times New Roman" w:eastAsia="Times New Roman" w:hAnsi="Times New Roman" w:cs="Times New Roman"/>
          <w:sz w:val="24"/>
          <w:szCs w:val="24"/>
          <w:lang w:eastAsia="ru-RU"/>
        </w:rPr>
        <w:t>двух</w:t>
      </w:r>
      <w:r w:rsidRPr="00F036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рабочих дней со дня его вынесения оформляется протоколом.</w:t>
      </w:r>
    </w:p>
    <w:p w:rsidR="00DB7D42" w:rsidRPr="00F0362B" w:rsidRDefault="00DB7D42" w:rsidP="00ED133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62B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Указанный протокол должен содержать следующую информацию:</w:t>
      </w:r>
    </w:p>
    <w:p w:rsidR="00DB7D42" w:rsidRPr="00F0362B" w:rsidRDefault="00DB7D42" w:rsidP="00DB7D42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62B">
        <w:rPr>
          <w:rFonts w:ascii="Times New Roman" w:eastAsia="Times New Roman" w:hAnsi="Times New Roman" w:cs="Times New Roman"/>
          <w:sz w:val="24"/>
          <w:szCs w:val="24"/>
          <w:lang w:eastAsia="ru-RU"/>
        </w:rPr>
        <w:t>о присутствовавших на заседании членах Комиссии;</w:t>
      </w:r>
    </w:p>
    <w:p w:rsidR="00DB7D42" w:rsidRPr="00F0362B" w:rsidRDefault="00DB7D42" w:rsidP="00ED133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6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сведения о рассмотренных заявлениях и документах </w:t>
      </w:r>
      <w:r w:rsidR="002848E7" w:rsidRPr="00F0362B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</w:t>
      </w:r>
      <w:r w:rsidRPr="00F036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r w:rsidR="00ED1335" w:rsidRPr="00F036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включение </w:t>
      </w:r>
      <w:r w:rsidR="00ED1335" w:rsidRPr="00F0362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реестр </w:t>
      </w:r>
      <w:r w:rsidRPr="00F0362B">
        <w:rPr>
          <w:rFonts w:ascii="Times New Roman" w:eastAsia="Times New Roman" w:hAnsi="Times New Roman" w:cs="Times New Roman"/>
          <w:sz w:val="24"/>
          <w:szCs w:val="24"/>
          <w:lang w:eastAsia="ru-RU"/>
        </w:rPr>
        <w:t>(с количеством голосов «за» и «против»);</w:t>
      </w:r>
    </w:p>
    <w:p w:rsidR="00DB7D42" w:rsidRPr="00F0362B" w:rsidRDefault="00DB7D42" w:rsidP="00DB7D42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6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полное наименование </w:t>
      </w:r>
      <w:r w:rsidR="002848E7" w:rsidRPr="00F0362B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организации.</w:t>
      </w:r>
    </w:p>
    <w:p w:rsidR="00DB7D42" w:rsidRPr="00F0362B" w:rsidRDefault="00DB7D42" w:rsidP="00DB7D42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62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 Комиссии подписывается председательствующим на заседании Комиссии.</w:t>
      </w:r>
    </w:p>
    <w:p w:rsidR="00DB7D42" w:rsidRPr="00F0362B" w:rsidRDefault="00DB7D42" w:rsidP="00DB7D42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6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В течение </w:t>
      </w:r>
      <w:r w:rsidR="004866FB" w:rsidRPr="00F0362B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F036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 рабочих дней после подписания протокола Комиссии Комитет издает распоряжение о </w:t>
      </w:r>
      <w:r w:rsidR="004866FB" w:rsidRPr="00F036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включении </w:t>
      </w:r>
      <w:r w:rsidR="005C794D" w:rsidRPr="00F036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организации </w:t>
      </w:r>
      <w:r w:rsidR="004866FB" w:rsidRPr="00F0362B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реестр</w:t>
      </w:r>
      <w:r w:rsidRPr="00F0362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B7D42" w:rsidRPr="00F0362B" w:rsidRDefault="00DB7D42" w:rsidP="00DD36A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6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В течение 5 рабочих дней после издания распоряжения Комитета о </w:t>
      </w:r>
      <w:r w:rsidR="005C794D" w:rsidRPr="00F036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включении </w:t>
      </w:r>
      <w:r w:rsidR="00DD36AF" w:rsidRPr="00F0362B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 в реестр</w:t>
      </w:r>
      <w:r w:rsidRPr="00F036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5099C" w:rsidRPr="00F0362B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DD36AF" w:rsidRPr="00F0362B">
        <w:rPr>
          <w:rFonts w:ascii="Times New Roman" w:eastAsia="Times New Roman" w:hAnsi="Times New Roman" w:cs="Times New Roman"/>
          <w:sz w:val="24"/>
          <w:szCs w:val="24"/>
          <w:lang w:eastAsia="ru-RU"/>
        </w:rPr>
        <w:t>тдел размещает на официальном сайте Комитета</w:t>
      </w:r>
      <w:r w:rsidR="00E5099C" w:rsidRPr="00F036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 информационно-телекоммуникационной сети «Интернет» </w:t>
      </w:r>
      <w:hyperlink r:id="rId24" w:history="1">
        <w:r w:rsidR="00E5099C" w:rsidRPr="00F0362B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www.rspb.ru</w:t>
        </w:r>
      </w:hyperlink>
      <w:r w:rsidR="00DD36AF" w:rsidRPr="00F036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DD36AF" w:rsidRPr="00F036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информацию </w:t>
      </w:r>
      <w:r w:rsidR="00A334AE" w:rsidRPr="00F036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D36AF" w:rsidRPr="00F0362B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proofErr w:type="gramEnd"/>
      <w:r w:rsidR="00DD36AF" w:rsidRPr="00F036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включении организации в реестр.</w:t>
      </w:r>
    </w:p>
    <w:p w:rsidR="00DD36AF" w:rsidRPr="00F0362B" w:rsidRDefault="00DD36AF" w:rsidP="00DD36A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6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</w:t>
      </w:r>
      <w:r w:rsidR="003D07F4" w:rsidRPr="00F036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Исключение организации из реестра </w:t>
      </w:r>
      <w:r w:rsidR="00D8434A" w:rsidRPr="00F036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или внесение изменений в реестр </w:t>
      </w:r>
      <w:r w:rsidR="003D07F4" w:rsidRPr="00F036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осуществляется на основании </w:t>
      </w:r>
      <w:r w:rsidR="00F75A8D" w:rsidRPr="00F036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заявления </w:t>
      </w:r>
      <w:r w:rsidR="00F75A8D" w:rsidRPr="00F0362B">
        <w:rPr>
          <w:rFonts w:ascii="Times New Roman" w:eastAsia="Calibri" w:hAnsi="Times New Roman" w:cs="Times New Roman"/>
          <w:sz w:val="24"/>
          <w:szCs w:val="24"/>
        </w:rPr>
        <w:t>об  исключении из реестра образовательных организаций – участников регионального проекта «Разработка и реализация программы системной поддержки и повышения качества жизни граждан старшего поколения (город федерального значения Санкт-Петербург)» в части профессионального обучения и дополнительного профессионального образования лиц в возрасте 50-ти лет и старше, а также лиц</w:t>
      </w:r>
      <w:r w:rsidR="00946FCA" w:rsidRPr="00F0362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D07F4" w:rsidRPr="00F0362B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форме согласно приложению № 4</w:t>
      </w:r>
      <w:r w:rsidR="00F75A8D" w:rsidRPr="00F036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– заявление об исключении из реестра)</w:t>
      </w:r>
      <w:r w:rsidR="003D07F4" w:rsidRPr="00F036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7C2F23" w:rsidRPr="00F0362B" w:rsidRDefault="007C2F23" w:rsidP="002848E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6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</w:t>
      </w:r>
      <w:r w:rsidRPr="00F036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Поступившее в Комитет заявление </w:t>
      </w:r>
      <w:r w:rsidR="00F75A8D" w:rsidRPr="00F036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 исключении</w:t>
      </w:r>
      <w:r w:rsidRPr="00F036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F75A8D" w:rsidRPr="00F036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из реестра </w:t>
      </w:r>
      <w:r w:rsidRPr="00F036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переда</w:t>
      </w:r>
      <w:r w:rsidR="00E1263A" w:rsidRPr="00F036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</w:t>
      </w:r>
      <w:r w:rsidRPr="00F036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тся в </w:t>
      </w:r>
      <w:r w:rsidR="00F75A8D" w:rsidRPr="00F036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Отдел</w:t>
      </w:r>
      <w:r w:rsidRPr="00F036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где регистриру</w:t>
      </w:r>
      <w:r w:rsidR="00F75A8D" w:rsidRPr="00F036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</w:t>
      </w:r>
      <w:r w:rsidRPr="00F036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тся в Журнале регистрации заявлений организаций на включение в реестр </w:t>
      </w:r>
      <w:r w:rsidR="00946FCA" w:rsidRPr="00F036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="002848E7" w:rsidRPr="00F036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 исключение из него </w:t>
      </w:r>
      <w:r w:rsidRPr="00F036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 форме согласно приложению № </w:t>
      </w:r>
      <w:proofErr w:type="gramStart"/>
      <w:r w:rsidRPr="00F036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</w:t>
      </w:r>
      <w:r w:rsidR="002848E7" w:rsidRPr="00F036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</w:t>
      </w:r>
      <w:r w:rsidRPr="00F036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</w:t>
      </w:r>
      <w:proofErr w:type="gramEnd"/>
      <w:r w:rsidRPr="00F036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настоящему Порядку</w:t>
      </w:r>
      <w:r w:rsidR="00F75A8D" w:rsidRPr="00F036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2848E7" w:rsidRPr="00F0362B" w:rsidRDefault="003263CE" w:rsidP="002848E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0362B">
        <w:rPr>
          <w:rFonts w:ascii="Times New Roman" w:hAnsi="Times New Roman" w:cs="Times New Roman"/>
          <w:sz w:val="24"/>
          <w:szCs w:val="24"/>
        </w:rPr>
        <w:t xml:space="preserve">8. </w:t>
      </w:r>
      <w:r w:rsidRPr="00F0362B">
        <w:rPr>
          <w:rFonts w:ascii="Times New Roman" w:hAnsi="Times New Roman" w:cs="Times New Roman"/>
          <w:bCs/>
          <w:sz w:val="24"/>
          <w:szCs w:val="24"/>
        </w:rPr>
        <w:t>Комиссия в течение 10 рабочих дней со дня поступления заявления</w:t>
      </w:r>
      <w:r w:rsidR="00E1263A" w:rsidRPr="00F0362B">
        <w:rPr>
          <w:rFonts w:ascii="Times New Roman" w:hAnsi="Times New Roman" w:cs="Times New Roman"/>
          <w:bCs/>
          <w:sz w:val="24"/>
          <w:szCs w:val="24"/>
        </w:rPr>
        <w:t xml:space="preserve"> об исключении из реестра</w:t>
      </w:r>
      <w:r w:rsidRPr="00F0362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848E7" w:rsidRPr="00F0362B">
        <w:rPr>
          <w:rFonts w:ascii="Times New Roman" w:hAnsi="Times New Roman" w:cs="Times New Roman"/>
          <w:sz w:val="24"/>
          <w:szCs w:val="24"/>
        </w:rPr>
        <w:t>принимает решение об исключении организации или образовательных программ из реестра при участии в ее работе более половины членов Комиссии по списочному составу.</w:t>
      </w:r>
    </w:p>
    <w:p w:rsidR="002848E7" w:rsidRPr="00F0362B" w:rsidRDefault="002848E7" w:rsidP="002848E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62B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Решения Комиссии принимаются простым большинством голосов членов Комиссии при открытом голосовании.</w:t>
      </w:r>
    </w:p>
    <w:p w:rsidR="002848E7" w:rsidRPr="00F0362B" w:rsidRDefault="002848E7" w:rsidP="002848E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62B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Комиссии в течение двух рабочих дней со дня его вынесения оформляется протоколом.</w:t>
      </w:r>
    </w:p>
    <w:p w:rsidR="002848E7" w:rsidRPr="00F0362B" w:rsidRDefault="002848E7" w:rsidP="002848E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62B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Указанный протокол должен содержать следующую информацию:</w:t>
      </w:r>
    </w:p>
    <w:p w:rsidR="002848E7" w:rsidRPr="00F0362B" w:rsidRDefault="002848E7" w:rsidP="002848E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62B">
        <w:rPr>
          <w:rFonts w:ascii="Times New Roman" w:eastAsia="Times New Roman" w:hAnsi="Times New Roman" w:cs="Times New Roman"/>
          <w:sz w:val="24"/>
          <w:szCs w:val="24"/>
          <w:lang w:eastAsia="ru-RU"/>
        </w:rPr>
        <w:t>о присутствовавших на заседании членах Комиссии;</w:t>
      </w:r>
    </w:p>
    <w:p w:rsidR="002848E7" w:rsidRPr="00F0362B" w:rsidRDefault="002848E7" w:rsidP="002848E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62B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о рассмотренных заявлениях об исключении организации или образовательных программ;</w:t>
      </w:r>
    </w:p>
    <w:p w:rsidR="002848E7" w:rsidRPr="00F0362B" w:rsidRDefault="002848E7" w:rsidP="002848E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62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полное наименование организации.</w:t>
      </w:r>
    </w:p>
    <w:p w:rsidR="002848E7" w:rsidRPr="00F0362B" w:rsidRDefault="002848E7" w:rsidP="002848E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62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 Комиссии подписывается председательствующим на заседании Комиссии.</w:t>
      </w:r>
    </w:p>
    <w:p w:rsidR="002848E7" w:rsidRPr="00F0362B" w:rsidRDefault="00F75A8D" w:rsidP="002848E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62B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2848E7" w:rsidRPr="00F0362B">
        <w:rPr>
          <w:rFonts w:ascii="Times New Roman" w:eastAsia="Times New Roman" w:hAnsi="Times New Roman" w:cs="Times New Roman"/>
          <w:sz w:val="24"/>
          <w:szCs w:val="24"/>
          <w:lang w:eastAsia="ru-RU"/>
        </w:rPr>
        <w:t>. В течение 10 рабочих дней после подписания протокола Комиссии Комитет издает распоряжение о</w:t>
      </w:r>
      <w:r w:rsidR="00BB0A76" w:rsidRPr="00F0362B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="002848E7" w:rsidRPr="00F036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B0A76" w:rsidRPr="00F0362B">
        <w:rPr>
          <w:rFonts w:ascii="Times New Roman" w:eastAsia="Times New Roman" w:hAnsi="Times New Roman" w:cs="Times New Roman"/>
          <w:sz w:val="24"/>
          <w:szCs w:val="24"/>
          <w:lang w:eastAsia="ru-RU"/>
        </w:rPr>
        <w:t>ис</w:t>
      </w:r>
      <w:r w:rsidR="002848E7" w:rsidRPr="00F036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ключении организации </w:t>
      </w:r>
      <w:r w:rsidR="00BB0A76" w:rsidRPr="00F0362B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 образовательных программ из</w:t>
      </w:r>
      <w:r w:rsidR="002848E7" w:rsidRPr="00F036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реестр</w:t>
      </w:r>
      <w:r w:rsidR="00BB0A76" w:rsidRPr="00F0362B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2848E7" w:rsidRPr="00F0362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848E7" w:rsidRPr="00F0362B" w:rsidRDefault="00F75A8D" w:rsidP="002848E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62B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="002848E7" w:rsidRPr="00F0362B">
        <w:rPr>
          <w:rFonts w:ascii="Times New Roman" w:eastAsia="Times New Roman" w:hAnsi="Times New Roman" w:cs="Times New Roman"/>
          <w:sz w:val="24"/>
          <w:szCs w:val="24"/>
          <w:lang w:eastAsia="ru-RU"/>
        </w:rPr>
        <w:t>. В течение 5 рабочих дней после издания распоряжения Комитета о</w:t>
      </w:r>
      <w:r w:rsidR="00BB0A76" w:rsidRPr="00F0362B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="002848E7" w:rsidRPr="00F036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B0A76" w:rsidRPr="00F0362B">
        <w:rPr>
          <w:rFonts w:ascii="Times New Roman" w:eastAsia="Times New Roman" w:hAnsi="Times New Roman" w:cs="Times New Roman"/>
          <w:sz w:val="24"/>
          <w:szCs w:val="24"/>
          <w:lang w:eastAsia="ru-RU"/>
        </w:rPr>
        <w:t>ис</w:t>
      </w:r>
      <w:r w:rsidR="002848E7" w:rsidRPr="00F036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ключении организации </w:t>
      </w:r>
      <w:r w:rsidR="00BB0A76" w:rsidRPr="00F0362B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 образовательных программ из реестра О</w:t>
      </w:r>
      <w:r w:rsidR="002848E7" w:rsidRPr="00F036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тдел </w:t>
      </w:r>
      <w:r w:rsidR="00BB0A76" w:rsidRPr="00F036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вносит изменения в реестр </w:t>
      </w:r>
      <w:r w:rsidR="00BB0A76" w:rsidRPr="00F0362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размещает его</w:t>
      </w:r>
      <w:r w:rsidR="002848E7" w:rsidRPr="00F036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официальном сайте Комитета</w:t>
      </w:r>
      <w:r w:rsidR="00E5099C" w:rsidRPr="00F036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 информационно-телекоммуникационной сети «Интернет» </w:t>
      </w:r>
      <w:hyperlink r:id="rId25" w:history="1">
        <w:r w:rsidR="00E5099C" w:rsidRPr="00F0362B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www.rspb.ru</w:t>
        </w:r>
      </w:hyperlink>
      <w:r w:rsidR="00BB0A76" w:rsidRPr="00F0362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2848E7" w:rsidRPr="00F036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263CE" w:rsidRPr="00F0362B" w:rsidRDefault="00D8434A" w:rsidP="003263C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6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11. Внесение изменений </w:t>
      </w:r>
    </w:p>
    <w:p w:rsidR="00D05DB8" w:rsidRPr="00F0362B" w:rsidRDefault="00D05DB8" w:rsidP="00DD36A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5DB8" w:rsidRPr="00F0362B" w:rsidRDefault="00D05DB8" w:rsidP="00DD36A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5DB8" w:rsidRPr="00F0362B" w:rsidRDefault="00D05DB8" w:rsidP="00DD36A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44"/>
        <w:gridCol w:w="4744"/>
      </w:tblGrid>
      <w:tr w:rsidR="00D05DB8" w:rsidRPr="00F0362B" w:rsidTr="00D05DB8">
        <w:tc>
          <w:tcPr>
            <w:tcW w:w="4744" w:type="dxa"/>
          </w:tcPr>
          <w:p w:rsidR="00D05DB8" w:rsidRPr="00F0362B" w:rsidRDefault="00D05DB8" w:rsidP="00DD36AF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44" w:type="dxa"/>
          </w:tcPr>
          <w:p w:rsidR="00D05DB8" w:rsidRPr="00F0362B" w:rsidRDefault="00D05DB8" w:rsidP="00D05DB8">
            <w:pPr>
              <w:widowControl w:val="0"/>
              <w:autoSpaceDE w:val="0"/>
              <w:autoSpaceDN w:val="0"/>
              <w:ind w:hanging="3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6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№ 1</w:t>
            </w:r>
          </w:p>
          <w:p w:rsidR="00D05DB8" w:rsidRPr="00F0362B" w:rsidRDefault="00D05DB8" w:rsidP="00D05DB8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36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 Порядку и срокам рассмотрения заявлений </w:t>
            </w:r>
            <w:r w:rsidR="0008525A" w:rsidRPr="00F0362B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F036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включени</w:t>
            </w:r>
            <w:r w:rsidR="0008525A" w:rsidRPr="00F036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 </w:t>
            </w:r>
            <w:r w:rsidRPr="00F036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реестр образовательных организаций – участников регионального проекта «Разработка </w:t>
            </w:r>
          </w:p>
          <w:p w:rsidR="00D05DB8" w:rsidRPr="00F0362B" w:rsidRDefault="00D05DB8" w:rsidP="00D05DB8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36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 реализация программы системной поддержки и повышения качества жизни граждан старшего поколения (город федерального значения Санкт-Петербург)» </w:t>
            </w:r>
          </w:p>
          <w:p w:rsidR="00D05DB8" w:rsidRPr="00F0362B" w:rsidRDefault="00D05DB8" w:rsidP="00D05DB8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36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части профессионального обучения и дополнительного профессионального образования лиц в возрасте 50-ти лет </w:t>
            </w:r>
          </w:p>
          <w:p w:rsidR="00D05DB8" w:rsidRPr="00F0362B" w:rsidRDefault="00D05DB8" w:rsidP="00D05DB8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36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 старше, а также лиц </w:t>
            </w:r>
            <w:proofErr w:type="spellStart"/>
            <w:r w:rsidRPr="00F0362B">
              <w:rPr>
                <w:rFonts w:ascii="Times New Roman" w:eastAsia="Calibri" w:hAnsi="Times New Roman" w:cs="Times New Roman"/>
                <w:sz w:val="24"/>
                <w:szCs w:val="24"/>
              </w:rPr>
              <w:t>предпенсионного</w:t>
            </w:r>
            <w:proofErr w:type="spellEnd"/>
            <w:r w:rsidRPr="00F036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возраста по персонифицированным сертификатам (далее – реестр) </w:t>
            </w:r>
          </w:p>
          <w:p w:rsidR="00D05DB8" w:rsidRPr="00F0362B" w:rsidRDefault="00D05DB8" w:rsidP="00D05DB8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36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 исключения из реестра, </w:t>
            </w:r>
            <w:hyperlink r:id="rId26" w:history="1">
              <w:r w:rsidRPr="00F0362B">
                <w:rPr>
                  <w:rFonts w:ascii="Times New Roman" w:eastAsia="Calibri" w:hAnsi="Times New Roman" w:cs="Times New Roman"/>
                  <w:sz w:val="24"/>
                  <w:szCs w:val="24"/>
                </w:rPr>
                <w:t>порядк</w:t>
              </w:r>
            </w:hyperlink>
            <w:r w:rsidRPr="00F036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 принятия решения о включении в реестр </w:t>
            </w:r>
          </w:p>
          <w:p w:rsidR="00D05DB8" w:rsidRPr="00F0362B" w:rsidRDefault="00D05DB8" w:rsidP="00D05DB8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36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 исключения из него </w:t>
            </w:r>
          </w:p>
          <w:p w:rsidR="00D05DB8" w:rsidRPr="00F0362B" w:rsidRDefault="00D05DB8" w:rsidP="00D05DB8">
            <w:pPr>
              <w:widowControl w:val="0"/>
              <w:autoSpaceDE w:val="0"/>
              <w:autoSpaceDN w:val="0"/>
              <w:ind w:firstLine="5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05DB8" w:rsidRPr="00F0362B" w:rsidRDefault="00D05DB8" w:rsidP="00DD36AF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05DB8" w:rsidRPr="00F0362B" w:rsidRDefault="00D05DB8" w:rsidP="00DD36A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5DB8" w:rsidRPr="00F0362B" w:rsidRDefault="00D05DB8" w:rsidP="00DD36A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5DB8" w:rsidRPr="00F0362B" w:rsidRDefault="00D05DB8" w:rsidP="00DD36A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5DB8" w:rsidRPr="00F0362B" w:rsidRDefault="00D05DB8" w:rsidP="00D05DB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362B">
        <w:rPr>
          <w:rFonts w:ascii="Times New Roman" w:hAnsi="Times New Roman" w:cs="Times New Roman"/>
          <w:b/>
          <w:sz w:val="24"/>
          <w:szCs w:val="24"/>
        </w:rPr>
        <w:t>ЖУРНАЛ</w:t>
      </w:r>
    </w:p>
    <w:p w:rsidR="00D05DB8" w:rsidRPr="00F0362B" w:rsidRDefault="00D05DB8" w:rsidP="008D4125">
      <w:pPr>
        <w:jc w:val="center"/>
        <w:rPr>
          <w:rFonts w:ascii="Times New Roman" w:hAnsi="Times New Roman" w:cs="Times New Roman"/>
          <w:sz w:val="24"/>
          <w:szCs w:val="24"/>
        </w:rPr>
      </w:pPr>
      <w:r w:rsidRPr="00F0362B">
        <w:rPr>
          <w:rFonts w:ascii="Times New Roman" w:hAnsi="Times New Roman" w:cs="Times New Roman"/>
          <w:sz w:val="24"/>
          <w:szCs w:val="24"/>
        </w:rPr>
        <w:t xml:space="preserve">регистрации </w:t>
      </w:r>
      <w:r w:rsidRPr="00F0362B">
        <w:rPr>
          <w:rFonts w:ascii="Times New Roman" w:hAnsi="Times New Roman" w:cs="Times New Roman"/>
          <w:bCs/>
          <w:sz w:val="24"/>
          <w:szCs w:val="24"/>
        </w:rPr>
        <w:t xml:space="preserve">заявлений организаций </w:t>
      </w:r>
      <w:r w:rsidR="008D4125" w:rsidRPr="00F036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="0008525A" w:rsidRPr="00F036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</w:t>
      </w:r>
      <w:r w:rsidR="008D4125" w:rsidRPr="00F036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включени</w:t>
      </w:r>
      <w:r w:rsidR="0008525A" w:rsidRPr="00F036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 </w:t>
      </w:r>
      <w:r w:rsidR="008D4125" w:rsidRPr="00F036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реестр</w:t>
      </w:r>
      <w:r w:rsidR="0008525A" w:rsidRPr="00F036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 исключения из реестра</w:t>
      </w:r>
    </w:p>
    <w:p w:rsidR="00D05DB8" w:rsidRPr="00F0362B" w:rsidRDefault="00D05DB8" w:rsidP="00D05DB8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9"/>
        <w:gridCol w:w="1493"/>
        <w:gridCol w:w="5086"/>
        <w:gridCol w:w="1980"/>
      </w:tblGrid>
      <w:tr w:rsidR="00D05DB8" w:rsidRPr="00F0362B" w:rsidTr="00395BED">
        <w:tc>
          <w:tcPr>
            <w:tcW w:w="679" w:type="dxa"/>
            <w:shd w:val="clear" w:color="auto" w:fill="auto"/>
            <w:vAlign w:val="center"/>
          </w:tcPr>
          <w:p w:rsidR="00D05DB8" w:rsidRPr="00F0362B" w:rsidRDefault="00D05DB8" w:rsidP="00FD6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6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№ п/п</w:t>
            </w:r>
          </w:p>
        </w:tc>
        <w:tc>
          <w:tcPr>
            <w:tcW w:w="1493" w:type="dxa"/>
            <w:shd w:val="clear" w:color="auto" w:fill="auto"/>
            <w:vAlign w:val="center"/>
          </w:tcPr>
          <w:p w:rsidR="00D05DB8" w:rsidRPr="00F0362B" w:rsidRDefault="00D05DB8" w:rsidP="00FD6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62B"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  <w:r w:rsidRPr="00F0362B">
              <w:rPr>
                <w:rFonts w:ascii="Times New Roman" w:hAnsi="Times New Roman" w:cs="Times New Roman"/>
                <w:sz w:val="24"/>
                <w:szCs w:val="24"/>
              </w:rPr>
              <w:br/>
              <w:t>и время регистрации заявки</w:t>
            </w:r>
          </w:p>
        </w:tc>
        <w:tc>
          <w:tcPr>
            <w:tcW w:w="5086" w:type="dxa"/>
            <w:shd w:val="clear" w:color="auto" w:fill="auto"/>
            <w:vAlign w:val="center"/>
          </w:tcPr>
          <w:p w:rsidR="00D05DB8" w:rsidRPr="00F0362B" w:rsidRDefault="00D05DB8" w:rsidP="00FD6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62B">
              <w:rPr>
                <w:rFonts w:ascii="Times New Roman" w:hAnsi="Times New Roman" w:cs="Times New Roman"/>
                <w:sz w:val="24"/>
                <w:szCs w:val="24"/>
              </w:rPr>
              <w:t>Наименование организации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D05DB8" w:rsidRPr="00F0362B" w:rsidRDefault="00D05DB8" w:rsidP="00395B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62B">
              <w:rPr>
                <w:rFonts w:ascii="Times New Roman" w:hAnsi="Times New Roman" w:cs="Times New Roman"/>
                <w:sz w:val="24"/>
                <w:szCs w:val="24"/>
              </w:rPr>
              <w:t xml:space="preserve">Подпись </w:t>
            </w:r>
            <w:r w:rsidR="00395BED" w:rsidRPr="00F0362B">
              <w:rPr>
                <w:rFonts w:ascii="Times New Roman" w:hAnsi="Times New Roman" w:cs="Times New Roman"/>
                <w:sz w:val="24"/>
                <w:szCs w:val="24"/>
              </w:rPr>
              <w:t>и расшифровка подписи представителя организации</w:t>
            </w:r>
          </w:p>
        </w:tc>
      </w:tr>
      <w:tr w:rsidR="00D05DB8" w:rsidRPr="00F0362B" w:rsidTr="00395BED">
        <w:tc>
          <w:tcPr>
            <w:tcW w:w="679" w:type="dxa"/>
            <w:shd w:val="clear" w:color="auto" w:fill="auto"/>
          </w:tcPr>
          <w:p w:rsidR="00D05DB8" w:rsidRPr="00F0362B" w:rsidRDefault="00D05DB8" w:rsidP="00FD6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6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3" w:type="dxa"/>
            <w:shd w:val="clear" w:color="auto" w:fill="auto"/>
          </w:tcPr>
          <w:p w:rsidR="00D05DB8" w:rsidRPr="00F0362B" w:rsidRDefault="00D05DB8" w:rsidP="00FD6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62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086" w:type="dxa"/>
            <w:shd w:val="clear" w:color="auto" w:fill="auto"/>
          </w:tcPr>
          <w:p w:rsidR="00D05DB8" w:rsidRPr="00F0362B" w:rsidRDefault="00D05DB8" w:rsidP="00FD6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62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0" w:type="dxa"/>
            <w:shd w:val="clear" w:color="auto" w:fill="auto"/>
          </w:tcPr>
          <w:p w:rsidR="00D05DB8" w:rsidRPr="00F0362B" w:rsidRDefault="00D05DB8" w:rsidP="00FD6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62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05DB8" w:rsidRPr="00F0362B" w:rsidTr="00395BED">
        <w:tc>
          <w:tcPr>
            <w:tcW w:w="679" w:type="dxa"/>
            <w:shd w:val="clear" w:color="auto" w:fill="auto"/>
          </w:tcPr>
          <w:p w:rsidR="00D05DB8" w:rsidRPr="00F0362B" w:rsidRDefault="00D05DB8" w:rsidP="00FD6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5DB8" w:rsidRPr="00F0362B" w:rsidRDefault="00D05DB8" w:rsidP="00FD6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3" w:type="dxa"/>
            <w:shd w:val="clear" w:color="auto" w:fill="auto"/>
          </w:tcPr>
          <w:p w:rsidR="00D05DB8" w:rsidRPr="00F0362B" w:rsidRDefault="00D05DB8" w:rsidP="00FD6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86" w:type="dxa"/>
            <w:shd w:val="clear" w:color="auto" w:fill="auto"/>
          </w:tcPr>
          <w:p w:rsidR="00D05DB8" w:rsidRPr="00F0362B" w:rsidRDefault="00D05DB8" w:rsidP="00FD6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shd w:val="clear" w:color="auto" w:fill="auto"/>
          </w:tcPr>
          <w:p w:rsidR="00D05DB8" w:rsidRPr="00F0362B" w:rsidRDefault="00D05DB8" w:rsidP="00FD6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05DB8" w:rsidRPr="00F0362B" w:rsidRDefault="00D05DB8" w:rsidP="00DD36A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5DB8" w:rsidRPr="00F0362B" w:rsidRDefault="00D05DB8" w:rsidP="00DD36A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5DB8" w:rsidRPr="00F0362B" w:rsidRDefault="00D05DB8" w:rsidP="00DD36A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5DB8" w:rsidRPr="00F0362B" w:rsidRDefault="00D05DB8" w:rsidP="00DD36A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5DB8" w:rsidRPr="00F0362B" w:rsidRDefault="00D05DB8" w:rsidP="00DD36A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5DB8" w:rsidRPr="00F0362B" w:rsidRDefault="00D05DB8" w:rsidP="00DD36A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5DB8" w:rsidRPr="00F0362B" w:rsidRDefault="00D05DB8" w:rsidP="00DD36A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5DB8" w:rsidRPr="00F0362B" w:rsidRDefault="00D05DB8" w:rsidP="00DD36A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5DB8" w:rsidRPr="00F0362B" w:rsidRDefault="00D05DB8" w:rsidP="00DD36A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5DB8" w:rsidRPr="00F0362B" w:rsidRDefault="00D05DB8" w:rsidP="00DD36A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5DB8" w:rsidRPr="00F0362B" w:rsidRDefault="00D05DB8" w:rsidP="00DD36A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36AF" w:rsidRPr="00F0362B" w:rsidRDefault="00DD36AF" w:rsidP="00DD36A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DB7D42" w:rsidRPr="00F0362B" w:rsidRDefault="00DB7D42" w:rsidP="00DB7D42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7D42" w:rsidRPr="00F0362B" w:rsidRDefault="00DB7D42" w:rsidP="00DB7D42">
      <w:pPr>
        <w:widowControl w:val="0"/>
        <w:autoSpaceDE w:val="0"/>
        <w:autoSpaceDN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tbl>
      <w:tblPr>
        <w:tblStyle w:val="a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44"/>
        <w:gridCol w:w="4744"/>
      </w:tblGrid>
      <w:tr w:rsidR="00D05DB8" w:rsidRPr="00F0362B" w:rsidTr="00FD624C">
        <w:tc>
          <w:tcPr>
            <w:tcW w:w="4744" w:type="dxa"/>
          </w:tcPr>
          <w:p w:rsidR="00D05DB8" w:rsidRPr="00F0362B" w:rsidRDefault="00D05DB8" w:rsidP="00FD624C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44" w:type="dxa"/>
          </w:tcPr>
          <w:p w:rsidR="00D05DB8" w:rsidRPr="00F0362B" w:rsidRDefault="00D05DB8" w:rsidP="00FD624C">
            <w:pPr>
              <w:widowControl w:val="0"/>
              <w:autoSpaceDE w:val="0"/>
              <w:autoSpaceDN w:val="0"/>
              <w:ind w:hanging="3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6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№ 2</w:t>
            </w:r>
          </w:p>
          <w:p w:rsidR="00D05DB8" w:rsidRPr="00F0362B" w:rsidRDefault="00D05DB8" w:rsidP="00FD624C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36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 Порядку и срокам рассмотрения заявлений на включение в реестр образовательных организаций – участников регионального проекта «Разработка </w:t>
            </w:r>
          </w:p>
          <w:p w:rsidR="00D05DB8" w:rsidRPr="00F0362B" w:rsidRDefault="00D05DB8" w:rsidP="00FD624C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36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 реализация программы системной поддержки и повышения качества жизни граждан старшего поколения (город федерального значения Санкт-Петербург)» </w:t>
            </w:r>
          </w:p>
          <w:p w:rsidR="00D05DB8" w:rsidRPr="00F0362B" w:rsidRDefault="00D05DB8" w:rsidP="00FD624C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36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части профессионального обучения и дополнительного профессионального образования лиц в возрасте 50-ти лет </w:t>
            </w:r>
          </w:p>
          <w:p w:rsidR="00D05DB8" w:rsidRPr="00F0362B" w:rsidRDefault="00D05DB8" w:rsidP="00FD624C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36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 старше, а также лиц </w:t>
            </w:r>
            <w:proofErr w:type="spellStart"/>
            <w:r w:rsidRPr="00F0362B">
              <w:rPr>
                <w:rFonts w:ascii="Times New Roman" w:eastAsia="Calibri" w:hAnsi="Times New Roman" w:cs="Times New Roman"/>
                <w:sz w:val="24"/>
                <w:szCs w:val="24"/>
              </w:rPr>
              <w:t>предпенсионного</w:t>
            </w:r>
            <w:proofErr w:type="spellEnd"/>
            <w:r w:rsidRPr="00F036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возраста по персонифицированным сертификатам (далее – реестр) </w:t>
            </w:r>
          </w:p>
          <w:p w:rsidR="00D05DB8" w:rsidRPr="00F0362B" w:rsidRDefault="00D05DB8" w:rsidP="00FD624C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36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 исключения из реестра, </w:t>
            </w:r>
            <w:hyperlink r:id="rId27" w:history="1">
              <w:r w:rsidRPr="00F0362B">
                <w:rPr>
                  <w:rFonts w:ascii="Times New Roman" w:eastAsia="Calibri" w:hAnsi="Times New Roman" w:cs="Times New Roman"/>
                  <w:sz w:val="24"/>
                  <w:szCs w:val="24"/>
                </w:rPr>
                <w:t>порядк</w:t>
              </w:r>
            </w:hyperlink>
            <w:r w:rsidRPr="00F036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 принятия решения о включении в реестр </w:t>
            </w:r>
          </w:p>
          <w:p w:rsidR="00D05DB8" w:rsidRPr="00F0362B" w:rsidRDefault="00D05DB8" w:rsidP="00FD624C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36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 исключения из него </w:t>
            </w:r>
          </w:p>
          <w:p w:rsidR="00D05DB8" w:rsidRPr="00F0362B" w:rsidRDefault="00D05DB8" w:rsidP="00FD624C">
            <w:pPr>
              <w:widowControl w:val="0"/>
              <w:autoSpaceDE w:val="0"/>
              <w:autoSpaceDN w:val="0"/>
              <w:ind w:firstLine="5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05DB8" w:rsidRPr="00F0362B" w:rsidRDefault="00D05DB8" w:rsidP="00FD624C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27BA0" w:rsidRPr="00F0362B" w:rsidRDefault="00627BA0" w:rsidP="00627B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F0362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ТРЕБОВАНИЯ</w:t>
      </w:r>
    </w:p>
    <w:p w:rsidR="00627BA0" w:rsidRPr="00F0362B" w:rsidRDefault="009F1ADD" w:rsidP="00627BA0">
      <w:pPr>
        <w:widowControl w:val="0"/>
        <w:autoSpaceDE w:val="0"/>
        <w:autoSpaceDN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0362B">
        <w:rPr>
          <w:rFonts w:ascii="Times New Roman" w:eastAsia="Calibri" w:hAnsi="Times New Roman" w:cs="Times New Roman"/>
          <w:b/>
          <w:sz w:val="24"/>
          <w:szCs w:val="24"/>
        </w:rPr>
        <w:t>к</w:t>
      </w:r>
      <w:r w:rsidR="00D3450A" w:rsidRPr="00F0362B">
        <w:rPr>
          <w:rFonts w:ascii="Times New Roman" w:eastAsia="Calibri" w:hAnsi="Times New Roman" w:cs="Times New Roman"/>
          <w:b/>
          <w:sz w:val="24"/>
          <w:szCs w:val="24"/>
        </w:rPr>
        <w:t xml:space="preserve"> документам, предоставляемым в </w:t>
      </w:r>
      <w:r w:rsidR="000D07A4" w:rsidRPr="00F0362B">
        <w:rPr>
          <w:rFonts w:ascii="Times New Roman" w:eastAsia="Calibri" w:hAnsi="Times New Roman" w:cs="Times New Roman"/>
          <w:b/>
          <w:sz w:val="24"/>
          <w:szCs w:val="24"/>
        </w:rPr>
        <w:t>К</w:t>
      </w:r>
      <w:r w:rsidR="00D3450A" w:rsidRPr="00F0362B">
        <w:rPr>
          <w:rFonts w:ascii="Times New Roman" w:eastAsia="Calibri" w:hAnsi="Times New Roman" w:cs="Times New Roman"/>
          <w:b/>
          <w:sz w:val="24"/>
          <w:szCs w:val="24"/>
        </w:rPr>
        <w:t xml:space="preserve">омитет по труду и занятости населения Санкт-Петербурга  для </w:t>
      </w:r>
      <w:r w:rsidR="00627BA0" w:rsidRPr="00F0362B">
        <w:rPr>
          <w:rFonts w:ascii="Times New Roman" w:eastAsia="Calibri" w:hAnsi="Times New Roman" w:cs="Times New Roman"/>
          <w:b/>
          <w:sz w:val="24"/>
          <w:szCs w:val="24"/>
        </w:rPr>
        <w:t>включение в реестр образовательных организаций – участников регионального проекта «Разработка и реализация программы системной поддержки и повышения качества жизни граждан старшего поколения (город федерального значения</w:t>
      </w:r>
      <w:r w:rsidR="00D3450A" w:rsidRPr="00F0362B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627BA0" w:rsidRPr="00F0362B">
        <w:rPr>
          <w:rFonts w:ascii="Times New Roman" w:eastAsia="Calibri" w:hAnsi="Times New Roman" w:cs="Times New Roman"/>
          <w:b/>
          <w:sz w:val="24"/>
          <w:szCs w:val="24"/>
        </w:rPr>
        <w:t xml:space="preserve"> Санкт-Петербург)» в части профессионального обучения и дополнительного профессионального образования лиц в возрасте 50-ти лет и старше, а также лиц </w:t>
      </w:r>
      <w:proofErr w:type="spellStart"/>
      <w:r w:rsidR="00627BA0" w:rsidRPr="00F0362B">
        <w:rPr>
          <w:rFonts w:ascii="Times New Roman" w:eastAsia="Calibri" w:hAnsi="Times New Roman" w:cs="Times New Roman"/>
          <w:b/>
          <w:sz w:val="24"/>
          <w:szCs w:val="24"/>
        </w:rPr>
        <w:t>предпенсионного</w:t>
      </w:r>
      <w:proofErr w:type="spellEnd"/>
      <w:r w:rsidR="00627BA0" w:rsidRPr="00F0362B">
        <w:rPr>
          <w:rFonts w:ascii="Times New Roman" w:eastAsia="Calibri" w:hAnsi="Times New Roman" w:cs="Times New Roman"/>
          <w:b/>
          <w:sz w:val="24"/>
          <w:szCs w:val="24"/>
        </w:rPr>
        <w:t xml:space="preserve"> возраста по персонифицированным сертификатам (далее – реестр)</w:t>
      </w:r>
    </w:p>
    <w:p w:rsidR="00627BA0" w:rsidRPr="00F0362B" w:rsidRDefault="00627BA0" w:rsidP="00627BA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27BA0" w:rsidRPr="00F0362B" w:rsidRDefault="00627BA0" w:rsidP="000F42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2B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включения в реестр</w:t>
      </w:r>
      <w:r w:rsidRPr="00F036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организации - юридические лица, указанные </w:t>
      </w:r>
      <w:r w:rsidRPr="00F036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 xml:space="preserve">в пункте 2 Порядка предоставления в 2020 году субсидий организациям, осуществляющим образовательную деятельность, на организацию профессионального обучения                                         и дополнительного профессионального образования по персонифицированным образовательным сертификатам, выданным гражданам в возрасте 50-ти лет и старше, а также лицам </w:t>
      </w:r>
      <w:proofErr w:type="spellStart"/>
      <w:r w:rsidRPr="00F036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предпенсионного</w:t>
      </w:r>
      <w:proofErr w:type="spellEnd"/>
      <w:r w:rsidRPr="00F036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возраста (далее – организации), утвержденного постановлением Правительства Санкт-Петербурга от ______2020 № ___, (далее – Постановление)  предоставляют </w:t>
      </w:r>
      <w:r w:rsidRPr="00F036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Комитет по труду и занятости населения Санкт-Петербурга </w:t>
      </w:r>
      <w:r w:rsidR="000F42BE" w:rsidRPr="00F0362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036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(далее – Комитет) </w:t>
      </w:r>
      <w:r w:rsidR="000F42BE" w:rsidRPr="00F036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заявление </w:t>
      </w:r>
      <w:r w:rsidR="000F42BE" w:rsidRPr="00F0362B">
        <w:rPr>
          <w:rFonts w:ascii="Times New Roman" w:eastAsia="Calibri" w:hAnsi="Times New Roman" w:cs="Times New Roman"/>
          <w:sz w:val="24"/>
          <w:szCs w:val="24"/>
        </w:rPr>
        <w:t xml:space="preserve">о включении в реестр образовательных организаций – участников регионального проекта «Разработка и реализация программы системной поддержки  и повышения качества жизни граждан старшего поколения (город федерального значения Санкт-Петербург)» в части профессионального обучения и дополнительного профессионального образования лиц  в возрасте 50-ти лет и старше, а также лиц </w:t>
      </w:r>
      <w:proofErr w:type="spellStart"/>
      <w:r w:rsidR="000F42BE" w:rsidRPr="00F0362B">
        <w:rPr>
          <w:rFonts w:ascii="Times New Roman" w:eastAsia="Calibri" w:hAnsi="Times New Roman" w:cs="Times New Roman"/>
          <w:sz w:val="24"/>
          <w:szCs w:val="24"/>
        </w:rPr>
        <w:t>предпенсионного</w:t>
      </w:r>
      <w:proofErr w:type="spellEnd"/>
      <w:r w:rsidR="000F42BE" w:rsidRPr="00F0362B">
        <w:rPr>
          <w:rFonts w:ascii="Times New Roman" w:eastAsia="Calibri" w:hAnsi="Times New Roman" w:cs="Times New Roman"/>
          <w:sz w:val="24"/>
          <w:szCs w:val="24"/>
        </w:rPr>
        <w:t xml:space="preserve"> возраста по персонифицированным сертификатам (далее – реестр) </w:t>
      </w:r>
      <w:r w:rsidRPr="00F036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согласно приложению № 1 </w:t>
      </w:r>
      <w:r w:rsidRPr="00F036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настоящему распоряжению</w:t>
      </w:r>
      <w:r w:rsidR="000F42BE" w:rsidRPr="00F036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(далее – заявление о включении </w:t>
      </w:r>
      <w:r w:rsidR="000F42BE" w:rsidRPr="00F036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 реестр)</w:t>
      </w:r>
      <w:r w:rsidRPr="00F036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27BA0" w:rsidRPr="00F0362B" w:rsidRDefault="00627BA0" w:rsidP="00627BA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6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заявлению </w:t>
      </w:r>
      <w:r w:rsidR="000F42BE" w:rsidRPr="00F036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включении в реестр</w:t>
      </w:r>
      <w:r w:rsidR="000F42BE" w:rsidRPr="00F036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0362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прилагаются документы в соответствии с пунктом 13 приложения к Постановлению, в том числе:</w:t>
      </w:r>
    </w:p>
    <w:p w:rsidR="00627BA0" w:rsidRPr="00F0362B" w:rsidRDefault="00627BA0" w:rsidP="00627BA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036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расчет затрат на профессиональное обучение и дополнительное профессиональное образование граждан по каждой образовательной программе в соответствии </w:t>
      </w:r>
      <w:r w:rsidRPr="00F036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 xml:space="preserve">с </w:t>
      </w:r>
      <w:proofErr w:type="gramStart"/>
      <w:r w:rsidRPr="00F036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приложением </w:t>
      </w:r>
      <w:r w:rsidR="000F42BE" w:rsidRPr="00F036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к</w:t>
      </w:r>
      <w:proofErr w:type="gramEnd"/>
      <w:r w:rsidR="000F42BE" w:rsidRPr="00F036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настоящим требованиям.</w:t>
      </w:r>
    </w:p>
    <w:p w:rsidR="00627BA0" w:rsidRPr="00F0362B" w:rsidRDefault="00627BA0" w:rsidP="000F42B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036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случае если документы представляются представителем </w:t>
      </w:r>
      <w:r w:rsidR="009A3D36" w:rsidRPr="00F036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организации</w:t>
      </w:r>
      <w:r w:rsidRPr="00F036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дополнительно представляется доверенность, подтверждающая полномочия представителя или договор, </w:t>
      </w:r>
      <w:r w:rsidR="008C39F8" w:rsidRPr="00F036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Pr="00F036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том числе договор между представителем и представляемым, между представляемым </w:t>
      </w:r>
      <w:r w:rsidR="000F42BE" w:rsidRPr="00F036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</w:t>
      </w:r>
      <w:r w:rsidR="000F42BE" w:rsidRPr="00F036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Pr="00F036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 третьим лицом, либо решение собрания, в котором содержатся соответствующие полномочия, если иное не установлено законом или не противоречит существу отношений.</w:t>
      </w:r>
    </w:p>
    <w:p w:rsidR="00627BA0" w:rsidRPr="00F0362B" w:rsidRDefault="00627BA0" w:rsidP="00627BA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036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Копии документов должны быть удостоверены подписью руководителя и печатью </w:t>
      </w:r>
      <w:r w:rsidR="009A3D36" w:rsidRPr="00F036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организации </w:t>
      </w:r>
      <w:r w:rsidRPr="00F036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(при наличии). Все предоставленные документы должны быть читаемы, прошиты в единый комплект и пронумерованы.</w:t>
      </w:r>
      <w:r w:rsidRPr="00F036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</w:p>
    <w:p w:rsidR="00627BA0" w:rsidRPr="00F0362B" w:rsidRDefault="00627BA0" w:rsidP="00627BA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036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Если документы, представленные в Комитет, содержат персональные данные, то в их состав должны быть включены согласия субъектов персональных данных на их обработку в письменной форме (статья 9 Федерального закона от 27.07.2006 № 152-ФЗ </w:t>
      </w:r>
      <w:r w:rsidRPr="00F036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>«О персональных данных»).</w:t>
      </w:r>
      <w:r w:rsidR="00BF63C6" w:rsidRPr="00F036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–это есть в постановлении не знаю, надо или нет?</w:t>
      </w:r>
    </w:p>
    <w:p w:rsidR="00092DB5" w:rsidRPr="00F0362B" w:rsidRDefault="00092DB5" w:rsidP="00DB7D42">
      <w:pPr>
        <w:widowControl w:val="0"/>
        <w:autoSpaceDE w:val="0"/>
        <w:autoSpaceDN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F0362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br w:type="page"/>
      </w:r>
    </w:p>
    <w:p w:rsidR="00092DB5" w:rsidRPr="00F0362B" w:rsidRDefault="00092DB5" w:rsidP="00DB7D42">
      <w:pPr>
        <w:widowControl w:val="0"/>
        <w:autoSpaceDE w:val="0"/>
        <w:autoSpaceDN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sectPr w:rsidR="00092DB5" w:rsidRPr="00F0362B" w:rsidSect="004A096F">
          <w:pgSz w:w="11906" w:h="16838"/>
          <w:pgMar w:top="426" w:right="707" w:bottom="709" w:left="1701" w:header="708" w:footer="708" w:gutter="0"/>
          <w:cols w:space="708"/>
          <w:docGrid w:linePitch="360"/>
        </w:sectPr>
      </w:pPr>
    </w:p>
    <w:p w:rsidR="00D05DB8" w:rsidRPr="00F0362B" w:rsidRDefault="00D05DB8" w:rsidP="00DB7D42">
      <w:pPr>
        <w:widowControl w:val="0"/>
        <w:autoSpaceDE w:val="0"/>
        <w:autoSpaceDN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tbl>
      <w:tblPr>
        <w:tblStyle w:val="af1"/>
        <w:tblW w:w="14939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11253"/>
      </w:tblGrid>
      <w:tr w:rsidR="00092DB5" w:rsidRPr="00F0362B" w:rsidTr="009F1ADD">
        <w:trPr>
          <w:trHeight w:val="1506"/>
        </w:trPr>
        <w:tc>
          <w:tcPr>
            <w:tcW w:w="3686" w:type="dxa"/>
          </w:tcPr>
          <w:p w:rsidR="00092DB5" w:rsidRPr="00F0362B" w:rsidRDefault="00092DB5" w:rsidP="00092DB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53" w:type="dxa"/>
          </w:tcPr>
          <w:p w:rsidR="00D3450A" w:rsidRPr="00F0362B" w:rsidRDefault="00D3450A" w:rsidP="00092DB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6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Приложение </w:t>
            </w:r>
          </w:p>
          <w:p w:rsidR="009500CC" w:rsidRPr="00F0362B" w:rsidRDefault="00092DB5" w:rsidP="00D345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6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 </w:t>
            </w:r>
            <w:r w:rsidR="00D3450A" w:rsidRPr="00F036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Требованиям к документам, предоставляемым </w:t>
            </w:r>
          </w:p>
          <w:p w:rsidR="009500CC" w:rsidRPr="00F0362B" w:rsidRDefault="00D3450A" w:rsidP="00D345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6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Комитет по труду и занятости населения </w:t>
            </w:r>
          </w:p>
          <w:p w:rsidR="009500CC" w:rsidRPr="00F0362B" w:rsidRDefault="00D3450A" w:rsidP="00D345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36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Санкт-Петербурга для в</w:t>
            </w:r>
            <w:r w:rsidR="009500CC" w:rsidRPr="00F0362B">
              <w:rPr>
                <w:rFonts w:ascii="Times New Roman" w:eastAsia="Calibri" w:hAnsi="Times New Roman" w:cs="Times New Roman"/>
                <w:sz w:val="24"/>
                <w:szCs w:val="24"/>
              </w:rPr>
              <w:t>ключения</w:t>
            </w:r>
          </w:p>
          <w:p w:rsidR="009500CC" w:rsidRPr="00F0362B" w:rsidRDefault="00092DB5" w:rsidP="00D345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362B">
              <w:rPr>
                <w:rFonts w:ascii="Times New Roman" w:eastAsia="Calibri" w:hAnsi="Times New Roman" w:cs="Times New Roman"/>
                <w:sz w:val="24"/>
                <w:szCs w:val="24"/>
              </w:rPr>
              <w:t>в реестр образовательных организаций –</w:t>
            </w:r>
          </w:p>
          <w:p w:rsidR="009F1ADD" w:rsidRPr="00F0362B" w:rsidRDefault="00092DB5" w:rsidP="00D345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36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участников регионального проекта «Разработка </w:t>
            </w:r>
          </w:p>
          <w:p w:rsidR="009F1ADD" w:rsidRPr="00F0362B" w:rsidRDefault="00092DB5" w:rsidP="00D345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36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 реализация программы системной поддержки </w:t>
            </w:r>
          </w:p>
          <w:p w:rsidR="009F1ADD" w:rsidRPr="00F0362B" w:rsidRDefault="00092DB5" w:rsidP="00D345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36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 повышения качества жизни граждан старшего </w:t>
            </w:r>
          </w:p>
          <w:p w:rsidR="009F1ADD" w:rsidRPr="00F0362B" w:rsidRDefault="00092DB5" w:rsidP="00092DB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362B">
              <w:rPr>
                <w:rFonts w:ascii="Times New Roman" w:eastAsia="Calibri" w:hAnsi="Times New Roman" w:cs="Times New Roman"/>
                <w:sz w:val="24"/>
                <w:szCs w:val="24"/>
              </w:rPr>
              <w:t>поколения (город федерального значения</w:t>
            </w:r>
          </w:p>
          <w:p w:rsidR="009F1ADD" w:rsidRPr="00F0362B" w:rsidRDefault="00092DB5" w:rsidP="00092DB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36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Санкт-Петербург)» в части профессионального </w:t>
            </w:r>
          </w:p>
          <w:p w:rsidR="009F1ADD" w:rsidRPr="00F0362B" w:rsidRDefault="00092DB5" w:rsidP="00092DB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36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обучения и дополнительного профессионального </w:t>
            </w:r>
          </w:p>
          <w:p w:rsidR="009F1ADD" w:rsidRPr="00F0362B" w:rsidRDefault="00092DB5" w:rsidP="00092DB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36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образования лиц в возрасте 50-ти лет и старше, а также </w:t>
            </w:r>
          </w:p>
          <w:p w:rsidR="009F1ADD" w:rsidRPr="00F0362B" w:rsidRDefault="00092DB5" w:rsidP="00092DB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036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лиц </w:t>
            </w:r>
            <w:proofErr w:type="spellStart"/>
            <w:r w:rsidRPr="00F0362B">
              <w:rPr>
                <w:rFonts w:ascii="Times New Roman" w:eastAsia="Calibri" w:hAnsi="Times New Roman" w:cs="Times New Roman"/>
                <w:sz w:val="24"/>
                <w:szCs w:val="24"/>
              </w:rPr>
              <w:t>предпенсионного</w:t>
            </w:r>
            <w:proofErr w:type="spellEnd"/>
            <w:r w:rsidRPr="00F036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возраста по персонифицированным</w:t>
            </w:r>
            <w:r w:rsidRPr="00F0362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092DB5" w:rsidRPr="00F0362B" w:rsidRDefault="00092DB5" w:rsidP="00092DB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362B">
              <w:rPr>
                <w:rFonts w:ascii="Times New Roman" w:eastAsia="Calibri" w:hAnsi="Times New Roman" w:cs="Times New Roman"/>
                <w:sz w:val="24"/>
                <w:szCs w:val="24"/>
              </w:rPr>
              <w:t>сертификатам (далее</w:t>
            </w:r>
            <w:r w:rsidR="00D3450A" w:rsidRPr="00F036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реестр)</w:t>
            </w:r>
          </w:p>
          <w:p w:rsidR="009F1ADD" w:rsidRPr="00F0362B" w:rsidRDefault="009F1ADD" w:rsidP="00092DB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F1ADD" w:rsidRPr="00F0362B" w:rsidRDefault="009F1ADD" w:rsidP="00092DB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9500CC" w:rsidRPr="00F0362B" w:rsidRDefault="009500CC" w:rsidP="009500C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5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F0362B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Расчет затрат</w:t>
      </w:r>
    </w:p>
    <w:p w:rsidR="00233B1D" w:rsidRPr="00F0362B" w:rsidRDefault="009500CC" w:rsidP="00B172C3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036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на профессиональное обучение и дополнительное профессиональное образование </w:t>
      </w:r>
      <w:r w:rsidR="00233B1D" w:rsidRPr="00F0362B">
        <w:rPr>
          <w:rFonts w:ascii="Times New Roman" w:eastAsia="Calibri" w:hAnsi="Times New Roman" w:cs="Times New Roman"/>
          <w:b/>
          <w:sz w:val="24"/>
          <w:szCs w:val="24"/>
        </w:rPr>
        <w:t>лиц в возрасте 50-ти лет и старше</w:t>
      </w:r>
      <w:r w:rsidR="00233B1D" w:rsidRPr="00F036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а также лиц </w:t>
      </w:r>
      <w:proofErr w:type="spellStart"/>
      <w:r w:rsidR="00233B1D" w:rsidRPr="00F036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предпенсионного</w:t>
      </w:r>
      <w:proofErr w:type="spellEnd"/>
      <w:r w:rsidR="00233B1D" w:rsidRPr="00F036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возраста по </w:t>
      </w:r>
      <w:r w:rsidR="00FB00BD" w:rsidRPr="00F036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персонифицированным</w:t>
      </w:r>
      <w:r w:rsidR="00233B1D" w:rsidRPr="00F036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сертификатам</w:t>
      </w:r>
    </w:p>
    <w:p w:rsidR="009500CC" w:rsidRPr="00F0362B" w:rsidRDefault="009500CC" w:rsidP="00B172C3">
      <w:pPr>
        <w:keepNext/>
        <w:keepLines/>
        <w:spacing w:after="0" w:line="240" w:lineRule="auto"/>
        <w:rPr>
          <w:rFonts w:ascii="Times New Roman" w:eastAsia="Calibri" w:hAnsi="Times New Roman" w:cs="Times New Roman"/>
          <w:b/>
          <w:i/>
          <w:iCs/>
          <w:sz w:val="24"/>
          <w:szCs w:val="24"/>
        </w:rPr>
      </w:pPr>
      <w:r w:rsidRPr="00F0362B">
        <w:rPr>
          <w:rFonts w:ascii="Times New Roman" w:eastAsia="Calibri" w:hAnsi="Times New Roman" w:cs="Times New Roman"/>
          <w:b/>
          <w:i/>
          <w:iCs/>
          <w:sz w:val="24"/>
          <w:szCs w:val="24"/>
        </w:rPr>
        <w:t>Численность группы _____ чел.</w:t>
      </w:r>
      <w:r w:rsidRPr="00F0362B">
        <w:rPr>
          <w:rFonts w:ascii="Times New Roman" w:eastAsia="Calibri" w:hAnsi="Times New Roman" w:cs="Times New Roman"/>
          <w:b/>
          <w:i/>
          <w:iCs/>
          <w:sz w:val="24"/>
          <w:szCs w:val="24"/>
        </w:rPr>
        <w:tab/>
      </w:r>
      <w:r w:rsidRPr="00F0362B">
        <w:rPr>
          <w:rFonts w:ascii="Times New Roman" w:eastAsia="Calibri" w:hAnsi="Times New Roman" w:cs="Times New Roman"/>
          <w:b/>
          <w:i/>
          <w:iCs/>
          <w:sz w:val="24"/>
          <w:szCs w:val="24"/>
        </w:rPr>
        <w:tab/>
      </w:r>
    </w:p>
    <w:p w:rsidR="009500CC" w:rsidRPr="00F0362B" w:rsidRDefault="009500CC" w:rsidP="009500CC">
      <w:pPr>
        <w:spacing w:after="0" w:line="240" w:lineRule="auto"/>
        <w:outlineLvl w:val="7"/>
        <w:rPr>
          <w:rFonts w:ascii="Times New Roman" w:eastAsia="Calibri" w:hAnsi="Times New Roman" w:cs="Times New Roman"/>
          <w:b/>
          <w:i/>
          <w:iCs/>
          <w:sz w:val="24"/>
          <w:szCs w:val="24"/>
        </w:rPr>
      </w:pPr>
      <w:r w:rsidRPr="00F0362B">
        <w:rPr>
          <w:rFonts w:ascii="Times New Roman" w:eastAsia="Calibri" w:hAnsi="Times New Roman" w:cs="Times New Roman"/>
          <w:b/>
          <w:i/>
          <w:iCs/>
          <w:sz w:val="24"/>
          <w:szCs w:val="24"/>
        </w:rPr>
        <w:t>Количество часов программы – час.</w:t>
      </w:r>
    </w:p>
    <w:p w:rsidR="009500CC" w:rsidRPr="00F0362B" w:rsidRDefault="009500CC" w:rsidP="009500CC">
      <w:pPr>
        <w:spacing w:after="0" w:line="240" w:lineRule="auto"/>
        <w:outlineLvl w:val="7"/>
        <w:rPr>
          <w:rFonts w:ascii="Times New Roman" w:eastAsia="Calibri" w:hAnsi="Times New Roman" w:cs="Times New Roman"/>
          <w:b/>
          <w:i/>
          <w:iCs/>
          <w:sz w:val="24"/>
          <w:szCs w:val="24"/>
        </w:rPr>
      </w:pPr>
    </w:p>
    <w:p w:rsidR="009500CC" w:rsidRPr="00F0362B" w:rsidRDefault="009500CC" w:rsidP="009500CC">
      <w:pPr>
        <w:spacing w:after="0" w:line="240" w:lineRule="auto"/>
        <w:outlineLvl w:val="7"/>
        <w:rPr>
          <w:rFonts w:ascii="Times New Roman" w:eastAsia="Calibri" w:hAnsi="Times New Roman" w:cs="Times New Roman"/>
          <w:b/>
          <w:i/>
          <w:iCs/>
          <w:sz w:val="24"/>
          <w:szCs w:val="24"/>
        </w:rPr>
      </w:pPr>
    </w:p>
    <w:tbl>
      <w:tblPr>
        <w:tblW w:w="96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17"/>
        <w:gridCol w:w="6579"/>
        <w:gridCol w:w="2440"/>
      </w:tblGrid>
      <w:tr w:rsidR="009500CC" w:rsidRPr="00F0362B" w:rsidTr="00FD624C">
        <w:trPr>
          <w:trHeight w:val="704"/>
        </w:trPr>
        <w:tc>
          <w:tcPr>
            <w:tcW w:w="617" w:type="dxa"/>
            <w:vAlign w:val="center"/>
          </w:tcPr>
          <w:p w:rsidR="009500CC" w:rsidRPr="00F0362B" w:rsidRDefault="009500CC" w:rsidP="00FD6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036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6579" w:type="dxa"/>
            <w:vAlign w:val="center"/>
          </w:tcPr>
          <w:p w:rsidR="009500CC" w:rsidRPr="00F0362B" w:rsidRDefault="009500CC" w:rsidP="00FD6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036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статей расходов</w:t>
            </w:r>
          </w:p>
        </w:tc>
        <w:tc>
          <w:tcPr>
            <w:tcW w:w="2440" w:type="dxa"/>
            <w:vAlign w:val="center"/>
          </w:tcPr>
          <w:p w:rsidR="009500CC" w:rsidRPr="00F0362B" w:rsidRDefault="009500CC" w:rsidP="00FD6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036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Сумма, руб.</w:t>
            </w:r>
          </w:p>
        </w:tc>
      </w:tr>
      <w:tr w:rsidR="009500CC" w:rsidRPr="00F0362B" w:rsidTr="00FD624C">
        <w:trPr>
          <w:trHeight w:val="543"/>
        </w:trPr>
        <w:tc>
          <w:tcPr>
            <w:tcW w:w="617" w:type="dxa"/>
            <w:vAlign w:val="center"/>
          </w:tcPr>
          <w:p w:rsidR="009500CC" w:rsidRPr="00F0362B" w:rsidRDefault="009500CC" w:rsidP="00FD6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6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579" w:type="dxa"/>
            <w:vAlign w:val="center"/>
          </w:tcPr>
          <w:p w:rsidR="009500CC" w:rsidRPr="00F0362B" w:rsidRDefault="009500CC" w:rsidP="00FD624C">
            <w:pPr>
              <w:keepNext/>
              <w:keepLines/>
              <w:widowControl w:val="0"/>
              <w:suppressLineNumbers/>
              <w:suppressAutoHyphens/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036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Заработная плата</w:t>
            </w:r>
            <w:r w:rsidRPr="00F036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педагогических работников и лиц, осуществляющих теоретическое и производственное обучение (производственную практику)</w:t>
            </w:r>
            <w:r w:rsidRPr="00F036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(руб. х час.)</w:t>
            </w:r>
          </w:p>
        </w:tc>
        <w:tc>
          <w:tcPr>
            <w:tcW w:w="2440" w:type="dxa"/>
            <w:vAlign w:val="center"/>
          </w:tcPr>
          <w:p w:rsidR="009500CC" w:rsidRPr="00F0362B" w:rsidRDefault="009500CC" w:rsidP="00FD6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500CC" w:rsidRPr="00F0362B" w:rsidTr="00FD624C">
        <w:trPr>
          <w:trHeight w:val="345"/>
        </w:trPr>
        <w:tc>
          <w:tcPr>
            <w:tcW w:w="617" w:type="dxa"/>
          </w:tcPr>
          <w:p w:rsidR="009500CC" w:rsidRPr="00F0362B" w:rsidRDefault="009500CC" w:rsidP="00FD6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6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579" w:type="dxa"/>
          </w:tcPr>
          <w:p w:rsidR="009500CC" w:rsidRPr="00F0362B" w:rsidRDefault="009500CC" w:rsidP="00FD624C">
            <w:pPr>
              <w:keepNext/>
              <w:keepLines/>
              <w:widowControl w:val="0"/>
              <w:suppressLineNumbers/>
              <w:suppressAutoHyphens/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036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Заработная плата</w:t>
            </w:r>
            <w:r w:rsidRPr="00F036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членов комиссий по аттестации лиц, закончивших обучение</w:t>
            </w:r>
            <w:r w:rsidRPr="00F036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(руб. х час.)</w:t>
            </w:r>
          </w:p>
        </w:tc>
        <w:tc>
          <w:tcPr>
            <w:tcW w:w="2440" w:type="dxa"/>
          </w:tcPr>
          <w:p w:rsidR="009500CC" w:rsidRPr="00F0362B" w:rsidRDefault="009500CC" w:rsidP="00FD6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500CC" w:rsidRPr="00F0362B" w:rsidTr="00FD624C">
        <w:trPr>
          <w:trHeight w:val="629"/>
        </w:trPr>
        <w:tc>
          <w:tcPr>
            <w:tcW w:w="617" w:type="dxa"/>
          </w:tcPr>
          <w:p w:rsidR="009500CC" w:rsidRPr="00F0362B" w:rsidRDefault="009500CC" w:rsidP="00FD6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6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579" w:type="dxa"/>
          </w:tcPr>
          <w:p w:rsidR="009500CC" w:rsidRPr="00F0362B" w:rsidRDefault="009500CC" w:rsidP="00FD624C">
            <w:pPr>
              <w:keepNext/>
              <w:keepLines/>
              <w:widowControl w:val="0"/>
              <w:suppressLineNumbers/>
              <w:suppressAutoHyphens/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6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Заработная плата административно-хозяйственного персонала, непосредственно связанного с организацией профессионального обучения</w:t>
            </w:r>
          </w:p>
        </w:tc>
        <w:tc>
          <w:tcPr>
            <w:tcW w:w="2440" w:type="dxa"/>
          </w:tcPr>
          <w:p w:rsidR="009500CC" w:rsidRPr="00F0362B" w:rsidRDefault="009500CC" w:rsidP="00FD6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500CC" w:rsidRPr="00F0362B" w:rsidTr="00FD624C">
        <w:trPr>
          <w:trHeight w:val="629"/>
        </w:trPr>
        <w:tc>
          <w:tcPr>
            <w:tcW w:w="617" w:type="dxa"/>
          </w:tcPr>
          <w:p w:rsidR="009500CC" w:rsidRPr="00F0362B" w:rsidRDefault="009500CC" w:rsidP="00FD6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6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579" w:type="dxa"/>
          </w:tcPr>
          <w:p w:rsidR="009500CC" w:rsidRPr="00F0362B" w:rsidRDefault="009500CC" w:rsidP="00FD624C">
            <w:pPr>
              <w:keepNext/>
              <w:keepLines/>
              <w:widowControl w:val="0"/>
              <w:suppressLineNumbers/>
              <w:suppressAutoHyphens/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6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Начисления на заработную плату</w:t>
            </w:r>
          </w:p>
        </w:tc>
        <w:tc>
          <w:tcPr>
            <w:tcW w:w="2440" w:type="dxa"/>
          </w:tcPr>
          <w:p w:rsidR="009500CC" w:rsidRPr="00F0362B" w:rsidRDefault="009500CC" w:rsidP="00FD6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500CC" w:rsidRPr="00F0362B" w:rsidTr="00FD624C">
        <w:trPr>
          <w:trHeight w:val="544"/>
        </w:trPr>
        <w:tc>
          <w:tcPr>
            <w:tcW w:w="617" w:type="dxa"/>
          </w:tcPr>
          <w:p w:rsidR="009500CC" w:rsidRPr="00F0362B" w:rsidRDefault="009500CC" w:rsidP="00FD6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6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6579" w:type="dxa"/>
          </w:tcPr>
          <w:p w:rsidR="009500CC" w:rsidRPr="00F0362B" w:rsidRDefault="009500CC" w:rsidP="00FD624C">
            <w:pPr>
              <w:keepNext/>
              <w:keepLines/>
              <w:widowControl w:val="0"/>
              <w:suppressLineNumbers/>
              <w:suppressAutoHyphens/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6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Приобретение, аренда, содержание оборудования, инструментов, приспособлений, сырья, других материальных ресурсов, необходимых для учебного процесса  </w:t>
            </w:r>
          </w:p>
        </w:tc>
        <w:tc>
          <w:tcPr>
            <w:tcW w:w="2440" w:type="dxa"/>
          </w:tcPr>
          <w:p w:rsidR="009500CC" w:rsidRPr="00F0362B" w:rsidRDefault="009500CC" w:rsidP="00FD6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500CC" w:rsidRPr="00F0362B" w:rsidTr="00FD624C">
        <w:trPr>
          <w:trHeight w:val="525"/>
        </w:trPr>
        <w:tc>
          <w:tcPr>
            <w:tcW w:w="617" w:type="dxa"/>
          </w:tcPr>
          <w:p w:rsidR="009500CC" w:rsidRPr="00F0362B" w:rsidRDefault="009500CC" w:rsidP="00FD6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6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6579" w:type="dxa"/>
          </w:tcPr>
          <w:p w:rsidR="009500CC" w:rsidRPr="00F0362B" w:rsidRDefault="009500CC" w:rsidP="00FD624C">
            <w:pPr>
              <w:keepNext/>
              <w:keepLines/>
              <w:widowControl w:val="0"/>
              <w:suppressLineNumbers/>
              <w:suppressAutoHyphens/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6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Разработка, приобретение, изготовление, экспертиза учебных планов и программ, учебно-методических материалов, технологий и средств обучения</w:t>
            </w:r>
          </w:p>
        </w:tc>
        <w:tc>
          <w:tcPr>
            <w:tcW w:w="2440" w:type="dxa"/>
          </w:tcPr>
          <w:p w:rsidR="009500CC" w:rsidRPr="00F0362B" w:rsidRDefault="009500CC" w:rsidP="00FD6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500CC" w:rsidRPr="00F0362B" w:rsidTr="00FD624C">
        <w:trPr>
          <w:trHeight w:val="627"/>
        </w:trPr>
        <w:tc>
          <w:tcPr>
            <w:tcW w:w="617" w:type="dxa"/>
          </w:tcPr>
          <w:p w:rsidR="009500CC" w:rsidRPr="00F0362B" w:rsidRDefault="009500CC" w:rsidP="00FD6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6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6579" w:type="dxa"/>
          </w:tcPr>
          <w:p w:rsidR="009500CC" w:rsidRPr="00F0362B" w:rsidRDefault="009500CC" w:rsidP="00FD62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362B">
              <w:rPr>
                <w:rFonts w:ascii="Times New Roman" w:eastAsia="Times New Roman" w:hAnsi="Times New Roman" w:cs="Times New Roman"/>
                <w:sz w:val="24"/>
                <w:szCs w:val="24"/>
              </w:rPr>
              <w:t>Аренда (на время обучения) и содержание необходимых для обучения учебно-производственных площадей (кв. м х руб.)</w:t>
            </w:r>
          </w:p>
        </w:tc>
        <w:tc>
          <w:tcPr>
            <w:tcW w:w="2440" w:type="dxa"/>
          </w:tcPr>
          <w:p w:rsidR="009500CC" w:rsidRPr="00F0362B" w:rsidRDefault="009500CC" w:rsidP="00FD6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500CC" w:rsidRPr="00F0362B" w:rsidTr="00FD624C">
        <w:trPr>
          <w:trHeight w:val="518"/>
        </w:trPr>
        <w:tc>
          <w:tcPr>
            <w:tcW w:w="617" w:type="dxa"/>
          </w:tcPr>
          <w:p w:rsidR="009500CC" w:rsidRPr="00F0362B" w:rsidRDefault="009500CC" w:rsidP="00FD6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6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6579" w:type="dxa"/>
          </w:tcPr>
          <w:p w:rsidR="009500CC" w:rsidRPr="00F0362B" w:rsidRDefault="009500CC" w:rsidP="00FD624C">
            <w:pPr>
              <w:keepNext/>
              <w:keepLines/>
              <w:widowControl w:val="0"/>
              <w:suppressLineNumbers/>
              <w:suppressAutoHyphens/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6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Оплата услуг необходимых для осуществления обучения, проведения учебной и производственной практики и осуществления иных видов учебной деятельности, предусмотренных соответствующей образовательной программой, в том числе с применением сетевой формы реализации образовательных программ;</w:t>
            </w:r>
          </w:p>
          <w:p w:rsidR="009500CC" w:rsidRPr="00F0362B" w:rsidRDefault="009500CC" w:rsidP="00FD624C">
            <w:pPr>
              <w:keepNext/>
              <w:keepLines/>
              <w:widowControl w:val="0"/>
              <w:suppressLineNumbers/>
              <w:suppressAutoHyphens/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</w:tcPr>
          <w:p w:rsidR="009500CC" w:rsidRPr="00F0362B" w:rsidRDefault="009500CC" w:rsidP="00FD6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500CC" w:rsidRPr="00F0362B" w:rsidTr="00FD624C">
        <w:trPr>
          <w:trHeight w:val="518"/>
        </w:trPr>
        <w:tc>
          <w:tcPr>
            <w:tcW w:w="617" w:type="dxa"/>
          </w:tcPr>
          <w:p w:rsidR="009500CC" w:rsidRPr="00F0362B" w:rsidRDefault="009500CC" w:rsidP="00FD6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6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6579" w:type="dxa"/>
          </w:tcPr>
          <w:p w:rsidR="009500CC" w:rsidRPr="00F0362B" w:rsidRDefault="009500CC" w:rsidP="00FD624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6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Оплата (при необходимости) стоимости получения разрешений и допусков по полученной профессии (специальности</w:t>
            </w:r>
          </w:p>
        </w:tc>
        <w:tc>
          <w:tcPr>
            <w:tcW w:w="2440" w:type="dxa"/>
          </w:tcPr>
          <w:p w:rsidR="009500CC" w:rsidRPr="00F0362B" w:rsidRDefault="009500CC" w:rsidP="00FD624C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500CC" w:rsidRPr="00F0362B" w:rsidTr="00FD624C">
        <w:trPr>
          <w:trHeight w:val="518"/>
        </w:trPr>
        <w:tc>
          <w:tcPr>
            <w:tcW w:w="617" w:type="dxa"/>
          </w:tcPr>
          <w:p w:rsidR="009500CC" w:rsidRPr="00F0362B" w:rsidRDefault="009500CC" w:rsidP="00FD6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79" w:type="dxa"/>
          </w:tcPr>
          <w:p w:rsidR="009500CC" w:rsidRPr="00F0362B" w:rsidRDefault="009500CC" w:rsidP="00FD62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F036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Итого:  _</w:t>
            </w:r>
            <w:proofErr w:type="gramEnd"/>
            <w:r w:rsidRPr="00F036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______________________________</w:t>
            </w:r>
          </w:p>
          <w:p w:rsidR="009500CC" w:rsidRPr="00F0362B" w:rsidRDefault="009500CC" w:rsidP="00FD62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36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(сумма прописью)</w:t>
            </w:r>
          </w:p>
        </w:tc>
        <w:tc>
          <w:tcPr>
            <w:tcW w:w="2440" w:type="dxa"/>
          </w:tcPr>
          <w:p w:rsidR="009500CC" w:rsidRPr="00F0362B" w:rsidRDefault="009500CC" w:rsidP="00FD6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500CC" w:rsidRPr="00F0362B" w:rsidTr="00FD624C">
        <w:trPr>
          <w:trHeight w:val="518"/>
        </w:trPr>
        <w:tc>
          <w:tcPr>
            <w:tcW w:w="617" w:type="dxa"/>
          </w:tcPr>
          <w:p w:rsidR="009500CC" w:rsidRPr="00F0362B" w:rsidRDefault="009500CC" w:rsidP="00FD6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79" w:type="dxa"/>
          </w:tcPr>
          <w:p w:rsidR="009500CC" w:rsidRPr="00F0362B" w:rsidRDefault="009500CC" w:rsidP="00FD62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6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том числе НДС________________________________</w:t>
            </w:r>
            <w:r w:rsidRPr="00F036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                                         </w:t>
            </w:r>
            <w:proofErr w:type="gramStart"/>
            <w:r w:rsidRPr="00F036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(</w:t>
            </w:r>
            <w:proofErr w:type="gramEnd"/>
            <w:r w:rsidRPr="00F036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НДС не облагается)</w:t>
            </w:r>
          </w:p>
        </w:tc>
        <w:tc>
          <w:tcPr>
            <w:tcW w:w="2440" w:type="dxa"/>
          </w:tcPr>
          <w:p w:rsidR="009500CC" w:rsidRPr="00F0362B" w:rsidRDefault="009500CC" w:rsidP="00FD6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500CC" w:rsidRPr="00F0362B" w:rsidTr="00FD624C">
        <w:trPr>
          <w:trHeight w:val="549"/>
        </w:trPr>
        <w:tc>
          <w:tcPr>
            <w:tcW w:w="617" w:type="dxa"/>
          </w:tcPr>
          <w:p w:rsidR="009500CC" w:rsidRPr="00F0362B" w:rsidRDefault="009500CC" w:rsidP="00FD6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79" w:type="dxa"/>
          </w:tcPr>
          <w:p w:rsidR="009500CC" w:rsidRPr="00F0362B" w:rsidRDefault="009500CC" w:rsidP="00FD62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362B">
              <w:rPr>
                <w:rFonts w:ascii="Times New Roman" w:eastAsia="Times New Roman" w:hAnsi="Times New Roman" w:cs="Times New Roman"/>
                <w:sz w:val="24"/>
                <w:szCs w:val="24"/>
              </w:rPr>
              <w:t>Стоимость обучения одного слушателя, руб.</w:t>
            </w:r>
          </w:p>
        </w:tc>
        <w:tc>
          <w:tcPr>
            <w:tcW w:w="2440" w:type="dxa"/>
          </w:tcPr>
          <w:p w:rsidR="009500CC" w:rsidRPr="00F0362B" w:rsidRDefault="009500CC" w:rsidP="00FD6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500CC" w:rsidRPr="00F0362B" w:rsidRDefault="009500CC" w:rsidP="009500CC">
      <w:pPr>
        <w:spacing w:before="240" w:after="60" w:line="240" w:lineRule="auto"/>
        <w:outlineLvl w:val="8"/>
        <w:rPr>
          <w:rFonts w:ascii="Times New Roman" w:eastAsia="Times New Roman" w:hAnsi="Times New Roman" w:cs="Times New Roman"/>
          <w:sz w:val="24"/>
          <w:szCs w:val="24"/>
        </w:rPr>
      </w:pPr>
      <w:r w:rsidRPr="00F0362B">
        <w:rPr>
          <w:rFonts w:ascii="Times New Roman" w:eastAsia="Times New Roman" w:hAnsi="Times New Roman" w:cs="Times New Roman"/>
          <w:sz w:val="24"/>
          <w:szCs w:val="24"/>
        </w:rPr>
        <w:t>Расшифровка статей затрат прилагается</w:t>
      </w:r>
    </w:p>
    <w:p w:rsidR="009500CC" w:rsidRPr="00F0362B" w:rsidRDefault="009500CC" w:rsidP="009500CC">
      <w:pPr>
        <w:spacing w:before="240" w:after="60" w:line="240" w:lineRule="auto"/>
        <w:outlineLvl w:val="8"/>
        <w:rPr>
          <w:rFonts w:ascii="Times New Roman" w:eastAsia="Times New Roman" w:hAnsi="Times New Roman" w:cs="Times New Roman"/>
          <w:sz w:val="24"/>
          <w:szCs w:val="24"/>
        </w:rPr>
      </w:pPr>
      <w:r w:rsidRPr="00F0362B">
        <w:rPr>
          <w:rFonts w:ascii="Times New Roman" w:eastAsia="Times New Roman" w:hAnsi="Times New Roman" w:cs="Times New Roman"/>
          <w:sz w:val="24"/>
          <w:szCs w:val="24"/>
        </w:rPr>
        <w:t>Руководитель предприятия (организации) (образовательного учреждения) ____________________ (______________________)</w:t>
      </w:r>
    </w:p>
    <w:p w:rsidR="009500CC" w:rsidRPr="00F0362B" w:rsidRDefault="009500CC" w:rsidP="009500C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0362B">
        <w:rPr>
          <w:rFonts w:ascii="Times New Roman" w:eastAsia="Times New Roman" w:hAnsi="Times New Roman" w:cs="Times New Roman"/>
          <w:sz w:val="20"/>
          <w:szCs w:val="20"/>
          <w:lang w:eastAsia="ru-RU"/>
        </w:rPr>
        <w:t>(</w:t>
      </w:r>
      <w:proofErr w:type="gramStart"/>
      <w:r w:rsidRPr="00F0362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Подпись)   </w:t>
      </w:r>
      <w:proofErr w:type="gramEnd"/>
      <w:r w:rsidRPr="00F0362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(Расшифровка подписи)</w:t>
      </w:r>
    </w:p>
    <w:p w:rsidR="009500CC" w:rsidRPr="00F0362B" w:rsidRDefault="009500CC" w:rsidP="009500C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0362B">
        <w:rPr>
          <w:rFonts w:ascii="Times New Roman" w:eastAsia="Times New Roman" w:hAnsi="Times New Roman" w:cs="Times New Roman"/>
          <w:bCs/>
          <w:color w:val="000000"/>
          <w:spacing w:val="-9"/>
          <w:sz w:val="20"/>
          <w:szCs w:val="20"/>
          <w:lang w:eastAsia="ru-RU"/>
        </w:rPr>
        <w:t>М.П.</w:t>
      </w:r>
    </w:p>
    <w:p w:rsidR="009500CC" w:rsidRPr="00F0362B" w:rsidRDefault="009500CC" w:rsidP="009500CC">
      <w:pPr>
        <w:spacing w:before="240" w:after="60" w:line="240" w:lineRule="auto"/>
        <w:outlineLvl w:val="8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F0362B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Главный бухгалтер </w:t>
      </w:r>
    </w:p>
    <w:p w:rsidR="009500CC" w:rsidRPr="00F0362B" w:rsidRDefault="009500CC" w:rsidP="009500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62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________________________(______________________)</w:t>
      </w:r>
    </w:p>
    <w:p w:rsidR="009500CC" w:rsidRPr="00F0362B" w:rsidRDefault="009500CC" w:rsidP="009500C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0362B">
        <w:rPr>
          <w:rFonts w:ascii="Times New Roman" w:eastAsia="Times New Roman" w:hAnsi="Times New Roman" w:cs="Times New Roman"/>
          <w:sz w:val="20"/>
          <w:szCs w:val="20"/>
          <w:lang w:eastAsia="ru-RU"/>
        </w:rPr>
        <w:t>(</w:t>
      </w:r>
      <w:proofErr w:type="gramStart"/>
      <w:r w:rsidRPr="00F0362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Подпись)   </w:t>
      </w:r>
      <w:proofErr w:type="gramEnd"/>
      <w:r w:rsidRPr="00F0362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(Расшифровка подписи)</w:t>
      </w:r>
    </w:p>
    <w:p w:rsidR="00092DB5" w:rsidRPr="00F0362B" w:rsidRDefault="00092DB5" w:rsidP="00752ADF">
      <w:pPr>
        <w:widowControl w:val="0"/>
        <w:autoSpaceDE w:val="0"/>
        <w:autoSpaceDN w:val="0"/>
        <w:spacing w:after="0" w:line="240" w:lineRule="auto"/>
        <w:ind w:left="4248"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0362B">
        <w:rPr>
          <w:rFonts w:ascii="Times New Roman" w:eastAsia="Times New Roman" w:hAnsi="Times New Roman" w:cs="Times New Roman"/>
          <w:sz w:val="20"/>
          <w:szCs w:val="20"/>
          <w:lang w:eastAsia="ru-RU"/>
        </w:rPr>
        <w:br w:type="page"/>
      </w:r>
    </w:p>
    <w:p w:rsidR="00627BA0" w:rsidRPr="00F0362B" w:rsidRDefault="00627BA0" w:rsidP="00752ADF">
      <w:pPr>
        <w:widowControl w:val="0"/>
        <w:autoSpaceDE w:val="0"/>
        <w:autoSpaceDN w:val="0"/>
        <w:spacing w:after="0" w:line="240" w:lineRule="auto"/>
        <w:ind w:left="4248"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27F81" w:rsidRPr="00F0362B" w:rsidRDefault="00B27F81" w:rsidP="00B27F81">
      <w:pPr>
        <w:widowControl w:val="0"/>
        <w:autoSpaceDE w:val="0"/>
        <w:autoSpaceDN w:val="0"/>
        <w:spacing w:after="0" w:line="240" w:lineRule="auto"/>
        <w:ind w:left="4820" w:hanging="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6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Приложение № 3</w:t>
      </w:r>
    </w:p>
    <w:p w:rsidR="00821A6B" w:rsidRPr="00F0362B" w:rsidRDefault="00B27F81" w:rsidP="00B27F81">
      <w:pPr>
        <w:widowControl w:val="0"/>
        <w:autoSpaceDE w:val="0"/>
        <w:autoSpaceDN w:val="0"/>
        <w:spacing w:after="0" w:line="240" w:lineRule="auto"/>
        <w:ind w:left="4820"/>
        <w:rPr>
          <w:rFonts w:ascii="Times New Roman" w:eastAsia="Calibri" w:hAnsi="Times New Roman" w:cs="Times New Roman"/>
          <w:sz w:val="24"/>
          <w:szCs w:val="24"/>
        </w:rPr>
      </w:pPr>
      <w:r w:rsidRPr="00F0362B">
        <w:rPr>
          <w:rFonts w:ascii="Times New Roman" w:eastAsia="Calibri" w:hAnsi="Times New Roman" w:cs="Times New Roman"/>
          <w:sz w:val="24"/>
          <w:szCs w:val="24"/>
        </w:rPr>
        <w:t xml:space="preserve">к Порядку и срокам рассмотрения заявлений на включение в реестр образовательных организаций – участников регионального проекта «Разработка и реализация программы системной поддержки </w:t>
      </w:r>
    </w:p>
    <w:p w:rsidR="00B27F81" w:rsidRPr="00F0362B" w:rsidRDefault="00B27F81" w:rsidP="00B27F81">
      <w:pPr>
        <w:widowControl w:val="0"/>
        <w:autoSpaceDE w:val="0"/>
        <w:autoSpaceDN w:val="0"/>
        <w:spacing w:after="0" w:line="240" w:lineRule="auto"/>
        <w:ind w:left="4820"/>
        <w:rPr>
          <w:rFonts w:ascii="Times New Roman" w:eastAsia="Calibri" w:hAnsi="Times New Roman" w:cs="Times New Roman"/>
          <w:sz w:val="24"/>
          <w:szCs w:val="24"/>
        </w:rPr>
      </w:pPr>
      <w:r w:rsidRPr="00F0362B">
        <w:rPr>
          <w:rFonts w:ascii="Times New Roman" w:eastAsia="Calibri" w:hAnsi="Times New Roman" w:cs="Times New Roman"/>
          <w:sz w:val="24"/>
          <w:szCs w:val="24"/>
        </w:rPr>
        <w:t xml:space="preserve">и повышения качества жизни граждан старшего поколения (город федерального значения Санкт-Петербург)» </w:t>
      </w:r>
    </w:p>
    <w:p w:rsidR="00B27F81" w:rsidRPr="00F0362B" w:rsidRDefault="00B27F81" w:rsidP="00B27F81">
      <w:pPr>
        <w:widowControl w:val="0"/>
        <w:autoSpaceDE w:val="0"/>
        <w:autoSpaceDN w:val="0"/>
        <w:spacing w:after="0" w:line="240" w:lineRule="auto"/>
        <w:ind w:left="4820"/>
        <w:rPr>
          <w:rFonts w:ascii="Times New Roman" w:eastAsia="Calibri" w:hAnsi="Times New Roman" w:cs="Times New Roman"/>
          <w:sz w:val="24"/>
          <w:szCs w:val="24"/>
        </w:rPr>
      </w:pPr>
      <w:r w:rsidRPr="00F0362B">
        <w:rPr>
          <w:rFonts w:ascii="Times New Roman" w:eastAsia="Calibri" w:hAnsi="Times New Roman" w:cs="Times New Roman"/>
          <w:sz w:val="24"/>
          <w:szCs w:val="24"/>
        </w:rPr>
        <w:t xml:space="preserve">в части профессионального обучения и дополнительного профессионального образования лиц в возрасте 50-ти лет </w:t>
      </w:r>
    </w:p>
    <w:p w:rsidR="00B27F81" w:rsidRPr="00F0362B" w:rsidRDefault="00B27F81" w:rsidP="00B27F81">
      <w:pPr>
        <w:widowControl w:val="0"/>
        <w:autoSpaceDE w:val="0"/>
        <w:autoSpaceDN w:val="0"/>
        <w:spacing w:after="0" w:line="240" w:lineRule="auto"/>
        <w:ind w:left="4820"/>
        <w:rPr>
          <w:rFonts w:ascii="Times New Roman" w:eastAsia="Calibri" w:hAnsi="Times New Roman" w:cs="Times New Roman"/>
          <w:sz w:val="24"/>
          <w:szCs w:val="24"/>
        </w:rPr>
      </w:pPr>
      <w:r w:rsidRPr="00F0362B">
        <w:rPr>
          <w:rFonts w:ascii="Times New Roman" w:eastAsia="Calibri" w:hAnsi="Times New Roman" w:cs="Times New Roman"/>
          <w:sz w:val="24"/>
          <w:szCs w:val="24"/>
        </w:rPr>
        <w:t xml:space="preserve">и старше, а также лиц </w:t>
      </w:r>
      <w:proofErr w:type="spellStart"/>
      <w:r w:rsidRPr="00F0362B">
        <w:rPr>
          <w:rFonts w:ascii="Times New Roman" w:eastAsia="Calibri" w:hAnsi="Times New Roman" w:cs="Times New Roman"/>
          <w:sz w:val="24"/>
          <w:szCs w:val="24"/>
        </w:rPr>
        <w:t>предпенсионного</w:t>
      </w:r>
      <w:proofErr w:type="spellEnd"/>
      <w:r w:rsidRPr="00F0362B">
        <w:rPr>
          <w:rFonts w:ascii="Times New Roman" w:eastAsia="Calibri" w:hAnsi="Times New Roman" w:cs="Times New Roman"/>
          <w:sz w:val="24"/>
          <w:szCs w:val="24"/>
        </w:rPr>
        <w:t xml:space="preserve"> возраста по персонифицированным сертификатам (далее – реестр) </w:t>
      </w:r>
    </w:p>
    <w:p w:rsidR="00B27F81" w:rsidRPr="00F0362B" w:rsidRDefault="00B27F81" w:rsidP="00B27F81">
      <w:pPr>
        <w:widowControl w:val="0"/>
        <w:autoSpaceDE w:val="0"/>
        <w:autoSpaceDN w:val="0"/>
        <w:spacing w:after="0" w:line="240" w:lineRule="auto"/>
        <w:ind w:left="4820"/>
        <w:rPr>
          <w:rFonts w:ascii="Times New Roman" w:eastAsia="Calibri" w:hAnsi="Times New Roman" w:cs="Times New Roman"/>
          <w:sz w:val="24"/>
          <w:szCs w:val="24"/>
        </w:rPr>
      </w:pPr>
      <w:r w:rsidRPr="00F0362B">
        <w:rPr>
          <w:rFonts w:ascii="Times New Roman" w:eastAsia="Calibri" w:hAnsi="Times New Roman" w:cs="Times New Roman"/>
          <w:sz w:val="24"/>
          <w:szCs w:val="24"/>
        </w:rPr>
        <w:t xml:space="preserve">и исключения из реестра, </w:t>
      </w:r>
      <w:hyperlink r:id="rId28" w:history="1">
        <w:r w:rsidRPr="00F0362B">
          <w:rPr>
            <w:rFonts w:ascii="Times New Roman" w:eastAsia="Calibri" w:hAnsi="Times New Roman" w:cs="Times New Roman"/>
            <w:sz w:val="24"/>
            <w:szCs w:val="24"/>
          </w:rPr>
          <w:t>порядк</w:t>
        </w:r>
      </w:hyperlink>
      <w:r w:rsidRPr="00F0362B">
        <w:rPr>
          <w:rFonts w:ascii="Times New Roman" w:eastAsia="Calibri" w:hAnsi="Times New Roman" w:cs="Times New Roman"/>
          <w:sz w:val="24"/>
          <w:szCs w:val="24"/>
        </w:rPr>
        <w:t xml:space="preserve">у принятия решения о включении в реестр </w:t>
      </w:r>
    </w:p>
    <w:p w:rsidR="00B27F81" w:rsidRPr="00F0362B" w:rsidRDefault="00B27F81" w:rsidP="00B27F81">
      <w:pPr>
        <w:widowControl w:val="0"/>
        <w:autoSpaceDE w:val="0"/>
        <w:autoSpaceDN w:val="0"/>
        <w:spacing w:after="0" w:line="240" w:lineRule="auto"/>
        <w:ind w:left="4820"/>
        <w:rPr>
          <w:rFonts w:ascii="Times New Roman" w:eastAsia="Calibri" w:hAnsi="Times New Roman" w:cs="Times New Roman"/>
          <w:sz w:val="24"/>
          <w:szCs w:val="24"/>
        </w:rPr>
      </w:pPr>
      <w:r w:rsidRPr="00F0362B">
        <w:rPr>
          <w:rFonts w:ascii="Times New Roman" w:eastAsia="Calibri" w:hAnsi="Times New Roman" w:cs="Times New Roman"/>
          <w:sz w:val="24"/>
          <w:szCs w:val="24"/>
        </w:rPr>
        <w:t xml:space="preserve">и исключения из него </w:t>
      </w:r>
    </w:p>
    <w:p w:rsidR="00B27F81" w:rsidRPr="00F0362B" w:rsidRDefault="00B27F81" w:rsidP="00752ADF">
      <w:pPr>
        <w:widowControl w:val="0"/>
        <w:autoSpaceDE w:val="0"/>
        <w:autoSpaceDN w:val="0"/>
        <w:spacing w:after="0" w:line="240" w:lineRule="auto"/>
        <w:ind w:left="4248"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27F81" w:rsidRPr="00F0362B" w:rsidRDefault="00B27F81" w:rsidP="00752ADF">
      <w:pPr>
        <w:widowControl w:val="0"/>
        <w:autoSpaceDE w:val="0"/>
        <w:autoSpaceDN w:val="0"/>
        <w:spacing w:after="0" w:line="240" w:lineRule="auto"/>
        <w:ind w:left="4248"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27F81" w:rsidRPr="00F0362B" w:rsidRDefault="00B27F81" w:rsidP="00752ADF">
      <w:pPr>
        <w:widowControl w:val="0"/>
        <w:autoSpaceDE w:val="0"/>
        <w:autoSpaceDN w:val="0"/>
        <w:spacing w:after="0" w:line="240" w:lineRule="auto"/>
        <w:ind w:left="4248"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27F81" w:rsidRPr="00F0362B" w:rsidRDefault="00B27F81" w:rsidP="00752ADF">
      <w:pPr>
        <w:widowControl w:val="0"/>
        <w:autoSpaceDE w:val="0"/>
        <w:autoSpaceDN w:val="0"/>
        <w:spacing w:after="0" w:line="240" w:lineRule="auto"/>
        <w:ind w:left="4248"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27F81" w:rsidRPr="00F0362B" w:rsidRDefault="00B27F81" w:rsidP="00752ADF">
      <w:pPr>
        <w:widowControl w:val="0"/>
        <w:autoSpaceDE w:val="0"/>
        <w:autoSpaceDN w:val="0"/>
        <w:spacing w:after="0" w:line="240" w:lineRule="auto"/>
        <w:ind w:left="4248"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B71D3" w:rsidRPr="00F0362B" w:rsidRDefault="004B71D3" w:rsidP="004B71D3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F0362B">
        <w:rPr>
          <w:rFonts w:ascii="Times New Roman" w:hAnsi="Times New Roman" w:cs="Times New Roman"/>
          <w:b/>
        </w:rPr>
        <w:t>РАСПИСКА</w:t>
      </w:r>
    </w:p>
    <w:p w:rsidR="004B71D3" w:rsidRPr="00F0362B" w:rsidRDefault="004B71D3" w:rsidP="004B71D3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F0362B">
        <w:rPr>
          <w:rFonts w:ascii="Times New Roman" w:hAnsi="Times New Roman" w:cs="Times New Roman"/>
        </w:rPr>
        <w:t xml:space="preserve">в получении документов представителем </w:t>
      </w:r>
    </w:p>
    <w:p w:rsidR="004B71D3" w:rsidRPr="00F0362B" w:rsidRDefault="004B71D3" w:rsidP="004B71D3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F0362B">
        <w:rPr>
          <w:rFonts w:ascii="Times New Roman" w:hAnsi="Times New Roman" w:cs="Times New Roman"/>
        </w:rPr>
        <w:t>Комитета по труду и занятости населения Санкт-Петербурга</w:t>
      </w:r>
    </w:p>
    <w:p w:rsidR="004B71D3" w:rsidRPr="00F0362B" w:rsidRDefault="004B71D3" w:rsidP="004B71D3">
      <w:pPr>
        <w:jc w:val="right"/>
        <w:rPr>
          <w:rFonts w:ascii="Times New Roman" w:hAnsi="Times New Roman" w:cs="Times New Roman"/>
        </w:rPr>
      </w:pPr>
    </w:p>
    <w:p w:rsidR="004B71D3" w:rsidRPr="00F0362B" w:rsidRDefault="004B71D3" w:rsidP="004B71D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0362B">
        <w:rPr>
          <w:rFonts w:ascii="Times New Roman" w:hAnsi="Times New Roman" w:cs="Times New Roman"/>
        </w:rPr>
        <w:t xml:space="preserve">Я, ___________________________________________________________________________ </w:t>
      </w:r>
    </w:p>
    <w:p w:rsidR="004B71D3" w:rsidRPr="00F0362B" w:rsidRDefault="004B71D3" w:rsidP="004B71D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F0362B">
        <w:rPr>
          <w:rFonts w:ascii="Times New Roman" w:hAnsi="Times New Roman" w:cs="Times New Roman"/>
          <w:sz w:val="20"/>
          <w:szCs w:val="20"/>
        </w:rPr>
        <w:t>(ф., и., о., должность)</w:t>
      </w:r>
    </w:p>
    <w:p w:rsidR="004B71D3" w:rsidRPr="00F0362B" w:rsidRDefault="004B71D3" w:rsidP="004B71D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B71D3" w:rsidRPr="00F0362B" w:rsidRDefault="004B71D3" w:rsidP="004B71D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0362B">
        <w:rPr>
          <w:rFonts w:ascii="Times New Roman" w:hAnsi="Times New Roman" w:cs="Times New Roman"/>
        </w:rPr>
        <w:t xml:space="preserve">Получил «____» ___________ 2020 г.          </w:t>
      </w:r>
      <w:r w:rsidRPr="00F0362B">
        <w:rPr>
          <w:rFonts w:ascii="Times New Roman" w:hAnsi="Times New Roman" w:cs="Times New Roman"/>
          <w:u w:val="single"/>
        </w:rPr>
        <w:t>Заявку на включение в реестр №</w:t>
      </w:r>
      <w:r w:rsidRPr="00F0362B">
        <w:rPr>
          <w:rFonts w:ascii="Times New Roman" w:hAnsi="Times New Roman" w:cs="Times New Roman"/>
        </w:rPr>
        <w:t xml:space="preserve"> ____</w:t>
      </w:r>
    </w:p>
    <w:p w:rsidR="004B71D3" w:rsidRPr="00F0362B" w:rsidRDefault="004B71D3" w:rsidP="004B71D3">
      <w:pPr>
        <w:spacing w:after="0" w:line="240" w:lineRule="auto"/>
        <w:ind w:left="4248" w:firstLine="708"/>
        <w:jc w:val="both"/>
        <w:rPr>
          <w:rFonts w:ascii="Times New Roman" w:hAnsi="Times New Roman" w:cs="Times New Roman"/>
          <w:sz w:val="20"/>
          <w:szCs w:val="20"/>
        </w:rPr>
      </w:pPr>
      <w:r w:rsidRPr="00F0362B">
        <w:rPr>
          <w:rFonts w:ascii="Times New Roman" w:hAnsi="Times New Roman" w:cs="Times New Roman"/>
          <w:sz w:val="20"/>
          <w:szCs w:val="20"/>
        </w:rPr>
        <w:t xml:space="preserve">          (наименование документа)</w:t>
      </w:r>
    </w:p>
    <w:p w:rsidR="004B71D3" w:rsidRPr="00F0362B" w:rsidRDefault="004B71D3" w:rsidP="004B71D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B71D3" w:rsidRPr="00F0362B" w:rsidRDefault="004B71D3" w:rsidP="004B71D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0362B">
        <w:rPr>
          <w:rFonts w:ascii="Times New Roman" w:hAnsi="Times New Roman" w:cs="Times New Roman"/>
        </w:rPr>
        <w:t xml:space="preserve">от __________________________________________________________________________ </w:t>
      </w:r>
    </w:p>
    <w:p w:rsidR="004B71D3" w:rsidRPr="00F0362B" w:rsidRDefault="004B71D3" w:rsidP="004B71D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F0362B">
        <w:rPr>
          <w:rFonts w:ascii="Times New Roman" w:hAnsi="Times New Roman" w:cs="Times New Roman"/>
          <w:sz w:val="20"/>
          <w:szCs w:val="20"/>
        </w:rPr>
        <w:t>(ф., и., о., должность, наименование организации)</w:t>
      </w:r>
    </w:p>
    <w:p w:rsidR="004B71D3" w:rsidRPr="00F0362B" w:rsidRDefault="004B71D3" w:rsidP="004B71D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4B71D3" w:rsidRPr="00F0362B" w:rsidRDefault="004B71D3" w:rsidP="004B71D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F0362B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</w:t>
      </w:r>
    </w:p>
    <w:p w:rsidR="004B71D3" w:rsidRPr="00F0362B" w:rsidRDefault="004B71D3" w:rsidP="004B71D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4B71D3" w:rsidRPr="00F0362B" w:rsidRDefault="004B71D3" w:rsidP="004B71D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4B71D3" w:rsidRPr="00F0362B" w:rsidRDefault="004B71D3" w:rsidP="004B71D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F0362B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</w:t>
      </w:r>
    </w:p>
    <w:p w:rsidR="004B71D3" w:rsidRPr="00F0362B" w:rsidRDefault="004B71D3" w:rsidP="004B71D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B71D3" w:rsidRPr="00F0362B" w:rsidRDefault="004B71D3" w:rsidP="004B71D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B71D3" w:rsidRPr="00F0362B" w:rsidRDefault="004B71D3" w:rsidP="004B71D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0362B">
        <w:rPr>
          <w:rFonts w:ascii="Times New Roman" w:hAnsi="Times New Roman" w:cs="Times New Roman"/>
        </w:rPr>
        <w:tab/>
      </w:r>
      <w:r w:rsidRPr="00F0362B">
        <w:rPr>
          <w:rFonts w:ascii="Times New Roman" w:hAnsi="Times New Roman" w:cs="Times New Roman"/>
        </w:rPr>
        <w:tab/>
      </w:r>
      <w:r w:rsidRPr="00F0362B">
        <w:rPr>
          <w:rFonts w:ascii="Times New Roman" w:hAnsi="Times New Roman" w:cs="Times New Roman"/>
        </w:rPr>
        <w:tab/>
      </w:r>
      <w:r w:rsidRPr="00F0362B">
        <w:rPr>
          <w:rFonts w:ascii="Times New Roman" w:hAnsi="Times New Roman" w:cs="Times New Roman"/>
        </w:rPr>
        <w:tab/>
      </w:r>
      <w:r w:rsidRPr="00F0362B">
        <w:rPr>
          <w:rFonts w:ascii="Times New Roman" w:hAnsi="Times New Roman" w:cs="Times New Roman"/>
        </w:rPr>
        <w:tab/>
      </w:r>
      <w:r w:rsidRPr="00F0362B">
        <w:rPr>
          <w:rFonts w:ascii="Times New Roman" w:hAnsi="Times New Roman" w:cs="Times New Roman"/>
        </w:rPr>
        <w:tab/>
      </w:r>
      <w:r w:rsidRPr="00F0362B">
        <w:rPr>
          <w:rFonts w:ascii="Times New Roman" w:hAnsi="Times New Roman" w:cs="Times New Roman"/>
        </w:rPr>
        <w:tab/>
        <w:t>______________ (______________)</w:t>
      </w:r>
    </w:p>
    <w:p w:rsidR="004B71D3" w:rsidRPr="00F0362B" w:rsidRDefault="004B71D3" w:rsidP="004B71D3">
      <w:pPr>
        <w:spacing w:after="0" w:line="240" w:lineRule="auto"/>
        <w:ind w:left="4248" w:firstLine="708"/>
        <w:jc w:val="both"/>
        <w:rPr>
          <w:rFonts w:ascii="Times New Roman" w:hAnsi="Times New Roman" w:cs="Times New Roman"/>
          <w:sz w:val="20"/>
          <w:szCs w:val="20"/>
        </w:rPr>
      </w:pPr>
      <w:r w:rsidRPr="00F0362B">
        <w:rPr>
          <w:rFonts w:ascii="Times New Roman" w:hAnsi="Times New Roman" w:cs="Times New Roman"/>
          <w:sz w:val="20"/>
          <w:szCs w:val="20"/>
        </w:rPr>
        <w:t>(подпись)</w:t>
      </w:r>
    </w:p>
    <w:p w:rsidR="004B71D3" w:rsidRPr="00F0362B" w:rsidRDefault="004B71D3" w:rsidP="004B71D3">
      <w:pPr>
        <w:spacing w:after="0" w:line="240" w:lineRule="auto"/>
        <w:ind w:left="4248"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4B71D3" w:rsidRPr="00F0362B" w:rsidRDefault="004B71D3" w:rsidP="004B71D3">
      <w:pPr>
        <w:spacing w:after="0" w:line="240" w:lineRule="auto"/>
        <w:ind w:left="4248" w:firstLine="708"/>
        <w:jc w:val="both"/>
        <w:rPr>
          <w:rFonts w:ascii="Times New Roman" w:hAnsi="Times New Roman" w:cs="Times New Roman"/>
        </w:rPr>
      </w:pPr>
      <w:r w:rsidRPr="00F0362B">
        <w:rPr>
          <w:rFonts w:ascii="Times New Roman" w:hAnsi="Times New Roman" w:cs="Times New Roman"/>
        </w:rPr>
        <w:t>«______» _____________ 2020 г.</w:t>
      </w:r>
    </w:p>
    <w:p w:rsidR="004B71D3" w:rsidRPr="00F0362B" w:rsidRDefault="004B71D3" w:rsidP="004B71D3">
      <w:pPr>
        <w:spacing w:after="0" w:line="240" w:lineRule="auto"/>
        <w:ind w:left="4248" w:firstLine="708"/>
        <w:jc w:val="both"/>
        <w:rPr>
          <w:rFonts w:ascii="Times New Roman" w:hAnsi="Times New Roman" w:cs="Times New Roman"/>
        </w:rPr>
      </w:pPr>
    </w:p>
    <w:p w:rsidR="00B27F81" w:rsidRPr="00F0362B" w:rsidRDefault="00B27F81" w:rsidP="00752ADF">
      <w:pPr>
        <w:widowControl w:val="0"/>
        <w:autoSpaceDE w:val="0"/>
        <w:autoSpaceDN w:val="0"/>
        <w:spacing w:after="0" w:line="240" w:lineRule="auto"/>
        <w:ind w:left="4248"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27F81" w:rsidRPr="00F0362B" w:rsidRDefault="00B27F81" w:rsidP="00752ADF">
      <w:pPr>
        <w:widowControl w:val="0"/>
        <w:autoSpaceDE w:val="0"/>
        <w:autoSpaceDN w:val="0"/>
        <w:spacing w:after="0" w:line="240" w:lineRule="auto"/>
        <w:ind w:left="4248"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27F81" w:rsidRPr="00F0362B" w:rsidRDefault="00B27F81" w:rsidP="00752ADF">
      <w:pPr>
        <w:widowControl w:val="0"/>
        <w:autoSpaceDE w:val="0"/>
        <w:autoSpaceDN w:val="0"/>
        <w:spacing w:after="0" w:line="240" w:lineRule="auto"/>
        <w:ind w:left="4248"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27F81" w:rsidRPr="00F0362B" w:rsidRDefault="00B27F81" w:rsidP="00752ADF">
      <w:pPr>
        <w:widowControl w:val="0"/>
        <w:autoSpaceDE w:val="0"/>
        <w:autoSpaceDN w:val="0"/>
        <w:spacing w:after="0" w:line="240" w:lineRule="auto"/>
        <w:ind w:left="4248"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27F81" w:rsidRPr="00F0362B" w:rsidRDefault="00B27F81" w:rsidP="00752ADF">
      <w:pPr>
        <w:widowControl w:val="0"/>
        <w:autoSpaceDE w:val="0"/>
        <w:autoSpaceDN w:val="0"/>
        <w:spacing w:after="0" w:line="240" w:lineRule="auto"/>
        <w:ind w:left="4248"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27F81" w:rsidRPr="00F0362B" w:rsidRDefault="00B27F81" w:rsidP="00752ADF">
      <w:pPr>
        <w:widowControl w:val="0"/>
        <w:autoSpaceDE w:val="0"/>
        <w:autoSpaceDN w:val="0"/>
        <w:spacing w:after="0" w:line="240" w:lineRule="auto"/>
        <w:ind w:left="4248"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27F81" w:rsidRPr="00F0362B" w:rsidRDefault="00B27F81" w:rsidP="00752ADF">
      <w:pPr>
        <w:widowControl w:val="0"/>
        <w:autoSpaceDE w:val="0"/>
        <w:autoSpaceDN w:val="0"/>
        <w:spacing w:after="0" w:line="240" w:lineRule="auto"/>
        <w:ind w:left="4248"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27F81" w:rsidRPr="00F0362B" w:rsidRDefault="00B27F81" w:rsidP="00752ADF">
      <w:pPr>
        <w:widowControl w:val="0"/>
        <w:autoSpaceDE w:val="0"/>
        <w:autoSpaceDN w:val="0"/>
        <w:spacing w:after="0" w:line="240" w:lineRule="auto"/>
        <w:ind w:left="4248"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27F81" w:rsidRPr="00F0362B" w:rsidRDefault="00B27F81" w:rsidP="00752ADF">
      <w:pPr>
        <w:widowControl w:val="0"/>
        <w:autoSpaceDE w:val="0"/>
        <w:autoSpaceDN w:val="0"/>
        <w:spacing w:after="0" w:line="240" w:lineRule="auto"/>
        <w:ind w:left="4248"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D07F4" w:rsidRPr="00F0362B" w:rsidRDefault="003D07F4" w:rsidP="003D07F4">
      <w:pPr>
        <w:widowControl w:val="0"/>
        <w:autoSpaceDE w:val="0"/>
        <w:autoSpaceDN w:val="0"/>
        <w:spacing w:after="0" w:line="240" w:lineRule="auto"/>
        <w:ind w:left="4820" w:hanging="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07F4" w:rsidRPr="00F0362B" w:rsidRDefault="003D07F4" w:rsidP="00E129FD">
      <w:pPr>
        <w:widowControl w:val="0"/>
        <w:autoSpaceDE w:val="0"/>
        <w:autoSpaceDN w:val="0"/>
        <w:spacing w:after="0" w:line="240" w:lineRule="auto"/>
        <w:ind w:left="4962" w:hanging="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62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4</w:t>
      </w:r>
    </w:p>
    <w:p w:rsidR="003D07F4" w:rsidRPr="00F0362B" w:rsidRDefault="003D07F4" w:rsidP="00E129FD">
      <w:pPr>
        <w:widowControl w:val="0"/>
        <w:autoSpaceDE w:val="0"/>
        <w:autoSpaceDN w:val="0"/>
        <w:spacing w:after="0" w:line="240" w:lineRule="auto"/>
        <w:ind w:left="4962"/>
        <w:rPr>
          <w:rFonts w:ascii="Times New Roman" w:eastAsia="Calibri" w:hAnsi="Times New Roman" w:cs="Times New Roman"/>
          <w:sz w:val="24"/>
          <w:szCs w:val="24"/>
        </w:rPr>
      </w:pPr>
      <w:r w:rsidRPr="00F0362B">
        <w:rPr>
          <w:rFonts w:ascii="Times New Roman" w:eastAsia="Calibri" w:hAnsi="Times New Roman" w:cs="Times New Roman"/>
          <w:sz w:val="24"/>
          <w:szCs w:val="24"/>
        </w:rPr>
        <w:t xml:space="preserve">к Порядку и срокам рассмотрения заявлений на включение в реестр образовательных организаций – участников регионального проекта «Разработка и реализация программы системной поддержки </w:t>
      </w:r>
    </w:p>
    <w:p w:rsidR="003D07F4" w:rsidRPr="00F0362B" w:rsidRDefault="003D07F4" w:rsidP="00CE12E9">
      <w:pPr>
        <w:widowControl w:val="0"/>
        <w:autoSpaceDE w:val="0"/>
        <w:autoSpaceDN w:val="0"/>
        <w:spacing w:after="0" w:line="240" w:lineRule="auto"/>
        <w:ind w:left="4962"/>
        <w:rPr>
          <w:rFonts w:ascii="Times New Roman" w:eastAsia="Calibri" w:hAnsi="Times New Roman" w:cs="Times New Roman"/>
          <w:sz w:val="24"/>
          <w:szCs w:val="24"/>
        </w:rPr>
      </w:pPr>
      <w:r w:rsidRPr="00F0362B">
        <w:rPr>
          <w:rFonts w:ascii="Times New Roman" w:eastAsia="Calibri" w:hAnsi="Times New Roman" w:cs="Times New Roman"/>
          <w:sz w:val="24"/>
          <w:szCs w:val="24"/>
        </w:rPr>
        <w:t xml:space="preserve">и повышения качества жизни граждан старшего поколения (город федерального значения Санкт-Петербург)» </w:t>
      </w:r>
    </w:p>
    <w:p w:rsidR="003D07F4" w:rsidRPr="00F0362B" w:rsidRDefault="003D07F4" w:rsidP="00CE12E9">
      <w:pPr>
        <w:widowControl w:val="0"/>
        <w:autoSpaceDE w:val="0"/>
        <w:autoSpaceDN w:val="0"/>
        <w:spacing w:after="0" w:line="240" w:lineRule="auto"/>
        <w:ind w:left="4962"/>
        <w:rPr>
          <w:rFonts w:ascii="Times New Roman" w:eastAsia="Calibri" w:hAnsi="Times New Roman" w:cs="Times New Roman"/>
          <w:sz w:val="24"/>
          <w:szCs w:val="24"/>
        </w:rPr>
      </w:pPr>
      <w:r w:rsidRPr="00F0362B">
        <w:rPr>
          <w:rFonts w:ascii="Times New Roman" w:eastAsia="Calibri" w:hAnsi="Times New Roman" w:cs="Times New Roman"/>
          <w:sz w:val="24"/>
          <w:szCs w:val="24"/>
        </w:rPr>
        <w:t xml:space="preserve">в части профессионального обучения </w:t>
      </w:r>
    </w:p>
    <w:p w:rsidR="003D07F4" w:rsidRPr="00F0362B" w:rsidRDefault="003D07F4" w:rsidP="00CE12E9">
      <w:pPr>
        <w:widowControl w:val="0"/>
        <w:autoSpaceDE w:val="0"/>
        <w:autoSpaceDN w:val="0"/>
        <w:spacing w:after="0" w:line="240" w:lineRule="auto"/>
        <w:ind w:left="4962"/>
        <w:rPr>
          <w:rFonts w:ascii="Times New Roman" w:eastAsia="Calibri" w:hAnsi="Times New Roman" w:cs="Times New Roman"/>
          <w:sz w:val="24"/>
          <w:szCs w:val="24"/>
        </w:rPr>
      </w:pPr>
      <w:r w:rsidRPr="00F0362B">
        <w:rPr>
          <w:rFonts w:ascii="Times New Roman" w:eastAsia="Calibri" w:hAnsi="Times New Roman" w:cs="Times New Roman"/>
          <w:sz w:val="24"/>
          <w:szCs w:val="24"/>
        </w:rPr>
        <w:t xml:space="preserve">и дополнительного профессионального образования лиц в возрасте 50-ти лет </w:t>
      </w:r>
    </w:p>
    <w:p w:rsidR="003D07F4" w:rsidRPr="00F0362B" w:rsidRDefault="003D07F4" w:rsidP="00CE12E9">
      <w:pPr>
        <w:widowControl w:val="0"/>
        <w:autoSpaceDE w:val="0"/>
        <w:autoSpaceDN w:val="0"/>
        <w:spacing w:after="0" w:line="240" w:lineRule="auto"/>
        <w:ind w:left="4962"/>
        <w:rPr>
          <w:rFonts w:ascii="Times New Roman" w:eastAsia="Calibri" w:hAnsi="Times New Roman" w:cs="Times New Roman"/>
          <w:sz w:val="24"/>
          <w:szCs w:val="24"/>
        </w:rPr>
      </w:pPr>
      <w:r w:rsidRPr="00F0362B">
        <w:rPr>
          <w:rFonts w:ascii="Times New Roman" w:eastAsia="Calibri" w:hAnsi="Times New Roman" w:cs="Times New Roman"/>
          <w:sz w:val="24"/>
          <w:szCs w:val="24"/>
        </w:rPr>
        <w:t xml:space="preserve">и старше, а также лиц </w:t>
      </w:r>
      <w:proofErr w:type="spellStart"/>
      <w:r w:rsidRPr="00F0362B">
        <w:rPr>
          <w:rFonts w:ascii="Times New Roman" w:eastAsia="Calibri" w:hAnsi="Times New Roman" w:cs="Times New Roman"/>
          <w:sz w:val="24"/>
          <w:szCs w:val="24"/>
        </w:rPr>
        <w:t>предпенсионного</w:t>
      </w:r>
      <w:proofErr w:type="spellEnd"/>
      <w:r w:rsidRPr="00F0362B">
        <w:rPr>
          <w:rFonts w:ascii="Times New Roman" w:eastAsia="Calibri" w:hAnsi="Times New Roman" w:cs="Times New Roman"/>
          <w:sz w:val="24"/>
          <w:szCs w:val="24"/>
        </w:rPr>
        <w:t xml:space="preserve"> возраста по персонифицированным сертификатам (далее – реестр) </w:t>
      </w:r>
    </w:p>
    <w:p w:rsidR="003D07F4" w:rsidRPr="00F0362B" w:rsidRDefault="003D07F4" w:rsidP="00CE12E9">
      <w:pPr>
        <w:widowControl w:val="0"/>
        <w:autoSpaceDE w:val="0"/>
        <w:autoSpaceDN w:val="0"/>
        <w:spacing w:after="0" w:line="240" w:lineRule="auto"/>
        <w:ind w:left="4962"/>
        <w:rPr>
          <w:rFonts w:ascii="Times New Roman" w:eastAsia="Calibri" w:hAnsi="Times New Roman" w:cs="Times New Roman"/>
          <w:sz w:val="24"/>
          <w:szCs w:val="24"/>
        </w:rPr>
      </w:pPr>
      <w:r w:rsidRPr="00F0362B">
        <w:rPr>
          <w:rFonts w:ascii="Times New Roman" w:eastAsia="Calibri" w:hAnsi="Times New Roman" w:cs="Times New Roman"/>
          <w:sz w:val="24"/>
          <w:szCs w:val="24"/>
        </w:rPr>
        <w:t xml:space="preserve">и исключения из реестра, </w:t>
      </w:r>
      <w:hyperlink r:id="rId29" w:history="1">
        <w:r w:rsidRPr="00F0362B">
          <w:rPr>
            <w:rFonts w:ascii="Times New Roman" w:eastAsia="Calibri" w:hAnsi="Times New Roman" w:cs="Times New Roman"/>
            <w:sz w:val="24"/>
            <w:szCs w:val="24"/>
          </w:rPr>
          <w:t>порядк</w:t>
        </w:r>
      </w:hyperlink>
      <w:r w:rsidRPr="00F0362B">
        <w:rPr>
          <w:rFonts w:ascii="Times New Roman" w:eastAsia="Calibri" w:hAnsi="Times New Roman" w:cs="Times New Roman"/>
          <w:sz w:val="24"/>
          <w:szCs w:val="24"/>
        </w:rPr>
        <w:t xml:space="preserve">у принятия решения о включении в реестр </w:t>
      </w:r>
    </w:p>
    <w:p w:rsidR="003D07F4" w:rsidRPr="00F0362B" w:rsidRDefault="003D07F4" w:rsidP="00CE12E9">
      <w:pPr>
        <w:widowControl w:val="0"/>
        <w:autoSpaceDE w:val="0"/>
        <w:autoSpaceDN w:val="0"/>
        <w:spacing w:after="0" w:line="240" w:lineRule="auto"/>
        <w:ind w:left="4962"/>
        <w:rPr>
          <w:rFonts w:ascii="Times New Roman" w:eastAsia="Calibri" w:hAnsi="Times New Roman" w:cs="Times New Roman"/>
          <w:sz w:val="24"/>
          <w:szCs w:val="24"/>
        </w:rPr>
      </w:pPr>
      <w:r w:rsidRPr="00F0362B">
        <w:rPr>
          <w:rFonts w:ascii="Times New Roman" w:eastAsia="Calibri" w:hAnsi="Times New Roman" w:cs="Times New Roman"/>
          <w:sz w:val="24"/>
          <w:szCs w:val="24"/>
        </w:rPr>
        <w:t xml:space="preserve">и исключения из него </w:t>
      </w:r>
    </w:p>
    <w:p w:rsidR="003D07F4" w:rsidRPr="00F0362B" w:rsidRDefault="003D07F4" w:rsidP="00752ADF">
      <w:pPr>
        <w:widowControl w:val="0"/>
        <w:autoSpaceDE w:val="0"/>
        <w:autoSpaceDN w:val="0"/>
        <w:spacing w:after="0" w:line="240" w:lineRule="auto"/>
        <w:ind w:left="4248"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E12E9" w:rsidRPr="00F0362B" w:rsidRDefault="00CE12E9" w:rsidP="00752ADF">
      <w:pPr>
        <w:widowControl w:val="0"/>
        <w:autoSpaceDE w:val="0"/>
        <w:autoSpaceDN w:val="0"/>
        <w:spacing w:after="0" w:line="240" w:lineRule="auto"/>
        <w:ind w:left="4248"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E12E9" w:rsidRPr="00F0362B" w:rsidRDefault="00CE12E9" w:rsidP="00752ADF">
      <w:pPr>
        <w:widowControl w:val="0"/>
        <w:autoSpaceDE w:val="0"/>
        <w:autoSpaceDN w:val="0"/>
        <w:spacing w:after="0" w:line="240" w:lineRule="auto"/>
        <w:ind w:left="4248"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D07F4" w:rsidRPr="00F0362B" w:rsidRDefault="003D07F4" w:rsidP="003D07F4">
      <w:pPr>
        <w:spacing w:after="0" w:line="240" w:lineRule="auto"/>
        <w:ind w:left="495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62B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</w:t>
      </w:r>
    </w:p>
    <w:p w:rsidR="003D07F4" w:rsidRPr="00F0362B" w:rsidRDefault="003D07F4" w:rsidP="003D07F4">
      <w:pPr>
        <w:spacing w:after="0" w:line="240" w:lineRule="auto"/>
        <w:ind w:left="495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07F4" w:rsidRPr="00F0362B" w:rsidRDefault="003D07F4" w:rsidP="003D07F4">
      <w:pPr>
        <w:spacing w:after="0" w:line="240" w:lineRule="auto"/>
        <w:ind w:left="495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6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Комитет по труду и занятости населения Санкт-Петербурга </w:t>
      </w:r>
      <w:r w:rsidRPr="00F0362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от________________________</w:t>
      </w:r>
      <w:r w:rsidR="000D0011" w:rsidRPr="00F0362B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</w:p>
    <w:p w:rsidR="003D07F4" w:rsidRPr="00F0362B" w:rsidRDefault="003D07F4" w:rsidP="000D0011">
      <w:pPr>
        <w:widowControl w:val="0"/>
        <w:autoSpaceDE w:val="0"/>
        <w:autoSpaceDN w:val="0"/>
        <w:spacing w:after="0" w:line="240" w:lineRule="auto"/>
        <w:ind w:left="4962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0362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0362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0362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0362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0362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0D0011" w:rsidRPr="00F036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</w:t>
      </w:r>
      <w:r w:rsidRPr="00F0362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</w:t>
      </w:r>
    </w:p>
    <w:p w:rsidR="003D07F4" w:rsidRPr="00F0362B" w:rsidRDefault="003D07F4" w:rsidP="003D07F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0362B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F0362B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F0362B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F0362B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F0362B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F0362B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F0362B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F0362B">
        <w:rPr>
          <w:rFonts w:ascii="Times New Roman" w:eastAsia="Times New Roman" w:hAnsi="Times New Roman" w:cs="Times New Roman"/>
          <w:sz w:val="20"/>
          <w:szCs w:val="20"/>
          <w:lang w:eastAsia="ru-RU"/>
        </w:rPr>
        <w:t>(указывается полное наименование</w:t>
      </w:r>
    </w:p>
    <w:p w:rsidR="003D07F4" w:rsidRPr="00F0362B" w:rsidRDefault="003D07F4" w:rsidP="003D07F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0362B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F0362B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F0362B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F0362B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F0362B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F0362B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F0362B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 xml:space="preserve">юридического лица в соответствии </w:t>
      </w:r>
      <w:r w:rsidRPr="00F0362B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F0362B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F0362B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F0362B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F0362B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F0362B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F0362B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F0362B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>с учредительными документами</w:t>
      </w:r>
      <w:r w:rsidRPr="00F0362B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>)</w:t>
      </w:r>
      <w:r w:rsidRPr="00F0362B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F0362B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F0362B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F0362B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F0362B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F0362B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F0362B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</w:p>
    <w:p w:rsidR="003D07F4" w:rsidRPr="00F0362B" w:rsidRDefault="003D07F4" w:rsidP="003D07F4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07F4" w:rsidRPr="00F0362B" w:rsidRDefault="003D07F4" w:rsidP="003D07F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036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ЗАЯВЛЕНИЕ</w:t>
      </w:r>
    </w:p>
    <w:p w:rsidR="003D07F4" w:rsidRPr="00F0362B" w:rsidRDefault="003D07F4" w:rsidP="003D07F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proofErr w:type="gramStart"/>
      <w:r w:rsidRPr="00F0362B">
        <w:rPr>
          <w:rFonts w:ascii="Times New Roman" w:eastAsia="Calibri" w:hAnsi="Times New Roman" w:cs="Times New Roman"/>
          <w:b/>
          <w:sz w:val="24"/>
          <w:szCs w:val="24"/>
        </w:rPr>
        <w:t>об  исключении</w:t>
      </w:r>
      <w:proofErr w:type="gramEnd"/>
      <w:r w:rsidRPr="00F0362B">
        <w:rPr>
          <w:rFonts w:ascii="Times New Roman" w:eastAsia="Calibri" w:hAnsi="Times New Roman" w:cs="Times New Roman"/>
          <w:b/>
          <w:sz w:val="24"/>
          <w:szCs w:val="24"/>
        </w:rPr>
        <w:t xml:space="preserve"> из реестра образовательных организаций – участников регионального проекта «Разработка и реализация программы системной поддержки </w:t>
      </w:r>
      <w:r w:rsidRPr="00F0362B">
        <w:rPr>
          <w:rFonts w:ascii="Times New Roman" w:eastAsia="Calibri" w:hAnsi="Times New Roman" w:cs="Times New Roman"/>
          <w:b/>
          <w:sz w:val="24"/>
          <w:szCs w:val="24"/>
        </w:rPr>
        <w:br/>
        <w:t xml:space="preserve">и повышения качества жизни граждан старшего поколения (город федерального значения Санкт-Петербург)» в части профессионального обучения </w:t>
      </w:r>
      <w:r w:rsidR="00166F4B" w:rsidRPr="00F0362B">
        <w:rPr>
          <w:rFonts w:ascii="Times New Roman" w:eastAsia="Calibri" w:hAnsi="Times New Roman" w:cs="Times New Roman"/>
          <w:b/>
          <w:sz w:val="24"/>
          <w:szCs w:val="24"/>
        </w:rPr>
        <w:br/>
      </w:r>
      <w:r w:rsidRPr="00F0362B">
        <w:rPr>
          <w:rFonts w:ascii="Times New Roman" w:eastAsia="Calibri" w:hAnsi="Times New Roman" w:cs="Times New Roman"/>
          <w:b/>
          <w:sz w:val="24"/>
          <w:szCs w:val="24"/>
        </w:rPr>
        <w:t xml:space="preserve">и дополнительного профессионального образования лиц в возрасте 50-ти лет и старше, а также лиц </w:t>
      </w:r>
      <w:proofErr w:type="spellStart"/>
      <w:r w:rsidRPr="00F0362B">
        <w:rPr>
          <w:rFonts w:ascii="Times New Roman" w:eastAsia="Calibri" w:hAnsi="Times New Roman" w:cs="Times New Roman"/>
          <w:b/>
          <w:sz w:val="24"/>
          <w:szCs w:val="24"/>
        </w:rPr>
        <w:t>предпенсионного</w:t>
      </w:r>
      <w:proofErr w:type="spellEnd"/>
      <w:r w:rsidRPr="00F0362B">
        <w:rPr>
          <w:rFonts w:ascii="Times New Roman" w:eastAsia="Calibri" w:hAnsi="Times New Roman" w:cs="Times New Roman"/>
          <w:b/>
          <w:sz w:val="24"/>
          <w:szCs w:val="24"/>
        </w:rPr>
        <w:t xml:space="preserve"> возраста по персонифицированным сертификатам (далее – реестр)</w:t>
      </w:r>
    </w:p>
    <w:p w:rsidR="003D07F4" w:rsidRPr="00F0362B" w:rsidRDefault="003D07F4" w:rsidP="003D07F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66F4B" w:rsidRPr="00F0362B" w:rsidRDefault="003D07F4" w:rsidP="003D07F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0362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</w:t>
      </w:r>
      <w:r w:rsidRPr="00F036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росим исключить из реестра </w:t>
      </w:r>
      <w:r w:rsidR="00166F4B" w:rsidRPr="00F036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 _</w:t>
      </w:r>
      <w:r w:rsidRPr="00F036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образовательные</w:t>
      </w:r>
      <w:r w:rsidR="00166F4B" w:rsidRPr="00F0362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="00166F4B" w:rsidRPr="00F0362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="00166F4B" w:rsidRPr="00F0362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="00166F4B" w:rsidRPr="00F0362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="00166F4B" w:rsidRPr="00F0362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="00166F4B" w:rsidRPr="00F0362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="00166F4B" w:rsidRPr="00F0362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  <w:t>наименование организации</w:t>
      </w:r>
    </w:p>
    <w:p w:rsidR="00166F4B" w:rsidRPr="00F0362B" w:rsidRDefault="00166F4B" w:rsidP="003D07F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D07F4" w:rsidRPr="00F0362B" w:rsidRDefault="003D07F4" w:rsidP="003D07F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программы (выбрать нужное):</w:t>
      </w:r>
    </w:p>
    <w:p w:rsidR="003D07F4" w:rsidRPr="00F0362B" w:rsidRDefault="003D07F4" w:rsidP="003D07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07F4" w:rsidRPr="00F0362B" w:rsidRDefault="003D07F4" w:rsidP="003D07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34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585"/>
        <w:gridCol w:w="2524"/>
        <w:gridCol w:w="1701"/>
        <w:gridCol w:w="1701"/>
        <w:gridCol w:w="2835"/>
      </w:tblGrid>
      <w:tr w:rsidR="003D07F4" w:rsidRPr="00F0362B" w:rsidTr="00CE12E9">
        <w:trPr>
          <w:trHeight w:val="248"/>
        </w:trPr>
        <w:tc>
          <w:tcPr>
            <w:tcW w:w="585" w:type="dxa"/>
            <w:tcBorders>
              <w:bottom w:val="single" w:sz="4" w:space="0" w:color="auto"/>
            </w:tcBorders>
            <w:vAlign w:val="center"/>
          </w:tcPr>
          <w:p w:rsidR="003D07F4" w:rsidRPr="00F0362B" w:rsidRDefault="003D07F4" w:rsidP="00FD62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6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3D07F4" w:rsidRPr="00F0362B" w:rsidRDefault="003D07F4" w:rsidP="00FD62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6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2524" w:type="dxa"/>
            <w:tcBorders>
              <w:bottom w:val="single" w:sz="4" w:space="0" w:color="auto"/>
            </w:tcBorders>
            <w:vAlign w:val="center"/>
          </w:tcPr>
          <w:p w:rsidR="003D07F4" w:rsidRPr="00F0362B" w:rsidRDefault="003D07F4" w:rsidP="00FD62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6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образовательной программы</w:t>
            </w: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D07F4" w:rsidRPr="00F0362B" w:rsidRDefault="003D07F4" w:rsidP="00FD62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6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3D07F4" w:rsidRPr="00F0362B" w:rsidRDefault="003D07F4" w:rsidP="00FD62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036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Продолжитедь</w:t>
            </w:r>
            <w:proofErr w:type="spellEnd"/>
          </w:p>
          <w:p w:rsidR="003D07F4" w:rsidRPr="00F0362B" w:rsidRDefault="003D07F4" w:rsidP="00FD62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036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ность</w:t>
            </w:r>
            <w:proofErr w:type="spellEnd"/>
            <w:r w:rsidRPr="00F036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образовательной программы, час.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D07F4" w:rsidRPr="00F0362B" w:rsidRDefault="003D07F4" w:rsidP="00FD62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6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открытия учебной группы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:rsidR="003D07F4" w:rsidRPr="00F0362B" w:rsidRDefault="003D07F4" w:rsidP="00FD62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6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</w:t>
            </w:r>
            <w:r w:rsidR="001646F7" w:rsidRPr="00F036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F036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обучения, адрес</w:t>
            </w:r>
          </w:p>
        </w:tc>
      </w:tr>
      <w:tr w:rsidR="003D07F4" w:rsidRPr="00F0362B" w:rsidTr="00CE12E9">
        <w:trPr>
          <w:trHeight w:val="248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7F4" w:rsidRPr="00F0362B" w:rsidRDefault="003D07F4" w:rsidP="00FD624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6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7F4" w:rsidRPr="00F0362B" w:rsidRDefault="003D07F4" w:rsidP="00FD624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7F4" w:rsidRPr="00F0362B" w:rsidRDefault="003D07F4" w:rsidP="00FD624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7F4" w:rsidRPr="00F0362B" w:rsidRDefault="003D07F4" w:rsidP="00FD624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7F4" w:rsidRPr="00F0362B" w:rsidRDefault="003D07F4" w:rsidP="00FD624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D07F4" w:rsidRPr="00F0362B" w:rsidTr="00CE12E9">
        <w:trPr>
          <w:trHeight w:val="248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7F4" w:rsidRPr="00F0362B" w:rsidRDefault="003D07F4" w:rsidP="00FD624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6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7F4" w:rsidRPr="00F0362B" w:rsidRDefault="003D07F4" w:rsidP="00FD624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7F4" w:rsidRPr="00F0362B" w:rsidRDefault="003D07F4" w:rsidP="00FD624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7F4" w:rsidRPr="00F0362B" w:rsidRDefault="003D07F4" w:rsidP="00FD624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7F4" w:rsidRPr="00F0362B" w:rsidRDefault="003D07F4" w:rsidP="00FD624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D07F4" w:rsidRPr="00F0362B" w:rsidTr="00CE12E9">
        <w:trPr>
          <w:trHeight w:val="248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7F4" w:rsidRPr="00F0362B" w:rsidRDefault="003D07F4" w:rsidP="00FD624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7F4" w:rsidRPr="00F0362B" w:rsidRDefault="003D07F4" w:rsidP="00FD624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6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…..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7F4" w:rsidRPr="00F0362B" w:rsidRDefault="003D07F4" w:rsidP="00FD624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7F4" w:rsidRPr="00F0362B" w:rsidRDefault="003D07F4" w:rsidP="00FD624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7F4" w:rsidRPr="00F0362B" w:rsidRDefault="003D07F4" w:rsidP="00FD624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D07F4" w:rsidRPr="00F0362B" w:rsidTr="00CE12E9">
        <w:trPr>
          <w:trHeight w:val="248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7F4" w:rsidRPr="00F0362B" w:rsidRDefault="003D07F4" w:rsidP="00FD624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7F4" w:rsidRPr="00F0362B" w:rsidRDefault="003D07F4" w:rsidP="00FD624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6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7F4" w:rsidRPr="00F0362B" w:rsidRDefault="003D07F4" w:rsidP="00FD624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7F4" w:rsidRPr="00F0362B" w:rsidRDefault="003D07F4" w:rsidP="00FD624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7F4" w:rsidRPr="00F0362B" w:rsidRDefault="003D07F4" w:rsidP="00FD624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D07F4" w:rsidRPr="00F0362B" w:rsidRDefault="003D07F4" w:rsidP="003D07F4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07F4" w:rsidRPr="00F0362B" w:rsidRDefault="003D07F4" w:rsidP="003D07F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3D07F4" w:rsidRPr="00F0362B" w:rsidRDefault="003D07F4" w:rsidP="003D07F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F036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Руководитель организации</w:t>
      </w:r>
      <w:r w:rsidRPr="00F0362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0362B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F0362B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>________________________________</w:t>
      </w:r>
    </w:p>
    <w:p w:rsidR="003D07F4" w:rsidRPr="00F0362B" w:rsidRDefault="003D07F4" w:rsidP="003D07F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0362B">
        <w:rPr>
          <w:rFonts w:ascii="Times New Roman" w:eastAsia="Times New Roman" w:hAnsi="Times New Roman" w:cs="Times New Roman"/>
          <w:sz w:val="20"/>
          <w:szCs w:val="20"/>
          <w:lang w:eastAsia="ru-RU"/>
        </w:rPr>
        <w:t>(указывается должность руководителя</w:t>
      </w:r>
      <w:r w:rsidRPr="00F0362B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F0362B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F0362B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 xml:space="preserve"> (подпись, Ф.И.О. руководителя юридического лица)</w:t>
      </w:r>
    </w:p>
    <w:p w:rsidR="003D07F4" w:rsidRPr="00F0362B" w:rsidRDefault="003D07F4" w:rsidP="003D07F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0362B">
        <w:rPr>
          <w:rFonts w:ascii="Times New Roman" w:eastAsia="Times New Roman" w:hAnsi="Times New Roman" w:cs="Times New Roman"/>
          <w:sz w:val="20"/>
          <w:szCs w:val="20"/>
          <w:lang w:eastAsia="ru-RU"/>
        </w:rPr>
        <w:t>юридического лица в соответствии</w:t>
      </w:r>
      <w:r w:rsidRPr="00F0362B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F0362B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F0362B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</w:p>
    <w:p w:rsidR="003D07F4" w:rsidRPr="00F0362B" w:rsidRDefault="003D07F4" w:rsidP="003D07F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0362B">
        <w:rPr>
          <w:rFonts w:ascii="Times New Roman" w:eastAsia="Times New Roman" w:hAnsi="Times New Roman" w:cs="Times New Roman"/>
          <w:sz w:val="20"/>
          <w:szCs w:val="20"/>
          <w:lang w:eastAsia="ru-RU"/>
        </w:rPr>
        <w:t>с учредительными документами</w:t>
      </w:r>
    </w:p>
    <w:p w:rsidR="003D07F4" w:rsidRPr="00F0362B" w:rsidRDefault="003D07F4" w:rsidP="003D07F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0362B">
        <w:rPr>
          <w:rFonts w:ascii="Times New Roman" w:eastAsia="Times New Roman" w:hAnsi="Times New Roman" w:cs="Times New Roman"/>
          <w:sz w:val="20"/>
          <w:szCs w:val="20"/>
          <w:lang w:eastAsia="ru-RU"/>
        </w:rPr>
        <w:t>или документами, подтверждающими</w:t>
      </w:r>
    </w:p>
    <w:p w:rsidR="003D07F4" w:rsidRPr="00F0362B" w:rsidRDefault="003D07F4" w:rsidP="003D07F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0362B">
        <w:rPr>
          <w:rFonts w:ascii="Times New Roman" w:eastAsia="Times New Roman" w:hAnsi="Times New Roman" w:cs="Times New Roman"/>
          <w:sz w:val="20"/>
          <w:szCs w:val="20"/>
          <w:lang w:eastAsia="ru-RU"/>
        </w:rPr>
        <w:t>правоспособность)</w:t>
      </w:r>
      <w:r w:rsidRPr="00F0362B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F0362B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F0362B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F0362B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F0362B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</w:p>
    <w:p w:rsidR="003D07F4" w:rsidRPr="00F0362B" w:rsidRDefault="003D07F4" w:rsidP="003D07F4">
      <w:pPr>
        <w:widowControl w:val="0"/>
        <w:tabs>
          <w:tab w:val="left" w:pos="708"/>
          <w:tab w:val="left" w:pos="5387"/>
        </w:tabs>
        <w:autoSpaceDE w:val="0"/>
        <w:autoSpaceDN w:val="0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0362B">
        <w:rPr>
          <w:rFonts w:ascii="Times New Roman" w:eastAsia="Times New Roman" w:hAnsi="Times New Roman" w:cs="Times New Roman"/>
          <w:sz w:val="20"/>
          <w:szCs w:val="20"/>
          <w:lang w:eastAsia="ru-RU"/>
        </w:rPr>
        <w:t>М.П,</w:t>
      </w:r>
      <w:r w:rsidRPr="00F0362B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F0362B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F0362B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F0362B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F0362B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F0362B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F0362B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</w:p>
    <w:p w:rsidR="003D07F4" w:rsidRPr="00F0362B" w:rsidRDefault="003D07F4" w:rsidP="003D07F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036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Главный бухгалтер</w:t>
      </w:r>
      <w:r w:rsidRPr="00F0362B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F0362B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F0362B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  <w:t>______________________________</w:t>
      </w:r>
    </w:p>
    <w:p w:rsidR="003D07F4" w:rsidRPr="00F0362B" w:rsidRDefault="003D07F4" w:rsidP="003D07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0362B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F0362B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F0362B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F0362B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F0362B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F0362B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F0362B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F0362B">
        <w:rPr>
          <w:rFonts w:ascii="Times New Roman" w:eastAsia="Times New Roman" w:hAnsi="Times New Roman" w:cs="Times New Roman"/>
          <w:sz w:val="20"/>
          <w:szCs w:val="20"/>
          <w:lang w:eastAsia="ru-RU"/>
        </w:rPr>
        <w:t>(подпись, Ф.И.О. главного бухгалтера)</w:t>
      </w:r>
    </w:p>
    <w:p w:rsidR="003D07F4" w:rsidRPr="00F0362B" w:rsidRDefault="003D07F4" w:rsidP="003D07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0362B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F0362B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F0362B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F0362B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F0362B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F0362B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F0362B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F0362B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F0362B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F0362B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F0362B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</w:p>
    <w:p w:rsidR="003D07F4" w:rsidRPr="00F0362B" w:rsidRDefault="003D07F4" w:rsidP="003D07F4">
      <w:pPr>
        <w:widowControl w:val="0"/>
        <w:autoSpaceDE w:val="0"/>
        <w:autoSpaceDN w:val="0"/>
        <w:spacing w:after="0" w:line="240" w:lineRule="auto"/>
        <w:ind w:left="4248"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0362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«__»____________ 2020 г.</w:t>
      </w:r>
    </w:p>
    <w:p w:rsidR="003D07F4" w:rsidRPr="00F0362B" w:rsidRDefault="003D07F4" w:rsidP="003D07F4">
      <w:pPr>
        <w:widowControl w:val="0"/>
        <w:autoSpaceDE w:val="0"/>
        <w:autoSpaceDN w:val="0"/>
        <w:spacing w:after="0" w:line="240" w:lineRule="auto"/>
        <w:ind w:left="4248"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D07F4" w:rsidRPr="00F0362B" w:rsidRDefault="003D07F4" w:rsidP="003D07F4">
      <w:pPr>
        <w:widowControl w:val="0"/>
        <w:autoSpaceDE w:val="0"/>
        <w:autoSpaceDN w:val="0"/>
        <w:spacing w:after="0" w:line="240" w:lineRule="auto"/>
        <w:ind w:left="4248"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D07F4" w:rsidRPr="00F0362B" w:rsidRDefault="003D07F4" w:rsidP="003D07F4">
      <w:pPr>
        <w:widowControl w:val="0"/>
        <w:autoSpaceDE w:val="0"/>
        <w:autoSpaceDN w:val="0"/>
        <w:spacing w:after="0" w:line="240" w:lineRule="auto"/>
        <w:ind w:left="4248"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D07F4" w:rsidRPr="00F0362B" w:rsidRDefault="003D07F4" w:rsidP="003D07F4">
      <w:pPr>
        <w:widowControl w:val="0"/>
        <w:autoSpaceDE w:val="0"/>
        <w:autoSpaceDN w:val="0"/>
        <w:spacing w:after="0" w:line="240" w:lineRule="auto"/>
        <w:ind w:left="4248"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D07F4" w:rsidRPr="00F0362B" w:rsidRDefault="003D07F4" w:rsidP="003D07F4">
      <w:pPr>
        <w:widowControl w:val="0"/>
        <w:autoSpaceDE w:val="0"/>
        <w:autoSpaceDN w:val="0"/>
        <w:spacing w:after="0" w:line="240" w:lineRule="auto"/>
        <w:ind w:left="4248"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D07F4" w:rsidRPr="00F0362B" w:rsidRDefault="003D07F4" w:rsidP="003D07F4">
      <w:pPr>
        <w:widowControl w:val="0"/>
        <w:autoSpaceDE w:val="0"/>
        <w:autoSpaceDN w:val="0"/>
        <w:spacing w:after="0" w:line="240" w:lineRule="auto"/>
        <w:ind w:left="4248"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D07F4" w:rsidRPr="00F0362B" w:rsidRDefault="003D07F4" w:rsidP="003D07F4">
      <w:pPr>
        <w:widowControl w:val="0"/>
        <w:autoSpaceDE w:val="0"/>
        <w:autoSpaceDN w:val="0"/>
        <w:spacing w:after="0" w:line="240" w:lineRule="auto"/>
        <w:ind w:left="4248"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D07F4" w:rsidRPr="00F0362B" w:rsidRDefault="003D07F4" w:rsidP="00752ADF">
      <w:pPr>
        <w:widowControl w:val="0"/>
        <w:autoSpaceDE w:val="0"/>
        <w:autoSpaceDN w:val="0"/>
        <w:spacing w:after="0" w:line="240" w:lineRule="auto"/>
        <w:ind w:left="4248"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D07F4" w:rsidRPr="00F0362B" w:rsidRDefault="003D07F4" w:rsidP="00752ADF">
      <w:pPr>
        <w:widowControl w:val="0"/>
        <w:autoSpaceDE w:val="0"/>
        <w:autoSpaceDN w:val="0"/>
        <w:spacing w:after="0" w:line="240" w:lineRule="auto"/>
        <w:ind w:left="4248"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D07F4" w:rsidRPr="00F0362B" w:rsidRDefault="003D07F4" w:rsidP="00752ADF">
      <w:pPr>
        <w:widowControl w:val="0"/>
        <w:autoSpaceDE w:val="0"/>
        <w:autoSpaceDN w:val="0"/>
        <w:spacing w:after="0" w:line="240" w:lineRule="auto"/>
        <w:ind w:left="4248"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D07F4" w:rsidRPr="00F0362B" w:rsidRDefault="003D07F4" w:rsidP="00752ADF">
      <w:pPr>
        <w:widowControl w:val="0"/>
        <w:autoSpaceDE w:val="0"/>
        <w:autoSpaceDN w:val="0"/>
        <w:spacing w:after="0" w:line="240" w:lineRule="auto"/>
        <w:ind w:left="4248"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D07F4" w:rsidRPr="00F0362B" w:rsidRDefault="003D07F4" w:rsidP="00752ADF">
      <w:pPr>
        <w:widowControl w:val="0"/>
        <w:autoSpaceDE w:val="0"/>
        <w:autoSpaceDN w:val="0"/>
        <w:spacing w:after="0" w:line="240" w:lineRule="auto"/>
        <w:ind w:left="4248"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D07F4" w:rsidRPr="00F0362B" w:rsidRDefault="003D07F4" w:rsidP="00752ADF">
      <w:pPr>
        <w:widowControl w:val="0"/>
        <w:autoSpaceDE w:val="0"/>
        <w:autoSpaceDN w:val="0"/>
        <w:spacing w:after="0" w:line="240" w:lineRule="auto"/>
        <w:ind w:left="4248"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D07F4" w:rsidRPr="00F0362B" w:rsidRDefault="003D07F4" w:rsidP="00752ADF">
      <w:pPr>
        <w:widowControl w:val="0"/>
        <w:autoSpaceDE w:val="0"/>
        <w:autoSpaceDN w:val="0"/>
        <w:spacing w:after="0" w:line="240" w:lineRule="auto"/>
        <w:ind w:left="4248"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D07F4" w:rsidRPr="00F0362B" w:rsidRDefault="003D07F4" w:rsidP="00752ADF">
      <w:pPr>
        <w:widowControl w:val="0"/>
        <w:autoSpaceDE w:val="0"/>
        <w:autoSpaceDN w:val="0"/>
        <w:spacing w:after="0" w:line="240" w:lineRule="auto"/>
        <w:ind w:left="4248"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D07F4" w:rsidRPr="00F0362B" w:rsidRDefault="003D07F4" w:rsidP="00752ADF">
      <w:pPr>
        <w:widowControl w:val="0"/>
        <w:autoSpaceDE w:val="0"/>
        <w:autoSpaceDN w:val="0"/>
        <w:spacing w:after="0" w:line="240" w:lineRule="auto"/>
        <w:ind w:left="4248"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D07F4" w:rsidRPr="00F0362B" w:rsidRDefault="003D07F4" w:rsidP="00752ADF">
      <w:pPr>
        <w:widowControl w:val="0"/>
        <w:autoSpaceDE w:val="0"/>
        <w:autoSpaceDN w:val="0"/>
        <w:spacing w:after="0" w:line="240" w:lineRule="auto"/>
        <w:ind w:left="4248"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D07F4" w:rsidRPr="00F0362B" w:rsidRDefault="003D07F4" w:rsidP="00752ADF">
      <w:pPr>
        <w:widowControl w:val="0"/>
        <w:autoSpaceDE w:val="0"/>
        <w:autoSpaceDN w:val="0"/>
        <w:spacing w:after="0" w:line="240" w:lineRule="auto"/>
        <w:ind w:left="4248"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D07F4" w:rsidRPr="00F0362B" w:rsidRDefault="003D07F4" w:rsidP="00752ADF">
      <w:pPr>
        <w:widowControl w:val="0"/>
        <w:autoSpaceDE w:val="0"/>
        <w:autoSpaceDN w:val="0"/>
        <w:spacing w:after="0" w:line="240" w:lineRule="auto"/>
        <w:ind w:left="4248"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D07F4" w:rsidRPr="00F0362B" w:rsidRDefault="003D07F4" w:rsidP="00752ADF">
      <w:pPr>
        <w:widowControl w:val="0"/>
        <w:autoSpaceDE w:val="0"/>
        <w:autoSpaceDN w:val="0"/>
        <w:spacing w:after="0" w:line="240" w:lineRule="auto"/>
        <w:ind w:left="4248"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D07F4" w:rsidRPr="00F0362B" w:rsidRDefault="003D07F4" w:rsidP="00752ADF">
      <w:pPr>
        <w:widowControl w:val="0"/>
        <w:autoSpaceDE w:val="0"/>
        <w:autoSpaceDN w:val="0"/>
        <w:spacing w:after="0" w:line="240" w:lineRule="auto"/>
        <w:ind w:left="4248"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D07F4" w:rsidRPr="00F0362B" w:rsidRDefault="003D07F4" w:rsidP="00752ADF">
      <w:pPr>
        <w:widowControl w:val="0"/>
        <w:autoSpaceDE w:val="0"/>
        <w:autoSpaceDN w:val="0"/>
        <w:spacing w:after="0" w:line="240" w:lineRule="auto"/>
        <w:ind w:left="4248"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D07F4" w:rsidRPr="00F0362B" w:rsidRDefault="003D07F4" w:rsidP="00752ADF">
      <w:pPr>
        <w:widowControl w:val="0"/>
        <w:autoSpaceDE w:val="0"/>
        <w:autoSpaceDN w:val="0"/>
        <w:spacing w:after="0" w:line="240" w:lineRule="auto"/>
        <w:ind w:left="4248"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D07F4" w:rsidRPr="00F0362B" w:rsidRDefault="003D07F4" w:rsidP="00752ADF">
      <w:pPr>
        <w:widowControl w:val="0"/>
        <w:autoSpaceDE w:val="0"/>
        <w:autoSpaceDN w:val="0"/>
        <w:spacing w:after="0" w:line="240" w:lineRule="auto"/>
        <w:ind w:left="4248"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D07F4" w:rsidRPr="00F0362B" w:rsidRDefault="003D07F4" w:rsidP="00752ADF">
      <w:pPr>
        <w:widowControl w:val="0"/>
        <w:autoSpaceDE w:val="0"/>
        <w:autoSpaceDN w:val="0"/>
        <w:spacing w:after="0" w:line="240" w:lineRule="auto"/>
        <w:ind w:left="4248"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D07F4" w:rsidRPr="00F0362B" w:rsidRDefault="003D07F4" w:rsidP="00752ADF">
      <w:pPr>
        <w:widowControl w:val="0"/>
        <w:autoSpaceDE w:val="0"/>
        <w:autoSpaceDN w:val="0"/>
        <w:spacing w:after="0" w:line="240" w:lineRule="auto"/>
        <w:ind w:left="4248"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D07F4" w:rsidRPr="00F0362B" w:rsidRDefault="003D07F4" w:rsidP="00752ADF">
      <w:pPr>
        <w:widowControl w:val="0"/>
        <w:autoSpaceDE w:val="0"/>
        <w:autoSpaceDN w:val="0"/>
        <w:spacing w:after="0" w:line="240" w:lineRule="auto"/>
        <w:ind w:left="4248"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D07F4" w:rsidRPr="00F0362B" w:rsidRDefault="003D07F4" w:rsidP="00752ADF">
      <w:pPr>
        <w:widowControl w:val="0"/>
        <w:autoSpaceDE w:val="0"/>
        <w:autoSpaceDN w:val="0"/>
        <w:spacing w:after="0" w:line="240" w:lineRule="auto"/>
        <w:ind w:left="4248"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D07F4" w:rsidRPr="00F0362B" w:rsidRDefault="003D07F4" w:rsidP="00752ADF">
      <w:pPr>
        <w:widowControl w:val="0"/>
        <w:autoSpaceDE w:val="0"/>
        <w:autoSpaceDN w:val="0"/>
        <w:spacing w:after="0" w:line="240" w:lineRule="auto"/>
        <w:ind w:left="4248"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D07F4" w:rsidRPr="00F0362B" w:rsidRDefault="003D07F4" w:rsidP="00752ADF">
      <w:pPr>
        <w:widowControl w:val="0"/>
        <w:autoSpaceDE w:val="0"/>
        <w:autoSpaceDN w:val="0"/>
        <w:spacing w:after="0" w:line="240" w:lineRule="auto"/>
        <w:ind w:left="4248"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B00BD" w:rsidRPr="00F0362B" w:rsidRDefault="00FB00BD" w:rsidP="003C6D19">
      <w:pPr>
        <w:tabs>
          <w:tab w:val="left" w:pos="1716"/>
        </w:tabs>
        <w:spacing w:after="0" w:line="240" w:lineRule="auto"/>
        <w:ind w:left="581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B00BD" w:rsidRPr="00F0362B" w:rsidRDefault="00FB00BD" w:rsidP="003C6D19">
      <w:pPr>
        <w:tabs>
          <w:tab w:val="left" w:pos="1716"/>
        </w:tabs>
        <w:spacing w:after="0" w:line="240" w:lineRule="auto"/>
        <w:ind w:left="581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B00BD" w:rsidRPr="00F0362B" w:rsidRDefault="00FB00BD" w:rsidP="003C6D19">
      <w:pPr>
        <w:tabs>
          <w:tab w:val="left" w:pos="1716"/>
        </w:tabs>
        <w:spacing w:after="0" w:line="240" w:lineRule="auto"/>
        <w:ind w:left="581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A096F" w:rsidRPr="00F0362B" w:rsidRDefault="004A096F" w:rsidP="003C6D19">
      <w:pPr>
        <w:tabs>
          <w:tab w:val="left" w:pos="1716"/>
        </w:tabs>
        <w:spacing w:after="0" w:line="240" w:lineRule="auto"/>
        <w:ind w:left="581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A096F" w:rsidRPr="00F0362B" w:rsidRDefault="004A096F" w:rsidP="003C6D19">
      <w:pPr>
        <w:tabs>
          <w:tab w:val="left" w:pos="1716"/>
        </w:tabs>
        <w:spacing w:after="0" w:line="240" w:lineRule="auto"/>
        <w:ind w:left="581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B00BD" w:rsidRPr="00F0362B" w:rsidRDefault="00FB00BD" w:rsidP="003C6D19">
      <w:pPr>
        <w:tabs>
          <w:tab w:val="left" w:pos="1716"/>
        </w:tabs>
        <w:spacing w:after="0" w:line="240" w:lineRule="auto"/>
        <w:ind w:left="581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B00BD" w:rsidRPr="00F0362B" w:rsidRDefault="00FB00BD" w:rsidP="003C6D19">
      <w:pPr>
        <w:tabs>
          <w:tab w:val="left" w:pos="1716"/>
        </w:tabs>
        <w:spacing w:after="0" w:line="240" w:lineRule="auto"/>
        <w:ind w:left="581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B00BD" w:rsidRPr="00F0362B" w:rsidRDefault="00FB00BD" w:rsidP="003C6D19">
      <w:pPr>
        <w:tabs>
          <w:tab w:val="left" w:pos="1716"/>
        </w:tabs>
        <w:spacing w:after="0" w:line="240" w:lineRule="auto"/>
        <w:ind w:left="581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C6D19" w:rsidRPr="00F0362B" w:rsidRDefault="003C6D19" w:rsidP="003C6D19">
      <w:pPr>
        <w:tabs>
          <w:tab w:val="left" w:pos="1716"/>
        </w:tabs>
        <w:spacing w:after="0" w:line="240" w:lineRule="auto"/>
        <w:ind w:left="581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0362B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Приложение № 3</w:t>
      </w:r>
    </w:p>
    <w:p w:rsidR="003C6D19" w:rsidRPr="00F0362B" w:rsidRDefault="003C6D19" w:rsidP="003C6D19">
      <w:pPr>
        <w:spacing w:after="0" w:line="240" w:lineRule="auto"/>
        <w:ind w:left="581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0362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 распоряжению Комитета по труду </w:t>
      </w:r>
    </w:p>
    <w:p w:rsidR="003C6D19" w:rsidRPr="00F0362B" w:rsidRDefault="003C6D19" w:rsidP="003C6D19">
      <w:pPr>
        <w:spacing w:after="0" w:line="240" w:lineRule="auto"/>
        <w:ind w:left="581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0362B">
        <w:rPr>
          <w:rFonts w:ascii="Times New Roman" w:eastAsia="Times New Roman" w:hAnsi="Times New Roman" w:cs="Times New Roman"/>
          <w:sz w:val="20"/>
          <w:szCs w:val="20"/>
          <w:lang w:eastAsia="ru-RU"/>
        </w:rPr>
        <w:t>и занятости населения Санкт-Петербурга</w:t>
      </w:r>
    </w:p>
    <w:p w:rsidR="003C6D19" w:rsidRPr="00F0362B" w:rsidRDefault="003C6D19" w:rsidP="003C6D19">
      <w:pPr>
        <w:spacing w:after="0" w:line="240" w:lineRule="auto"/>
        <w:ind w:left="581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0362B">
        <w:rPr>
          <w:rFonts w:ascii="Times New Roman" w:eastAsia="Times New Roman" w:hAnsi="Times New Roman" w:cs="Times New Roman"/>
          <w:sz w:val="20"/>
          <w:szCs w:val="20"/>
          <w:lang w:eastAsia="ru-RU"/>
        </w:rPr>
        <w:t>от ____________ № _______</w:t>
      </w:r>
    </w:p>
    <w:p w:rsidR="003C6D19" w:rsidRPr="00F0362B" w:rsidRDefault="003C6D19" w:rsidP="003C6D1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362B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F0362B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F0362B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F0362B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F0362B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F0362B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F0362B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</w:p>
    <w:p w:rsidR="003C6D19" w:rsidRPr="00F0362B" w:rsidRDefault="003C6D19" w:rsidP="003C6D19">
      <w:pPr>
        <w:spacing w:after="0" w:line="240" w:lineRule="auto"/>
        <w:ind w:left="495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62B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</w:t>
      </w:r>
    </w:p>
    <w:p w:rsidR="003C6D19" w:rsidRPr="00F0362B" w:rsidRDefault="003C6D19" w:rsidP="003C6D19">
      <w:pPr>
        <w:spacing w:after="0" w:line="240" w:lineRule="auto"/>
        <w:ind w:left="4956"/>
        <w:rPr>
          <w:rFonts w:ascii="Times New Roman" w:eastAsia="Times New Roman" w:hAnsi="Times New Roman" w:cs="Times New Roman"/>
          <w:strike/>
          <w:sz w:val="24"/>
          <w:szCs w:val="24"/>
          <w:lang w:eastAsia="ru-RU"/>
        </w:rPr>
      </w:pPr>
      <w:r w:rsidRPr="00F0362B">
        <w:rPr>
          <w:rFonts w:ascii="Times New Roman" w:eastAsia="Times New Roman" w:hAnsi="Times New Roman" w:cs="Times New Roman"/>
          <w:strike/>
          <w:sz w:val="24"/>
          <w:szCs w:val="24"/>
          <w:lang w:eastAsia="ru-RU"/>
        </w:rPr>
        <w:t xml:space="preserve">Заявление на предоставление субсидий </w:t>
      </w:r>
    </w:p>
    <w:p w:rsidR="003C6D19" w:rsidRPr="00F0362B" w:rsidRDefault="001646F7" w:rsidP="003C6D19">
      <w:pPr>
        <w:spacing w:after="0" w:line="240" w:lineRule="auto"/>
        <w:ind w:left="495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6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3C6D19" w:rsidRPr="00F036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Комитет по труду и занятости населения Санкт-Петербурга </w:t>
      </w:r>
      <w:r w:rsidR="003C6D19" w:rsidRPr="00F0362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от_____________________________</w:t>
      </w:r>
    </w:p>
    <w:p w:rsidR="003C6D19" w:rsidRPr="00F0362B" w:rsidRDefault="003C6D19" w:rsidP="003C6D1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0362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0362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0362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0362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0362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0362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0362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_______________________________</w:t>
      </w:r>
    </w:p>
    <w:p w:rsidR="003C6D19" w:rsidRPr="00F0362B" w:rsidRDefault="003C6D19" w:rsidP="003C6D1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0362B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F0362B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F0362B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F0362B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F0362B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F0362B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F0362B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F0362B">
        <w:rPr>
          <w:rFonts w:ascii="Times New Roman" w:eastAsia="Times New Roman" w:hAnsi="Times New Roman" w:cs="Times New Roman"/>
          <w:sz w:val="20"/>
          <w:szCs w:val="20"/>
          <w:lang w:eastAsia="ru-RU"/>
        </w:rPr>
        <w:t>(указывается полное наименование</w:t>
      </w:r>
    </w:p>
    <w:p w:rsidR="003C6D19" w:rsidRPr="00F0362B" w:rsidRDefault="003C6D19" w:rsidP="003C6D1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0362B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F0362B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F0362B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F0362B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F0362B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F0362B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F0362B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 xml:space="preserve">юридического лица в соответствии </w:t>
      </w:r>
      <w:r w:rsidRPr="00F0362B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F0362B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F0362B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F0362B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F0362B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F0362B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F0362B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F0362B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>с учредительными документами</w:t>
      </w:r>
      <w:r w:rsidRPr="00F0362B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>)</w:t>
      </w:r>
      <w:r w:rsidRPr="00F0362B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F0362B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F0362B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F0362B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F0362B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F0362B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F0362B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</w:p>
    <w:p w:rsidR="003C6D19" w:rsidRPr="00F0362B" w:rsidRDefault="003C6D19" w:rsidP="003C6D19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6D19" w:rsidRPr="00F0362B" w:rsidRDefault="003C6D19" w:rsidP="003C6D1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036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ЗАЯВЛЕНИЕ</w:t>
      </w:r>
    </w:p>
    <w:p w:rsidR="003C6D19" w:rsidRPr="00F0362B" w:rsidRDefault="003C6D19" w:rsidP="003C6D19">
      <w:pPr>
        <w:pStyle w:val="ConsPlusTitle"/>
        <w:ind w:right="-425"/>
        <w:jc w:val="center"/>
        <w:rPr>
          <w:rFonts w:ascii="Times New Roman" w:eastAsia="Calibri" w:hAnsi="Times New Roman" w:cs="Times New Roman"/>
          <w:b w:val="0"/>
          <w:sz w:val="24"/>
          <w:szCs w:val="24"/>
          <w:lang w:eastAsia="en-US"/>
        </w:rPr>
      </w:pPr>
      <w:r w:rsidRPr="00F0362B">
        <w:rPr>
          <w:rFonts w:ascii="Times New Roman" w:hAnsi="Times New Roman" w:cs="Times New Roman"/>
          <w:b w:val="0"/>
          <w:sz w:val="24"/>
          <w:szCs w:val="24"/>
        </w:rPr>
        <w:t xml:space="preserve">на предоставление субсидии в целях финансового </w:t>
      </w:r>
      <w:r w:rsidRPr="00F0362B">
        <w:rPr>
          <w:rFonts w:ascii="Times New Roman" w:hAnsi="Times New Roman" w:cs="Times New Roman"/>
          <w:b w:val="0"/>
          <w:bCs/>
          <w:sz w:val="24"/>
          <w:szCs w:val="24"/>
        </w:rPr>
        <w:t>обеспечения</w:t>
      </w:r>
      <w:r w:rsidRPr="00F0362B">
        <w:rPr>
          <w:rFonts w:ascii="Times New Roman" w:hAnsi="Times New Roman" w:cs="Times New Roman"/>
          <w:b w:val="0"/>
          <w:sz w:val="24"/>
          <w:szCs w:val="24"/>
        </w:rPr>
        <w:t xml:space="preserve"> затрат, возникших </w:t>
      </w:r>
      <w:r w:rsidRPr="00F0362B">
        <w:rPr>
          <w:rFonts w:ascii="Times New Roman" w:hAnsi="Times New Roman" w:cs="Times New Roman"/>
          <w:b w:val="0"/>
          <w:sz w:val="24"/>
          <w:szCs w:val="24"/>
        </w:rPr>
        <w:br/>
        <w:t xml:space="preserve">в 2020 году, </w:t>
      </w:r>
      <w:r w:rsidRPr="00F0362B">
        <w:rPr>
          <w:rFonts w:ascii="Times New Roman" w:hAnsi="Times New Roman" w:cs="Times New Roman"/>
          <w:b w:val="0"/>
          <w:bCs/>
          <w:sz w:val="24"/>
          <w:szCs w:val="24"/>
        </w:rPr>
        <w:t xml:space="preserve">в связи с реализацией мероприятий </w:t>
      </w:r>
      <w:proofErr w:type="gramStart"/>
      <w:r w:rsidRPr="00F0362B">
        <w:rPr>
          <w:rFonts w:ascii="Times New Roman" w:hAnsi="Times New Roman" w:cs="Times New Roman"/>
          <w:b w:val="0"/>
          <w:bCs/>
          <w:sz w:val="24"/>
          <w:szCs w:val="24"/>
        </w:rPr>
        <w:t>по  организации</w:t>
      </w:r>
      <w:proofErr w:type="gramEnd"/>
      <w:r w:rsidRPr="00F0362B">
        <w:rPr>
          <w:rFonts w:ascii="Times New Roman" w:hAnsi="Times New Roman" w:cs="Times New Roman"/>
          <w:b w:val="0"/>
          <w:bCs/>
          <w:sz w:val="24"/>
          <w:szCs w:val="24"/>
        </w:rPr>
        <w:t xml:space="preserve"> профессионального обучения и дополнительного профессионального образования</w:t>
      </w:r>
      <w:r w:rsidRPr="00F0362B">
        <w:t xml:space="preserve"> </w:t>
      </w:r>
      <w:r w:rsidRPr="00F0362B">
        <w:rPr>
          <w:rFonts w:ascii="Times New Roman" w:eastAsia="Calibri" w:hAnsi="Times New Roman" w:cs="Times New Roman"/>
          <w:b w:val="0"/>
          <w:sz w:val="24"/>
          <w:szCs w:val="24"/>
          <w:lang w:eastAsia="en-US"/>
        </w:rPr>
        <w:t xml:space="preserve">по персонифицированным образовательным сертификатам, выданным лицам в возрасте 50-ти лет и старше, </w:t>
      </w:r>
    </w:p>
    <w:p w:rsidR="003C6D19" w:rsidRPr="00F0362B" w:rsidRDefault="003C6D19" w:rsidP="003C6D19">
      <w:pPr>
        <w:pStyle w:val="ConsPlusTitle"/>
        <w:ind w:right="-425"/>
        <w:jc w:val="center"/>
        <w:rPr>
          <w:rFonts w:ascii="Times New Roman" w:eastAsia="Calibri" w:hAnsi="Times New Roman" w:cs="Times New Roman"/>
          <w:b w:val="0"/>
          <w:sz w:val="24"/>
          <w:szCs w:val="24"/>
          <w:lang w:eastAsia="en-US"/>
        </w:rPr>
      </w:pPr>
      <w:r w:rsidRPr="00F0362B">
        <w:rPr>
          <w:rFonts w:ascii="Times New Roman" w:eastAsia="Calibri" w:hAnsi="Times New Roman" w:cs="Times New Roman"/>
          <w:b w:val="0"/>
          <w:sz w:val="24"/>
          <w:szCs w:val="24"/>
          <w:lang w:eastAsia="en-US"/>
        </w:rPr>
        <w:t xml:space="preserve">а также лицам </w:t>
      </w:r>
      <w:proofErr w:type="spellStart"/>
      <w:r w:rsidRPr="00F0362B">
        <w:rPr>
          <w:rFonts w:ascii="Times New Roman" w:eastAsia="Calibri" w:hAnsi="Times New Roman" w:cs="Times New Roman"/>
          <w:b w:val="0"/>
          <w:sz w:val="24"/>
          <w:szCs w:val="24"/>
          <w:lang w:eastAsia="en-US"/>
        </w:rPr>
        <w:t>предпенсионного</w:t>
      </w:r>
      <w:proofErr w:type="spellEnd"/>
      <w:r w:rsidRPr="00F0362B">
        <w:rPr>
          <w:rFonts w:ascii="Times New Roman" w:eastAsia="Calibri" w:hAnsi="Times New Roman" w:cs="Times New Roman"/>
          <w:b w:val="0"/>
          <w:sz w:val="24"/>
          <w:szCs w:val="24"/>
          <w:lang w:eastAsia="en-US"/>
        </w:rPr>
        <w:t xml:space="preserve"> возраста</w:t>
      </w:r>
    </w:p>
    <w:p w:rsidR="003C6D19" w:rsidRPr="00F0362B" w:rsidRDefault="003C6D19" w:rsidP="003C6D1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C6D19" w:rsidRPr="00F0362B" w:rsidRDefault="003C6D19" w:rsidP="003C6D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62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1. В соответствии с </w:t>
      </w:r>
      <w:hyperlink r:id="rId30" w:history="1">
        <w:r w:rsidRPr="00F0362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постановлением</w:t>
        </w:r>
      </w:hyperlink>
      <w:r w:rsidRPr="00F036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Правительства Санкт-Петербурга от </w:t>
      </w:r>
      <w:r w:rsidRPr="00F036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______2020 № ____ «</w:t>
      </w:r>
      <w:r w:rsidRPr="00F036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предоставлении в 2020 году </w:t>
      </w:r>
      <w:r w:rsidRPr="00F0362B">
        <w:rPr>
          <w:rFonts w:ascii="Times New Roman" w:hAnsi="Times New Roman" w:cs="Times New Roman"/>
          <w:sz w:val="24"/>
          <w:szCs w:val="24"/>
        </w:rPr>
        <w:t xml:space="preserve">субсидий некоммерческим </w:t>
      </w:r>
      <w:r w:rsidRPr="00F0362B">
        <w:rPr>
          <w:rFonts w:ascii="Times New Roman" w:eastAsia="Calibri" w:hAnsi="Times New Roman" w:cs="Times New Roman"/>
          <w:sz w:val="24"/>
          <w:szCs w:val="24"/>
        </w:rPr>
        <w:t>организациям, осуществляющим образовательную деятельность,</w:t>
      </w:r>
      <w:r w:rsidRPr="00F0362B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F0362B">
        <w:rPr>
          <w:rFonts w:ascii="Times New Roman" w:eastAsia="Calibri" w:hAnsi="Times New Roman" w:cs="Times New Roman"/>
          <w:sz w:val="24"/>
          <w:szCs w:val="24"/>
        </w:rPr>
        <w:t>на организацию</w:t>
      </w:r>
      <w:r w:rsidRPr="00F0362B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F0362B">
        <w:rPr>
          <w:rFonts w:ascii="Times New Roman" w:eastAsia="Calibri" w:hAnsi="Times New Roman" w:cs="Times New Roman"/>
          <w:sz w:val="24"/>
          <w:szCs w:val="24"/>
        </w:rPr>
        <w:t>профессионального обучения и дополнительного профессионального образования</w:t>
      </w:r>
      <w:r w:rsidRPr="00F0362B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F0362B">
        <w:rPr>
          <w:rFonts w:ascii="Times New Roman" w:eastAsia="Calibri" w:hAnsi="Times New Roman" w:cs="Times New Roman"/>
          <w:sz w:val="24"/>
          <w:szCs w:val="24"/>
        </w:rPr>
        <w:t>по персонифицированным образовательным сертификатам, выданным лицам в возрасте 50-ти лет</w:t>
      </w:r>
      <w:r w:rsidRPr="00F0362B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F0362B">
        <w:rPr>
          <w:rFonts w:ascii="Times New Roman" w:eastAsia="Calibri" w:hAnsi="Times New Roman" w:cs="Times New Roman"/>
          <w:sz w:val="24"/>
          <w:szCs w:val="24"/>
        </w:rPr>
        <w:t xml:space="preserve">и старше, а также лицам </w:t>
      </w:r>
      <w:proofErr w:type="spellStart"/>
      <w:r w:rsidRPr="00F0362B">
        <w:rPr>
          <w:rFonts w:ascii="Times New Roman" w:eastAsia="Calibri" w:hAnsi="Times New Roman" w:cs="Times New Roman"/>
          <w:sz w:val="24"/>
          <w:szCs w:val="24"/>
        </w:rPr>
        <w:t>предпенсионного</w:t>
      </w:r>
      <w:proofErr w:type="spellEnd"/>
      <w:r w:rsidRPr="00F0362B">
        <w:rPr>
          <w:rFonts w:ascii="Times New Roman" w:eastAsia="Calibri" w:hAnsi="Times New Roman" w:cs="Times New Roman"/>
          <w:sz w:val="24"/>
          <w:szCs w:val="24"/>
        </w:rPr>
        <w:t xml:space="preserve"> возраста</w:t>
      </w:r>
      <w:r w:rsidRPr="00F0362B">
        <w:rPr>
          <w:rFonts w:ascii="Times New Roman" w:eastAsia="Calibri" w:hAnsi="Times New Roman" w:cs="Times New Roman"/>
          <w:b/>
          <w:sz w:val="24"/>
          <w:szCs w:val="24"/>
        </w:rPr>
        <w:t xml:space="preserve">» </w:t>
      </w:r>
      <w:r w:rsidRPr="00F0362B">
        <w:rPr>
          <w:rFonts w:ascii="Times New Roman" w:eastAsia="Calibri" w:hAnsi="Times New Roman" w:cs="Times New Roman"/>
          <w:sz w:val="24"/>
          <w:szCs w:val="24"/>
        </w:rPr>
        <w:t>(далее – Постановление)</w:t>
      </w:r>
      <w:r w:rsidRPr="00F0362B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F036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просим предоставить субс</w:t>
      </w:r>
      <w:r w:rsidRPr="00F036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идию на финансовое обеспечение затрат в связи с организацией </w:t>
      </w:r>
      <w:r w:rsidRPr="00F036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мероприятий                                                          по профессиональному обучению и дополнительному  повышению квалификации граждан:</w:t>
      </w:r>
    </w:p>
    <w:p w:rsidR="003C6D19" w:rsidRPr="00F0362B" w:rsidRDefault="003C6D19" w:rsidP="003C6D1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39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585"/>
        <w:gridCol w:w="2574"/>
        <w:gridCol w:w="1276"/>
        <w:gridCol w:w="1417"/>
        <w:gridCol w:w="1008"/>
        <w:gridCol w:w="1118"/>
        <w:gridCol w:w="1418"/>
      </w:tblGrid>
      <w:tr w:rsidR="003C6D19" w:rsidRPr="00F0362B" w:rsidTr="00FD624C">
        <w:trPr>
          <w:trHeight w:val="248"/>
        </w:trPr>
        <w:tc>
          <w:tcPr>
            <w:tcW w:w="585" w:type="dxa"/>
            <w:tcBorders>
              <w:bottom w:val="single" w:sz="4" w:space="0" w:color="auto"/>
            </w:tcBorders>
            <w:vAlign w:val="center"/>
          </w:tcPr>
          <w:p w:rsidR="003C6D19" w:rsidRPr="00F0362B" w:rsidRDefault="003C6D19" w:rsidP="00FD62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6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</w:t>
            </w:r>
          </w:p>
          <w:p w:rsidR="003C6D19" w:rsidRPr="00F0362B" w:rsidRDefault="003C6D19" w:rsidP="00FD62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6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2574" w:type="dxa"/>
            <w:tcBorders>
              <w:bottom w:val="single" w:sz="4" w:space="0" w:color="auto"/>
            </w:tcBorders>
            <w:vAlign w:val="center"/>
          </w:tcPr>
          <w:p w:rsidR="003C6D19" w:rsidRPr="00F0362B" w:rsidRDefault="003C6D19" w:rsidP="00FD62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6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образовательной программы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3C6D19" w:rsidRPr="00F0362B" w:rsidRDefault="003C6D19" w:rsidP="00FD62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6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Численность граждан, предоставивших сертификат </w:t>
            </w:r>
          </w:p>
        </w:tc>
        <w:tc>
          <w:tcPr>
            <w:tcW w:w="141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C6D19" w:rsidRPr="00F0362B" w:rsidRDefault="003C6D19" w:rsidP="00FD62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6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Стоимость обучения </w:t>
            </w:r>
          </w:p>
          <w:p w:rsidR="003C6D19" w:rsidRPr="00F0362B" w:rsidRDefault="003C6D19" w:rsidP="00FD62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6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чел. </w:t>
            </w:r>
          </w:p>
        </w:tc>
        <w:tc>
          <w:tcPr>
            <w:tcW w:w="10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6D19" w:rsidRPr="00F0362B" w:rsidRDefault="003C6D19" w:rsidP="00FD62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036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Продолжитедь</w:t>
            </w:r>
            <w:proofErr w:type="spellEnd"/>
          </w:p>
          <w:p w:rsidR="003C6D19" w:rsidRPr="00F0362B" w:rsidRDefault="003C6D19" w:rsidP="00FD62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036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ность</w:t>
            </w:r>
            <w:proofErr w:type="spellEnd"/>
            <w:r w:rsidRPr="00F036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образовательной программы</w:t>
            </w:r>
          </w:p>
        </w:tc>
        <w:tc>
          <w:tcPr>
            <w:tcW w:w="111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C6D19" w:rsidRPr="00F0362B" w:rsidRDefault="003C6D19" w:rsidP="00FD62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6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открытия учебной группы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3C6D19" w:rsidRPr="00F0362B" w:rsidRDefault="003C6D19" w:rsidP="00FD62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6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Расчетный</w:t>
            </w:r>
          </w:p>
          <w:p w:rsidR="003C6D19" w:rsidRPr="00F0362B" w:rsidRDefault="003C6D19" w:rsidP="00FD62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6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</w:t>
            </w:r>
          </w:p>
          <w:p w:rsidR="003C6D19" w:rsidRPr="00F0362B" w:rsidRDefault="003C6D19" w:rsidP="00FD62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6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субсидии</w:t>
            </w:r>
          </w:p>
          <w:p w:rsidR="003C6D19" w:rsidRPr="00F0362B" w:rsidRDefault="003C6D19" w:rsidP="00FD62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6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(руб.)</w:t>
            </w:r>
          </w:p>
          <w:p w:rsidR="003C6D19" w:rsidRPr="00F0362B" w:rsidRDefault="003C6D19" w:rsidP="00FD62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6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Гр. 3х гр. 4</w:t>
            </w:r>
          </w:p>
        </w:tc>
      </w:tr>
      <w:tr w:rsidR="003C6D19" w:rsidRPr="00F0362B" w:rsidTr="00FD624C">
        <w:trPr>
          <w:trHeight w:val="248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D19" w:rsidRPr="00F0362B" w:rsidRDefault="003C6D19" w:rsidP="00FD624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6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D19" w:rsidRPr="00F0362B" w:rsidRDefault="003C6D19" w:rsidP="00FD624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D19" w:rsidRPr="00F0362B" w:rsidRDefault="003C6D19" w:rsidP="00FD624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D19" w:rsidRPr="00F0362B" w:rsidRDefault="003C6D19" w:rsidP="00FD624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D19" w:rsidRPr="00F0362B" w:rsidRDefault="003C6D19" w:rsidP="00FD624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D19" w:rsidRPr="00F0362B" w:rsidRDefault="003C6D19" w:rsidP="00FD624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D19" w:rsidRPr="00F0362B" w:rsidRDefault="003C6D19" w:rsidP="00FD624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C6D19" w:rsidRPr="00F0362B" w:rsidTr="00FD624C">
        <w:trPr>
          <w:trHeight w:val="248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D19" w:rsidRPr="00F0362B" w:rsidRDefault="003C6D19" w:rsidP="00FD624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6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D19" w:rsidRPr="00F0362B" w:rsidRDefault="003C6D19" w:rsidP="00FD624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D19" w:rsidRPr="00F0362B" w:rsidRDefault="003C6D19" w:rsidP="00FD624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D19" w:rsidRPr="00F0362B" w:rsidRDefault="003C6D19" w:rsidP="00FD624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D19" w:rsidRPr="00F0362B" w:rsidRDefault="003C6D19" w:rsidP="00FD624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D19" w:rsidRPr="00F0362B" w:rsidRDefault="003C6D19" w:rsidP="00FD624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D19" w:rsidRPr="00F0362B" w:rsidRDefault="003C6D19" w:rsidP="00FD624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C6D19" w:rsidRPr="00F0362B" w:rsidTr="00FD624C">
        <w:trPr>
          <w:trHeight w:val="248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D19" w:rsidRPr="00F0362B" w:rsidRDefault="003C6D19" w:rsidP="00FD624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D19" w:rsidRPr="00F0362B" w:rsidRDefault="003C6D19" w:rsidP="00FD624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6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…..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D19" w:rsidRPr="00F0362B" w:rsidRDefault="003C6D19" w:rsidP="00FD624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D19" w:rsidRPr="00F0362B" w:rsidRDefault="003C6D19" w:rsidP="00FD624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D19" w:rsidRPr="00F0362B" w:rsidRDefault="003C6D19" w:rsidP="00FD624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D19" w:rsidRPr="00F0362B" w:rsidRDefault="003C6D19" w:rsidP="00FD624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D19" w:rsidRPr="00F0362B" w:rsidRDefault="003C6D19" w:rsidP="00FD624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C6D19" w:rsidRPr="00F0362B" w:rsidTr="00FD624C">
        <w:trPr>
          <w:trHeight w:val="248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D19" w:rsidRPr="00F0362B" w:rsidRDefault="003C6D19" w:rsidP="00FD624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D19" w:rsidRPr="00F0362B" w:rsidRDefault="003C6D19" w:rsidP="00FD624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6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D19" w:rsidRPr="00F0362B" w:rsidRDefault="003C6D19" w:rsidP="00FD624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D19" w:rsidRPr="00F0362B" w:rsidRDefault="003C6D19" w:rsidP="00FD624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D19" w:rsidRPr="00F0362B" w:rsidRDefault="003C6D19" w:rsidP="00FD624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D19" w:rsidRPr="00F0362B" w:rsidRDefault="003C6D19" w:rsidP="00FD624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D19" w:rsidRPr="00F0362B" w:rsidRDefault="003C6D19" w:rsidP="00FD624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C6D19" w:rsidRPr="00F0362B" w:rsidRDefault="003C6D19" w:rsidP="003C6D19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6D19" w:rsidRPr="00F0362B" w:rsidRDefault="003C6D19" w:rsidP="003C6D1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62B">
        <w:rPr>
          <w:rFonts w:ascii="Times New Roman" w:eastAsia="Times New Roman" w:hAnsi="Times New Roman" w:cs="Times New Roman"/>
          <w:sz w:val="24"/>
          <w:szCs w:val="24"/>
          <w:lang w:eastAsia="ru-RU"/>
        </w:rPr>
        <w:t>2. Дополнительно представляю следующую информацию:</w:t>
      </w:r>
    </w:p>
    <w:p w:rsidR="003C6D19" w:rsidRPr="00F0362B" w:rsidRDefault="003C6D19" w:rsidP="003C6D1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6D19" w:rsidRPr="00F0362B" w:rsidRDefault="003C6D19" w:rsidP="003C6D19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62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Полное наименование организации: ___________________________________</w:t>
      </w:r>
    </w:p>
    <w:p w:rsidR="003C6D19" w:rsidRPr="00F0362B" w:rsidRDefault="003C6D19" w:rsidP="003C6D19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62B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регистрации юридического лица в ЕГРЮЛ: «___» ____________________</w:t>
      </w:r>
    </w:p>
    <w:p w:rsidR="003C6D19" w:rsidRPr="00F0362B" w:rsidRDefault="003C6D19" w:rsidP="003C6D19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62B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Основной вид деятельности: _________________________________________</w:t>
      </w:r>
    </w:p>
    <w:p w:rsidR="003C6D19" w:rsidRPr="00F0362B" w:rsidRDefault="003C6D19" w:rsidP="003C6D19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6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Код по </w:t>
      </w:r>
      <w:hyperlink r:id="rId31" w:history="1">
        <w:r w:rsidRPr="00F0362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ОКВЭД</w:t>
        </w:r>
      </w:hyperlink>
      <w:r w:rsidRPr="00F0362B">
        <w:rPr>
          <w:rFonts w:ascii="Times New Roman" w:eastAsia="Times New Roman" w:hAnsi="Times New Roman" w:cs="Times New Roman"/>
          <w:sz w:val="24"/>
          <w:szCs w:val="24"/>
          <w:lang w:eastAsia="ru-RU"/>
        </w:rPr>
        <w:t>: ____________________________________________________</w:t>
      </w:r>
    </w:p>
    <w:p w:rsidR="003C6D19" w:rsidRPr="00F0362B" w:rsidRDefault="003C6D19" w:rsidP="003C6D19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62B">
        <w:rPr>
          <w:rFonts w:ascii="Times New Roman" w:eastAsia="Times New Roman" w:hAnsi="Times New Roman" w:cs="Times New Roman"/>
          <w:sz w:val="24"/>
          <w:szCs w:val="24"/>
          <w:lang w:eastAsia="ru-RU"/>
        </w:rPr>
        <w:t>ИНН/КПП: _______________________________________________________</w:t>
      </w:r>
    </w:p>
    <w:p w:rsidR="003C6D19" w:rsidRPr="00F0362B" w:rsidRDefault="003C6D19" w:rsidP="003C6D19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62B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 нахождения: _________________________________________________</w:t>
      </w:r>
    </w:p>
    <w:p w:rsidR="003C6D19" w:rsidRPr="00F0362B" w:rsidRDefault="003C6D19" w:rsidP="003C6D19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62B">
        <w:rPr>
          <w:rFonts w:ascii="Times New Roman" w:eastAsia="Times New Roman" w:hAnsi="Times New Roman" w:cs="Times New Roman"/>
          <w:sz w:val="24"/>
          <w:szCs w:val="24"/>
          <w:lang w:eastAsia="ru-RU"/>
        </w:rPr>
        <w:t>Номер лицензии на право осуществления образовательной деятельности_________________________________________________</w:t>
      </w:r>
    </w:p>
    <w:p w:rsidR="003C6D19" w:rsidRPr="00F0362B" w:rsidRDefault="003C6D19" w:rsidP="003C6D19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62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Контактный телефон/факс: __________________________________________</w:t>
      </w:r>
    </w:p>
    <w:p w:rsidR="003C6D19" w:rsidRPr="00F0362B" w:rsidRDefault="003C6D19" w:rsidP="003C6D19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62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Контактное лицо: __________________________________________________</w:t>
      </w:r>
    </w:p>
    <w:p w:rsidR="003C6D19" w:rsidRPr="00F0362B" w:rsidRDefault="003C6D19" w:rsidP="003C6D19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62B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электронной почты: __________________________________________</w:t>
      </w:r>
    </w:p>
    <w:p w:rsidR="003C6D19" w:rsidRPr="00F0362B" w:rsidRDefault="003C6D19" w:rsidP="003C6D19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6D19" w:rsidRPr="00F0362B" w:rsidRDefault="003C6D19" w:rsidP="003C6D19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6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Приложение: документы в соответствии с приложением № 2 к распоряжению Комитета по труду и занятости населения Санкт-Петербурга </w:t>
      </w:r>
      <w:r w:rsidRPr="00F0362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 _______№__     на _____ л.</w:t>
      </w:r>
    </w:p>
    <w:p w:rsidR="003C6D19" w:rsidRPr="00F0362B" w:rsidRDefault="003C6D19" w:rsidP="003C6D1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3C6D19" w:rsidRPr="00F0362B" w:rsidRDefault="003C6D19" w:rsidP="003C6D1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F036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Руководитель организации</w:t>
      </w:r>
      <w:r w:rsidRPr="00F0362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0362B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F0362B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>________________________________</w:t>
      </w:r>
    </w:p>
    <w:p w:rsidR="003C6D19" w:rsidRPr="00F0362B" w:rsidRDefault="003C6D19" w:rsidP="003C6D1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0362B">
        <w:rPr>
          <w:rFonts w:ascii="Times New Roman" w:eastAsia="Times New Roman" w:hAnsi="Times New Roman" w:cs="Times New Roman"/>
          <w:sz w:val="20"/>
          <w:szCs w:val="20"/>
          <w:lang w:eastAsia="ru-RU"/>
        </w:rPr>
        <w:t>(указывается должность руководителя</w:t>
      </w:r>
      <w:r w:rsidRPr="00F0362B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F0362B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F0362B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 xml:space="preserve"> (подпись, Ф.И.О. руководителя юридического лица)</w:t>
      </w:r>
    </w:p>
    <w:p w:rsidR="003C6D19" w:rsidRPr="00F0362B" w:rsidRDefault="003C6D19" w:rsidP="003C6D1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0362B">
        <w:rPr>
          <w:rFonts w:ascii="Times New Roman" w:eastAsia="Times New Roman" w:hAnsi="Times New Roman" w:cs="Times New Roman"/>
          <w:sz w:val="20"/>
          <w:szCs w:val="20"/>
          <w:lang w:eastAsia="ru-RU"/>
        </w:rPr>
        <w:t>юридического лица в соответствии</w:t>
      </w:r>
      <w:r w:rsidRPr="00F0362B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F0362B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F0362B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</w:p>
    <w:p w:rsidR="003C6D19" w:rsidRPr="00F0362B" w:rsidRDefault="003C6D19" w:rsidP="003C6D1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0362B">
        <w:rPr>
          <w:rFonts w:ascii="Times New Roman" w:eastAsia="Times New Roman" w:hAnsi="Times New Roman" w:cs="Times New Roman"/>
          <w:sz w:val="20"/>
          <w:szCs w:val="20"/>
          <w:lang w:eastAsia="ru-RU"/>
        </w:rPr>
        <w:t>с учредительными документами</w:t>
      </w:r>
    </w:p>
    <w:p w:rsidR="003C6D19" w:rsidRPr="00F0362B" w:rsidRDefault="003C6D19" w:rsidP="003C6D1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0362B">
        <w:rPr>
          <w:rFonts w:ascii="Times New Roman" w:eastAsia="Times New Roman" w:hAnsi="Times New Roman" w:cs="Times New Roman"/>
          <w:sz w:val="20"/>
          <w:szCs w:val="20"/>
          <w:lang w:eastAsia="ru-RU"/>
        </w:rPr>
        <w:t>или документами, подтверждающими</w:t>
      </w:r>
    </w:p>
    <w:p w:rsidR="003C6D19" w:rsidRPr="00F0362B" w:rsidRDefault="003C6D19" w:rsidP="003C6D1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0362B">
        <w:rPr>
          <w:rFonts w:ascii="Times New Roman" w:eastAsia="Times New Roman" w:hAnsi="Times New Roman" w:cs="Times New Roman"/>
          <w:sz w:val="20"/>
          <w:szCs w:val="20"/>
          <w:lang w:eastAsia="ru-RU"/>
        </w:rPr>
        <w:t>правоспособность)</w:t>
      </w:r>
      <w:r w:rsidRPr="00F0362B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F0362B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F0362B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F0362B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F0362B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</w:p>
    <w:p w:rsidR="003C6D19" w:rsidRPr="00F0362B" w:rsidRDefault="003C6D19" w:rsidP="003C6D19">
      <w:pPr>
        <w:widowControl w:val="0"/>
        <w:tabs>
          <w:tab w:val="left" w:pos="708"/>
          <w:tab w:val="left" w:pos="5387"/>
        </w:tabs>
        <w:autoSpaceDE w:val="0"/>
        <w:autoSpaceDN w:val="0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0362B">
        <w:rPr>
          <w:rFonts w:ascii="Times New Roman" w:eastAsia="Times New Roman" w:hAnsi="Times New Roman" w:cs="Times New Roman"/>
          <w:sz w:val="20"/>
          <w:szCs w:val="20"/>
          <w:lang w:eastAsia="ru-RU"/>
        </w:rPr>
        <w:t>М.П,</w:t>
      </w:r>
      <w:r w:rsidRPr="00F0362B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F0362B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F0362B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F0362B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F0362B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F0362B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F0362B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</w:p>
    <w:p w:rsidR="003C6D19" w:rsidRPr="00F0362B" w:rsidRDefault="003C6D19" w:rsidP="003C6D1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036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Главный бухгалтер</w:t>
      </w:r>
      <w:r w:rsidRPr="00F0362B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F0362B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F0362B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  <w:t>______________________________</w:t>
      </w:r>
    </w:p>
    <w:p w:rsidR="003C6D19" w:rsidRPr="00F0362B" w:rsidRDefault="003C6D19" w:rsidP="003C6D1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0362B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F0362B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F0362B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F0362B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F0362B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F0362B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F0362B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F0362B">
        <w:rPr>
          <w:rFonts w:ascii="Times New Roman" w:eastAsia="Times New Roman" w:hAnsi="Times New Roman" w:cs="Times New Roman"/>
          <w:sz w:val="20"/>
          <w:szCs w:val="20"/>
          <w:lang w:eastAsia="ru-RU"/>
        </w:rPr>
        <w:t>(подпись, Ф.И.О. главного бухгалтера)</w:t>
      </w:r>
    </w:p>
    <w:p w:rsidR="003C6D19" w:rsidRPr="00F0362B" w:rsidRDefault="003C6D19" w:rsidP="003C6D1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0362B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F0362B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F0362B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F0362B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F0362B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F0362B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F0362B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F0362B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F0362B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F0362B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F0362B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</w:p>
    <w:p w:rsidR="003C6D19" w:rsidRPr="00F0362B" w:rsidRDefault="003C6D19" w:rsidP="003C6D19">
      <w:pPr>
        <w:widowControl w:val="0"/>
        <w:autoSpaceDE w:val="0"/>
        <w:autoSpaceDN w:val="0"/>
        <w:spacing w:after="0" w:line="240" w:lineRule="auto"/>
        <w:ind w:left="4248"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0362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«__»____________ 2020 г.</w:t>
      </w:r>
    </w:p>
    <w:p w:rsidR="003C6D19" w:rsidRPr="00F0362B" w:rsidRDefault="003C6D19" w:rsidP="003C6D19">
      <w:pPr>
        <w:widowControl w:val="0"/>
        <w:autoSpaceDE w:val="0"/>
        <w:autoSpaceDN w:val="0"/>
        <w:spacing w:after="0" w:line="240" w:lineRule="auto"/>
        <w:ind w:left="4248"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C6D19" w:rsidRPr="00F0362B" w:rsidRDefault="003C6D19" w:rsidP="003C6D19">
      <w:pPr>
        <w:widowControl w:val="0"/>
        <w:autoSpaceDE w:val="0"/>
        <w:autoSpaceDN w:val="0"/>
        <w:spacing w:after="0" w:line="240" w:lineRule="auto"/>
        <w:ind w:left="4248"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C6D19" w:rsidRPr="00F0362B" w:rsidRDefault="003C6D19" w:rsidP="003C6D19">
      <w:pPr>
        <w:widowControl w:val="0"/>
        <w:autoSpaceDE w:val="0"/>
        <w:autoSpaceDN w:val="0"/>
        <w:spacing w:after="0" w:line="240" w:lineRule="auto"/>
        <w:ind w:left="4248"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C6D19" w:rsidRPr="00F0362B" w:rsidRDefault="003C6D19" w:rsidP="003C6D19">
      <w:pPr>
        <w:widowControl w:val="0"/>
        <w:autoSpaceDE w:val="0"/>
        <w:autoSpaceDN w:val="0"/>
        <w:spacing w:after="0" w:line="240" w:lineRule="auto"/>
        <w:ind w:left="4248"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C6D19" w:rsidRPr="00F0362B" w:rsidRDefault="003C6D19" w:rsidP="003C6D19">
      <w:pPr>
        <w:widowControl w:val="0"/>
        <w:autoSpaceDE w:val="0"/>
        <w:autoSpaceDN w:val="0"/>
        <w:spacing w:after="0" w:line="240" w:lineRule="auto"/>
        <w:ind w:left="4248"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C6D19" w:rsidRPr="00F0362B" w:rsidRDefault="003C6D19" w:rsidP="003C6D19">
      <w:pPr>
        <w:widowControl w:val="0"/>
        <w:autoSpaceDE w:val="0"/>
        <w:autoSpaceDN w:val="0"/>
        <w:spacing w:after="0" w:line="240" w:lineRule="auto"/>
        <w:ind w:left="4248"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C6D19" w:rsidRPr="00F0362B" w:rsidRDefault="003C6D19" w:rsidP="003C6D19">
      <w:pPr>
        <w:widowControl w:val="0"/>
        <w:autoSpaceDE w:val="0"/>
        <w:autoSpaceDN w:val="0"/>
        <w:spacing w:after="0" w:line="240" w:lineRule="auto"/>
        <w:ind w:left="4248"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C6D19" w:rsidRPr="00F0362B" w:rsidRDefault="003C6D19" w:rsidP="003C6D19">
      <w:pPr>
        <w:widowControl w:val="0"/>
        <w:autoSpaceDE w:val="0"/>
        <w:autoSpaceDN w:val="0"/>
        <w:spacing w:after="0" w:line="240" w:lineRule="auto"/>
        <w:ind w:left="4248"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C6D19" w:rsidRPr="00F0362B" w:rsidRDefault="003C6D19" w:rsidP="003C6D19">
      <w:pPr>
        <w:widowControl w:val="0"/>
        <w:autoSpaceDE w:val="0"/>
        <w:autoSpaceDN w:val="0"/>
        <w:spacing w:after="0" w:line="240" w:lineRule="auto"/>
        <w:ind w:left="4248"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C6D19" w:rsidRPr="00F0362B" w:rsidRDefault="003C6D19" w:rsidP="003C6D19">
      <w:pPr>
        <w:widowControl w:val="0"/>
        <w:autoSpaceDE w:val="0"/>
        <w:autoSpaceDN w:val="0"/>
        <w:spacing w:after="0" w:line="240" w:lineRule="auto"/>
        <w:ind w:left="4248"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C6D19" w:rsidRPr="00F0362B" w:rsidRDefault="003C6D19" w:rsidP="003C6D19">
      <w:pPr>
        <w:widowControl w:val="0"/>
        <w:autoSpaceDE w:val="0"/>
        <w:autoSpaceDN w:val="0"/>
        <w:spacing w:after="0" w:line="240" w:lineRule="auto"/>
        <w:ind w:left="4248"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C6D19" w:rsidRPr="00F0362B" w:rsidRDefault="003C6D19" w:rsidP="003C6D19">
      <w:pPr>
        <w:widowControl w:val="0"/>
        <w:autoSpaceDE w:val="0"/>
        <w:autoSpaceDN w:val="0"/>
        <w:spacing w:after="0" w:line="240" w:lineRule="auto"/>
        <w:ind w:left="4248"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C6D19" w:rsidRPr="00F0362B" w:rsidRDefault="003C6D19" w:rsidP="003C6D19">
      <w:pPr>
        <w:widowControl w:val="0"/>
        <w:autoSpaceDE w:val="0"/>
        <w:autoSpaceDN w:val="0"/>
        <w:spacing w:after="0" w:line="240" w:lineRule="auto"/>
        <w:ind w:left="4248"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C6D19" w:rsidRPr="00F0362B" w:rsidRDefault="003C6D19" w:rsidP="003C6D19">
      <w:pPr>
        <w:widowControl w:val="0"/>
        <w:autoSpaceDE w:val="0"/>
        <w:autoSpaceDN w:val="0"/>
        <w:spacing w:after="0" w:line="240" w:lineRule="auto"/>
        <w:ind w:left="4248"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C6D19" w:rsidRPr="00F0362B" w:rsidRDefault="003C6D19" w:rsidP="003C6D19">
      <w:pPr>
        <w:widowControl w:val="0"/>
        <w:autoSpaceDE w:val="0"/>
        <w:autoSpaceDN w:val="0"/>
        <w:spacing w:after="0" w:line="240" w:lineRule="auto"/>
        <w:ind w:left="4248"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C6D19" w:rsidRPr="00F0362B" w:rsidRDefault="003C6D19" w:rsidP="003C6D19">
      <w:pPr>
        <w:widowControl w:val="0"/>
        <w:autoSpaceDE w:val="0"/>
        <w:autoSpaceDN w:val="0"/>
        <w:spacing w:after="0" w:line="240" w:lineRule="auto"/>
        <w:ind w:left="4248"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C6D19" w:rsidRPr="00F0362B" w:rsidRDefault="003C6D19" w:rsidP="003C6D19">
      <w:pPr>
        <w:widowControl w:val="0"/>
        <w:autoSpaceDE w:val="0"/>
        <w:autoSpaceDN w:val="0"/>
        <w:spacing w:after="0" w:line="240" w:lineRule="auto"/>
        <w:ind w:left="4248"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C6D19" w:rsidRPr="00F0362B" w:rsidRDefault="003C6D19" w:rsidP="003C6D19">
      <w:pPr>
        <w:widowControl w:val="0"/>
        <w:autoSpaceDE w:val="0"/>
        <w:autoSpaceDN w:val="0"/>
        <w:spacing w:after="0" w:line="240" w:lineRule="auto"/>
        <w:ind w:left="4248"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C6D19" w:rsidRPr="00F0362B" w:rsidRDefault="003C6D19" w:rsidP="003C6D19">
      <w:pPr>
        <w:widowControl w:val="0"/>
        <w:autoSpaceDE w:val="0"/>
        <w:autoSpaceDN w:val="0"/>
        <w:spacing w:after="0" w:line="240" w:lineRule="auto"/>
        <w:ind w:left="4248"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D0011" w:rsidRPr="00F0362B" w:rsidRDefault="000D0011" w:rsidP="003C6D19">
      <w:pPr>
        <w:widowControl w:val="0"/>
        <w:autoSpaceDE w:val="0"/>
        <w:autoSpaceDN w:val="0"/>
        <w:spacing w:after="0" w:line="240" w:lineRule="auto"/>
        <w:ind w:left="4248"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D0011" w:rsidRPr="00F0362B" w:rsidRDefault="000D0011" w:rsidP="003C6D19">
      <w:pPr>
        <w:widowControl w:val="0"/>
        <w:autoSpaceDE w:val="0"/>
        <w:autoSpaceDN w:val="0"/>
        <w:spacing w:after="0" w:line="240" w:lineRule="auto"/>
        <w:ind w:left="4248"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D0011" w:rsidRPr="00F0362B" w:rsidRDefault="000D0011" w:rsidP="003C6D19">
      <w:pPr>
        <w:widowControl w:val="0"/>
        <w:autoSpaceDE w:val="0"/>
        <w:autoSpaceDN w:val="0"/>
        <w:spacing w:after="0" w:line="240" w:lineRule="auto"/>
        <w:ind w:left="4248"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D0011" w:rsidRPr="00F0362B" w:rsidRDefault="000D0011" w:rsidP="003C6D19">
      <w:pPr>
        <w:widowControl w:val="0"/>
        <w:autoSpaceDE w:val="0"/>
        <w:autoSpaceDN w:val="0"/>
        <w:spacing w:after="0" w:line="240" w:lineRule="auto"/>
        <w:ind w:left="4248"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D0011" w:rsidRPr="00F0362B" w:rsidRDefault="000D0011" w:rsidP="003C6D19">
      <w:pPr>
        <w:widowControl w:val="0"/>
        <w:autoSpaceDE w:val="0"/>
        <w:autoSpaceDN w:val="0"/>
        <w:spacing w:after="0" w:line="240" w:lineRule="auto"/>
        <w:ind w:left="4248"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D0011" w:rsidRPr="00F0362B" w:rsidRDefault="000D0011" w:rsidP="003C6D19">
      <w:pPr>
        <w:widowControl w:val="0"/>
        <w:autoSpaceDE w:val="0"/>
        <w:autoSpaceDN w:val="0"/>
        <w:spacing w:after="0" w:line="240" w:lineRule="auto"/>
        <w:ind w:left="4248"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D0011" w:rsidRPr="00F0362B" w:rsidRDefault="000D0011" w:rsidP="003C6D19">
      <w:pPr>
        <w:widowControl w:val="0"/>
        <w:autoSpaceDE w:val="0"/>
        <w:autoSpaceDN w:val="0"/>
        <w:spacing w:after="0" w:line="240" w:lineRule="auto"/>
        <w:ind w:left="4248"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D0011" w:rsidRPr="00F0362B" w:rsidRDefault="000D0011" w:rsidP="003C6D19">
      <w:pPr>
        <w:widowControl w:val="0"/>
        <w:autoSpaceDE w:val="0"/>
        <w:autoSpaceDN w:val="0"/>
        <w:spacing w:after="0" w:line="240" w:lineRule="auto"/>
        <w:ind w:left="4248"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C6D19" w:rsidRPr="00F0362B" w:rsidRDefault="003C6D19" w:rsidP="003C6D19">
      <w:pPr>
        <w:widowControl w:val="0"/>
        <w:autoSpaceDE w:val="0"/>
        <w:autoSpaceDN w:val="0"/>
        <w:spacing w:after="0" w:line="240" w:lineRule="auto"/>
        <w:ind w:left="4248"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C6D19" w:rsidRPr="00F0362B" w:rsidRDefault="003C6D19" w:rsidP="003C6D19">
      <w:pPr>
        <w:widowControl w:val="0"/>
        <w:autoSpaceDE w:val="0"/>
        <w:autoSpaceDN w:val="0"/>
        <w:spacing w:after="0" w:line="240" w:lineRule="auto"/>
        <w:ind w:left="4248"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52ADF" w:rsidRPr="00F0362B" w:rsidRDefault="00071193" w:rsidP="00B852CA">
      <w:pPr>
        <w:spacing w:after="0" w:line="240" w:lineRule="auto"/>
        <w:ind w:left="581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0362B">
        <w:rPr>
          <w:rFonts w:ascii="Times New Roman" w:eastAsia="Times New Roman" w:hAnsi="Times New Roman" w:cs="Times New Roman"/>
          <w:sz w:val="20"/>
          <w:szCs w:val="20"/>
          <w:lang w:eastAsia="ru-RU"/>
        </w:rPr>
        <w:t>П</w:t>
      </w:r>
      <w:r w:rsidR="00752ADF" w:rsidRPr="00F0362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риложение </w:t>
      </w:r>
      <w:r w:rsidR="003848A7" w:rsidRPr="00F0362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№ </w:t>
      </w:r>
      <w:r w:rsidR="007C6D46" w:rsidRPr="00F0362B">
        <w:rPr>
          <w:rFonts w:ascii="Times New Roman" w:eastAsia="Times New Roman" w:hAnsi="Times New Roman" w:cs="Times New Roman"/>
          <w:sz w:val="20"/>
          <w:szCs w:val="20"/>
          <w:lang w:eastAsia="ru-RU"/>
        </w:rPr>
        <w:t>4</w:t>
      </w:r>
    </w:p>
    <w:p w:rsidR="00752ADF" w:rsidRPr="00F0362B" w:rsidRDefault="00752ADF" w:rsidP="00B852CA">
      <w:pPr>
        <w:spacing w:after="0" w:line="240" w:lineRule="auto"/>
        <w:ind w:left="581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0362B">
        <w:rPr>
          <w:rFonts w:ascii="Times New Roman" w:eastAsia="Times New Roman" w:hAnsi="Times New Roman" w:cs="Times New Roman"/>
          <w:sz w:val="20"/>
          <w:szCs w:val="20"/>
          <w:lang w:eastAsia="ru-RU"/>
        </w:rPr>
        <w:t>к распоряжению</w:t>
      </w:r>
      <w:r w:rsidR="00071193" w:rsidRPr="00F0362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F0362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Комитета по труду </w:t>
      </w:r>
    </w:p>
    <w:p w:rsidR="00752ADF" w:rsidRPr="00F0362B" w:rsidRDefault="00752ADF" w:rsidP="00B852CA">
      <w:pPr>
        <w:spacing w:after="0" w:line="240" w:lineRule="auto"/>
        <w:ind w:left="581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0362B">
        <w:rPr>
          <w:rFonts w:ascii="Times New Roman" w:eastAsia="Times New Roman" w:hAnsi="Times New Roman" w:cs="Times New Roman"/>
          <w:sz w:val="20"/>
          <w:szCs w:val="20"/>
          <w:lang w:eastAsia="ru-RU"/>
        </w:rPr>
        <w:t>и занятости населения Санкт-Петербурга</w:t>
      </w:r>
    </w:p>
    <w:p w:rsidR="00752ADF" w:rsidRPr="00F0362B" w:rsidRDefault="00752ADF" w:rsidP="00B852CA">
      <w:pPr>
        <w:spacing w:after="0" w:line="240" w:lineRule="auto"/>
        <w:ind w:left="581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0362B">
        <w:rPr>
          <w:rFonts w:ascii="Times New Roman" w:eastAsia="Times New Roman" w:hAnsi="Times New Roman" w:cs="Times New Roman"/>
          <w:sz w:val="20"/>
          <w:szCs w:val="20"/>
          <w:lang w:eastAsia="ru-RU"/>
        </w:rPr>
        <w:t>от _____________ № ______</w:t>
      </w:r>
    </w:p>
    <w:p w:rsidR="000D4296" w:rsidRPr="00F0362B" w:rsidRDefault="000D4296" w:rsidP="00B852CA">
      <w:pPr>
        <w:spacing w:after="0" w:line="240" w:lineRule="auto"/>
        <w:ind w:left="581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52ADF" w:rsidRPr="00F0362B" w:rsidRDefault="007C6D46" w:rsidP="00752A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F0362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ТРЕБОВАНИЯ</w:t>
      </w:r>
    </w:p>
    <w:p w:rsidR="00752ADF" w:rsidRPr="00F0362B" w:rsidRDefault="007C6D46" w:rsidP="00752A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036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 </w:t>
      </w:r>
      <w:r w:rsidR="00752ADF" w:rsidRPr="00F036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документ</w:t>
      </w:r>
      <w:r w:rsidRPr="00F036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ам</w:t>
      </w:r>
      <w:r w:rsidR="002A44AC" w:rsidRPr="00F036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 представляемым</w:t>
      </w:r>
      <w:r w:rsidR="00752ADF" w:rsidRPr="00F036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 Комитет по труду </w:t>
      </w:r>
    </w:p>
    <w:p w:rsidR="00752ADF" w:rsidRPr="00F0362B" w:rsidRDefault="00752ADF" w:rsidP="00752A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036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 занятости населения Санкт-Петербурга</w:t>
      </w:r>
      <w:r w:rsidR="0054443A" w:rsidRPr="00F036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0453A0" w:rsidRPr="00F036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для предоставления субсидий</w:t>
      </w:r>
    </w:p>
    <w:p w:rsidR="00752ADF" w:rsidRPr="00F0362B" w:rsidRDefault="00752ADF" w:rsidP="00D9332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67FE9" w:rsidRPr="00F0362B" w:rsidRDefault="00D9332E" w:rsidP="00345D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6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получения субсидий </w:t>
      </w:r>
      <w:r w:rsidR="00B424B7" w:rsidRPr="00F0362B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</w:t>
      </w:r>
      <w:r w:rsidRPr="00F036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финансового обеспечения затрат при реализации мероприятия </w:t>
      </w:r>
      <w:r w:rsidR="009E4848" w:rsidRPr="00F036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</w:t>
      </w:r>
      <w:r w:rsidR="00C21DAD" w:rsidRPr="00F036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организации</w:t>
      </w:r>
      <w:r w:rsidR="009E4848" w:rsidRPr="00F036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профессионально</w:t>
      </w:r>
      <w:r w:rsidR="00C21DAD" w:rsidRPr="00F036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го</w:t>
      </w:r>
      <w:r w:rsidR="009E4848" w:rsidRPr="00F036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обучени</w:t>
      </w:r>
      <w:r w:rsidR="00C21DAD" w:rsidRPr="00F036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я</w:t>
      </w:r>
      <w:r w:rsidR="009E4848" w:rsidRPr="00F036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 дополнительно</w:t>
      </w:r>
      <w:r w:rsidR="00C21DAD" w:rsidRPr="00F036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го</w:t>
      </w:r>
      <w:r w:rsidR="009E4848" w:rsidRPr="00F036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профессионально</w:t>
      </w:r>
      <w:r w:rsidR="00C21DAD" w:rsidRPr="00F036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го</w:t>
      </w:r>
      <w:r w:rsidR="009E4848" w:rsidRPr="00F036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образовани</w:t>
      </w:r>
      <w:r w:rsidR="00C21DAD" w:rsidRPr="00F036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я</w:t>
      </w:r>
      <w:r w:rsidR="009E4848" w:rsidRPr="00F0362B">
        <w:t xml:space="preserve"> </w:t>
      </w:r>
      <w:r w:rsidR="009E4848" w:rsidRPr="00F036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лиц в возрасте 50 лет и старше, а также лиц </w:t>
      </w:r>
      <w:proofErr w:type="spellStart"/>
      <w:r w:rsidR="009E4848" w:rsidRPr="00F036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предпенсионного</w:t>
      </w:r>
      <w:proofErr w:type="spellEnd"/>
      <w:r w:rsidR="009E4848" w:rsidRPr="00F036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возраста</w:t>
      </w:r>
      <w:r w:rsidR="00B424B7" w:rsidRPr="00F036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D03F0C" w:rsidRPr="00F036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(далее – граждане) </w:t>
      </w:r>
      <w:r w:rsidR="00B424B7" w:rsidRPr="00F036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претенденты на получение субсидии</w:t>
      </w:r>
      <w:r w:rsidR="00515C34" w:rsidRPr="00F036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включенные </w:t>
      </w:r>
      <w:r w:rsidR="00B424B7" w:rsidRPr="00F036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8D4009" w:rsidRPr="00F036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(далее –</w:t>
      </w:r>
      <w:r w:rsidR="00F00883" w:rsidRPr="00F036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8D4009" w:rsidRPr="00F036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претенденты) </w:t>
      </w:r>
      <w:r w:rsidR="00B424B7" w:rsidRPr="00F036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предоставляют </w:t>
      </w:r>
      <w:r w:rsidR="00B424B7" w:rsidRPr="00F036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2D3289" w:rsidRPr="00F0362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Комитет по труду и занятости населения Санкт-Петербурга (далее – Комитет)</w:t>
      </w:r>
      <w:r w:rsidR="008D4009" w:rsidRPr="00F036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67FE9" w:rsidRPr="00F036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заявление</w:t>
      </w:r>
      <w:r w:rsidR="001E25D1" w:rsidRPr="00F036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предоставление субсидии</w:t>
      </w:r>
      <w:r w:rsidR="00567FE9" w:rsidRPr="00F036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71193" w:rsidRPr="00F036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форме согласно </w:t>
      </w:r>
      <w:r w:rsidR="00F872CF" w:rsidRPr="00F0362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приложению</w:t>
      </w:r>
      <w:r w:rsidR="00EA4059" w:rsidRPr="00F036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848A7" w:rsidRPr="00F036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</w:t>
      </w:r>
      <w:r w:rsidR="00FB00BD" w:rsidRPr="00F0362B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071193" w:rsidRPr="00F036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67FE9" w:rsidRPr="00F036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настоящему распоряжению.</w:t>
      </w:r>
    </w:p>
    <w:p w:rsidR="000D4296" w:rsidRPr="00F0362B" w:rsidRDefault="00567FE9" w:rsidP="000D42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6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заявлению прилагаются </w:t>
      </w:r>
      <w:r w:rsidR="00B424B7" w:rsidRPr="00F0362B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документы</w:t>
      </w:r>
      <w:r w:rsidR="00D71EA0" w:rsidRPr="00F036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 пунктом</w:t>
      </w:r>
      <w:r w:rsidR="000E78A3" w:rsidRPr="00F036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13 приложения </w:t>
      </w:r>
      <w:r w:rsidR="000D4296" w:rsidRPr="00F0362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0E78A3" w:rsidRPr="00F0362B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Постановлению</w:t>
      </w:r>
      <w:r w:rsidR="000D4296" w:rsidRPr="00F0362B">
        <w:rPr>
          <w:rFonts w:ascii="Times New Roman" w:eastAsia="Times New Roman" w:hAnsi="Times New Roman" w:cs="Times New Roman"/>
          <w:sz w:val="24"/>
          <w:szCs w:val="24"/>
          <w:lang w:eastAsia="ru-RU"/>
        </w:rPr>
        <w:t>, в том числе</w:t>
      </w:r>
      <w:r w:rsidR="00C37529" w:rsidRPr="00F0362B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362E73" w:rsidRPr="00F0362B" w:rsidRDefault="000D4296" w:rsidP="000D42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036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поименный список граждан, обратившихся в образовательную организацию </w:t>
      </w:r>
      <w:r w:rsidRPr="00F036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>за предоставлением услуги по профессиональному обучению или дополнительному профессиональному образованию в соответствии с персонифицированным образовательным сертификатом в соответствии с приложением 1 к настоящим требованиям</w:t>
      </w:r>
      <w:r w:rsidR="00362E73" w:rsidRPr="00F036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;</w:t>
      </w:r>
    </w:p>
    <w:p w:rsidR="00980F32" w:rsidRPr="00F0362B" w:rsidRDefault="00980F32" w:rsidP="00980F3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036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расчет затрат на профессиональное обучение и дополнительное профессиональное образование </w:t>
      </w:r>
      <w:r w:rsidR="00D03F0C" w:rsidRPr="00F036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граждан</w:t>
      </w:r>
      <w:r w:rsidRPr="00F036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 каждой образовательной программе в соответствии </w:t>
      </w:r>
      <w:r w:rsidRPr="00F036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>с приложением 2 к настоящим требованиям;</w:t>
      </w:r>
    </w:p>
    <w:p w:rsidR="00F00883" w:rsidRPr="00F0362B" w:rsidRDefault="00C64D99" w:rsidP="00FF45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036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случае если документы представляются представителем претендента, дополнительно представляется доверенность, подтверждающая полномочия представителя или договор, в том числе договор между представителем и представляемым, между представляемым и третьим лицом, либо решение собрания,</w:t>
      </w:r>
      <w:r w:rsidR="00811459" w:rsidRPr="00F036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F036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котором содержатся соответствующие полномочия, если иное не установлено законом или не противоречит существу отношений.</w:t>
      </w:r>
    </w:p>
    <w:p w:rsidR="00C64D99" w:rsidRPr="00F0362B" w:rsidRDefault="00C64D99" w:rsidP="00C64D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036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Копии документов должны быть удостоверены подписью руководителя и печатью претендента (при наличии). Все предоставленные документы должны быть читаемы, прошиты в единый комплект и пронумерованы.</w:t>
      </w:r>
      <w:r w:rsidR="00752ADF" w:rsidRPr="00F036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</w:p>
    <w:p w:rsidR="00752ADF" w:rsidRPr="00F0362B" w:rsidRDefault="00752ADF" w:rsidP="00C64D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036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Если документы, представленные в </w:t>
      </w:r>
      <w:r w:rsidR="00010AA5" w:rsidRPr="00F036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Комитет</w:t>
      </w:r>
      <w:r w:rsidR="0066196E" w:rsidRPr="00F036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</w:t>
      </w:r>
      <w:r w:rsidRPr="00F036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содержат персональные данные, то в их состав должны быть включены согласия субъектов персональных данных на их обработку </w:t>
      </w:r>
      <w:r w:rsidR="003D4717" w:rsidRPr="00F036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письменной форме </w:t>
      </w:r>
      <w:r w:rsidRPr="00F036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(статья 9 Федерального закона от 27.07.2006 № 152-ФЗ </w:t>
      </w:r>
      <w:r w:rsidR="00365C54" w:rsidRPr="00F036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Pr="00F036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«О персональных данных»).</w:t>
      </w:r>
    </w:p>
    <w:p w:rsidR="000C109D" w:rsidRPr="00F0362B" w:rsidRDefault="000C109D">
      <w:pPr>
        <w:rPr>
          <w:rFonts w:ascii="Times New Roman" w:hAnsi="Times New Roman" w:cs="Times New Roman"/>
          <w:sz w:val="28"/>
          <w:szCs w:val="28"/>
        </w:rPr>
        <w:sectPr w:rsidR="000C109D" w:rsidRPr="00F0362B" w:rsidSect="00345D0D">
          <w:pgSz w:w="11906" w:h="16838"/>
          <w:pgMar w:top="1134" w:right="850" w:bottom="851" w:left="1701" w:header="708" w:footer="708" w:gutter="0"/>
          <w:cols w:space="708"/>
          <w:docGrid w:linePitch="360"/>
        </w:sectPr>
      </w:pPr>
    </w:p>
    <w:p w:rsidR="00F4182F" w:rsidRPr="00F0362B" w:rsidRDefault="000C109D" w:rsidP="003848A7">
      <w:pPr>
        <w:spacing w:after="0" w:line="240" w:lineRule="auto"/>
        <w:ind w:left="10915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0362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Приложение </w:t>
      </w:r>
      <w:r w:rsidR="003848A7" w:rsidRPr="00F0362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№ </w:t>
      </w:r>
      <w:r w:rsidRPr="00F0362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1 </w:t>
      </w:r>
    </w:p>
    <w:p w:rsidR="00BC2A4A" w:rsidRPr="00F0362B" w:rsidRDefault="000C109D" w:rsidP="002A44AC">
      <w:pPr>
        <w:spacing w:after="0" w:line="240" w:lineRule="auto"/>
        <w:ind w:left="10915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0362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 </w:t>
      </w:r>
      <w:r w:rsidR="00FC28B8" w:rsidRPr="00F0362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Требованиям </w:t>
      </w:r>
      <w:r w:rsidR="00BC2A4A" w:rsidRPr="00F0362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 документам, </w:t>
      </w:r>
      <w:r w:rsidR="002A44AC" w:rsidRPr="00F0362B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представляемым</w:t>
      </w:r>
      <w:r w:rsidR="00BC2A4A" w:rsidRPr="00F0362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 Комитет по труду </w:t>
      </w:r>
    </w:p>
    <w:p w:rsidR="00FC28B8" w:rsidRPr="00F0362B" w:rsidRDefault="00BC2A4A" w:rsidP="00FC28B8">
      <w:pPr>
        <w:spacing w:after="0" w:line="240" w:lineRule="auto"/>
        <w:ind w:firstLine="10915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0362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и занятости населения </w:t>
      </w:r>
    </w:p>
    <w:p w:rsidR="00BC2A4A" w:rsidRPr="00F0362B" w:rsidRDefault="00BC2A4A" w:rsidP="00FC28B8">
      <w:pPr>
        <w:spacing w:after="0" w:line="240" w:lineRule="auto"/>
        <w:ind w:left="10915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0362B">
        <w:rPr>
          <w:rFonts w:ascii="Times New Roman" w:eastAsia="Times New Roman" w:hAnsi="Times New Roman" w:cs="Times New Roman"/>
          <w:sz w:val="20"/>
          <w:szCs w:val="20"/>
          <w:lang w:eastAsia="ru-RU"/>
        </w:rPr>
        <w:t>Санкт-Петербурга для предоставления субсидий</w:t>
      </w:r>
    </w:p>
    <w:p w:rsidR="000C109D" w:rsidRPr="00F0362B" w:rsidRDefault="000C109D" w:rsidP="00BC2A4A">
      <w:pPr>
        <w:spacing w:after="0" w:line="240" w:lineRule="auto"/>
        <w:ind w:left="10915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C109D" w:rsidRPr="00F0362B" w:rsidRDefault="000C109D" w:rsidP="000C109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7529" w:rsidRPr="00F0362B" w:rsidRDefault="00C37529" w:rsidP="000C10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0362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Поименный список граждан, обратившихся в образовательную организацию </w:t>
      </w:r>
      <w:r w:rsidRPr="00F0362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 xml:space="preserve">за предоставлением услуги по профессиональному обучению или дополнительному профессиональному образованию в соответствии </w:t>
      </w:r>
    </w:p>
    <w:p w:rsidR="000C109D" w:rsidRPr="00F0362B" w:rsidRDefault="00C37529" w:rsidP="000C10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0362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 персонифицированным образовательным сертификатом </w:t>
      </w:r>
    </w:p>
    <w:p w:rsidR="00C37529" w:rsidRPr="00F0362B" w:rsidRDefault="00BD5B00" w:rsidP="000C10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036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____________________________________________</w:t>
      </w:r>
    </w:p>
    <w:p w:rsidR="00BD5B00" w:rsidRPr="00F0362B" w:rsidRDefault="00BD5B00" w:rsidP="000C109D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F0362B">
        <w:rPr>
          <w:rFonts w:ascii="Times New Roman" w:eastAsia="Times New Roman" w:hAnsi="Times New Roman" w:cs="Times New Roman"/>
          <w:sz w:val="16"/>
          <w:szCs w:val="16"/>
          <w:lang w:eastAsia="ru-RU"/>
        </w:rPr>
        <w:t>наименование образовательной организации</w:t>
      </w:r>
    </w:p>
    <w:tbl>
      <w:tblPr>
        <w:tblW w:w="147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1156"/>
        <w:gridCol w:w="1096"/>
        <w:gridCol w:w="1112"/>
        <w:gridCol w:w="902"/>
        <w:gridCol w:w="1993"/>
        <w:gridCol w:w="1531"/>
        <w:gridCol w:w="879"/>
        <w:gridCol w:w="1418"/>
        <w:gridCol w:w="1275"/>
        <w:gridCol w:w="1512"/>
        <w:gridCol w:w="1372"/>
      </w:tblGrid>
      <w:tr w:rsidR="00701393" w:rsidRPr="00F0362B" w:rsidTr="00701393">
        <w:trPr>
          <w:trHeight w:val="1331"/>
        </w:trPr>
        <w:tc>
          <w:tcPr>
            <w:tcW w:w="540" w:type="dxa"/>
          </w:tcPr>
          <w:p w:rsidR="00701393" w:rsidRPr="00F0362B" w:rsidRDefault="00701393" w:rsidP="000C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6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156" w:type="dxa"/>
          </w:tcPr>
          <w:p w:rsidR="00701393" w:rsidRPr="00F0362B" w:rsidRDefault="00701393" w:rsidP="000C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6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</w:t>
            </w:r>
          </w:p>
        </w:tc>
        <w:tc>
          <w:tcPr>
            <w:tcW w:w="1096" w:type="dxa"/>
          </w:tcPr>
          <w:p w:rsidR="00701393" w:rsidRPr="00F0362B" w:rsidRDefault="00701393" w:rsidP="000C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6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рождения</w:t>
            </w:r>
          </w:p>
        </w:tc>
        <w:tc>
          <w:tcPr>
            <w:tcW w:w="1112" w:type="dxa"/>
          </w:tcPr>
          <w:p w:rsidR="00701393" w:rsidRPr="00F0362B" w:rsidRDefault="00701393" w:rsidP="000C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6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Паспорт (серия, номер, кем, когда выдан)</w:t>
            </w:r>
          </w:p>
        </w:tc>
        <w:tc>
          <w:tcPr>
            <w:tcW w:w="902" w:type="dxa"/>
          </w:tcPr>
          <w:p w:rsidR="00701393" w:rsidRPr="00F0362B" w:rsidRDefault="00701393" w:rsidP="000C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6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регистрации по месту жительства</w:t>
            </w:r>
          </w:p>
        </w:tc>
        <w:tc>
          <w:tcPr>
            <w:tcW w:w="1993" w:type="dxa"/>
          </w:tcPr>
          <w:p w:rsidR="00701393" w:rsidRPr="00F0362B" w:rsidRDefault="00701393" w:rsidP="00F774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6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и направление профессионального образования, имеющееся дополнительное профессиональное образование</w:t>
            </w:r>
          </w:p>
        </w:tc>
        <w:tc>
          <w:tcPr>
            <w:tcW w:w="1531" w:type="dxa"/>
          </w:tcPr>
          <w:p w:rsidR="00701393" w:rsidRPr="00F0362B" w:rsidRDefault="00701393" w:rsidP="00EF5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6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Профессия (специальность), образовательная программа</w:t>
            </w:r>
          </w:p>
        </w:tc>
        <w:tc>
          <w:tcPr>
            <w:tcW w:w="879" w:type="dxa"/>
          </w:tcPr>
          <w:p w:rsidR="00701393" w:rsidRPr="00F0362B" w:rsidRDefault="00701393" w:rsidP="000C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6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обучения</w:t>
            </w:r>
          </w:p>
        </w:tc>
        <w:tc>
          <w:tcPr>
            <w:tcW w:w="1418" w:type="dxa"/>
          </w:tcPr>
          <w:p w:rsidR="00701393" w:rsidRPr="00F0362B" w:rsidRDefault="00701393" w:rsidP="000C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6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Стоимость обучения </w:t>
            </w:r>
          </w:p>
        </w:tc>
        <w:tc>
          <w:tcPr>
            <w:tcW w:w="1275" w:type="dxa"/>
          </w:tcPr>
          <w:p w:rsidR="00701393" w:rsidRPr="00F0362B" w:rsidRDefault="00701393" w:rsidP="000C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6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открытия учебной группы</w:t>
            </w:r>
          </w:p>
        </w:tc>
        <w:tc>
          <w:tcPr>
            <w:tcW w:w="1512" w:type="dxa"/>
          </w:tcPr>
          <w:p w:rsidR="00701393" w:rsidRPr="00F0362B" w:rsidRDefault="00805A2D" w:rsidP="000C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eastAsia="ru-RU"/>
              </w:rPr>
            </w:pPr>
            <w:r w:rsidRPr="00F0362B"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eastAsia="ru-RU"/>
              </w:rPr>
              <w:t>Продолжительность обучения (час.)</w:t>
            </w:r>
          </w:p>
        </w:tc>
        <w:tc>
          <w:tcPr>
            <w:tcW w:w="1372" w:type="dxa"/>
          </w:tcPr>
          <w:p w:rsidR="00701393" w:rsidRPr="00F0362B" w:rsidRDefault="00805A2D" w:rsidP="000C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eastAsia="ru-RU"/>
              </w:rPr>
            </w:pPr>
            <w:r w:rsidRPr="00F0362B"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eastAsia="ru-RU"/>
              </w:rPr>
              <w:t>Адрес обра</w:t>
            </w:r>
            <w:r w:rsidR="0069511C" w:rsidRPr="00F0362B"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eastAsia="ru-RU"/>
              </w:rPr>
              <w:t>зовательной площадки</w:t>
            </w:r>
          </w:p>
        </w:tc>
      </w:tr>
      <w:tr w:rsidR="00701393" w:rsidRPr="00F0362B" w:rsidTr="00701393">
        <w:tc>
          <w:tcPr>
            <w:tcW w:w="540" w:type="dxa"/>
          </w:tcPr>
          <w:p w:rsidR="00701393" w:rsidRPr="00F0362B" w:rsidRDefault="00701393" w:rsidP="000C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6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56" w:type="dxa"/>
          </w:tcPr>
          <w:p w:rsidR="00701393" w:rsidRPr="00F0362B" w:rsidRDefault="00701393" w:rsidP="000C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6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96" w:type="dxa"/>
          </w:tcPr>
          <w:p w:rsidR="00701393" w:rsidRPr="00F0362B" w:rsidRDefault="00701393" w:rsidP="000C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6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12" w:type="dxa"/>
          </w:tcPr>
          <w:p w:rsidR="00701393" w:rsidRPr="00F0362B" w:rsidRDefault="00701393" w:rsidP="000C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6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02" w:type="dxa"/>
          </w:tcPr>
          <w:p w:rsidR="00701393" w:rsidRPr="00F0362B" w:rsidRDefault="00701393" w:rsidP="000C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6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93" w:type="dxa"/>
          </w:tcPr>
          <w:p w:rsidR="00701393" w:rsidRPr="00F0362B" w:rsidRDefault="00701393" w:rsidP="000C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6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31" w:type="dxa"/>
          </w:tcPr>
          <w:p w:rsidR="00701393" w:rsidRPr="00F0362B" w:rsidRDefault="00701393" w:rsidP="000C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6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79" w:type="dxa"/>
          </w:tcPr>
          <w:p w:rsidR="00701393" w:rsidRPr="00F0362B" w:rsidRDefault="00701393" w:rsidP="000C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6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18" w:type="dxa"/>
          </w:tcPr>
          <w:p w:rsidR="00701393" w:rsidRPr="00F0362B" w:rsidRDefault="00701393" w:rsidP="000C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6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275" w:type="dxa"/>
          </w:tcPr>
          <w:p w:rsidR="00701393" w:rsidRPr="00F0362B" w:rsidRDefault="00701393" w:rsidP="000C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6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12" w:type="dxa"/>
          </w:tcPr>
          <w:p w:rsidR="00701393" w:rsidRPr="00F0362B" w:rsidRDefault="00701393" w:rsidP="006F4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6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372" w:type="dxa"/>
          </w:tcPr>
          <w:p w:rsidR="00701393" w:rsidRPr="00F0362B" w:rsidRDefault="0069511C" w:rsidP="0070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6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</w:tbl>
    <w:p w:rsidR="00C37529" w:rsidRPr="00F0362B" w:rsidRDefault="00C37529" w:rsidP="000C109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</w:p>
    <w:p w:rsidR="000C109D" w:rsidRPr="00F0362B" w:rsidRDefault="000C109D" w:rsidP="000C109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0362B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*</w:t>
      </w:r>
      <w:r w:rsidRPr="00F0362B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Профессиональное обучение (подготовка, переподготовка, повышение квалификации</w:t>
      </w:r>
      <w:r w:rsidR="00805A2D" w:rsidRPr="00F0362B">
        <w:rPr>
          <w:rFonts w:ascii="Times New Roman" w:eastAsia="Times New Roman" w:hAnsi="Times New Roman" w:cs="Times New Roman"/>
          <w:sz w:val="20"/>
          <w:szCs w:val="20"/>
          <w:lang w:eastAsia="ru-RU"/>
        </w:rPr>
        <w:t>/очное, заочное, дистанционное</w:t>
      </w:r>
      <w:r w:rsidR="003F376A" w:rsidRPr="00F0362B">
        <w:rPr>
          <w:rFonts w:ascii="Times New Roman" w:eastAsia="Times New Roman" w:hAnsi="Times New Roman" w:cs="Times New Roman"/>
          <w:sz w:val="20"/>
          <w:szCs w:val="20"/>
          <w:lang w:eastAsia="ru-RU"/>
        </w:rPr>
        <w:t>)</w:t>
      </w:r>
    </w:p>
    <w:p w:rsidR="0069511C" w:rsidRPr="00F0362B" w:rsidRDefault="000C109D" w:rsidP="0069511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0362B">
        <w:rPr>
          <w:rFonts w:ascii="Times New Roman" w:eastAsia="Times New Roman" w:hAnsi="Times New Roman" w:cs="Times New Roman"/>
          <w:sz w:val="20"/>
          <w:szCs w:val="20"/>
          <w:lang w:eastAsia="ru-RU"/>
        </w:rPr>
        <w:t>Дополнительное профессиональное образование (перепод</w:t>
      </w:r>
      <w:r w:rsidR="003F376A" w:rsidRPr="00F0362B">
        <w:rPr>
          <w:rFonts w:ascii="Times New Roman" w:eastAsia="Times New Roman" w:hAnsi="Times New Roman" w:cs="Times New Roman"/>
          <w:sz w:val="20"/>
          <w:szCs w:val="20"/>
          <w:lang w:eastAsia="ru-RU"/>
        </w:rPr>
        <w:t>готовка, повышение квалификации/</w:t>
      </w:r>
      <w:r w:rsidR="0069511C" w:rsidRPr="00F0362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очное, заочное, дистанционное</w:t>
      </w:r>
      <w:r w:rsidR="003F376A" w:rsidRPr="00F0362B">
        <w:rPr>
          <w:rFonts w:ascii="Times New Roman" w:eastAsia="Times New Roman" w:hAnsi="Times New Roman" w:cs="Times New Roman"/>
          <w:sz w:val="20"/>
          <w:szCs w:val="20"/>
          <w:lang w:eastAsia="ru-RU"/>
        </w:rPr>
        <w:t>)</w:t>
      </w:r>
    </w:p>
    <w:p w:rsidR="000C109D" w:rsidRPr="00F0362B" w:rsidRDefault="000C109D" w:rsidP="000C109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C109D" w:rsidRPr="00F0362B" w:rsidRDefault="000C109D" w:rsidP="000C10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109D" w:rsidRPr="00F0362B" w:rsidRDefault="000C109D" w:rsidP="000C109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109D" w:rsidRPr="00F0362B" w:rsidRDefault="000C109D" w:rsidP="000C109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109D" w:rsidRPr="00F0362B" w:rsidRDefault="000C109D" w:rsidP="000C109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109D" w:rsidRPr="00F0362B" w:rsidRDefault="000C109D" w:rsidP="000C10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6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Руководитель </w:t>
      </w:r>
      <w:r w:rsidR="0069511C" w:rsidRPr="00F0362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образовательной организации</w:t>
      </w:r>
      <w:r w:rsidRPr="00F0362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0362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0362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_____________</w:t>
      </w:r>
      <w:r w:rsidRPr="00F0362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0362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0362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0362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_______________________</w:t>
      </w:r>
    </w:p>
    <w:p w:rsidR="000C109D" w:rsidRPr="00F0362B" w:rsidRDefault="000C109D" w:rsidP="000C10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62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0362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0362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0362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0362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0362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0362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0362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0362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(подпись)</w:t>
      </w:r>
      <w:r w:rsidRPr="00F0362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0362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0362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0362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0362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0362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gramStart"/>
      <w:r w:rsidRPr="00F036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(</w:t>
      </w:r>
      <w:proofErr w:type="gramEnd"/>
      <w:r w:rsidRPr="00F0362B">
        <w:rPr>
          <w:rFonts w:ascii="Times New Roman" w:eastAsia="Times New Roman" w:hAnsi="Times New Roman" w:cs="Times New Roman"/>
          <w:sz w:val="24"/>
          <w:szCs w:val="24"/>
          <w:lang w:eastAsia="ru-RU"/>
        </w:rPr>
        <w:t>Ф.И.О)</w:t>
      </w:r>
    </w:p>
    <w:p w:rsidR="000C109D" w:rsidRPr="00F0362B" w:rsidRDefault="000C109D" w:rsidP="000C10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62B">
        <w:rPr>
          <w:rFonts w:ascii="Times New Roman" w:eastAsia="Times New Roman" w:hAnsi="Times New Roman" w:cs="Times New Roman"/>
          <w:sz w:val="24"/>
          <w:szCs w:val="24"/>
          <w:lang w:eastAsia="ru-RU"/>
        </w:rPr>
        <w:t>«____» _____________20</w:t>
      </w:r>
      <w:r w:rsidR="004E2CCE" w:rsidRPr="00F0362B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Pr="00F036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</w:p>
    <w:p w:rsidR="000C109D" w:rsidRPr="00F0362B" w:rsidRDefault="000C109D" w:rsidP="000C109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0362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М.П.</w:t>
      </w:r>
    </w:p>
    <w:p w:rsidR="000C109D" w:rsidRPr="00F0362B" w:rsidRDefault="000C109D">
      <w:pPr>
        <w:rPr>
          <w:rFonts w:ascii="Times New Roman" w:hAnsi="Times New Roman" w:cs="Times New Roman"/>
          <w:sz w:val="28"/>
          <w:szCs w:val="28"/>
        </w:rPr>
        <w:sectPr w:rsidR="000C109D" w:rsidRPr="00F0362B" w:rsidSect="000C109D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F4182F" w:rsidRPr="00F0362B" w:rsidRDefault="000C109D" w:rsidP="00F4182F">
      <w:pPr>
        <w:spacing w:after="0" w:line="240" w:lineRule="auto"/>
        <w:ind w:left="1063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0362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Приложение </w:t>
      </w:r>
      <w:r w:rsidR="003848A7" w:rsidRPr="00F0362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№ </w:t>
      </w:r>
      <w:r w:rsidRPr="00F0362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 </w:t>
      </w:r>
    </w:p>
    <w:p w:rsidR="000C109D" w:rsidRPr="00F0362B" w:rsidRDefault="000C109D" w:rsidP="00F4182F">
      <w:pPr>
        <w:spacing w:after="0" w:line="240" w:lineRule="auto"/>
        <w:ind w:left="1063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0362B">
        <w:rPr>
          <w:rFonts w:ascii="Times New Roman" w:eastAsia="Times New Roman" w:hAnsi="Times New Roman" w:cs="Times New Roman"/>
          <w:sz w:val="20"/>
          <w:szCs w:val="20"/>
          <w:lang w:eastAsia="ru-RU"/>
        </w:rPr>
        <w:t>к перечню документов,</w:t>
      </w:r>
    </w:p>
    <w:p w:rsidR="000C109D" w:rsidRPr="00F0362B" w:rsidRDefault="000C109D" w:rsidP="00F4182F">
      <w:pPr>
        <w:spacing w:after="0" w:line="240" w:lineRule="auto"/>
        <w:ind w:left="1063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0362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представляемых в Комитет по труду </w:t>
      </w:r>
    </w:p>
    <w:p w:rsidR="00BE5907" w:rsidRPr="00F0362B" w:rsidRDefault="000C109D">
      <w:pPr>
        <w:spacing w:after="0" w:line="240" w:lineRule="auto"/>
        <w:ind w:left="1063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0362B">
        <w:rPr>
          <w:rFonts w:ascii="Times New Roman" w:eastAsia="Times New Roman" w:hAnsi="Times New Roman" w:cs="Times New Roman"/>
          <w:sz w:val="20"/>
          <w:szCs w:val="20"/>
          <w:lang w:eastAsia="ru-RU"/>
        </w:rPr>
        <w:t>и занятости населения Санкт-Петербурга</w:t>
      </w:r>
    </w:p>
    <w:p w:rsidR="00BE5907" w:rsidRPr="00F0362B" w:rsidRDefault="00F4182F">
      <w:pPr>
        <w:spacing w:after="0" w:line="240" w:lineRule="auto"/>
        <w:ind w:left="1063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0362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на предоставление субсидий, в том </w:t>
      </w:r>
      <w:proofErr w:type="gramStart"/>
      <w:r w:rsidRPr="00F0362B">
        <w:rPr>
          <w:rFonts w:ascii="Times New Roman" w:eastAsia="Times New Roman" w:hAnsi="Times New Roman" w:cs="Times New Roman"/>
          <w:sz w:val="20"/>
          <w:szCs w:val="20"/>
          <w:lang w:eastAsia="ru-RU"/>
        </w:rPr>
        <w:t>числе  перечню</w:t>
      </w:r>
      <w:proofErr w:type="gramEnd"/>
      <w:r w:rsidRPr="00F0362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документов, обосновывающих затраты, подлежащие финансовому обеспечению за счет средств субсидий, </w:t>
      </w:r>
      <w:r w:rsidRPr="00F0362B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а также требований к указанным документом</w:t>
      </w:r>
    </w:p>
    <w:p w:rsidR="00BE5907" w:rsidRPr="00F0362B" w:rsidRDefault="00BE5907">
      <w:pPr>
        <w:spacing w:after="0" w:line="240" w:lineRule="auto"/>
        <w:ind w:left="1077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C109D" w:rsidRPr="00F0362B" w:rsidRDefault="00D645F0" w:rsidP="000C109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0362B">
        <w:rPr>
          <w:rFonts w:ascii="Times New Roman" w:eastAsia="Times New Roman" w:hAnsi="Times New Roman" w:cs="Times New Roman"/>
          <w:sz w:val="20"/>
          <w:szCs w:val="20"/>
          <w:lang w:eastAsia="ru-RU"/>
        </w:rPr>
        <w:t>этот документ не нужен, не предусмотрен постановлением</w:t>
      </w:r>
    </w:p>
    <w:p w:rsidR="000C109D" w:rsidRPr="00F0362B" w:rsidRDefault="000C109D" w:rsidP="000C10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036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ПЕРЕЧЕНЬ</w:t>
      </w:r>
    </w:p>
    <w:p w:rsidR="00345D0D" w:rsidRPr="00F0362B" w:rsidRDefault="000C109D" w:rsidP="000C10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036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профессий (специальностей), по которым осуществляется </w:t>
      </w:r>
      <w:r w:rsidR="00345D0D" w:rsidRPr="00F0362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профессиональное обучение и дополнительное профессиональное образование</w:t>
      </w:r>
    </w:p>
    <w:p w:rsidR="000C109D" w:rsidRPr="00F0362B" w:rsidRDefault="00345D0D" w:rsidP="000C109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6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0C109D" w:rsidRPr="00F0362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</w:t>
      </w:r>
    </w:p>
    <w:p w:rsidR="00BE5907" w:rsidRPr="00F0362B" w:rsidRDefault="00CA247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62B">
        <w:rPr>
          <w:rFonts w:ascii="Times New Roman" w:eastAsia="Times New Roman" w:hAnsi="Times New Roman" w:cs="Times New Roman"/>
          <w:sz w:val="18"/>
          <w:szCs w:val="18"/>
          <w:lang w:eastAsia="ru-RU"/>
        </w:rPr>
        <w:t>(наименование образовательной организации)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1"/>
        <w:gridCol w:w="2126"/>
        <w:gridCol w:w="917"/>
        <w:gridCol w:w="927"/>
        <w:gridCol w:w="1394"/>
        <w:gridCol w:w="1902"/>
        <w:gridCol w:w="1739"/>
        <w:gridCol w:w="1643"/>
        <w:gridCol w:w="1553"/>
        <w:gridCol w:w="1738"/>
      </w:tblGrid>
      <w:tr w:rsidR="000C109D" w:rsidRPr="00F0362B" w:rsidTr="002B238F">
        <w:trPr>
          <w:trHeight w:val="810"/>
        </w:trPr>
        <w:tc>
          <w:tcPr>
            <w:tcW w:w="636" w:type="dxa"/>
            <w:vMerge w:val="restart"/>
          </w:tcPr>
          <w:p w:rsidR="000C109D" w:rsidRPr="00F0362B" w:rsidRDefault="000C109D" w:rsidP="000C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6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168" w:type="dxa"/>
            <w:vMerge w:val="restart"/>
          </w:tcPr>
          <w:p w:rsidR="000C109D" w:rsidRPr="00F0362B" w:rsidRDefault="000C109D" w:rsidP="000C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6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профессии (специальности)</w:t>
            </w:r>
          </w:p>
        </w:tc>
        <w:tc>
          <w:tcPr>
            <w:tcW w:w="1883" w:type="dxa"/>
            <w:gridSpan w:val="2"/>
          </w:tcPr>
          <w:p w:rsidR="000C109D" w:rsidRPr="00F0362B" w:rsidRDefault="000C109D" w:rsidP="000C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6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Длительность обучения</w:t>
            </w:r>
          </w:p>
        </w:tc>
        <w:tc>
          <w:tcPr>
            <w:tcW w:w="1407" w:type="dxa"/>
            <w:vMerge w:val="restart"/>
          </w:tcPr>
          <w:p w:rsidR="000C109D" w:rsidRPr="00F0362B" w:rsidRDefault="000C109D" w:rsidP="000C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6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Стоимость обучения</w:t>
            </w:r>
          </w:p>
        </w:tc>
        <w:tc>
          <w:tcPr>
            <w:tcW w:w="1943" w:type="dxa"/>
            <w:vMerge w:val="restart"/>
          </w:tcPr>
          <w:p w:rsidR="000C109D" w:rsidRPr="00F0362B" w:rsidRDefault="008E1E91" w:rsidP="000C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6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Кол-во человек, </w:t>
            </w:r>
            <w:r w:rsidR="000C109D" w:rsidRPr="00F036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направленных на обучение</w:t>
            </w:r>
          </w:p>
        </w:tc>
        <w:tc>
          <w:tcPr>
            <w:tcW w:w="1739" w:type="dxa"/>
            <w:vMerge w:val="restart"/>
          </w:tcPr>
          <w:p w:rsidR="000C109D" w:rsidRPr="00F0362B" w:rsidRDefault="000C109D" w:rsidP="000C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6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по специальности (5</w:t>
            </w:r>
            <w:r w:rsidRPr="00F0362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*</w:t>
            </w:r>
            <w:r w:rsidRPr="00F036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6)</w:t>
            </w:r>
          </w:p>
        </w:tc>
        <w:tc>
          <w:tcPr>
            <w:tcW w:w="1716" w:type="dxa"/>
            <w:vMerge w:val="restart"/>
          </w:tcPr>
          <w:p w:rsidR="000C109D" w:rsidRPr="00F0362B" w:rsidRDefault="000C109D" w:rsidP="000C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6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обучения</w:t>
            </w:r>
            <w:r w:rsidRPr="00F0362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*</w:t>
            </w:r>
          </w:p>
        </w:tc>
        <w:tc>
          <w:tcPr>
            <w:tcW w:w="1556" w:type="dxa"/>
            <w:vMerge w:val="restart"/>
          </w:tcPr>
          <w:p w:rsidR="000C109D" w:rsidRPr="00F0362B" w:rsidRDefault="000C109D" w:rsidP="000C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6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документа, выдаваемого после завершения обучения</w:t>
            </w:r>
          </w:p>
        </w:tc>
        <w:tc>
          <w:tcPr>
            <w:tcW w:w="1738" w:type="dxa"/>
            <w:vMerge w:val="restart"/>
          </w:tcPr>
          <w:p w:rsidR="000C109D" w:rsidRPr="00F0362B" w:rsidRDefault="000C109D" w:rsidP="000C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6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Особые условия (тестирование; ограничения: по возрасту, по медицинским показаниям и др.)</w:t>
            </w:r>
          </w:p>
        </w:tc>
      </w:tr>
      <w:tr w:rsidR="000C109D" w:rsidRPr="00F0362B" w:rsidTr="002B238F">
        <w:trPr>
          <w:trHeight w:val="751"/>
        </w:trPr>
        <w:tc>
          <w:tcPr>
            <w:tcW w:w="636" w:type="dxa"/>
            <w:vMerge/>
          </w:tcPr>
          <w:p w:rsidR="000C109D" w:rsidRPr="00F0362B" w:rsidRDefault="000C109D" w:rsidP="000C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8" w:type="dxa"/>
            <w:vMerge/>
          </w:tcPr>
          <w:p w:rsidR="000C109D" w:rsidRPr="00F0362B" w:rsidRDefault="000C109D" w:rsidP="000C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0" w:type="dxa"/>
          </w:tcPr>
          <w:p w:rsidR="000C109D" w:rsidRPr="00F0362B" w:rsidRDefault="000C109D" w:rsidP="000C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6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дней</w:t>
            </w:r>
          </w:p>
        </w:tc>
        <w:tc>
          <w:tcPr>
            <w:tcW w:w="943" w:type="dxa"/>
          </w:tcPr>
          <w:p w:rsidR="000C109D" w:rsidRPr="00F0362B" w:rsidRDefault="000C109D" w:rsidP="000C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6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часов</w:t>
            </w:r>
          </w:p>
        </w:tc>
        <w:tc>
          <w:tcPr>
            <w:tcW w:w="1407" w:type="dxa"/>
            <w:vMerge/>
          </w:tcPr>
          <w:p w:rsidR="000C109D" w:rsidRPr="00F0362B" w:rsidRDefault="000C109D" w:rsidP="000C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3" w:type="dxa"/>
            <w:vMerge/>
          </w:tcPr>
          <w:p w:rsidR="000C109D" w:rsidRPr="00F0362B" w:rsidRDefault="000C109D" w:rsidP="000C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9" w:type="dxa"/>
            <w:vMerge/>
          </w:tcPr>
          <w:p w:rsidR="000C109D" w:rsidRPr="00F0362B" w:rsidRDefault="000C109D" w:rsidP="000C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6" w:type="dxa"/>
            <w:vMerge/>
          </w:tcPr>
          <w:p w:rsidR="000C109D" w:rsidRPr="00F0362B" w:rsidRDefault="000C109D" w:rsidP="000C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6" w:type="dxa"/>
            <w:vMerge/>
          </w:tcPr>
          <w:p w:rsidR="000C109D" w:rsidRPr="00F0362B" w:rsidRDefault="000C109D" w:rsidP="000C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8" w:type="dxa"/>
            <w:vMerge/>
          </w:tcPr>
          <w:p w:rsidR="000C109D" w:rsidRPr="00F0362B" w:rsidRDefault="000C109D" w:rsidP="000C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109D" w:rsidRPr="00F0362B" w:rsidTr="002B238F">
        <w:tc>
          <w:tcPr>
            <w:tcW w:w="636" w:type="dxa"/>
          </w:tcPr>
          <w:p w:rsidR="000C109D" w:rsidRPr="00F0362B" w:rsidRDefault="000C109D" w:rsidP="000C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6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68" w:type="dxa"/>
          </w:tcPr>
          <w:p w:rsidR="000C109D" w:rsidRPr="00F0362B" w:rsidRDefault="000C109D" w:rsidP="000C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6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40" w:type="dxa"/>
          </w:tcPr>
          <w:p w:rsidR="000C109D" w:rsidRPr="00F0362B" w:rsidRDefault="000C109D" w:rsidP="000C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6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43" w:type="dxa"/>
          </w:tcPr>
          <w:p w:rsidR="000C109D" w:rsidRPr="00F0362B" w:rsidRDefault="000C109D" w:rsidP="000C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6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07" w:type="dxa"/>
          </w:tcPr>
          <w:p w:rsidR="000C109D" w:rsidRPr="00F0362B" w:rsidRDefault="000C109D" w:rsidP="000C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6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43" w:type="dxa"/>
          </w:tcPr>
          <w:p w:rsidR="000C109D" w:rsidRPr="00F0362B" w:rsidRDefault="000C109D" w:rsidP="000C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6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39" w:type="dxa"/>
          </w:tcPr>
          <w:p w:rsidR="000C109D" w:rsidRPr="00F0362B" w:rsidRDefault="000C109D" w:rsidP="000C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6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16" w:type="dxa"/>
          </w:tcPr>
          <w:p w:rsidR="000C109D" w:rsidRPr="00F0362B" w:rsidRDefault="000C109D" w:rsidP="000C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6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56" w:type="dxa"/>
          </w:tcPr>
          <w:p w:rsidR="000C109D" w:rsidRPr="00F0362B" w:rsidRDefault="000C109D" w:rsidP="000C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6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738" w:type="dxa"/>
          </w:tcPr>
          <w:p w:rsidR="000C109D" w:rsidRPr="00F0362B" w:rsidRDefault="000C109D" w:rsidP="000C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6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0C109D" w:rsidRPr="00F0362B" w:rsidTr="002B238F">
        <w:tc>
          <w:tcPr>
            <w:tcW w:w="636" w:type="dxa"/>
          </w:tcPr>
          <w:p w:rsidR="000C109D" w:rsidRPr="00F0362B" w:rsidRDefault="000C109D" w:rsidP="000C1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6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168" w:type="dxa"/>
          </w:tcPr>
          <w:p w:rsidR="000C109D" w:rsidRPr="00F0362B" w:rsidRDefault="000C109D" w:rsidP="000C1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0" w:type="dxa"/>
          </w:tcPr>
          <w:p w:rsidR="000C109D" w:rsidRPr="00F0362B" w:rsidRDefault="000C109D" w:rsidP="000C1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3" w:type="dxa"/>
          </w:tcPr>
          <w:p w:rsidR="000C109D" w:rsidRPr="00F0362B" w:rsidRDefault="000C109D" w:rsidP="000C1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7" w:type="dxa"/>
          </w:tcPr>
          <w:p w:rsidR="000C109D" w:rsidRPr="00F0362B" w:rsidRDefault="000C109D" w:rsidP="000C1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3" w:type="dxa"/>
          </w:tcPr>
          <w:p w:rsidR="000C109D" w:rsidRPr="00F0362B" w:rsidRDefault="000C109D" w:rsidP="000C1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9" w:type="dxa"/>
          </w:tcPr>
          <w:p w:rsidR="000C109D" w:rsidRPr="00F0362B" w:rsidRDefault="000C109D" w:rsidP="000C1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6" w:type="dxa"/>
          </w:tcPr>
          <w:p w:rsidR="000C109D" w:rsidRPr="00F0362B" w:rsidRDefault="000C109D" w:rsidP="000C1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6" w:type="dxa"/>
          </w:tcPr>
          <w:p w:rsidR="000C109D" w:rsidRPr="00F0362B" w:rsidRDefault="000C109D" w:rsidP="000C1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8" w:type="dxa"/>
          </w:tcPr>
          <w:p w:rsidR="000C109D" w:rsidRPr="00F0362B" w:rsidRDefault="000C109D" w:rsidP="000C1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109D" w:rsidRPr="00F0362B" w:rsidTr="002B238F">
        <w:tc>
          <w:tcPr>
            <w:tcW w:w="636" w:type="dxa"/>
          </w:tcPr>
          <w:p w:rsidR="000C109D" w:rsidRPr="00F0362B" w:rsidRDefault="000C109D" w:rsidP="000C1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6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168" w:type="dxa"/>
          </w:tcPr>
          <w:p w:rsidR="000C109D" w:rsidRPr="00F0362B" w:rsidRDefault="000C109D" w:rsidP="000C1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0" w:type="dxa"/>
          </w:tcPr>
          <w:p w:rsidR="000C109D" w:rsidRPr="00F0362B" w:rsidRDefault="000C109D" w:rsidP="000C1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3" w:type="dxa"/>
          </w:tcPr>
          <w:p w:rsidR="000C109D" w:rsidRPr="00F0362B" w:rsidRDefault="000C109D" w:rsidP="000C1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7" w:type="dxa"/>
          </w:tcPr>
          <w:p w:rsidR="000C109D" w:rsidRPr="00F0362B" w:rsidRDefault="000C109D" w:rsidP="000C1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3" w:type="dxa"/>
          </w:tcPr>
          <w:p w:rsidR="000C109D" w:rsidRPr="00F0362B" w:rsidRDefault="000C109D" w:rsidP="000C1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9" w:type="dxa"/>
          </w:tcPr>
          <w:p w:rsidR="000C109D" w:rsidRPr="00F0362B" w:rsidRDefault="000C109D" w:rsidP="000C1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6" w:type="dxa"/>
          </w:tcPr>
          <w:p w:rsidR="000C109D" w:rsidRPr="00F0362B" w:rsidRDefault="000C109D" w:rsidP="000C1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6" w:type="dxa"/>
          </w:tcPr>
          <w:p w:rsidR="000C109D" w:rsidRPr="00F0362B" w:rsidRDefault="000C109D" w:rsidP="000C1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8" w:type="dxa"/>
          </w:tcPr>
          <w:p w:rsidR="000C109D" w:rsidRPr="00F0362B" w:rsidRDefault="000C109D" w:rsidP="000C1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109D" w:rsidRPr="00F0362B" w:rsidTr="002B238F">
        <w:tc>
          <w:tcPr>
            <w:tcW w:w="636" w:type="dxa"/>
          </w:tcPr>
          <w:p w:rsidR="000C109D" w:rsidRPr="00F0362B" w:rsidRDefault="000C109D" w:rsidP="000C1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6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2168" w:type="dxa"/>
          </w:tcPr>
          <w:p w:rsidR="000C109D" w:rsidRPr="00F0362B" w:rsidRDefault="000C109D" w:rsidP="000C10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036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940" w:type="dxa"/>
          </w:tcPr>
          <w:p w:rsidR="000C109D" w:rsidRPr="00F0362B" w:rsidRDefault="000C109D" w:rsidP="000C1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3" w:type="dxa"/>
          </w:tcPr>
          <w:p w:rsidR="000C109D" w:rsidRPr="00F0362B" w:rsidRDefault="000C109D" w:rsidP="000C1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7" w:type="dxa"/>
          </w:tcPr>
          <w:p w:rsidR="000C109D" w:rsidRPr="00F0362B" w:rsidRDefault="000C109D" w:rsidP="000C1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3" w:type="dxa"/>
          </w:tcPr>
          <w:p w:rsidR="000C109D" w:rsidRPr="00F0362B" w:rsidRDefault="000C109D" w:rsidP="000C1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9" w:type="dxa"/>
          </w:tcPr>
          <w:p w:rsidR="000C109D" w:rsidRPr="00F0362B" w:rsidRDefault="000C109D" w:rsidP="000C1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6" w:type="dxa"/>
          </w:tcPr>
          <w:p w:rsidR="000C109D" w:rsidRPr="00F0362B" w:rsidRDefault="000C109D" w:rsidP="000C1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6" w:type="dxa"/>
          </w:tcPr>
          <w:p w:rsidR="000C109D" w:rsidRPr="00F0362B" w:rsidRDefault="000C109D" w:rsidP="000C1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8" w:type="dxa"/>
          </w:tcPr>
          <w:p w:rsidR="000C109D" w:rsidRPr="00F0362B" w:rsidRDefault="000C109D" w:rsidP="000C1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C109D" w:rsidRPr="00F0362B" w:rsidRDefault="00CA2470" w:rsidP="000C109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F0362B">
        <w:rPr>
          <w:rFonts w:ascii="Times New Roman" w:eastAsia="Times New Roman" w:hAnsi="Times New Roman" w:cs="Times New Roman"/>
          <w:sz w:val="18"/>
          <w:szCs w:val="18"/>
          <w:vertAlign w:val="superscript"/>
          <w:lang w:eastAsia="ru-RU"/>
        </w:rPr>
        <w:t>*</w:t>
      </w:r>
      <w:r w:rsidRPr="00F0362B">
        <w:rPr>
          <w:rFonts w:ascii="Times New Roman" w:eastAsia="Times New Roman" w:hAnsi="Times New Roman" w:cs="Times New Roman"/>
          <w:sz w:val="18"/>
          <w:szCs w:val="18"/>
          <w:lang w:eastAsia="ru-RU"/>
        </w:rPr>
        <w:t>Профессиональное обучение (подготовка, переподготовка, повышение квалификации)</w:t>
      </w:r>
    </w:p>
    <w:p w:rsidR="000C109D" w:rsidRPr="00F0362B" w:rsidRDefault="00CA2470" w:rsidP="000C109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F0362B">
        <w:rPr>
          <w:rFonts w:ascii="Times New Roman" w:eastAsia="Times New Roman" w:hAnsi="Times New Roman" w:cs="Times New Roman"/>
          <w:sz w:val="18"/>
          <w:szCs w:val="18"/>
          <w:lang w:eastAsia="ru-RU"/>
        </w:rPr>
        <w:t>Дополнительное профессиональное образование (переподготовка, повышение квалификации)</w:t>
      </w:r>
    </w:p>
    <w:p w:rsidR="000C109D" w:rsidRPr="00F0362B" w:rsidRDefault="000C109D" w:rsidP="000C10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62B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 образовательной организации</w:t>
      </w:r>
      <w:r w:rsidRPr="00F0362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0362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0362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_____________</w:t>
      </w:r>
      <w:r w:rsidRPr="00F0362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0362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0362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___________________________</w:t>
      </w:r>
    </w:p>
    <w:p w:rsidR="000C109D" w:rsidRPr="00F0362B" w:rsidRDefault="000C109D" w:rsidP="000C10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62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0362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0362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0362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0362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0362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0362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0362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0362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(подпись)</w:t>
      </w:r>
      <w:r w:rsidRPr="00F0362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spellStart"/>
      <w:r w:rsidR="00F4182F" w:rsidRPr="00F0362B">
        <w:rPr>
          <w:rFonts w:ascii="Times New Roman" w:eastAsia="Times New Roman" w:hAnsi="Times New Roman" w:cs="Times New Roman"/>
          <w:sz w:val="24"/>
          <w:szCs w:val="24"/>
          <w:lang w:eastAsia="ru-RU"/>
        </w:rPr>
        <w:t>м.п</w:t>
      </w:r>
      <w:proofErr w:type="spellEnd"/>
      <w:r w:rsidR="00F4182F" w:rsidRPr="00F0362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F0362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0362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0362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0362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(Ф.И.О)</w:t>
      </w:r>
    </w:p>
    <w:p w:rsidR="000C109D" w:rsidRPr="00F0362B" w:rsidRDefault="00F418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0C109D" w:rsidRPr="00F0362B" w:rsidSect="000C109D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  <w:r w:rsidRPr="00F0362B" w:rsidDel="00F4182F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="000C109D" w:rsidRPr="00F0362B">
        <w:rPr>
          <w:rFonts w:ascii="Times New Roman" w:eastAsia="Times New Roman" w:hAnsi="Times New Roman" w:cs="Times New Roman"/>
          <w:sz w:val="24"/>
          <w:szCs w:val="24"/>
          <w:lang w:eastAsia="ru-RU"/>
        </w:rPr>
        <w:t>«__» ______________ 20</w:t>
      </w:r>
      <w:r w:rsidRPr="00F0362B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0C109D" w:rsidRPr="00F0362B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</w:p>
    <w:p w:rsidR="00D03F0C" w:rsidRPr="00F0362B" w:rsidRDefault="000C109D" w:rsidP="00D03F0C">
      <w:pPr>
        <w:spacing w:after="0" w:line="240" w:lineRule="auto"/>
        <w:ind w:left="6945" w:firstLine="135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0362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Приложение </w:t>
      </w:r>
      <w:r w:rsidR="003848A7" w:rsidRPr="00F0362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№ </w:t>
      </w:r>
      <w:r w:rsidR="00D03F0C" w:rsidRPr="00F0362B">
        <w:rPr>
          <w:rFonts w:ascii="Times New Roman" w:eastAsia="Times New Roman" w:hAnsi="Times New Roman" w:cs="Times New Roman"/>
          <w:sz w:val="20"/>
          <w:szCs w:val="20"/>
          <w:lang w:eastAsia="ru-RU"/>
        </w:rPr>
        <w:t>2</w:t>
      </w:r>
    </w:p>
    <w:p w:rsidR="00D03F0C" w:rsidRPr="00F0362B" w:rsidRDefault="00D03F0C" w:rsidP="009A677C">
      <w:pPr>
        <w:spacing w:after="0" w:line="240" w:lineRule="auto"/>
        <w:ind w:left="7080" w:right="-284" w:firstLine="4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0362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 Требованиям к документам, </w:t>
      </w:r>
      <w:r w:rsidR="009A677C" w:rsidRPr="00F0362B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</w:t>
      </w:r>
      <w:r w:rsidRPr="00F0362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дставляемым в Комитет по труду и занятости населения </w:t>
      </w:r>
    </w:p>
    <w:p w:rsidR="009A677C" w:rsidRPr="00F0362B" w:rsidRDefault="009A677C" w:rsidP="009A677C">
      <w:pPr>
        <w:spacing w:after="0" w:line="240" w:lineRule="auto"/>
        <w:ind w:left="7080" w:right="-284" w:firstLine="4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0362B">
        <w:rPr>
          <w:rFonts w:ascii="Times New Roman" w:eastAsia="Times New Roman" w:hAnsi="Times New Roman" w:cs="Times New Roman"/>
          <w:sz w:val="20"/>
          <w:szCs w:val="20"/>
          <w:lang w:eastAsia="ru-RU"/>
        </w:rPr>
        <w:t>Санкт-Петербурга</w:t>
      </w:r>
    </w:p>
    <w:p w:rsidR="009072FB" w:rsidRPr="00F0362B" w:rsidRDefault="009072FB" w:rsidP="009072F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5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F0362B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Расчет затрат</w:t>
      </w:r>
    </w:p>
    <w:p w:rsidR="009072FB" w:rsidRPr="00F0362B" w:rsidRDefault="009072FB" w:rsidP="009072FB">
      <w:pPr>
        <w:keepNext/>
        <w:keepLines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036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на профессиональное обучение и дополнительное профессиональное образование работников </w:t>
      </w:r>
    </w:p>
    <w:p w:rsidR="009072FB" w:rsidRPr="00F0362B" w:rsidRDefault="009072FB" w:rsidP="009072FB">
      <w:pPr>
        <w:spacing w:after="0" w:line="240" w:lineRule="auto"/>
        <w:outlineLvl w:val="7"/>
        <w:rPr>
          <w:rFonts w:ascii="Times New Roman" w:eastAsia="Calibri" w:hAnsi="Times New Roman" w:cs="Times New Roman"/>
          <w:b/>
          <w:i/>
          <w:iCs/>
          <w:sz w:val="24"/>
          <w:szCs w:val="24"/>
        </w:rPr>
      </w:pPr>
      <w:r w:rsidRPr="00F0362B">
        <w:rPr>
          <w:rFonts w:ascii="Times New Roman" w:eastAsia="Calibri" w:hAnsi="Times New Roman" w:cs="Times New Roman"/>
          <w:b/>
          <w:i/>
          <w:iCs/>
          <w:sz w:val="24"/>
          <w:szCs w:val="24"/>
        </w:rPr>
        <w:t>Численность группы _____ чел.</w:t>
      </w:r>
      <w:r w:rsidRPr="00F0362B">
        <w:rPr>
          <w:rFonts w:ascii="Times New Roman" w:eastAsia="Calibri" w:hAnsi="Times New Roman" w:cs="Times New Roman"/>
          <w:b/>
          <w:i/>
          <w:iCs/>
          <w:sz w:val="24"/>
          <w:szCs w:val="24"/>
        </w:rPr>
        <w:tab/>
      </w:r>
      <w:r w:rsidRPr="00F0362B">
        <w:rPr>
          <w:rFonts w:ascii="Times New Roman" w:eastAsia="Calibri" w:hAnsi="Times New Roman" w:cs="Times New Roman"/>
          <w:b/>
          <w:i/>
          <w:iCs/>
          <w:sz w:val="24"/>
          <w:szCs w:val="24"/>
        </w:rPr>
        <w:tab/>
      </w:r>
    </w:p>
    <w:p w:rsidR="009072FB" w:rsidRPr="00F0362B" w:rsidRDefault="009072FB" w:rsidP="009072FB">
      <w:pPr>
        <w:spacing w:after="0" w:line="240" w:lineRule="auto"/>
        <w:outlineLvl w:val="7"/>
        <w:rPr>
          <w:rFonts w:ascii="Times New Roman" w:eastAsia="Calibri" w:hAnsi="Times New Roman" w:cs="Times New Roman"/>
          <w:b/>
          <w:i/>
          <w:iCs/>
          <w:sz w:val="24"/>
          <w:szCs w:val="24"/>
        </w:rPr>
      </w:pPr>
      <w:r w:rsidRPr="00F0362B">
        <w:rPr>
          <w:rFonts w:ascii="Times New Roman" w:eastAsia="Calibri" w:hAnsi="Times New Roman" w:cs="Times New Roman"/>
          <w:b/>
          <w:i/>
          <w:iCs/>
          <w:sz w:val="24"/>
          <w:szCs w:val="24"/>
        </w:rPr>
        <w:t>Количество часов программы – час.</w:t>
      </w:r>
    </w:p>
    <w:p w:rsidR="009072FB" w:rsidRPr="00F0362B" w:rsidRDefault="009072FB" w:rsidP="009072FB">
      <w:pPr>
        <w:spacing w:after="0" w:line="240" w:lineRule="auto"/>
        <w:outlineLvl w:val="7"/>
        <w:rPr>
          <w:rFonts w:ascii="Times New Roman" w:eastAsia="Calibri" w:hAnsi="Times New Roman" w:cs="Times New Roman"/>
          <w:b/>
          <w:i/>
          <w:iCs/>
          <w:sz w:val="24"/>
          <w:szCs w:val="24"/>
        </w:rPr>
      </w:pPr>
    </w:p>
    <w:p w:rsidR="009072FB" w:rsidRPr="00F0362B" w:rsidRDefault="00CC156A" w:rsidP="009072FB">
      <w:pPr>
        <w:spacing w:after="0" w:line="240" w:lineRule="auto"/>
        <w:outlineLvl w:val="7"/>
        <w:rPr>
          <w:rFonts w:ascii="Times New Roman" w:eastAsia="Calibri" w:hAnsi="Times New Roman" w:cs="Times New Roman"/>
          <w:b/>
          <w:i/>
          <w:iCs/>
          <w:sz w:val="24"/>
          <w:szCs w:val="24"/>
        </w:rPr>
      </w:pPr>
      <w:r w:rsidRPr="00F0362B">
        <w:rPr>
          <w:rFonts w:ascii="Times New Roman" w:eastAsia="Calibri" w:hAnsi="Times New Roman" w:cs="Times New Roman"/>
          <w:b/>
          <w:i/>
          <w:iCs/>
          <w:sz w:val="24"/>
          <w:szCs w:val="24"/>
        </w:rPr>
        <w:t>Подправить, наименование статей расходов как в постановлении</w:t>
      </w:r>
    </w:p>
    <w:tbl>
      <w:tblPr>
        <w:tblW w:w="96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17"/>
        <w:gridCol w:w="6579"/>
        <w:gridCol w:w="2440"/>
      </w:tblGrid>
      <w:tr w:rsidR="009072FB" w:rsidRPr="00F0362B" w:rsidTr="009072FB">
        <w:trPr>
          <w:trHeight w:val="704"/>
        </w:trPr>
        <w:tc>
          <w:tcPr>
            <w:tcW w:w="617" w:type="dxa"/>
            <w:vAlign w:val="center"/>
          </w:tcPr>
          <w:p w:rsidR="009072FB" w:rsidRPr="00F0362B" w:rsidRDefault="009072FB" w:rsidP="009072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036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6579" w:type="dxa"/>
            <w:vAlign w:val="center"/>
          </w:tcPr>
          <w:p w:rsidR="009072FB" w:rsidRPr="00F0362B" w:rsidRDefault="009072FB" w:rsidP="009072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036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статей расходов</w:t>
            </w:r>
          </w:p>
        </w:tc>
        <w:tc>
          <w:tcPr>
            <w:tcW w:w="2440" w:type="dxa"/>
            <w:vAlign w:val="center"/>
          </w:tcPr>
          <w:p w:rsidR="009072FB" w:rsidRPr="00F0362B" w:rsidRDefault="009072FB" w:rsidP="009072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036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Сумма, руб.</w:t>
            </w:r>
          </w:p>
        </w:tc>
      </w:tr>
      <w:tr w:rsidR="009072FB" w:rsidRPr="00F0362B" w:rsidTr="009072FB">
        <w:trPr>
          <w:trHeight w:val="543"/>
        </w:trPr>
        <w:tc>
          <w:tcPr>
            <w:tcW w:w="617" w:type="dxa"/>
            <w:vAlign w:val="center"/>
          </w:tcPr>
          <w:p w:rsidR="009072FB" w:rsidRPr="00F0362B" w:rsidRDefault="009072FB" w:rsidP="009072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6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579" w:type="dxa"/>
            <w:vAlign w:val="center"/>
          </w:tcPr>
          <w:p w:rsidR="009072FB" w:rsidRPr="00F0362B" w:rsidRDefault="00CC156A" w:rsidP="00CC156A">
            <w:pPr>
              <w:keepNext/>
              <w:keepLines/>
              <w:widowControl w:val="0"/>
              <w:suppressLineNumbers/>
              <w:suppressAutoHyphens/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0362B">
              <w:t xml:space="preserve">оплата услуг (труда) </w:t>
            </w:r>
            <w:r w:rsidR="009072FB" w:rsidRPr="00F036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педагогических работников и лиц, осуществляющих теоретическое и производственное обучение (производственную практику)</w:t>
            </w:r>
            <w:r w:rsidR="009072FB" w:rsidRPr="00F036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(руб. х час.)</w:t>
            </w:r>
          </w:p>
        </w:tc>
        <w:tc>
          <w:tcPr>
            <w:tcW w:w="2440" w:type="dxa"/>
            <w:vAlign w:val="center"/>
          </w:tcPr>
          <w:p w:rsidR="009072FB" w:rsidRPr="00F0362B" w:rsidRDefault="009072FB" w:rsidP="009072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72FB" w:rsidRPr="00F0362B" w:rsidTr="009072FB">
        <w:trPr>
          <w:trHeight w:val="345"/>
        </w:trPr>
        <w:tc>
          <w:tcPr>
            <w:tcW w:w="617" w:type="dxa"/>
          </w:tcPr>
          <w:p w:rsidR="009072FB" w:rsidRPr="00F0362B" w:rsidRDefault="009072FB" w:rsidP="009072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6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579" w:type="dxa"/>
          </w:tcPr>
          <w:p w:rsidR="009072FB" w:rsidRPr="00F0362B" w:rsidRDefault="00CC156A" w:rsidP="009072FB">
            <w:pPr>
              <w:keepNext/>
              <w:keepLines/>
              <w:widowControl w:val="0"/>
              <w:suppressLineNumbers/>
              <w:suppressAutoHyphens/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0362B">
              <w:t>оплата услуг (</w:t>
            </w:r>
            <w:proofErr w:type="gramStart"/>
            <w:r w:rsidRPr="00F0362B">
              <w:t xml:space="preserve">труда) </w:t>
            </w:r>
            <w:r w:rsidR="009072FB" w:rsidRPr="00F036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членов</w:t>
            </w:r>
            <w:proofErr w:type="gramEnd"/>
            <w:r w:rsidR="009072FB" w:rsidRPr="00F036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комиссий по аттестации лиц, закончивших обучение</w:t>
            </w:r>
            <w:r w:rsidR="009072FB" w:rsidRPr="00F036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(руб. х час.)</w:t>
            </w:r>
          </w:p>
        </w:tc>
        <w:tc>
          <w:tcPr>
            <w:tcW w:w="2440" w:type="dxa"/>
          </w:tcPr>
          <w:p w:rsidR="009072FB" w:rsidRPr="00F0362B" w:rsidRDefault="009072FB" w:rsidP="009072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72FB" w:rsidRPr="00F0362B" w:rsidTr="009072FB">
        <w:trPr>
          <w:trHeight w:val="629"/>
        </w:trPr>
        <w:tc>
          <w:tcPr>
            <w:tcW w:w="617" w:type="dxa"/>
          </w:tcPr>
          <w:p w:rsidR="009072FB" w:rsidRPr="00F0362B" w:rsidRDefault="009072FB" w:rsidP="009072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6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579" w:type="dxa"/>
          </w:tcPr>
          <w:p w:rsidR="009072FB" w:rsidRPr="00F0362B" w:rsidRDefault="00CC156A" w:rsidP="009072FB">
            <w:pPr>
              <w:keepNext/>
              <w:keepLines/>
              <w:widowControl w:val="0"/>
              <w:suppressLineNumbers/>
              <w:suppressAutoHyphens/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62B">
              <w:t xml:space="preserve">оплата услуг (труда) </w:t>
            </w:r>
            <w:r w:rsidR="009072FB" w:rsidRPr="00F036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административно-хозяйственного персонала, непосредственно связанного с организацией профессионального обучения</w:t>
            </w:r>
          </w:p>
        </w:tc>
        <w:tc>
          <w:tcPr>
            <w:tcW w:w="2440" w:type="dxa"/>
          </w:tcPr>
          <w:p w:rsidR="009072FB" w:rsidRPr="00F0362B" w:rsidRDefault="009072FB" w:rsidP="009072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72FB" w:rsidRPr="00F0362B" w:rsidTr="009072FB">
        <w:trPr>
          <w:trHeight w:val="629"/>
        </w:trPr>
        <w:tc>
          <w:tcPr>
            <w:tcW w:w="617" w:type="dxa"/>
          </w:tcPr>
          <w:p w:rsidR="009072FB" w:rsidRPr="00F0362B" w:rsidRDefault="009072FB" w:rsidP="009072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6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579" w:type="dxa"/>
          </w:tcPr>
          <w:p w:rsidR="009072FB" w:rsidRPr="00F0362B" w:rsidRDefault="009072FB" w:rsidP="009072FB">
            <w:pPr>
              <w:keepNext/>
              <w:keepLines/>
              <w:widowControl w:val="0"/>
              <w:suppressLineNumbers/>
              <w:suppressAutoHyphens/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6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Начисления на заработную плату</w:t>
            </w:r>
          </w:p>
        </w:tc>
        <w:tc>
          <w:tcPr>
            <w:tcW w:w="2440" w:type="dxa"/>
          </w:tcPr>
          <w:p w:rsidR="009072FB" w:rsidRPr="00F0362B" w:rsidRDefault="009072FB" w:rsidP="009072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72FB" w:rsidRPr="00F0362B" w:rsidTr="009072FB">
        <w:trPr>
          <w:trHeight w:val="544"/>
        </w:trPr>
        <w:tc>
          <w:tcPr>
            <w:tcW w:w="617" w:type="dxa"/>
          </w:tcPr>
          <w:p w:rsidR="009072FB" w:rsidRPr="00F0362B" w:rsidRDefault="009072FB" w:rsidP="009072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6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6579" w:type="dxa"/>
          </w:tcPr>
          <w:p w:rsidR="009072FB" w:rsidRPr="00F0362B" w:rsidRDefault="009072FB" w:rsidP="009072FB">
            <w:pPr>
              <w:keepNext/>
              <w:keepLines/>
              <w:widowControl w:val="0"/>
              <w:suppressLineNumbers/>
              <w:suppressAutoHyphens/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6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Приобретение, аренда, содержание оборудования, инструментов, приспособлений, сырья, других материальных ресурсов, необходимых для учебного процесса  </w:t>
            </w:r>
          </w:p>
        </w:tc>
        <w:tc>
          <w:tcPr>
            <w:tcW w:w="2440" w:type="dxa"/>
          </w:tcPr>
          <w:p w:rsidR="009072FB" w:rsidRPr="00F0362B" w:rsidRDefault="009072FB" w:rsidP="009072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72FB" w:rsidRPr="00F0362B" w:rsidTr="009072FB">
        <w:trPr>
          <w:trHeight w:val="525"/>
        </w:trPr>
        <w:tc>
          <w:tcPr>
            <w:tcW w:w="617" w:type="dxa"/>
          </w:tcPr>
          <w:p w:rsidR="009072FB" w:rsidRPr="00F0362B" w:rsidRDefault="009072FB" w:rsidP="009072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6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6579" w:type="dxa"/>
          </w:tcPr>
          <w:p w:rsidR="009072FB" w:rsidRPr="00F0362B" w:rsidRDefault="009072FB" w:rsidP="009072FB">
            <w:pPr>
              <w:keepNext/>
              <w:keepLines/>
              <w:widowControl w:val="0"/>
              <w:suppressLineNumbers/>
              <w:suppressAutoHyphens/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6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Разработка, приобретение, изготовление, экспертиза учебных планов и программ, учебно-методических материалов, технологий и средств обучения</w:t>
            </w:r>
          </w:p>
        </w:tc>
        <w:tc>
          <w:tcPr>
            <w:tcW w:w="2440" w:type="dxa"/>
          </w:tcPr>
          <w:p w:rsidR="009072FB" w:rsidRPr="00F0362B" w:rsidRDefault="009072FB" w:rsidP="009072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72FB" w:rsidRPr="00F0362B" w:rsidTr="009072FB">
        <w:trPr>
          <w:trHeight w:val="627"/>
        </w:trPr>
        <w:tc>
          <w:tcPr>
            <w:tcW w:w="617" w:type="dxa"/>
          </w:tcPr>
          <w:p w:rsidR="009072FB" w:rsidRPr="00F0362B" w:rsidRDefault="009072FB" w:rsidP="009072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6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6579" w:type="dxa"/>
          </w:tcPr>
          <w:p w:rsidR="009072FB" w:rsidRPr="00F0362B" w:rsidRDefault="009072FB" w:rsidP="009072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362B">
              <w:rPr>
                <w:rFonts w:ascii="Times New Roman" w:eastAsia="Times New Roman" w:hAnsi="Times New Roman" w:cs="Times New Roman"/>
                <w:sz w:val="24"/>
                <w:szCs w:val="24"/>
              </w:rPr>
              <w:t>Аренда (на время обучения) и содержание необходимых для обучения учебно-производственных площадей (кв. м х руб.)</w:t>
            </w:r>
          </w:p>
        </w:tc>
        <w:tc>
          <w:tcPr>
            <w:tcW w:w="2440" w:type="dxa"/>
          </w:tcPr>
          <w:p w:rsidR="009072FB" w:rsidRPr="00F0362B" w:rsidRDefault="009072FB" w:rsidP="009072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72FB" w:rsidRPr="00F0362B" w:rsidTr="009072FB">
        <w:trPr>
          <w:trHeight w:val="518"/>
        </w:trPr>
        <w:tc>
          <w:tcPr>
            <w:tcW w:w="617" w:type="dxa"/>
          </w:tcPr>
          <w:p w:rsidR="009072FB" w:rsidRPr="00F0362B" w:rsidRDefault="009072FB" w:rsidP="009072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6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6579" w:type="dxa"/>
          </w:tcPr>
          <w:p w:rsidR="009072FB" w:rsidRPr="00F0362B" w:rsidRDefault="009072FB" w:rsidP="009072FB">
            <w:pPr>
              <w:keepNext/>
              <w:keepLines/>
              <w:widowControl w:val="0"/>
              <w:suppressLineNumbers/>
              <w:suppressAutoHyphens/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6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Оплата услуг необходимых для осуществления обучения, проведения учебной и производственной практики и осуществления иных видов учебной деятельности, предусмотренных соответствующей образовательной программой, в том числе с применением сетевой формы реализации образовательных программ;</w:t>
            </w:r>
          </w:p>
          <w:p w:rsidR="009072FB" w:rsidRPr="00F0362B" w:rsidRDefault="009072FB" w:rsidP="009072FB">
            <w:pPr>
              <w:keepNext/>
              <w:keepLines/>
              <w:widowControl w:val="0"/>
              <w:suppressLineNumbers/>
              <w:suppressAutoHyphens/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</w:tcPr>
          <w:p w:rsidR="009072FB" w:rsidRPr="00F0362B" w:rsidRDefault="009072FB" w:rsidP="009072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72FB" w:rsidRPr="00F0362B" w:rsidTr="009072FB">
        <w:trPr>
          <w:trHeight w:val="518"/>
        </w:trPr>
        <w:tc>
          <w:tcPr>
            <w:tcW w:w="617" w:type="dxa"/>
          </w:tcPr>
          <w:p w:rsidR="009072FB" w:rsidRPr="00F0362B" w:rsidRDefault="009072FB" w:rsidP="009072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6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6579" w:type="dxa"/>
          </w:tcPr>
          <w:p w:rsidR="009072FB" w:rsidRPr="00F0362B" w:rsidRDefault="009072FB" w:rsidP="009072F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6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Оплата (при необходимости) стоимости получения разрешений и допусков по полученной профессии (специальности</w:t>
            </w:r>
          </w:p>
        </w:tc>
        <w:tc>
          <w:tcPr>
            <w:tcW w:w="2440" w:type="dxa"/>
          </w:tcPr>
          <w:p w:rsidR="009072FB" w:rsidRPr="00F0362B" w:rsidRDefault="009072FB" w:rsidP="009072FB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72FB" w:rsidRPr="00F0362B" w:rsidTr="009072FB">
        <w:trPr>
          <w:trHeight w:val="518"/>
        </w:trPr>
        <w:tc>
          <w:tcPr>
            <w:tcW w:w="617" w:type="dxa"/>
          </w:tcPr>
          <w:p w:rsidR="009072FB" w:rsidRPr="00F0362B" w:rsidRDefault="009072FB" w:rsidP="009072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79" w:type="dxa"/>
          </w:tcPr>
          <w:p w:rsidR="009072FB" w:rsidRPr="00F0362B" w:rsidRDefault="009072FB" w:rsidP="009072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F036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Итого:  _</w:t>
            </w:r>
            <w:proofErr w:type="gramEnd"/>
            <w:r w:rsidRPr="00F036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______________________________</w:t>
            </w:r>
          </w:p>
          <w:p w:rsidR="009072FB" w:rsidRPr="00F0362B" w:rsidRDefault="009072FB" w:rsidP="009072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36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(сумма прописью)</w:t>
            </w:r>
          </w:p>
        </w:tc>
        <w:tc>
          <w:tcPr>
            <w:tcW w:w="2440" w:type="dxa"/>
          </w:tcPr>
          <w:p w:rsidR="009072FB" w:rsidRPr="00F0362B" w:rsidRDefault="009072FB" w:rsidP="009072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72FB" w:rsidRPr="00F0362B" w:rsidTr="009072FB">
        <w:trPr>
          <w:trHeight w:val="518"/>
        </w:trPr>
        <w:tc>
          <w:tcPr>
            <w:tcW w:w="617" w:type="dxa"/>
          </w:tcPr>
          <w:p w:rsidR="009072FB" w:rsidRPr="00F0362B" w:rsidRDefault="009072FB" w:rsidP="009072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79" w:type="dxa"/>
          </w:tcPr>
          <w:p w:rsidR="009072FB" w:rsidRPr="00F0362B" w:rsidRDefault="009072FB" w:rsidP="009072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36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том числе НДС________________________________</w:t>
            </w:r>
            <w:r w:rsidRPr="00F036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                                         </w:t>
            </w:r>
            <w:proofErr w:type="gramStart"/>
            <w:r w:rsidRPr="00F036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(</w:t>
            </w:r>
            <w:proofErr w:type="gramEnd"/>
            <w:r w:rsidRPr="00F036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НДС не облагается)</w:t>
            </w:r>
          </w:p>
        </w:tc>
        <w:tc>
          <w:tcPr>
            <w:tcW w:w="2440" w:type="dxa"/>
          </w:tcPr>
          <w:p w:rsidR="009072FB" w:rsidRPr="00F0362B" w:rsidRDefault="009072FB" w:rsidP="009072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72FB" w:rsidRPr="00F0362B" w:rsidTr="009072FB">
        <w:trPr>
          <w:trHeight w:val="549"/>
        </w:trPr>
        <w:tc>
          <w:tcPr>
            <w:tcW w:w="617" w:type="dxa"/>
          </w:tcPr>
          <w:p w:rsidR="009072FB" w:rsidRPr="00F0362B" w:rsidRDefault="009072FB" w:rsidP="009072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79" w:type="dxa"/>
          </w:tcPr>
          <w:p w:rsidR="009072FB" w:rsidRPr="00F0362B" w:rsidRDefault="009072FB" w:rsidP="009072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362B">
              <w:rPr>
                <w:rFonts w:ascii="Times New Roman" w:eastAsia="Times New Roman" w:hAnsi="Times New Roman" w:cs="Times New Roman"/>
                <w:sz w:val="24"/>
                <w:szCs w:val="24"/>
              </w:rPr>
              <w:t>Стоимость обучения одного слушателя, руб.</w:t>
            </w:r>
          </w:p>
        </w:tc>
        <w:tc>
          <w:tcPr>
            <w:tcW w:w="2440" w:type="dxa"/>
          </w:tcPr>
          <w:p w:rsidR="009072FB" w:rsidRPr="00F0362B" w:rsidRDefault="009072FB" w:rsidP="009072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072FB" w:rsidRPr="00F0362B" w:rsidRDefault="009072FB" w:rsidP="009072FB">
      <w:pPr>
        <w:spacing w:before="240" w:after="60" w:line="240" w:lineRule="auto"/>
        <w:outlineLvl w:val="8"/>
        <w:rPr>
          <w:rFonts w:ascii="Times New Roman" w:eastAsia="Times New Roman" w:hAnsi="Times New Roman" w:cs="Times New Roman"/>
          <w:sz w:val="24"/>
          <w:szCs w:val="24"/>
        </w:rPr>
      </w:pPr>
      <w:r w:rsidRPr="00F0362B">
        <w:rPr>
          <w:rFonts w:ascii="Times New Roman" w:eastAsia="Times New Roman" w:hAnsi="Times New Roman" w:cs="Times New Roman"/>
          <w:sz w:val="24"/>
          <w:szCs w:val="24"/>
        </w:rPr>
        <w:t>Расшифровка статей затрат прилагается</w:t>
      </w:r>
    </w:p>
    <w:p w:rsidR="009072FB" w:rsidRPr="00F0362B" w:rsidRDefault="009072FB" w:rsidP="009072FB">
      <w:pPr>
        <w:spacing w:before="240" w:after="60" w:line="240" w:lineRule="auto"/>
        <w:outlineLvl w:val="8"/>
        <w:rPr>
          <w:rFonts w:ascii="Times New Roman" w:eastAsia="Times New Roman" w:hAnsi="Times New Roman" w:cs="Times New Roman"/>
          <w:sz w:val="24"/>
          <w:szCs w:val="24"/>
        </w:rPr>
      </w:pPr>
      <w:r w:rsidRPr="00F0362B">
        <w:rPr>
          <w:rFonts w:ascii="Times New Roman" w:eastAsia="Times New Roman" w:hAnsi="Times New Roman" w:cs="Times New Roman"/>
          <w:sz w:val="24"/>
          <w:szCs w:val="24"/>
        </w:rPr>
        <w:t>Руководитель предприятия (организации) (образовательного учреждения) ____________________ (______________________)</w:t>
      </w:r>
    </w:p>
    <w:p w:rsidR="009072FB" w:rsidRPr="00F0362B" w:rsidRDefault="009072FB" w:rsidP="009072F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0362B">
        <w:rPr>
          <w:rFonts w:ascii="Times New Roman" w:eastAsia="Times New Roman" w:hAnsi="Times New Roman" w:cs="Times New Roman"/>
          <w:sz w:val="20"/>
          <w:szCs w:val="20"/>
          <w:lang w:eastAsia="ru-RU"/>
        </w:rPr>
        <w:t>(</w:t>
      </w:r>
      <w:proofErr w:type="gramStart"/>
      <w:r w:rsidRPr="00F0362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Подпись)   </w:t>
      </w:r>
      <w:proofErr w:type="gramEnd"/>
      <w:r w:rsidRPr="00F0362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(Расшифровка подписи)</w:t>
      </w:r>
    </w:p>
    <w:p w:rsidR="009072FB" w:rsidRPr="00F0362B" w:rsidRDefault="009072FB" w:rsidP="009072F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0362B">
        <w:rPr>
          <w:rFonts w:ascii="Times New Roman" w:eastAsia="Times New Roman" w:hAnsi="Times New Roman" w:cs="Times New Roman"/>
          <w:bCs/>
          <w:color w:val="000000"/>
          <w:spacing w:val="-9"/>
          <w:sz w:val="20"/>
          <w:szCs w:val="20"/>
          <w:lang w:eastAsia="ru-RU"/>
        </w:rPr>
        <w:t>М.П.</w:t>
      </w:r>
    </w:p>
    <w:p w:rsidR="009072FB" w:rsidRPr="00F0362B" w:rsidRDefault="009072FB" w:rsidP="009072FB">
      <w:pPr>
        <w:spacing w:before="240" w:after="60" w:line="240" w:lineRule="auto"/>
        <w:outlineLvl w:val="8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F0362B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Главный бухгалтер </w:t>
      </w:r>
    </w:p>
    <w:p w:rsidR="009072FB" w:rsidRPr="00F0362B" w:rsidRDefault="009072FB" w:rsidP="009072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62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________________________(______________________)</w:t>
      </w:r>
    </w:p>
    <w:p w:rsidR="009072FB" w:rsidRPr="00F0362B" w:rsidRDefault="009072FB" w:rsidP="009072F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0362B">
        <w:rPr>
          <w:rFonts w:ascii="Times New Roman" w:eastAsia="Times New Roman" w:hAnsi="Times New Roman" w:cs="Times New Roman"/>
          <w:sz w:val="20"/>
          <w:szCs w:val="20"/>
          <w:lang w:eastAsia="ru-RU"/>
        </w:rPr>
        <w:t>(</w:t>
      </w:r>
      <w:proofErr w:type="gramStart"/>
      <w:r w:rsidRPr="00F0362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Подпись)   </w:t>
      </w:r>
      <w:proofErr w:type="gramEnd"/>
      <w:r w:rsidRPr="00F0362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(Расшифровка подписи)</w:t>
      </w:r>
    </w:p>
    <w:p w:rsidR="000C109D" w:rsidRPr="00F0362B" w:rsidRDefault="000C109D" w:rsidP="000C109D">
      <w:pPr>
        <w:rPr>
          <w:rFonts w:ascii="Times New Roman" w:hAnsi="Times New Roman" w:cs="Times New Roman"/>
          <w:sz w:val="28"/>
          <w:szCs w:val="28"/>
        </w:rPr>
        <w:sectPr w:rsidR="000C109D" w:rsidRPr="00F0362B" w:rsidSect="000C109D">
          <w:pgSz w:w="11906" w:h="16838"/>
          <w:pgMar w:top="1134" w:right="1701" w:bottom="1134" w:left="850" w:header="708" w:footer="708" w:gutter="0"/>
          <w:cols w:space="708"/>
          <w:docGrid w:linePitch="360"/>
        </w:sectPr>
      </w:pPr>
    </w:p>
    <w:p w:rsidR="001C5191" w:rsidRPr="00F0362B" w:rsidRDefault="001C5191" w:rsidP="003848A7">
      <w:pPr>
        <w:spacing w:after="0" w:line="240" w:lineRule="auto"/>
        <w:ind w:left="623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0362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Приложение </w:t>
      </w:r>
      <w:r w:rsidR="003848A7" w:rsidRPr="00F0362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№ </w:t>
      </w:r>
      <w:r w:rsidRPr="00F0362B">
        <w:rPr>
          <w:rFonts w:ascii="Times New Roman" w:eastAsia="Times New Roman" w:hAnsi="Times New Roman" w:cs="Times New Roman"/>
          <w:sz w:val="20"/>
          <w:szCs w:val="20"/>
          <w:lang w:eastAsia="ru-RU"/>
        </w:rPr>
        <w:t>3</w:t>
      </w:r>
    </w:p>
    <w:p w:rsidR="001C5191" w:rsidRPr="00F0362B" w:rsidRDefault="001C5191" w:rsidP="003848A7">
      <w:pPr>
        <w:spacing w:after="0" w:line="240" w:lineRule="auto"/>
        <w:ind w:left="623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0362B">
        <w:rPr>
          <w:rFonts w:ascii="Times New Roman" w:eastAsia="Times New Roman" w:hAnsi="Times New Roman" w:cs="Times New Roman"/>
          <w:sz w:val="20"/>
          <w:szCs w:val="20"/>
          <w:lang w:eastAsia="ru-RU"/>
        </w:rPr>
        <w:t>к распоряжению</w:t>
      </w:r>
      <w:r w:rsidR="00874EC3" w:rsidRPr="00F0362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F0362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Комитета по труду </w:t>
      </w:r>
    </w:p>
    <w:p w:rsidR="001C5191" w:rsidRPr="00F0362B" w:rsidRDefault="001C5191" w:rsidP="003848A7">
      <w:pPr>
        <w:spacing w:after="0" w:line="240" w:lineRule="auto"/>
        <w:ind w:left="623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0362B">
        <w:rPr>
          <w:rFonts w:ascii="Times New Roman" w:eastAsia="Times New Roman" w:hAnsi="Times New Roman" w:cs="Times New Roman"/>
          <w:sz w:val="20"/>
          <w:szCs w:val="20"/>
          <w:lang w:eastAsia="ru-RU"/>
        </w:rPr>
        <w:t>и занятости населения Санкт-Петербурга</w:t>
      </w:r>
    </w:p>
    <w:p w:rsidR="001C5191" w:rsidRPr="00F0362B" w:rsidRDefault="001C5191" w:rsidP="003848A7">
      <w:pPr>
        <w:spacing w:after="0" w:line="240" w:lineRule="auto"/>
        <w:ind w:left="623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0362B">
        <w:rPr>
          <w:rFonts w:ascii="Times New Roman" w:eastAsia="Times New Roman" w:hAnsi="Times New Roman" w:cs="Times New Roman"/>
          <w:sz w:val="20"/>
          <w:szCs w:val="20"/>
          <w:lang w:eastAsia="ru-RU"/>
        </w:rPr>
        <w:t>от ____________ № _______</w:t>
      </w:r>
    </w:p>
    <w:p w:rsidR="001C5191" w:rsidRPr="00F0362B" w:rsidRDefault="001C5191" w:rsidP="001C519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C5191" w:rsidRPr="00F0362B" w:rsidRDefault="001C5191" w:rsidP="001C519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C5191" w:rsidRPr="00F0362B" w:rsidRDefault="001C5191" w:rsidP="001C519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C5191" w:rsidRPr="00F0362B" w:rsidRDefault="001C5191" w:rsidP="001C51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036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</w:t>
      </w:r>
      <w:r w:rsidR="00811459" w:rsidRPr="00F036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орядок</w:t>
      </w:r>
      <w:r w:rsidR="004770CB" w:rsidRPr="00F036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 срок</w:t>
      </w:r>
      <w:r w:rsidR="00811459" w:rsidRPr="00F036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F036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рассмотрения заявлений на предоставление субсидий</w:t>
      </w:r>
    </w:p>
    <w:p w:rsidR="001132E7" w:rsidRPr="00F0362B" w:rsidRDefault="001132E7" w:rsidP="001132E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036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 целях финансового </w:t>
      </w:r>
      <w:r w:rsidRPr="00F0362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обеспечения</w:t>
      </w:r>
      <w:r w:rsidRPr="00F036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затрат, возникших в 2020 году, </w:t>
      </w:r>
      <w:r w:rsidRPr="00F0362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 связи с реализацией мероприятий по </w:t>
      </w:r>
      <w:r w:rsidR="00AE692C" w:rsidRPr="00F0362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организации </w:t>
      </w:r>
      <w:r w:rsidRPr="00F0362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профессионально</w:t>
      </w:r>
      <w:r w:rsidR="00AE692C" w:rsidRPr="00F0362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</w:t>
      </w:r>
      <w:r w:rsidRPr="00F0362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обучени</w:t>
      </w:r>
      <w:r w:rsidR="00AE692C" w:rsidRPr="00F0362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я</w:t>
      </w:r>
      <w:r w:rsidRPr="00F0362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 дополнительно</w:t>
      </w:r>
      <w:r w:rsidR="00AE692C" w:rsidRPr="00F0362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</w:t>
      </w:r>
      <w:r w:rsidRPr="00F0362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профессионально</w:t>
      </w:r>
      <w:r w:rsidR="00AE692C" w:rsidRPr="00F0362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</w:t>
      </w:r>
      <w:r w:rsidRPr="00F0362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образовани</w:t>
      </w:r>
      <w:r w:rsidR="00AE692C" w:rsidRPr="00F0362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я</w:t>
      </w:r>
      <w:r w:rsidRPr="00F0362B">
        <w:t xml:space="preserve"> </w:t>
      </w:r>
      <w:r w:rsidRPr="00F0362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лиц в возрасте 50 лет и старше, а также лиц </w:t>
      </w:r>
      <w:proofErr w:type="spellStart"/>
      <w:r w:rsidRPr="00F0362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предпенсионного</w:t>
      </w:r>
      <w:proofErr w:type="spellEnd"/>
      <w:r w:rsidRPr="00F0362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возраста в рамках регионального проекта Санкт-Петербурга «Разработка и реализация программы системной поддержки и повышения качества жизни граждан старшего поколения (город федерального значения Санкт-Петербург</w:t>
      </w:r>
      <w:r w:rsidR="009E4848" w:rsidRPr="00F0362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)» национального</w:t>
      </w:r>
      <w:r w:rsidRPr="00F0362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проекта «Демография»</w:t>
      </w:r>
    </w:p>
    <w:p w:rsidR="001C5191" w:rsidRPr="00F0362B" w:rsidRDefault="001C5191" w:rsidP="001C519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5191" w:rsidRPr="00F0362B" w:rsidRDefault="001C5191" w:rsidP="00B611F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036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1. Для получения субсидий </w:t>
      </w:r>
      <w:r w:rsidR="00F00883" w:rsidRPr="00F036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претенденты - юридические лица</w:t>
      </w:r>
      <w:r w:rsidRPr="00F036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указанные </w:t>
      </w:r>
      <w:r w:rsidRPr="00F036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 xml:space="preserve">в пункте 2 </w:t>
      </w:r>
      <w:r w:rsidR="009E5827" w:rsidRPr="00F036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Порядка </w:t>
      </w:r>
      <w:r w:rsidR="00C64D99" w:rsidRPr="00F036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предоставления в </w:t>
      </w:r>
      <w:r w:rsidR="00B611F4" w:rsidRPr="00F036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2020</w:t>
      </w:r>
      <w:r w:rsidR="00C64D99" w:rsidRPr="00F036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году субсидий </w:t>
      </w:r>
      <w:r w:rsidR="00B611F4" w:rsidRPr="00F036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организациям, осуществляющим образовательную деятельность, на организацию профессионального обучения и дополнительного профессионального образования по персонифицированным образовательным сертификатам, выданным гражданам в возрасте 50-ти лет и старше, а также лицам </w:t>
      </w:r>
      <w:proofErr w:type="spellStart"/>
      <w:r w:rsidR="00B611F4" w:rsidRPr="00F036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предпенсионного</w:t>
      </w:r>
      <w:proofErr w:type="spellEnd"/>
      <w:r w:rsidR="00B611F4" w:rsidRPr="00F036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возраста</w:t>
      </w:r>
      <w:r w:rsidRPr="00F036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утвержденного постановлением Правительства</w:t>
      </w:r>
      <w:r w:rsidR="00811459" w:rsidRPr="00F036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F036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Санкт-Петербурга от </w:t>
      </w:r>
      <w:r w:rsidR="002210F2" w:rsidRPr="00F036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______</w:t>
      </w:r>
      <w:r w:rsidR="006F4E6A" w:rsidRPr="00F036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20</w:t>
      </w:r>
      <w:r w:rsidR="002210F2" w:rsidRPr="00F036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20</w:t>
      </w:r>
      <w:r w:rsidRPr="00F036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№ </w:t>
      </w:r>
      <w:r w:rsidR="002210F2" w:rsidRPr="00F036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</w:t>
      </w:r>
      <w:r w:rsidRPr="00F036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</w:t>
      </w:r>
      <w:r w:rsidR="0039131D" w:rsidRPr="00F036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(далее – Постановление) </w:t>
      </w:r>
      <w:r w:rsidRPr="00F036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представляют в Комитет по труду и занятости населения Санкт-Петербурга (далее – Комитет) заявление</w:t>
      </w:r>
      <w:r w:rsidR="00260A60" w:rsidRPr="00F036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686F35" w:rsidRPr="00F036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на предоставление субсидии </w:t>
      </w:r>
      <w:r w:rsidRPr="00F036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форме согласно приложению </w:t>
      </w:r>
      <w:r w:rsidR="003848A7" w:rsidRPr="00F036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</w:t>
      </w:r>
      <w:r w:rsidRPr="00F036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</w:t>
      </w:r>
      <w:r w:rsidR="001E25D1" w:rsidRPr="00F036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настоящему распоряжению </w:t>
      </w:r>
      <w:r w:rsidRPr="00F036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комплект документов согласно приложению </w:t>
      </w:r>
      <w:r w:rsidR="003848A7" w:rsidRPr="00F036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</w:t>
      </w:r>
      <w:r w:rsidR="009072FB" w:rsidRPr="00F0362B">
        <w:rPr>
          <w:rFonts w:ascii="Times New Roman" w:eastAsia="Times New Roman" w:hAnsi="Times New Roman" w:cs="Times New Roman"/>
          <w:sz w:val="24"/>
          <w:szCs w:val="24"/>
          <w:lang w:eastAsia="ru-RU"/>
        </w:rPr>
        <w:t>13</w:t>
      </w:r>
      <w:r w:rsidRPr="00F036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</w:t>
      </w:r>
      <w:r w:rsidR="009072FB" w:rsidRPr="00F0362B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Постановлению</w:t>
      </w:r>
      <w:r w:rsidRPr="00F0362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60A60" w:rsidRPr="00F0362B" w:rsidRDefault="00260A60" w:rsidP="00260A6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036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 Поступившие</w:t>
      </w:r>
      <w:r w:rsidR="003848A7" w:rsidRPr="00F036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 Комитет</w:t>
      </w:r>
      <w:r w:rsidRPr="00F036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заяв</w:t>
      </w:r>
      <w:r w:rsidR="00F00883" w:rsidRPr="00F036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ления </w:t>
      </w:r>
      <w:r w:rsidRPr="00F036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 </w:t>
      </w:r>
      <w:r w:rsidR="00F00883" w:rsidRPr="00F036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комплектом документов</w:t>
      </w:r>
      <w:r w:rsidRPr="00F036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передаются в отдел развития человеческого капитала (далее - Отдел)</w:t>
      </w:r>
      <w:r w:rsidR="00B43AA9" w:rsidRPr="00F036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F036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 адресу: Санкт-Петербург, ул. Галерная, </w:t>
      </w:r>
      <w:r w:rsidR="0039131D" w:rsidRPr="00F036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Pr="00F036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д. 7, </w:t>
      </w:r>
      <w:proofErr w:type="spellStart"/>
      <w:r w:rsidRPr="00F036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каб</w:t>
      </w:r>
      <w:proofErr w:type="spellEnd"/>
      <w:r w:rsidRPr="00F036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65, где регистрируются в Журнале регистрации заяв</w:t>
      </w:r>
      <w:r w:rsidR="00F00883" w:rsidRPr="00F036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лений</w:t>
      </w:r>
      <w:r w:rsidRPr="00F036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организаций </w:t>
      </w:r>
      <w:r w:rsidR="001E25D1" w:rsidRPr="00F036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Pr="00F036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на </w:t>
      </w:r>
      <w:r w:rsidR="00B2102E" w:rsidRPr="00F036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предоставление субсидии </w:t>
      </w:r>
      <w:r w:rsidRPr="00F036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 форме </w:t>
      </w:r>
      <w:r w:rsidR="00177A5A" w:rsidRPr="00F036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согласно приложению </w:t>
      </w:r>
      <w:r w:rsidR="003848A7" w:rsidRPr="00F036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№ </w:t>
      </w:r>
      <w:r w:rsidR="00177A5A" w:rsidRPr="00F036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</w:t>
      </w:r>
      <w:r w:rsidRPr="00F036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к </w:t>
      </w:r>
      <w:r w:rsidR="0039131D" w:rsidRPr="00F036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настоящему </w:t>
      </w:r>
      <w:r w:rsidRPr="00F036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Порядку.</w:t>
      </w:r>
    </w:p>
    <w:p w:rsidR="00260A60" w:rsidRPr="00F0362B" w:rsidRDefault="00260A60" w:rsidP="00260A6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036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При получении от претендента </w:t>
      </w:r>
      <w:r w:rsidR="00402D4F" w:rsidRPr="00F036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на получение субсидий </w:t>
      </w:r>
      <w:r w:rsidRPr="00F036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документов Отделом выдается расписка о получении по форме согласно приложению </w:t>
      </w:r>
      <w:r w:rsidR="003848A7" w:rsidRPr="00F036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№ </w:t>
      </w:r>
      <w:r w:rsidR="0039131D" w:rsidRPr="00F036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</w:t>
      </w:r>
      <w:r w:rsidRPr="00F036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к </w:t>
      </w:r>
      <w:r w:rsidR="0039131D" w:rsidRPr="00F036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настоящему </w:t>
      </w:r>
      <w:r w:rsidRPr="00F036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Порядку.</w:t>
      </w:r>
    </w:p>
    <w:p w:rsidR="00260A60" w:rsidRPr="00F0362B" w:rsidRDefault="00260A60" w:rsidP="00260A6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036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Претендент вправе получить устную консультацию по вопросу оформления и подачи заяв</w:t>
      </w:r>
      <w:r w:rsidR="00EA4059" w:rsidRPr="00F036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ления</w:t>
      </w:r>
      <w:r w:rsidRPr="00F036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 порядке, предусмотренном регламентом работы Комитета по приему представителей организаций, предприятий и граждан (дни и часы приема указаны на официальном сайте Комитета в информационно-телекоммуникационной сети «Интернет» </w:t>
      </w:r>
      <w:hyperlink r:id="rId32" w:history="1">
        <w:r w:rsidRPr="00F0362B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www.rspb.ru</w:t>
        </w:r>
      </w:hyperlink>
      <w:r w:rsidRPr="00F036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).</w:t>
      </w:r>
    </w:p>
    <w:p w:rsidR="001C5191" w:rsidRPr="00F0362B" w:rsidRDefault="00B2102E" w:rsidP="00260A6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036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Для рассмотрения </w:t>
      </w:r>
      <w:r w:rsidR="004F7491" w:rsidRPr="00F036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</w:t>
      </w:r>
      <w:r w:rsidR="001C5191" w:rsidRPr="00F036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аявлени</w:t>
      </w:r>
      <w:r w:rsidR="004F7491" w:rsidRPr="00F036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й</w:t>
      </w:r>
      <w:r w:rsidR="001C5191" w:rsidRPr="00F036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321403" w:rsidRPr="00F036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претендентов на предоставление субсидии </w:t>
      </w:r>
      <w:r w:rsidR="004F7491" w:rsidRPr="00F036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создается комиссия </w:t>
      </w:r>
      <w:r w:rsidR="007024CE" w:rsidRPr="00F036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 предоставлению субсидий</w:t>
      </w:r>
      <w:r w:rsidR="00EA4059" w:rsidRPr="00F036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(далее – </w:t>
      </w:r>
      <w:r w:rsidR="00AE692C" w:rsidRPr="00F036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</w:t>
      </w:r>
      <w:r w:rsidR="00EA4059" w:rsidRPr="00F036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омиссия)</w:t>
      </w:r>
      <w:r w:rsidR="004F7491" w:rsidRPr="00F036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39131D" w:rsidRPr="00F036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Состав </w:t>
      </w:r>
      <w:r w:rsidR="00AE692C" w:rsidRPr="00F036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</w:t>
      </w:r>
      <w:r w:rsidR="0039131D" w:rsidRPr="00F036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омиссии и положение о ней утверждается распоряжением Комитета. </w:t>
      </w:r>
    </w:p>
    <w:p w:rsidR="00321403" w:rsidRPr="00F0362B" w:rsidRDefault="00B43AA9" w:rsidP="0032140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036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</w:t>
      </w:r>
      <w:r w:rsidR="001C5191" w:rsidRPr="00F036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Pr="00F036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Комиссия </w:t>
      </w:r>
      <w:r w:rsidR="004F7491" w:rsidRPr="00F036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</w:t>
      </w:r>
      <w:r w:rsidRPr="00F036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течение пяти рабочих дней со дня поступления </w:t>
      </w:r>
      <w:r w:rsidR="00402D4F" w:rsidRPr="00F036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заявления</w:t>
      </w:r>
      <w:r w:rsidRPr="00F036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рассматривает заяв</w:t>
      </w:r>
      <w:r w:rsidR="00321403" w:rsidRPr="00F036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ление</w:t>
      </w:r>
      <w:r w:rsidRPr="00F036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 документы на соблюдение условий, целей и порядка предоставления субсиди</w:t>
      </w:r>
      <w:r w:rsidR="00AE692C" w:rsidRPr="00F036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й</w:t>
      </w:r>
      <w:r w:rsidRPr="00F036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установленн</w:t>
      </w:r>
      <w:r w:rsidR="00AE692C" w:rsidRPr="00F036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ы</w:t>
      </w:r>
      <w:r w:rsidRPr="00F036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х </w:t>
      </w:r>
      <w:r w:rsidR="00FE4DD7" w:rsidRPr="00F036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приложением к </w:t>
      </w:r>
      <w:r w:rsidRPr="00F036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</w:t>
      </w:r>
      <w:r w:rsidR="0039131D" w:rsidRPr="00F036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становлени</w:t>
      </w:r>
      <w:r w:rsidR="00FE4DD7" w:rsidRPr="00F036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ю</w:t>
      </w:r>
      <w:r w:rsidR="00321403" w:rsidRPr="00F036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 настоящим распоряжением, </w:t>
      </w:r>
      <w:r w:rsidRPr="00F036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проводит проверку достоверности сведений, содержащихся в заяв</w:t>
      </w:r>
      <w:r w:rsidR="00FE4DD7" w:rsidRPr="00F036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лении</w:t>
      </w:r>
      <w:r w:rsidRPr="00F036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 </w:t>
      </w:r>
      <w:r w:rsidR="00FE4DD7" w:rsidRPr="00F036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прилагаемых </w:t>
      </w:r>
      <w:r w:rsidRPr="00F036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документах, а также проводит проверку обоснованности представленного в составе заяв</w:t>
      </w:r>
      <w:r w:rsidR="00321403" w:rsidRPr="00F036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ления</w:t>
      </w:r>
      <w:r w:rsidRPr="00F036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претендентом </w:t>
      </w:r>
      <w:r w:rsidR="003848A7" w:rsidRPr="00F036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Pr="00F036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 получение субсидии расчета размера субсидии</w:t>
      </w:r>
      <w:r w:rsidR="00321403" w:rsidRPr="00F036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 результатам чего принимает решение </w:t>
      </w:r>
      <w:r w:rsidR="00FE4DD7" w:rsidRPr="00F036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="00321403" w:rsidRPr="00F036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 предоставлении (</w:t>
      </w:r>
      <w:proofErr w:type="spellStart"/>
      <w:r w:rsidR="00321403" w:rsidRPr="00F036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непредоставлении</w:t>
      </w:r>
      <w:proofErr w:type="spellEnd"/>
      <w:r w:rsidR="00321403" w:rsidRPr="00F036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 субсиди</w:t>
      </w:r>
      <w:r w:rsidR="00955AD9" w:rsidRPr="00F036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</w:t>
      </w:r>
      <w:r w:rsidR="00321403" w:rsidRPr="00F036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(далее - решение).</w:t>
      </w:r>
    </w:p>
    <w:p w:rsidR="00D44089" w:rsidRPr="00F0362B" w:rsidRDefault="00D44089" w:rsidP="00D44089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0362B">
        <w:rPr>
          <w:rFonts w:ascii="Times New Roman" w:hAnsi="Times New Roman" w:cs="Times New Roman"/>
          <w:sz w:val="24"/>
          <w:szCs w:val="24"/>
        </w:rPr>
        <w:t>О</w:t>
      </w:r>
      <w:r w:rsidR="00321403" w:rsidRPr="00F0362B">
        <w:rPr>
          <w:rFonts w:ascii="Times New Roman" w:hAnsi="Times New Roman" w:cs="Times New Roman"/>
          <w:sz w:val="24"/>
          <w:szCs w:val="24"/>
        </w:rPr>
        <w:t xml:space="preserve">тказ претендентам в предоставлении субсидий </w:t>
      </w:r>
      <w:r w:rsidRPr="00F0362B">
        <w:rPr>
          <w:rFonts w:ascii="Times New Roman" w:hAnsi="Times New Roman" w:cs="Times New Roman"/>
          <w:sz w:val="24"/>
          <w:szCs w:val="24"/>
        </w:rPr>
        <w:t xml:space="preserve">осуществляется по основаниям, указанным в пункте </w:t>
      </w:r>
      <w:r w:rsidR="00955AD9" w:rsidRPr="00F0362B">
        <w:rPr>
          <w:rFonts w:ascii="Times New Roman" w:hAnsi="Times New Roman" w:cs="Times New Roman"/>
          <w:sz w:val="24"/>
          <w:szCs w:val="24"/>
        </w:rPr>
        <w:t>11</w:t>
      </w:r>
      <w:r w:rsidRPr="00F0362B">
        <w:rPr>
          <w:rFonts w:ascii="Times New Roman" w:hAnsi="Times New Roman" w:cs="Times New Roman"/>
          <w:sz w:val="24"/>
          <w:szCs w:val="24"/>
        </w:rPr>
        <w:t xml:space="preserve"> </w:t>
      </w:r>
      <w:r w:rsidR="00FE4DD7" w:rsidRPr="00F0362B">
        <w:rPr>
          <w:rFonts w:ascii="Times New Roman" w:hAnsi="Times New Roman" w:cs="Times New Roman"/>
          <w:sz w:val="24"/>
          <w:szCs w:val="24"/>
        </w:rPr>
        <w:t>приложения к Постановлению.</w:t>
      </w:r>
    </w:p>
    <w:p w:rsidR="00686F35" w:rsidRPr="00F0362B" w:rsidRDefault="00D44089" w:rsidP="00D44089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0362B">
        <w:rPr>
          <w:rFonts w:ascii="Times New Roman" w:hAnsi="Times New Roman" w:cs="Times New Roman"/>
          <w:sz w:val="24"/>
          <w:szCs w:val="24"/>
        </w:rPr>
        <w:t>4</w:t>
      </w:r>
      <w:r w:rsidR="00686F35" w:rsidRPr="00F0362B">
        <w:rPr>
          <w:rFonts w:ascii="Times New Roman" w:hAnsi="Times New Roman" w:cs="Times New Roman"/>
          <w:sz w:val="24"/>
          <w:szCs w:val="24"/>
        </w:rPr>
        <w:t xml:space="preserve"> Комиссия правомочна принимать решения о получателях субсидий и размере предоставляемых каждому получателю субсидий при участии в ее работе более половины членов Комиссии по списочному составу</w:t>
      </w:r>
      <w:r w:rsidR="00FE4DD7" w:rsidRPr="00F0362B">
        <w:rPr>
          <w:rFonts w:ascii="Times New Roman" w:hAnsi="Times New Roman" w:cs="Times New Roman"/>
          <w:sz w:val="24"/>
          <w:szCs w:val="24"/>
        </w:rPr>
        <w:t>.</w:t>
      </w:r>
    </w:p>
    <w:p w:rsidR="00686F35" w:rsidRPr="00F0362B" w:rsidRDefault="00686F35" w:rsidP="00686F3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62B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Решения Комиссии принимаются простым большинством голосов членов Комиссии при открытом голосовании.</w:t>
      </w:r>
    </w:p>
    <w:p w:rsidR="00686F35" w:rsidRPr="00F0362B" w:rsidRDefault="00686F35" w:rsidP="00686F3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6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Решение Комиссии в течение 2-х рабочих дней со дня его вынесения </w:t>
      </w:r>
      <w:r w:rsidR="00D44089" w:rsidRPr="00F0362B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оформляется</w:t>
      </w:r>
      <w:r w:rsidRPr="00F036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протокол</w:t>
      </w:r>
      <w:r w:rsidR="00D44089" w:rsidRPr="00F0362B">
        <w:rPr>
          <w:rFonts w:ascii="Times New Roman" w:eastAsia="Times New Roman" w:hAnsi="Times New Roman" w:cs="Times New Roman"/>
          <w:sz w:val="24"/>
          <w:szCs w:val="24"/>
          <w:lang w:eastAsia="ru-RU"/>
        </w:rPr>
        <w:t>ом.</w:t>
      </w:r>
    </w:p>
    <w:p w:rsidR="00686F35" w:rsidRPr="00F0362B" w:rsidRDefault="00686F35" w:rsidP="00686F3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62B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Указанный протокол должен содержать следующую информацию:</w:t>
      </w:r>
    </w:p>
    <w:p w:rsidR="00686F35" w:rsidRPr="00F0362B" w:rsidRDefault="00686F35" w:rsidP="00686F3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62B">
        <w:rPr>
          <w:rFonts w:ascii="Times New Roman" w:eastAsia="Times New Roman" w:hAnsi="Times New Roman" w:cs="Times New Roman"/>
          <w:sz w:val="24"/>
          <w:szCs w:val="24"/>
          <w:lang w:eastAsia="ru-RU"/>
        </w:rPr>
        <w:t>о присутствовавших на заседании членах Комиссии;</w:t>
      </w:r>
    </w:p>
    <w:p w:rsidR="00686F35" w:rsidRPr="00F0362B" w:rsidRDefault="00686F35" w:rsidP="00686F3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6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сведения о </w:t>
      </w:r>
      <w:r w:rsidR="00FE4DD7" w:rsidRPr="00F0362B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рассмотренных</w:t>
      </w:r>
      <w:r w:rsidRPr="00F036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заяв</w:t>
      </w:r>
      <w:r w:rsidR="00D44089" w:rsidRPr="00F0362B">
        <w:rPr>
          <w:rFonts w:ascii="Times New Roman" w:eastAsia="Times New Roman" w:hAnsi="Times New Roman" w:cs="Times New Roman"/>
          <w:sz w:val="24"/>
          <w:szCs w:val="24"/>
          <w:lang w:eastAsia="ru-RU"/>
        </w:rPr>
        <w:t>лениях</w:t>
      </w:r>
      <w:r w:rsidRPr="00F036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документах </w:t>
      </w:r>
      <w:r w:rsidR="00FE4DD7" w:rsidRPr="00F0362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претендентов на получение</w:t>
      </w:r>
      <w:r w:rsidRPr="00F036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субсиди</w:t>
      </w:r>
      <w:r w:rsidR="00FE4DD7" w:rsidRPr="00F0362B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AB0B68" w:rsidRPr="00F036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44089" w:rsidRPr="00F0362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0362B">
        <w:rPr>
          <w:rFonts w:ascii="Times New Roman" w:eastAsia="Times New Roman" w:hAnsi="Times New Roman" w:cs="Times New Roman"/>
          <w:sz w:val="24"/>
          <w:szCs w:val="24"/>
          <w:lang w:eastAsia="ru-RU"/>
        </w:rPr>
        <w:t>(с количеством голосов «за» и «против»);</w:t>
      </w:r>
    </w:p>
    <w:p w:rsidR="00686F35" w:rsidRPr="00F0362B" w:rsidRDefault="00686F35" w:rsidP="00686F3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62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полное наименование получателя субсидии;</w:t>
      </w:r>
    </w:p>
    <w:p w:rsidR="00686F35" w:rsidRPr="00F0362B" w:rsidRDefault="00FE4DD7" w:rsidP="00686F3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62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размер</w:t>
      </w:r>
      <w:r w:rsidR="00686F35" w:rsidRPr="00F036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предоставляемой субсидии </w:t>
      </w:r>
      <w:r w:rsidRPr="00F0362B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каждому</w:t>
      </w:r>
      <w:r w:rsidR="00053495" w:rsidRPr="00F036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получателю субсидии, определяемый </w:t>
      </w:r>
      <w:r w:rsidR="00AB0B68" w:rsidRPr="00F0362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053495" w:rsidRPr="00F0362B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пунктом 8 приложения к Постановлению.</w:t>
      </w:r>
    </w:p>
    <w:p w:rsidR="009F2E25" w:rsidRPr="00F0362B" w:rsidRDefault="00686F35" w:rsidP="009F2E2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6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Протокол Комиссии подписывается </w:t>
      </w:r>
      <w:r w:rsidR="009F2E25" w:rsidRPr="00F036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председательствующим на заседании </w:t>
      </w:r>
      <w:r w:rsidR="00AE692C" w:rsidRPr="00F0362B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9F2E25" w:rsidRPr="00F0362B">
        <w:rPr>
          <w:rFonts w:ascii="Times New Roman" w:eastAsia="Times New Roman" w:hAnsi="Times New Roman" w:cs="Times New Roman"/>
          <w:sz w:val="24"/>
          <w:szCs w:val="24"/>
          <w:lang w:eastAsia="ru-RU"/>
        </w:rPr>
        <w:t>омиссии.</w:t>
      </w:r>
    </w:p>
    <w:p w:rsidR="00686F35" w:rsidRPr="00F0362B" w:rsidRDefault="00D44089" w:rsidP="00686F3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62B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686F35" w:rsidRPr="00F036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 течение </w:t>
      </w:r>
      <w:r w:rsidR="00CA2470" w:rsidRPr="00F0362B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2828D8" w:rsidRPr="00F036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рабочих дней</w:t>
      </w:r>
      <w:r w:rsidR="00686F35" w:rsidRPr="00F036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после подписания протокола Комиссии Комитет издает распоряжение о предоставлении субсидий.</w:t>
      </w:r>
    </w:p>
    <w:p w:rsidR="00686F35" w:rsidRPr="00F0362B" w:rsidRDefault="00D44089" w:rsidP="00686F3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62B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686F35" w:rsidRPr="00F036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 течение 5 рабочих дней после издания распоряжения Комитета о предоставлении субсидий получателю субсидии направляется проект договора о предоставлении субсидии </w:t>
      </w:r>
      <w:r w:rsidR="008D6514" w:rsidRPr="00F0362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686F35" w:rsidRPr="00F0362B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 – договор).</w:t>
      </w:r>
    </w:p>
    <w:p w:rsidR="00686F35" w:rsidRPr="00F0362B" w:rsidRDefault="00D44089" w:rsidP="00686F3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62B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686F35" w:rsidRPr="00F0362B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Получатель субсидии в течение 5 рабочих дней со дня получения проекта договора подписывает его и представляет в Комитет.</w:t>
      </w:r>
    </w:p>
    <w:p w:rsidR="00686F35" w:rsidRPr="00F0362B" w:rsidRDefault="00D44089" w:rsidP="00686F3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62B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686F35" w:rsidRPr="00F0362B">
        <w:rPr>
          <w:rFonts w:ascii="Times New Roman" w:eastAsia="Times New Roman" w:hAnsi="Times New Roman" w:cs="Times New Roman"/>
          <w:sz w:val="24"/>
          <w:szCs w:val="24"/>
          <w:lang w:eastAsia="ru-RU"/>
        </w:rPr>
        <w:t>. Комитет осуществляет регистрацию подписанного договора в день его поступления, подписывает и направляет один экземпляр зарегистрированного договора получателю субсидии.</w:t>
      </w:r>
    </w:p>
    <w:p w:rsidR="001E25D1" w:rsidRPr="00F0362B" w:rsidRDefault="00D44089" w:rsidP="008D651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62B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686F35" w:rsidRPr="00F0362B">
        <w:rPr>
          <w:rFonts w:ascii="Times New Roman" w:eastAsia="Times New Roman" w:hAnsi="Times New Roman" w:cs="Times New Roman"/>
          <w:sz w:val="24"/>
          <w:szCs w:val="24"/>
          <w:lang w:eastAsia="ru-RU"/>
        </w:rPr>
        <w:t>. В случае непредставления получателем субсидии в Комитет подписанного договора,</w:t>
      </w:r>
      <w:r w:rsidRPr="00F0362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686F35" w:rsidRPr="00F036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срок, установленный пунктом </w:t>
      </w:r>
      <w:r w:rsidRPr="00F0362B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686F35" w:rsidRPr="00F036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Порядка, он может быть лишен права на получение</w:t>
      </w:r>
      <w:r w:rsidR="00B6439D" w:rsidRPr="00F036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86F35" w:rsidRPr="00F0362B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субсидии.</w:t>
      </w:r>
    </w:p>
    <w:p w:rsidR="00F4085C" w:rsidRPr="00F0362B" w:rsidRDefault="008D6514" w:rsidP="00CE4E7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6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 Получатель субсидии в целях получения средств субсидии </w:t>
      </w:r>
      <w:r w:rsidR="00F4085C" w:rsidRPr="00F036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(или части субсидии) </w:t>
      </w:r>
      <w:r w:rsidR="00CE4E71" w:rsidRPr="00F0362B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F4085C" w:rsidRPr="00F036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аправляет в Комитет письменное обращение с указанием размера субсидии в пределах суммы, предоставляемой субсидии, указанного в распоряжении о предоставлении субсидии </w:t>
      </w:r>
      <w:r w:rsidR="00AE692C" w:rsidRPr="00F0362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F4085C" w:rsidRPr="00F0362B">
        <w:rPr>
          <w:rFonts w:ascii="Times New Roman" w:eastAsia="Times New Roman" w:hAnsi="Times New Roman" w:cs="Times New Roman"/>
          <w:sz w:val="24"/>
          <w:szCs w:val="24"/>
          <w:lang w:eastAsia="ru-RU"/>
        </w:rPr>
        <w:t>с приложением следующих документов</w:t>
      </w:r>
    </w:p>
    <w:p w:rsidR="008D6514" w:rsidRPr="00F0362B" w:rsidRDefault="008D6514" w:rsidP="00F408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036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копии договоров</w:t>
      </w:r>
      <w:r w:rsidR="00371210" w:rsidRPr="00F036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на обучение с гражданами, указанными в заявлении</w:t>
      </w:r>
      <w:r w:rsidRPr="00F036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;</w:t>
      </w:r>
    </w:p>
    <w:p w:rsidR="008D6514" w:rsidRPr="00F0362B" w:rsidRDefault="008D6514" w:rsidP="008D651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036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копии приказов образовательных организаций о зачислении работников на обучение;</w:t>
      </w:r>
    </w:p>
    <w:p w:rsidR="008D6514" w:rsidRPr="00F0362B" w:rsidRDefault="008D6514" w:rsidP="008D651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036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копии счетов образовательных организаций на оплату аванса за услуги по обучению работников;</w:t>
      </w:r>
    </w:p>
    <w:p w:rsidR="008D6514" w:rsidRPr="00F0362B" w:rsidRDefault="008D6514" w:rsidP="008D651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036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копии ученических договоров, заключенных с работниками</w:t>
      </w:r>
      <w:r w:rsidR="00AE692C" w:rsidRPr="00F036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8D6514" w:rsidRPr="00F0362B" w:rsidRDefault="008D6514" w:rsidP="008D651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036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11. В целях получения оставшейся части субсидии получатель субсидии представляет </w:t>
      </w:r>
      <w:r w:rsidR="00AD3447" w:rsidRPr="00F036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Pr="00F036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Комитет с сопроводительным письмом:</w:t>
      </w:r>
    </w:p>
    <w:p w:rsidR="008D6514" w:rsidRPr="00F0362B" w:rsidRDefault="008D6514" w:rsidP="008D651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036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копии платежных поручений на перечисление получателем субсидии образовательным организациям авансовых платежей;</w:t>
      </w:r>
    </w:p>
    <w:p w:rsidR="008D6514" w:rsidRPr="00F0362B" w:rsidRDefault="008D6514" w:rsidP="008D651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036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копии счетов образовательных организаций на оплату за предоставленные услуги </w:t>
      </w:r>
      <w:r w:rsidRPr="00F036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>по обучению;</w:t>
      </w:r>
    </w:p>
    <w:p w:rsidR="008D6514" w:rsidRPr="00F0362B" w:rsidRDefault="008D6514" w:rsidP="008D651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036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копии приказов образовательных организаций об отчислении в связи с окончанием обучения с указанием даты окончания обучения</w:t>
      </w:r>
      <w:r w:rsidR="00AE692C" w:rsidRPr="00F036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Pr="00F036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8D6514" w:rsidRPr="00F0362B" w:rsidRDefault="008D6514" w:rsidP="00B6439D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439D" w:rsidRPr="00F0362B" w:rsidRDefault="00B6439D" w:rsidP="00B6439D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B6439D" w:rsidRPr="00F0362B" w:rsidSect="00EB2CA8">
          <w:pgSz w:w="11906" w:h="16838"/>
          <w:pgMar w:top="1134" w:right="851" w:bottom="1134" w:left="1134" w:header="709" w:footer="709" w:gutter="0"/>
          <w:cols w:space="708"/>
          <w:docGrid w:linePitch="360"/>
        </w:sectPr>
      </w:pPr>
    </w:p>
    <w:p w:rsidR="00BE5907" w:rsidRPr="00F0362B" w:rsidRDefault="00CA2470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F0362B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Приложение № 1</w:t>
      </w:r>
    </w:p>
    <w:p w:rsidR="00BE5907" w:rsidRPr="00F0362B" w:rsidRDefault="00CA2470">
      <w:pPr>
        <w:spacing w:after="0" w:line="240" w:lineRule="auto"/>
        <w:ind w:left="5664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F0362B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к Порядку и срок</w:t>
      </w:r>
      <w:r w:rsidR="001009B0" w:rsidRPr="00F0362B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у</w:t>
      </w:r>
      <w:r w:rsidRPr="00F0362B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рассмотрения заявлений на предоставление субсидий в целях обеспечения затрат, возникших в 2020 году, в связи с реализацией мероприятий по организации профессионального обучения и дополнительного профессионального образования лиц в возрасте 50 лет и старше, а также лиц </w:t>
      </w:r>
      <w:proofErr w:type="spellStart"/>
      <w:r w:rsidRPr="00F0362B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предпенсионного</w:t>
      </w:r>
      <w:proofErr w:type="spellEnd"/>
      <w:r w:rsidRPr="00F0362B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возраста в рамках регионального проекта Санкт-Петербурга «Разработка и реализация программы системной поддержки и повышения качества жизни граждан старшего поколения (город федерального значения </w:t>
      </w:r>
      <w:r w:rsidRPr="00F0362B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br/>
        <w:t>Санкт-Петербург)» национального проекта «Демография»</w:t>
      </w:r>
    </w:p>
    <w:p w:rsidR="00B6439D" w:rsidRPr="00F0362B" w:rsidRDefault="00B6439D" w:rsidP="00B6439D">
      <w:pPr>
        <w:spacing w:after="0" w:line="240" w:lineRule="auto"/>
        <w:ind w:left="7080"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B6439D" w:rsidRPr="00F0362B" w:rsidRDefault="00B6439D" w:rsidP="00B6439D">
      <w:pPr>
        <w:spacing w:after="0" w:line="240" w:lineRule="auto"/>
        <w:ind w:left="7080"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E25D1" w:rsidRPr="00F0362B" w:rsidRDefault="00B6439D" w:rsidP="00B6439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362B">
        <w:rPr>
          <w:rFonts w:ascii="Times New Roman" w:hAnsi="Times New Roman" w:cs="Times New Roman"/>
          <w:b/>
          <w:sz w:val="24"/>
          <w:szCs w:val="24"/>
        </w:rPr>
        <w:t>Ж</w:t>
      </w:r>
      <w:r w:rsidR="001E25D1" w:rsidRPr="00F0362B">
        <w:rPr>
          <w:rFonts w:ascii="Times New Roman" w:hAnsi="Times New Roman" w:cs="Times New Roman"/>
          <w:b/>
          <w:sz w:val="24"/>
          <w:szCs w:val="24"/>
        </w:rPr>
        <w:t>УРНАЛ</w:t>
      </w:r>
    </w:p>
    <w:p w:rsidR="001E25D1" w:rsidRPr="00F0362B" w:rsidRDefault="001E25D1" w:rsidP="001E25D1">
      <w:pPr>
        <w:jc w:val="center"/>
        <w:rPr>
          <w:rFonts w:ascii="Times New Roman" w:hAnsi="Times New Roman" w:cs="Times New Roman"/>
          <w:sz w:val="24"/>
          <w:szCs w:val="24"/>
        </w:rPr>
      </w:pPr>
      <w:r w:rsidRPr="00F0362B">
        <w:rPr>
          <w:rFonts w:ascii="Times New Roman" w:hAnsi="Times New Roman" w:cs="Times New Roman"/>
          <w:sz w:val="24"/>
          <w:szCs w:val="24"/>
        </w:rPr>
        <w:t xml:space="preserve">регистрации </w:t>
      </w:r>
      <w:r w:rsidR="001B50EA" w:rsidRPr="00F0362B">
        <w:rPr>
          <w:rFonts w:ascii="Times New Roman" w:hAnsi="Times New Roman" w:cs="Times New Roman"/>
          <w:bCs/>
          <w:sz w:val="24"/>
          <w:szCs w:val="24"/>
        </w:rPr>
        <w:t>заявлений организаций на предоставление субсидии</w:t>
      </w:r>
    </w:p>
    <w:p w:rsidR="001E25D1" w:rsidRPr="00F0362B" w:rsidRDefault="001E25D1" w:rsidP="001E25D1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0"/>
        <w:gridCol w:w="1493"/>
        <w:gridCol w:w="5658"/>
        <w:gridCol w:w="1480"/>
      </w:tblGrid>
      <w:tr w:rsidR="001E25D1" w:rsidRPr="00F0362B" w:rsidTr="00B6439D">
        <w:tc>
          <w:tcPr>
            <w:tcW w:w="690" w:type="dxa"/>
            <w:shd w:val="clear" w:color="auto" w:fill="auto"/>
            <w:vAlign w:val="center"/>
          </w:tcPr>
          <w:p w:rsidR="001E25D1" w:rsidRPr="00F0362B" w:rsidRDefault="001E25D1" w:rsidP="001E25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6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№ п/п</w:t>
            </w:r>
          </w:p>
        </w:tc>
        <w:tc>
          <w:tcPr>
            <w:tcW w:w="1493" w:type="dxa"/>
            <w:shd w:val="clear" w:color="auto" w:fill="auto"/>
            <w:vAlign w:val="center"/>
          </w:tcPr>
          <w:p w:rsidR="001E25D1" w:rsidRPr="00F0362B" w:rsidRDefault="001E25D1" w:rsidP="001E25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62B"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  <w:r w:rsidRPr="00F0362B">
              <w:rPr>
                <w:rFonts w:ascii="Times New Roman" w:hAnsi="Times New Roman" w:cs="Times New Roman"/>
                <w:sz w:val="24"/>
                <w:szCs w:val="24"/>
              </w:rPr>
              <w:br/>
              <w:t>и время регистрации заявки</w:t>
            </w:r>
          </w:p>
        </w:tc>
        <w:tc>
          <w:tcPr>
            <w:tcW w:w="5658" w:type="dxa"/>
            <w:shd w:val="clear" w:color="auto" w:fill="auto"/>
            <w:vAlign w:val="center"/>
          </w:tcPr>
          <w:p w:rsidR="001E25D1" w:rsidRPr="00F0362B" w:rsidRDefault="001E25D1" w:rsidP="001E25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62B">
              <w:rPr>
                <w:rFonts w:ascii="Times New Roman" w:hAnsi="Times New Roman" w:cs="Times New Roman"/>
                <w:sz w:val="24"/>
                <w:szCs w:val="24"/>
              </w:rPr>
              <w:t>Наименование организации</w:t>
            </w:r>
          </w:p>
        </w:tc>
        <w:tc>
          <w:tcPr>
            <w:tcW w:w="1480" w:type="dxa"/>
            <w:shd w:val="clear" w:color="auto" w:fill="auto"/>
            <w:vAlign w:val="center"/>
          </w:tcPr>
          <w:p w:rsidR="001E25D1" w:rsidRPr="00F0362B" w:rsidRDefault="001E25D1" w:rsidP="001E25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62B">
              <w:rPr>
                <w:rFonts w:ascii="Times New Roman" w:hAnsi="Times New Roman" w:cs="Times New Roman"/>
                <w:sz w:val="24"/>
                <w:szCs w:val="24"/>
              </w:rPr>
              <w:t>Подпись претендента</w:t>
            </w:r>
          </w:p>
        </w:tc>
      </w:tr>
      <w:tr w:rsidR="001E25D1" w:rsidRPr="00F0362B" w:rsidTr="00B6439D">
        <w:tc>
          <w:tcPr>
            <w:tcW w:w="690" w:type="dxa"/>
            <w:shd w:val="clear" w:color="auto" w:fill="auto"/>
          </w:tcPr>
          <w:p w:rsidR="001E25D1" w:rsidRPr="00F0362B" w:rsidRDefault="001E25D1" w:rsidP="001E25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6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3" w:type="dxa"/>
            <w:shd w:val="clear" w:color="auto" w:fill="auto"/>
          </w:tcPr>
          <w:p w:rsidR="001E25D1" w:rsidRPr="00F0362B" w:rsidRDefault="001E25D1" w:rsidP="001E25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62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58" w:type="dxa"/>
            <w:shd w:val="clear" w:color="auto" w:fill="auto"/>
          </w:tcPr>
          <w:p w:rsidR="001E25D1" w:rsidRPr="00F0362B" w:rsidRDefault="001E25D1" w:rsidP="001E25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62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80" w:type="dxa"/>
            <w:shd w:val="clear" w:color="auto" w:fill="auto"/>
          </w:tcPr>
          <w:p w:rsidR="001E25D1" w:rsidRPr="00F0362B" w:rsidRDefault="001E25D1" w:rsidP="001E25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62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E25D1" w:rsidRPr="00F0362B" w:rsidTr="00B6439D">
        <w:tc>
          <w:tcPr>
            <w:tcW w:w="690" w:type="dxa"/>
            <w:shd w:val="clear" w:color="auto" w:fill="auto"/>
          </w:tcPr>
          <w:p w:rsidR="001E25D1" w:rsidRPr="00F0362B" w:rsidRDefault="001E25D1" w:rsidP="001E25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25D1" w:rsidRPr="00F0362B" w:rsidRDefault="001E25D1" w:rsidP="001E25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3" w:type="dxa"/>
            <w:shd w:val="clear" w:color="auto" w:fill="auto"/>
          </w:tcPr>
          <w:p w:rsidR="001E25D1" w:rsidRPr="00F0362B" w:rsidRDefault="001E25D1" w:rsidP="001E25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58" w:type="dxa"/>
            <w:shd w:val="clear" w:color="auto" w:fill="auto"/>
          </w:tcPr>
          <w:p w:rsidR="001E25D1" w:rsidRPr="00F0362B" w:rsidRDefault="001E25D1" w:rsidP="001E25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0" w:type="dxa"/>
            <w:shd w:val="clear" w:color="auto" w:fill="auto"/>
          </w:tcPr>
          <w:p w:rsidR="001E25D1" w:rsidRPr="00F0362B" w:rsidRDefault="001E25D1" w:rsidP="001E25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E25D1" w:rsidRPr="00F0362B" w:rsidRDefault="001E25D1" w:rsidP="001E25D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6439D" w:rsidRPr="00F0362B" w:rsidRDefault="00B6439D" w:rsidP="001E25D1">
      <w:pPr>
        <w:jc w:val="center"/>
        <w:rPr>
          <w:rFonts w:ascii="Times New Roman" w:hAnsi="Times New Roman" w:cs="Times New Roman"/>
          <w:sz w:val="24"/>
          <w:szCs w:val="24"/>
        </w:rPr>
        <w:sectPr w:rsidR="00B6439D" w:rsidRPr="00F0362B" w:rsidSect="00716742">
          <w:pgSz w:w="11906" w:h="16838"/>
          <w:pgMar w:top="1134" w:right="707" w:bottom="1134" w:left="1418" w:header="708" w:footer="708" w:gutter="0"/>
          <w:cols w:space="708"/>
          <w:docGrid w:linePitch="360"/>
        </w:sectPr>
      </w:pPr>
    </w:p>
    <w:p w:rsidR="00BE5907" w:rsidRPr="00F0362B" w:rsidRDefault="00CA2470">
      <w:pPr>
        <w:spacing w:after="0" w:line="240" w:lineRule="auto"/>
        <w:ind w:left="4956" w:firstLine="708"/>
        <w:rPr>
          <w:rFonts w:ascii="Times New Roman" w:hAnsi="Times New Roman" w:cs="Times New Roman"/>
          <w:sz w:val="20"/>
          <w:szCs w:val="20"/>
        </w:rPr>
      </w:pPr>
      <w:r w:rsidRPr="00F0362B">
        <w:rPr>
          <w:rFonts w:ascii="Times New Roman" w:hAnsi="Times New Roman" w:cs="Times New Roman"/>
          <w:sz w:val="20"/>
          <w:szCs w:val="20"/>
        </w:rPr>
        <w:t>Приложение № 2</w:t>
      </w:r>
    </w:p>
    <w:p w:rsidR="00AE692C" w:rsidRPr="00F0362B" w:rsidRDefault="00CA2470" w:rsidP="00AE692C">
      <w:pPr>
        <w:spacing w:after="0" w:line="240" w:lineRule="auto"/>
        <w:ind w:left="5664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F0362B">
        <w:rPr>
          <w:rFonts w:ascii="Times New Roman" w:hAnsi="Times New Roman" w:cs="Times New Roman"/>
          <w:sz w:val="20"/>
          <w:szCs w:val="20"/>
        </w:rPr>
        <w:t xml:space="preserve">к Порядку </w:t>
      </w:r>
      <w:r w:rsidRPr="00F0362B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и срок</w:t>
      </w:r>
      <w:r w:rsidR="001009B0" w:rsidRPr="00F0362B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у</w:t>
      </w:r>
      <w:r w:rsidRPr="00F0362B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рассмотрения заявлений на предоставление субсидий в целях обеспечения затрат, возникших в 2020 году, </w:t>
      </w:r>
      <w:r w:rsidRPr="00F0362B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br/>
        <w:t xml:space="preserve">в связи с реализацией мероприятий по организации профессионального обучения и дополнительного профессионального образования лиц в возрасте 50 лет и старше, а также лиц </w:t>
      </w:r>
      <w:proofErr w:type="spellStart"/>
      <w:r w:rsidRPr="00F0362B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предпенсионного</w:t>
      </w:r>
      <w:proofErr w:type="spellEnd"/>
      <w:r w:rsidRPr="00F0362B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возраста в рамках регионального проекта </w:t>
      </w:r>
      <w:r w:rsidR="00073CBF" w:rsidRPr="00F0362B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br/>
      </w:r>
      <w:r w:rsidRPr="00F0362B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Санкт-Петербурга «Разработка и реализация программы системной поддержки и повышения качества жизни граждан старшего поколения (город федерального значения Санкт-Петербург)» национального проекта «Демография»</w:t>
      </w:r>
    </w:p>
    <w:p w:rsidR="00BE5907" w:rsidRPr="00F0362B" w:rsidRDefault="00BE5907">
      <w:pPr>
        <w:spacing w:after="0" w:line="240" w:lineRule="auto"/>
        <w:ind w:left="4956" w:firstLine="708"/>
        <w:rPr>
          <w:rFonts w:ascii="Times New Roman" w:hAnsi="Times New Roman" w:cs="Times New Roman"/>
        </w:rPr>
      </w:pPr>
    </w:p>
    <w:p w:rsidR="00B6439D" w:rsidRPr="00F0362B" w:rsidRDefault="00B6439D" w:rsidP="00B6439D">
      <w:pPr>
        <w:ind w:left="7371"/>
        <w:rPr>
          <w:rFonts w:ascii="Times New Roman" w:hAnsi="Times New Roman" w:cs="Times New Roman"/>
        </w:rPr>
      </w:pPr>
    </w:p>
    <w:p w:rsidR="00B6439D" w:rsidRPr="00F0362B" w:rsidRDefault="00B6439D" w:rsidP="00B6439D">
      <w:pPr>
        <w:ind w:left="7371"/>
        <w:rPr>
          <w:rFonts w:ascii="Times New Roman" w:hAnsi="Times New Roman" w:cs="Times New Roman"/>
        </w:rPr>
      </w:pPr>
    </w:p>
    <w:p w:rsidR="00B6439D" w:rsidRPr="00F0362B" w:rsidRDefault="00B6439D" w:rsidP="00177A5A">
      <w:pPr>
        <w:spacing w:after="0" w:line="240" w:lineRule="auto"/>
        <w:ind w:left="7371"/>
        <w:rPr>
          <w:rFonts w:ascii="Times New Roman" w:hAnsi="Times New Roman" w:cs="Times New Roman"/>
        </w:rPr>
      </w:pPr>
    </w:p>
    <w:p w:rsidR="00B6439D" w:rsidRPr="00F0362B" w:rsidRDefault="00B6439D" w:rsidP="00177A5A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F0362B">
        <w:rPr>
          <w:rFonts w:ascii="Times New Roman" w:hAnsi="Times New Roman" w:cs="Times New Roman"/>
          <w:b/>
        </w:rPr>
        <w:t>РАСПИСКА</w:t>
      </w:r>
    </w:p>
    <w:p w:rsidR="00B6439D" w:rsidRPr="00F0362B" w:rsidRDefault="00B6439D" w:rsidP="00177A5A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F0362B">
        <w:rPr>
          <w:rFonts w:ascii="Times New Roman" w:hAnsi="Times New Roman" w:cs="Times New Roman"/>
        </w:rPr>
        <w:t xml:space="preserve">в получении документов представителем </w:t>
      </w:r>
    </w:p>
    <w:p w:rsidR="00B6439D" w:rsidRPr="00F0362B" w:rsidRDefault="00B6439D" w:rsidP="00177A5A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F0362B">
        <w:rPr>
          <w:rFonts w:ascii="Times New Roman" w:hAnsi="Times New Roman" w:cs="Times New Roman"/>
        </w:rPr>
        <w:t>Комитета по труду и занятости населения Санкт-Петербурга</w:t>
      </w:r>
    </w:p>
    <w:p w:rsidR="00B6439D" w:rsidRPr="00F0362B" w:rsidRDefault="00B6439D" w:rsidP="00B6439D">
      <w:pPr>
        <w:jc w:val="right"/>
        <w:rPr>
          <w:rFonts w:ascii="Times New Roman" w:hAnsi="Times New Roman" w:cs="Times New Roman"/>
        </w:rPr>
      </w:pPr>
    </w:p>
    <w:p w:rsidR="00B6439D" w:rsidRPr="00F0362B" w:rsidRDefault="00B6439D" w:rsidP="00177A5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0362B">
        <w:rPr>
          <w:rFonts w:ascii="Times New Roman" w:hAnsi="Times New Roman" w:cs="Times New Roman"/>
        </w:rPr>
        <w:t xml:space="preserve">Я, ___________________________________________________________________________ </w:t>
      </w:r>
    </w:p>
    <w:p w:rsidR="00B6439D" w:rsidRPr="00F0362B" w:rsidRDefault="00B6439D" w:rsidP="00177A5A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F0362B">
        <w:rPr>
          <w:rFonts w:ascii="Times New Roman" w:hAnsi="Times New Roman" w:cs="Times New Roman"/>
          <w:sz w:val="20"/>
          <w:szCs w:val="20"/>
        </w:rPr>
        <w:t>(ф., и., о., должность)</w:t>
      </w:r>
    </w:p>
    <w:p w:rsidR="00B6439D" w:rsidRPr="00F0362B" w:rsidRDefault="00B6439D" w:rsidP="00177A5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6439D" w:rsidRPr="00F0362B" w:rsidRDefault="00B6439D" w:rsidP="00177A5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0362B">
        <w:rPr>
          <w:rFonts w:ascii="Times New Roman" w:hAnsi="Times New Roman" w:cs="Times New Roman"/>
        </w:rPr>
        <w:t>Получил «____» ___________ 20</w:t>
      </w:r>
      <w:r w:rsidR="00AE692C" w:rsidRPr="00F0362B">
        <w:rPr>
          <w:rFonts w:ascii="Times New Roman" w:hAnsi="Times New Roman" w:cs="Times New Roman"/>
        </w:rPr>
        <w:t>20</w:t>
      </w:r>
      <w:r w:rsidRPr="00F0362B">
        <w:rPr>
          <w:rFonts w:ascii="Times New Roman" w:hAnsi="Times New Roman" w:cs="Times New Roman"/>
        </w:rPr>
        <w:t xml:space="preserve"> г.     </w:t>
      </w:r>
      <w:r w:rsidR="00177A5A" w:rsidRPr="00F0362B">
        <w:rPr>
          <w:rFonts w:ascii="Times New Roman" w:hAnsi="Times New Roman" w:cs="Times New Roman"/>
        </w:rPr>
        <w:t xml:space="preserve">     </w:t>
      </w:r>
      <w:r w:rsidRPr="00F0362B">
        <w:rPr>
          <w:rFonts w:ascii="Times New Roman" w:hAnsi="Times New Roman" w:cs="Times New Roman"/>
          <w:u w:val="single"/>
        </w:rPr>
        <w:t>Заявк</w:t>
      </w:r>
      <w:r w:rsidR="00177A5A" w:rsidRPr="00F0362B">
        <w:rPr>
          <w:rFonts w:ascii="Times New Roman" w:hAnsi="Times New Roman" w:cs="Times New Roman"/>
          <w:u w:val="single"/>
        </w:rPr>
        <w:t>у</w:t>
      </w:r>
      <w:r w:rsidRPr="00F0362B">
        <w:rPr>
          <w:rFonts w:ascii="Times New Roman" w:hAnsi="Times New Roman" w:cs="Times New Roman"/>
          <w:u w:val="single"/>
        </w:rPr>
        <w:t xml:space="preserve"> на предоставление субсидии №</w:t>
      </w:r>
      <w:r w:rsidRPr="00F0362B">
        <w:rPr>
          <w:rFonts w:ascii="Times New Roman" w:hAnsi="Times New Roman" w:cs="Times New Roman"/>
        </w:rPr>
        <w:t xml:space="preserve"> ____</w:t>
      </w:r>
    </w:p>
    <w:p w:rsidR="00B6439D" w:rsidRPr="00F0362B" w:rsidRDefault="00B6439D" w:rsidP="00177A5A">
      <w:pPr>
        <w:spacing w:after="0" w:line="240" w:lineRule="auto"/>
        <w:ind w:left="4248" w:firstLine="708"/>
        <w:jc w:val="both"/>
        <w:rPr>
          <w:rFonts w:ascii="Times New Roman" w:hAnsi="Times New Roman" w:cs="Times New Roman"/>
          <w:sz w:val="20"/>
          <w:szCs w:val="20"/>
        </w:rPr>
      </w:pPr>
      <w:r w:rsidRPr="00F0362B">
        <w:rPr>
          <w:rFonts w:ascii="Times New Roman" w:hAnsi="Times New Roman" w:cs="Times New Roman"/>
          <w:sz w:val="20"/>
          <w:szCs w:val="20"/>
        </w:rPr>
        <w:t xml:space="preserve">          (наименование документа)</w:t>
      </w:r>
    </w:p>
    <w:p w:rsidR="00B6439D" w:rsidRPr="00F0362B" w:rsidRDefault="00B6439D" w:rsidP="00177A5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6439D" w:rsidRPr="00F0362B" w:rsidRDefault="00177A5A" w:rsidP="00177A5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0362B">
        <w:rPr>
          <w:rFonts w:ascii="Times New Roman" w:hAnsi="Times New Roman" w:cs="Times New Roman"/>
        </w:rPr>
        <w:t>о</w:t>
      </w:r>
      <w:r w:rsidR="00B6439D" w:rsidRPr="00F0362B">
        <w:rPr>
          <w:rFonts w:ascii="Times New Roman" w:hAnsi="Times New Roman" w:cs="Times New Roman"/>
        </w:rPr>
        <w:t xml:space="preserve">т __________________________________________________________________________ </w:t>
      </w:r>
    </w:p>
    <w:p w:rsidR="00B6439D" w:rsidRPr="00F0362B" w:rsidRDefault="00B6439D" w:rsidP="00177A5A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F0362B">
        <w:rPr>
          <w:rFonts w:ascii="Times New Roman" w:hAnsi="Times New Roman" w:cs="Times New Roman"/>
          <w:sz w:val="20"/>
          <w:szCs w:val="20"/>
        </w:rPr>
        <w:t>(ф., и., о., должность, наименование организации)</w:t>
      </w:r>
    </w:p>
    <w:p w:rsidR="00B6439D" w:rsidRPr="00F0362B" w:rsidRDefault="00B6439D" w:rsidP="00177A5A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B6439D" w:rsidRPr="00F0362B" w:rsidRDefault="00B6439D" w:rsidP="00177A5A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F0362B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</w:t>
      </w:r>
    </w:p>
    <w:p w:rsidR="00B6439D" w:rsidRPr="00F0362B" w:rsidRDefault="00B6439D" w:rsidP="00177A5A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B6439D" w:rsidRPr="00F0362B" w:rsidRDefault="00B6439D" w:rsidP="00177A5A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B6439D" w:rsidRPr="00F0362B" w:rsidRDefault="00B6439D" w:rsidP="00177A5A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F0362B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</w:t>
      </w:r>
    </w:p>
    <w:p w:rsidR="00B6439D" w:rsidRPr="00F0362B" w:rsidRDefault="00B6439D" w:rsidP="00177A5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6439D" w:rsidRPr="00F0362B" w:rsidRDefault="00B6439D" w:rsidP="00177A5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6439D" w:rsidRPr="00F0362B" w:rsidRDefault="00B6439D" w:rsidP="00177A5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0362B">
        <w:rPr>
          <w:rFonts w:ascii="Times New Roman" w:hAnsi="Times New Roman" w:cs="Times New Roman"/>
        </w:rPr>
        <w:tab/>
      </w:r>
      <w:r w:rsidRPr="00F0362B">
        <w:rPr>
          <w:rFonts w:ascii="Times New Roman" w:hAnsi="Times New Roman" w:cs="Times New Roman"/>
        </w:rPr>
        <w:tab/>
      </w:r>
      <w:r w:rsidRPr="00F0362B">
        <w:rPr>
          <w:rFonts w:ascii="Times New Roman" w:hAnsi="Times New Roman" w:cs="Times New Roman"/>
        </w:rPr>
        <w:tab/>
      </w:r>
      <w:r w:rsidRPr="00F0362B">
        <w:rPr>
          <w:rFonts w:ascii="Times New Roman" w:hAnsi="Times New Roman" w:cs="Times New Roman"/>
        </w:rPr>
        <w:tab/>
      </w:r>
      <w:r w:rsidRPr="00F0362B">
        <w:rPr>
          <w:rFonts w:ascii="Times New Roman" w:hAnsi="Times New Roman" w:cs="Times New Roman"/>
        </w:rPr>
        <w:tab/>
      </w:r>
      <w:r w:rsidRPr="00F0362B">
        <w:rPr>
          <w:rFonts w:ascii="Times New Roman" w:hAnsi="Times New Roman" w:cs="Times New Roman"/>
        </w:rPr>
        <w:tab/>
      </w:r>
      <w:r w:rsidRPr="00F0362B">
        <w:rPr>
          <w:rFonts w:ascii="Times New Roman" w:hAnsi="Times New Roman" w:cs="Times New Roman"/>
        </w:rPr>
        <w:tab/>
        <w:t>______________ (______________)</w:t>
      </w:r>
    </w:p>
    <w:p w:rsidR="00B6439D" w:rsidRPr="00F0362B" w:rsidRDefault="00B6439D" w:rsidP="00177A5A">
      <w:pPr>
        <w:spacing w:after="0" w:line="240" w:lineRule="auto"/>
        <w:ind w:left="4248" w:firstLine="708"/>
        <w:jc w:val="both"/>
        <w:rPr>
          <w:rFonts w:ascii="Times New Roman" w:hAnsi="Times New Roman" w:cs="Times New Roman"/>
          <w:sz w:val="20"/>
          <w:szCs w:val="20"/>
        </w:rPr>
      </w:pPr>
      <w:r w:rsidRPr="00F0362B">
        <w:rPr>
          <w:rFonts w:ascii="Times New Roman" w:hAnsi="Times New Roman" w:cs="Times New Roman"/>
          <w:sz w:val="20"/>
          <w:szCs w:val="20"/>
        </w:rPr>
        <w:t>(подпись)</w:t>
      </w:r>
    </w:p>
    <w:p w:rsidR="00B6439D" w:rsidRPr="00F0362B" w:rsidRDefault="00B6439D" w:rsidP="00177A5A">
      <w:pPr>
        <w:spacing w:after="0" w:line="240" w:lineRule="auto"/>
        <w:ind w:left="4248"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B6439D" w:rsidRPr="00F0362B" w:rsidRDefault="00B6439D" w:rsidP="00177A5A">
      <w:pPr>
        <w:spacing w:after="0" w:line="240" w:lineRule="auto"/>
        <w:ind w:left="4248" w:firstLine="708"/>
        <w:jc w:val="both"/>
        <w:rPr>
          <w:rFonts w:ascii="Times New Roman" w:hAnsi="Times New Roman" w:cs="Times New Roman"/>
        </w:rPr>
      </w:pPr>
      <w:r w:rsidRPr="00F0362B">
        <w:rPr>
          <w:rFonts w:ascii="Times New Roman" w:hAnsi="Times New Roman" w:cs="Times New Roman"/>
        </w:rPr>
        <w:t>«______» _____________ 20</w:t>
      </w:r>
      <w:r w:rsidR="00AE692C" w:rsidRPr="00F0362B">
        <w:rPr>
          <w:rFonts w:ascii="Times New Roman" w:hAnsi="Times New Roman" w:cs="Times New Roman"/>
        </w:rPr>
        <w:t>20</w:t>
      </w:r>
      <w:r w:rsidRPr="00F0362B">
        <w:rPr>
          <w:rFonts w:ascii="Times New Roman" w:hAnsi="Times New Roman" w:cs="Times New Roman"/>
        </w:rPr>
        <w:t xml:space="preserve"> г.</w:t>
      </w:r>
    </w:p>
    <w:p w:rsidR="00B6439D" w:rsidRPr="00F0362B" w:rsidRDefault="00B6439D" w:rsidP="00177A5A">
      <w:pPr>
        <w:spacing w:after="0" w:line="240" w:lineRule="auto"/>
        <w:ind w:left="4248" w:firstLine="708"/>
        <w:jc w:val="both"/>
        <w:rPr>
          <w:rFonts w:ascii="Times New Roman" w:hAnsi="Times New Roman" w:cs="Times New Roman"/>
        </w:rPr>
      </w:pPr>
    </w:p>
    <w:p w:rsidR="00B6439D" w:rsidRPr="00F0362B" w:rsidRDefault="00B6439D" w:rsidP="00177A5A">
      <w:pPr>
        <w:spacing w:after="0" w:line="240" w:lineRule="auto"/>
        <w:ind w:left="4248" w:firstLine="708"/>
        <w:jc w:val="both"/>
        <w:rPr>
          <w:rFonts w:ascii="Times New Roman" w:hAnsi="Times New Roman" w:cs="Times New Roman"/>
        </w:rPr>
      </w:pPr>
    </w:p>
    <w:p w:rsidR="00B6439D" w:rsidRPr="00F0362B" w:rsidRDefault="00B6439D" w:rsidP="00177A5A">
      <w:pPr>
        <w:spacing w:after="0" w:line="240" w:lineRule="auto"/>
        <w:ind w:left="4248" w:firstLine="708"/>
        <w:jc w:val="both"/>
        <w:rPr>
          <w:rFonts w:ascii="Times New Roman" w:hAnsi="Times New Roman" w:cs="Times New Roman"/>
        </w:rPr>
      </w:pPr>
    </w:p>
    <w:p w:rsidR="008D6514" w:rsidRPr="00F0362B" w:rsidRDefault="008D6514" w:rsidP="002B23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8D6514" w:rsidRPr="00F0362B" w:rsidSect="00716742">
          <w:pgSz w:w="11906" w:h="16838"/>
          <w:pgMar w:top="1134" w:right="566" w:bottom="1134" w:left="1843" w:header="708" w:footer="708" w:gutter="0"/>
          <w:cols w:space="708"/>
          <w:docGrid w:linePitch="360"/>
        </w:sectPr>
      </w:pPr>
    </w:p>
    <w:p w:rsidR="00BE5907" w:rsidRPr="00F0362B" w:rsidRDefault="001B58BC">
      <w:pPr>
        <w:keepNext/>
        <w:widowControl w:val="0"/>
        <w:shd w:val="clear" w:color="auto" w:fill="FFFFFF"/>
        <w:tabs>
          <w:tab w:val="left" w:pos="426"/>
        </w:tabs>
        <w:spacing w:after="0" w:line="322" w:lineRule="exact"/>
        <w:outlineLvl w:val="1"/>
        <w:rPr>
          <w:rFonts w:ascii="Times New Roman" w:eastAsia="Times New Roman" w:hAnsi="Times New Roman" w:cs="Times New Roman"/>
          <w:bCs/>
          <w:snapToGrid w:val="0"/>
          <w:color w:val="000000"/>
          <w:spacing w:val="-9"/>
          <w:sz w:val="20"/>
          <w:szCs w:val="20"/>
          <w:lang w:eastAsia="ru-RU"/>
        </w:rPr>
      </w:pPr>
      <w:r w:rsidRPr="00F0362B">
        <w:rPr>
          <w:rFonts w:ascii="Times New Roman" w:eastAsia="Times New Roman" w:hAnsi="Times New Roman" w:cs="Times New Roman"/>
          <w:bCs/>
          <w:snapToGrid w:val="0"/>
          <w:color w:val="000000"/>
          <w:spacing w:val="-9"/>
          <w:sz w:val="24"/>
          <w:szCs w:val="20"/>
          <w:lang w:eastAsia="ru-RU"/>
        </w:rPr>
        <w:tab/>
      </w:r>
      <w:r w:rsidRPr="00F0362B">
        <w:rPr>
          <w:rFonts w:ascii="Times New Roman" w:eastAsia="Times New Roman" w:hAnsi="Times New Roman" w:cs="Times New Roman"/>
          <w:bCs/>
          <w:snapToGrid w:val="0"/>
          <w:color w:val="000000"/>
          <w:spacing w:val="-9"/>
          <w:sz w:val="24"/>
          <w:szCs w:val="20"/>
          <w:lang w:eastAsia="ru-RU"/>
        </w:rPr>
        <w:tab/>
      </w:r>
      <w:r w:rsidRPr="00F0362B">
        <w:rPr>
          <w:rFonts w:ascii="Times New Roman" w:eastAsia="Times New Roman" w:hAnsi="Times New Roman" w:cs="Times New Roman"/>
          <w:bCs/>
          <w:snapToGrid w:val="0"/>
          <w:color w:val="000000"/>
          <w:spacing w:val="-9"/>
          <w:sz w:val="24"/>
          <w:szCs w:val="20"/>
          <w:lang w:eastAsia="ru-RU"/>
        </w:rPr>
        <w:tab/>
      </w:r>
      <w:r w:rsidRPr="00F0362B">
        <w:rPr>
          <w:rFonts w:ascii="Times New Roman" w:eastAsia="Times New Roman" w:hAnsi="Times New Roman" w:cs="Times New Roman"/>
          <w:bCs/>
          <w:snapToGrid w:val="0"/>
          <w:color w:val="000000"/>
          <w:spacing w:val="-9"/>
          <w:sz w:val="24"/>
          <w:szCs w:val="20"/>
          <w:lang w:eastAsia="ru-RU"/>
        </w:rPr>
        <w:tab/>
      </w:r>
      <w:r w:rsidRPr="00F0362B">
        <w:rPr>
          <w:rFonts w:ascii="Times New Roman" w:eastAsia="Times New Roman" w:hAnsi="Times New Roman" w:cs="Times New Roman"/>
          <w:bCs/>
          <w:snapToGrid w:val="0"/>
          <w:color w:val="000000"/>
          <w:spacing w:val="-9"/>
          <w:sz w:val="24"/>
          <w:szCs w:val="20"/>
          <w:lang w:eastAsia="ru-RU"/>
        </w:rPr>
        <w:tab/>
      </w:r>
      <w:r w:rsidRPr="00F0362B">
        <w:rPr>
          <w:rFonts w:ascii="Times New Roman" w:eastAsia="Times New Roman" w:hAnsi="Times New Roman" w:cs="Times New Roman"/>
          <w:bCs/>
          <w:snapToGrid w:val="0"/>
          <w:color w:val="000000"/>
          <w:spacing w:val="-9"/>
          <w:sz w:val="24"/>
          <w:szCs w:val="20"/>
          <w:lang w:eastAsia="ru-RU"/>
        </w:rPr>
        <w:tab/>
      </w:r>
      <w:r w:rsidRPr="00F0362B">
        <w:rPr>
          <w:rFonts w:ascii="Times New Roman" w:eastAsia="Times New Roman" w:hAnsi="Times New Roman" w:cs="Times New Roman"/>
          <w:bCs/>
          <w:snapToGrid w:val="0"/>
          <w:color w:val="000000"/>
          <w:spacing w:val="-9"/>
          <w:sz w:val="24"/>
          <w:szCs w:val="20"/>
          <w:lang w:eastAsia="ru-RU"/>
        </w:rPr>
        <w:tab/>
      </w:r>
      <w:r w:rsidRPr="00F0362B">
        <w:rPr>
          <w:rFonts w:ascii="Times New Roman" w:eastAsia="Times New Roman" w:hAnsi="Times New Roman" w:cs="Times New Roman"/>
          <w:bCs/>
          <w:snapToGrid w:val="0"/>
          <w:color w:val="000000"/>
          <w:spacing w:val="-9"/>
          <w:sz w:val="24"/>
          <w:szCs w:val="20"/>
          <w:lang w:eastAsia="ru-RU"/>
        </w:rPr>
        <w:tab/>
      </w:r>
      <w:r w:rsidRPr="00F0362B">
        <w:rPr>
          <w:rFonts w:ascii="Times New Roman" w:eastAsia="Times New Roman" w:hAnsi="Times New Roman" w:cs="Times New Roman"/>
          <w:bCs/>
          <w:snapToGrid w:val="0"/>
          <w:color w:val="000000"/>
          <w:spacing w:val="-9"/>
          <w:sz w:val="24"/>
          <w:szCs w:val="20"/>
          <w:lang w:eastAsia="ru-RU"/>
        </w:rPr>
        <w:tab/>
      </w:r>
      <w:r w:rsidRPr="00F0362B">
        <w:rPr>
          <w:rFonts w:ascii="Times New Roman" w:eastAsia="Times New Roman" w:hAnsi="Times New Roman" w:cs="Times New Roman"/>
          <w:bCs/>
          <w:snapToGrid w:val="0"/>
          <w:color w:val="000000"/>
          <w:spacing w:val="-9"/>
          <w:sz w:val="24"/>
          <w:szCs w:val="20"/>
          <w:lang w:eastAsia="ru-RU"/>
        </w:rPr>
        <w:tab/>
      </w:r>
      <w:r w:rsidRPr="00F0362B">
        <w:rPr>
          <w:rFonts w:ascii="Times New Roman" w:eastAsia="Times New Roman" w:hAnsi="Times New Roman" w:cs="Times New Roman"/>
          <w:bCs/>
          <w:snapToGrid w:val="0"/>
          <w:color w:val="000000"/>
          <w:spacing w:val="-9"/>
          <w:sz w:val="24"/>
          <w:szCs w:val="20"/>
          <w:lang w:eastAsia="ru-RU"/>
        </w:rPr>
        <w:tab/>
      </w:r>
      <w:r w:rsidRPr="00F0362B">
        <w:rPr>
          <w:rFonts w:ascii="Times New Roman" w:eastAsia="Times New Roman" w:hAnsi="Times New Roman" w:cs="Times New Roman"/>
          <w:bCs/>
          <w:snapToGrid w:val="0"/>
          <w:color w:val="000000"/>
          <w:spacing w:val="-9"/>
          <w:sz w:val="24"/>
          <w:szCs w:val="20"/>
          <w:lang w:eastAsia="ru-RU"/>
        </w:rPr>
        <w:tab/>
      </w:r>
      <w:r w:rsidRPr="00F0362B">
        <w:rPr>
          <w:rFonts w:ascii="Times New Roman" w:eastAsia="Times New Roman" w:hAnsi="Times New Roman" w:cs="Times New Roman"/>
          <w:bCs/>
          <w:snapToGrid w:val="0"/>
          <w:color w:val="000000"/>
          <w:spacing w:val="-9"/>
          <w:sz w:val="24"/>
          <w:szCs w:val="20"/>
          <w:lang w:eastAsia="ru-RU"/>
        </w:rPr>
        <w:tab/>
      </w:r>
      <w:r w:rsidRPr="00F0362B">
        <w:rPr>
          <w:rFonts w:ascii="Times New Roman" w:eastAsia="Times New Roman" w:hAnsi="Times New Roman" w:cs="Times New Roman"/>
          <w:bCs/>
          <w:snapToGrid w:val="0"/>
          <w:color w:val="000000"/>
          <w:spacing w:val="-9"/>
          <w:sz w:val="24"/>
          <w:szCs w:val="20"/>
          <w:lang w:eastAsia="ru-RU"/>
        </w:rPr>
        <w:tab/>
      </w:r>
      <w:r w:rsidR="00CA2470" w:rsidRPr="00F0362B">
        <w:rPr>
          <w:rFonts w:ascii="Times New Roman" w:eastAsia="Times New Roman" w:hAnsi="Times New Roman" w:cs="Times New Roman"/>
          <w:bCs/>
          <w:snapToGrid w:val="0"/>
          <w:color w:val="000000"/>
          <w:spacing w:val="-9"/>
          <w:sz w:val="20"/>
          <w:szCs w:val="20"/>
          <w:lang w:eastAsia="ru-RU"/>
        </w:rPr>
        <w:t>Приложение № 3</w:t>
      </w:r>
    </w:p>
    <w:p w:rsidR="00BE5907" w:rsidRPr="00F0362B" w:rsidRDefault="00CA2470">
      <w:pPr>
        <w:spacing w:after="0" w:line="240" w:lineRule="auto"/>
        <w:ind w:left="9204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F0362B"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 xml:space="preserve">к Порядку </w:t>
      </w:r>
      <w:r w:rsidRPr="00F0362B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и срок</w:t>
      </w:r>
      <w:r w:rsidR="001009B0" w:rsidRPr="00F0362B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у</w:t>
      </w:r>
      <w:r w:rsidRPr="00F0362B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рассмотрения заявлений на предоставление субсидий в целях обеспечения затрат, возникших в 2020 году, в связи с реализацией мероприятий по организации профессионального обучения и дополнительного профессионального образования лиц в возрасте 50 лет и старше, а также лиц </w:t>
      </w:r>
      <w:proofErr w:type="spellStart"/>
      <w:r w:rsidRPr="00F0362B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предпенсионного</w:t>
      </w:r>
      <w:proofErr w:type="spellEnd"/>
      <w:r w:rsidRPr="00F0362B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возраста в рамках регионального проекта </w:t>
      </w:r>
      <w:r w:rsidRPr="00F0362B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br/>
        <w:t>Санкт-Петербурга «Разработка и реализация программы системной поддержки и повышения качества жизни граждан старшего поколения (город федерального значения Санкт-Петербург)» национального проекта «Демография»</w:t>
      </w:r>
    </w:p>
    <w:tbl>
      <w:tblPr>
        <w:tblW w:w="13380" w:type="dxa"/>
        <w:tblInd w:w="93" w:type="dxa"/>
        <w:tblLook w:val="04A0" w:firstRow="1" w:lastRow="0" w:firstColumn="1" w:lastColumn="0" w:noHBand="0" w:noVBand="1"/>
      </w:tblPr>
      <w:tblGrid>
        <w:gridCol w:w="11871"/>
        <w:gridCol w:w="1509"/>
      </w:tblGrid>
      <w:tr w:rsidR="005F1406" w:rsidRPr="00F0362B" w:rsidTr="008E5CBB">
        <w:trPr>
          <w:gridAfter w:val="1"/>
          <w:wAfter w:w="1509" w:type="dxa"/>
          <w:trHeight w:val="315"/>
        </w:trPr>
        <w:tc>
          <w:tcPr>
            <w:tcW w:w="118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F1406" w:rsidRPr="00F0362B" w:rsidRDefault="005F1406" w:rsidP="008E5C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F0362B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Наименование образовательной организации_________________________________________________________</w:t>
            </w:r>
          </w:p>
        </w:tc>
      </w:tr>
      <w:tr w:rsidR="005F1406" w:rsidRPr="00F0362B" w:rsidTr="008E5CBB">
        <w:trPr>
          <w:gridAfter w:val="1"/>
          <w:wAfter w:w="1509" w:type="dxa"/>
          <w:trHeight w:val="315"/>
        </w:trPr>
        <w:tc>
          <w:tcPr>
            <w:tcW w:w="118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F1406" w:rsidRPr="00F0362B" w:rsidRDefault="005F1406" w:rsidP="008E5C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F0362B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№ учебной группы______________________________</w:t>
            </w:r>
          </w:p>
        </w:tc>
      </w:tr>
      <w:tr w:rsidR="005F1406" w:rsidRPr="00F0362B" w:rsidTr="008E5CBB">
        <w:trPr>
          <w:gridAfter w:val="1"/>
          <w:wAfter w:w="1509" w:type="dxa"/>
          <w:trHeight w:val="315"/>
        </w:trPr>
        <w:tc>
          <w:tcPr>
            <w:tcW w:w="118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F1406" w:rsidRPr="00F0362B" w:rsidRDefault="005F1406" w:rsidP="008E5C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F0362B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Наименование профессии (специальности)____________________________________________________________</w:t>
            </w:r>
          </w:p>
        </w:tc>
      </w:tr>
      <w:tr w:rsidR="005F1406" w:rsidRPr="00F0362B" w:rsidTr="008E5CBB">
        <w:trPr>
          <w:trHeight w:val="315"/>
        </w:trPr>
        <w:tc>
          <w:tcPr>
            <w:tcW w:w="133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F1406" w:rsidRPr="00F0362B" w:rsidRDefault="005F1406" w:rsidP="008E5C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napToGrid w:val="0"/>
                <w:sz w:val="24"/>
                <w:szCs w:val="24"/>
                <w:lang w:eastAsia="ru-RU"/>
              </w:rPr>
            </w:pPr>
            <w:r w:rsidRPr="00F0362B">
              <w:rPr>
                <w:rFonts w:ascii="Times New Roman" w:eastAsia="Times New Roman" w:hAnsi="Times New Roman" w:cs="Times New Roman"/>
                <w:b/>
                <w:bCs/>
                <w:snapToGrid w:val="0"/>
                <w:sz w:val="24"/>
                <w:szCs w:val="24"/>
                <w:lang w:eastAsia="ru-RU"/>
              </w:rPr>
              <w:t>Табель</w:t>
            </w:r>
          </w:p>
        </w:tc>
      </w:tr>
      <w:tr w:rsidR="005F1406" w:rsidRPr="00F0362B" w:rsidTr="008E5CBB">
        <w:trPr>
          <w:trHeight w:val="315"/>
        </w:trPr>
        <w:tc>
          <w:tcPr>
            <w:tcW w:w="133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F1406" w:rsidRPr="00F0362B" w:rsidRDefault="005F140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napToGrid w:val="0"/>
                <w:sz w:val="24"/>
                <w:szCs w:val="24"/>
                <w:lang w:eastAsia="ru-RU"/>
              </w:rPr>
            </w:pPr>
            <w:r w:rsidRPr="00F0362B">
              <w:rPr>
                <w:rFonts w:ascii="Times New Roman" w:eastAsia="Times New Roman" w:hAnsi="Times New Roman" w:cs="Times New Roman"/>
                <w:b/>
                <w:bCs/>
                <w:snapToGrid w:val="0"/>
                <w:sz w:val="24"/>
                <w:szCs w:val="24"/>
                <w:lang w:eastAsia="ru-RU"/>
              </w:rPr>
              <w:t xml:space="preserve">посещаемости работниками занятий за период с </w:t>
            </w:r>
            <w:r w:rsidR="001B58BC" w:rsidRPr="00F0362B">
              <w:rPr>
                <w:rFonts w:ascii="Times New Roman" w:eastAsia="Times New Roman" w:hAnsi="Times New Roman" w:cs="Times New Roman"/>
                <w:b/>
                <w:bCs/>
                <w:snapToGrid w:val="0"/>
                <w:sz w:val="24"/>
                <w:szCs w:val="24"/>
                <w:lang w:eastAsia="ru-RU"/>
              </w:rPr>
              <w:t>«</w:t>
            </w:r>
            <w:r w:rsidRPr="00F0362B">
              <w:rPr>
                <w:rFonts w:ascii="Times New Roman" w:eastAsia="Times New Roman" w:hAnsi="Times New Roman" w:cs="Times New Roman"/>
                <w:b/>
                <w:bCs/>
                <w:snapToGrid w:val="0"/>
                <w:sz w:val="24"/>
                <w:szCs w:val="24"/>
                <w:lang w:eastAsia="ru-RU"/>
              </w:rPr>
              <w:t>___</w:t>
            </w:r>
            <w:r w:rsidR="001B58BC" w:rsidRPr="00F0362B">
              <w:rPr>
                <w:rFonts w:ascii="Times New Roman" w:eastAsia="Times New Roman" w:hAnsi="Times New Roman" w:cs="Times New Roman"/>
                <w:b/>
                <w:bCs/>
                <w:snapToGrid w:val="0"/>
                <w:sz w:val="24"/>
                <w:szCs w:val="24"/>
                <w:lang w:eastAsia="ru-RU"/>
              </w:rPr>
              <w:t>»</w:t>
            </w:r>
            <w:r w:rsidRPr="00F0362B">
              <w:rPr>
                <w:rFonts w:ascii="Times New Roman" w:eastAsia="Times New Roman" w:hAnsi="Times New Roman" w:cs="Times New Roman"/>
                <w:b/>
                <w:bCs/>
                <w:snapToGrid w:val="0"/>
                <w:sz w:val="24"/>
                <w:szCs w:val="24"/>
                <w:lang w:eastAsia="ru-RU"/>
              </w:rPr>
              <w:t xml:space="preserve"> _________20_____г. по </w:t>
            </w:r>
            <w:r w:rsidR="001B58BC" w:rsidRPr="00F0362B">
              <w:rPr>
                <w:rFonts w:ascii="Times New Roman" w:eastAsia="Times New Roman" w:hAnsi="Times New Roman" w:cs="Times New Roman"/>
                <w:b/>
                <w:bCs/>
                <w:snapToGrid w:val="0"/>
                <w:sz w:val="24"/>
                <w:szCs w:val="24"/>
                <w:lang w:eastAsia="ru-RU"/>
              </w:rPr>
              <w:t>«</w:t>
            </w:r>
            <w:r w:rsidRPr="00F0362B">
              <w:rPr>
                <w:rFonts w:ascii="Times New Roman" w:eastAsia="Times New Roman" w:hAnsi="Times New Roman" w:cs="Times New Roman"/>
                <w:b/>
                <w:bCs/>
                <w:snapToGrid w:val="0"/>
                <w:sz w:val="24"/>
                <w:szCs w:val="24"/>
                <w:lang w:eastAsia="ru-RU"/>
              </w:rPr>
              <w:t>___</w:t>
            </w:r>
            <w:r w:rsidR="001B58BC" w:rsidRPr="00F0362B">
              <w:rPr>
                <w:rFonts w:ascii="Times New Roman" w:eastAsia="Times New Roman" w:hAnsi="Times New Roman" w:cs="Times New Roman"/>
                <w:b/>
                <w:bCs/>
                <w:snapToGrid w:val="0"/>
                <w:sz w:val="24"/>
                <w:szCs w:val="24"/>
                <w:lang w:eastAsia="ru-RU"/>
              </w:rPr>
              <w:t>»</w:t>
            </w:r>
            <w:r w:rsidRPr="00F0362B">
              <w:rPr>
                <w:rFonts w:ascii="Times New Roman" w:eastAsia="Times New Roman" w:hAnsi="Times New Roman" w:cs="Times New Roman"/>
                <w:b/>
                <w:bCs/>
                <w:snapToGrid w:val="0"/>
                <w:sz w:val="24"/>
                <w:szCs w:val="24"/>
                <w:lang w:eastAsia="ru-RU"/>
              </w:rPr>
              <w:t xml:space="preserve"> _________ 20___ г</w:t>
            </w:r>
            <w:r w:rsidR="001B58BC" w:rsidRPr="00F0362B">
              <w:rPr>
                <w:rFonts w:ascii="Times New Roman" w:eastAsia="Times New Roman" w:hAnsi="Times New Roman" w:cs="Times New Roman"/>
                <w:b/>
                <w:bCs/>
                <w:snapToGrid w:val="0"/>
                <w:sz w:val="24"/>
                <w:szCs w:val="24"/>
                <w:lang w:eastAsia="ru-RU"/>
              </w:rPr>
              <w:t>.</w:t>
            </w:r>
          </w:p>
        </w:tc>
      </w:tr>
    </w:tbl>
    <w:p w:rsidR="005F1406" w:rsidRPr="00F0362B" w:rsidRDefault="005F1406" w:rsidP="005F1406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</w:p>
    <w:tbl>
      <w:tblPr>
        <w:tblW w:w="15168" w:type="dxa"/>
        <w:tblInd w:w="-459" w:type="dxa"/>
        <w:tblLook w:val="04A0" w:firstRow="1" w:lastRow="0" w:firstColumn="1" w:lastColumn="0" w:noHBand="0" w:noVBand="1"/>
      </w:tblPr>
      <w:tblGrid>
        <w:gridCol w:w="540"/>
        <w:gridCol w:w="983"/>
        <w:gridCol w:w="2021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567"/>
        <w:gridCol w:w="567"/>
        <w:gridCol w:w="567"/>
        <w:gridCol w:w="709"/>
        <w:gridCol w:w="567"/>
        <w:gridCol w:w="1370"/>
        <w:gridCol w:w="1323"/>
        <w:gridCol w:w="1276"/>
      </w:tblGrid>
      <w:tr w:rsidR="005F1406" w:rsidRPr="00F0362B" w:rsidTr="00073CBF">
        <w:trPr>
          <w:cantSplit/>
          <w:trHeight w:val="204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1406" w:rsidRPr="00F0362B" w:rsidRDefault="005F1406" w:rsidP="008E5C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F0362B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9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1406" w:rsidRPr="00F0362B" w:rsidRDefault="005F1406" w:rsidP="008E5C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F0362B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№ договора</w:t>
            </w:r>
          </w:p>
        </w:tc>
        <w:tc>
          <w:tcPr>
            <w:tcW w:w="20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1406" w:rsidRPr="00F0362B" w:rsidRDefault="005F1406" w:rsidP="008E5C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F0362B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Фамилия, имя, отчество</w:t>
            </w:r>
          </w:p>
        </w:tc>
        <w:tc>
          <w:tcPr>
            <w:tcW w:w="7655" w:type="dxa"/>
            <w:gridSpan w:val="16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  <w:vAlign w:val="bottom"/>
            <w:hideMark/>
          </w:tcPr>
          <w:p w:rsidR="005F1406" w:rsidRPr="00F0362B" w:rsidRDefault="005F1406" w:rsidP="008E5C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F0362B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Отметки о явках и неявках на занятия по числам месяца</w:t>
            </w:r>
          </w:p>
          <w:p w:rsidR="00073CBF" w:rsidRPr="00F0362B" w:rsidRDefault="00073CBF" w:rsidP="008E5C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</w:p>
        </w:tc>
        <w:tc>
          <w:tcPr>
            <w:tcW w:w="13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1406" w:rsidRPr="00F0362B" w:rsidRDefault="005F1406" w:rsidP="008E5C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F0362B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Причина пропусков занятий</w:t>
            </w:r>
          </w:p>
        </w:tc>
        <w:tc>
          <w:tcPr>
            <w:tcW w:w="2599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:rsidR="005F1406" w:rsidRPr="00F0362B" w:rsidRDefault="005F1406" w:rsidP="008E5C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F0362B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 xml:space="preserve">Дата уведомления Комитета </w:t>
            </w:r>
          </w:p>
        </w:tc>
      </w:tr>
      <w:tr w:rsidR="005F1406" w:rsidRPr="00F0362B" w:rsidTr="008E5CBB">
        <w:trPr>
          <w:cantSplit/>
          <w:trHeight w:val="345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1406" w:rsidRPr="00F0362B" w:rsidRDefault="005F1406" w:rsidP="008E5C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</w:p>
        </w:tc>
        <w:tc>
          <w:tcPr>
            <w:tcW w:w="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1406" w:rsidRPr="00F0362B" w:rsidRDefault="005F1406" w:rsidP="008E5C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</w:p>
        </w:tc>
        <w:tc>
          <w:tcPr>
            <w:tcW w:w="20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1406" w:rsidRPr="00F0362B" w:rsidRDefault="005F1406" w:rsidP="008E5C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1406" w:rsidRPr="00F0362B" w:rsidRDefault="005F1406" w:rsidP="008E5C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F0362B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1406" w:rsidRPr="00F0362B" w:rsidRDefault="005F1406" w:rsidP="008E5C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F0362B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1406" w:rsidRPr="00F0362B" w:rsidRDefault="005F1406" w:rsidP="008E5C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F0362B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1406" w:rsidRPr="00F0362B" w:rsidRDefault="005F1406" w:rsidP="008E5C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F0362B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1406" w:rsidRPr="00F0362B" w:rsidRDefault="005F1406" w:rsidP="008E5C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F0362B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1406" w:rsidRPr="00F0362B" w:rsidRDefault="005F1406" w:rsidP="008E5C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F0362B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1406" w:rsidRPr="00F0362B" w:rsidRDefault="005F1406" w:rsidP="008E5C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F0362B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1406" w:rsidRPr="00F0362B" w:rsidRDefault="005F1406" w:rsidP="008E5C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F0362B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1406" w:rsidRPr="00F0362B" w:rsidRDefault="005F1406" w:rsidP="008E5C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F0362B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1406" w:rsidRPr="00F0362B" w:rsidRDefault="005F1406" w:rsidP="008E5C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F0362B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1406" w:rsidRPr="00F0362B" w:rsidRDefault="005F1406" w:rsidP="008E5C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F0362B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1406" w:rsidRPr="00F0362B" w:rsidRDefault="005F1406" w:rsidP="008E5C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F0362B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1406" w:rsidRPr="00F0362B" w:rsidRDefault="005F1406" w:rsidP="008E5C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F0362B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1406" w:rsidRPr="00F0362B" w:rsidRDefault="005F1406" w:rsidP="008E5C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F0362B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1406" w:rsidRPr="00F0362B" w:rsidRDefault="005F1406" w:rsidP="008E5C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F0362B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1406" w:rsidRPr="00F0362B" w:rsidRDefault="005F1406" w:rsidP="008E5C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F0362B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1406" w:rsidRPr="00F0362B" w:rsidRDefault="005F1406" w:rsidP="008E5C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</w:p>
        </w:tc>
        <w:tc>
          <w:tcPr>
            <w:tcW w:w="13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1406" w:rsidRPr="00F0362B" w:rsidRDefault="005F1406" w:rsidP="008E5C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F0362B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о начале пропусков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1406" w:rsidRPr="00F0362B" w:rsidRDefault="005F1406" w:rsidP="008E5C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F0362B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об окончании пропусков</w:t>
            </w:r>
          </w:p>
        </w:tc>
      </w:tr>
      <w:tr w:rsidR="005F1406" w:rsidRPr="00F0362B" w:rsidTr="00073CBF">
        <w:trPr>
          <w:cantSplit/>
          <w:trHeight w:val="75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1406" w:rsidRPr="00F0362B" w:rsidRDefault="005F1406" w:rsidP="008E5C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</w:p>
        </w:tc>
        <w:tc>
          <w:tcPr>
            <w:tcW w:w="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1406" w:rsidRPr="00F0362B" w:rsidRDefault="005F1406" w:rsidP="008E5C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</w:p>
        </w:tc>
        <w:tc>
          <w:tcPr>
            <w:tcW w:w="20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1406" w:rsidRPr="00F0362B" w:rsidRDefault="005F1406" w:rsidP="008E5C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1406" w:rsidRPr="00F0362B" w:rsidRDefault="005F1406" w:rsidP="008E5C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F0362B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1406" w:rsidRPr="00F0362B" w:rsidRDefault="005F1406" w:rsidP="008E5C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F0362B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1406" w:rsidRPr="00F0362B" w:rsidRDefault="005F1406" w:rsidP="008E5C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F0362B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1406" w:rsidRPr="00F0362B" w:rsidRDefault="005F1406" w:rsidP="008E5C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F0362B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1406" w:rsidRPr="00F0362B" w:rsidRDefault="005F1406" w:rsidP="008E5C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F0362B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1406" w:rsidRPr="00F0362B" w:rsidRDefault="005F1406" w:rsidP="008E5C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F0362B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1406" w:rsidRPr="00F0362B" w:rsidRDefault="005F1406" w:rsidP="008E5C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F0362B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1406" w:rsidRPr="00F0362B" w:rsidRDefault="005F1406" w:rsidP="008E5C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F0362B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1406" w:rsidRPr="00F0362B" w:rsidRDefault="005F1406" w:rsidP="008E5C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F0362B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1406" w:rsidRPr="00F0362B" w:rsidRDefault="005F1406" w:rsidP="008E5C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F0362B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1406" w:rsidRPr="00F0362B" w:rsidRDefault="005F1406" w:rsidP="008E5C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F0362B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1406" w:rsidRPr="00F0362B" w:rsidRDefault="005F1406" w:rsidP="008E5C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F0362B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1406" w:rsidRPr="00F0362B" w:rsidRDefault="005F1406" w:rsidP="008E5C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F0362B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1406" w:rsidRPr="00F0362B" w:rsidRDefault="005F1406" w:rsidP="008E5C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F0362B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1406" w:rsidRPr="00F0362B" w:rsidRDefault="005F1406" w:rsidP="008E5C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F0362B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F1406" w:rsidRPr="00F0362B" w:rsidRDefault="005F1406" w:rsidP="008E5C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F0362B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3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1406" w:rsidRPr="00F0362B" w:rsidRDefault="005F1406" w:rsidP="008E5C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</w:p>
        </w:tc>
        <w:tc>
          <w:tcPr>
            <w:tcW w:w="13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1406" w:rsidRPr="00F0362B" w:rsidRDefault="005F1406" w:rsidP="008E5C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1406" w:rsidRPr="00F0362B" w:rsidRDefault="005F1406" w:rsidP="008E5C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</w:p>
        </w:tc>
      </w:tr>
      <w:tr w:rsidR="005F1406" w:rsidRPr="00F0362B" w:rsidTr="008E5CBB">
        <w:trPr>
          <w:trHeight w:val="27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1406" w:rsidRPr="00F0362B" w:rsidRDefault="005F1406" w:rsidP="008E5C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F0362B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1406" w:rsidRPr="00F0362B" w:rsidRDefault="005F1406" w:rsidP="008E5C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F0362B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1406" w:rsidRPr="00F0362B" w:rsidRDefault="005F1406" w:rsidP="008E5C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F0362B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88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5F1406" w:rsidRPr="00F0362B" w:rsidRDefault="005F1406" w:rsidP="008E5C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F0362B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1406" w:rsidRPr="00F0362B" w:rsidRDefault="005F1406" w:rsidP="008E5C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F0362B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1406" w:rsidRPr="00F0362B" w:rsidRDefault="005F1406" w:rsidP="008E5C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F0362B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1406" w:rsidRPr="00F0362B" w:rsidRDefault="005F1406" w:rsidP="008E5C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F0362B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1406" w:rsidRPr="00F0362B" w:rsidRDefault="005F1406" w:rsidP="008E5C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F0362B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9</w:t>
            </w:r>
          </w:p>
        </w:tc>
      </w:tr>
      <w:tr w:rsidR="005F1406" w:rsidRPr="00F0362B" w:rsidTr="008E5CBB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1406" w:rsidRPr="00F0362B" w:rsidRDefault="005F1406" w:rsidP="008E5C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F0362B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1406" w:rsidRPr="00F0362B" w:rsidRDefault="005F1406" w:rsidP="008E5C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F0362B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1406" w:rsidRPr="00F0362B" w:rsidRDefault="005F1406" w:rsidP="008E5C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F0362B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bottom"/>
            <w:hideMark/>
          </w:tcPr>
          <w:p w:rsidR="005F1406" w:rsidRPr="00F0362B" w:rsidRDefault="005F1406" w:rsidP="008E5C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F0362B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bottom"/>
            <w:hideMark/>
          </w:tcPr>
          <w:p w:rsidR="005F1406" w:rsidRPr="00F0362B" w:rsidRDefault="005F1406" w:rsidP="008E5C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F0362B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bottom"/>
            <w:hideMark/>
          </w:tcPr>
          <w:p w:rsidR="005F1406" w:rsidRPr="00F0362B" w:rsidRDefault="005F1406" w:rsidP="008E5C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F0362B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bottom"/>
            <w:hideMark/>
          </w:tcPr>
          <w:p w:rsidR="005F1406" w:rsidRPr="00F0362B" w:rsidRDefault="005F1406" w:rsidP="008E5C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F0362B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bottom"/>
            <w:hideMark/>
          </w:tcPr>
          <w:p w:rsidR="005F1406" w:rsidRPr="00F0362B" w:rsidRDefault="005F1406" w:rsidP="008E5C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F0362B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bottom"/>
            <w:hideMark/>
          </w:tcPr>
          <w:p w:rsidR="005F1406" w:rsidRPr="00F0362B" w:rsidRDefault="005F1406" w:rsidP="008E5C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F0362B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bottom"/>
            <w:hideMark/>
          </w:tcPr>
          <w:p w:rsidR="005F1406" w:rsidRPr="00F0362B" w:rsidRDefault="005F1406" w:rsidP="008E5C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F0362B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bottom"/>
            <w:hideMark/>
          </w:tcPr>
          <w:p w:rsidR="005F1406" w:rsidRPr="00F0362B" w:rsidRDefault="005F1406" w:rsidP="008E5C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F0362B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bottom"/>
            <w:hideMark/>
          </w:tcPr>
          <w:p w:rsidR="005F1406" w:rsidRPr="00F0362B" w:rsidRDefault="005F1406" w:rsidP="008E5C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F0362B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bottom"/>
            <w:hideMark/>
          </w:tcPr>
          <w:p w:rsidR="005F1406" w:rsidRPr="00F0362B" w:rsidRDefault="005F1406" w:rsidP="008E5C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F0362B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1406" w:rsidRPr="00F0362B" w:rsidRDefault="005F1406" w:rsidP="008E5C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F0362B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bottom"/>
            <w:hideMark/>
          </w:tcPr>
          <w:p w:rsidR="005F1406" w:rsidRPr="00F0362B" w:rsidRDefault="005F1406" w:rsidP="008E5C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F0362B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bottom"/>
            <w:hideMark/>
          </w:tcPr>
          <w:p w:rsidR="005F1406" w:rsidRPr="00F0362B" w:rsidRDefault="005F1406" w:rsidP="008E5C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F0362B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bottom"/>
            <w:hideMark/>
          </w:tcPr>
          <w:p w:rsidR="005F1406" w:rsidRPr="00F0362B" w:rsidRDefault="005F1406" w:rsidP="008E5C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F0362B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bottom"/>
            <w:hideMark/>
          </w:tcPr>
          <w:p w:rsidR="005F1406" w:rsidRPr="00F0362B" w:rsidRDefault="005F1406" w:rsidP="008E5C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F0362B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bottom"/>
            <w:hideMark/>
          </w:tcPr>
          <w:p w:rsidR="005F1406" w:rsidRPr="00F0362B" w:rsidRDefault="005F1406" w:rsidP="008E5C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F0362B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1406" w:rsidRPr="00F0362B" w:rsidRDefault="005F1406" w:rsidP="008E5C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F0362B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1406" w:rsidRPr="00F0362B" w:rsidRDefault="005F1406" w:rsidP="008E5C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F0362B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1406" w:rsidRPr="00F0362B" w:rsidRDefault="005F1406" w:rsidP="008E5C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F0362B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 </w:t>
            </w:r>
          </w:p>
        </w:tc>
      </w:tr>
      <w:tr w:rsidR="005F1406" w:rsidRPr="00F0362B" w:rsidTr="008E5CBB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1406" w:rsidRPr="00F0362B" w:rsidRDefault="005F1406" w:rsidP="008E5C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F0362B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1406" w:rsidRPr="00F0362B" w:rsidRDefault="005F1406" w:rsidP="008E5C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F0362B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1406" w:rsidRPr="00F0362B" w:rsidRDefault="005F1406" w:rsidP="008E5C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F0362B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bottom"/>
            <w:hideMark/>
          </w:tcPr>
          <w:p w:rsidR="005F1406" w:rsidRPr="00F0362B" w:rsidRDefault="005F1406" w:rsidP="008E5C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F0362B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bottom"/>
            <w:hideMark/>
          </w:tcPr>
          <w:p w:rsidR="005F1406" w:rsidRPr="00F0362B" w:rsidRDefault="005F1406" w:rsidP="008E5C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F0362B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bottom"/>
            <w:hideMark/>
          </w:tcPr>
          <w:p w:rsidR="005F1406" w:rsidRPr="00F0362B" w:rsidRDefault="005F1406" w:rsidP="008E5C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F0362B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bottom"/>
            <w:hideMark/>
          </w:tcPr>
          <w:p w:rsidR="005F1406" w:rsidRPr="00F0362B" w:rsidRDefault="005F1406" w:rsidP="008E5C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F0362B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bottom"/>
            <w:hideMark/>
          </w:tcPr>
          <w:p w:rsidR="005F1406" w:rsidRPr="00F0362B" w:rsidRDefault="005F1406" w:rsidP="008E5C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F0362B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bottom"/>
            <w:hideMark/>
          </w:tcPr>
          <w:p w:rsidR="005F1406" w:rsidRPr="00F0362B" w:rsidRDefault="005F1406" w:rsidP="008E5C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F0362B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bottom"/>
            <w:hideMark/>
          </w:tcPr>
          <w:p w:rsidR="005F1406" w:rsidRPr="00F0362B" w:rsidRDefault="005F1406" w:rsidP="008E5C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F0362B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bottom"/>
            <w:hideMark/>
          </w:tcPr>
          <w:p w:rsidR="005F1406" w:rsidRPr="00F0362B" w:rsidRDefault="005F1406" w:rsidP="008E5C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val="en-US" w:eastAsia="ru-RU"/>
              </w:rPr>
            </w:pPr>
            <w:r w:rsidRPr="00F0362B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bottom"/>
            <w:hideMark/>
          </w:tcPr>
          <w:p w:rsidR="005F1406" w:rsidRPr="00F0362B" w:rsidRDefault="005F1406" w:rsidP="008E5C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F0362B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bottom"/>
            <w:hideMark/>
          </w:tcPr>
          <w:p w:rsidR="005F1406" w:rsidRPr="00F0362B" w:rsidRDefault="005F1406" w:rsidP="008E5C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F0362B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bottom"/>
            <w:hideMark/>
          </w:tcPr>
          <w:p w:rsidR="005F1406" w:rsidRPr="00F0362B" w:rsidRDefault="005F1406" w:rsidP="008E5C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F0362B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bottom"/>
            <w:hideMark/>
          </w:tcPr>
          <w:p w:rsidR="005F1406" w:rsidRPr="00F0362B" w:rsidRDefault="005F1406" w:rsidP="008E5C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F0362B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bottom"/>
            <w:hideMark/>
          </w:tcPr>
          <w:p w:rsidR="005F1406" w:rsidRPr="00F0362B" w:rsidRDefault="005F1406" w:rsidP="008E5C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F0362B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bottom"/>
            <w:hideMark/>
          </w:tcPr>
          <w:p w:rsidR="005F1406" w:rsidRPr="00F0362B" w:rsidRDefault="005F1406" w:rsidP="008E5C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F0362B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bottom"/>
            <w:hideMark/>
          </w:tcPr>
          <w:p w:rsidR="005F1406" w:rsidRPr="00F0362B" w:rsidRDefault="005F1406" w:rsidP="008E5C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F0362B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bottom"/>
            <w:hideMark/>
          </w:tcPr>
          <w:p w:rsidR="005F1406" w:rsidRPr="00F0362B" w:rsidRDefault="005F1406" w:rsidP="008E5C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F0362B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1406" w:rsidRPr="00F0362B" w:rsidRDefault="005F1406" w:rsidP="008E5C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F0362B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1406" w:rsidRPr="00F0362B" w:rsidRDefault="005F1406" w:rsidP="008E5C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F0362B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1406" w:rsidRPr="00F0362B" w:rsidRDefault="005F1406" w:rsidP="008E5C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F0362B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 </w:t>
            </w:r>
          </w:p>
        </w:tc>
      </w:tr>
      <w:tr w:rsidR="005F1406" w:rsidRPr="00F0362B" w:rsidTr="008E5CBB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1406" w:rsidRPr="00F0362B" w:rsidRDefault="005F1406" w:rsidP="008E5C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F0362B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1406" w:rsidRPr="00F0362B" w:rsidRDefault="005F1406" w:rsidP="008E5C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F0362B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1406" w:rsidRPr="00F0362B" w:rsidRDefault="005F1406" w:rsidP="008E5C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F0362B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bottom"/>
            <w:hideMark/>
          </w:tcPr>
          <w:p w:rsidR="005F1406" w:rsidRPr="00F0362B" w:rsidRDefault="005F1406" w:rsidP="008E5C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F0362B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bottom"/>
            <w:hideMark/>
          </w:tcPr>
          <w:p w:rsidR="005F1406" w:rsidRPr="00F0362B" w:rsidRDefault="005F1406" w:rsidP="008E5C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F0362B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bottom"/>
            <w:hideMark/>
          </w:tcPr>
          <w:p w:rsidR="005F1406" w:rsidRPr="00F0362B" w:rsidRDefault="005F1406" w:rsidP="008E5C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F0362B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bottom"/>
            <w:hideMark/>
          </w:tcPr>
          <w:p w:rsidR="005F1406" w:rsidRPr="00F0362B" w:rsidRDefault="005F1406" w:rsidP="008E5C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F0362B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bottom"/>
            <w:hideMark/>
          </w:tcPr>
          <w:p w:rsidR="005F1406" w:rsidRPr="00F0362B" w:rsidRDefault="005F1406" w:rsidP="008E5C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F0362B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bottom"/>
            <w:hideMark/>
          </w:tcPr>
          <w:p w:rsidR="005F1406" w:rsidRPr="00F0362B" w:rsidRDefault="005F1406" w:rsidP="008E5C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F0362B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bottom"/>
            <w:hideMark/>
          </w:tcPr>
          <w:p w:rsidR="005F1406" w:rsidRPr="00F0362B" w:rsidRDefault="005F1406" w:rsidP="008E5C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F0362B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bottom"/>
            <w:hideMark/>
          </w:tcPr>
          <w:p w:rsidR="005F1406" w:rsidRPr="00F0362B" w:rsidRDefault="005F1406" w:rsidP="008E5C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F0362B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bottom"/>
            <w:hideMark/>
          </w:tcPr>
          <w:p w:rsidR="005F1406" w:rsidRPr="00F0362B" w:rsidRDefault="005F1406" w:rsidP="008E5C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F0362B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bottom"/>
            <w:hideMark/>
          </w:tcPr>
          <w:p w:rsidR="005F1406" w:rsidRPr="00F0362B" w:rsidRDefault="005F1406" w:rsidP="008E5C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F0362B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bottom"/>
            <w:hideMark/>
          </w:tcPr>
          <w:p w:rsidR="005F1406" w:rsidRPr="00F0362B" w:rsidRDefault="005F1406" w:rsidP="008E5C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F0362B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bottom"/>
            <w:hideMark/>
          </w:tcPr>
          <w:p w:rsidR="005F1406" w:rsidRPr="00F0362B" w:rsidRDefault="005F1406" w:rsidP="008E5C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F0362B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bottom"/>
            <w:hideMark/>
          </w:tcPr>
          <w:p w:rsidR="005F1406" w:rsidRPr="00F0362B" w:rsidRDefault="005F1406" w:rsidP="008E5C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F0362B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bottom"/>
            <w:hideMark/>
          </w:tcPr>
          <w:p w:rsidR="005F1406" w:rsidRPr="00F0362B" w:rsidRDefault="005F1406" w:rsidP="008E5C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F0362B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bottom"/>
            <w:hideMark/>
          </w:tcPr>
          <w:p w:rsidR="005F1406" w:rsidRPr="00F0362B" w:rsidRDefault="005F1406" w:rsidP="008E5C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F0362B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bottom"/>
            <w:hideMark/>
          </w:tcPr>
          <w:p w:rsidR="005F1406" w:rsidRPr="00F0362B" w:rsidRDefault="005F1406" w:rsidP="008E5C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F0362B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1406" w:rsidRPr="00F0362B" w:rsidRDefault="005F1406" w:rsidP="008E5C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F0362B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1406" w:rsidRPr="00F0362B" w:rsidRDefault="005F1406" w:rsidP="008E5C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F0362B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1406" w:rsidRPr="00F0362B" w:rsidRDefault="005F1406" w:rsidP="008E5C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F0362B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 </w:t>
            </w:r>
          </w:p>
        </w:tc>
      </w:tr>
      <w:tr w:rsidR="005F1406" w:rsidRPr="00F0362B" w:rsidTr="008E5CBB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1406" w:rsidRPr="00F0362B" w:rsidRDefault="005F1406" w:rsidP="008E5C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F0362B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1406" w:rsidRPr="00F0362B" w:rsidRDefault="005F1406" w:rsidP="008E5C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F0362B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1406" w:rsidRPr="00F0362B" w:rsidRDefault="005F1406" w:rsidP="008E5C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F0362B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bottom"/>
            <w:hideMark/>
          </w:tcPr>
          <w:p w:rsidR="005F1406" w:rsidRPr="00F0362B" w:rsidRDefault="005F1406" w:rsidP="008E5C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F0362B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bottom"/>
            <w:hideMark/>
          </w:tcPr>
          <w:p w:rsidR="005F1406" w:rsidRPr="00F0362B" w:rsidRDefault="005F1406" w:rsidP="008E5C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F0362B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bottom"/>
            <w:hideMark/>
          </w:tcPr>
          <w:p w:rsidR="005F1406" w:rsidRPr="00F0362B" w:rsidRDefault="005F1406" w:rsidP="008E5C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F0362B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bottom"/>
            <w:hideMark/>
          </w:tcPr>
          <w:p w:rsidR="005F1406" w:rsidRPr="00F0362B" w:rsidRDefault="005F1406" w:rsidP="008E5C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F0362B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bottom"/>
            <w:hideMark/>
          </w:tcPr>
          <w:p w:rsidR="005F1406" w:rsidRPr="00F0362B" w:rsidRDefault="005F1406" w:rsidP="008E5C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F0362B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bottom"/>
            <w:hideMark/>
          </w:tcPr>
          <w:p w:rsidR="005F1406" w:rsidRPr="00F0362B" w:rsidRDefault="005F1406" w:rsidP="008E5C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F0362B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bottom"/>
            <w:hideMark/>
          </w:tcPr>
          <w:p w:rsidR="005F1406" w:rsidRPr="00F0362B" w:rsidRDefault="005F1406" w:rsidP="008E5C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F0362B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bottom"/>
            <w:hideMark/>
          </w:tcPr>
          <w:p w:rsidR="005F1406" w:rsidRPr="00F0362B" w:rsidRDefault="005F1406" w:rsidP="008E5C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F0362B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bottom"/>
            <w:hideMark/>
          </w:tcPr>
          <w:p w:rsidR="005F1406" w:rsidRPr="00F0362B" w:rsidRDefault="005F1406" w:rsidP="008E5C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F0362B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bottom"/>
            <w:hideMark/>
          </w:tcPr>
          <w:p w:rsidR="005F1406" w:rsidRPr="00F0362B" w:rsidRDefault="005F1406" w:rsidP="008E5C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F0362B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bottom"/>
            <w:hideMark/>
          </w:tcPr>
          <w:p w:rsidR="005F1406" w:rsidRPr="00F0362B" w:rsidRDefault="005F1406" w:rsidP="008E5C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F0362B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bottom"/>
            <w:hideMark/>
          </w:tcPr>
          <w:p w:rsidR="005F1406" w:rsidRPr="00F0362B" w:rsidRDefault="005F1406" w:rsidP="008E5C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F0362B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bottom"/>
            <w:hideMark/>
          </w:tcPr>
          <w:p w:rsidR="005F1406" w:rsidRPr="00F0362B" w:rsidRDefault="005F1406" w:rsidP="008E5C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F0362B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bottom"/>
            <w:hideMark/>
          </w:tcPr>
          <w:p w:rsidR="005F1406" w:rsidRPr="00F0362B" w:rsidRDefault="005F1406" w:rsidP="008E5C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F0362B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bottom"/>
            <w:hideMark/>
          </w:tcPr>
          <w:p w:rsidR="005F1406" w:rsidRPr="00F0362B" w:rsidRDefault="005F1406" w:rsidP="008E5C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F0362B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bottom"/>
            <w:hideMark/>
          </w:tcPr>
          <w:p w:rsidR="005F1406" w:rsidRPr="00F0362B" w:rsidRDefault="005F1406" w:rsidP="008E5C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F0362B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1406" w:rsidRPr="00F0362B" w:rsidRDefault="005F1406" w:rsidP="008E5C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F0362B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1406" w:rsidRPr="00F0362B" w:rsidRDefault="005F1406" w:rsidP="008E5C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F0362B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1406" w:rsidRPr="00F0362B" w:rsidRDefault="005F1406" w:rsidP="008E5C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F0362B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 </w:t>
            </w:r>
          </w:p>
        </w:tc>
      </w:tr>
      <w:tr w:rsidR="005F1406" w:rsidRPr="00F0362B" w:rsidTr="008E5CBB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1406" w:rsidRPr="00F0362B" w:rsidRDefault="005F1406" w:rsidP="008E5C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F0362B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1406" w:rsidRPr="00F0362B" w:rsidRDefault="005F1406" w:rsidP="008E5C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F0362B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1406" w:rsidRPr="00F0362B" w:rsidRDefault="005F1406" w:rsidP="008E5C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F0362B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bottom"/>
            <w:hideMark/>
          </w:tcPr>
          <w:p w:rsidR="005F1406" w:rsidRPr="00F0362B" w:rsidRDefault="005F1406" w:rsidP="008E5C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F0362B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bottom"/>
            <w:hideMark/>
          </w:tcPr>
          <w:p w:rsidR="005F1406" w:rsidRPr="00F0362B" w:rsidRDefault="005F1406" w:rsidP="008E5C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F0362B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bottom"/>
            <w:hideMark/>
          </w:tcPr>
          <w:p w:rsidR="005F1406" w:rsidRPr="00F0362B" w:rsidRDefault="005F1406" w:rsidP="008E5C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F0362B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bottom"/>
            <w:hideMark/>
          </w:tcPr>
          <w:p w:rsidR="005F1406" w:rsidRPr="00F0362B" w:rsidRDefault="005F1406" w:rsidP="008E5C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F0362B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bottom"/>
            <w:hideMark/>
          </w:tcPr>
          <w:p w:rsidR="005F1406" w:rsidRPr="00F0362B" w:rsidRDefault="005F1406" w:rsidP="008E5C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F0362B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bottom"/>
            <w:hideMark/>
          </w:tcPr>
          <w:p w:rsidR="005F1406" w:rsidRPr="00F0362B" w:rsidRDefault="005F1406" w:rsidP="008E5C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F0362B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bottom"/>
            <w:hideMark/>
          </w:tcPr>
          <w:p w:rsidR="005F1406" w:rsidRPr="00F0362B" w:rsidRDefault="005F1406" w:rsidP="008E5C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F0362B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bottom"/>
            <w:hideMark/>
          </w:tcPr>
          <w:p w:rsidR="005F1406" w:rsidRPr="00F0362B" w:rsidRDefault="005F1406" w:rsidP="008E5C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F0362B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bottom"/>
            <w:hideMark/>
          </w:tcPr>
          <w:p w:rsidR="005F1406" w:rsidRPr="00F0362B" w:rsidRDefault="005F1406" w:rsidP="008E5C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F0362B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bottom"/>
            <w:hideMark/>
          </w:tcPr>
          <w:p w:rsidR="005F1406" w:rsidRPr="00F0362B" w:rsidRDefault="005F1406" w:rsidP="008E5C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F0362B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bottom"/>
            <w:hideMark/>
          </w:tcPr>
          <w:p w:rsidR="005F1406" w:rsidRPr="00F0362B" w:rsidRDefault="005F1406" w:rsidP="008E5C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F0362B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bottom"/>
            <w:hideMark/>
          </w:tcPr>
          <w:p w:rsidR="005F1406" w:rsidRPr="00F0362B" w:rsidRDefault="005F1406" w:rsidP="008E5C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F0362B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bottom"/>
            <w:hideMark/>
          </w:tcPr>
          <w:p w:rsidR="005F1406" w:rsidRPr="00F0362B" w:rsidRDefault="005F1406" w:rsidP="008E5C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F0362B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bottom"/>
            <w:hideMark/>
          </w:tcPr>
          <w:p w:rsidR="005F1406" w:rsidRPr="00F0362B" w:rsidRDefault="005F1406" w:rsidP="008E5C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F0362B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bottom"/>
            <w:hideMark/>
          </w:tcPr>
          <w:p w:rsidR="005F1406" w:rsidRPr="00F0362B" w:rsidRDefault="005F1406" w:rsidP="008E5C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F0362B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bottom"/>
            <w:hideMark/>
          </w:tcPr>
          <w:p w:rsidR="005F1406" w:rsidRPr="00F0362B" w:rsidRDefault="005F1406" w:rsidP="008E5C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F0362B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1406" w:rsidRPr="00F0362B" w:rsidRDefault="005F1406" w:rsidP="008E5C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F0362B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1406" w:rsidRPr="00F0362B" w:rsidRDefault="005F1406" w:rsidP="008E5C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F0362B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1406" w:rsidRPr="00F0362B" w:rsidRDefault="005F1406" w:rsidP="008E5C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F0362B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 </w:t>
            </w:r>
          </w:p>
        </w:tc>
      </w:tr>
      <w:tr w:rsidR="005F1406" w:rsidRPr="00F0362B" w:rsidTr="008E5CBB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1406" w:rsidRPr="00F0362B" w:rsidRDefault="005F1406" w:rsidP="008E5C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F0362B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1406" w:rsidRPr="00F0362B" w:rsidRDefault="005F1406" w:rsidP="008E5C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F0362B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1406" w:rsidRPr="00F0362B" w:rsidRDefault="005F1406" w:rsidP="008E5C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F0362B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bottom"/>
            <w:hideMark/>
          </w:tcPr>
          <w:p w:rsidR="005F1406" w:rsidRPr="00F0362B" w:rsidRDefault="005F1406" w:rsidP="008E5C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F0362B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bottom"/>
            <w:hideMark/>
          </w:tcPr>
          <w:p w:rsidR="005F1406" w:rsidRPr="00F0362B" w:rsidRDefault="005F1406" w:rsidP="008E5C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F0362B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bottom"/>
            <w:hideMark/>
          </w:tcPr>
          <w:p w:rsidR="005F1406" w:rsidRPr="00F0362B" w:rsidRDefault="005F1406" w:rsidP="008E5C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F0362B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bottom"/>
            <w:hideMark/>
          </w:tcPr>
          <w:p w:rsidR="005F1406" w:rsidRPr="00F0362B" w:rsidRDefault="005F1406" w:rsidP="008E5C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F0362B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bottom"/>
            <w:hideMark/>
          </w:tcPr>
          <w:p w:rsidR="005F1406" w:rsidRPr="00F0362B" w:rsidRDefault="005F1406" w:rsidP="008E5C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F0362B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bottom"/>
            <w:hideMark/>
          </w:tcPr>
          <w:p w:rsidR="005F1406" w:rsidRPr="00F0362B" w:rsidRDefault="005F1406" w:rsidP="008E5C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F0362B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bottom"/>
            <w:hideMark/>
          </w:tcPr>
          <w:p w:rsidR="005F1406" w:rsidRPr="00F0362B" w:rsidRDefault="005F1406" w:rsidP="008E5C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F0362B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bottom"/>
            <w:hideMark/>
          </w:tcPr>
          <w:p w:rsidR="005F1406" w:rsidRPr="00F0362B" w:rsidRDefault="005F1406" w:rsidP="008E5C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F0362B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bottom"/>
            <w:hideMark/>
          </w:tcPr>
          <w:p w:rsidR="005F1406" w:rsidRPr="00F0362B" w:rsidRDefault="005F1406" w:rsidP="008E5C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F0362B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bottom"/>
            <w:hideMark/>
          </w:tcPr>
          <w:p w:rsidR="005F1406" w:rsidRPr="00F0362B" w:rsidRDefault="005F1406" w:rsidP="008E5C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F0362B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bottom"/>
            <w:hideMark/>
          </w:tcPr>
          <w:p w:rsidR="005F1406" w:rsidRPr="00F0362B" w:rsidRDefault="005F1406" w:rsidP="008E5C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F0362B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bottom"/>
            <w:hideMark/>
          </w:tcPr>
          <w:p w:rsidR="005F1406" w:rsidRPr="00F0362B" w:rsidRDefault="005F1406" w:rsidP="008E5C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F0362B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bottom"/>
            <w:hideMark/>
          </w:tcPr>
          <w:p w:rsidR="005F1406" w:rsidRPr="00F0362B" w:rsidRDefault="005F1406" w:rsidP="008E5C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F0362B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bottom"/>
            <w:hideMark/>
          </w:tcPr>
          <w:p w:rsidR="005F1406" w:rsidRPr="00F0362B" w:rsidRDefault="005F1406" w:rsidP="008E5C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F0362B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bottom"/>
            <w:hideMark/>
          </w:tcPr>
          <w:p w:rsidR="005F1406" w:rsidRPr="00F0362B" w:rsidRDefault="005F1406" w:rsidP="008E5C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F0362B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bottom"/>
            <w:hideMark/>
          </w:tcPr>
          <w:p w:rsidR="005F1406" w:rsidRPr="00F0362B" w:rsidRDefault="005F1406" w:rsidP="008E5C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F0362B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1406" w:rsidRPr="00F0362B" w:rsidRDefault="005F1406" w:rsidP="008E5C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F0362B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1406" w:rsidRPr="00F0362B" w:rsidRDefault="005F1406" w:rsidP="008E5C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F0362B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1406" w:rsidRPr="00F0362B" w:rsidRDefault="005F1406" w:rsidP="008E5C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F0362B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 </w:t>
            </w:r>
          </w:p>
        </w:tc>
      </w:tr>
    </w:tbl>
    <w:p w:rsidR="005F1406" w:rsidRPr="00F0362B" w:rsidRDefault="005F1406" w:rsidP="005F1406">
      <w:pPr>
        <w:keepNext/>
        <w:widowControl w:val="0"/>
        <w:shd w:val="clear" w:color="auto" w:fill="FFFFFF"/>
        <w:spacing w:after="0" w:line="322" w:lineRule="exact"/>
        <w:ind w:left="720"/>
        <w:outlineLvl w:val="3"/>
        <w:rPr>
          <w:rFonts w:ascii="Times New Roman" w:eastAsia="Times New Roman" w:hAnsi="Times New Roman" w:cs="Times New Roman"/>
          <w:snapToGrid w:val="0"/>
          <w:color w:val="000000"/>
          <w:spacing w:val="1"/>
          <w:sz w:val="24"/>
          <w:szCs w:val="24"/>
          <w:lang w:eastAsia="ru-RU"/>
        </w:rPr>
      </w:pPr>
      <w:r w:rsidRPr="00F0362B">
        <w:rPr>
          <w:rFonts w:ascii="Times New Roman" w:eastAsia="Times New Roman" w:hAnsi="Times New Roman" w:cs="Times New Roman"/>
          <w:snapToGrid w:val="0"/>
          <w:color w:val="000000"/>
          <w:spacing w:val="1"/>
          <w:sz w:val="24"/>
          <w:szCs w:val="24"/>
          <w:lang w:eastAsia="ru-RU"/>
        </w:rPr>
        <w:t>Руководитель образовательной организации                              _________</w:t>
      </w:r>
      <w:r w:rsidRPr="00F0362B">
        <w:rPr>
          <w:rFonts w:ascii="Times New Roman" w:eastAsia="Times New Roman" w:hAnsi="Times New Roman" w:cs="Times New Roman"/>
          <w:snapToGrid w:val="0"/>
          <w:color w:val="000000"/>
          <w:spacing w:val="1"/>
          <w:sz w:val="24"/>
          <w:szCs w:val="24"/>
          <w:u w:val="single"/>
          <w:lang w:eastAsia="ru-RU"/>
        </w:rPr>
        <w:t>(подпись)</w:t>
      </w:r>
      <w:r w:rsidRPr="00F0362B">
        <w:rPr>
          <w:rFonts w:ascii="Times New Roman" w:eastAsia="Times New Roman" w:hAnsi="Times New Roman" w:cs="Times New Roman"/>
          <w:snapToGrid w:val="0"/>
          <w:color w:val="000000"/>
          <w:spacing w:val="1"/>
          <w:sz w:val="24"/>
          <w:szCs w:val="24"/>
          <w:lang w:eastAsia="ru-RU"/>
        </w:rPr>
        <w:t>___________                                 Ф.И.О.</w:t>
      </w:r>
    </w:p>
    <w:p w:rsidR="005F1406" w:rsidRPr="00F0362B" w:rsidRDefault="005F1406" w:rsidP="005F1406">
      <w:pPr>
        <w:widowControl w:val="0"/>
        <w:shd w:val="clear" w:color="auto" w:fill="FFFFFF"/>
        <w:tabs>
          <w:tab w:val="left" w:pos="4891"/>
        </w:tabs>
        <w:spacing w:after="0" w:line="322" w:lineRule="exact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F0362B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МП</w:t>
      </w:r>
    </w:p>
    <w:p w:rsidR="005F1406" w:rsidRPr="00F0362B" w:rsidRDefault="005F1406" w:rsidP="005F1406">
      <w:pPr>
        <w:widowControl w:val="0"/>
        <w:shd w:val="clear" w:color="auto" w:fill="FFFFFF"/>
        <w:tabs>
          <w:tab w:val="left" w:pos="4891"/>
        </w:tabs>
        <w:spacing w:after="0" w:line="322" w:lineRule="exact"/>
        <w:rPr>
          <w:rFonts w:ascii="Times New Roman" w:eastAsia="Times New Roman" w:hAnsi="Times New Roman" w:cs="Times New Roman"/>
          <w:b/>
          <w:i/>
          <w:snapToGrid w:val="0"/>
          <w:sz w:val="20"/>
          <w:szCs w:val="20"/>
          <w:lang w:eastAsia="ru-RU"/>
        </w:rPr>
      </w:pPr>
    </w:p>
    <w:p w:rsidR="005F1406" w:rsidRPr="00F0362B" w:rsidRDefault="005F1406" w:rsidP="005F1406">
      <w:pPr>
        <w:widowControl w:val="0"/>
        <w:tabs>
          <w:tab w:val="left" w:pos="1418"/>
        </w:tabs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0"/>
          <w:lang w:eastAsia="ru-RU"/>
        </w:rPr>
        <w:sectPr w:rsidR="005F1406" w:rsidRPr="00F0362B" w:rsidSect="0002546A">
          <w:pgSz w:w="16838" w:h="11906" w:orient="landscape"/>
          <w:pgMar w:top="991" w:right="1134" w:bottom="1418" w:left="1134" w:header="708" w:footer="708" w:gutter="0"/>
          <w:cols w:space="708"/>
          <w:docGrid w:linePitch="360"/>
        </w:sectPr>
      </w:pPr>
    </w:p>
    <w:p w:rsidR="002B238F" w:rsidRPr="00F0362B" w:rsidRDefault="002B238F" w:rsidP="003848A7">
      <w:pPr>
        <w:widowControl w:val="0"/>
        <w:autoSpaceDE w:val="0"/>
        <w:autoSpaceDN w:val="0"/>
        <w:spacing w:after="0" w:line="216" w:lineRule="auto"/>
        <w:ind w:left="581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0362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Приложение </w:t>
      </w:r>
      <w:r w:rsidR="003848A7" w:rsidRPr="00F0362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№ </w:t>
      </w:r>
      <w:r w:rsidR="001B50EA" w:rsidRPr="00F0362B">
        <w:rPr>
          <w:rFonts w:ascii="Times New Roman" w:eastAsia="Times New Roman" w:hAnsi="Times New Roman" w:cs="Times New Roman"/>
          <w:sz w:val="20"/>
          <w:szCs w:val="20"/>
          <w:lang w:eastAsia="ru-RU"/>
        </w:rPr>
        <w:t>4</w:t>
      </w:r>
    </w:p>
    <w:p w:rsidR="002B238F" w:rsidRPr="00F0362B" w:rsidRDefault="002B238F" w:rsidP="003848A7">
      <w:pPr>
        <w:widowControl w:val="0"/>
        <w:spacing w:after="0" w:line="240" w:lineRule="auto"/>
        <w:ind w:left="581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0362B">
        <w:rPr>
          <w:rFonts w:ascii="Times New Roman" w:eastAsia="Times New Roman" w:hAnsi="Times New Roman" w:cs="Times New Roman"/>
          <w:sz w:val="20"/>
          <w:szCs w:val="20"/>
          <w:lang w:eastAsia="ru-RU"/>
        </w:rPr>
        <w:t>к распоряжению</w:t>
      </w:r>
      <w:r w:rsidR="00874EC3" w:rsidRPr="00F0362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F0362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Комитета по труду </w:t>
      </w:r>
    </w:p>
    <w:p w:rsidR="002B238F" w:rsidRPr="00F0362B" w:rsidRDefault="002B238F" w:rsidP="003848A7">
      <w:pPr>
        <w:widowControl w:val="0"/>
        <w:spacing w:after="0" w:line="240" w:lineRule="auto"/>
        <w:ind w:left="581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0362B">
        <w:rPr>
          <w:rFonts w:ascii="Times New Roman" w:eastAsia="Times New Roman" w:hAnsi="Times New Roman" w:cs="Times New Roman"/>
          <w:sz w:val="20"/>
          <w:szCs w:val="20"/>
          <w:lang w:eastAsia="ru-RU"/>
        </w:rPr>
        <w:t>и занятости населения Санкт-Петербурга</w:t>
      </w:r>
    </w:p>
    <w:p w:rsidR="002B238F" w:rsidRPr="00F0362B" w:rsidRDefault="002B238F" w:rsidP="003848A7">
      <w:pPr>
        <w:widowControl w:val="0"/>
        <w:spacing w:after="0" w:line="240" w:lineRule="auto"/>
        <w:ind w:left="581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0362B">
        <w:rPr>
          <w:rFonts w:ascii="Times New Roman" w:eastAsia="Times New Roman" w:hAnsi="Times New Roman" w:cs="Times New Roman"/>
          <w:sz w:val="20"/>
          <w:szCs w:val="20"/>
          <w:lang w:eastAsia="ru-RU"/>
        </w:rPr>
        <w:t>от ____________ № ________</w:t>
      </w:r>
    </w:p>
    <w:p w:rsidR="002B238F" w:rsidRPr="00F0362B" w:rsidRDefault="00873D92" w:rsidP="002B238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0362B">
        <w:rPr>
          <w:rFonts w:ascii="Times New Roman" w:eastAsia="Times New Roman" w:hAnsi="Times New Roman" w:cs="Times New Roman"/>
          <w:sz w:val="20"/>
          <w:szCs w:val="20"/>
          <w:lang w:eastAsia="ru-RU"/>
        </w:rPr>
        <w:t>эти приложения не нужны, есть в Постановлении</w:t>
      </w:r>
    </w:p>
    <w:p w:rsidR="00C43D1F" w:rsidRPr="00F0362B" w:rsidRDefault="00C43D1F" w:rsidP="00C43D1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36C6B" w:rsidRPr="00F0362B" w:rsidRDefault="00936C6B" w:rsidP="00936C6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036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Порядок, сроки и формы представления отчетности об использовании субсидий </w:t>
      </w:r>
      <w:r w:rsidRPr="00F036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 xml:space="preserve">и отчетности о достижении </w:t>
      </w:r>
      <w:r w:rsidR="005D4116" w:rsidRPr="00F036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результатов</w:t>
      </w:r>
      <w:r w:rsidR="00073CBF" w:rsidRPr="00F036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предоставления субсидий и показателей, необходимых для достижения результатов предоставления</w:t>
      </w:r>
      <w:r w:rsidRPr="00F036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субсидий</w:t>
      </w:r>
      <w:r w:rsidR="00073CBF" w:rsidRPr="00F036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а также порядок </w:t>
      </w:r>
      <w:proofErr w:type="gramStart"/>
      <w:r w:rsidR="00073CBF" w:rsidRPr="00F036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 </w:t>
      </w:r>
      <w:r w:rsidRPr="00F036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срок</w:t>
      </w:r>
      <w:proofErr w:type="gramEnd"/>
      <w:r w:rsidRPr="00F036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проведения Комитетом по труду и занятости населения </w:t>
      </w:r>
      <w:r w:rsidRPr="00F036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 xml:space="preserve">Санкт-Петербурга обязательных проверок соблюдения получателем условий, целей </w:t>
      </w:r>
      <w:r w:rsidRPr="00F036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>и порядка предоставления субсидий</w:t>
      </w:r>
    </w:p>
    <w:p w:rsidR="00936C6B" w:rsidRPr="00F0362B" w:rsidRDefault="00936C6B" w:rsidP="00936C6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36C6B" w:rsidRPr="00F0362B" w:rsidRDefault="00936C6B" w:rsidP="00936C6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036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Получатель субсидии в рамках представления отчетности о достижении </w:t>
      </w:r>
      <w:r w:rsidR="004D0870" w:rsidRPr="00F0362B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результатов</w:t>
      </w:r>
      <w:r w:rsidRPr="00F036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также итоговой отчетности об использовании субсидии представляет </w:t>
      </w:r>
      <w:r w:rsidR="001D50ED" w:rsidRPr="00F0362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0362B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Комитет на бумажном носителе и в электронном виде не позднее 10.12.20</w:t>
      </w:r>
      <w:r w:rsidR="00073CBF" w:rsidRPr="00F0362B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Pr="00F036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следующие отчеты и документы:</w:t>
      </w:r>
      <w:r w:rsidRPr="00F036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936C6B" w:rsidRPr="00F0362B" w:rsidRDefault="00936C6B" w:rsidP="00936C6B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62B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отчет</w:t>
      </w:r>
      <w:r w:rsidR="00073CBF" w:rsidRPr="00F036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достижении результата предоставления субсидий</w:t>
      </w:r>
      <w:r w:rsidRPr="00F036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форме согласно приложению № </w:t>
      </w:r>
      <w:r w:rsidR="005F1406" w:rsidRPr="00F0362B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F036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настоящему Порядку;</w:t>
      </w:r>
    </w:p>
    <w:p w:rsidR="00936C6B" w:rsidRPr="00F0362B" w:rsidRDefault="00936C6B" w:rsidP="00936C6B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6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финансовый отчет о фактическом расходовании средств субсидии, подписанный руководителем получателя субсидии по форме согласно приложению № </w:t>
      </w:r>
      <w:r w:rsidR="005F1406" w:rsidRPr="00F0362B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F036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настоящему Порядку с приложением заверенных руководителем организации копий первичных учетных документов, подтверждающих расходы:</w:t>
      </w:r>
    </w:p>
    <w:p w:rsidR="00936C6B" w:rsidRPr="00F0362B" w:rsidRDefault="00936C6B" w:rsidP="00936C6B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6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акты оказанных услуг по договорам, заключенным между </w:t>
      </w:r>
      <w:r w:rsidR="00F712E4" w:rsidRPr="00F0362B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гражданином</w:t>
      </w:r>
      <w:r w:rsidRPr="00F036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D6514" w:rsidRPr="00F0362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0362B">
        <w:rPr>
          <w:rFonts w:ascii="Times New Roman" w:eastAsia="Times New Roman" w:hAnsi="Times New Roman" w:cs="Times New Roman"/>
          <w:sz w:val="24"/>
          <w:szCs w:val="24"/>
          <w:lang w:eastAsia="ru-RU"/>
        </w:rPr>
        <w:t>и образовательн</w:t>
      </w:r>
      <w:r w:rsidR="00C06D93" w:rsidRPr="00F0362B">
        <w:rPr>
          <w:rFonts w:ascii="Times New Roman" w:eastAsia="Times New Roman" w:hAnsi="Times New Roman" w:cs="Times New Roman"/>
          <w:sz w:val="24"/>
          <w:szCs w:val="24"/>
          <w:lang w:eastAsia="ru-RU"/>
        </w:rPr>
        <w:t>ой</w:t>
      </w:r>
      <w:r w:rsidRPr="00F036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</w:t>
      </w:r>
      <w:r w:rsidR="00C06D93" w:rsidRPr="00F0362B">
        <w:rPr>
          <w:rFonts w:ascii="Times New Roman" w:eastAsia="Times New Roman" w:hAnsi="Times New Roman" w:cs="Times New Roman"/>
          <w:sz w:val="24"/>
          <w:szCs w:val="24"/>
          <w:lang w:eastAsia="ru-RU"/>
        </w:rPr>
        <w:t>ей</w:t>
      </w:r>
      <w:r w:rsidRPr="00F0362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936C6B" w:rsidRPr="00F0362B" w:rsidRDefault="00936C6B" w:rsidP="00936C6B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6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копии документов установленного образца об образовании и (или) квалификации выданных образовательной организацией </w:t>
      </w:r>
      <w:r w:rsidR="00C06D93" w:rsidRPr="00F036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гражданину</w:t>
      </w:r>
      <w:r w:rsidRPr="00F036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успешно завершившему обучение; </w:t>
      </w:r>
    </w:p>
    <w:p w:rsidR="00936C6B" w:rsidRPr="00F0362B" w:rsidRDefault="00936C6B" w:rsidP="00936C6B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trike/>
          <w:sz w:val="24"/>
          <w:szCs w:val="24"/>
          <w:lang w:eastAsia="ru-RU"/>
        </w:rPr>
      </w:pPr>
      <w:r w:rsidRPr="00F0362B">
        <w:rPr>
          <w:rFonts w:ascii="Times New Roman" w:eastAsia="Times New Roman" w:hAnsi="Times New Roman" w:cs="Times New Roman"/>
          <w:strike/>
          <w:sz w:val="24"/>
          <w:szCs w:val="24"/>
          <w:lang w:eastAsia="ru-RU"/>
        </w:rPr>
        <w:t xml:space="preserve">копии платежных поручений на оплату услуг образовательных организаций </w:t>
      </w:r>
      <w:r w:rsidRPr="00F0362B">
        <w:rPr>
          <w:rFonts w:ascii="Times New Roman" w:eastAsia="Times New Roman" w:hAnsi="Times New Roman" w:cs="Times New Roman"/>
          <w:strike/>
          <w:sz w:val="24"/>
          <w:szCs w:val="24"/>
          <w:lang w:eastAsia="ru-RU"/>
        </w:rPr>
        <w:br/>
        <w:t>(за исключением представленных ранее);</w:t>
      </w:r>
    </w:p>
    <w:p w:rsidR="00936C6B" w:rsidRPr="00F0362B" w:rsidRDefault="00936C6B" w:rsidP="00936C6B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trike/>
          <w:sz w:val="24"/>
          <w:szCs w:val="24"/>
          <w:lang w:eastAsia="ru-RU"/>
        </w:rPr>
      </w:pPr>
      <w:r w:rsidRPr="00F0362B">
        <w:rPr>
          <w:rFonts w:ascii="Times New Roman" w:eastAsia="Times New Roman" w:hAnsi="Times New Roman" w:cs="Times New Roman"/>
          <w:strike/>
          <w:sz w:val="24"/>
          <w:szCs w:val="24"/>
          <w:lang w:eastAsia="ru-RU"/>
        </w:rPr>
        <w:t>копию трудовой книжки, заверенную работодателем подтверждающую трудоустройство (сохранение занятости) работника после прохождения;</w:t>
      </w:r>
    </w:p>
    <w:p w:rsidR="00936C6B" w:rsidRPr="00F0362B" w:rsidRDefault="00936C6B" w:rsidP="00936C6B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6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акт выполненных обязательств по форме согласно приложению № </w:t>
      </w:r>
      <w:r w:rsidR="005F1406" w:rsidRPr="00F0362B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F036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настоящему Порядку.</w:t>
      </w:r>
    </w:p>
    <w:p w:rsidR="00936C6B" w:rsidRPr="00F0362B" w:rsidRDefault="005F1406" w:rsidP="00936C6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62B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936C6B" w:rsidRPr="00F036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Комитет осуществляет проверку полученных отчетных документов на предмет </w:t>
      </w:r>
      <w:r w:rsidR="00936C6B" w:rsidRPr="00F0362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их соответствия условиям предоставления субсидии в течение 10 рабочих дней после поступления. После осуществления проверки Комитет подписывает акт выполненных обязательств по договору на предоставление субсидии, второй экземпляр которого направляется получателю субсидии, либо в случае выявления нарушений получателем субсидии условий предоставления субсидии Комитет предпринимает действия</w:t>
      </w:r>
      <w:r w:rsidR="00073CBF" w:rsidRPr="00F0362B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936C6B" w:rsidRPr="00F036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73CBF" w:rsidRPr="00F0362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936C6B" w:rsidRPr="00F036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предусмотренными </w:t>
      </w:r>
      <w:hyperlink r:id="rId33" w:history="1">
        <w:r w:rsidR="00936C6B" w:rsidRPr="00F0362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пунктами 16</w:t>
        </w:r>
      </w:hyperlink>
      <w:r w:rsidR="00936C6B" w:rsidRPr="00F036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 w:rsidR="00073CBF" w:rsidRPr="00F0362B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hyperlink r:id="rId34" w:history="1">
        <w:r w:rsidR="00073CBF" w:rsidRPr="00F0362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7</w:t>
        </w:r>
      </w:hyperlink>
      <w:r w:rsidR="00073CBF" w:rsidRPr="00F036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36C6B" w:rsidRPr="00F036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hyperlink r:id="rId35" w:history="1">
        <w:r w:rsidR="00936C6B" w:rsidRPr="00F0362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21</w:t>
        </w:r>
      </w:hyperlink>
      <w:r w:rsidR="00936C6B" w:rsidRPr="00F036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приложения к Постановлению.</w:t>
      </w:r>
    </w:p>
    <w:p w:rsidR="00936C6B" w:rsidRPr="00F0362B" w:rsidRDefault="00936C6B" w:rsidP="00936C6B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6C6B" w:rsidRPr="00F0362B" w:rsidRDefault="00936C6B" w:rsidP="00936C6B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936C6B" w:rsidRPr="00F0362B" w:rsidSect="00A94FD5">
          <w:pgSz w:w="11906" w:h="16838"/>
          <w:pgMar w:top="1134" w:right="991" w:bottom="1134" w:left="1418" w:header="708" w:footer="708" w:gutter="0"/>
          <w:cols w:space="708"/>
          <w:docGrid w:linePitch="360"/>
        </w:sectPr>
      </w:pPr>
    </w:p>
    <w:p w:rsidR="00BE5907" w:rsidRPr="00F0362B" w:rsidRDefault="00936C6B">
      <w:pPr>
        <w:spacing w:after="0" w:line="240" w:lineRule="auto"/>
        <w:ind w:left="5664"/>
        <w:rPr>
          <w:rFonts w:ascii="Times New Roman" w:eastAsia="Times New Roman" w:hAnsi="Times New Roman" w:cs="Times New Roman"/>
          <w:bCs/>
          <w:sz w:val="20"/>
          <w:szCs w:val="24"/>
          <w:lang w:eastAsia="ru-RU"/>
        </w:rPr>
      </w:pPr>
      <w:r w:rsidRPr="00F0362B">
        <w:rPr>
          <w:rFonts w:ascii="Times New Roman" w:eastAsia="Times New Roman" w:hAnsi="Times New Roman" w:cs="Times New Roman"/>
          <w:bCs/>
          <w:sz w:val="20"/>
          <w:szCs w:val="24"/>
          <w:lang w:eastAsia="ru-RU"/>
        </w:rPr>
        <w:t xml:space="preserve">Приложение № </w:t>
      </w:r>
      <w:r w:rsidR="005F1406" w:rsidRPr="00F0362B">
        <w:rPr>
          <w:rFonts w:ascii="Times New Roman" w:eastAsia="Times New Roman" w:hAnsi="Times New Roman" w:cs="Times New Roman"/>
          <w:bCs/>
          <w:sz w:val="20"/>
          <w:szCs w:val="24"/>
          <w:lang w:eastAsia="ru-RU"/>
        </w:rPr>
        <w:t>1</w:t>
      </w:r>
    </w:p>
    <w:p w:rsidR="00BE5907" w:rsidRPr="00F0362B" w:rsidRDefault="00936C6B">
      <w:pPr>
        <w:widowControl w:val="0"/>
        <w:spacing w:after="0" w:line="240" w:lineRule="auto"/>
        <w:ind w:left="5664" w:firstLine="12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F0362B">
        <w:rPr>
          <w:rFonts w:ascii="Times New Roman" w:eastAsia="Times New Roman" w:hAnsi="Times New Roman" w:cs="Times New Roman"/>
          <w:bCs/>
          <w:sz w:val="20"/>
          <w:szCs w:val="24"/>
          <w:lang w:eastAsia="ru-RU"/>
        </w:rPr>
        <w:t xml:space="preserve">к </w:t>
      </w:r>
      <w:r w:rsidR="002607AF" w:rsidRPr="00F0362B">
        <w:rPr>
          <w:rFonts w:ascii="Times New Roman" w:eastAsia="Times New Roman" w:hAnsi="Times New Roman" w:cs="Times New Roman"/>
          <w:bCs/>
          <w:sz w:val="20"/>
          <w:szCs w:val="24"/>
          <w:lang w:eastAsia="ru-RU"/>
        </w:rPr>
        <w:t>П</w:t>
      </w:r>
      <w:r w:rsidRPr="00F0362B">
        <w:rPr>
          <w:rFonts w:ascii="Times New Roman" w:eastAsia="Times New Roman" w:hAnsi="Times New Roman" w:cs="Times New Roman"/>
          <w:bCs/>
          <w:sz w:val="20"/>
          <w:szCs w:val="24"/>
          <w:lang w:eastAsia="ru-RU"/>
        </w:rPr>
        <w:t>орядку</w:t>
      </w:r>
      <w:r w:rsidR="002607AF" w:rsidRPr="00F0362B">
        <w:rPr>
          <w:rFonts w:ascii="Times New Roman" w:eastAsia="Times New Roman" w:hAnsi="Times New Roman" w:cs="Times New Roman"/>
          <w:bCs/>
          <w:sz w:val="20"/>
          <w:szCs w:val="24"/>
          <w:lang w:eastAsia="ru-RU"/>
        </w:rPr>
        <w:t xml:space="preserve">, </w:t>
      </w:r>
      <w:r w:rsidR="00CA2470" w:rsidRPr="00F0362B">
        <w:rPr>
          <w:rFonts w:ascii="Times New Roman" w:eastAsia="Times New Roman" w:hAnsi="Times New Roman" w:cs="Times New Roman"/>
          <w:sz w:val="20"/>
          <w:szCs w:val="24"/>
          <w:lang w:eastAsia="ru-RU"/>
        </w:rPr>
        <w:t>срок</w:t>
      </w:r>
      <w:r w:rsidR="001009B0" w:rsidRPr="00F0362B">
        <w:rPr>
          <w:rFonts w:ascii="Times New Roman" w:eastAsia="Times New Roman" w:hAnsi="Times New Roman" w:cs="Times New Roman"/>
          <w:sz w:val="20"/>
          <w:szCs w:val="24"/>
          <w:lang w:eastAsia="ru-RU"/>
        </w:rPr>
        <w:t>у</w:t>
      </w:r>
      <w:r w:rsidR="00CA2470" w:rsidRPr="00F0362B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 и форм</w:t>
      </w:r>
      <w:r w:rsidR="000E3252" w:rsidRPr="00F0362B">
        <w:rPr>
          <w:rFonts w:ascii="Times New Roman" w:eastAsia="Times New Roman" w:hAnsi="Times New Roman" w:cs="Times New Roman"/>
          <w:sz w:val="20"/>
          <w:szCs w:val="24"/>
          <w:lang w:eastAsia="ru-RU"/>
        </w:rPr>
        <w:t>ам</w:t>
      </w:r>
      <w:r w:rsidR="00CA2470" w:rsidRPr="00F0362B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 представления отчетности об использовании субсидий </w:t>
      </w:r>
      <w:r w:rsidR="00CA2470" w:rsidRPr="00F0362B">
        <w:rPr>
          <w:rFonts w:ascii="Times New Roman" w:eastAsia="Times New Roman" w:hAnsi="Times New Roman" w:cs="Times New Roman"/>
          <w:sz w:val="20"/>
          <w:szCs w:val="24"/>
          <w:lang w:eastAsia="ru-RU"/>
        </w:rPr>
        <w:br/>
        <w:t xml:space="preserve">и отчетности о достижении результатов предоставления субсидий и показателей, необходимых для достижения результатов предоставления субсидий, а также порядок </w:t>
      </w:r>
      <w:proofErr w:type="gramStart"/>
      <w:r w:rsidR="00CA2470" w:rsidRPr="00F0362B">
        <w:rPr>
          <w:rFonts w:ascii="Times New Roman" w:eastAsia="Times New Roman" w:hAnsi="Times New Roman" w:cs="Times New Roman"/>
          <w:sz w:val="20"/>
          <w:szCs w:val="24"/>
          <w:lang w:eastAsia="ru-RU"/>
        </w:rPr>
        <w:t>и  срок</w:t>
      </w:r>
      <w:proofErr w:type="gramEnd"/>
      <w:r w:rsidR="00CA2470" w:rsidRPr="00F0362B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 проведения Комитетом по труду </w:t>
      </w:r>
      <w:r w:rsidR="00C06D93" w:rsidRPr="00F0362B">
        <w:rPr>
          <w:rFonts w:ascii="Times New Roman" w:eastAsia="Times New Roman" w:hAnsi="Times New Roman" w:cs="Times New Roman"/>
          <w:sz w:val="20"/>
          <w:szCs w:val="24"/>
          <w:lang w:eastAsia="ru-RU"/>
        </w:rPr>
        <w:br/>
      </w:r>
      <w:r w:rsidR="00CA2470" w:rsidRPr="00F0362B">
        <w:rPr>
          <w:rFonts w:ascii="Times New Roman" w:eastAsia="Times New Roman" w:hAnsi="Times New Roman" w:cs="Times New Roman"/>
          <w:sz w:val="20"/>
          <w:szCs w:val="24"/>
          <w:lang w:eastAsia="ru-RU"/>
        </w:rPr>
        <w:t>и занятости населения Санкт-Петербурга обязательных проверок соблюдения получателем условий, целей и порядка предоставления субсидий</w:t>
      </w:r>
    </w:p>
    <w:p w:rsidR="00BE5907" w:rsidRPr="00F0362B" w:rsidRDefault="00BE5907">
      <w:pPr>
        <w:spacing w:after="0" w:line="240" w:lineRule="auto"/>
        <w:ind w:left="5664" w:firstLine="708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936C6B" w:rsidRPr="00F0362B" w:rsidRDefault="00936C6B" w:rsidP="00936C6B">
      <w:pPr>
        <w:spacing w:after="0" w:line="240" w:lineRule="auto"/>
        <w:ind w:left="7080"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936C6B" w:rsidRPr="00F0362B" w:rsidRDefault="00936C6B" w:rsidP="00936C6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6C6B" w:rsidRPr="00F0362B" w:rsidRDefault="00936C6B" w:rsidP="00936C6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7459A" w:rsidRPr="00F0362B" w:rsidRDefault="00B7459A" w:rsidP="00B7459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0362B">
        <w:rPr>
          <w:rFonts w:ascii="Times New Roman" w:hAnsi="Times New Roman" w:cs="Times New Roman"/>
          <w:color w:val="000000" w:themeColor="text1"/>
          <w:sz w:val="24"/>
          <w:szCs w:val="24"/>
        </w:rPr>
        <w:t>Отчет о достижении результата предоставления субсидии</w:t>
      </w:r>
    </w:p>
    <w:p w:rsidR="00936C6B" w:rsidRPr="00F0362B" w:rsidRDefault="00936C6B" w:rsidP="00936C6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62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</w:t>
      </w:r>
    </w:p>
    <w:p w:rsidR="00936C6B" w:rsidRPr="00F0362B" w:rsidRDefault="00936C6B" w:rsidP="00936C6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62B">
        <w:rPr>
          <w:rFonts w:ascii="Times New Roman" w:eastAsia="Times New Roman" w:hAnsi="Times New Roman" w:cs="Times New Roman"/>
          <w:sz w:val="24"/>
          <w:szCs w:val="24"/>
          <w:lang w:eastAsia="ru-RU"/>
        </w:rPr>
        <w:t>(наименование Организации)</w:t>
      </w:r>
    </w:p>
    <w:p w:rsidR="00936C6B" w:rsidRPr="00F0362B" w:rsidRDefault="00936C6B" w:rsidP="00936C6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62B">
        <w:rPr>
          <w:rFonts w:ascii="Times New Roman" w:eastAsia="Times New Roman" w:hAnsi="Times New Roman" w:cs="Times New Roman"/>
          <w:sz w:val="24"/>
          <w:szCs w:val="24"/>
          <w:lang w:eastAsia="ru-RU"/>
        </w:rPr>
        <w:t>от ____________ № ____________</w:t>
      </w:r>
    </w:p>
    <w:p w:rsidR="00936C6B" w:rsidRPr="00F0362B" w:rsidRDefault="00936C6B" w:rsidP="00936C6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62B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договору № ______ от «__» _________ 20</w:t>
      </w:r>
      <w:r w:rsidR="00F37F49" w:rsidRPr="00F0362B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Pr="00F036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</w:p>
    <w:p w:rsidR="00936C6B" w:rsidRPr="00F0362B" w:rsidRDefault="00936C6B" w:rsidP="00936C6B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6C6B" w:rsidRPr="00F0362B" w:rsidRDefault="00936C6B" w:rsidP="008D651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6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отчет </w:t>
      </w:r>
      <w:r w:rsidR="00F37F49" w:rsidRPr="00F036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достижении результата предоставления субсидии </w:t>
      </w:r>
      <w:r w:rsidRPr="00F0362B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включаются</w:t>
      </w:r>
      <w:r w:rsidR="008D6514" w:rsidRPr="00F036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</w:t>
      </w:r>
      <w:r w:rsidRPr="00F036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ведения </w:t>
      </w:r>
      <w:r w:rsidR="00F37F49" w:rsidRPr="00F0362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036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достижении </w:t>
      </w:r>
      <w:r w:rsidR="005D4116" w:rsidRPr="00F0362B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результатов</w:t>
      </w:r>
      <w:r w:rsidRPr="00F036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37F49" w:rsidRPr="00F036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предоставления </w:t>
      </w:r>
      <w:r w:rsidRPr="00F0362B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субсидии</w:t>
      </w:r>
      <w:r w:rsidR="008D6514" w:rsidRPr="00F0362B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8D6514" w:rsidRPr="00F0362B" w:rsidRDefault="008D6514" w:rsidP="008D651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6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Численность </w:t>
      </w:r>
      <w:r w:rsidR="008741C2" w:rsidRPr="00F036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прошедших профессиональное обучение и получивших дополнительное профессиональное образование </w:t>
      </w:r>
      <w:r w:rsidRPr="00F036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работников </w:t>
      </w:r>
      <w:r w:rsidR="000E40F7" w:rsidRPr="00F0362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получателя субсидии</w:t>
      </w:r>
      <w:r w:rsidR="008741C2" w:rsidRPr="00F036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целях развития профессиональных навыков (компетенций), повышения конкурентоспособности на рынке труда</w:t>
      </w:r>
      <w:r w:rsidR="00156630" w:rsidRPr="00F0362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D6514" w:rsidRPr="00F0362B" w:rsidRDefault="008D6514" w:rsidP="008D651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6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Доля </w:t>
      </w:r>
      <w:r w:rsidR="008741C2" w:rsidRPr="00F036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занятых в численности работников получателей субсидий, прошедших </w:t>
      </w:r>
      <w:r w:rsidR="00C21A28" w:rsidRPr="00F0362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профессиональное обучение и дополнительное профессиональное образование</w:t>
      </w:r>
      <w:r w:rsidRPr="00F0362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36C6B" w:rsidRPr="00F0362B" w:rsidRDefault="00936C6B" w:rsidP="00936C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6C6B" w:rsidRPr="00F0362B" w:rsidRDefault="00936C6B" w:rsidP="00936C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6C6B" w:rsidRPr="00F0362B" w:rsidRDefault="00936C6B" w:rsidP="00936C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6C6B" w:rsidRPr="00F0362B" w:rsidRDefault="00936C6B" w:rsidP="00936C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62B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           _________________         __________________________</w:t>
      </w:r>
    </w:p>
    <w:p w:rsidR="00936C6B" w:rsidRPr="00F0362B" w:rsidRDefault="00936C6B" w:rsidP="00936C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6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(</w:t>
      </w:r>
      <w:proofErr w:type="gramStart"/>
      <w:r w:rsidRPr="00F036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подпись)   </w:t>
      </w:r>
      <w:proofErr w:type="gramEnd"/>
      <w:r w:rsidRPr="00F036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(ФИО, </w:t>
      </w:r>
      <w:proofErr w:type="spellStart"/>
      <w:r w:rsidRPr="00F0362B">
        <w:rPr>
          <w:rFonts w:ascii="Times New Roman" w:eastAsia="Times New Roman" w:hAnsi="Times New Roman" w:cs="Times New Roman"/>
          <w:sz w:val="24"/>
          <w:szCs w:val="24"/>
          <w:lang w:eastAsia="ru-RU"/>
        </w:rPr>
        <w:t>мп</w:t>
      </w:r>
      <w:proofErr w:type="spellEnd"/>
      <w:r w:rsidRPr="00F0362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936C6B" w:rsidRPr="00F0362B" w:rsidRDefault="00936C6B" w:rsidP="00936C6B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6C6B" w:rsidRPr="00F0362B" w:rsidRDefault="00936C6B" w:rsidP="00936C6B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6C6B" w:rsidRPr="00F0362B" w:rsidRDefault="00936C6B" w:rsidP="00936C6B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  <w:sectPr w:rsidR="00936C6B" w:rsidRPr="00F0362B" w:rsidSect="0002546A">
          <w:pgSz w:w="11906" w:h="16838"/>
          <w:pgMar w:top="1134" w:right="991" w:bottom="1134" w:left="1418" w:header="708" w:footer="708" w:gutter="0"/>
          <w:cols w:space="708"/>
          <w:docGrid w:linePitch="360"/>
        </w:sectPr>
      </w:pPr>
    </w:p>
    <w:p w:rsidR="00BE5907" w:rsidRPr="00F0362B" w:rsidRDefault="00CA2470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F0362B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Приложение № 2</w:t>
      </w:r>
    </w:p>
    <w:p w:rsidR="000E3252" w:rsidRPr="00F0362B" w:rsidRDefault="00CA2470" w:rsidP="000E3252">
      <w:pPr>
        <w:widowControl w:val="0"/>
        <w:spacing w:after="0" w:line="240" w:lineRule="auto"/>
        <w:ind w:left="5664" w:firstLine="12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0362B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к Порядку, </w:t>
      </w:r>
      <w:r w:rsidRPr="00F0362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срокам и формам представления отчетности об использовании субсидий и отчетности о достижении результатов предоставления субсидий и показателей, необходимых для достижения результатов предоставления субсидий, а также порядок </w:t>
      </w:r>
      <w:proofErr w:type="gramStart"/>
      <w:r w:rsidRPr="00F0362B">
        <w:rPr>
          <w:rFonts w:ascii="Times New Roman" w:eastAsia="Times New Roman" w:hAnsi="Times New Roman" w:cs="Times New Roman"/>
          <w:sz w:val="20"/>
          <w:szCs w:val="20"/>
          <w:lang w:eastAsia="ru-RU"/>
        </w:rPr>
        <w:t>и  срок</w:t>
      </w:r>
      <w:proofErr w:type="gramEnd"/>
      <w:r w:rsidRPr="00F0362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проведения Комитетом по труду и занятости населения Санкт-Петербурга обязательных проверок соблюдения получателем условий, целей и порядка предоставления субсидий</w:t>
      </w:r>
    </w:p>
    <w:p w:rsidR="000E3252" w:rsidRPr="00F0362B" w:rsidRDefault="000E3252" w:rsidP="000E3252">
      <w:pPr>
        <w:spacing w:after="0" w:line="240" w:lineRule="auto"/>
        <w:ind w:left="5664" w:firstLine="708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936C6B" w:rsidRPr="00F0362B" w:rsidRDefault="00936C6B" w:rsidP="00936C6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362B">
        <w:rPr>
          <w:rFonts w:ascii="Times New Roman" w:hAnsi="Times New Roman" w:cs="Times New Roman"/>
          <w:b/>
          <w:sz w:val="24"/>
          <w:szCs w:val="24"/>
        </w:rPr>
        <w:t>Финансовый отчет</w:t>
      </w:r>
    </w:p>
    <w:p w:rsidR="00936C6B" w:rsidRPr="00F0362B" w:rsidRDefault="00936C6B" w:rsidP="00936C6B">
      <w:pPr>
        <w:keepNext/>
        <w:keepLines/>
        <w:widowControl w:val="0"/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  <w:lang w:eastAsia="ru-RU"/>
        </w:rPr>
      </w:pPr>
      <w:r w:rsidRPr="00F0362B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  <w:lang w:eastAsia="ru-RU"/>
        </w:rPr>
        <w:t>о фактическом расходовании средств по договору</w:t>
      </w:r>
    </w:p>
    <w:p w:rsidR="00936C6B" w:rsidRPr="00F0362B" w:rsidRDefault="00936C6B" w:rsidP="00936C6B">
      <w:pPr>
        <w:spacing w:after="0" w:line="240" w:lineRule="auto"/>
        <w:jc w:val="center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F0362B">
        <w:rPr>
          <w:rFonts w:ascii="Times New Roman" w:eastAsia="MS Mincho" w:hAnsi="Times New Roman" w:cs="Times New Roman"/>
          <w:sz w:val="24"/>
          <w:szCs w:val="24"/>
          <w:lang w:eastAsia="ru-RU"/>
        </w:rPr>
        <w:t>№ _____ от ____________.20</w:t>
      </w:r>
      <w:r w:rsidR="000E3252" w:rsidRPr="00F0362B">
        <w:rPr>
          <w:rFonts w:ascii="Times New Roman" w:eastAsia="MS Mincho" w:hAnsi="Times New Roman" w:cs="Times New Roman"/>
          <w:sz w:val="24"/>
          <w:szCs w:val="24"/>
          <w:lang w:eastAsia="ru-RU"/>
        </w:rPr>
        <w:t>20</w:t>
      </w:r>
      <w:r w:rsidRPr="00F0362B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 г.</w:t>
      </w:r>
    </w:p>
    <w:p w:rsidR="00936C6B" w:rsidRPr="00F0362B" w:rsidRDefault="00936C6B" w:rsidP="00936C6B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2296"/>
        <w:gridCol w:w="1247"/>
        <w:gridCol w:w="1985"/>
        <w:gridCol w:w="1169"/>
        <w:gridCol w:w="957"/>
        <w:gridCol w:w="2126"/>
      </w:tblGrid>
      <w:tr w:rsidR="00936C6B" w:rsidRPr="00F0362B" w:rsidTr="005F1406">
        <w:trPr>
          <w:cantSplit/>
          <w:trHeight w:val="580"/>
        </w:trPr>
        <w:tc>
          <w:tcPr>
            <w:tcW w:w="534" w:type="dxa"/>
            <w:vMerge w:val="restart"/>
          </w:tcPr>
          <w:p w:rsidR="00936C6B" w:rsidRPr="00F0362B" w:rsidRDefault="00936C6B" w:rsidP="008D651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62B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296" w:type="dxa"/>
            <w:vMerge w:val="restart"/>
          </w:tcPr>
          <w:p w:rsidR="00936C6B" w:rsidRPr="00F0362B" w:rsidRDefault="00936C6B" w:rsidP="008D651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6B" w:rsidRPr="00F0362B" w:rsidRDefault="00936C6B" w:rsidP="008D651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62B">
              <w:rPr>
                <w:rFonts w:ascii="Times New Roman" w:hAnsi="Times New Roman" w:cs="Times New Roman"/>
                <w:sz w:val="24"/>
                <w:szCs w:val="24"/>
              </w:rPr>
              <w:t xml:space="preserve">Вид расходов </w:t>
            </w:r>
          </w:p>
          <w:p w:rsidR="00936C6B" w:rsidRPr="00F0362B" w:rsidRDefault="00936C6B" w:rsidP="008D651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6B" w:rsidRPr="00F0362B" w:rsidRDefault="00936C6B" w:rsidP="008D651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6B" w:rsidRPr="00F0362B" w:rsidRDefault="00936C6B" w:rsidP="008D651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6B" w:rsidRPr="00F0362B" w:rsidRDefault="00936C6B" w:rsidP="008D651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vMerge w:val="restart"/>
          </w:tcPr>
          <w:p w:rsidR="00936C6B" w:rsidRPr="00F0362B" w:rsidRDefault="00936C6B" w:rsidP="008D651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62B">
              <w:rPr>
                <w:rFonts w:ascii="Times New Roman" w:hAnsi="Times New Roman" w:cs="Times New Roman"/>
                <w:sz w:val="24"/>
                <w:szCs w:val="24"/>
              </w:rPr>
              <w:t>Кол-во часов обучения в отчетном периоде</w:t>
            </w:r>
          </w:p>
        </w:tc>
        <w:tc>
          <w:tcPr>
            <w:tcW w:w="1985" w:type="dxa"/>
          </w:tcPr>
          <w:p w:rsidR="00936C6B" w:rsidRPr="00F0362B" w:rsidRDefault="00936C6B" w:rsidP="008D651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62B">
              <w:rPr>
                <w:rFonts w:ascii="Times New Roman" w:hAnsi="Times New Roman" w:cs="Times New Roman"/>
                <w:sz w:val="24"/>
                <w:szCs w:val="24"/>
              </w:rPr>
              <w:t>План (сумма по смете)</w:t>
            </w:r>
          </w:p>
        </w:tc>
        <w:tc>
          <w:tcPr>
            <w:tcW w:w="2126" w:type="dxa"/>
            <w:gridSpan w:val="2"/>
          </w:tcPr>
          <w:p w:rsidR="00936C6B" w:rsidRPr="00F0362B" w:rsidRDefault="00936C6B" w:rsidP="008D651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62B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  <w:p w:rsidR="00936C6B" w:rsidRPr="00F0362B" w:rsidRDefault="00936C6B" w:rsidP="008D651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62B">
              <w:rPr>
                <w:rFonts w:ascii="Times New Roman" w:hAnsi="Times New Roman" w:cs="Times New Roman"/>
                <w:sz w:val="24"/>
                <w:szCs w:val="24"/>
              </w:rPr>
              <w:t>(сумма по факту)</w:t>
            </w:r>
          </w:p>
        </w:tc>
        <w:tc>
          <w:tcPr>
            <w:tcW w:w="2126" w:type="dxa"/>
            <w:vMerge w:val="restart"/>
          </w:tcPr>
          <w:p w:rsidR="00936C6B" w:rsidRPr="00F0362B" w:rsidRDefault="00936C6B" w:rsidP="008D651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6B" w:rsidRPr="00F0362B" w:rsidRDefault="00936C6B" w:rsidP="008D651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62B">
              <w:rPr>
                <w:rFonts w:ascii="Times New Roman" w:hAnsi="Times New Roman" w:cs="Times New Roman"/>
                <w:sz w:val="24"/>
                <w:szCs w:val="24"/>
              </w:rPr>
              <w:t xml:space="preserve">Перечень документов, </w:t>
            </w:r>
          </w:p>
          <w:p w:rsidR="00936C6B" w:rsidRPr="00F0362B" w:rsidRDefault="00936C6B" w:rsidP="008D651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62B">
              <w:rPr>
                <w:rFonts w:ascii="Times New Roman" w:hAnsi="Times New Roman" w:cs="Times New Roman"/>
                <w:sz w:val="24"/>
                <w:szCs w:val="24"/>
              </w:rPr>
              <w:t>подтверждающих расход</w:t>
            </w:r>
          </w:p>
        </w:tc>
      </w:tr>
      <w:tr w:rsidR="00936C6B" w:rsidRPr="00F0362B" w:rsidTr="005F1406">
        <w:trPr>
          <w:cantSplit/>
          <w:trHeight w:val="440"/>
        </w:trPr>
        <w:tc>
          <w:tcPr>
            <w:tcW w:w="534" w:type="dxa"/>
            <w:vMerge/>
          </w:tcPr>
          <w:p w:rsidR="00936C6B" w:rsidRPr="00F0362B" w:rsidRDefault="00936C6B" w:rsidP="008D651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6" w:type="dxa"/>
            <w:vMerge/>
          </w:tcPr>
          <w:p w:rsidR="00936C6B" w:rsidRPr="00F0362B" w:rsidRDefault="00936C6B" w:rsidP="008D651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vMerge/>
          </w:tcPr>
          <w:p w:rsidR="00936C6B" w:rsidRPr="00F0362B" w:rsidRDefault="00936C6B" w:rsidP="008D651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936C6B" w:rsidRPr="00F0362B" w:rsidRDefault="00936C6B" w:rsidP="008D651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9" w:type="dxa"/>
          </w:tcPr>
          <w:p w:rsidR="00936C6B" w:rsidRPr="00F0362B" w:rsidRDefault="00936C6B" w:rsidP="008D651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362B">
              <w:rPr>
                <w:rFonts w:ascii="Times New Roman" w:hAnsi="Times New Roman" w:cs="Times New Roman"/>
                <w:sz w:val="24"/>
                <w:szCs w:val="24"/>
              </w:rPr>
              <w:t>нарас</w:t>
            </w:r>
            <w:proofErr w:type="spellEnd"/>
            <w:r w:rsidRPr="00F0362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936C6B" w:rsidRPr="00F0362B" w:rsidRDefault="00936C6B" w:rsidP="008D651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62B">
              <w:rPr>
                <w:rFonts w:ascii="Times New Roman" w:hAnsi="Times New Roman" w:cs="Times New Roman"/>
                <w:sz w:val="24"/>
                <w:szCs w:val="24"/>
              </w:rPr>
              <w:t xml:space="preserve">тающим итогом </w:t>
            </w:r>
          </w:p>
          <w:p w:rsidR="00936C6B" w:rsidRPr="00F0362B" w:rsidRDefault="00936C6B" w:rsidP="008D651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62B">
              <w:rPr>
                <w:rFonts w:ascii="Times New Roman" w:hAnsi="Times New Roman" w:cs="Times New Roman"/>
                <w:sz w:val="24"/>
                <w:szCs w:val="24"/>
              </w:rPr>
              <w:t>с _______ по_____</w:t>
            </w:r>
          </w:p>
        </w:tc>
        <w:tc>
          <w:tcPr>
            <w:tcW w:w="957" w:type="dxa"/>
          </w:tcPr>
          <w:p w:rsidR="00936C6B" w:rsidRPr="00F0362B" w:rsidRDefault="00936C6B" w:rsidP="008D651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362B">
              <w:rPr>
                <w:rFonts w:ascii="Times New Roman" w:hAnsi="Times New Roman" w:cs="Times New Roman"/>
                <w:sz w:val="24"/>
                <w:szCs w:val="24"/>
              </w:rPr>
              <w:t>За период</w:t>
            </w:r>
          </w:p>
          <w:p w:rsidR="00936C6B" w:rsidRPr="00F0362B" w:rsidRDefault="00936C6B" w:rsidP="008D651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362B">
              <w:rPr>
                <w:rFonts w:ascii="Times New Roman" w:hAnsi="Times New Roman" w:cs="Times New Roman"/>
                <w:sz w:val="24"/>
                <w:szCs w:val="24"/>
              </w:rPr>
              <w:t>с _____</w:t>
            </w:r>
          </w:p>
          <w:p w:rsidR="00936C6B" w:rsidRPr="00F0362B" w:rsidRDefault="00936C6B" w:rsidP="008D651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362B">
              <w:rPr>
                <w:rFonts w:ascii="Times New Roman" w:hAnsi="Times New Roman" w:cs="Times New Roman"/>
                <w:sz w:val="24"/>
                <w:szCs w:val="24"/>
              </w:rPr>
              <w:t>по ____</w:t>
            </w:r>
          </w:p>
        </w:tc>
        <w:tc>
          <w:tcPr>
            <w:tcW w:w="2126" w:type="dxa"/>
            <w:vMerge/>
          </w:tcPr>
          <w:p w:rsidR="00936C6B" w:rsidRPr="00F0362B" w:rsidRDefault="00936C6B" w:rsidP="008D651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6C6B" w:rsidRPr="00F0362B" w:rsidTr="005F1406">
        <w:tc>
          <w:tcPr>
            <w:tcW w:w="534" w:type="dxa"/>
          </w:tcPr>
          <w:p w:rsidR="00936C6B" w:rsidRPr="00F0362B" w:rsidRDefault="00936C6B" w:rsidP="008D651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6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96" w:type="dxa"/>
          </w:tcPr>
          <w:p w:rsidR="00936C6B" w:rsidRPr="00F0362B" w:rsidRDefault="00936C6B" w:rsidP="008D651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362B">
              <w:rPr>
                <w:rFonts w:ascii="Times New Roman" w:hAnsi="Times New Roman" w:cs="Times New Roman"/>
                <w:sz w:val="24"/>
                <w:szCs w:val="24"/>
              </w:rPr>
              <w:t xml:space="preserve">Стоимость обучения </w:t>
            </w:r>
          </w:p>
        </w:tc>
        <w:tc>
          <w:tcPr>
            <w:tcW w:w="1247" w:type="dxa"/>
          </w:tcPr>
          <w:p w:rsidR="00936C6B" w:rsidRPr="00F0362B" w:rsidRDefault="00936C6B" w:rsidP="008D651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936C6B" w:rsidRPr="00F0362B" w:rsidRDefault="00936C6B" w:rsidP="008D651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9" w:type="dxa"/>
          </w:tcPr>
          <w:p w:rsidR="00936C6B" w:rsidRPr="00F0362B" w:rsidRDefault="00936C6B" w:rsidP="008D651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</w:tcPr>
          <w:p w:rsidR="00936C6B" w:rsidRPr="00F0362B" w:rsidRDefault="00936C6B" w:rsidP="008D651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36C6B" w:rsidRPr="00F0362B" w:rsidRDefault="00936C6B" w:rsidP="008D6514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362B">
              <w:rPr>
                <w:rFonts w:ascii="Times New Roman" w:hAnsi="Times New Roman" w:cs="Times New Roman"/>
                <w:sz w:val="18"/>
                <w:szCs w:val="18"/>
              </w:rPr>
              <w:t>акты оказанных услуг по договорам, заключенными между получателем субсидии и образовательными организациями;</w:t>
            </w:r>
          </w:p>
          <w:p w:rsidR="00936C6B" w:rsidRPr="00F0362B" w:rsidRDefault="00936C6B" w:rsidP="008D6514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362B">
              <w:rPr>
                <w:rFonts w:ascii="Times New Roman" w:hAnsi="Times New Roman" w:cs="Times New Roman"/>
                <w:sz w:val="18"/>
                <w:szCs w:val="18"/>
              </w:rPr>
              <w:t xml:space="preserve">копии документов установленного образца об окончании обучения </w:t>
            </w:r>
            <w:r w:rsidR="001D50ED" w:rsidRPr="00F0362B">
              <w:rPr>
                <w:rFonts w:ascii="Times New Roman" w:hAnsi="Times New Roman" w:cs="Times New Roman"/>
                <w:sz w:val="18"/>
                <w:szCs w:val="18"/>
              </w:rPr>
              <w:t>работников</w:t>
            </w:r>
            <w:r w:rsidRPr="00F0362B">
              <w:rPr>
                <w:rFonts w:ascii="Times New Roman" w:hAnsi="Times New Roman" w:cs="Times New Roman"/>
                <w:sz w:val="18"/>
                <w:szCs w:val="18"/>
              </w:rPr>
              <w:t xml:space="preserve"> получателя субсидии; </w:t>
            </w:r>
          </w:p>
          <w:p w:rsidR="00936C6B" w:rsidRPr="00F0362B" w:rsidRDefault="00936C6B" w:rsidP="008D6514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362B">
              <w:rPr>
                <w:rFonts w:ascii="Times New Roman" w:hAnsi="Times New Roman" w:cs="Times New Roman"/>
                <w:sz w:val="18"/>
                <w:szCs w:val="18"/>
              </w:rPr>
              <w:t>копии платежных поручений на оплату ус</w:t>
            </w:r>
            <w:r w:rsidR="006F59E6" w:rsidRPr="00F0362B">
              <w:rPr>
                <w:rFonts w:ascii="Times New Roman" w:hAnsi="Times New Roman" w:cs="Times New Roman"/>
                <w:sz w:val="18"/>
                <w:szCs w:val="18"/>
              </w:rPr>
              <w:t>луг образовательных организаций</w:t>
            </w:r>
          </w:p>
        </w:tc>
      </w:tr>
      <w:tr w:rsidR="00936C6B" w:rsidRPr="00F0362B" w:rsidTr="005F1406">
        <w:tc>
          <w:tcPr>
            <w:tcW w:w="534" w:type="dxa"/>
          </w:tcPr>
          <w:p w:rsidR="00936C6B" w:rsidRPr="00F0362B" w:rsidRDefault="00936C6B" w:rsidP="008D651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6" w:type="dxa"/>
          </w:tcPr>
          <w:p w:rsidR="00936C6B" w:rsidRPr="00F0362B" w:rsidRDefault="00936C6B" w:rsidP="008D651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362B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  <w:p w:rsidR="00936C6B" w:rsidRPr="00F0362B" w:rsidRDefault="00936C6B" w:rsidP="008D651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936C6B" w:rsidRPr="00F0362B" w:rsidRDefault="00936C6B" w:rsidP="008D651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936C6B" w:rsidRPr="00F0362B" w:rsidRDefault="00936C6B" w:rsidP="008D651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9" w:type="dxa"/>
          </w:tcPr>
          <w:p w:rsidR="00936C6B" w:rsidRPr="00F0362B" w:rsidRDefault="00936C6B" w:rsidP="008D651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</w:tcPr>
          <w:p w:rsidR="00936C6B" w:rsidRPr="00F0362B" w:rsidRDefault="00936C6B" w:rsidP="008D651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36C6B" w:rsidRPr="00F0362B" w:rsidRDefault="00936C6B" w:rsidP="008D651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36C6B" w:rsidRPr="00F0362B" w:rsidRDefault="00936C6B" w:rsidP="00936C6B">
      <w:pPr>
        <w:spacing w:after="0" w:line="240" w:lineRule="auto"/>
        <w:ind w:right="-1"/>
        <w:rPr>
          <w:rFonts w:ascii="Times New Roman" w:hAnsi="Times New Roman" w:cs="Times New Roman"/>
          <w:sz w:val="24"/>
          <w:szCs w:val="24"/>
        </w:rPr>
      </w:pPr>
    </w:p>
    <w:p w:rsidR="00936C6B" w:rsidRPr="00F0362B" w:rsidRDefault="00936C6B" w:rsidP="00936C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6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Главный бухгалтер </w:t>
      </w:r>
      <w:r w:rsidRPr="00F0362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0362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0362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0362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0362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0362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___________________</w:t>
      </w:r>
    </w:p>
    <w:p w:rsidR="00936C6B" w:rsidRPr="00F0362B" w:rsidRDefault="00936C6B" w:rsidP="00936C6B">
      <w:pPr>
        <w:spacing w:after="0" w:line="240" w:lineRule="auto"/>
        <w:ind w:left="5346"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62B">
        <w:rPr>
          <w:rFonts w:ascii="Times New Roman" w:eastAsia="Times New Roman" w:hAnsi="Times New Roman" w:cs="Times New Roman"/>
          <w:sz w:val="24"/>
          <w:szCs w:val="24"/>
          <w:lang w:eastAsia="ru-RU"/>
        </w:rPr>
        <w:t>(Ф.И.О)</w:t>
      </w:r>
    </w:p>
    <w:p w:rsidR="00936C6B" w:rsidRPr="00F0362B" w:rsidRDefault="00936C6B" w:rsidP="00936C6B">
      <w:pPr>
        <w:spacing w:after="0" w:line="240" w:lineRule="auto"/>
        <w:ind w:left="708" w:hanging="708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6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МП</w:t>
      </w:r>
    </w:p>
    <w:p w:rsidR="00936C6B" w:rsidRPr="00F0362B" w:rsidRDefault="00936C6B" w:rsidP="00936C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62B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 Организации</w:t>
      </w:r>
      <w:r w:rsidRPr="00F0362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0362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0362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0362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0362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0362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0362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0362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0362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0362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0362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0362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0362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0362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0362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0362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0362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0362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___________________</w:t>
      </w:r>
    </w:p>
    <w:p w:rsidR="00936C6B" w:rsidRPr="00F0362B" w:rsidRDefault="00936C6B" w:rsidP="00936C6B">
      <w:pPr>
        <w:spacing w:after="0" w:line="240" w:lineRule="auto"/>
        <w:ind w:left="5346" w:firstLine="113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0362B">
        <w:rPr>
          <w:rFonts w:ascii="Times New Roman" w:eastAsia="Times New Roman" w:hAnsi="Times New Roman" w:cs="Times New Roman"/>
          <w:sz w:val="20"/>
          <w:szCs w:val="20"/>
          <w:lang w:eastAsia="ru-RU"/>
        </w:rPr>
        <w:t>(Ф.И.О)</w:t>
      </w:r>
    </w:p>
    <w:p w:rsidR="00936C6B" w:rsidRPr="00F0362B" w:rsidRDefault="00936C6B" w:rsidP="00936C6B">
      <w:pPr>
        <w:spacing w:after="0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F0362B">
        <w:rPr>
          <w:rFonts w:ascii="Times New Roman" w:hAnsi="Times New Roman" w:cs="Times New Roman"/>
          <w:b/>
          <w:i/>
          <w:sz w:val="20"/>
          <w:szCs w:val="20"/>
        </w:rPr>
        <w:t xml:space="preserve">Примечания: </w:t>
      </w:r>
    </w:p>
    <w:p w:rsidR="00936C6B" w:rsidRPr="00F0362B" w:rsidRDefault="00936C6B" w:rsidP="00936C6B">
      <w:pPr>
        <w:spacing w:after="0"/>
        <w:ind w:firstLine="708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F0362B">
        <w:rPr>
          <w:rFonts w:ascii="Times New Roman" w:hAnsi="Times New Roman" w:cs="Times New Roman"/>
          <w:b/>
          <w:i/>
          <w:sz w:val="20"/>
          <w:szCs w:val="20"/>
        </w:rPr>
        <w:t xml:space="preserve">1. К отчету прилагаются заверенные руководителем Организации копии первичных учетных документов. </w:t>
      </w:r>
    </w:p>
    <w:p w:rsidR="00936C6B" w:rsidRPr="00F0362B" w:rsidRDefault="00936C6B" w:rsidP="00936C6B">
      <w:pPr>
        <w:spacing w:after="0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  <w:sectPr w:rsidR="00936C6B" w:rsidRPr="00F0362B" w:rsidSect="00C43D1F">
          <w:pgSz w:w="11906" w:h="16838"/>
          <w:pgMar w:top="1134" w:right="1701" w:bottom="284" w:left="850" w:header="708" w:footer="708" w:gutter="0"/>
          <w:cols w:space="708"/>
          <w:docGrid w:linePitch="360"/>
        </w:sectPr>
      </w:pPr>
      <w:r w:rsidRPr="00F0362B">
        <w:rPr>
          <w:rFonts w:ascii="Times New Roman" w:hAnsi="Times New Roman" w:cs="Times New Roman"/>
          <w:b/>
          <w:i/>
          <w:sz w:val="20"/>
          <w:szCs w:val="20"/>
        </w:rPr>
        <w:t xml:space="preserve">2. Финансовый отчет прилагается к акту выполненных обязательств (Приложение 9 </w:t>
      </w:r>
      <w:r w:rsidR="00AD3447" w:rsidRPr="00F0362B">
        <w:rPr>
          <w:rFonts w:ascii="Times New Roman" w:hAnsi="Times New Roman" w:cs="Times New Roman"/>
          <w:b/>
          <w:i/>
          <w:sz w:val="20"/>
          <w:szCs w:val="20"/>
        </w:rPr>
        <w:br/>
      </w:r>
      <w:r w:rsidRPr="00F0362B">
        <w:rPr>
          <w:rFonts w:ascii="Times New Roman" w:hAnsi="Times New Roman" w:cs="Times New Roman"/>
          <w:b/>
          <w:i/>
          <w:sz w:val="20"/>
          <w:szCs w:val="20"/>
        </w:rPr>
        <w:t xml:space="preserve">к Договору) при выполнении сторонами всех обязательств по Договору или к акту (промежуточному) выполненных обязательств (Приложение 7 к Договору) при выполнении части обязательств </w:t>
      </w:r>
      <w:r w:rsidR="00AD3447" w:rsidRPr="00F0362B">
        <w:rPr>
          <w:rFonts w:ascii="Times New Roman" w:hAnsi="Times New Roman" w:cs="Times New Roman"/>
          <w:b/>
          <w:i/>
          <w:sz w:val="20"/>
          <w:szCs w:val="20"/>
        </w:rPr>
        <w:br/>
      </w:r>
      <w:r w:rsidRPr="00F0362B">
        <w:rPr>
          <w:rFonts w:ascii="Times New Roman" w:hAnsi="Times New Roman" w:cs="Times New Roman"/>
          <w:b/>
          <w:i/>
          <w:sz w:val="20"/>
          <w:szCs w:val="20"/>
        </w:rPr>
        <w:t>по договору.</w:t>
      </w:r>
    </w:p>
    <w:p w:rsidR="00BE5907" w:rsidRPr="00F0362B" w:rsidRDefault="00CA2470">
      <w:pPr>
        <w:spacing w:after="0"/>
        <w:ind w:left="5664" w:firstLine="708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F0362B">
        <w:rPr>
          <w:rFonts w:ascii="Times New Roman" w:eastAsia="Times New Roman" w:hAnsi="Times New Roman" w:cs="Times New Roman"/>
          <w:sz w:val="18"/>
          <w:szCs w:val="18"/>
          <w:lang w:eastAsia="ru-RU"/>
        </w:rPr>
        <w:t>Приложение № 3</w:t>
      </w:r>
    </w:p>
    <w:p w:rsidR="00BE5907" w:rsidRPr="00F0362B" w:rsidRDefault="00CA2470">
      <w:pPr>
        <w:widowControl w:val="0"/>
        <w:spacing w:after="0" w:line="240" w:lineRule="auto"/>
        <w:ind w:left="6372" w:firstLine="3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F0362B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к Порядку, </w:t>
      </w:r>
      <w:r w:rsidRPr="00F0362B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срокам и формам представления отчетности </w:t>
      </w:r>
      <w:r w:rsidR="000E3252" w:rsidRPr="00F0362B">
        <w:rPr>
          <w:rFonts w:ascii="Times New Roman" w:eastAsia="Times New Roman" w:hAnsi="Times New Roman" w:cs="Times New Roman"/>
          <w:sz w:val="18"/>
          <w:szCs w:val="18"/>
          <w:lang w:eastAsia="ru-RU"/>
        </w:rPr>
        <w:br/>
      </w:r>
      <w:r w:rsidRPr="00F0362B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об использовании субсидий </w:t>
      </w:r>
      <w:r w:rsidRPr="00F0362B">
        <w:rPr>
          <w:rFonts w:ascii="Times New Roman" w:eastAsia="Times New Roman" w:hAnsi="Times New Roman" w:cs="Times New Roman"/>
          <w:sz w:val="18"/>
          <w:szCs w:val="18"/>
          <w:lang w:eastAsia="ru-RU"/>
        </w:rPr>
        <w:br/>
        <w:t>и отчетности о достижении результатов предоставления субсидий и показателей, необходимых для достижения результатов предоставления субсидий, а также порядок и срок проведения Комитетом по труду и занятости населения Санкт-Петербурга обязательных проверок соблюдения получателем условий, целей и порядка предоставления субсидий</w:t>
      </w:r>
    </w:p>
    <w:p w:rsidR="000E3252" w:rsidRPr="00F0362B" w:rsidRDefault="000E3252" w:rsidP="000E3252">
      <w:pPr>
        <w:spacing w:after="0" w:line="240" w:lineRule="auto"/>
        <w:ind w:left="5664" w:firstLine="708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936C6B" w:rsidRPr="00F0362B" w:rsidRDefault="00CA2470" w:rsidP="00936C6B">
      <w:pPr>
        <w:spacing w:after="0"/>
        <w:ind w:firstLine="708"/>
        <w:jc w:val="center"/>
        <w:rPr>
          <w:rFonts w:ascii="Times New Roman" w:eastAsia="Times New Roman" w:hAnsi="Times New Roman" w:cs="Times New Roman"/>
          <w:b/>
          <w:lang w:eastAsia="ru-RU"/>
        </w:rPr>
      </w:pPr>
      <w:proofErr w:type="gramStart"/>
      <w:r w:rsidRPr="00F0362B">
        <w:rPr>
          <w:rFonts w:ascii="Times New Roman" w:eastAsia="Times New Roman" w:hAnsi="Times New Roman" w:cs="Times New Roman"/>
          <w:b/>
          <w:lang w:eastAsia="ru-RU"/>
        </w:rPr>
        <w:t>АКТ  №</w:t>
      </w:r>
      <w:proofErr w:type="gramEnd"/>
      <w:r w:rsidRPr="00F0362B">
        <w:rPr>
          <w:rFonts w:ascii="Times New Roman" w:eastAsia="Times New Roman" w:hAnsi="Times New Roman" w:cs="Times New Roman"/>
          <w:b/>
          <w:lang w:eastAsia="ru-RU"/>
        </w:rPr>
        <w:t>______</w:t>
      </w:r>
    </w:p>
    <w:p w:rsidR="00936C6B" w:rsidRPr="00F0362B" w:rsidRDefault="00CA2470" w:rsidP="00936C6B">
      <w:pPr>
        <w:spacing w:after="0"/>
        <w:ind w:firstLine="708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F0362B">
        <w:rPr>
          <w:rFonts w:ascii="Times New Roman" w:eastAsia="Times New Roman" w:hAnsi="Times New Roman" w:cs="Times New Roman"/>
          <w:b/>
          <w:lang w:eastAsia="ru-RU"/>
        </w:rPr>
        <w:t>выполненных обязательств по договору</w:t>
      </w:r>
    </w:p>
    <w:p w:rsidR="00936C6B" w:rsidRPr="00F0362B" w:rsidRDefault="00CA2470" w:rsidP="00936C6B">
      <w:pPr>
        <w:spacing w:after="0"/>
        <w:ind w:firstLine="708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F0362B">
        <w:rPr>
          <w:rFonts w:ascii="Times New Roman" w:eastAsia="Times New Roman" w:hAnsi="Times New Roman" w:cs="Times New Roman"/>
          <w:b/>
          <w:lang w:eastAsia="ru-RU"/>
        </w:rPr>
        <w:t>№__________</w:t>
      </w:r>
      <w:r w:rsidRPr="00F0362B">
        <w:rPr>
          <w:rFonts w:ascii="Times New Roman" w:eastAsia="Times New Roman" w:hAnsi="Times New Roman" w:cs="Times New Roman"/>
          <w:b/>
          <w:lang w:eastAsia="ru-RU"/>
        </w:rPr>
        <w:tab/>
        <w:t>от «___________»</w:t>
      </w:r>
    </w:p>
    <w:p w:rsidR="00936C6B" w:rsidRPr="00F0362B" w:rsidRDefault="00936C6B" w:rsidP="00936C6B">
      <w:pPr>
        <w:spacing w:after="0"/>
        <w:ind w:firstLine="708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936C6B" w:rsidRPr="00F0362B" w:rsidRDefault="00CA2470" w:rsidP="00936C6B">
      <w:pPr>
        <w:spacing w:after="0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F0362B">
        <w:rPr>
          <w:rFonts w:ascii="Times New Roman" w:eastAsia="Times New Roman" w:hAnsi="Times New Roman" w:cs="Times New Roman"/>
          <w:lang w:eastAsia="ru-RU"/>
        </w:rPr>
        <w:t xml:space="preserve"> Санкт-Петербург</w:t>
      </w:r>
      <w:r w:rsidRPr="00F0362B">
        <w:rPr>
          <w:rFonts w:ascii="Times New Roman" w:eastAsia="Times New Roman" w:hAnsi="Times New Roman" w:cs="Times New Roman"/>
          <w:lang w:eastAsia="ru-RU"/>
        </w:rPr>
        <w:tab/>
      </w:r>
      <w:r w:rsidRPr="00F0362B">
        <w:rPr>
          <w:rFonts w:ascii="Times New Roman" w:eastAsia="Times New Roman" w:hAnsi="Times New Roman" w:cs="Times New Roman"/>
          <w:lang w:eastAsia="ru-RU"/>
        </w:rPr>
        <w:tab/>
      </w:r>
      <w:r w:rsidRPr="00F0362B">
        <w:rPr>
          <w:rFonts w:ascii="Times New Roman" w:eastAsia="Times New Roman" w:hAnsi="Times New Roman" w:cs="Times New Roman"/>
          <w:lang w:eastAsia="ru-RU"/>
        </w:rPr>
        <w:tab/>
      </w:r>
      <w:r w:rsidRPr="00F0362B">
        <w:rPr>
          <w:rFonts w:ascii="Times New Roman" w:eastAsia="Times New Roman" w:hAnsi="Times New Roman" w:cs="Times New Roman"/>
          <w:lang w:eastAsia="ru-RU"/>
        </w:rPr>
        <w:tab/>
      </w:r>
      <w:r w:rsidRPr="00F0362B">
        <w:rPr>
          <w:rFonts w:ascii="Times New Roman" w:eastAsia="Times New Roman" w:hAnsi="Times New Roman" w:cs="Times New Roman"/>
          <w:lang w:eastAsia="ru-RU"/>
        </w:rPr>
        <w:tab/>
      </w:r>
      <w:r w:rsidRPr="00F0362B">
        <w:rPr>
          <w:rFonts w:ascii="Times New Roman" w:eastAsia="Times New Roman" w:hAnsi="Times New Roman" w:cs="Times New Roman"/>
          <w:lang w:eastAsia="ru-RU"/>
        </w:rPr>
        <w:tab/>
        <w:t xml:space="preserve">                           ____2020 год</w:t>
      </w:r>
    </w:p>
    <w:p w:rsidR="00936C6B" w:rsidRPr="00F0362B" w:rsidRDefault="00936C6B" w:rsidP="00936C6B">
      <w:pPr>
        <w:spacing w:after="0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</w:p>
    <w:p w:rsidR="00936C6B" w:rsidRPr="00F0362B" w:rsidRDefault="00CA2470" w:rsidP="00936C6B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napToGrid w:val="0"/>
          <w:lang w:eastAsia="ru-RU"/>
        </w:rPr>
      </w:pPr>
      <w:r w:rsidRPr="00F0362B">
        <w:rPr>
          <w:rFonts w:ascii="Times New Roman" w:eastAsia="Times New Roman" w:hAnsi="Times New Roman" w:cs="Times New Roman"/>
          <w:b/>
          <w:i/>
          <w:snapToGrid w:val="0"/>
          <w:lang w:eastAsia="ru-RU"/>
        </w:rPr>
        <w:t>Комитет по труду и занятости населения Санкт-Петербурга,</w:t>
      </w:r>
      <w:r w:rsidRPr="00F0362B">
        <w:rPr>
          <w:rFonts w:ascii="Times New Roman" w:eastAsia="Times New Roman" w:hAnsi="Times New Roman" w:cs="Times New Roman"/>
          <w:snapToGrid w:val="0"/>
          <w:lang w:eastAsia="ru-RU"/>
        </w:rPr>
        <w:t xml:space="preserve"> именуемый </w:t>
      </w:r>
      <w:r w:rsidRPr="00F0362B">
        <w:rPr>
          <w:rFonts w:ascii="Times New Roman" w:eastAsia="Times New Roman" w:hAnsi="Times New Roman" w:cs="Times New Roman"/>
          <w:snapToGrid w:val="0"/>
          <w:lang w:eastAsia="ru-RU"/>
        </w:rPr>
        <w:br/>
        <w:t>в дальнейшем «</w:t>
      </w:r>
      <w:r w:rsidRPr="00F0362B">
        <w:rPr>
          <w:rFonts w:ascii="Times New Roman" w:eastAsia="Times New Roman" w:hAnsi="Times New Roman" w:cs="Times New Roman"/>
          <w:b/>
          <w:snapToGrid w:val="0"/>
          <w:lang w:eastAsia="ru-RU"/>
        </w:rPr>
        <w:t>Комитет»</w:t>
      </w:r>
      <w:r w:rsidRPr="00F0362B">
        <w:rPr>
          <w:rFonts w:ascii="Times New Roman" w:eastAsia="Times New Roman" w:hAnsi="Times New Roman" w:cs="Times New Roman"/>
          <w:snapToGrid w:val="0"/>
          <w:lang w:eastAsia="ru-RU"/>
        </w:rPr>
        <w:t xml:space="preserve">, в лице _______________________, действующего на основании </w:t>
      </w:r>
      <w:r w:rsidRPr="00F0362B">
        <w:rPr>
          <w:rFonts w:ascii="Times New Roman" w:eastAsia="Times New Roman" w:hAnsi="Times New Roman" w:cs="Times New Roman"/>
          <w:snapToGrid w:val="0"/>
          <w:color w:val="000000"/>
          <w:lang w:eastAsia="ru-RU"/>
        </w:rPr>
        <w:t>_______________ от _________ № ___,</w:t>
      </w:r>
      <w:r w:rsidRPr="00F0362B">
        <w:rPr>
          <w:rFonts w:ascii="Times New Roman" w:eastAsia="Times New Roman" w:hAnsi="Times New Roman" w:cs="Times New Roman"/>
          <w:snapToGrid w:val="0"/>
          <w:lang w:eastAsia="ru-RU"/>
        </w:rPr>
        <w:t xml:space="preserve"> с одной стороны, </w:t>
      </w:r>
      <w:r w:rsidRPr="00F0362B">
        <w:rPr>
          <w:rFonts w:ascii="Times New Roman" w:eastAsia="Times New Roman" w:hAnsi="Times New Roman" w:cs="Times New Roman"/>
          <w:snapToGrid w:val="0"/>
          <w:lang w:eastAsia="ru-RU"/>
        </w:rPr>
        <w:br/>
        <w:t xml:space="preserve">и _______________________________, именуемое в дальнейшем </w:t>
      </w:r>
      <w:r w:rsidRPr="00F0362B">
        <w:rPr>
          <w:rFonts w:ascii="Times New Roman" w:eastAsia="Times New Roman" w:hAnsi="Times New Roman" w:cs="Times New Roman"/>
          <w:b/>
          <w:snapToGrid w:val="0"/>
          <w:lang w:eastAsia="ru-RU"/>
        </w:rPr>
        <w:t xml:space="preserve">Получатель </w:t>
      </w:r>
      <w:proofErr w:type="gramStart"/>
      <w:r w:rsidRPr="00F0362B">
        <w:rPr>
          <w:rFonts w:ascii="Times New Roman" w:eastAsia="Times New Roman" w:hAnsi="Times New Roman" w:cs="Times New Roman"/>
          <w:b/>
          <w:snapToGrid w:val="0"/>
          <w:lang w:eastAsia="ru-RU"/>
        </w:rPr>
        <w:t>субсидии</w:t>
      </w:r>
      <w:r w:rsidRPr="00F0362B">
        <w:rPr>
          <w:rFonts w:ascii="Times New Roman" w:eastAsia="Times New Roman" w:hAnsi="Times New Roman" w:cs="Times New Roman"/>
          <w:snapToGrid w:val="0"/>
          <w:lang w:eastAsia="ru-RU"/>
        </w:rPr>
        <w:t>,</w:t>
      </w:r>
      <w:r w:rsidRPr="00F0362B">
        <w:rPr>
          <w:rFonts w:ascii="Times New Roman" w:eastAsia="Times New Roman" w:hAnsi="Times New Roman" w:cs="Times New Roman"/>
          <w:i/>
          <w:snapToGrid w:val="0"/>
          <w:lang w:eastAsia="ru-RU"/>
        </w:rPr>
        <w:tab/>
      </w:r>
      <w:proofErr w:type="gramEnd"/>
      <w:r w:rsidRPr="00F0362B">
        <w:rPr>
          <w:rFonts w:ascii="Times New Roman" w:eastAsia="Times New Roman" w:hAnsi="Times New Roman" w:cs="Times New Roman"/>
          <w:i/>
          <w:snapToGrid w:val="0"/>
          <w:lang w:eastAsia="ru-RU"/>
        </w:rPr>
        <w:t>(наименование организации)</w:t>
      </w:r>
    </w:p>
    <w:p w:rsidR="00936C6B" w:rsidRPr="00F0362B" w:rsidRDefault="00CA2470" w:rsidP="00936C6B">
      <w:pPr>
        <w:widowControl w:val="0"/>
        <w:spacing w:before="120" w:after="0" w:line="240" w:lineRule="auto"/>
        <w:jc w:val="both"/>
        <w:rPr>
          <w:rFonts w:ascii="Times New Roman" w:eastAsia="Times New Roman" w:hAnsi="Times New Roman" w:cs="Times New Roman"/>
          <w:snapToGrid w:val="0"/>
          <w:lang w:eastAsia="ru-RU"/>
        </w:rPr>
      </w:pPr>
      <w:r w:rsidRPr="00F0362B">
        <w:rPr>
          <w:rFonts w:ascii="Times New Roman" w:eastAsia="Times New Roman" w:hAnsi="Times New Roman" w:cs="Times New Roman"/>
          <w:snapToGrid w:val="0"/>
          <w:lang w:eastAsia="ru-RU"/>
        </w:rPr>
        <w:t>в лице________________________</w:t>
      </w:r>
      <w:r w:rsidR="00D97C4C" w:rsidRPr="00F0362B">
        <w:rPr>
          <w:rFonts w:ascii="Times New Roman" w:eastAsia="Times New Roman" w:hAnsi="Times New Roman" w:cs="Times New Roman"/>
          <w:snapToGrid w:val="0"/>
          <w:lang w:eastAsia="ru-RU"/>
        </w:rPr>
        <w:t>_______</w:t>
      </w:r>
      <w:r w:rsidR="0049367A" w:rsidRPr="00F0362B">
        <w:rPr>
          <w:rFonts w:ascii="Times New Roman" w:eastAsia="Times New Roman" w:hAnsi="Times New Roman" w:cs="Times New Roman"/>
          <w:snapToGrid w:val="0"/>
          <w:lang w:eastAsia="ru-RU"/>
        </w:rPr>
        <w:t xml:space="preserve">, действующего на основании </w:t>
      </w:r>
      <w:r w:rsidRPr="00F0362B">
        <w:rPr>
          <w:rFonts w:ascii="Times New Roman" w:eastAsia="Times New Roman" w:hAnsi="Times New Roman" w:cs="Times New Roman"/>
          <w:snapToGrid w:val="0"/>
          <w:lang w:eastAsia="ru-RU"/>
        </w:rPr>
        <w:t>_____________________</w:t>
      </w:r>
    </w:p>
    <w:p w:rsidR="00936C6B" w:rsidRPr="00F0362B" w:rsidRDefault="0049367A" w:rsidP="00936C6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/>
          <w:snapToGrid w:val="0"/>
          <w:lang w:eastAsia="ru-RU"/>
        </w:rPr>
      </w:pPr>
      <w:r w:rsidRPr="00F0362B">
        <w:rPr>
          <w:rFonts w:ascii="Times New Roman" w:eastAsia="Times New Roman" w:hAnsi="Times New Roman" w:cs="Times New Roman"/>
          <w:i/>
          <w:snapToGrid w:val="0"/>
          <w:lang w:eastAsia="ru-RU"/>
        </w:rPr>
        <w:t xml:space="preserve">       </w:t>
      </w:r>
      <w:r w:rsidR="00CA2470" w:rsidRPr="00F0362B">
        <w:rPr>
          <w:rFonts w:ascii="Times New Roman" w:eastAsia="Times New Roman" w:hAnsi="Times New Roman" w:cs="Times New Roman"/>
          <w:i/>
          <w:snapToGrid w:val="0"/>
          <w:lang w:eastAsia="ru-RU"/>
        </w:rPr>
        <w:t xml:space="preserve">(должность, фамилия, имя, отчество) </w:t>
      </w:r>
    </w:p>
    <w:p w:rsidR="00936C6B" w:rsidRPr="00F0362B" w:rsidRDefault="00CA2470" w:rsidP="00936C6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F0362B">
        <w:rPr>
          <w:rFonts w:ascii="Times New Roman" w:eastAsia="Times New Roman" w:hAnsi="Times New Roman" w:cs="Times New Roman"/>
          <w:lang w:eastAsia="ru-RU"/>
        </w:rPr>
        <w:t xml:space="preserve"> с другой стороны, </w:t>
      </w:r>
      <w:r w:rsidRPr="00F0362B">
        <w:rPr>
          <w:rFonts w:ascii="Times New Roman" w:eastAsia="Times New Roman" w:hAnsi="Times New Roman" w:cs="Times New Roman"/>
          <w:spacing w:val="1"/>
          <w:lang w:eastAsia="ru-RU"/>
        </w:rPr>
        <w:t xml:space="preserve">вместе именуемые в дальнейшем </w:t>
      </w:r>
      <w:r w:rsidRPr="00F0362B">
        <w:rPr>
          <w:rFonts w:ascii="Times New Roman" w:eastAsia="Times New Roman" w:hAnsi="Times New Roman" w:cs="Times New Roman"/>
          <w:b/>
          <w:spacing w:val="1"/>
          <w:lang w:eastAsia="ru-RU"/>
        </w:rPr>
        <w:t xml:space="preserve">Стороны, </w:t>
      </w:r>
      <w:r w:rsidRPr="00F0362B">
        <w:rPr>
          <w:rFonts w:ascii="Times New Roman" w:eastAsia="Times New Roman" w:hAnsi="Times New Roman" w:cs="Times New Roman"/>
          <w:color w:val="000000"/>
          <w:lang w:eastAsia="ru-RU"/>
        </w:rPr>
        <w:t xml:space="preserve">составили настоящий акт </w:t>
      </w:r>
      <w:r w:rsidRPr="00F0362B">
        <w:rPr>
          <w:rFonts w:ascii="Times New Roman" w:eastAsia="Times New Roman" w:hAnsi="Times New Roman" w:cs="Times New Roman"/>
          <w:color w:val="000000"/>
          <w:lang w:eastAsia="ru-RU"/>
        </w:rPr>
        <w:br/>
        <w:t xml:space="preserve">о том, что </w:t>
      </w:r>
      <w:r w:rsidRPr="00F0362B">
        <w:rPr>
          <w:rFonts w:ascii="Times New Roman" w:eastAsia="Times New Roman" w:hAnsi="Times New Roman" w:cs="Times New Roman"/>
          <w:lang w:eastAsia="ru-RU"/>
        </w:rPr>
        <w:t>Организация выполнила обязательства по договору в части организации профессионального обучения работни</w:t>
      </w:r>
      <w:r w:rsidR="0049367A" w:rsidRPr="00F0362B">
        <w:rPr>
          <w:rFonts w:ascii="Times New Roman" w:eastAsia="Times New Roman" w:hAnsi="Times New Roman" w:cs="Times New Roman"/>
          <w:lang w:eastAsia="ru-RU"/>
        </w:rPr>
        <w:t>ков на сумму ___________ _____</w:t>
      </w:r>
      <w:r w:rsidRPr="00F0362B">
        <w:rPr>
          <w:rFonts w:ascii="Times New Roman" w:eastAsia="Times New Roman" w:hAnsi="Times New Roman" w:cs="Times New Roman"/>
          <w:lang w:eastAsia="ru-RU"/>
        </w:rPr>
        <w:t xml:space="preserve">_________________) рублей. </w:t>
      </w:r>
    </w:p>
    <w:p w:rsidR="00936C6B" w:rsidRPr="00F0362B" w:rsidRDefault="00CA2470" w:rsidP="00936C6B">
      <w:pPr>
        <w:widowControl w:val="0"/>
        <w:spacing w:after="0" w:line="240" w:lineRule="auto"/>
        <w:ind w:firstLine="180"/>
        <w:jc w:val="both"/>
        <w:rPr>
          <w:rFonts w:ascii="Times New Roman" w:eastAsia="Times New Roman" w:hAnsi="Times New Roman" w:cs="Times New Roman"/>
          <w:snapToGrid w:val="0"/>
          <w:lang w:eastAsia="ru-RU"/>
        </w:rPr>
      </w:pPr>
      <w:r w:rsidRPr="00F0362B">
        <w:rPr>
          <w:rFonts w:ascii="Times New Roman" w:eastAsia="Times New Roman" w:hAnsi="Times New Roman" w:cs="Times New Roman"/>
          <w:snapToGrid w:val="0"/>
          <w:lang w:eastAsia="ru-RU"/>
        </w:rPr>
        <w:t>(сумма указывается цифрами и прописью)</w:t>
      </w:r>
    </w:p>
    <w:p w:rsidR="00936C6B" w:rsidRPr="00F0362B" w:rsidRDefault="00CA2470" w:rsidP="00936C6B">
      <w:pPr>
        <w:widowControl w:val="0"/>
        <w:spacing w:after="0" w:line="240" w:lineRule="auto"/>
        <w:ind w:right="20" w:firstLine="540"/>
        <w:jc w:val="both"/>
        <w:rPr>
          <w:rFonts w:ascii="Times New Roman" w:eastAsia="Times New Roman" w:hAnsi="Times New Roman" w:cs="Times New Roman"/>
          <w:snapToGrid w:val="0"/>
          <w:lang w:eastAsia="ru-RU"/>
        </w:rPr>
      </w:pPr>
      <w:r w:rsidRPr="00F0362B">
        <w:rPr>
          <w:rFonts w:ascii="Times New Roman" w:eastAsia="Times New Roman" w:hAnsi="Times New Roman" w:cs="Times New Roman"/>
          <w:b/>
          <w:snapToGrid w:val="0"/>
          <w:color w:val="000000"/>
          <w:lang w:eastAsia="ru-RU"/>
        </w:rPr>
        <w:t xml:space="preserve">Комитет </w:t>
      </w:r>
      <w:r w:rsidRPr="00F0362B">
        <w:rPr>
          <w:rFonts w:ascii="Times New Roman" w:eastAsia="Times New Roman" w:hAnsi="Times New Roman" w:cs="Times New Roman"/>
          <w:snapToGrid w:val="0"/>
          <w:color w:val="000000"/>
          <w:lang w:eastAsia="ru-RU"/>
        </w:rPr>
        <w:t>перечислил</w:t>
      </w:r>
      <w:r w:rsidRPr="00F0362B">
        <w:rPr>
          <w:rFonts w:ascii="Times New Roman" w:eastAsia="Times New Roman" w:hAnsi="Times New Roman" w:cs="Times New Roman"/>
          <w:b/>
          <w:snapToGrid w:val="0"/>
          <w:color w:val="000000"/>
          <w:lang w:eastAsia="ru-RU"/>
        </w:rPr>
        <w:t xml:space="preserve"> Получателю субсидии</w:t>
      </w:r>
      <w:r w:rsidRPr="00F0362B">
        <w:rPr>
          <w:rFonts w:ascii="Times New Roman" w:eastAsia="Times New Roman" w:hAnsi="Times New Roman" w:cs="Times New Roman"/>
          <w:snapToGrid w:val="0"/>
          <w:color w:val="000000"/>
          <w:lang w:eastAsia="ru-RU"/>
        </w:rPr>
        <w:t xml:space="preserve"> </w:t>
      </w:r>
      <w:r w:rsidRPr="00F0362B">
        <w:rPr>
          <w:rFonts w:ascii="Times New Roman" w:eastAsia="Times New Roman" w:hAnsi="Times New Roman" w:cs="Times New Roman"/>
          <w:snapToGrid w:val="0"/>
          <w:lang w:eastAsia="ru-RU"/>
        </w:rPr>
        <w:t>средства субсидии в объеме _________ (_____________________________________________________________________) рублей</w:t>
      </w:r>
    </w:p>
    <w:p w:rsidR="00936C6B" w:rsidRPr="00F0362B" w:rsidRDefault="00CA2470" w:rsidP="00936C6B">
      <w:pPr>
        <w:spacing w:after="0" w:line="240" w:lineRule="auto"/>
        <w:ind w:left="2880"/>
        <w:rPr>
          <w:rFonts w:ascii="Times New Roman" w:eastAsia="Times New Roman" w:hAnsi="Times New Roman" w:cs="Times New Roman"/>
          <w:lang w:eastAsia="ru-RU"/>
        </w:rPr>
      </w:pPr>
      <w:r w:rsidRPr="00F0362B">
        <w:rPr>
          <w:rFonts w:ascii="Times New Roman" w:eastAsia="Times New Roman" w:hAnsi="Times New Roman" w:cs="Times New Roman"/>
          <w:lang w:eastAsia="ru-RU"/>
        </w:rPr>
        <w:t>(сумма указывается цифрами и прописью)</w:t>
      </w:r>
    </w:p>
    <w:p w:rsidR="00936C6B" w:rsidRPr="00F0362B" w:rsidRDefault="00CA2470" w:rsidP="00936C6B">
      <w:pPr>
        <w:widowControl w:val="0"/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napToGrid w:val="0"/>
          <w:lang w:eastAsia="ru-RU"/>
        </w:rPr>
      </w:pPr>
      <w:r w:rsidRPr="00F0362B">
        <w:rPr>
          <w:rFonts w:ascii="Times New Roman" w:eastAsia="Times New Roman" w:hAnsi="Times New Roman" w:cs="Times New Roman"/>
          <w:snapToGrid w:val="0"/>
          <w:lang w:eastAsia="ru-RU"/>
        </w:rPr>
        <w:t>в целях фактического</w:t>
      </w:r>
      <w:r w:rsidRPr="00F0362B">
        <w:rPr>
          <w:rFonts w:ascii="Times New Roman" w:eastAsia="Times New Roman" w:hAnsi="Times New Roman" w:cs="Times New Roman"/>
          <w:snapToGrid w:val="0"/>
          <w:color w:val="FF0000"/>
          <w:lang w:eastAsia="ru-RU"/>
        </w:rPr>
        <w:t xml:space="preserve"> </w:t>
      </w:r>
      <w:r w:rsidRPr="00F0362B">
        <w:rPr>
          <w:rFonts w:ascii="Times New Roman" w:eastAsia="Times New Roman" w:hAnsi="Times New Roman" w:cs="Times New Roman"/>
          <w:snapToGrid w:val="0"/>
          <w:lang w:eastAsia="ru-RU"/>
        </w:rPr>
        <w:t xml:space="preserve">обеспечения затрат </w:t>
      </w:r>
      <w:r w:rsidRPr="00F0362B">
        <w:rPr>
          <w:rFonts w:ascii="Times New Roman" w:eastAsia="Times New Roman" w:hAnsi="Times New Roman" w:cs="Times New Roman"/>
          <w:lang w:eastAsia="ru-RU"/>
        </w:rPr>
        <w:t xml:space="preserve">на реализацию мероприятий по организации профессионального обучения и дополнительного профессионального образования лиц </w:t>
      </w:r>
      <w:r w:rsidRPr="00F0362B">
        <w:rPr>
          <w:rFonts w:ascii="Times New Roman" w:eastAsia="Times New Roman" w:hAnsi="Times New Roman" w:cs="Times New Roman"/>
          <w:lang w:eastAsia="ru-RU"/>
        </w:rPr>
        <w:br/>
        <w:t xml:space="preserve">в возрасте 50 лет и старше, а также лиц </w:t>
      </w:r>
      <w:proofErr w:type="spellStart"/>
      <w:r w:rsidRPr="00F0362B">
        <w:rPr>
          <w:rFonts w:ascii="Times New Roman" w:eastAsia="Times New Roman" w:hAnsi="Times New Roman" w:cs="Times New Roman"/>
          <w:lang w:eastAsia="ru-RU"/>
        </w:rPr>
        <w:t>предпенсионного</w:t>
      </w:r>
      <w:proofErr w:type="spellEnd"/>
      <w:r w:rsidRPr="00F0362B">
        <w:rPr>
          <w:rFonts w:ascii="Times New Roman" w:eastAsia="Times New Roman" w:hAnsi="Times New Roman" w:cs="Times New Roman"/>
          <w:lang w:eastAsia="ru-RU"/>
        </w:rPr>
        <w:t xml:space="preserve"> возраста в рамках регионального проекта Санкт-Петербурга «Разработка и реализация программы системной поддержки </w:t>
      </w:r>
      <w:r w:rsidRPr="00F0362B">
        <w:rPr>
          <w:rFonts w:ascii="Times New Roman" w:eastAsia="Times New Roman" w:hAnsi="Times New Roman" w:cs="Times New Roman"/>
          <w:lang w:eastAsia="ru-RU"/>
        </w:rPr>
        <w:br/>
        <w:t xml:space="preserve">и повышения качества жизни граждан старшего поколения (город федерального значения </w:t>
      </w:r>
      <w:r w:rsidR="000E3252" w:rsidRPr="00F0362B">
        <w:rPr>
          <w:rFonts w:ascii="Times New Roman" w:eastAsia="Times New Roman" w:hAnsi="Times New Roman" w:cs="Times New Roman"/>
          <w:lang w:eastAsia="ru-RU"/>
        </w:rPr>
        <w:br/>
      </w:r>
      <w:r w:rsidRPr="00F0362B">
        <w:rPr>
          <w:rFonts w:ascii="Times New Roman" w:eastAsia="Times New Roman" w:hAnsi="Times New Roman" w:cs="Times New Roman"/>
          <w:lang w:eastAsia="ru-RU"/>
        </w:rPr>
        <w:t>Санкт-Петербург)» национального проекта «Демография».</w:t>
      </w:r>
    </w:p>
    <w:p w:rsidR="00D07C0F" w:rsidRPr="00F0362B" w:rsidRDefault="00CA2470" w:rsidP="00D07C0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napToGrid w:val="0"/>
          <w:lang w:eastAsia="ru-RU"/>
        </w:rPr>
      </w:pPr>
      <w:r w:rsidRPr="00F0362B">
        <w:rPr>
          <w:rFonts w:ascii="Times New Roman" w:eastAsia="Times New Roman" w:hAnsi="Times New Roman" w:cs="Times New Roman"/>
          <w:snapToGrid w:val="0"/>
          <w:lang w:eastAsia="ru-RU"/>
        </w:rPr>
        <w:t xml:space="preserve">Комитетом принят финансовый отчет от_______ № __ о фактическом расходовании средств на организацию профессионального обучения (дополнительного профессионального образования) </w:t>
      </w:r>
      <w:r w:rsidR="000E3252" w:rsidRPr="00F0362B">
        <w:rPr>
          <w:rFonts w:ascii="Times New Roman" w:eastAsia="Times New Roman" w:hAnsi="Times New Roman" w:cs="Times New Roman"/>
          <w:snapToGrid w:val="0"/>
          <w:lang w:eastAsia="ru-RU"/>
        </w:rPr>
        <w:br/>
      </w:r>
      <w:r w:rsidRPr="00F0362B">
        <w:rPr>
          <w:rFonts w:ascii="Times New Roman" w:eastAsia="Times New Roman" w:hAnsi="Times New Roman" w:cs="Times New Roman"/>
          <w:snapToGrid w:val="0"/>
          <w:lang w:eastAsia="ru-RU"/>
        </w:rPr>
        <w:t>в сумме ___________ (_______________________________________) рублей.</w:t>
      </w:r>
    </w:p>
    <w:p w:rsidR="00936C6B" w:rsidRPr="00F0362B" w:rsidRDefault="00CA2470" w:rsidP="00D07C0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F0362B">
        <w:rPr>
          <w:rFonts w:ascii="Times New Roman" w:eastAsia="Times New Roman" w:hAnsi="Times New Roman" w:cs="Times New Roman"/>
          <w:snapToGrid w:val="0"/>
          <w:lang w:eastAsia="ru-RU"/>
        </w:rPr>
        <w:t xml:space="preserve">                            </w:t>
      </w:r>
      <w:r w:rsidRPr="00F0362B">
        <w:rPr>
          <w:rFonts w:ascii="Times New Roman" w:eastAsia="Times New Roman" w:hAnsi="Times New Roman" w:cs="Times New Roman"/>
          <w:lang w:eastAsia="ru-RU"/>
        </w:rPr>
        <w:t>(сумма указывается цифрами и прописью)</w:t>
      </w:r>
    </w:p>
    <w:p w:rsidR="00936C6B" w:rsidRPr="00F0362B" w:rsidRDefault="00CA2470" w:rsidP="00936C6B">
      <w:pPr>
        <w:widowControl w:val="0"/>
        <w:spacing w:after="0" w:line="240" w:lineRule="auto"/>
        <w:ind w:right="20" w:firstLine="540"/>
        <w:jc w:val="both"/>
        <w:rPr>
          <w:rFonts w:ascii="Times New Roman" w:eastAsia="Times New Roman" w:hAnsi="Times New Roman" w:cs="Times New Roman"/>
          <w:snapToGrid w:val="0"/>
          <w:lang w:eastAsia="ru-RU"/>
        </w:rPr>
      </w:pPr>
      <w:r w:rsidRPr="00F0362B">
        <w:rPr>
          <w:rFonts w:ascii="Times New Roman" w:eastAsia="Times New Roman" w:hAnsi="Times New Roman" w:cs="Times New Roman"/>
          <w:snapToGrid w:val="0"/>
          <w:lang w:eastAsia="ru-RU"/>
        </w:rPr>
        <w:t>Обязательства Сторон выполнены в полном объеме.</w:t>
      </w:r>
    </w:p>
    <w:p w:rsidR="00936C6B" w:rsidRPr="00F0362B" w:rsidRDefault="00CA2470" w:rsidP="00936C6B">
      <w:pPr>
        <w:widowControl w:val="0"/>
        <w:spacing w:after="0" w:line="240" w:lineRule="auto"/>
        <w:ind w:right="20" w:firstLine="540"/>
        <w:jc w:val="both"/>
        <w:rPr>
          <w:rFonts w:ascii="Times New Roman" w:eastAsia="Times New Roman" w:hAnsi="Times New Roman" w:cs="Times New Roman"/>
          <w:snapToGrid w:val="0"/>
          <w:lang w:eastAsia="ru-RU"/>
        </w:rPr>
      </w:pPr>
      <w:r w:rsidRPr="00F0362B">
        <w:rPr>
          <w:rFonts w:ascii="Times New Roman" w:eastAsia="Times New Roman" w:hAnsi="Times New Roman" w:cs="Times New Roman"/>
          <w:snapToGrid w:val="0"/>
          <w:lang w:eastAsia="ru-RU"/>
        </w:rPr>
        <w:t>Стороны взаимных претензий не имеют.</w:t>
      </w:r>
    </w:p>
    <w:p w:rsidR="00936C6B" w:rsidRPr="00F0362B" w:rsidRDefault="00CA2470" w:rsidP="00936C6B">
      <w:pPr>
        <w:widowControl w:val="0"/>
        <w:spacing w:after="0" w:line="240" w:lineRule="auto"/>
        <w:ind w:right="20" w:firstLine="540"/>
        <w:jc w:val="both"/>
        <w:rPr>
          <w:rFonts w:ascii="Times New Roman" w:eastAsia="Times New Roman" w:hAnsi="Times New Roman" w:cs="Times New Roman"/>
          <w:snapToGrid w:val="0"/>
          <w:lang w:eastAsia="ru-RU"/>
        </w:rPr>
      </w:pPr>
      <w:r w:rsidRPr="00F0362B">
        <w:rPr>
          <w:rFonts w:ascii="Times New Roman" w:eastAsia="Times New Roman" w:hAnsi="Times New Roman" w:cs="Times New Roman"/>
          <w:snapToGrid w:val="0"/>
          <w:lang w:eastAsia="ru-RU"/>
        </w:rPr>
        <w:t>Договор считать закрытым с момента подписания данного акта.</w:t>
      </w:r>
    </w:p>
    <w:p w:rsidR="0063260F" w:rsidRPr="00F0362B" w:rsidRDefault="00CA2470" w:rsidP="00936C6B">
      <w:pPr>
        <w:spacing w:before="60" w:after="0" w:line="276" w:lineRule="auto"/>
        <w:ind w:firstLine="426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F0362B">
        <w:rPr>
          <w:rFonts w:ascii="Times New Roman" w:eastAsia="Times New Roman" w:hAnsi="Times New Roman" w:cs="Times New Roman"/>
          <w:bCs/>
          <w:lang w:eastAsia="ru-RU"/>
        </w:rPr>
        <w:tab/>
        <w:t xml:space="preserve">К акту прилагаются: </w:t>
      </w:r>
    </w:p>
    <w:p w:rsidR="00936C6B" w:rsidRPr="00F0362B" w:rsidRDefault="00CA2470" w:rsidP="00936C6B">
      <w:pPr>
        <w:spacing w:before="60" w:after="0" w:line="276" w:lineRule="auto"/>
        <w:ind w:firstLine="426"/>
        <w:jc w:val="both"/>
        <w:rPr>
          <w:rFonts w:ascii="Times New Roman" w:eastAsia="Times New Roman" w:hAnsi="Times New Roman" w:cs="Times New Roman"/>
          <w:lang w:eastAsia="ru-RU"/>
        </w:rPr>
      </w:pPr>
      <w:r w:rsidRPr="00F0362B">
        <w:rPr>
          <w:rFonts w:ascii="Times New Roman" w:eastAsia="Times New Roman" w:hAnsi="Times New Roman" w:cs="Times New Roman"/>
          <w:lang w:eastAsia="ru-RU"/>
        </w:rPr>
        <w:t>финансовый отчет о фактическом расходовании средств субсидии Организации;</w:t>
      </w:r>
    </w:p>
    <w:p w:rsidR="00B7459A" w:rsidRPr="00F0362B" w:rsidRDefault="00CA2470" w:rsidP="0063260F">
      <w:pPr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color w:val="000000" w:themeColor="text1"/>
        </w:rPr>
      </w:pPr>
      <w:r w:rsidRPr="00F0362B">
        <w:rPr>
          <w:rFonts w:ascii="Times New Roman" w:hAnsi="Times New Roman" w:cs="Times New Roman"/>
          <w:color w:val="000000" w:themeColor="text1"/>
        </w:rPr>
        <w:t>отчет о достижении результата предоставления субсидии Организации.</w:t>
      </w:r>
    </w:p>
    <w:p w:rsidR="00BE5907" w:rsidRPr="00F0362B" w:rsidRDefault="00D97C4C">
      <w:pPr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F0362B">
        <w:rPr>
          <w:rFonts w:ascii="Times New Roman" w:eastAsia="Times New Roman" w:hAnsi="Times New Roman" w:cs="Times New Roman"/>
          <w:lang w:eastAsia="ru-RU"/>
        </w:rPr>
        <w:tab/>
      </w:r>
    </w:p>
    <w:p w:rsidR="00D97C4C" w:rsidRPr="00F0362B" w:rsidRDefault="00D97C4C">
      <w:pPr>
        <w:spacing w:after="0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F0362B">
        <w:rPr>
          <w:rFonts w:ascii="Times New Roman" w:eastAsia="Times New Roman" w:hAnsi="Times New Roman" w:cs="Times New Roman"/>
          <w:lang w:eastAsia="ru-RU"/>
        </w:rPr>
        <w:t>Комитет</w:t>
      </w:r>
      <w:r w:rsidRPr="00F0362B">
        <w:rPr>
          <w:rFonts w:ascii="Times New Roman" w:eastAsia="Times New Roman" w:hAnsi="Times New Roman" w:cs="Times New Roman"/>
          <w:lang w:eastAsia="ru-RU"/>
        </w:rPr>
        <w:tab/>
      </w:r>
    </w:p>
    <w:p w:rsidR="00936C6B" w:rsidRPr="00F0362B" w:rsidRDefault="00CA2470">
      <w:pPr>
        <w:spacing w:after="0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F0362B">
        <w:rPr>
          <w:rFonts w:ascii="Times New Roman" w:eastAsia="Times New Roman" w:hAnsi="Times New Roman" w:cs="Times New Roman"/>
          <w:lang w:eastAsia="ru-RU"/>
        </w:rPr>
        <w:t>Первый заместитель</w:t>
      </w:r>
      <w:r w:rsidRPr="00F0362B">
        <w:rPr>
          <w:rFonts w:ascii="Times New Roman" w:eastAsia="Times New Roman" w:hAnsi="Times New Roman" w:cs="Times New Roman"/>
          <w:lang w:eastAsia="ru-RU"/>
        </w:rPr>
        <w:tab/>
      </w:r>
      <w:r w:rsidRPr="00F0362B">
        <w:rPr>
          <w:rFonts w:ascii="Times New Roman" w:eastAsia="Times New Roman" w:hAnsi="Times New Roman" w:cs="Times New Roman"/>
          <w:lang w:eastAsia="ru-RU"/>
        </w:rPr>
        <w:tab/>
      </w:r>
      <w:r w:rsidRPr="00F0362B">
        <w:rPr>
          <w:rFonts w:ascii="Times New Roman" w:eastAsia="Times New Roman" w:hAnsi="Times New Roman" w:cs="Times New Roman"/>
          <w:lang w:eastAsia="ru-RU"/>
        </w:rPr>
        <w:tab/>
      </w:r>
      <w:r w:rsidRPr="00F0362B">
        <w:rPr>
          <w:rFonts w:ascii="Times New Roman" w:eastAsia="Times New Roman" w:hAnsi="Times New Roman" w:cs="Times New Roman"/>
          <w:lang w:eastAsia="ru-RU"/>
        </w:rPr>
        <w:tab/>
      </w:r>
      <w:r w:rsidRPr="00F0362B">
        <w:rPr>
          <w:rFonts w:ascii="Times New Roman" w:eastAsia="Times New Roman" w:hAnsi="Times New Roman" w:cs="Times New Roman"/>
          <w:lang w:eastAsia="ru-RU"/>
        </w:rPr>
        <w:tab/>
        <w:t>Получатель субсидии</w:t>
      </w:r>
    </w:p>
    <w:p w:rsidR="00936C6B" w:rsidRPr="00F0362B" w:rsidRDefault="00CA2470" w:rsidP="00936C6B">
      <w:pPr>
        <w:spacing w:after="0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F0362B">
        <w:rPr>
          <w:rFonts w:ascii="Times New Roman" w:eastAsia="Times New Roman" w:hAnsi="Times New Roman" w:cs="Times New Roman"/>
          <w:lang w:eastAsia="ru-RU"/>
        </w:rPr>
        <w:t>председателя Комитета</w:t>
      </w:r>
      <w:r w:rsidRPr="00F0362B">
        <w:rPr>
          <w:rFonts w:ascii="Times New Roman" w:eastAsia="Times New Roman" w:hAnsi="Times New Roman" w:cs="Times New Roman"/>
          <w:lang w:eastAsia="ru-RU"/>
        </w:rPr>
        <w:tab/>
      </w:r>
      <w:r w:rsidRPr="00F0362B">
        <w:rPr>
          <w:rFonts w:ascii="Times New Roman" w:eastAsia="Times New Roman" w:hAnsi="Times New Roman" w:cs="Times New Roman"/>
          <w:lang w:eastAsia="ru-RU"/>
        </w:rPr>
        <w:tab/>
      </w:r>
      <w:r w:rsidRPr="00F0362B">
        <w:rPr>
          <w:rFonts w:ascii="Times New Roman" w:eastAsia="Times New Roman" w:hAnsi="Times New Roman" w:cs="Times New Roman"/>
          <w:lang w:eastAsia="ru-RU"/>
        </w:rPr>
        <w:tab/>
      </w:r>
      <w:r w:rsidRPr="00F0362B">
        <w:rPr>
          <w:rFonts w:ascii="Times New Roman" w:eastAsia="Times New Roman" w:hAnsi="Times New Roman" w:cs="Times New Roman"/>
          <w:lang w:eastAsia="ru-RU"/>
        </w:rPr>
        <w:tab/>
        <w:t>Руководитель организации</w:t>
      </w:r>
    </w:p>
    <w:p w:rsidR="00936C6B" w:rsidRPr="00F0362B" w:rsidRDefault="00CA2470" w:rsidP="00936C6B">
      <w:pPr>
        <w:spacing w:after="0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F0362B">
        <w:rPr>
          <w:rFonts w:ascii="Times New Roman" w:eastAsia="Times New Roman" w:hAnsi="Times New Roman" w:cs="Times New Roman"/>
          <w:lang w:eastAsia="ru-RU"/>
        </w:rPr>
        <w:t>________________ ФИО</w:t>
      </w:r>
      <w:r w:rsidRPr="00F0362B">
        <w:rPr>
          <w:rFonts w:ascii="Times New Roman" w:eastAsia="Times New Roman" w:hAnsi="Times New Roman" w:cs="Times New Roman"/>
          <w:lang w:eastAsia="ru-RU"/>
        </w:rPr>
        <w:tab/>
      </w:r>
      <w:r w:rsidRPr="00F0362B">
        <w:rPr>
          <w:rFonts w:ascii="Times New Roman" w:eastAsia="Times New Roman" w:hAnsi="Times New Roman" w:cs="Times New Roman"/>
          <w:lang w:eastAsia="ru-RU"/>
        </w:rPr>
        <w:tab/>
      </w:r>
      <w:r w:rsidRPr="00F0362B">
        <w:rPr>
          <w:rFonts w:ascii="Times New Roman" w:eastAsia="Times New Roman" w:hAnsi="Times New Roman" w:cs="Times New Roman"/>
          <w:lang w:eastAsia="ru-RU"/>
        </w:rPr>
        <w:tab/>
      </w:r>
      <w:r w:rsidRPr="00F0362B">
        <w:rPr>
          <w:rFonts w:ascii="Times New Roman" w:eastAsia="Times New Roman" w:hAnsi="Times New Roman" w:cs="Times New Roman"/>
          <w:lang w:eastAsia="ru-RU"/>
        </w:rPr>
        <w:tab/>
        <w:t>_________________ ФИО</w:t>
      </w:r>
    </w:p>
    <w:p w:rsidR="00936C6B" w:rsidRPr="00F0362B" w:rsidRDefault="00CA2470" w:rsidP="00936C6B">
      <w:pPr>
        <w:spacing w:after="0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F0362B">
        <w:rPr>
          <w:rFonts w:ascii="Times New Roman" w:eastAsia="Times New Roman" w:hAnsi="Times New Roman" w:cs="Times New Roman"/>
          <w:lang w:eastAsia="ru-RU"/>
        </w:rPr>
        <w:t>«</w:t>
      </w:r>
      <w:r w:rsidRPr="00F0362B">
        <w:rPr>
          <w:rFonts w:ascii="Times New Roman" w:eastAsia="Times New Roman" w:hAnsi="Times New Roman" w:cs="Times New Roman"/>
          <w:u w:val="single"/>
          <w:lang w:eastAsia="ru-RU"/>
        </w:rPr>
        <w:t xml:space="preserve">        </w:t>
      </w:r>
      <w:r w:rsidRPr="00F0362B">
        <w:rPr>
          <w:rFonts w:ascii="Times New Roman" w:eastAsia="Times New Roman" w:hAnsi="Times New Roman" w:cs="Times New Roman"/>
          <w:lang w:eastAsia="ru-RU"/>
        </w:rPr>
        <w:t>»</w:t>
      </w:r>
      <w:r w:rsidRPr="00F0362B">
        <w:rPr>
          <w:rFonts w:ascii="Times New Roman" w:eastAsia="Times New Roman" w:hAnsi="Times New Roman" w:cs="Times New Roman"/>
          <w:u w:val="single"/>
          <w:lang w:eastAsia="ru-RU"/>
        </w:rPr>
        <w:t xml:space="preserve">                     </w:t>
      </w:r>
      <w:r w:rsidRPr="00F0362B">
        <w:rPr>
          <w:rFonts w:ascii="Times New Roman" w:eastAsia="Times New Roman" w:hAnsi="Times New Roman" w:cs="Times New Roman"/>
          <w:lang w:eastAsia="ru-RU"/>
        </w:rPr>
        <w:t>2020</w:t>
      </w:r>
      <w:r w:rsidR="000E3252" w:rsidRPr="00F0362B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F0362B">
        <w:rPr>
          <w:rFonts w:ascii="Times New Roman" w:eastAsia="Times New Roman" w:hAnsi="Times New Roman" w:cs="Times New Roman"/>
          <w:lang w:eastAsia="ru-RU"/>
        </w:rPr>
        <w:t>г.</w:t>
      </w:r>
      <w:r w:rsidRPr="00F0362B">
        <w:rPr>
          <w:rFonts w:ascii="Times New Roman" w:eastAsia="Times New Roman" w:hAnsi="Times New Roman" w:cs="Times New Roman"/>
          <w:lang w:eastAsia="ru-RU"/>
        </w:rPr>
        <w:tab/>
      </w:r>
      <w:r w:rsidRPr="00F0362B">
        <w:rPr>
          <w:rFonts w:ascii="Times New Roman" w:eastAsia="Times New Roman" w:hAnsi="Times New Roman" w:cs="Times New Roman"/>
          <w:lang w:eastAsia="ru-RU"/>
        </w:rPr>
        <w:tab/>
      </w:r>
      <w:r w:rsidRPr="00F0362B">
        <w:rPr>
          <w:rFonts w:ascii="Times New Roman" w:eastAsia="Times New Roman" w:hAnsi="Times New Roman" w:cs="Times New Roman"/>
          <w:lang w:eastAsia="ru-RU"/>
        </w:rPr>
        <w:tab/>
      </w:r>
      <w:r w:rsidRPr="00F0362B">
        <w:rPr>
          <w:rFonts w:ascii="Times New Roman" w:eastAsia="Times New Roman" w:hAnsi="Times New Roman" w:cs="Times New Roman"/>
          <w:lang w:eastAsia="ru-RU"/>
        </w:rPr>
        <w:tab/>
        <w:t>«</w:t>
      </w:r>
      <w:r w:rsidRPr="00F0362B">
        <w:rPr>
          <w:rFonts w:ascii="Times New Roman" w:eastAsia="Times New Roman" w:hAnsi="Times New Roman" w:cs="Times New Roman"/>
          <w:u w:val="single"/>
          <w:lang w:eastAsia="ru-RU"/>
        </w:rPr>
        <w:t xml:space="preserve">        </w:t>
      </w:r>
      <w:r w:rsidRPr="00F0362B">
        <w:rPr>
          <w:rFonts w:ascii="Times New Roman" w:eastAsia="Times New Roman" w:hAnsi="Times New Roman" w:cs="Times New Roman"/>
          <w:lang w:eastAsia="ru-RU"/>
        </w:rPr>
        <w:t>»</w:t>
      </w:r>
      <w:r w:rsidRPr="00F0362B">
        <w:rPr>
          <w:rFonts w:ascii="Times New Roman" w:eastAsia="Times New Roman" w:hAnsi="Times New Roman" w:cs="Times New Roman"/>
          <w:u w:val="single"/>
          <w:lang w:eastAsia="ru-RU"/>
        </w:rPr>
        <w:t xml:space="preserve">                      </w:t>
      </w:r>
      <w:r w:rsidRPr="00F0362B">
        <w:rPr>
          <w:rFonts w:ascii="Times New Roman" w:eastAsia="Times New Roman" w:hAnsi="Times New Roman" w:cs="Times New Roman"/>
          <w:lang w:eastAsia="ru-RU"/>
        </w:rPr>
        <w:t>2020</w:t>
      </w:r>
      <w:r w:rsidR="000E3252" w:rsidRPr="00F0362B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F0362B">
        <w:rPr>
          <w:rFonts w:ascii="Times New Roman" w:eastAsia="Times New Roman" w:hAnsi="Times New Roman" w:cs="Times New Roman"/>
          <w:lang w:eastAsia="ru-RU"/>
        </w:rPr>
        <w:t>г.</w:t>
      </w:r>
    </w:p>
    <w:p w:rsidR="00E17FEA" w:rsidRPr="000E3252" w:rsidRDefault="00CA2470" w:rsidP="0001642C">
      <w:pPr>
        <w:spacing w:after="0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F0362B">
        <w:rPr>
          <w:rFonts w:ascii="Times New Roman" w:eastAsia="Times New Roman" w:hAnsi="Times New Roman" w:cs="Times New Roman"/>
          <w:lang w:eastAsia="ru-RU"/>
        </w:rPr>
        <w:t>М.П.</w:t>
      </w:r>
      <w:r w:rsidRPr="00F0362B">
        <w:rPr>
          <w:rFonts w:ascii="Times New Roman" w:eastAsia="Times New Roman" w:hAnsi="Times New Roman" w:cs="Times New Roman"/>
          <w:lang w:eastAsia="ru-RU"/>
        </w:rPr>
        <w:tab/>
      </w:r>
      <w:r w:rsidRPr="00F0362B">
        <w:rPr>
          <w:rFonts w:ascii="Times New Roman" w:eastAsia="Times New Roman" w:hAnsi="Times New Roman" w:cs="Times New Roman"/>
          <w:lang w:eastAsia="ru-RU"/>
        </w:rPr>
        <w:tab/>
      </w:r>
      <w:r w:rsidRPr="00F0362B">
        <w:rPr>
          <w:rFonts w:ascii="Times New Roman" w:eastAsia="Times New Roman" w:hAnsi="Times New Roman" w:cs="Times New Roman"/>
          <w:lang w:eastAsia="ru-RU"/>
        </w:rPr>
        <w:tab/>
      </w:r>
      <w:r w:rsidRPr="00F0362B">
        <w:rPr>
          <w:rFonts w:ascii="Times New Roman" w:eastAsia="Times New Roman" w:hAnsi="Times New Roman" w:cs="Times New Roman"/>
          <w:lang w:eastAsia="ru-RU"/>
        </w:rPr>
        <w:tab/>
      </w:r>
      <w:r w:rsidRPr="00F0362B">
        <w:rPr>
          <w:rFonts w:ascii="Times New Roman" w:eastAsia="Times New Roman" w:hAnsi="Times New Roman" w:cs="Times New Roman"/>
          <w:lang w:eastAsia="ru-RU"/>
        </w:rPr>
        <w:tab/>
      </w:r>
      <w:r w:rsidRPr="00F0362B">
        <w:rPr>
          <w:rFonts w:ascii="Times New Roman" w:eastAsia="Times New Roman" w:hAnsi="Times New Roman" w:cs="Times New Roman"/>
          <w:lang w:eastAsia="ru-RU"/>
        </w:rPr>
        <w:tab/>
      </w:r>
      <w:r w:rsidRPr="00F0362B">
        <w:rPr>
          <w:rFonts w:ascii="Times New Roman" w:eastAsia="Times New Roman" w:hAnsi="Times New Roman" w:cs="Times New Roman"/>
          <w:lang w:eastAsia="ru-RU"/>
        </w:rPr>
        <w:tab/>
        <w:t>М.П.</w:t>
      </w:r>
    </w:p>
    <w:sectPr w:rsidR="00E17FEA" w:rsidRPr="000E3252" w:rsidSect="00D97C4C">
      <w:pgSz w:w="11906" w:h="16838"/>
      <w:pgMar w:top="1134" w:right="991" w:bottom="56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80552" w:rsidRDefault="00180552">
      <w:pPr>
        <w:spacing w:after="0" w:line="240" w:lineRule="auto"/>
      </w:pPr>
      <w:r>
        <w:separator/>
      </w:r>
    </w:p>
  </w:endnote>
  <w:endnote w:type="continuationSeparator" w:id="0">
    <w:p w:rsidR="00180552" w:rsidRDefault="001805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588C" w:rsidRDefault="00D4588C">
    <w:pPr>
      <w:pStyle w:val="a6"/>
      <w:jc w:val="center"/>
    </w:pPr>
  </w:p>
  <w:p w:rsidR="00D4588C" w:rsidRDefault="00D4588C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588C" w:rsidRDefault="00D4588C">
    <w:pPr>
      <w:pStyle w:val="a6"/>
      <w:jc w:val="center"/>
    </w:pPr>
  </w:p>
  <w:p w:rsidR="00D4588C" w:rsidRDefault="00D4588C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80552" w:rsidRDefault="00180552">
      <w:pPr>
        <w:spacing w:after="0" w:line="240" w:lineRule="auto"/>
      </w:pPr>
      <w:r>
        <w:separator/>
      </w:r>
    </w:p>
  </w:footnote>
  <w:footnote w:type="continuationSeparator" w:id="0">
    <w:p w:rsidR="00180552" w:rsidRDefault="001805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2573567"/>
      <w:docPartObj>
        <w:docPartGallery w:val="Page Numbers (Top of Page)"/>
        <w:docPartUnique/>
      </w:docPartObj>
    </w:sdtPr>
    <w:sdtContent>
      <w:p w:rsidR="00D4588C" w:rsidRDefault="00D4588C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0766A">
          <w:rPr>
            <w:noProof/>
          </w:rPr>
          <w:t>2</w:t>
        </w:r>
        <w:r>
          <w:fldChar w:fldCharType="end"/>
        </w:r>
      </w:p>
    </w:sdtContent>
  </w:sdt>
  <w:p w:rsidR="00D4588C" w:rsidRDefault="00D4588C" w:rsidP="00A94FD5">
    <w:pPr>
      <w:pStyle w:val="a4"/>
      <w:tabs>
        <w:tab w:val="clear" w:pos="4677"/>
        <w:tab w:val="clear" w:pos="9355"/>
        <w:tab w:val="left" w:pos="2580"/>
      </w:tabs>
    </w:pPr>
    <w: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588C" w:rsidRDefault="00D4588C">
    <w:pPr>
      <w:pStyle w:val="a4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55641958"/>
      <w:docPartObj>
        <w:docPartGallery w:val="Page Numbers (Top of Page)"/>
        <w:docPartUnique/>
      </w:docPartObj>
    </w:sdtPr>
    <w:sdtContent>
      <w:p w:rsidR="00D4588C" w:rsidRDefault="00D4588C">
        <w:pPr>
          <w:pStyle w:val="a4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A0766A">
          <w:rPr>
            <w:noProof/>
          </w:rPr>
          <w:t>21</w:t>
        </w:r>
        <w:r>
          <w:rPr>
            <w:noProof/>
          </w:rPr>
          <w:fldChar w:fldCharType="end"/>
        </w:r>
      </w:p>
    </w:sdtContent>
  </w:sdt>
  <w:p w:rsidR="00D4588C" w:rsidRDefault="00D4588C" w:rsidP="00A94FD5">
    <w:pPr>
      <w:pStyle w:val="a4"/>
      <w:tabs>
        <w:tab w:val="clear" w:pos="4677"/>
        <w:tab w:val="clear" w:pos="9355"/>
        <w:tab w:val="left" w:pos="2580"/>
      </w:tabs>
    </w:pPr>
    <w:r>
      <w:tab/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588C" w:rsidRDefault="00D4588C">
    <w:pPr>
      <w:pStyle w:val="a4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306F8E"/>
    <w:multiLevelType w:val="hybridMultilevel"/>
    <w:tmpl w:val="23EC71D0"/>
    <w:lvl w:ilvl="0" w:tplc="AE8A85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3812DB8"/>
    <w:multiLevelType w:val="hybridMultilevel"/>
    <w:tmpl w:val="CF7ED08A"/>
    <w:lvl w:ilvl="0" w:tplc="64F80DEE">
      <w:start w:val="1"/>
      <w:numFmt w:val="decimal"/>
      <w:lvlText w:val="%1."/>
      <w:lvlJc w:val="left"/>
      <w:pPr>
        <w:ind w:left="1110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1CA930B5"/>
    <w:multiLevelType w:val="hybridMultilevel"/>
    <w:tmpl w:val="C618FE4C"/>
    <w:lvl w:ilvl="0" w:tplc="F2765CD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3C844306"/>
    <w:multiLevelType w:val="hybridMultilevel"/>
    <w:tmpl w:val="0994BCE4"/>
    <w:lvl w:ilvl="0" w:tplc="33C6912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 w15:restartNumberingAfterBreak="0">
    <w:nsid w:val="77FF4FAD"/>
    <w:multiLevelType w:val="hybridMultilevel"/>
    <w:tmpl w:val="AEF43BF0"/>
    <w:lvl w:ilvl="0" w:tplc="4A0050EA">
      <w:start w:val="1"/>
      <w:numFmt w:val="decimal"/>
      <w:pStyle w:val="2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2ADF"/>
    <w:rsid w:val="000106E6"/>
    <w:rsid w:val="00010AA5"/>
    <w:rsid w:val="0001642C"/>
    <w:rsid w:val="000222AC"/>
    <w:rsid w:val="0002546A"/>
    <w:rsid w:val="0003473C"/>
    <w:rsid w:val="00044D12"/>
    <w:rsid w:val="000453A0"/>
    <w:rsid w:val="00052503"/>
    <w:rsid w:val="00053495"/>
    <w:rsid w:val="00065740"/>
    <w:rsid w:val="00071193"/>
    <w:rsid w:val="000718CC"/>
    <w:rsid w:val="00072CC7"/>
    <w:rsid w:val="00073CBF"/>
    <w:rsid w:val="000762CF"/>
    <w:rsid w:val="000830BE"/>
    <w:rsid w:val="00083E32"/>
    <w:rsid w:val="0008525A"/>
    <w:rsid w:val="00092DB5"/>
    <w:rsid w:val="00094A6E"/>
    <w:rsid w:val="000A2AC4"/>
    <w:rsid w:val="000A3FA1"/>
    <w:rsid w:val="000A63A4"/>
    <w:rsid w:val="000B5241"/>
    <w:rsid w:val="000C109D"/>
    <w:rsid w:val="000D0011"/>
    <w:rsid w:val="000D07A4"/>
    <w:rsid w:val="000D4296"/>
    <w:rsid w:val="000E3252"/>
    <w:rsid w:val="000E40F7"/>
    <w:rsid w:val="000E7839"/>
    <w:rsid w:val="000E78A3"/>
    <w:rsid w:val="000F1032"/>
    <w:rsid w:val="000F42BE"/>
    <w:rsid w:val="001001C4"/>
    <w:rsid w:val="001009B0"/>
    <w:rsid w:val="001111CD"/>
    <w:rsid w:val="001132E7"/>
    <w:rsid w:val="00114DB0"/>
    <w:rsid w:val="00120581"/>
    <w:rsid w:val="00144AB9"/>
    <w:rsid w:val="00152B77"/>
    <w:rsid w:val="00156630"/>
    <w:rsid w:val="001646F7"/>
    <w:rsid w:val="00166F4B"/>
    <w:rsid w:val="0017680D"/>
    <w:rsid w:val="00177A5A"/>
    <w:rsid w:val="00180552"/>
    <w:rsid w:val="00190F0C"/>
    <w:rsid w:val="00195922"/>
    <w:rsid w:val="001A3E10"/>
    <w:rsid w:val="001A54A8"/>
    <w:rsid w:val="001B385D"/>
    <w:rsid w:val="001B50EA"/>
    <w:rsid w:val="001B58BC"/>
    <w:rsid w:val="001C0DEB"/>
    <w:rsid w:val="001C5191"/>
    <w:rsid w:val="001C725B"/>
    <w:rsid w:val="001D2C5C"/>
    <w:rsid w:val="001D50ED"/>
    <w:rsid w:val="001E25D1"/>
    <w:rsid w:val="001E723F"/>
    <w:rsid w:val="0020058D"/>
    <w:rsid w:val="00205E94"/>
    <w:rsid w:val="0020635B"/>
    <w:rsid w:val="00206A2B"/>
    <w:rsid w:val="002210F2"/>
    <w:rsid w:val="00226B45"/>
    <w:rsid w:val="00233B1D"/>
    <w:rsid w:val="00241C00"/>
    <w:rsid w:val="00245763"/>
    <w:rsid w:val="002607AF"/>
    <w:rsid w:val="00260A60"/>
    <w:rsid w:val="00280124"/>
    <w:rsid w:val="002828D8"/>
    <w:rsid w:val="002843E0"/>
    <w:rsid w:val="002848E7"/>
    <w:rsid w:val="002921F2"/>
    <w:rsid w:val="00294D86"/>
    <w:rsid w:val="002A44AC"/>
    <w:rsid w:val="002B238F"/>
    <w:rsid w:val="002B335A"/>
    <w:rsid w:val="002B49C5"/>
    <w:rsid w:val="002D1A74"/>
    <w:rsid w:val="002D3289"/>
    <w:rsid w:val="002E059A"/>
    <w:rsid w:val="002E31AA"/>
    <w:rsid w:val="00314DB3"/>
    <w:rsid w:val="00321403"/>
    <w:rsid w:val="003263CE"/>
    <w:rsid w:val="00330047"/>
    <w:rsid w:val="003456D4"/>
    <w:rsid w:val="00345D0D"/>
    <w:rsid w:val="00355136"/>
    <w:rsid w:val="00362E73"/>
    <w:rsid w:val="00365C54"/>
    <w:rsid w:val="00371210"/>
    <w:rsid w:val="003848A7"/>
    <w:rsid w:val="0039131D"/>
    <w:rsid w:val="00391F7F"/>
    <w:rsid w:val="003949B9"/>
    <w:rsid w:val="00395BED"/>
    <w:rsid w:val="003C00E3"/>
    <w:rsid w:val="003C6D19"/>
    <w:rsid w:val="003C7E5B"/>
    <w:rsid w:val="003D07F4"/>
    <w:rsid w:val="003D4717"/>
    <w:rsid w:val="003E2F2A"/>
    <w:rsid w:val="003E4DCA"/>
    <w:rsid w:val="003E5B0A"/>
    <w:rsid w:val="003E6540"/>
    <w:rsid w:val="003F2B4A"/>
    <w:rsid w:val="003F376A"/>
    <w:rsid w:val="004000A9"/>
    <w:rsid w:val="00402D4F"/>
    <w:rsid w:val="0042690C"/>
    <w:rsid w:val="00460A6C"/>
    <w:rsid w:val="00466A5A"/>
    <w:rsid w:val="004770CB"/>
    <w:rsid w:val="00481F1E"/>
    <w:rsid w:val="004866FB"/>
    <w:rsid w:val="00490DB9"/>
    <w:rsid w:val="0049367A"/>
    <w:rsid w:val="004A096F"/>
    <w:rsid w:val="004A5047"/>
    <w:rsid w:val="004B4183"/>
    <w:rsid w:val="004B71D3"/>
    <w:rsid w:val="004D0870"/>
    <w:rsid w:val="004D4D2D"/>
    <w:rsid w:val="004E2CCE"/>
    <w:rsid w:val="004E50A0"/>
    <w:rsid w:val="004F7491"/>
    <w:rsid w:val="00512EEB"/>
    <w:rsid w:val="00515C34"/>
    <w:rsid w:val="005270A5"/>
    <w:rsid w:val="00531183"/>
    <w:rsid w:val="005408D3"/>
    <w:rsid w:val="0054443A"/>
    <w:rsid w:val="0056610B"/>
    <w:rsid w:val="00567FE9"/>
    <w:rsid w:val="0057629A"/>
    <w:rsid w:val="00590A28"/>
    <w:rsid w:val="005A76A9"/>
    <w:rsid w:val="005C794D"/>
    <w:rsid w:val="005D4116"/>
    <w:rsid w:val="005E2C72"/>
    <w:rsid w:val="005E3478"/>
    <w:rsid w:val="005E4EEC"/>
    <w:rsid w:val="005F0B0E"/>
    <w:rsid w:val="005F1406"/>
    <w:rsid w:val="00605CD0"/>
    <w:rsid w:val="006214B9"/>
    <w:rsid w:val="00627BA0"/>
    <w:rsid w:val="0063260F"/>
    <w:rsid w:val="0063458C"/>
    <w:rsid w:val="0063691E"/>
    <w:rsid w:val="006414E2"/>
    <w:rsid w:val="0066196E"/>
    <w:rsid w:val="006641B3"/>
    <w:rsid w:val="00675F31"/>
    <w:rsid w:val="0068135C"/>
    <w:rsid w:val="006813BA"/>
    <w:rsid w:val="00683541"/>
    <w:rsid w:val="00686F35"/>
    <w:rsid w:val="00690A0F"/>
    <w:rsid w:val="0069511C"/>
    <w:rsid w:val="00697856"/>
    <w:rsid w:val="006A4F50"/>
    <w:rsid w:val="006B1B3C"/>
    <w:rsid w:val="006B5B8F"/>
    <w:rsid w:val="006B7888"/>
    <w:rsid w:val="006C203A"/>
    <w:rsid w:val="006D0E2C"/>
    <w:rsid w:val="006D2B0B"/>
    <w:rsid w:val="006F4E6A"/>
    <w:rsid w:val="006F59E6"/>
    <w:rsid w:val="00701393"/>
    <w:rsid w:val="007024CE"/>
    <w:rsid w:val="00716288"/>
    <w:rsid w:val="00716742"/>
    <w:rsid w:val="00732BCC"/>
    <w:rsid w:val="00747E96"/>
    <w:rsid w:val="00752ADF"/>
    <w:rsid w:val="00754CAF"/>
    <w:rsid w:val="00757B50"/>
    <w:rsid w:val="00786F8E"/>
    <w:rsid w:val="007925E1"/>
    <w:rsid w:val="00792E63"/>
    <w:rsid w:val="0079482B"/>
    <w:rsid w:val="007A25C2"/>
    <w:rsid w:val="007B3793"/>
    <w:rsid w:val="007C2F23"/>
    <w:rsid w:val="007C6D46"/>
    <w:rsid w:val="007D0AE2"/>
    <w:rsid w:val="007D50A5"/>
    <w:rsid w:val="007E5994"/>
    <w:rsid w:val="007F082E"/>
    <w:rsid w:val="00805A2D"/>
    <w:rsid w:val="00811459"/>
    <w:rsid w:val="00821A6B"/>
    <w:rsid w:val="00840FD9"/>
    <w:rsid w:val="00860761"/>
    <w:rsid w:val="00873D92"/>
    <w:rsid w:val="008741C2"/>
    <w:rsid w:val="00874EC3"/>
    <w:rsid w:val="00880FEA"/>
    <w:rsid w:val="00884D4B"/>
    <w:rsid w:val="008920FF"/>
    <w:rsid w:val="00894981"/>
    <w:rsid w:val="008B2224"/>
    <w:rsid w:val="008B755A"/>
    <w:rsid w:val="008C39F8"/>
    <w:rsid w:val="008C3BAC"/>
    <w:rsid w:val="008D01DA"/>
    <w:rsid w:val="008D4009"/>
    <w:rsid w:val="008D4125"/>
    <w:rsid w:val="008D5F2D"/>
    <w:rsid w:val="008D6514"/>
    <w:rsid w:val="008D724E"/>
    <w:rsid w:val="008E1E91"/>
    <w:rsid w:val="008E5CBB"/>
    <w:rsid w:val="00904581"/>
    <w:rsid w:val="009072FB"/>
    <w:rsid w:val="00936C6B"/>
    <w:rsid w:val="00946FCA"/>
    <w:rsid w:val="009500CC"/>
    <w:rsid w:val="00955AD9"/>
    <w:rsid w:val="00963E0A"/>
    <w:rsid w:val="00980F32"/>
    <w:rsid w:val="009A2D73"/>
    <w:rsid w:val="009A3D36"/>
    <w:rsid w:val="009A52A5"/>
    <w:rsid w:val="009A677C"/>
    <w:rsid w:val="009D1868"/>
    <w:rsid w:val="009E4848"/>
    <w:rsid w:val="009E5554"/>
    <w:rsid w:val="009E5827"/>
    <w:rsid w:val="009F1ADD"/>
    <w:rsid w:val="009F2E25"/>
    <w:rsid w:val="009F7C6B"/>
    <w:rsid w:val="00A0766A"/>
    <w:rsid w:val="00A20473"/>
    <w:rsid w:val="00A24B82"/>
    <w:rsid w:val="00A261F0"/>
    <w:rsid w:val="00A334AE"/>
    <w:rsid w:val="00A37AE0"/>
    <w:rsid w:val="00A4480C"/>
    <w:rsid w:val="00A52CF4"/>
    <w:rsid w:val="00A6673B"/>
    <w:rsid w:val="00A713B3"/>
    <w:rsid w:val="00A716E0"/>
    <w:rsid w:val="00A77BDD"/>
    <w:rsid w:val="00A94FD5"/>
    <w:rsid w:val="00AA376A"/>
    <w:rsid w:val="00AA4078"/>
    <w:rsid w:val="00AA76DA"/>
    <w:rsid w:val="00AB0B68"/>
    <w:rsid w:val="00AC7125"/>
    <w:rsid w:val="00AD3447"/>
    <w:rsid w:val="00AD478B"/>
    <w:rsid w:val="00AD65FE"/>
    <w:rsid w:val="00AD7DFE"/>
    <w:rsid w:val="00AE58CF"/>
    <w:rsid w:val="00AE692C"/>
    <w:rsid w:val="00B16439"/>
    <w:rsid w:val="00B172C3"/>
    <w:rsid w:val="00B2102E"/>
    <w:rsid w:val="00B27F81"/>
    <w:rsid w:val="00B424B7"/>
    <w:rsid w:val="00B43AA9"/>
    <w:rsid w:val="00B46CA3"/>
    <w:rsid w:val="00B611F4"/>
    <w:rsid w:val="00B63CD8"/>
    <w:rsid w:val="00B6439D"/>
    <w:rsid w:val="00B7241B"/>
    <w:rsid w:val="00B7396E"/>
    <w:rsid w:val="00B7459A"/>
    <w:rsid w:val="00B76C1D"/>
    <w:rsid w:val="00B77A8A"/>
    <w:rsid w:val="00B852CA"/>
    <w:rsid w:val="00B95FAE"/>
    <w:rsid w:val="00B96992"/>
    <w:rsid w:val="00BA6161"/>
    <w:rsid w:val="00BB0A76"/>
    <w:rsid w:val="00BB25F1"/>
    <w:rsid w:val="00BC2A4A"/>
    <w:rsid w:val="00BD0F2B"/>
    <w:rsid w:val="00BD2BD1"/>
    <w:rsid w:val="00BD5B00"/>
    <w:rsid w:val="00BD6A55"/>
    <w:rsid w:val="00BE5907"/>
    <w:rsid w:val="00BF63C6"/>
    <w:rsid w:val="00C03FD3"/>
    <w:rsid w:val="00C06D93"/>
    <w:rsid w:val="00C21A28"/>
    <w:rsid w:val="00C21DAD"/>
    <w:rsid w:val="00C33DC3"/>
    <w:rsid w:val="00C37529"/>
    <w:rsid w:val="00C43D1F"/>
    <w:rsid w:val="00C450C7"/>
    <w:rsid w:val="00C5439C"/>
    <w:rsid w:val="00C566F6"/>
    <w:rsid w:val="00C6151C"/>
    <w:rsid w:val="00C644B1"/>
    <w:rsid w:val="00C64D99"/>
    <w:rsid w:val="00C6594A"/>
    <w:rsid w:val="00C75AE1"/>
    <w:rsid w:val="00C92DB5"/>
    <w:rsid w:val="00C936F4"/>
    <w:rsid w:val="00C95A8A"/>
    <w:rsid w:val="00CA2470"/>
    <w:rsid w:val="00CA4065"/>
    <w:rsid w:val="00CA4C51"/>
    <w:rsid w:val="00CA5CC7"/>
    <w:rsid w:val="00CC0117"/>
    <w:rsid w:val="00CC156A"/>
    <w:rsid w:val="00CC4B5A"/>
    <w:rsid w:val="00CE12E9"/>
    <w:rsid w:val="00CE4E71"/>
    <w:rsid w:val="00D03F0C"/>
    <w:rsid w:val="00D05DB8"/>
    <w:rsid w:val="00D06356"/>
    <w:rsid w:val="00D07C0F"/>
    <w:rsid w:val="00D119E6"/>
    <w:rsid w:val="00D16535"/>
    <w:rsid w:val="00D1780C"/>
    <w:rsid w:val="00D21C83"/>
    <w:rsid w:val="00D26EAA"/>
    <w:rsid w:val="00D3450A"/>
    <w:rsid w:val="00D43FF2"/>
    <w:rsid w:val="00D44089"/>
    <w:rsid w:val="00D4588C"/>
    <w:rsid w:val="00D645F0"/>
    <w:rsid w:val="00D71EA0"/>
    <w:rsid w:val="00D8134F"/>
    <w:rsid w:val="00D8434A"/>
    <w:rsid w:val="00D86FC7"/>
    <w:rsid w:val="00D906F4"/>
    <w:rsid w:val="00D9332E"/>
    <w:rsid w:val="00D97C4C"/>
    <w:rsid w:val="00DB0589"/>
    <w:rsid w:val="00DB7D42"/>
    <w:rsid w:val="00DC4318"/>
    <w:rsid w:val="00DD00F9"/>
    <w:rsid w:val="00DD36AF"/>
    <w:rsid w:val="00DE79E6"/>
    <w:rsid w:val="00DF2647"/>
    <w:rsid w:val="00DF4376"/>
    <w:rsid w:val="00DF4D4D"/>
    <w:rsid w:val="00E001C2"/>
    <w:rsid w:val="00E1263A"/>
    <w:rsid w:val="00E129FD"/>
    <w:rsid w:val="00E14698"/>
    <w:rsid w:val="00E17FEA"/>
    <w:rsid w:val="00E201A0"/>
    <w:rsid w:val="00E20EBF"/>
    <w:rsid w:val="00E224AB"/>
    <w:rsid w:val="00E26B9E"/>
    <w:rsid w:val="00E35755"/>
    <w:rsid w:val="00E367C9"/>
    <w:rsid w:val="00E44F8A"/>
    <w:rsid w:val="00E46808"/>
    <w:rsid w:val="00E5099C"/>
    <w:rsid w:val="00E53DBA"/>
    <w:rsid w:val="00E560C0"/>
    <w:rsid w:val="00E8002B"/>
    <w:rsid w:val="00E87044"/>
    <w:rsid w:val="00E95614"/>
    <w:rsid w:val="00EA4059"/>
    <w:rsid w:val="00EA686C"/>
    <w:rsid w:val="00EB2CA8"/>
    <w:rsid w:val="00EB451C"/>
    <w:rsid w:val="00EB7B54"/>
    <w:rsid w:val="00ED1335"/>
    <w:rsid w:val="00EE1F32"/>
    <w:rsid w:val="00EE2AF1"/>
    <w:rsid w:val="00EF21E3"/>
    <w:rsid w:val="00EF44A2"/>
    <w:rsid w:val="00EF5933"/>
    <w:rsid w:val="00F00883"/>
    <w:rsid w:val="00F01E1C"/>
    <w:rsid w:val="00F0362B"/>
    <w:rsid w:val="00F100E3"/>
    <w:rsid w:val="00F14AEA"/>
    <w:rsid w:val="00F37F49"/>
    <w:rsid w:val="00F4085C"/>
    <w:rsid w:val="00F4182F"/>
    <w:rsid w:val="00F43CAD"/>
    <w:rsid w:val="00F630E5"/>
    <w:rsid w:val="00F712E4"/>
    <w:rsid w:val="00F75A8D"/>
    <w:rsid w:val="00F774EC"/>
    <w:rsid w:val="00F872CF"/>
    <w:rsid w:val="00FA5350"/>
    <w:rsid w:val="00FA6975"/>
    <w:rsid w:val="00FA6AD3"/>
    <w:rsid w:val="00FA6D02"/>
    <w:rsid w:val="00FB00BD"/>
    <w:rsid w:val="00FC28B8"/>
    <w:rsid w:val="00FD624C"/>
    <w:rsid w:val="00FE48CD"/>
    <w:rsid w:val="00FE4DD7"/>
    <w:rsid w:val="00FE5DBE"/>
    <w:rsid w:val="00FF45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4B7EDB1-CD26-49E8-84E8-3CC24CE9D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096F"/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02546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2546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qFormat/>
    <w:rsid w:val="00C03FD3"/>
    <w:pPr>
      <w:keepNext/>
      <w:keepLines/>
      <w:widowControl w:val="0"/>
      <w:spacing w:before="120" w:after="0" w:line="240" w:lineRule="auto"/>
      <w:jc w:val="both"/>
      <w:outlineLvl w:val="4"/>
    </w:pPr>
    <w:rPr>
      <w:rFonts w:ascii="Times New Roman" w:eastAsia="Times New Roman" w:hAnsi="Times New Roman" w:cs="Times New Roman"/>
      <w:b/>
      <w:bCs/>
      <w:snapToGrid w:val="0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52ADF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752AD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Верхний колонтитул Знак"/>
    <w:basedOn w:val="a0"/>
    <w:link w:val="a4"/>
    <w:uiPriority w:val="99"/>
    <w:rsid w:val="00752AD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752AD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Нижний колонтитул Знак"/>
    <w:basedOn w:val="a0"/>
    <w:link w:val="a6"/>
    <w:uiPriority w:val="99"/>
    <w:rsid w:val="00752AD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List Number 2"/>
    <w:basedOn w:val="a"/>
    <w:uiPriority w:val="99"/>
    <w:unhideWhenUsed/>
    <w:rsid w:val="002B238F"/>
    <w:pPr>
      <w:numPr>
        <w:numId w:val="1"/>
      </w:numPr>
      <w:spacing w:after="0" w:line="240" w:lineRule="auto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9F7C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F7C6B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link w:val="ConsPlusNormal0"/>
    <w:rsid w:val="0032140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a">
    <w:name w:val="List Paragraph"/>
    <w:basedOn w:val="a"/>
    <w:uiPriority w:val="34"/>
    <w:qFormat/>
    <w:rsid w:val="006A4F50"/>
    <w:pPr>
      <w:ind w:left="720"/>
      <w:contextualSpacing/>
    </w:pPr>
  </w:style>
  <w:style w:type="character" w:customStyle="1" w:styleId="50">
    <w:name w:val="Заголовок 5 Знак"/>
    <w:basedOn w:val="a0"/>
    <w:link w:val="5"/>
    <w:rsid w:val="00C03FD3"/>
    <w:rPr>
      <w:rFonts w:ascii="Times New Roman" w:eastAsia="Times New Roman" w:hAnsi="Times New Roman" w:cs="Times New Roman"/>
      <w:b/>
      <w:bCs/>
      <w:snapToGrid w:val="0"/>
      <w:sz w:val="24"/>
      <w:szCs w:val="20"/>
      <w:lang w:eastAsia="ru-RU"/>
    </w:rPr>
  </w:style>
  <w:style w:type="paragraph" w:styleId="22">
    <w:name w:val="Body Text 2"/>
    <w:basedOn w:val="a"/>
    <w:link w:val="23"/>
    <w:semiHidden/>
    <w:rsid w:val="00C03FD3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napToGrid w:val="0"/>
      <w:spacing w:val="-4"/>
      <w:sz w:val="24"/>
      <w:szCs w:val="20"/>
      <w:lang w:eastAsia="ru-RU"/>
    </w:rPr>
  </w:style>
  <w:style w:type="character" w:customStyle="1" w:styleId="23">
    <w:name w:val="Основной текст 2 Знак"/>
    <w:basedOn w:val="a0"/>
    <w:link w:val="22"/>
    <w:semiHidden/>
    <w:rsid w:val="00C03FD3"/>
    <w:rPr>
      <w:rFonts w:ascii="Times New Roman" w:eastAsia="Times New Roman" w:hAnsi="Times New Roman" w:cs="Times New Roman"/>
      <w:snapToGrid w:val="0"/>
      <w:spacing w:val="-4"/>
      <w:sz w:val="24"/>
      <w:szCs w:val="20"/>
      <w:shd w:val="clear" w:color="auto" w:fill="FFFFFF"/>
      <w:lang w:eastAsia="ru-RU"/>
    </w:rPr>
  </w:style>
  <w:style w:type="paragraph" w:customStyle="1" w:styleId="yneec">
    <w:name w:val="yneec"/>
    <w:basedOn w:val="a"/>
    <w:rsid w:val="00C03FD3"/>
    <w:pPr>
      <w:widowControl w:val="0"/>
      <w:spacing w:after="0" w:line="240" w:lineRule="auto"/>
      <w:ind w:firstLine="1134"/>
      <w:jc w:val="both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ab">
    <w:name w:val="Title"/>
    <w:basedOn w:val="a"/>
    <w:link w:val="ac"/>
    <w:qFormat/>
    <w:rsid w:val="00C03FD3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c">
    <w:name w:val="Название Знак"/>
    <w:basedOn w:val="a0"/>
    <w:link w:val="ab"/>
    <w:rsid w:val="00C03FD3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d">
    <w:name w:val="Body Text Indent"/>
    <w:basedOn w:val="a"/>
    <w:link w:val="ae"/>
    <w:uiPriority w:val="99"/>
    <w:semiHidden/>
    <w:unhideWhenUsed/>
    <w:rsid w:val="0020635B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semiHidden/>
    <w:rsid w:val="0020635B"/>
  </w:style>
  <w:style w:type="character" w:customStyle="1" w:styleId="21">
    <w:name w:val="Заголовок 2 Знак"/>
    <w:basedOn w:val="a0"/>
    <w:link w:val="20"/>
    <w:uiPriority w:val="9"/>
    <w:semiHidden/>
    <w:rsid w:val="0002546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02546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blk">
    <w:name w:val="blk"/>
    <w:basedOn w:val="a0"/>
    <w:rsid w:val="0003473C"/>
  </w:style>
  <w:style w:type="paragraph" w:customStyle="1" w:styleId="ConsPlusTitle">
    <w:name w:val="ConsPlusTitle"/>
    <w:rsid w:val="001001C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f">
    <w:name w:val="Body Text"/>
    <w:basedOn w:val="a"/>
    <w:link w:val="af0"/>
    <w:uiPriority w:val="99"/>
    <w:semiHidden/>
    <w:unhideWhenUsed/>
    <w:rsid w:val="00FF4596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FF4596"/>
  </w:style>
  <w:style w:type="character" w:customStyle="1" w:styleId="ConsPlusNormal0">
    <w:name w:val="ConsPlusNormal Знак"/>
    <w:link w:val="ConsPlusNormal"/>
    <w:locked/>
    <w:rsid w:val="00FF4596"/>
    <w:rPr>
      <w:rFonts w:ascii="Arial" w:eastAsia="Times New Roman" w:hAnsi="Arial" w:cs="Arial"/>
      <w:sz w:val="20"/>
      <w:szCs w:val="20"/>
      <w:lang w:eastAsia="ru-RU"/>
    </w:rPr>
  </w:style>
  <w:style w:type="table" w:styleId="af1">
    <w:name w:val="Table Grid"/>
    <w:basedOn w:val="a1"/>
    <w:uiPriority w:val="39"/>
    <w:rsid w:val="00D05D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26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9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18" Type="http://schemas.openxmlformats.org/officeDocument/2006/relationships/hyperlink" Target="consultantplus://offline/ref=21497E8FEFF3A9D867B3AA08A1FCF5F16849558E4F13B075E71F969CA0C85F6CE04BE0D486C316CEfDC5I" TargetMode="External"/><Relationship Id="rId26" Type="http://schemas.openxmlformats.org/officeDocument/2006/relationships/hyperlink" Target="consultantplus://offline/ref=21497E8FEFF3A9D867B3AA08A1FCF5F16849558E4F13B075E71F969CA0C85F6CE04BE0D486C316CEfDC5I" TargetMode="Externa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34" Type="http://schemas.openxmlformats.org/officeDocument/2006/relationships/hyperlink" Target="consultantplus://offline/ref=8ABDD530359F0F38EF91168C03617A260BCA6F30DCFF76A5085751C8728E89C837F26140E010BF7916A0C80CFA877DD0337259916DDAEB2DUAM0I" TargetMode="Externa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21497E8FEFF3A9D867B3AA08A1FCF5F16849558E4F13B075E71F969CA0C85F6CE04BE0D486C317C6fDC5I" TargetMode="External"/><Relationship Id="rId17" Type="http://schemas.openxmlformats.org/officeDocument/2006/relationships/hyperlink" Target="consultantplus://offline/ref=81FC9AA15273F8FA7905947E63C2ADE678E0341F697224B7F485C6C6675CD528E64C41CE2833C4Z4x0L" TargetMode="External"/><Relationship Id="rId25" Type="http://schemas.openxmlformats.org/officeDocument/2006/relationships/hyperlink" Target="http://www.rspb.ru" TargetMode="External"/><Relationship Id="rId33" Type="http://schemas.openxmlformats.org/officeDocument/2006/relationships/hyperlink" Target="consultantplus://offline/ref=8ABDD530359F0F38EF91168C03617A260BCA6F30DCFF76A5085751C8728E89C837F26140E010BF7910A0C80CFA877DD0337259916DDAEB2DUAM0I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81FC9AA15273F8FA79058B6F76C2ADE67AE534146E7E79BDFCDCCAC460538A3FE1054DCF2833C542ZDx3L" TargetMode="External"/><Relationship Id="rId20" Type="http://schemas.openxmlformats.org/officeDocument/2006/relationships/header" Target="header4.xml"/><Relationship Id="rId29" Type="http://schemas.openxmlformats.org/officeDocument/2006/relationships/hyperlink" Target="consultantplus://offline/ref=21497E8FEFF3A9D867B3AA08A1FCF5F16849558E4F13B075E71F969CA0C85F6CE04BE0D486C316CEfDC5I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21497E8FEFF3A9D867B3AA08A1FCF5F16849558E4F13B075E71F969CA0C85F6CE04BE0D486C316CEfDC5I" TargetMode="External"/><Relationship Id="rId24" Type="http://schemas.openxmlformats.org/officeDocument/2006/relationships/hyperlink" Target="http://www.rspb.ru" TargetMode="External"/><Relationship Id="rId32" Type="http://schemas.openxmlformats.org/officeDocument/2006/relationships/hyperlink" Target="http://www.rspb.ru" TargetMode="External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23" Type="http://schemas.openxmlformats.org/officeDocument/2006/relationships/hyperlink" Target="http://www.rspb.ru" TargetMode="External"/><Relationship Id="rId28" Type="http://schemas.openxmlformats.org/officeDocument/2006/relationships/hyperlink" Target="consultantplus://offline/ref=21497E8FEFF3A9D867B3AA08A1FCF5F16849558E4F13B075E71F969CA0C85F6CE04BE0D486C316CEfDC5I" TargetMode="External"/><Relationship Id="rId36" Type="http://schemas.openxmlformats.org/officeDocument/2006/relationships/fontTable" Target="fontTable.xml"/><Relationship Id="rId10" Type="http://schemas.openxmlformats.org/officeDocument/2006/relationships/hyperlink" Target="consultantplus://offline/ref=21497E8FEFF3A9D867B3AA08A1FCF5F16849558E4F13B075E71F969CA0C85F6CE04BE0D486C316CEfDC5I" TargetMode="External"/><Relationship Id="rId19" Type="http://schemas.openxmlformats.org/officeDocument/2006/relationships/header" Target="header3.xml"/><Relationship Id="rId31" Type="http://schemas.openxmlformats.org/officeDocument/2006/relationships/hyperlink" Target="consultantplus://offline/ref=81FC9AA15273F8FA7905947E63C2ADE678E0341F697224B7F485C6C6675CD528E64C41CE2833C4Z4x0L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E2E2D52A236F0C0AF935E9E3EF120D03BB9A44DBBB5E94FC713817994A40693920A1F447384441BBoAm3L" TargetMode="External"/><Relationship Id="rId14" Type="http://schemas.openxmlformats.org/officeDocument/2006/relationships/header" Target="header2.xml"/><Relationship Id="rId22" Type="http://schemas.openxmlformats.org/officeDocument/2006/relationships/hyperlink" Target="consultantplus://offline/ref=21497E8FEFF3A9D867B3AA08A1FCF5F16849558E4F13B075E71F969CA0C85F6CE04BE0D486C316CEfDC5I" TargetMode="External"/><Relationship Id="rId27" Type="http://schemas.openxmlformats.org/officeDocument/2006/relationships/hyperlink" Target="consultantplus://offline/ref=21497E8FEFF3A9D867B3AA08A1FCF5F16849558E4F13B075E71F969CA0C85F6CE04BE0D486C316CEfDC5I" TargetMode="External"/><Relationship Id="rId30" Type="http://schemas.openxmlformats.org/officeDocument/2006/relationships/hyperlink" Target="consultantplus://offline/ref=81FC9AA15273F8FA79058B6F76C2ADE67AE534146E7E79BDFCDCCAC460538A3FE1054DCF2833C542ZDx3L" TargetMode="External"/><Relationship Id="rId35" Type="http://schemas.openxmlformats.org/officeDocument/2006/relationships/hyperlink" Target="consultantplus://offline/ref=8ABDD530359F0F38EF91168C03617A260BCA6F30DCFF76A5085751C8728E89C837F26140E010BE7012A0C80CFA877DD0337259916DDAEB2DUAM0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CC7308A-A08F-4F1D-B1C2-8E47EA1C1B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8125</Words>
  <Characters>46313</Characters>
  <Application>Microsoft Office Word</Application>
  <DocSecurity>0</DocSecurity>
  <Lines>385</Lines>
  <Paragraphs>108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54330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Возиян Владислав Вадимович</dc:creator>
  <cp:lastModifiedBy>Пикельнер Владислав Витальевич</cp:lastModifiedBy>
  <cp:revision>4</cp:revision>
  <cp:lastPrinted>2019-06-14T08:17:00Z</cp:lastPrinted>
  <dcterms:created xsi:type="dcterms:W3CDTF">2020-04-13T06:28:00Z</dcterms:created>
  <dcterms:modified xsi:type="dcterms:W3CDTF">2020-04-14T08:02:00Z</dcterms:modified>
</cp:coreProperties>
</file>