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15B">
        <w:rPr>
          <w:rFonts w:ascii="Times New Roman" w:eastAsia="Calibri" w:hAnsi="Times New Roman" w:cs="Times New Roman"/>
          <w:b/>
          <w:bCs/>
          <w:sz w:val="24"/>
          <w:szCs w:val="24"/>
        </w:rPr>
        <w:t>ГУБЕРНАТОР САНКТ-ПЕТЕРБУРГА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15B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15B">
        <w:rPr>
          <w:rFonts w:ascii="Times New Roman" w:eastAsia="Calibri" w:hAnsi="Times New Roman" w:cs="Times New Roman"/>
          <w:b/>
          <w:bCs/>
          <w:sz w:val="24"/>
          <w:szCs w:val="24"/>
        </w:rPr>
        <w:t>_____________                                                                                                 №______________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15B">
        <w:rPr>
          <w:rFonts w:ascii="Times New Roman" w:eastAsia="Calibri" w:hAnsi="Times New Roman" w:cs="Times New Roman"/>
          <w:b/>
          <w:bCs/>
          <w:sz w:val="24"/>
          <w:szCs w:val="24"/>
        </w:rPr>
        <w:t>О создании Экологического совета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15B">
        <w:rPr>
          <w:rFonts w:ascii="Times New Roman" w:eastAsia="Calibri" w:hAnsi="Times New Roman" w:cs="Times New Roman"/>
          <w:b/>
          <w:bCs/>
          <w:sz w:val="24"/>
          <w:szCs w:val="24"/>
        </w:rPr>
        <w:t>при Губернаторе Санкт-Петербурга</w:t>
      </w:r>
    </w:p>
    <w:p w:rsidR="001E715B" w:rsidRPr="001E715B" w:rsidRDefault="001E715B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715B" w:rsidRPr="001E715B" w:rsidRDefault="001E715B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5B">
        <w:rPr>
          <w:rFonts w:ascii="Times New Roman" w:eastAsia="Calibri" w:hAnsi="Times New Roman" w:cs="Times New Roman"/>
          <w:sz w:val="24"/>
          <w:szCs w:val="24"/>
        </w:rPr>
        <w:tab/>
      </w:r>
    </w:p>
    <w:p w:rsidR="001E715B" w:rsidRPr="00FE623B" w:rsidRDefault="001E715B" w:rsidP="001E71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71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подпунктами 10-2 и 12 пункта 2 статьи 42 Устава </w:t>
      </w:r>
      <w:r w:rsidRPr="001E715B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Санкт-Петербурга 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E623B">
        <w:rPr>
          <w:rFonts w:ascii="Times New Roman" w:hAnsi="Times New Roman" w:cs="Times New Roman"/>
          <w:sz w:val="24"/>
          <w:szCs w:val="24"/>
        </w:rPr>
        <w:t xml:space="preserve"> целях повышения эффективности реализации программ </w:t>
      </w:r>
      <w:r>
        <w:rPr>
          <w:rFonts w:ascii="Times New Roman" w:hAnsi="Times New Roman" w:cs="Times New Roman"/>
          <w:sz w:val="24"/>
          <w:szCs w:val="24"/>
        </w:rPr>
        <w:br/>
      </w:r>
      <w:r w:rsidR="00736FD1">
        <w:rPr>
          <w:rFonts w:ascii="Times New Roman" w:hAnsi="Times New Roman" w:cs="Times New Roman"/>
          <w:sz w:val="24"/>
          <w:szCs w:val="24"/>
        </w:rPr>
        <w:t>и мероприятий в сфере</w:t>
      </w:r>
      <w:bookmarkStart w:id="0" w:name="_GoBack"/>
      <w:bookmarkEnd w:id="0"/>
      <w:r w:rsidRPr="00FE623B">
        <w:rPr>
          <w:rFonts w:ascii="Times New Roman" w:hAnsi="Times New Roman" w:cs="Times New Roman"/>
          <w:sz w:val="24"/>
          <w:szCs w:val="24"/>
        </w:rPr>
        <w:t xml:space="preserve"> охраны окружающей среды: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С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Т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Н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В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Л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Я</w:t>
      </w:r>
      <w:r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1E715B">
        <w:rPr>
          <w:rFonts w:ascii="Times New Roman" w:eastAsia="Calibri" w:hAnsi="Times New Roman" w:cs="Times New Roman"/>
          <w:b/>
          <w:spacing w:val="20"/>
          <w:sz w:val="24"/>
          <w:szCs w:val="24"/>
        </w:rPr>
        <w:t>Ю: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715B" w:rsidRPr="001E715B" w:rsidRDefault="001E715B" w:rsidP="00FD70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5B">
        <w:rPr>
          <w:rFonts w:ascii="Times New Roman" w:eastAsia="Calibri" w:hAnsi="Times New Roman" w:cs="Times New Roman"/>
          <w:sz w:val="24"/>
          <w:szCs w:val="24"/>
        </w:rPr>
        <w:t>1. Создать Экологический совет при Губернаторе Санкт-Петербурга в составе согласно приложению.</w:t>
      </w:r>
    </w:p>
    <w:p w:rsidR="001E715B" w:rsidRPr="001E715B" w:rsidRDefault="001E715B" w:rsidP="00FD70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5B">
        <w:rPr>
          <w:rFonts w:ascii="Times New Roman" w:eastAsia="Calibri" w:hAnsi="Times New Roman" w:cs="Times New Roman"/>
          <w:sz w:val="24"/>
          <w:szCs w:val="24"/>
        </w:rPr>
        <w:t xml:space="preserve">2. Утвердить Положение об Экологическом совете при Губернаторе </w:t>
      </w:r>
      <w:r w:rsidRPr="001E715B">
        <w:rPr>
          <w:rFonts w:ascii="Times New Roman" w:eastAsia="Calibri" w:hAnsi="Times New Roman" w:cs="Times New Roman"/>
          <w:sz w:val="24"/>
          <w:szCs w:val="24"/>
        </w:rPr>
        <w:br/>
        <w:t>Санкт-Петербурга.</w:t>
      </w:r>
    </w:p>
    <w:p w:rsidR="001E715B" w:rsidRPr="001E715B" w:rsidRDefault="001E715B" w:rsidP="00FD70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5B">
        <w:rPr>
          <w:rFonts w:ascii="Times New Roman" w:eastAsia="Calibri" w:hAnsi="Times New Roman" w:cs="Times New Roman"/>
          <w:sz w:val="24"/>
          <w:szCs w:val="24"/>
        </w:rPr>
        <w:t>3. Контроль за выполнением постановления возложить на вице-губернатора Санкт</w:t>
      </w:r>
      <w:r w:rsidRPr="001E715B">
        <w:rPr>
          <w:rFonts w:ascii="Times New Roman" w:eastAsia="Calibri" w:hAnsi="Times New Roman" w:cs="Times New Roman"/>
          <w:sz w:val="24"/>
          <w:szCs w:val="24"/>
        </w:rPr>
        <w:noBreakHyphen/>
        <w:t>Петербурга Кириллова В.В.</w:t>
      </w: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E715B" w:rsidRPr="001E715B" w:rsidRDefault="001E715B" w:rsidP="001E7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E715B" w:rsidRPr="001E715B" w:rsidRDefault="001E715B" w:rsidP="001E71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715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E715B">
        <w:rPr>
          <w:rFonts w:ascii="Times New Roman" w:eastAsia="Calibri" w:hAnsi="Times New Roman" w:cs="Times New Roman"/>
          <w:b/>
          <w:sz w:val="24"/>
          <w:szCs w:val="24"/>
        </w:rPr>
        <w:t xml:space="preserve">  Губернатор</w:t>
      </w:r>
    </w:p>
    <w:p w:rsidR="001E715B" w:rsidRPr="001E715B" w:rsidRDefault="001E715B" w:rsidP="001E715B">
      <w:pPr>
        <w:spacing w:after="0" w:line="240" w:lineRule="auto"/>
        <w:rPr>
          <w:rFonts w:ascii="Calibri" w:eastAsia="Calibri" w:hAnsi="Calibri" w:cs="Times New Roman"/>
        </w:rPr>
      </w:pPr>
      <w:r w:rsidRPr="001E715B">
        <w:rPr>
          <w:rFonts w:ascii="Times New Roman" w:eastAsia="Calibri" w:hAnsi="Times New Roman" w:cs="Times New Roman"/>
          <w:b/>
          <w:sz w:val="24"/>
          <w:szCs w:val="24"/>
        </w:rPr>
        <w:t xml:space="preserve">Санкт - Петербурга                                                                                                   </w:t>
      </w:r>
      <w:proofErr w:type="spellStart"/>
      <w:r w:rsidRPr="001E715B">
        <w:rPr>
          <w:rFonts w:ascii="Times New Roman" w:eastAsia="Calibri" w:hAnsi="Times New Roman" w:cs="Times New Roman"/>
          <w:b/>
          <w:sz w:val="24"/>
          <w:szCs w:val="24"/>
        </w:rPr>
        <w:t>А.Д.Беглов</w:t>
      </w:r>
      <w:proofErr w:type="spellEnd"/>
      <w:r w:rsidRPr="001E71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E715B" w:rsidRPr="001E715B" w:rsidRDefault="00134C96" w:rsidP="001E71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19291F" w:rsidRPr="00C43F7A" w:rsidRDefault="0019291F" w:rsidP="00C43F7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19291F" w:rsidRPr="00C43F7A" w:rsidSect="00643BFA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731" w:rsidRDefault="00CC5731" w:rsidP="00584FB8">
      <w:pPr>
        <w:spacing w:after="0" w:line="240" w:lineRule="auto"/>
      </w:pPr>
      <w:r>
        <w:separator/>
      </w:r>
    </w:p>
  </w:endnote>
  <w:endnote w:type="continuationSeparator" w:id="0">
    <w:p w:rsidR="00CC5731" w:rsidRDefault="00CC5731" w:rsidP="0058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731" w:rsidRDefault="00CC5731" w:rsidP="00584FB8">
      <w:pPr>
        <w:spacing w:after="0" w:line="240" w:lineRule="auto"/>
      </w:pPr>
      <w:r>
        <w:separator/>
      </w:r>
    </w:p>
  </w:footnote>
  <w:footnote w:type="continuationSeparator" w:id="0">
    <w:p w:rsidR="00CC5731" w:rsidRDefault="00CC5731" w:rsidP="0058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FB8" w:rsidRDefault="00584F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256058"/>
      <w:docPartObj>
        <w:docPartGallery w:val="Page Numbers (Top of Page)"/>
        <w:docPartUnique/>
      </w:docPartObj>
    </w:sdtPr>
    <w:sdtEndPr/>
    <w:sdtContent>
      <w:p w:rsidR="001E715B" w:rsidRDefault="001E71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BFA">
          <w:rPr>
            <w:noProof/>
          </w:rPr>
          <w:t>1</w:t>
        </w:r>
        <w:r>
          <w:fldChar w:fldCharType="end"/>
        </w:r>
      </w:p>
    </w:sdtContent>
  </w:sdt>
  <w:p w:rsidR="001E715B" w:rsidRDefault="001E71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96"/>
    <w:rsid w:val="000511D5"/>
    <w:rsid w:val="00084EED"/>
    <w:rsid w:val="000C26D8"/>
    <w:rsid w:val="00134C96"/>
    <w:rsid w:val="00144DEB"/>
    <w:rsid w:val="00153B0D"/>
    <w:rsid w:val="0019291F"/>
    <w:rsid w:val="0019536F"/>
    <w:rsid w:val="001E715B"/>
    <w:rsid w:val="00302B70"/>
    <w:rsid w:val="0031319F"/>
    <w:rsid w:val="00427D2A"/>
    <w:rsid w:val="00472995"/>
    <w:rsid w:val="005476AA"/>
    <w:rsid w:val="00584FB8"/>
    <w:rsid w:val="005A171C"/>
    <w:rsid w:val="00643BFA"/>
    <w:rsid w:val="006B15CF"/>
    <w:rsid w:val="00736FD1"/>
    <w:rsid w:val="007D7A66"/>
    <w:rsid w:val="00841418"/>
    <w:rsid w:val="008518B1"/>
    <w:rsid w:val="00871AD9"/>
    <w:rsid w:val="008D0278"/>
    <w:rsid w:val="008D650F"/>
    <w:rsid w:val="0094285E"/>
    <w:rsid w:val="009872C1"/>
    <w:rsid w:val="009A5516"/>
    <w:rsid w:val="009C44F9"/>
    <w:rsid w:val="009D447E"/>
    <w:rsid w:val="009D67DE"/>
    <w:rsid w:val="00A06C2F"/>
    <w:rsid w:val="00A14D99"/>
    <w:rsid w:val="00AE75EF"/>
    <w:rsid w:val="00B524BB"/>
    <w:rsid w:val="00BA7C09"/>
    <w:rsid w:val="00C43F7A"/>
    <w:rsid w:val="00CC5731"/>
    <w:rsid w:val="00CF39DC"/>
    <w:rsid w:val="00DF3A48"/>
    <w:rsid w:val="00EB6DB7"/>
    <w:rsid w:val="00EC7413"/>
    <w:rsid w:val="00EE6D73"/>
    <w:rsid w:val="00F94AC1"/>
    <w:rsid w:val="00FB3794"/>
    <w:rsid w:val="00FC47A8"/>
    <w:rsid w:val="00FD70CF"/>
    <w:rsid w:val="00FE55E6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B326D"/>
  <w15:chartTrackingRefBased/>
  <w15:docId w15:val="{6C948E24-CA86-47FE-B927-42B038DF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4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34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B8"/>
  </w:style>
  <w:style w:type="paragraph" w:styleId="a5">
    <w:name w:val="footer"/>
    <w:basedOn w:val="a"/>
    <w:link w:val="a6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B8"/>
  </w:style>
  <w:style w:type="paragraph" w:styleId="a7">
    <w:name w:val="Balloon Text"/>
    <w:basedOn w:val="a"/>
    <w:link w:val="a8"/>
    <w:uiPriority w:val="99"/>
    <w:semiHidden/>
    <w:unhideWhenUsed/>
    <w:rsid w:val="0058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FB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E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19</cp:revision>
  <cp:lastPrinted>2020-02-04T15:28:00Z</cp:lastPrinted>
  <dcterms:created xsi:type="dcterms:W3CDTF">2020-01-30T18:11:00Z</dcterms:created>
  <dcterms:modified xsi:type="dcterms:W3CDTF">2020-02-04T15:28:00Z</dcterms:modified>
</cp:coreProperties>
</file>