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46"/>
        <w:gridCol w:w="4194"/>
        <w:gridCol w:w="2880"/>
      </w:tblGrid>
      <w:tr w:rsidR="00752ADF" w:rsidRPr="00752ADF" w:rsidTr="002B238F">
        <w:trPr>
          <w:trHeight w:val="963"/>
        </w:trPr>
        <w:tc>
          <w:tcPr>
            <w:tcW w:w="9720" w:type="dxa"/>
            <w:gridSpan w:val="3"/>
          </w:tcPr>
          <w:p w:rsidR="00752ADF" w:rsidRPr="00752ADF" w:rsidRDefault="00752ADF" w:rsidP="00752ADF">
            <w:pPr>
              <w:spacing w:after="0" w:line="240" w:lineRule="auto"/>
              <w:jc w:val="center"/>
              <w:outlineLvl w:val="4"/>
              <w:rPr>
                <w:rFonts w:ascii="Calibri" w:eastAsia="Times New Roman" w:hAnsi="Calibri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752AD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55245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ADF" w:rsidRPr="00752ADF" w:rsidTr="002B238F">
        <w:trPr>
          <w:trHeight w:val="1931"/>
        </w:trPr>
        <w:tc>
          <w:tcPr>
            <w:tcW w:w="9720" w:type="dxa"/>
            <w:gridSpan w:val="3"/>
          </w:tcPr>
          <w:p w:rsidR="00752ADF" w:rsidRPr="00752ADF" w:rsidRDefault="00752ADF" w:rsidP="00752ADF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aps/>
                <w:spacing w:val="-20"/>
                <w:sz w:val="16"/>
                <w:szCs w:val="16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caps/>
                <w:spacing w:val="-20"/>
                <w:sz w:val="24"/>
                <w:szCs w:val="24"/>
                <w:lang w:eastAsia="ru-RU"/>
              </w:rPr>
              <w:t>ПРАВИТЕЛЬСТВО  САНКТ-ПЕТЕРБУРГА</w:t>
            </w:r>
          </w:p>
          <w:p w:rsidR="00752ADF" w:rsidRPr="00752ADF" w:rsidRDefault="00752ADF" w:rsidP="00752ADF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752ADF" w:rsidRPr="00752ADF" w:rsidRDefault="00752ADF" w:rsidP="00752ADF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752ADF" w:rsidRPr="00752ADF" w:rsidRDefault="00752ADF" w:rsidP="00752AD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КОМИТЕТ ПО ТРУДУ И ЗАНЯТОСТИ НАСЕЛЕНИЯ</w:t>
            </w:r>
          </w:p>
          <w:p w:rsidR="00752ADF" w:rsidRPr="00752ADF" w:rsidRDefault="00752ADF" w:rsidP="00752AD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САНКТ-ПЕТЕРБУРГА</w:t>
            </w:r>
          </w:p>
          <w:p w:rsidR="00752ADF" w:rsidRPr="00752ADF" w:rsidRDefault="00752ADF" w:rsidP="00752AD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12"/>
                <w:szCs w:val="12"/>
                <w:lang w:eastAsia="ru-RU"/>
              </w:rPr>
            </w:pPr>
          </w:p>
          <w:p w:rsidR="00752ADF" w:rsidRPr="00752ADF" w:rsidRDefault="00752ADF" w:rsidP="00752AD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Cs/>
                <w:caps/>
                <w:spacing w:val="-20"/>
                <w:sz w:val="4"/>
                <w:szCs w:val="4"/>
                <w:lang w:eastAsia="ru-RU"/>
              </w:rPr>
            </w:pPr>
          </w:p>
          <w:p w:rsidR="00752ADF" w:rsidRPr="00752ADF" w:rsidRDefault="00752ADF" w:rsidP="00752AD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30"/>
                <w:szCs w:val="30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b/>
                <w:bCs/>
                <w:caps/>
                <w:spacing w:val="-20"/>
                <w:sz w:val="30"/>
                <w:szCs w:val="30"/>
                <w:lang w:eastAsia="ru-RU"/>
              </w:rPr>
              <w:t>Р  А  С  П  О  Р  Я  Ж  Е  Н  И  Е</w:t>
            </w:r>
          </w:p>
          <w:p w:rsidR="00752ADF" w:rsidRPr="00752ADF" w:rsidRDefault="00752ADF" w:rsidP="00752ADF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2ADF" w:rsidRPr="00752ADF" w:rsidRDefault="00752ADF" w:rsidP="00752ADF">
            <w:pPr>
              <w:spacing w:after="0" w:line="240" w:lineRule="auto"/>
              <w:ind w:left="3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К У Д</w:t>
            </w:r>
          </w:p>
        </w:tc>
      </w:tr>
      <w:tr w:rsidR="00752ADF" w:rsidRPr="00752ADF" w:rsidTr="002B238F">
        <w:trPr>
          <w:trHeight w:val="239"/>
        </w:trPr>
        <w:tc>
          <w:tcPr>
            <w:tcW w:w="2646" w:type="dxa"/>
            <w:tcBorders>
              <w:bottom w:val="single" w:sz="4" w:space="0" w:color="auto"/>
            </w:tcBorders>
          </w:tcPr>
          <w:p w:rsidR="00752ADF" w:rsidRPr="00752ADF" w:rsidRDefault="00752ADF" w:rsidP="00752ADF">
            <w:pPr>
              <w:autoSpaceDE w:val="0"/>
              <w:autoSpaceDN w:val="0"/>
              <w:spacing w:before="24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4" w:type="dxa"/>
          </w:tcPr>
          <w:p w:rsidR="00752ADF" w:rsidRPr="00752ADF" w:rsidRDefault="00752ADF" w:rsidP="00752ADF">
            <w:pPr>
              <w:autoSpaceDE w:val="0"/>
              <w:autoSpaceDN w:val="0"/>
              <w:spacing w:before="240" w:after="0" w:line="240" w:lineRule="auto"/>
              <w:ind w:left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52ADF" w:rsidRPr="00752ADF" w:rsidRDefault="00752ADF" w:rsidP="00752ADF">
            <w:pPr>
              <w:autoSpaceDE w:val="0"/>
              <w:autoSpaceDN w:val="0"/>
              <w:spacing w:before="240"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2ADF" w:rsidRPr="00752ADF" w:rsidRDefault="00752ADF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52ADF" w:rsidRPr="00752ADF" w:rsidRDefault="00752ADF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ADF" w:rsidRPr="0023190C" w:rsidRDefault="0056610B" w:rsidP="00752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1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752ADF" w:rsidRPr="00231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реализации постановления </w:t>
      </w:r>
    </w:p>
    <w:p w:rsidR="00752ADF" w:rsidRPr="0023190C" w:rsidRDefault="00752ADF" w:rsidP="00752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1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Правительства Санкт-Петербурга</w:t>
      </w:r>
    </w:p>
    <w:p w:rsidR="00675F31" w:rsidRPr="00752ADF" w:rsidRDefault="00752ADF" w:rsidP="00675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1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860761" w:rsidRPr="00231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</w:t>
      </w:r>
      <w:r w:rsidR="00E8002B" w:rsidRPr="00231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31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860761" w:rsidRPr="00231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2319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</w:t>
      </w:r>
      <w:r w:rsidR="00AA4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</w:t>
      </w:r>
    </w:p>
    <w:p w:rsidR="00752ADF" w:rsidRPr="00752ADF" w:rsidRDefault="00752ADF" w:rsidP="00752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52ADF" w:rsidRPr="0056610B" w:rsidRDefault="00752ADF" w:rsidP="00752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2ADF" w:rsidRPr="00752ADF" w:rsidRDefault="00752ADF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ADF" w:rsidRPr="00752ADF" w:rsidRDefault="00752ADF" w:rsidP="00AA40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целях реализации </w:t>
      </w:r>
      <w:hyperlink r:id="rId8" w:history="1">
        <w:r w:rsidRPr="00752AD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постановления</w:t>
        </w:r>
      </w:hyperlink>
      <w:r w:rsidRPr="00752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 Санкт-Петербурга </w:t>
      </w:r>
      <w:r w:rsidRPr="00752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1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60761" w:rsidRPr="00231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_______.2020</w:t>
      </w:r>
      <w:r w:rsidRPr="00231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860761" w:rsidRPr="00231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31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A4078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в 2020 году субсидий на реализацию мероприятий</w:t>
      </w:r>
      <w:r w:rsid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4078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профессионального обучения и дополнительного профессионального образования лиц в возрасте 50-ти лет и старше, а также лиц предпенсионного возраста в рамках регионального проекта Санкт-Петербурга «Разработка и реализация программы системной поддержки и повышения качества жизни граждан старшего поколения (город федерального значения Санкт-Петербург)» национального проекта «Демография»</w:t>
      </w:r>
    </w:p>
    <w:p w:rsidR="00752ADF" w:rsidRPr="001001C4" w:rsidRDefault="00752ADF" w:rsidP="001001C4">
      <w:pPr>
        <w:pStyle w:val="a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Утвердить: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1.1. Форму заявления</w:t>
      </w:r>
      <w:r w:rsidR="00330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предоставление субсидий </w:t>
      </w:r>
      <w:r w:rsidRPr="00752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приложению </w:t>
      </w:r>
      <w:r w:rsidR="00384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752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752ADF" w:rsidRPr="00752ADF" w:rsidRDefault="00752ADF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1.2. Перечень 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представляемых в Комитет по труду и занятости населения Санкт-Петербурга</w:t>
      </w:r>
      <w:r w:rsidR="00675F31" w:rsidRPr="0067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7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Комитет)</w:t>
      </w:r>
      <w:r w:rsidR="0033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</w:t>
      </w:r>
      <w:r w:rsidR="000534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ставления субсидий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E80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обосновывающих затраты,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0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финансового обеспечения к</w:t>
      </w:r>
      <w:r w:rsidR="00DD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оторых предоставляются субсидии, 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требования к указанным документам согласно приложению </w:t>
      </w:r>
      <w:r w:rsidR="0038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752ADF" w:rsidRPr="00752ADF" w:rsidRDefault="00752ADF" w:rsidP="003D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1.3. Порядок и сроки рассмотрения заявлений на предоставление субсидий </w:t>
      </w:r>
      <w:r w:rsidR="00365C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D47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3D47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r w:rsidRPr="00752A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орядок</w:t>
        </w:r>
      </w:hyperlink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принятия решения о предоставлении субсидий согласно приложению </w:t>
      </w:r>
      <w:r w:rsidR="0038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D47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ADF" w:rsidRPr="00752ADF" w:rsidRDefault="00752ADF" w:rsidP="003D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</w:t>
      </w:r>
      <w:r w:rsidR="003D47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0" w:history="1">
        <w:r w:rsidRPr="00752A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Порядок</w:t>
        </w:r>
      </w:hyperlink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сроки и формы представления отчетности об использовании субсидий и отчетности о достижении </w:t>
      </w:r>
      <w:r w:rsidR="005D41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субсидий </w:t>
      </w:r>
      <w:r w:rsidR="003D47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="003D47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r w:rsidRPr="00752A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орядок</w:t>
        </w:r>
      </w:hyperlink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сроки проведения Комитетом обязательных проверок соблюдения получателем субсидии условий, целей и порядка предоставления субсидии</w:t>
      </w:r>
      <w:r w:rsidR="003D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</w:t>
      </w:r>
      <w:r w:rsidR="0038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3D47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2ADF" w:rsidRPr="00752ADF" w:rsidRDefault="00752ADF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06F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Контроль за выполнением настоящего распоряжения оставляю за собой.</w:t>
      </w:r>
    </w:p>
    <w:p w:rsidR="00752ADF" w:rsidRPr="00752ADF" w:rsidRDefault="00752ADF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ADF" w:rsidRPr="00752ADF" w:rsidRDefault="00752ADF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ADF" w:rsidRPr="00752ADF" w:rsidRDefault="00752ADF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52ADF" w:rsidRPr="00752ADF" w:rsidSect="00A94FD5">
          <w:headerReference w:type="default" r:id="rId12"/>
          <w:headerReference w:type="first" r:id="rId13"/>
          <w:footerReference w:type="first" r:id="rId14"/>
          <w:pgSz w:w="11906" w:h="16838"/>
          <w:pgMar w:top="1134" w:right="860" w:bottom="1140" w:left="1700" w:header="0" w:footer="708" w:gutter="0"/>
          <w:cols w:space="708"/>
          <w:titlePg/>
          <w:docGrid w:linePitch="360"/>
        </w:sectPr>
      </w:pP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Комитета</w:t>
      </w: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551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Д.С.Чернейко</w:t>
      </w:r>
    </w:p>
    <w:p w:rsidR="00071193" w:rsidRDefault="00071193" w:rsidP="00752ADF">
      <w:pPr>
        <w:tabs>
          <w:tab w:val="left" w:pos="171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ADF" w:rsidRPr="00752ADF" w:rsidRDefault="00752ADF" w:rsidP="003848A7">
      <w:pPr>
        <w:tabs>
          <w:tab w:val="left" w:pos="1716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3848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752ADF" w:rsidRPr="00752ADF" w:rsidRDefault="00752ADF" w:rsidP="003848A7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  <w:r w:rsidR="003E2F2A" w:rsidRPr="00460A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</w:t>
      </w:r>
    </w:p>
    <w:p w:rsidR="00752ADF" w:rsidRPr="00752ADF" w:rsidRDefault="00752ADF" w:rsidP="003848A7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752ADF" w:rsidRPr="00752ADF" w:rsidRDefault="00752ADF" w:rsidP="003848A7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</w:t>
      </w:r>
    </w:p>
    <w:p w:rsidR="00752ADF" w:rsidRPr="00752ADF" w:rsidRDefault="00752ADF" w:rsidP="00752A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345D0D" w:rsidRPr="00345D0D" w:rsidRDefault="00752ADF" w:rsidP="00345D0D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заявления на предоставление субсидий </w:t>
      </w:r>
      <w:r w:rsidR="00D0635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D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5D0D" w:rsidRPr="00345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Агентство занятости населения района Санкт-Петербурга </w:t>
      </w:r>
      <w:r w:rsidR="00345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45D0D" w:rsidRPr="00345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Санкт-Петербургского государственного автономного учреждения «Центр занятости населения </w:t>
      </w:r>
    </w:p>
    <w:p w:rsidR="00752ADF" w:rsidRPr="00752ADF" w:rsidRDefault="00345D0D" w:rsidP="00345D0D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D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752ADF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2ADF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2ADF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2ADF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30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30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30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2ADF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30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630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F630E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F630E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F630E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полное наименование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630E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F630E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юридического лица в соответствии </w:t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 учредительными документами</w:t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)</w:t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46"/>
      <w:bookmarkEnd w:id="1"/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1132E7" w:rsidRDefault="00752ADF" w:rsidP="001132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113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предоставление субсидии в целях финансового </w:t>
      </w:r>
      <w:r w:rsidRPr="00113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обеспечения</w:t>
      </w:r>
      <w:r w:rsidRPr="00113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затрат</w:t>
      </w:r>
      <w:r w:rsidRPr="00231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возникших </w:t>
      </w:r>
      <w:r w:rsidRPr="00231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 20</w:t>
      </w:r>
      <w:r w:rsidR="001132E7" w:rsidRPr="00231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231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году, </w:t>
      </w:r>
      <w:r w:rsidRPr="00231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связи с реализацией мероприятий по </w:t>
      </w:r>
      <w:r w:rsidR="001132E7" w:rsidRPr="00231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профессиональному обучению </w:t>
      </w:r>
      <w:r w:rsidR="00AD3447" w:rsidRPr="00231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1132E7" w:rsidRPr="00231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дополнительному профессиональному образованию</w:t>
      </w:r>
      <w:r w:rsidR="001132E7" w:rsidRPr="001132E7">
        <w:t xml:space="preserve"> </w:t>
      </w:r>
      <w:r w:rsidR="001132E7" w:rsidRPr="00113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 в возрасте 50-ти лет </w:t>
      </w:r>
      <w:r w:rsidR="00AD3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1132E7" w:rsidRPr="00113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старше, а также лиц предпенсионного возраста в рамках регионального проекта Санкт-Петербурга «Разработка и реализация программы системной поддержки </w:t>
      </w:r>
      <w:r w:rsidR="00AD3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1132E7" w:rsidRPr="00113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повышения качества жизни граждан старшего поколения (город федерального значения Санкт-Петербург)»  национального проекта «Демография»</w:t>
      </w:r>
    </w:p>
    <w:p w:rsidR="001132E7" w:rsidRDefault="001132E7" w:rsidP="00752A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752ADF" w:rsidRPr="00752ADF" w:rsidRDefault="00752ADF" w:rsidP="00752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1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</w:t>
      </w:r>
      <w:hyperlink r:id="rId15" w:history="1">
        <w:r w:rsidRPr="002319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231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Правительства </w:t>
      </w:r>
      <w:r w:rsidR="00D906F4" w:rsidRPr="00231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Pr="00231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60761" w:rsidRPr="00231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______2020</w:t>
      </w:r>
      <w:r w:rsidRPr="00231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860761" w:rsidRPr="00231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31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60761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в 2020 году субсидий на реализацию мероприятий</w:t>
      </w:r>
      <w:r w:rsidR="00860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60761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организации профессионального обучения и дополнительного профессионального образования лиц в возрасте 50-ти лет и старше, а также лиц предпенсионного возраста </w:t>
      </w:r>
      <w:r w:rsidR="00AD3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60761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регионального проекта Санкт-Петербурга «Разработка и реализация программы системной поддержки и повышения качества жизни граждан старшего поколения (город федерального значения Санкт-Петербург)» национального проекта «Демография»</w:t>
      </w:r>
      <w:r w:rsidR="003D4717" w:rsidRPr="0086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6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</w:t>
      </w:r>
      <w:r w:rsidR="00AD478B" w:rsidRPr="0086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</w:t>
      </w:r>
      <w:r w:rsidRPr="0086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предоставить субс</w:t>
      </w:r>
      <w:r w:rsidR="00AD478B" w:rsidRPr="00860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идию на финансовое обеспечение </w:t>
      </w:r>
      <w:r w:rsidRPr="00860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затрат </w:t>
      </w:r>
      <w:r w:rsidR="00AD478B" w:rsidRPr="008607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</w:t>
      </w:r>
      <w:r w:rsidRPr="00860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AD478B" w:rsidRPr="00860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="00AD478B" w:rsidRPr="00860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по переобучению, повышению квалификации работников предприятий: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4417"/>
        <w:gridCol w:w="1984"/>
        <w:gridCol w:w="992"/>
        <w:gridCol w:w="1418"/>
      </w:tblGrid>
      <w:tr w:rsidR="00752ADF" w:rsidRPr="00752ADF" w:rsidTr="00AD478B">
        <w:trPr>
          <w:trHeight w:val="248"/>
        </w:trPr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17" w:type="dxa"/>
            <w:tcBorders>
              <w:bottom w:val="single" w:sz="4" w:space="0" w:color="auto"/>
            </w:tcBorders>
            <w:vAlign w:val="center"/>
          </w:tcPr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Заявляемый</w:t>
            </w:r>
          </w:p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</w:t>
            </w:r>
          </w:p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указанием</w:t>
            </w:r>
          </w:p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и</w:t>
            </w:r>
          </w:p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</w:t>
            </w:r>
          </w:p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участ-</w:t>
            </w:r>
          </w:p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</w:p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</w:t>
            </w:r>
          </w:p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</w:p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752ADF" w:rsidRPr="00752ADF" w:rsidTr="00AD478B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F" w:rsidRPr="00D906F4" w:rsidRDefault="00345D0D" w:rsidP="00345D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4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рофессионально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A4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F" w:rsidRPr="00752ADF" w:rsidRDefault="00752ADF" w:rsidP="00752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78B" w:rsidRPr="00752ADF" w:rsidTr="00AD478B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8B" w:rsidRPr="00752ADF" w:rsidRDefault="00AD478B" w:rsidP="00752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8B" w:rsidRDefault="00345D0D" w:rsidP="00345D0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45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ополнительно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45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45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8B" w:rsidRPr="00752ADF" w:rsidRDefault="00AD478B" w:rsidP="00752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8B" w:rsidRPr="00752ADF" w:rsidRDefault="00AD478B" w:rsidP="00752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8B" w:rsidRPr="00752ADF" w:rsidRDefault="00AD478B" w:rsidP="00752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540" w:rsidRPr="003E6540" w:rsidTr="00AD478B">
        <w:trPr>
          <w:trHeight w:val="2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40" w:rsidRPr="00752ADF" w:rsidRDefault="003E6540" w:rsidP="00752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40" w:rsidRDefault="003E6540" w:rsidP="00AD47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40" w:rsidRPr="00752ADF" w:rsidRDefault="003E6540" w:rsidP="00752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40" w:rsidRPr="00752ADF" w:rsidRDefault="003E6540" w:rsidP="00752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40" w:rsidRPr="00752ADF" w:rsidRDefault="003E6540" w:rsidP="00752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1193" w:rsidRDefault="00071193" w:rsidP="00752AD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ADF" w:rsidRPr="00752ADF" w:rsidRDefault="00752ADF" w:rsidP="003C7E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Численность работников организации        ___________ (человек).</w:t>
      </w:r>
    </w:p>
    <w:p w:rsidR="00752ADF" w:rsidRPr="00E53DBA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D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52ADF" w:rsidRPr="00752ADF" w:rsidRDefault="003C7E5B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52ADF" w:rsidRPr="00E53DB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Дополнительно представляю следующую информацию: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ADF" w:rsidRPr="00752ADF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организации: ___________________________________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 юридического лица в ЕГРЮЛ: «___»</w:t>
      </w:r>
      <w:r w:rsidR="00345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вид деятельности: _________________________________________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 по </w:t>
      </w:r>
      <w:hyperlink r:id="rId16" w:history="1">
        <w:r w:rsidRPr="00752A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ОКВЭД</w:t>
        </w:r>
      </w:hyperlink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ИНН/КПП: _______________________________________________________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нахождения: _________________________________________________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телефон/факс: __________________________________________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__________________________________________________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__________________________________________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документы в соответствии с приложением </w:t>
      </w:r>
      <w:r w:rsidR="0038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 распоряжению Комитета по труду и занятости населения Санкт-Петербурга 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_______№__     на _____ л.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организации</w:t>
      </w:r>
      <w:r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__________________________________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должность руководителя</w:t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345D0D"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</w:t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подпись,</w:t>
      </w:r>
      <w:r w:rsidR="003E2F2A" w:rsidRPr="003E2F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 w:rsidR="003E2F2A" w:rsidRPr="003E2F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 юридического лица)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юридического лица в соответствии</w:t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учредительными документами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документами, подтверждающими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правоспособность)</w:t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52ADF" w:rsidRPr="00752ADF" w:rsidRDefault="00DD00F9" w:rsidP="00752ADF">
      <w:pPr>
        <w:widowControl w:val="0"/>
        <w:tabs>
          <w:tab w:val="left" w:pos="708"/>
          <w:tab w:val="left" w:pos="5387"/>
        </w:tabs>
        <w:autoSpaceDE w:val="0"/>
        <w:autoSpaceDN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М.П,</w:t>
      </w:r>
      <w:r w:rsidR="00752ADF"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52ADF"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52ADF"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52ADF"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52ADF"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52ADF"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752ADF"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бухгалтер</w:t>
      </w: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______________________________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365C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(подпись, </w:t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главного бухгалтера)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«__»____________ 20__ г.</w:t>
      </w:r>
    </w:p>
    <w:p w:rsidR="00752ADF" w:rsidRPr="00752ADF" w:rsidRDefault="00752ADF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3DBA" w:rsidRDefault="00E53DBA" w:rsidP="00752AD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53DBA" w:rsidSect="003E2F2A">
          <w:pgSz w:w="11906" w:h="16838"/>
          <w:pgMar w:top="426" w:right="707" w:bottom="709" w:left="1701" w:header="708" w:footer="708" w:gutter="0"/>
          <w:cols w:space="708"/>
          <w:docGrid w:linePitch="360"/>
        </w:sectPr>
      </w:pPr>
    </w:p>
    <w:p w:rsidR="00752ADF" w:rsidRPr="00752ADF" w:rsidRDefault="00071193" w:rsidP="00B852CA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</w:t>
      </w:r>
      <w:r w:rsidR="00752ADF"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риложение </w:t>
      </w:r>
      <w:r w:rsidR="003848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752ADF"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752ADF" w:rsidRPr="00752ADF" w:rsidRDefault="00752ADF" w:rsidP="00B852CA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  <w:r w:rsidR="000711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</w:t>
      </w:r>
    </w:p>
    <w:p w:rsidR="00752ADF" w:rsidRPr="00752ADF" w:rsidRDefault="00752ADF" w:rsidP="00B852CA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752ADF" w:rsidRPr="00752ADF" w:rsidRDefault="00752ADF" w:rsidP="00B852CA">
      <w:pPr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AD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 № ______</w:t>
      </w:r>
    </w:p>
    <w:p w:rsidR="00752ADF" w:rsidRPr="00752ADF" w:rsidRDefault="00752ADF" w:rsidP="00752A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ADF" w:rsidRPr="00752ADF" w:rsidRDefault="00752ADF" w:rsidP="00752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2ADF" w:rsidRPr="00752ADF" w:rsidRDefault="00752ADF" w:rsidP="00752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752ADF" w:rsidRPr="00752ADF" w:rsidRDefault="00752ADF" w:rsidP="00752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документов, представляемых в Комитет по труду </w:t>
      </w:r>
    </w:p>
    <w:p w:rsidR="00752ADF" w:rsidRPr="00752ADF" w:rsidRDefault="00752ADF" w:rsidP="00752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занятости населения Санкт-Петербурга</w:t>
      </w:r>
      <w:r w:rsidR="0054443A" w:rsidRPr="00544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058D" w:rsidRPr="002005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предоставления субсидий, в том числе перечень документов, обосновывающих затраты, в целях финансового обеспечения которых предоставляются субсидии, а также требования к указанным документам</w:t>
      </w:r>
    </w:p>
    <w:p w:rsidR="00752ADF" w:rsidRPr="00752ADF" w:rsidRDefault="00752ADF" w:rsidP="00D933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7FE9" w:rsidRDefault="00D9332E" w:rsidP="00345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субсидий </w:t>
      </w:r>
      <w:r w:rsidR="00B424B7" w:rsidRPr="009E4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</w:t>
      </w:r>
      <w:r w:rsidRPr="009E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обеспечения затрат при реализации мероприятия </w:t>
      </w:r>
      <w:r w:rsidR="009E4848" w:rsidRPr="009E4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профессиональному обучению и дополнительному профессиональному образованию</w:t>
      </w:r>
      <w:r w:rsidR="009E4848" w:rsidRPr="009E4848">
        <w:t xml:space="preserve"> </w:t>
      </w:r>
      <w:r w:rsidR="009E4848" w:rsidRPr="009E4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 в возрасте 50-ти лет и старше, а также лиц предпенсионного возраста</w:t>
      </w:r>
      <w:r w:rsidR="00B424B7" w:rsidRPr="009E4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претенденты на получение субсидии </w:t>
      </w:r>
      <w:r w:rsidR="008D4009" w:rsidRPr="009E4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–</w:t>
      </w:r>
      <w:r w:rsidR="00F00883" w:rsidRPr="009E4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D4009" w:rsidRPr="009E4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претенденты) </w:t>
      </w:r>
      <w:r w:rsidR="00B424B7" w:rsidRPr="009E48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предоставляют </w:t>
      </w:r>
      <w:r w:rsidR="00B424B7" w:rsidRPr="009E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D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</w:t>
      </w:r>
      <w:r w:rsidR="002D32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труду и занятости населения Санкт-Петербурга (далее – Комитет)</w:t>
      </w:r>
      <w:r w:rsidR="00345D0D" w:rsidRPr="00345D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D4009" w:rsidRPr="009E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7FE9" w:rsidRPr="009E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  <w:r w:rsidR="001E25D1" w:rsidRPr="009E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E25D1" w:rsidRPr="009E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предоставление субсидии</w:t>
      </w:r>
      <w:r w:rsidR="00567FE9" w:rsidRPr="009E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1193" w:rsidRPr="009E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</w:t>
      </w:r>
      <w:r w:rsidR="00F872CF" w:rsidRPr="009E4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EA4059" w:rsidRPr="009E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48A7" w:rsidRPr="009E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A4059" w:rsidRPr="009E484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872CF" w:rsidRPr="009E484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1193" w:rsidRPr="009E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7FE9" w:rsidRPr="009E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настоящему распоряжению.</w:t>
      </w:r>
    </w:p>
    <w:p w:rsidR="00D9332E" w:rsidRPr="00B424B7" w:rsidRDefault="00567FE9" w:rsidP="00567F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прилагаются </w:t>
      </w:r>
      <w:r w:rsidR="00B424B7" w:rsidRPr="00B424B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документы:</w:t>
      </w:r>
    </w:p>
    <w:p w:rsidR="008D4009" w:rsidRPr="00752ADF" w:rsidRDefault="00C92DB5" w:rsidP="003D47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D4009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оименный список работников, нуждающихся </w:t>
      </w:r>
      <w:r w:rsidR="008D4009" w:rsidRPr="00C92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45D0D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</w:t>
      </w:r>
      <w:r w:rsidR="00345D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45D0D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</w:t>
      </w:r>
      <w:r w:rsidR="00345D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45D0D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32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45D0D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дополнительно</w:t>
      </w:r>
      <w:r w:rsidR="00345D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45D0D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</w:t>
      </w:r>
      <w:r w:rsidR="00345D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45D0D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</w:t>
      </w:r>
      <w:r w:rsidR="00345D0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D4009" w:rsidRPr="00C92DB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рабочих мест, предлагаемых работодателем для трудоустройства граждан</w:t>
      </w:r>
      <w:r w:rsidR="008D4009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прохождения </w:t>
      </w:r>
      <w:r w:rsidR="00345D0D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обучения и дополнительного профессионального образования</w:t>
      </w:r>
      <w:r w:rsidR="008D4009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D32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4009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приложению </w:t>
      </w:r>
      <w:r w:rsidR="0038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D4009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настоящему перечню;</w:t>
      </w:r>
    </w:p>
    <w:p w:rsidR="000A2AC4" w:rsidRDefault="00C92DB5" w:rsidP="000A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C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D4009" w:rsidRPr="00CA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еречень профессий (специальностей), по которым осуществляется </w:t>
      </w:r>
      <w:r w:rsidR="00345D0D" w:rsidRPr="0034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профессионально</w:t>
      </w:r>
      <w:r w:rsidR="0034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345D0D" w:rsidRPr="0034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</w:t>
      </w:r>
      <w:r w:rsidR="0034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345D0D" w:rsidRPr="0034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дополнительно</w:t>
      </w:r>
      <w:r w:rsidR="0034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345D0D" w:rsidRPr="0034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профессионально</w:t>
      </w:r>
      <w:r w:rsidR="0034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345D0D" w:rsidRPr="0034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</w:t>
      </w:r>
      <w:r w:rsidR="0034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ие </w:t>
      </w:r>
      <w:r w:rsidR="008D4009" w:rsidRPr="00CA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приложению </w:t>
      </w:r>
      <w:r w:rsidR="003848A7" w:rsidRPr="00CA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D4009" w:rsidRPr="00CA4C51">
        <w:rPr>
          <w:rFonts w:ascii="Times New Roman" w:eastAsia="Times New Roman" w:hAnsi="Times New Roman" w:cs="Times New Roman"/>
          <w:sz w:val="24"/>
          <w:szCs w:val="24"/>
          <w:lang w:eastAsia="ru-RU"/>
        </w:rPr>
        <w:t>2 к настоящему перечню;</w:t>
      </w:r>
    </w:p>
    <w:p w:rsidR="008D4009" w:rsidRPr="00752ADF" w:rsidRDefault="00C92DB5" w:rsidP="000A2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8D4009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асчет затрат </w:t>
      </w:r>
      <w:r w:rsidR="000A2AC4" w:rsidRPr="000A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профессиональное обучение и дополнительное профессиональное образование работников </w:t>
      </w:r>
      <w:r w:rsidR="008D4009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каждой </w:t>
      </w:r>
      <w:r w:rsidR="000A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программе </w:t>
      </w:r>
      <w:r w:rsidR="008D4009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приложению </w:t>
      </w:r>
      <w:r w:rsidR="0038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D4009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3 к настоящему перечню;</w:t>
      </w:r>
    </w:p>
    <w:p w:rsidR="008D4009" w:rsidRPr="00752ADF" w:rsidRDefault="000A2AC4" w:rsidP="00E80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</w:t>
      </w:r>
      <w:r w:rsidR="00567FE9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="008D4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образовательной организацией;</w:t>
      </w:r>
    </w:p>
    <w:p w:rsidR="008D4009" w:rsidRPr="00752ADF" w:rsidRDefault="000A2AC4" w:rsidP="00E80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67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опия</w:t>
      </w:r>
      <w:r w:rsidR="008D4009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лицензии </w:t>
      </w:r>
      <w:r w:rsidR="008D4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 </w:t>
      </w:r>
      <w:r w:rsidR="008D4009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ведения образовательной деятельности;</w:t>
      </w:r>
    </w:p>
    <w:p w:rsidR="008D4009" w:rsidRPr="00E53DBA" w:rsidRDefault="000A2AC4" w:rsidP="00E800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67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опия</w:t>
      </w:r>
      <w:r w:rsidR="008D4009" w:rsidRPr="00752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(учебно-тематического) плана на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аждую образовательную программу;</w:t>
      </w:r>
    </w:p>
    <w:p w:rsidR="00C64D99" w:rsidRDefault="00B424B7" w:rsidP="00B424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</w:t>
      </w:r>
      <w:r w:rsidR="00567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C64D99"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свидетельства о государственной регистрации юридического лица;</w:t>
      </w:r>
    </w:p>
    <w:p w:rsidR="003D4717" w:rsidRDefault="00B424B7" w:rsidP="00B424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</w:t>
      </w:r>
      <w:r w:rsidR="00567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C64D99"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учредительных документов; </w:t>
      </w:r>
    </w:p>
    <w:p w:rsidR="00C64D99" w:rsidRDefault="00C64D99" w:rsidP="00B424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копия свидетельства о постановке на учет юридического лица в налоговом органе </w:t>
      </w:r>
      <w:r w:rsidR="003D47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месту нахождения на территории Российской Федерации; </w:t>
      </w:r>
    </w:p>
    <w:p w:rsidR="00C64D99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</w:t>
      </w:r>
      <w:r w:rsidR="00567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протокола общего собрания учредителей </w:t>
      </w:r>
      <w:r w:rsidR="00F00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претендента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решение единственного учредителя об образовании исполнительного органа претендента; </w:t>
      </w:r>
    </w:p>
    <w:p w:rsidR="00C64D99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</w:t>
      </w:r>
      <w:r w:rsidR="00567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документа, подтверждающего назначение руководителя и главного бухгалтера претендента; </w:t>
      </w:r>
    </w:p>
    <w:p w:rsidR="00D9332E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справк</w:t>
      </w:r>
      <w:r w:rsidR="00567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 отсутствии у претендента задолженности по налогам, сборам срок исполнения по которым наступил в соответствии с законодательством Российской</w:t>
      </w:r>
      <w:r w:rsidR="00D93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Федерации, по форме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 утвержденной приказом ФНС России от 20.01.2017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</w:t>
      </w:r>
      <w:r w:rsidR="003848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ее заполнения и формата ее представления в электронной форме» по состоянию на дату </w:t>
      </w:r>
      <w:r w:rsidR="003848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ранее 30 календарных дней до дня подачи заяв</w:t>
      </w:r>
      <w:r w:rsidR="00B42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ления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B424B7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информационное письмо претендента, включающее подтверждение: </w:t>
      </w:r>
    </w:p>
    <w:p w:rsidR="00B424B7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отсутствия иных бюджетных ассигнований на цели, указанные в пункте </w:t>
      </w:r>
      <w:r w:rsidR="00567F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D93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приложения к Постановлению на дату не ранее 30 календарных дней до дня подачи </w:t>
      </w:r>
      <w:r w:rsidR="00D93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заявления</w:t>
      </w:r>
      <w:r w:rsidR="00B42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D933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424B7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отсутствия нахождения в процессе реорганизации, ликвидации, банкротства </w:t>
      </w:r>
      <w:r w:rsidR="00B42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отсутствие ограничений на осуществление хозяйственной деятельности на дату не ранее 30 календарных дней до дня подачи заяв</w:t>
      </w:r>
      <w:r w:rsidR="00B42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ления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B424B7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отсутствия информации о получателе субсидии в реестре недобросовестных поставщиков (подрядчиков, исполнителей), ведение которого осуществляется </w:t>
      </w:r>
      <w:r w:rsidR="00B42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Федеральным законом от 05.04.2013 №44-ФЗ «О контрактной системе </w:t>
      </w:r>
      <w:r w:rsidR="00B42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сфере закупок товаров, работ, услуг для обеспечения государственных нужд» на дату </w:t>
      </w:r>
      <w:r w:rsidR="008E1E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ранее 30 календарных дней до дня подачи заяв</w:t>
      </w:r>
      <w:r w:rsidR="00B42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ления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B424B7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отсутствия у претендента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при использовании денежных средств, предоставляемых из бюджета Санкт-Петербурга на дату не ранее 30 календарных дней до дня подачи заяв</w:t>
      </w:r>
      <w:r w:rsidR="00B42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ления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B424B7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отсутствия у получателя субсидии просроченной задолженности по возврату </w:t>
      </w:r>
      <w:r w:rsidR="00B42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 на дату не ранее 30 календарных дней до дня подачи заяв</w:t>
      </w:r>
      <w:r w:rsidR="00B42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ления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345D0D" w:rsidRDefault="00345D0D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справка из обслуживающего банка об отсутствии неоплаченных расчетных документов, помещенных в картотеку по внебалансовому счету № 90902 «Расчетные документы, неоплаченные в срок», к расчетному счету (счетам) получателя субсидии, выданную не ранее чем за 30 календарных дней до даты подачи заявки;</w:t>
      </w:r>
    </w:p>
    <w:p w:rsidR="00010AA5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 претендента на осуществление Комитетом</w:t>
      </w:r>
      <w:r w:rsidR="00345D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труду и занятости населения Санкт-Петербурга (далее – Комитет)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Комитетом государственного финансового контроля Санкт-Петербурга (далее - КГФК) обязательных проверок соблюдения </w:t>
      </w:r>
      <w:r w:rsidR="00F00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претендентом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условий, целей и порядка предоставления субсидии; информации о налоговых льготах (при наличии); </w:t>
      </w:r>
    </w:p>
    <w:p w:rsidR="008D4009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информации о том, что получатель субсидии не является иностранным юридическим лицом, а также российским юридическим лицом, в уставном 5 (складочном) капитале которого доля участия иностранных юридических лиц, местом регистрации которых является государство или территория, включённые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="00010A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представления информации при проведении финансовых операций (офшорные зоны) </w:t>
      </w:r>
      <w:r w:rsidR="00010A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отношении таких юридических лиц, в совокупности превышает 50 процентов на дату </w:t>
      </w:r>
      <w:r w:rsidR="00010A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ранее 30 календарных дней до дня подачи заяв</w:t>
      </w:r>
      <w:r w:rsidR="008D40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ления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F00883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документы представляются представителем претендента, дополнительно представляется доверенность, подтверждающая полномочия представителя или договор, в том числе договор между представителем и представляемым, между представляемым и третьим лицом, либо решение собрания,</w:t>
      </w:r>
      <w:r w:rsidR="00811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котором содержатся соответствующие полномочия, если иное не установлено законом или не противоречит существу отношений.</w:t>
      </w:r>
    </w:p>
    <w:p w:rsidR="00C64D99" w:rsidRDefault="00C64D99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документов должны быть удостоверены подписью руководителя и печатью претендента (при наличии). Все предоставленные документы должны быть читаемы, прошиты в единый комплект и пронумерованы.</w:t>
      </w:r>
      <w:r w:rsidR="00752ADF"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752ADF" w:rsidRPr="00C64D99" w:rsidRDefault="00752ADF" w:rsidP="00C64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документы, представленные в </w:t>
      </w:r>
      <w:r w:rsidR="00010A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</w:t>
      </w:r>
      <w:r w:rsidR="00661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содержат персональные данные, то в их состав должны быть включены согласия субъектов персональных данных на их обработку </w:t>
      </w:r>
      <w:r w:rsidR="003D4717" w:rsidRPr="003D47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письменной форме 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(статья 9 Федерального закона от 27.07.2006 № 152-ФЗ </w:t>
      </w:r>
      <w:r w:rsidR="00365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персональных данных»).</w:t>
      </w:r>
    </w:p>
    <w:p w:rsidR="000C109D" w:rsidRDefault="000C109D">
      <w:pPr>
        <w:rPr>
          <w:rFonts w:ascii="Times New Roman" w:hAnsi="Times New Roman" w:cs="Times New Roman"/>
          <w:sz w:val="28"/>
          <w:szCs w:val="28"/>
        </w:rPr>
        <w:sectPr w:rsidR="000C109D" w:rsidSect="00345D0D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0C109D" w:rsidRPr="000C109D" w:rsidRDefault="000C109D" w:rsidP="003848A7">
      <w:pPr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3848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к </w:t>
      </w:r>
      <w:r w:rsidR="008E1E91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еречню документов,</w:t>
      </w:r>
    </w:p>
    <w:p w:rsidR="000C109D" w:rsidRPr="000C109D" w:rsidRDefault="000C109D" w:rsidP="003848A7">
      <w:pPr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представляемых в Комитет по труду </w:t>
      </w:r>
    </w:p>
    <w:p w:rsidR="000C109D" w:rsidRPr="000C109D" w:rsidRDefault="000C109D" w:rsidP="003848A7">
      <w:pPr>
        <w:spacing w:after="0" w:line="240" w:lineRule="auto"/>
        <w:ind w:left="109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0C109D" w:rsidRPr="000C109D" w:rsidRDefault="000C109D" w:rsidP="000C109D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109D" w:rsidRPr="000C109D" w:rsidRDefault="000C109D" w:rsidP="000C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09D" w:rsidRPr="000C109D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Поименный список работников, нуждающихся в </w:t>
      </w:r>
      <w:r w:rsidR="00345D0D" w:rsidRP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</w:t>
      </w:r>
      <w:r w:rsid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345D0D" w:rsidRP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</w:t>
      </w:r>
      <w:r w:rsid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345D0D" w:rsidRP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дополнительно</w:t>
      </w:r>
      <w:r w:rsid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345D0D" w:rsidRP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профессионально</w:t>
      </w:r>
      <w:r w:rsid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345D0D" w:rsidRP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</w:t>
      </w:r>
      <w:r w:rsid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0C10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 указанием рабочих мест, предлагаемых работодателем для трудоустройства граждан после прохождения обучения</w:t>
      </w:r>
    </w:p>
    <w:p w:rsidR="000C109D" w:rsidRPr="000C109D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946"/>
        <w:gridCol w:w="1306"/>
        <w:gridCol w:w="1112"/>
        <w:gridCol w:w="902"/>
        <w:gridCol w:w="1860"/>
        <w:gridCol w:w="1664"/>
        <w:gridCol w:w="1984"/>
        <w:gridCol w:w="1276"/>
        <w:gridCol w:w="1559"/>
        <w:gridCol w:w="1637"/>
      </w:tblGrid>
      <w:tr w:rsidR="000C109D" w:rsidRPr="000C109D" w:rsidTr="002B238F">
        <w:trPr>
          <w:trHeight w:val="1331"/>
        </w:trPr>
        <w:tc>
          <w:tcPr>
            <w:tcW w:w="5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6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1306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12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(серия, номер, кем, когда выдан)</w:t>
            </w:r>
          </w:p>
        </w:tc>
        <w:tc>
          <w:tcPr>
            <w:tcW w:w="902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</w:t>
            </w:r>
          </w:p>
        </w:tc>
        <w:tc>
          <w:tcPr>
            <w:tcW w:w="186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Имеющаяся профессия (специальность, должность)</w:t>
            </w:r>
          </w:p>
        </w:tc>
        <w:tc>
          <w:tcPr>
            <w:tcW w:w="1664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1984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(специальность), предлагаемая для обучения</w:t>
            </w:r>
          </w:p>
        </w:tc>
        <w:tc>
          <w:tcPr>
            <w:tcW w:w="1276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обучения</w:t>
            </w: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59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637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после окончания обучения с указанием профессии (специальности), должности</w:t>
            </w:r>
          </w:p>
        </w:tc>
      </w:tr>
      <w:tr w:rsidR="000C109D" w:rsidRPr="000C109D" w:rsidTr="002B238F">
        <w:tc>
          <w:tcPr>
            <w:tcW w:w="5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6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2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2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4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</w:tcPr>
          <w:p w:rsidR="000C109D" w:rsidRPr="000C109D" w:rsidRDefault="006F4E6A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7" w:type="dxa"/>
          </w:tcPr>
          <w:p w:rsidR="000C109D" w:rsidRPr="000C109D" w:rsidRDefault="000C109D" w:rsidP="006F4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F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C109D" w:rsidRPr="000C109D" w:rsidRDefault="000C109D" w:rsidP="000C109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Профессиональное обучение (подготовка, переподготовка, повышение квалификации)</w:t>
      </w:r>
    </w:p>
    <w:p w:rsidR="000C109D" w:rsidRPr="000C109D" w:rsidRDefault="000C109D" w:rsidP="000C109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Дополнительное профессиональное образование (переподготовка, повышение квалификации)</w:t>
      </w:r>
    </w:p>
    <w:p w:rsidR="000C109D" w:rsidRPr="000C109D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09D" w:rsidRPr="000C109D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09D" w:rsidRPr="000C109D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09D" w:rsidRPr="000C109D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09D" w:rsidRPr="000C109D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предприятия (организации)</w:t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</w:t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</w:t>
      </w:r>
    </w:p>
    <w:p w:rsidR="000C109D" w:rsidRPr="000C109D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(подпись)</w:t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(Ф.И.О)</w:t>
      </w:r>
    </w:p>
    <w:p w:rsidR="000C109D" w:rsidRPr="000C109D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C109D" w:rsidRPr="000C109D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М.П.</w:t>
      </w:r>
    </w:p>
    <w:p w:rsidR="000C109D" w:rsidRDefault="000C109D">
      <w:pPr>
        <w:rPr>
          <w:rFonts w:ascii="Times New Roman" w:hAnsi="Times New Roman" w:cs="Times New Roman"/>
          <w:sz w:val="28"/>
          <w:szCs w:val="28"/>
        </w:rPr>
        <w:sectPr w:rsidR="000C109D" w:rsidSect="000C109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C109D" w:rsidRPr="000C109D" w:rsidRDefault="000C109D" w:rsidP="003848A7">
      <w:pPr>
        <w:spacing w:after="0" w:line="240" w:lineRule="auto"/>
        <w:ind w:left="1077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3848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>2 к перечню документов,</w:t>
      </w:r>
    </w:p>
    <w:p w:rsidR="000C109D" w:rsidRPr="000C109D" w:rsidRDefault="000C109D" w:rsidP="003848A7">
      <w:pPr>
        <w:spacing w:after="0" w:line="240" w:lineRule="auto"/>
        <w:ind w:left="1077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представляемых в Комитет по труду </w:t>
      </w:r>
    </w:p>
    <w:p w:rsidR="000C109D" w:rsidRPr="000C109D" w:rsidRDefault="000C109D" w:rsidP="003848A7">
      <w:pPr>
        <w:spacing w:after="0" w:line="240" w:lineRule="auto"/>
        <w:ind w:left="1077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0C109D" w:rsidRPr="000C109D" w:rsidRDefault="000C109D" w:rsidP="000C10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109D" w:rsidRPr="000C109D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109D" w:rsidRPr="000C109D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345D0D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профессий (специальностей), по которым осуществляется </w:t>
      </w:r>
      <w:r w:rsidR="00345D0D" w:rsidRP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</w:t>
      </w:r>
      <w:r w:rsid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345D0D" w:rsidRP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</w:t>
      </w:r>
      <w:r w:rsid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345D0D" w:rsidRP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дополнительно</w:t>
      </w:r>
      <w:r w:rsid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345D0D" w:rsidRP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профессионально</w:t>
      </w:r>
      <w:r w:rsid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345D0D" w:rsidRP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</w:t>
      </w:r>
      <w:r w:rsidR="00345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p w:rsidR="000C109D" w:rsidRPr="000C109D" w:rsidRDefault="00345D0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C109D" w:rsidRPr="000C10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</w:t>
      </w:r>
    </w:p>
    <w:p w:rsidR="000C109D" w:rsidRPr="000C109D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предприятия (организации)</w:t>
      </w:r>
    </w:p>
    <w:p w:rsidR="000C109D" w:rsidRPr="000C109D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0C109D" w:rsidRPr="000C109D" w:rsidRDefault="000C109D" w:rsidP="000C10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0C109D" w:rsidRPr="000C109D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2126"/>
        <w:gridCol w:w="917"/>
        <w:gridCol w:w="927"/>
        <w:gridCol w:w="1394"/>
        <w:gridCol w:w="1902"/>
        <w:gridCol w:w="1739"/>
        <w:gridCol w:w="1643"/>
        <w:gridCol w:w="1553"/>
        <w:gridCol w:w="1738"/>
      </w:tblGrid>
      <w:tr w:rsidR="000C109D" w:rsidRPr="000C109D" w:rsidTr="002B238F">
        <w:trPr>
          <w:trHeight w:val="810"/>
        </w:trPr>
        <w:tc>
          <w:tcPr>
            <w:tcW w:w="636" w:type="dxa"/>
            <w:vMerge w:val="restart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68" w:type="dxa"/>
            <w:vMerge w:val="restart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профессии (специальности)</w:t>
            </w:r>
          </w:p>
        </w:tc>
        <w:tc>
          <w:tcPr>
            <w:tcW w:w="1883" w:type="dxa"/>
            <w:gridSpan w:val="2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обучения</w:t>
            </w:r>
          </w:p>
        </w:tc>
        <w:tc>
          <w:tcPr>
            <w:tcW w:w="1407" w:type="dxa"/>
            <w:vMerge w:val="restart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обучения</w:t>
            </w:r>
          </w:p>
        </w:tc>
        <w:tc>
          <w:tcPr>
            <w:tcW w:w="1943" w:type="dxa"/>
            <w:vMerge w:val="restart"/>
          </w:tcPr>
          <w:p w:rsidR="000C109D" w:rsidRPr="000C109D" w:rsidRDefault="008E1E91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человек, </w:t>
            </w:r>
            <w:r w:rsidR="000C109D"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 обучение</w:t>
            </w:r>
          </w:p>
        </w:tc>
        <w:tc>
          <w:tcPr>
            <w:tcW w:w="1739" w:type="dxa"/>
            <w:vMerge w:val="restart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специальности (5</w:t>
            </w: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716" w:type="dxa"/>
            <w:vMerge w:val="restart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обучения</w:t>
            </w: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56" w:type="dxa"/>
            <w:vMerge w:val="restart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документа, выдаваемого после завершения обучения</w:t>
            </w:r>
          </w:p>
        </w:tc>
        <w:tc>
          <w:tcPr>
            <w:tcW w:w="1738" w:type="dxa"/>
            <w:vMerge w:val="restart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(тестирование; ограничения: по возрасту, по медицинским показаниям и др.)</w:t>
            </w:r>
          </w:p>
        </w:tc>
      </w:tr>
      <w:tr w:rsidR="000C109D" w:rsidRPr="000C109D" w:rsidTr="002B238F">
        <w:trPr>
          <w:trHeight w:val="751"/>
        </w:trPr>
        <w:tc>
          <w:tcPr>
            <w:tcW w:w="636" w:type="dxa"/>
            <w:vMerge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Merge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943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07" w:type="dxa"/>
            <w:vMerge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vMerge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vMerge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vMerge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vMerge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vMerge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0C109D" w:rsidTr="002B238F">
        <w:tc>
          <w:tcPr>
            <w:tcW w:w="636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3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3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9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6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6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38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C109D" w:rsidRPr="000C109D" w:rsidTr="002B238F">
        <w:tc>
          <w:tcPr>
            <w:tcW w:w="636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8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0C109D" w:rsidTr="002B238F">
        <w:tc>
          <w:tcPr>
            <w:tcW w:w="636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8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0C109D" w:rsidTr="002B238F">
        <w:tc>
          <w:tcPr>
            <w:tcW w:w="636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168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0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0C109D" w:rsidRPr="000C109D" w:rsidRDefault="000C109D" w:rsidP="000C10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09D" w:rsidRPr="000C109D" w:rsidRDefault="000C109D" w:rsidP="000C109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0C109D" w:rsidRPr="000C109D" w:rsidRDefault="000C109D" w:rsidP="000C109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обучение (подготовка, переподготовка, повышение квалификации)</w:t>
      </w:r>
    </w:p>
    <w:p w:rsidR="000C109D" w:rsidRPr="000C109D" w:rsidRDefault="000C109D" w:rsidP="000C109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профессиональное образование (переподготовка, повышение квалификации)</w:t>
      </w:r>
    </w:p>
    <w:p w:rsidR="000C109D" w:rsidRPr="000C109D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109D" w:rsidRPr="000C109D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</w:t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</w:t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</w:t>
      </w:r>
    </w:p>
    <w:p w:rsidR="000C109D" w:rsidRPr="000C109D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(подпись)</w:t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(Ф.И.О)</w:t>
      </w:r>
    </w:p>
    <w:p w:rsidR="000C109D" w:rsidRPr="000C109D" w:rsidRDefault="000C109D" w:rsidP="000C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0C109D" w:rsidRDefault="000C109D" w:rsidP="000C10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C109D" w:rsidSect="000C109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______________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C109D" w:rsidRPr="000C109D" w:rsidRDefault="000C109D" w:rsidP="003848A7">
      <w:pPr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3848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>3 к перечню документов,</w:t>
      </w:r>
    </w:p>
    <w:p w:rsidR="000C109D" w:rsidRPr="000C109D" w:rsidRDefault="000C109D" w:rsidP="003848A7">
      <w:pPr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представляемых в Комитет по труду </w:t>
      </w:r>
    </w:p>
    <w:p w:rsidR="000C109D" w:rsidRPr="000C109D" w:rsidRDefault="000C109D" w:rsidP="003848A7">
      <w:pPr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0C109D" w:rsidRPr="000C109D" w:rsidRDefault="000C109D" w:rsidP="000C10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109D" w:rsidRPr="000C109D" w:rsidRDefault="000C109D" w:rsidP="000C109D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109D" w:rsidRPr="000C109D" w:rsidRDefault="000C109D" w:rsidP="000C109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C109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Расчет затрат</w:t>
      </w:r>
    </w:p>
    <w:p w:rsidR="000C109D" w:rsidRPr="000C109D" w:rsidRDefault="000C109D" w:rsidP="000C109D">
      <w:pPr>
        <w:keepNext/>
        <w:keepLine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профессиональное обучение</w:t>
      </w:r>
      <w:r w:rsidR="00C92D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дополнительное профессиональное образование работников </w:t>
      </w:r>
    </w:p>
    <w:p w:rsidR="000C109D" w:rsidRPr="000C109D" w:rsidRDefault="000C109D" w:rsidP="000C109D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0C109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Численность группы _____ чел.</w:t>
      </w:r>
      <w:r w:rsidRPr="000C109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ab/>
      </w:r>
      <w:r w:rsidRPr="000C109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ab/>
      </w:r>
    </w:p>
    <w:p w:rsidR="000C109D" w:rsidRDefault="000C109D" w:rsidP="000C109D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0C109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Количество часов программы – час.</w:t>
      </w:r>
    </w:p>
    <w:p w:rsidR="001111CD" w:rsidRDefault="001111CD" w:rsidP="000C109D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1111CD" w:rsidRPr="006D21B5" w:rsidRDefault="001111CD" w:rsidP="001111CD">
      <w:pPr>
        <w:ind w:firstLine="567"/>
      </w:pPr>
      <w:r w:rsidRPr="006D21B5">
        <w:t>стоимость обучения работников получателей субсидий, в том числе:</w:t>
      </w:r>
    </w:p>
    <w:p w:rsidR="001111CD" w:rsidRPr="00FB5C58" w:rsidRDefault="001111CD" w:rsidP="001111CD">
      <w:pPr>
        <w:ind w:firstLine="567"/>
        <w:jc w:val="both"/>
        <w:rPr>
          <w:b/>
          <w:bCs/>
        </w:rPr>
      </w:pPr>
      <w:r w:rsidRPr="006D21B5">
        <w:t xml:space="preserve">оплата услуг необходимых для осуществления обучения, проведения учебной </w:t>
      </w:r>
      <w:r w:rsidRPr="006D21B5">
        <w:br/>
        <w:t xml:space="preserve">и производственной практики и осуществления иных видов учебной деятельности, предусмотренных соответствующей образовательной программой, в том числе </w:t>
      </w:r>
      <w:r w:rsidRPr="006D21B5">
        <w:br/>
        <w:t>с применением сетевой формы реализации образовательных программ.</w:t>
      </w:r>
    </w:p>
    <w:p w:rsidR="001111CD" w:rsidRPr="000C109D" w:rsidRDefault="001111CD" w:rsidP="000C109D">
      <w:pPr>
        <w:spacing w:after="0" w:line="240" w:lineRule="auto"/>
        <w:outlineLvl w:val="7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6579"/>
        <w:gridCol w:w="2440"/>
      </w:tblGrid>
      <w:tr w:rsidR="000C109D" w:rsidRPr="000C109D" w:rsidTr="002B238F">
        <w:trPr>
          <w:trHeight w:val="704"/>
        </w:trPr>
        <w:tc>
          <w:tcPr>
            <w:tcW w:w="617" w:type="dxa"/>
            <w:vAlign w:val="center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79" w:type="dxa"/>
            <w:vAlign w:val="center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статей расходов</w:t>
            </w:r>
          </w:p>
        </w:tc>
        <w:tc>
          <w:tcPr>
            <w:tcW w:w="2440" w:type="dxa"/>
            <w:vAlign w:val="center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Сумма, руб.</w:t>
            </w:r>
          </w:p>
        </w:tc>
      </w:tr>
      <w:tr w:rsidR="000C109D" w:rsidRPr="000C109D" w:rsidTr="002B238F">
        <w:trPr>
          <w:trHeight w:val="543"/>
        </w:trPr>
        <w:tc>
          <w:tcPr>
            <w:tcW w:w="617" w:type="dxa"/>
            <w:vAlign w:val="center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79" w:type="dxa"/>
            <w:vAlign w:val="center"/>
          </w:tcPr>
          <w:p w:rsidR="000C109D" w:rsidRPr="000C109D" w:rsidRDefault="001C725B" w:rsidP="001C725B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з</w:t>
            </w:r>
            <w:r w:rsidR="000C109D"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аработная плата</w:t>
            </w:r>
            <w:r w:rsidR="000C109D" w:rsidRPr="000C10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педагогических работников и лиц, осуществляющих теоретическое и производственное обучение (производственную практику)</w:t>
            </w:r>
            <w:r w:rsidR="000C109D" w:rsidRPr="000C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(руб. х час.)</w:t>
            </w:r>
          </w:p>
        </w:tc>
        <w:tc>
          <w:tcPr>
            <w:tcW w:w="2440" w:type="dxa"/>
            <w:vAlign w:val="center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0C109D" w:rsidTr="002B238F">
        <w:trPr>
          <w:trHeight w:val="345"/>
        </w:trPr>
        <w:tc>
          <w:tcPr>
            <w:tcW w:w="617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79" w:type="dxa"/>
          </w:tcPr>
          <w:p w:rsidR="000C109D" w:rsidRPr="000C109D" w:rsidRDefault="001C725B" w:rsidP="001C725B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з</w:t>
            </w:r>
            <w:r w:rsidR="000C109D"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аработная плата</w:t>
            </w:r>
            <w:r w:rsidR="000C109D" w:rsidRPr="000C10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членов комиссий по аттестации лиц, закончивших обучение</w:t>
            </w:r>
            <w:r w:rsidR="000C109D" w:rsidRPr="000C1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(руб. х час.)</w:t>
            </w:r>
          </w:p>
        </w:tc>
        <w:tc>
          <w:tcPr>
            <w:tcW w:w="24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0C109D" w:rsidTr="002B238F">
        <w:trPr>
          <w:trHeight w:val="629"/>
        </w:trPr>
        <w:tc>
          <w:tcPr>
            <w:tcW w:w="617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79" w:type="dxa"/>
          </w:tcPr>
          <w:p w:rsidR="000C109D" w:rsidRPr="000C109D" w:rsidRDefault="001C725B" w:rsidP="001C725B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C109D"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аработная плата</w:t>
            </w:r>
            <w:r w:rsidR="008E1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109D"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административно-хозяйственного персонала, непосредственно связанного с организацией профессионального обучения</w:t>
            </w:r>
          </w:p>
        </w:tc>
        <w:tc>
          <w:tcPr>
            <w:tcW w:w="24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0C109D" w:rsidTr="002B238F">
        <w:trPr>
          <w:trHeight w:val="629"/>
        </w:trPr>
        <w:tc>
          <w:tcPr>
            <w:tcW w:w="617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79" w:type="dxa"/>
          </w:tcPr>
          <w:p w:rsidR="000C109D" w:rsidRPr="000C109D" w:rsidRDefault="000C109D" w:rsidP="000C109D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заработную плату</w:t>
            </w:r>
          </w:p>
        </w:tc>
        <w:tc>
          <w:tcPr>
            <w:tcW w:w="24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0C109D" w:rsidTr="002B238F">
        <w:trPr>
          <w:trHeight w:val="544"/>
        </w:trPr>
        <w:tc>
          <w:tcPr>
            <w:tcW w:w="617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79" w:type="dxa"/>
          </w:tcPr>
          <w:p w:rsidR="000C109D" w:rsidRPr="000C109D" w:rsidRDefault="000C109D" w:rsidP="000C109D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Приобретение, аренда, содержание оборудования, инструментов, приспособлений, сырья, других материальных ресурсов, необходимых для учебного процесса  </w:t>
            </w:r>
          </w:p>
        </w:tc>
        <w:tc>
          <w:tcPr>
            <w:tcW w:w="24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0C109D" w:rsidTr="002B238F">
        <w:trPr>
          <w:trHeight w:val="525"/>
        </w:trPr>
        <w:tc>
          <w:tcPr>
            <w:tcW w:w="617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79" w:type="dxa"/>
          </w:tcPr>
          <w:p w:rsidR="000C109D" w:rsidRPr="000C109D" w:rsidRDefault="000C109D" w:rsidP="000C109D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приобретение, изготовление, экспертиза учебных планов и программ, учебно-методических материалов, технологий и средств обучения</w:t>
            </w:r>
          </w:p>
        </w:tc>
        <w:tc>
          <w:tcPr>
            <w:tcW w:w="24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0C109D" w:rsidTr="002B238F">
        <w:trPr>
          <w:trHeight w:val="627"/>
        </w:trPr>
        <w:tc>
          <w:tcPr>
            <w:tcW w:w="617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79" w:type="dxa"/>
          </w:tcPr>
          <w:p w:rsidR="000C109D" w:rsidRPr="000C109D" w:rsidRDefault="000C109D" w:rsidP="00365C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</w:rPr>
              <w:t>Аренда (на время обучения) и содержание необходимых для обучения учебно-производственных площадей (кв. м х руб.)</w:t>
            </w:r>
          </w:p>
        </w:tc>
        <w:tc>
          <w:tcPr>
            <w:tcW w:w="24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0C109D" w:rsidTr="002B238F">
        <w:trPr>
          <w:trHeight w:val="518"/>
        </w:trPr>
        <w:tc>
          <w:tcPr>
            <w:tcW w:w="617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79" w:type="dxa"/>
          </w:tcPr>
          <w:p w:rsidR="000C109D" w:rsidRPr="000C109D" w:rsidRDefault="000C109D" w:rsidP="000C109D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(при необходимости) стоимости получения разрешений и допусков по полученной профессии (специальности)</w:t>
            </w:r>
          </w:p>
        </w:tc>
        <w:tc>
          <w:tcPr>
            <w:tcW w:w="24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F8A" w:rsidRPr="000C109D" w:rsidTr="002B238F">
        <w:trPr>
          <w:trHeight w:val="518"/>
        </w:trPr>
        <w:tc>
          <w:tcPr>
            <w:tcW w:w="617" w:type="dxa"/>
          </w:tcPr>
          <w:p w:rsidR="00E44F8A" w:rsidRPr="000C109D" w:rsidRDefault="00E44F8A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79" w:type="dxa"/>
          </w:tcPr>
          <w:p w:rsidR="00E44F8A" w:rsidRPr="000C109D" w:rsidRDefault="00E44F8A" w:rsidP="006414E2">
            <w:pPr>
              <w:keepNext/>
              <w:keepLines/>
              <w:widowControl w:val="0"/>
              <w:suppressLineNumbers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(при необходимости) стоимости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необходимых для осуществления обучения, проведения учебной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производственной практики и осуществления иных видов учебной деятельности, предусмотренных соответствующей образовательной программой, в том числе с применением сетевой формы реализации образовательных программ</w:t>
            </w:r>
          </w:p>
        </w:tc>
        <w:tc>
          <w:tcPr>
            <w:tcW w:w="2440" w:type="dxa"/>
          </w:tcPr>
          <w:p w:rsidR="00E44F8A" w:rsidRPr="000C109D" w:rsidRDefault="00E44F8A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0C109D" w:rsidTr="002B238F">
        <w:trPr>
          <w:trHeight w:val="518"/>
        </w:trPr>
        <w:tc>
          <w:tcPr>
            <w:tcW w:w="617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9" w:type="dxa"/>
          </w:tcPr>
          <w:p w:rsidR="000C109D" w:rsidRPr="000C109D" w:rsidRDefault="000C109D" w:rsidP="000C1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  _______________________________</w:t>
            </w:r>
          </w:p>
          <w:p w:rsidR="000C109D" w:rsidRPr="000C109D" w:rsidRDefault="000C109D" w:rsidP="000C1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(сумма прописью)</w:t>
            </w:r>
          </w:p>
        </w:tc>
        <w:tc>
          <w:tcPr>
            <w:tcW w:w="24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0C109D" w:rsidTr="002B238F">
        <w:trPr>
          <w:trHeight w:val="518"/>
        </w:trPr>
        <w:tc>
          <w:tcPr>
            <w:tcW w:w="617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9" w:type="dxa"/>
          </w:tcPr>
          <w:p w:rsidR="000C109D" w:rsidRPr="000C109D" w:rsidRDefault="000C109D" w:rsidP="000C1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НДС________________________________</w:t>
            </w:r>
            <w:r w:rsidRPr="000C1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                                     (НДС не облагается)</w:t>
            </w:r>
          </w:p>
        </w:tc>
        <w:tc>
          <w:tcPr>
            <w:tcW w:w="24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D" w:rsidRPr="000C109D" w:rsidTr="002B238F">
        <w:trPr>
          <w:trHeight w:val="549"/>
        </w:trPr>
        <w:tc>
          <w:tcPr>
            <w:tcW w:w="617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9" w:type="dxa"/>
          </w:tcPr>
          <w:p w:rsidR="000C109D" w:rsidRPr="000C109D" w:rsidRDefault="000C109D" w:rsidP="000C1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09D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обучения одного слушателя, руб.</w:t>
            </w:r>
          </w:p>
        </w:tc>
        <w:tc>
          <w:tcPr>
            <w:tcW w:w="2440" w:type="dxa"/>
          </w:tcPr>
          <w:p w:rsidR="000C109D" w:rsidRPr="000C109D" w:rsidRDefault="000C109D" w:rsidP="000C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109D" w:rsidRPr="000C109D" w:rsidRDefault="000C109D" w:rsidP="000C109D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0C109D">
        <w:rPr>
          <w:rFonts w:ascii="Times New Roman" w:eastAsia="Times New Roman" w:hAnsi="Times New Roman" w:cs="Times New Roman"/>
          <w:sz w:val="24"/>
          <w:szCs w:val="24"/>
        </w:rPr>
        <w:t>Расшифровка статей затрат прилагается</w:t>
      </w:r>
    </w:p>
    <w:p w:rsidR="000C109D" w:rsidRPr="000C109D" w:rsidRDefault="000C109D" w:rsidP="000C109D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0C109D">
        <w:rPr>
          <w:rFonts w:ascii="Times New Roman" w:eastAsia="Times New Roman" w:hAnsi="Times New Roman" w:cs="Times New Roman"/>
          <w:sz w:val="24"/>
          <w:szCs w:val="24"/>
        </w:rPr>
        <w:t>Руководитель предприятия (организации) (образовательного учреждения) ____________________ (______________________)</w:t>
      </w:r>
    </w:p>
    <w:p w:rsidR="000C109D" w:rsidRDefault="000C109D" w:rsidP="000C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          (Расшифровка подписи)</w:t>
      </w:r>
    </w:p>
    <w:p w:rsidR="00567FE9" w:rsidRPr="000C109D" w:rsidRDefault="00567FE9" w:rsidP="000C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bCs/>
          <w:color w:val="000000"/>
          <w:spacing w:val="-9"/>
          <w:sz w:val="20"/>
          <w:szCs w:val="20"/>
          <w:lang w:eastAsia="ru-RU"/>
        </w:rPr>
        <w:t>М.П.</w:t>
      </w:r>
    </w:p>
    <w:p w:rsidR="000C109D" w:rsidRPr="000C109D" w:rsidRDefault="000C109D" w:rsidP="000C109D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0C109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Главный бухгалтер </w:t>
      </w:r>
    </w:p>
    <w:p w:rsidR="000C109D" w:rsidRPr="000C109D" w:rsidRDefault="000C109D" w:rsidP="000C10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0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________________________(______________________)</w:t>
      </w:r>
    </w:p>
    <w:p w:rsidR="000C109D" w:rsidRPr="000C109D" w:rsidRDefault="000C109D" w:rsidP="00567F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109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          (Расшифровка подписи)</w:t>
      </w:r>
    </w:p>
    <w:p w:rsidR="000C109D" w:rsidRDefault="000C109D" w:rsidP="000C109D">
      <w:pPr>
        <w:rPr>
          <w:rFonts w:ascii="Times New Roman" w:hAnsi="Times New Roman" w:cs="Times New Roman"/>
          <w:sz w:val="28"/>
          <w:szCs w:val="28"/>
        </w:rPr>
        <w:sectPr w:rsidR="000C109D" w:rsidSect="000C109D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1C5191" w:rsidRPr="001C5191" w:rsidRDefault="001C5191" w:rsidP="003848A7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19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3848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Pr="001C5191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1C5191" w:rsidRPr="001C5191" w:rsidRDefault="001C5191" w:rsidP="003848A7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191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  <w:r w:rsidR="00874EC3" w:rsidRPr="00460A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C51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</w:t>
      </w:r>
    </w:p>
    <w:p w:rsidR="001C5191" w:rsidRPr="001C5191" w:rsidRDefault="001C5191" w:rsidP="003848A7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191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1C5191" w:rsidRPr="001C5191" w:rsidRDefault="001C5191" w:rsidP="003848A7">
      <w:pPr>
        <w:spacing w:after="0" w:line="240" w:lineRule="auto"/>
        <w:ind w:left="623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19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</w:t>
      </w:r>
    </w:p>
    <w:p w:rsidR="001C5191" w:rsidRPr="001C5191" w:rsidRDefault="001C5191" w:rsidP="001C51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191" w:rsidRPr="001C5191" w:rsidRDefault="001C5191" w:rsidP="001C51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191" w:rsidRPr="001C5191" w:rsidRDefault="001C5191" w:rsidP="001C51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191" w:rsidRPr="001132E7" w:rsidRDefault="001C5191" w:rsidP="001C5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811459" w:rsidRPr="00113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орядок</w:t>
      </w:r>
      <w:r w:rsidR="004770CB" w:rsidRPr="00113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срок</w:t>
      </w:r>
      <w:r w:rsidR="00811459" w:rsidRPr="00113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13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рассмотрения заявлений на предоставление субсидий</w:t>
      </w:r>
    </w:p>
    <w:p w:rsidR="001132E7" w:rsidRDefault="001132E7" w:rsidP="001132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r w:rsidRPr="00113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целях финансового </w:t>
      </w:r>
      <w:r w:rsidRPr="00113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обеспечения</w:t>
      </w:r>
      <w:r w:rsidRPr="00113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затрат, возникших в 2020 году, </w:t>
      </w:r>
      <w:r w:rsidRPr="00113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связи с реализацией мероприятий по профессиональному обучению и дополнительному профессиональному образованию</w:t>
      </w:r>
      <w:r w:rsidRPr="001132E7">
        <w:t xml:space="preserve"> </w:t>
      </w:r>
      <w:r w:rsidRPr="00113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 в возрасте 50-ти лет и старше, а также лиц предпенсионного возраста </w:t>
      </w:r>
      <w:r w:rsidR="00AD34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113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регионального проекта Санкт-Петербурга «Разработка и реализация программы системной поддержки и повышения качества жизни граждан старшего поколения (город федерального значения Санкт-Петербург</w:t>
      </w:r>
      <w:r w:rsidR="009E4848" w:rsidRPr="00113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)» национального</w:t>
      </w:r>
      <w:r w:rsidRPr="00113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проекта «Демография»</w:t>
      </w:r>
    </w:p>
    <w:p w:rsidR="001C5191" w:rsidRPr="001C5191" w:rsidRDefault="001C5191" w:rsidP="001C5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191" w:rsidRPr="001C5191" w:rsidRDefault="001C5191" w:rsidP="008C3B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Для получения субсидий </w:t>
      </w:r>
      <w:r w:rsidR="00F008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претенденты - юридические лица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указанные 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 пункте 2 </w:t>
      </w:r>
      <w:r w:rsidR="009E58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Порядка </w:t>
      </w:r>
      <w:r w:rsidR="00C64D99"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предоставления в 2019 году субсидий на реализацию мероприятий </w:t>
      </w:r>
      <w:r w:rsidR="00EB2C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1132E7" w:rsidRPr="0011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профессиональному обучению и дополнительному профессиональному образованию лиц </w:t>
      </w:r>
      <w:r w:rsidR="00AD3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1132E7" w:rsidRPr="0011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возрасте 50-ти лет и старше, а также лиц предпенсионного возраста в рамках регионального проекта Санкт-Петербурга «Разработка и реализация программы системной поддержки </w:t>
      </w:r>
      <w:r w:rsidR="00AD3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1132E7" w:rsidRPr="0011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повышения качества жизни граждан старшего поколения (город федерального значения </w:t>
      </w:r>
      <w:r w:rsidR="00AD3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1132E7" w:rsidRPr="0011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Санкт-Петербург)»  национального проекта «Демография»</w:t>
      </w:r>
      <w:r w:rsidRPr="0011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утвержденного </w:t>
      </w:r>
      <w:r w:rsidRPr="002319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постановлением Правительства</w:t>
      </w:r>
      <w:r w:rsidR="00811459" w:rsidRPr="002319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319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от </w:t>
      </w:r>
      <w:r w:rsidR="002210F2" w:rsidRPr="002319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</w:t>
      </w:r>
      <w:r w:rsidR="006F4E6A" w:rsidRPr="002319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2210F2" w:rsidRPr="002319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2319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11459" w:rsidRPr="002319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2319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2210F2" w:rsidRPr="002319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Pr="002319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39131D" w:rsidRPr="002319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Постановление) </w:t>
      </w:r>
      <w:r w:rsidRPr="001132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представляют в Комитет по труду и занятости населения</w:t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114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 (далее – Комитет) заявление</w:t>
      </w:r>
      <w:r w:rsidR="00260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86F35" w:rsidRPr="00C64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предоставление субсидии </w:t>
      </w:r>
      <w:r w:rsidRPr="001C5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согласно приложению </w:t>
      </w:r>
      <w:r w:rsidR="0038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1780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C5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2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настоящему распоряжению </w:t>
      </w:r>
      <w:r w:rsidRPr="001C5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комплект документов согласно </w:t>
      </w:r>
      <w:r w:rsidR="003848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5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приложению </w:t>
      </w:r>
      <w:r w:rsidR="00384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178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C5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распоряжению.</w:t>
      </w:r>
    </w:p>
    <w:p w:rsidR="00260A60" w:rsidRPr="0039131D" w:rsidRDefault="00260A60" w:rsidP="0026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Поступившие</w:t>
      </w:r>
      <w:r w:rsidR="003848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Комитет</w:t>
      </w:r>
      <w:r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заяв</w:t>
      </w:r>
      <w:r w:rsidR="00F00883"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ления </w:t>
      </w:r>
      <w:r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F00883"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комплектом документов</w:t>
      </w:r>
      <w:r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передаются в отдел развития человеческого капитала (далее - Отдел)</w:t>
      </w:r>
      <w:r w:rsidR="00B43AA9"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адресу: Санкт-Петербург, ул. Галерная, </w:t>
      </w:r>
      <w:r w:rsidR="0039131D"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 7, каб. 65, где регистрируются в Журнале регистрации заяв</w:t>
      </w:r>
      <w:r w:rsidR="00F00883"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лений</w:t>
      </w:r>
      <w:r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организаций </w:t>
      </w:r>
      <w:r w:rsidR="001E25D1"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B2102E"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предоставление субсидии </w:t>
      </w:r>
      <w:r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форме </w:t>
      </w:r>
      <w:r w:rsidR="00177A5A"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приложению </w:t>
      </w:r>
      <w:r w:rsidR="003848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177A5A"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</w:t>
      </w:r>
      <w:r w:rsidR="0039131D"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настоящему </w:t>
      </w:r>
      <w:r w:rsidRPr="00D906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Порядку.</w:t>
      </w:r>
    </w:p>
    <w:p w:rsidR="00260A60" w:rsidRPr="0039131D" w:rsidRDefault="00260A60" w:rsidP="0026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получении от претендента </w:t>
      </w:r>
      <w:r w:rsidR="00402D4F"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получение субсидий </w:t>
      </w:r>
      <w:r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документов</w:t>
      </w:r>
      <w:r w:rsidRPr="001E2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Отделом выдается</w:t>
      </w:r>
      <w:r w:rsidRPr="00260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расписка о получении по форме </w:t>
      </w:r>
      <w:r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приложению </w:t>
      </w:r>
      <w:r w:rsidR="003848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39131D"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</w:t>
      </w:r>
      <w:r w:rsid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настоящему </w:t>
      </w:r>
      <w:r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Порядку.</w:t>
      </w:r>
    </w:p>
    <w:p w:rsidR="00260A60" w:rsidRPr="00260A60" w:rsidRDefault="00260A60" w:rsidP="0026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Претендент вправе получить устную консультацию по вопросу оформления и подачи заяв</w:t>
      </w:r>
      <w:r w:rsidR="00EA4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ления</w:t>
      </w:r>
      <w:r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порядке, предусмотренном регламентом работы Комитета</w:t>
      </w:r>
      <w:r w:rsidRPr="00260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приему представителей организаций, предприятий и граждан (дни и часы приема указаны на официальном сайте Комитета в информационно-телекоммуникационной сети «Интернет» </w:t>
      </w:r>
      <w:hyperlink r:id="rId17" w:history="1">
        <w:r w:rsidRPr="00260A60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www.rspb.ru</w:t>
        </w:r>
      </w:hyperlink>
      <w:r w:rsidRPr="00260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1C5191" w:rsidRPr="00260A60" w:rsidRDefault="00B2102E" w:rsidP="0026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рассмотрения </w:t>
      </w:r>
      <w:r w:rsidR="004F7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1C5191" w:rsidRPr="00260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аявлени</w:t>
      </w:r>
      <w:r w:rsidR="004F7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1C5191" w:rsidRPr="00260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214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претендентов на предоставление субсидии </w:t>
      </w:r>
      <w:r w:rsidR="004F7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создается </w:t>
      </w:r>
      <w:r w:rsidR="004F7491"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комиссия </w:t>
      </w:r>
      <w:r w:rsidR="007024CE"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 субсидий</w:t>
      </w:r>
      <w:r w:rsidR="00EA40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комиссия)</w:t>
      </w:r>
      <w:r w:rsidR="004F7491"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 комиссии и положение о ней утверждается распоряжением Комитета. </w:t>
      </w:r>
    </w:p>
    <w:p w:rsidR="00321403" w:rsidRDefault="00B43AA9" w:rsidP="0032140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1C5191" w:rsidRPr="00260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Комиссия </w:t>
      </w:r>
      <w:r w:rsidR="004F7491" w:rsidRPr="004F7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Pr="004F7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течение пяти рабочих дней со дня поступления </w:t>
      </w:r>
      <w:r w:rsidR="00402D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заявления</w:t>
      </w:r>
      <w:r w:rsidRPr="004F7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рассматривает заяв</w:t>
      </w:r>
      <w:r w:rsidR="003214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ление</w:t>
      </w:r>
      <w:r w:rsidRPr="004F7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документы на соблюдение условий, целей и порядка предоставления субсидии, установленных </w:t>
      </w:r>
      <w:r w:rsidR="00FE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приложением к </w:t>
      </w:r>
      <w:r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="0039131D"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становлени</w:t>
      </w:r>
      <w:r w:rsidR="00FE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321403"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настоящим распоряжением, </w:t>
      </w:r>
      <w:r w:rsidRPr="003913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проводит проверку достоверности сведений, </w:t>
      </w:r>
      <w:r w:rsidRPr="00FE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содержащихся в заяв</w:t>
      </w:r>
      <w:r w:rsidR="00FE4DD7" w:rsidRPr="00FE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лении</w:t>
      </w:r>
      <w:r w:rsidRPr="00FE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="00FE4DD7" w:rsidRPr="00FE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прилагаемых </w:t>
      </w:r>
      <w:r w:rsidRPr="00FE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документах</w:t>
      </w:r>
      <w:r w:rsidRPr="004F7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проводит проверку обоснованности представленного в составе заяв</w:t>
      </w:r>
      <w:r w:rsidR="003214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ления</w:t>
      </w:r>
      <w:r w:rsidRPr="004F7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претендентом </w:t>
      </w:r>
      <w:r w:rsidR="003848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4F74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получение субсидии расчета размера субсидии</w:t>
      </w:r>
      <w:r w:rsidR="003214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21403" w:rsidRPr="00260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результатам чего принимает решение </w:t>
      </w:r>
      <w:r w:rsidR="00FE4D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321403" w:rsidRPr="00260A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предоставлении (непредоставлении) субсидий (далее - решение).</w:t>
      </w:r>
    </w:p>
    <w:p w:rsidR="00D44089" w:rsidRDefault="00D44089" w:rsidP="00D4408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21403" w:rsidRPr="00A320A6">
        <w:rPr>
          <w:rFonts w:ascii="Times New Roman" w:hAnsi="Times New Roman" w:cs="Times New Roman"/>
          <w:sz w:val="24"/>
          <w:szCs w:val="24"/>
        </w:rPr>
        <w:t xml:space="preserve">тказ </w:t>
      </w:r>
      <w:r w:rsidR="00321403">
        <w:rPr>
          <w:rFonts w:ascii="Times New Roman" w:hAnsi="Times New Roman" w:cs="Times New Roman"/>
          <w:sz w:val="24"/>
          <w:szCs w:val="24"/>
        </w:rPr>
        <w:t xml:space="preserve">претендентам </w:t>
      </w:r>
      <w:r w:rsidR="00321403" w:rsidRPr="00A320A6">
        <w:rPr>
          <w:rFonts w:ascii="Times New Roman" w:hAnsi="Times New Roman" w:cs="Times New Roman"/>
          <w:sz w:val="24"/>
          <w:szCs w:val="24"/>
        </w:rPr>
        <w:t xml:space="preserve">в предоставлении субсидий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по основаниям, указанным в пункте 9 </w:t>
      </w:r>
      <w:r w:rsidR="00FE4DD7">
        <w:rPr>
          <w:rFonts w:ascii="Times New Roman" w:hAnsi="Times New Roman" w:cs="Times New Roman"/>
          <w:sz w:val="24"/>
          <w:szCs w:val="24"/>
        </w:rPr>
        <w:t>приложения к Постановлению.</w:t>
      </w:r>
    </w:p>
    <w:p w:rsidR="00686F35" w:rsidRPr="00686F35" w:rsidRDefault="00D44089" w:rsidP="00D4408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4DD7">
        <w:rPr>
          <w:rFonts w:ascii="Times New Roman" w:hAnsi="Times New Roman" w:cs="Times New Roman"/>
          <w:sz w:val="24"/>
          <w:szCs w:val="24"/>
        </w:rPr>
        <w:t>4</w:t>
      </w:r>
      <w:r w:rsidR="00686F35" w:rsidRPr="00FE4DD7">
        <w:rPr>
          <w:rFonts w:ascii="Times New Roman" w:hAnsi="Times New Roman" w:cs="Times New Roman"/>
          <w:sz w:val="24"/>
          <w:szCs w:val="24"/>
        </w:rPr>
        <w:t xml:space="preserve"> Комиссия правомочна принимать решения о получателях субсидий и размере предоставляемых каждому получателю субсидий при участии в ее работе более половины членов </w:t>
      </w:r>
      <w:r w:rsidR="00686F35" w:rsidRPr="00FE4DD7">
        <w:rPr>
          <w:rFonts w:ascii="Times New Roman" w:hAnsi="Times New Roman" w:cs="Times New Roman"/>
          <w:sz w:val="24"/>
          <w:szCs w:val="24"/>
        </w:rPr>
        <w:lastRenderedPageBreak/>
        <w:t>Комиссии по списочному составу</w:t>
      </w:r>
      <w:r w:rsidR="00FE4DD7">
        <w:rPr>
          <w:rFonts w:ascii="Times New Roman" w:hAnsi="Times New Roman" w:cs="Times New Roman"/>
          <w:sz w:val="24"/>
          <w:szCs w:val="24"/>
        </w:rPr>
        <w:t>.</w:t>
      </w:r>
    </w:p>
    <w:p w:rsidR="00686F35" w:rsidRPr="00686F35" w:rsidRDefault="00686F35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Комиссии принимаются простым большинством голосов членов Комиссии при открытом голосовании.</w:t>
      </w:r>
    </w:p>
    <w:p w:rsidR="00686F35" w:rsidRPr="00686F35" w:rsidRDefault="00686F35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Комиссии в течение 2-х рабочих дней со дня его вынесения </w:t>
      </w:r>
      <w:r w:rsidR="00D44089"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</w:t>
      </w:r>
      <w:r w:rsidR="00D44089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686F35" w:rsidRPr="00686F35" w:rsidRDefault="00686F35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протокол должен содержать следующую информацию:</w:t>
      </w:r>
    </w:p>
    <w:p w:rsidR="00686F35" w:rsidRPr="00686F35" w:rsidRDefault="00686F35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присутствовавших на заседании членах Комиссии;</w:t>
      </w:r>
    </w:p>
    <w:p w:rsidR="00686F35" w:rsidRDefault="00686F35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r w:rsidR="00FE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рассмотренных</w:t>
      </w:r>
      <w:r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</w:t>
      </w:r>
      <w:r w:rsidR="00D4408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лениях</w:t>
      </w:r>
      <w:r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документах </w:t>
      </w:r>
      <w:r w:rsidR="00FE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претендентов на получение</w:t>
      </w:r>
      <w:r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</w:t>
      </w:r>
      <w:r w:rsidR="00FE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B0B68" w:rsidRPr="00AB0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0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>(с количеством голосов «за» и «против»);</w:t>
      </w:r>
    </w:p>
    <w:p w:rsidR="00686F35" w:rsidRPr="00686F35" w:rsidRDefault="00686F35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получателя субсидии;</w:t>
      </w:r>
    </w:p>
    <w:p w:rsidR="00686F35" w:rsidRPr="00686F35" w:rsidRDefault="00FE4DD7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 w:rsidR="00686F35"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предоставляемой субсидии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 w:rsidR="00053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получателю субсидии, определяемый </w:t>
      </w:r>
      <w:r w:rsidR="00AB0B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34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8 приложения к Постановлению.</w:t>
      </w:r>
    </w:p>
    <w:p w:rsidR="009F2E25" w:rsidRPr="009F2E25" w:rsidRDefault="00686F35" w:rsidP="009F2E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Комиссии подписывается </w:t>
      </w:r>
      <w:r w:rsidR="009F2E25" w:rsidRPr="009F2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председательствующим на заседании Конкурсной комиссии.</w:t>
      </w:r>
    </w:p>
    <w:p w:rsidR="00686F35" w:rsidRPr="00686F35" w:rsidRDefault="00D44089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86F35"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течение </w:t>
      </w:r>
      <w:r w:rsidR="002828D8">
        <w:rPr>
          <w:rFonts w:ascii="Times New Roman" w:eastAsia="Times New Roman" w:hAnsi="Times New Roman" w:cs="Times New Roman"/>
          <w:sz w:val="24"/>
          <w:szCs w:val="24"/>
          <w:lang w:eastAsia="ru-RU"/>
        </w:rPr>
        <w:t>20 рабочих дней</w:t>
      </w:r>
      <w:r w:rsidR="00686F35"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подписания протокола Комиссии Комитет издает распоряжение о предоставлении субсидий.</w:t>
      </w:r>
    </w:p>
    <w:p w:rsidR="00686F35" w:rsidRPr="00686F35" w:rsidRDefault="00D44089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86F35"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течение 5 рабочих дней после издания распоряжения Комитета о предоставлении субсидий получателю субсидии направляется проект договора о предоставлении субсидии </w:t>
      </w:r>
      <w:r w:rsidR="008D65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86F35"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договор).</w:t>
      </w:r>
    </w:p>
    <w:p w:rsidR="00686F35" w:rsidRPr="00686F35" w:rsidRDefault="00D44089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86F35"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Получатель субсидии в течение 5 рабочих дней со дня получения проекта договора подписывает его и представляет в Комитет.</w:t>
      </w:r>
    </w:p>
    <w:p w:rsidR="00686F35" w:rsidRPr="00686F35" w:rsidRDefault="00D44089" w:rsidP="00686F3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6F35"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Комитет осуществляет регистрацию подписанного договора в день его поступления, подписывает и направляет один экземпляр зарегистрированного договора получателю субсидии.</w:t>
      </w:r>
    </w:p>
    <w:p w:rsidR="001E25D1" w:rsidRDefault="00D44089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86F35"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непредставления получателем субсидии в Комитет подписанного договора,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86F35"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срок, установленный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86F35"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он может быть лишен права на получение</w:t>
      </w:r>
      <w:r w:rsidR="00B64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6F35" w:rsidRPr="00686F3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субсидии.</w:t>
      </w:r>
    </w:p>
    <w:p w:rsidR="00F4085C" w:rsidRPr="00CE4E71" w:rsidRDefault="008D6514" w:rsidP="00CE4E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Получатель субсидии в целях получения средств субсидии </w:t>
      </w:r>
      <w:r w:rsidR="00F4085C" w:rsidRPr="00CE4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 части субсидии) </w:t>
      </w:r>
      <w:r w:rsidR="00CE4E7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4085C" w:rsidRPr="00CE4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аправляет в Комитет письменное обращение с указанием размера субсидии в пределах суммы, предоставляемой субсидии, указанного в распоряжении о предоставлении субсидии с приложением следующих документов</w:t>
      </w:r>
    </w:p>
    <w:p w:rsidR="008D6514" w:rsidRPr="008D6514" w:rsidRDefault="00F4085C" w:rsidP="00F408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6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D6514" w:rsidRPr="008D6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договоров с образовательными организациями;</w:t>
      </w:r>
    </w:p>
    <w:p w:rsidR="008D6514" w:rsidRPr="008D6514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6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приказов образовательных организаций о зачислении работников на обучение;</w:t>
      </w:r>
    </w:p>
    <w:p w:rsidR="008D6514" w:rsidRPr="008D6514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6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счетов образовательных организаций на оплату аванса за услуги по обучению работников;</w:t>
      </w:r>
    </w:p>
    <w:p w:rsidR="008D6514" w:rsidRPr="008D6514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6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ученических договоров, заключенных с работниками;</w:t>
      </w:r>
    </w:p>
    <w:p w:rsidR="008D6514" w:rsidRPr="008D6514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6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8D6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целях получения оставшейся части субсидии получатель субсидии представляет </w:t>
      </w:r>
      <w:r w:rsidR="00AD34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D6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Комитет с сопроводительным письмом:</w:t>
      </w:r>
    </w:p>
    <w:p w:rsidR="008D6514" w:rsidRPr="008D6514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6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копии платежных поручений на перечисление получателем субсидии образовательным организациям авансовых платежей;</w:t>
      </w:r>
    </w:p>
    <w:p w:rsidR="008D6514" w:rsidRPr="008D6514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6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копии счетов образовательных организаций на оплату за предоставленные услуги </w:t>
      </w:r>
      <w:r w:rsidRPr="008D6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 обучению;</w:t>
      </w:r>
    </w:p>
    <w:p w:rsidR="008D6514" w:rsidRPr="008D6514" w:rsidRDefault="008D6514" w:rsidP="008D6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6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копии приказов образовательных организаций об отчислении в связи с окончанием обучения с указанием даты окончания обучения, </w:t>
      </w:r>
    </w:p>
    <w:p w:rsidR="008D6514" w:rsidRDefault="008D6514" w:rsidP="00B6439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39D" w:rsidRDefault="00B6439D" w:rsidP="00B6439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6439D" w:rsidSect="00EB2CA8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E25D1" w:rsidRPr="001E25D1" w:rsidRDefault="001E25D1" w:rsidP="003848A7">
      <w:pPr>
        <w:spacing w:after="0" w:line="240" w:lineRule="auto"/>
        <w:ind w:left="778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2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</w:t>
      </w:r>
      <w:r w:rsidR="003848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B64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:rsidR="00B6439D" w:rsidRDefault="00B6439D" w:rsidP="003848A7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8D65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1E25D1" w:rsidRPr="001E2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орядку</w:t>
      </w:r>
    </w:p>
    <w:p w:rsidR="00B6439D" w:rsidRDefault="00B6439D" w:rsidP="00B6439D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439D" w:rsidRPr="00B6439D" w:rsidRDefault="00B6439D" w:rsidP="00B6439D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25D1" w:rsidRPr="00B6439D" w:rsidRDefault="00B6439D" w:rsidP="00B64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39D">
        <w:rPr>
          <w:rFonts w:ascii="Times New Roman" w:hAnsi="Times New Roman" w:cs="Times New Roman"/>
          <w:b/>
          <w:sz w:val="24"/>
          <w:szCs w:val="24"/>
        </w:rPr>
        <w:t>Ж</w:t>
      </w:r>
      <w:r w:rsidR="001E25D1" w:rsidRPr="00B6439D">
        <w:rPr>
          <w:rFonts w:ascii="Times New Roman" w:hAnsi="Times New Roman" w:cs="Times New Roman"/>
          <w:b/>
          <w:sz w:val="24"/>
          <w:szCs w:val="24"/>
        </w:rPr>
        <w:t>УРНАЛ</w:t>
      </w:r>
    </w:p>
    <w:p w:rsidR="001E25D1" w:rsidRPr="00B6439D" w:rsidRDefault="001E25D1" w:rsidP="001E25D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439D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="001B50EA" w:rsidRPr="001B50EA">
        <w:rPr>
          <w:rFonts w:ascii="Times New Roman" w:hAnsi="Times New Roman" w:cs="Times New Roman"/>
          <w:bCs/>
          <w:sz w:val="24"/>
          <w:szCs w:val="24"/>
        </w:rPr>
        <w:t>заявлений организаций на предоставление субсидии</w:t>
      </w:r>
    </w:p>
    <w:p w:rsidR="001E25D1" w:rsidRPr="00B6439D" w:rsidRDefault="001E25D1" w:rsidP="001E25D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1493"/>
        <w:gridCol w:w="5658"/>
        <w:gridCol w:w="1480"/>
      </w:tblGrid>
      <w:tr w:rsidR="001E25D1" w:rsidRPr="00B6439D" w:rsidTr="00B6439D">
        <w:tc>
          <w:tcPr>
            <w:tcW w:w="690" w:type="dxa"/>
            <w:shd w:val="clear" w:color="auto" w:fill="auto"/>
            <w:vAlign w:val="center"/>
          </w:tcPr>
          <w:p w:rsidR="001E25D1" w:rsidRPr="00B6439D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3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1E25D1" w:rsidRPr="00B6439D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39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B6439D">
              <w:rPr>
                <w:rFonts w:ascii="Times New Roman" w:hAnsi="Times New Roman" w:cs="Times New Roman"/>
                <w:sz w:val="24"/>
                <w:szCs w:val="24"/>
              </w:rPr>
              <w:br/>
              <w:t>и время регистрации заявки</w:t>
            </w:r>
          </w:p>
        </w:tc>
        <w:tc>
          <w:tcPr>
            <w:tcW w:w="5658" w:type="dxa"/>
            <w:shd w:val="clear" w:color="auto" w:fill="auto"/>
            <w:vAlign w:val="center"/>
          </w:tcPr>
          <w:p w:rsidR="001E25D1" w:rsidRPr="00B6439D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39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1E25D1" w:rsidRPr="00B6439D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39D">
              <w:rPr>
                <w:rFonts w:ascii="Times New Roman" w:hAnsi="Times New Roman" w:cs="Times New Roman"/>
                <w:sz w:val="24"/>
                <w:szCs w:val="24"/>
              </w:rPr>
              <w:t>Подпись претендента</w:t>
            </w:r>
          </w:p>
        </w:tc>
      </w:tr>
      <w:tr w:rsidR="001E25D1" w:rsidRPr="00B6439D" w:rsidTr="00B6439D">
        <w:tc>
          <w:tcPr>
            <w:tcW w:w="690" w:type="dxa"/>
            <w:shd w:val="clear" w:color="auto" w:fill="auto"/>
          </w:tcPr>
          <w:p w:rsidR="001E25D1" w:rsidRPr="00B6439D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3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1E25D1" w:rsidRPr="00B6439D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3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8" w:type="dxa"/>
            <w:shd w:val="clear" w:color="auto" w:fill="auto"/>
          </w:tcPr>
          <w:p w:rsidR="001E25D1" w:rsidRPr="00B6439D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3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:rsidR="001E25D1" w:rsidRPr="00B6439D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3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25D1" w:rsidRPr="00B6439D" w:rsidTr="00B6439D">
        <w:tc>
          <w:tcPr>
            <w:tcW w:w="690" w:type="dxa"/>
            <w:shd w:val="clear" w:color="auto" w:fill="auto"/>
          </w:tcPr>
          <w:p w:rsidR="001E25D1" w:rsidRPr="00B6439D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5D1" w:rsidRPr="00B6439D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1E25D1" w:rsidRPr="00B6439D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8" w:type="dxa"/>
            <w:shd w:val="clear" w:color="auto" w:fill="auto"/>
          </w:tcPr>
          <w:p w:rsidR="001E25D1" w:rsidRPr="00B6439D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</w:tcPr>
          <w:p w:rsidR="001E25D1" w:rsidRPr="00B6439D" w:rsidRDefault="001E25D1" w:rsidP="001E2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25D1" w:rsidRPr="00B6439D" w:rsidRDefault="001E25D1" w:rsidP="001E25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439D" w:rsidRDefault="00B6439D" w:rsidP="001E25D1">
      <w:pPr>
        <w:jc w:val="center"/>
        <w:rPr>
          <w:rFonts w:ascii="Times New Roman" w:hAnsi="Times New Roman" w:cs="Times New Roman"/>
          <w:sz w:val="24"/>
          <w:szCs w:val="24"/>
        </w:rPr>
        <w:sectPr w:rsidR="00B6439D" w:rsidSect="00716742"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:rsidR="00B6439D" w:rsidRPr="00B6439D" w:rsidRDefault="00B6439D" w:rsidP="00177A5A">
      <w:pPr>
        <w:spacing w:after="0" w:line="240" w:lineRule="auto"/>
        <w:ind w:left="7371"/>
        <w:rPr>
          <w:rFonts w:ascii="Times New Roman" w:hAnsi="Times New Roman" w:cs="Times New Roman"/>
        </w:rPr>
      </w:pPr>
      <w:r w:rsidRPr="00B6439D">
        <w:rPr>
          <w:rFonts w:ascii="Times New Roman" w:hAnsi="Times New Roman" w:cs="Times New Roman"/>
        </w:rPr>
        <w:lastRenderedPageBreak/>
        <w:t xml:space="preserve">Приложение </w:t>
      </w:r>
      <w:r w:rsidR="003848A7">
        <w:rPr>
          <w:rFonts w:ascii="Times New Roman" w:hAnsi="Times New Roman" w:cs="Times New Roman"/>
        </w:rPr>
        <w:t xml:space="preserve">№ </w:t>
      </w:r>
      <w:r w:rsidRPr="00B6439D">
        <w:rPr>
          <w:rFonts w:ascii="Times New Roman" w:hAnsi="Times New Roman" w:cs="Times New Roman"/>
        </w:rPr>
        <w:t>2</w:t>
      </w:r>
    </w:p>
    <w:p w:rsidR="00B6439D" w:rsidRPr="00B6439D" w:rsidRDefault="00B6439D" w:rsidP="00177A5A">
      <w:pPr>
        <w:spacing w:after="0" w:line="240" w:lineRule="auto"/>
        <w:ind w:left="7371"/>
        <w:rPr>
          <w:rFonts w:ascii="Times New Roman" w:hAnsi="Times New Roman" w:cs="Times New Roman"/>
        </w:rPr>
      </w:pPr>
      <w:r w:rsidRPr="00B6439D">
        <w:rPr>
          <w:rFonts w:ascii="Times New Roman" w:hAnsi="Times New Roman" w:cs="Times New Roman"/>
        </w:rPr>
        <w:t xml:space="preserve">к </w:t>
      </w:r>
      <w:r w:rsidR="008D6514">
        <w:rPr>
          <w:rFonts w:ascii="Times New Roman" w:hAnsi="Times New Roman" w:cs="Times New Roman"/>
        </w:rPr>
        <w:t>п</w:t>
      </w:r>
      <w:r w:rsidRPr="00B6439D">
        <w:rPr>
          <w:rFonts w:ascii="Times New Roman" w:hAnsi="Times New Roman" w:cs="Times New Roman"/>
        </w:rPr>
        <w:t>орядку</w:t>
      </w:r>
    </w:p>
    <w:p w:rsidR="00B6439D" w:rsidRPr="00B6439D" w:rsidRDefault="00B6439D" w:rsidP="00B6439D">
      <w:pPr>
        <w:ind w:left="7371"/>
        <w:rPr>
          <w:rFonts w:ascii="Times New Roman" w:hAnsi="Times New Roman" w:cs="Times New Roman"/>
        </w:rPr>
      </w:pPr>
    </w:p>
    <w:p w:rsidR="00B6439D" w:rsidRPr="00B6439D" w:rsidRDefault="00B6439D" w:rsidP="00B6439D">
      <w:pPr>
        <w:ind w:left="7371"/>
        <w:rPr>
          <w:rFonts w:ascii="Times New Roman" w:hAnsi="Times New Roman" w:cs="Times New Roman"/>
        </w:rPr>
      </w:pPr>
    </w:p>
    <w:p w:rsidR="00B6439D" w:rsidRPr="00B6439D" w:rsidRDefault="00B6439D" w:rsidP="00177A5A">
      <w:pPr>
        <w:spacing w:after="0" w:line="240" w:lineRule="auto"/>
        <w:ind w:left="7371"/>
        <w:rPr>
          <w:rFonts w:ascii="Times New Roman" w:hAnsi="Times New Roman" w:cs="Times New Roman"/>
        </w:rPr>
      </w:pPr>
    </w:p>
    <w:p w:rsidR="00B6439D" w:rsidRPr="00B6439D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439D">
        <w:rPr>
          <w:rFonts w:ascii="Times New Roman" w:hAnsi="Times New Roman" w:cs="Times New Roman"/>
          <w:b/>
        </w:rPr>
        <w:t>РАСПИСКА</w:t>
      </w:r>
    </w:p>
    <w:p w:rsidR="00B6439D" w:rsidRPr="00B6439D" w:rsidRDefault="00B6439D" w:rsidP="00177A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6439D">
        <w:rPr>
          <w:rFonts w:ascii="Times New Roman" w:hAnsi="Times New Roman" w:cs="Times New Roman"/>
        </w:rPr>
        <w:t xml:space="preserve">в получении документов представителем </w:t>
      </w:r>
    </w:p>
    <w:p w:rsidR="00B6439D" w:rsidRPr="00B6439D" w:rsidRDefault="00B6439D" w:rsidP="00177A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6439D">
        <w:rPr>
          <w:rFonts w:ascii="Times New Roman" w:hAnsi="Times New Roman" w:cs="Times New Roman"/>
        </w:rPr>
        <w:t>Комитета по труду и занятости населения Санкт-Петербурга</w:t>
      </w:r>
    </w:p>
    <w:p w:rsidR="00B6439D" w:rsidRPr="00B6439D" w:rsidRDefault="00B6439D" w:rsidP="00B6439D">
      <w:pPr>
        <w:jc w:val="right"/>
        <w:rPr>
          <w:rFonts w:ascii="Times New Roman" w:hAnsi="Times New Roman" w:cs="Times New Roman"/>
        </w:rPr>
      </w:pPr>
    </w:p>
    <w:p w:rsidR="00B6439D" w:rsidRPr="00B6439D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439D">
        <w:rPr>
          <w:rFonts w:ascii="Times New Roman" w:hAnsi="Times New Roman" w:cs="Times New Roman"/>
        </w:rPr>
        <w:t xml:space="preserve">Я, ___________________________________________________________________________ </w:t>
      </w:r>
    </w:p>
    <w:p w:rsidR="00B6439D" w:rsidRPr="00B6439D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439D">
        <w:rPr>
          <w:rFonts w:ascii="Times New Roman" w:hAnsi="Times New Roman" w:cs="Times New Roman"/>
          <w:sz w:val="20"/>
          <w:szCs w:val="20"/>
        </w:rPr>
        <w:t>(ф., и., о., должность)</w:t>
      </w:r>
    </w:p>
    <w:p w:rsidR="00B6439D" w:rsidRPr="00B6439D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439D" w:rsidRPr="00B6439D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439D">
        <w:rPr>
          <w:rFonts w:ascii="Times New Roman" w:hAnsi="Times New Roman" w:cs="Times New Roman"/>
        </w:rPr>
        <w:t xml:space="preserve">Получил «____» ___________ 2019 г.     </w:t>
      </w:r>
      <w:r w:rsidR="00177A5A">
        <w:rPr>
          <w:rFonts w:ascii="Times New Roman" w:hAnsi="Times New Roman" w:cs="Times New Roman"/>
        </w:rPr>
        <w:t xml:space="preserve">     </w:t>
      </w:r>
      <w:r w:rsidRPr="00B6439D">
        <w:rPr>
          <w:rFonts w:ascii="Times New Roman" w:hAnsi="Times New Roman" w:cs="Times New Roman"/>
          <w:u w:val="single"/>
        </w:rPr>
        <w:t>Заявк</w:t>
      </w:r>
      <w:r w:rsidR="00177A5A">
        <w:rPr>
          <w:rFonts w:ascii="Times New Roman" w:hAnsi="Times New Roman" w:cs="Times New Roman"/>
          <w:u w:val="single"/>
        </w:rPr>
        <w:t>у</w:t>
      </w:r>
      <w:r w:rsidRPr="00B6439D">
        <w:rPr>
          <w:rFonts w:ascii="Times New Roman" w:hAnsi="Times New Roman" w:cs="Times New Roman"/>
          <w:u w:val="single"/>
        </w:rPr>
        <w:t xml:space="preserve"> на предоставление субсидии №</w:t>
      </w:r>
      <w:r w:rsidRPr="00B6439D">
        <w:rPr>
          <w:rFonts w:ascii="Times New Roman" w:hAnsi="Times New Roman" w:cs="Times New Roman"/>
        </w:rPr>
        <w:t xml:space="preserve"> ____</w:t>
      </w:r>
    </w:p>
    <w:p w:rsidR="00B6439D" w:rsidRPr="00B6439D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439D">
        <w:rPr>
          <w:rFonts w:ascii="Times New Roman" w:hAnsi="Times New Roman" w:cs="Times New Roman"/>
          <w:sz w:val="20"/>
          <w:szCs w:val="20"/>
        </w:rPr>
        <w:t xml:space="preserve">          (наименование документа)</w:t>
      </w:r>
    </w:p>
    <w:p w:rsidR="00B6439D" w:rsidRPr="00B6439D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439D" w:rsidRPr="00B6439D" w:rsidRDefault="00177A5A" w:rsidP="00177A5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B6439D" w:rsidRPr="00B6439D">
        <w:rPr>
          <w:rFonts w:ascii="Times New Roman" w:hAnsi="Times New Roman" w:cs="Times New Roman"/>
        </w:rPr>
        <w:t xml:space="preserve">т __________________________________________________________________________ </w:t>
      </w:r>
    </w:p>
    <w:p w:rsidR="00B6439D" w:rsidRPr="00B6439D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439D">
        <w:rPr>
          <w:rFonts w:ascii="Times New Roman" w:hAnsi="Times New Roman" w:cs="Times New Roman"/>
          <w:sz w:val="20"/>
          <w:szCs w:val="20"/>
        </w:rPr>
        <w:t>(ф., и., о., должность, наименование организации)</w:t>
      </w:r>
    </w:p>
    <w:p w:rsidR="00B6439D" w:rsidRPr="00B6439D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6439D" w:rsidRPr="00B6439D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439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B6439D" w:rsidRPr="00B6439D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6439D" w:rsidRPr="00B6439D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6439D" w:rsidRPr="00B6439D" w:rsidRDefault="00B6439D" w:rsidP="00177A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439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B6439D" w:rsidRPr="00B6439D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439D" w:rsidRPr="00B6439D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439D" w:rsidRPr="00B6439D" w:rsidRDefault="00B6439D" w:rsidP="00177A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439D">
        <w:rPr>
          <w:rFonts w:ascii="Times New Roman" w:hAnsi="Times New Roman" w:cs="Times New Roman"/>
        </w:rPr>
        <w:tab/>
      </w:r>
      <w:r w:rsidRPr="00B6439D">
        <w:rPr>
          <w:rFonts w:ascii="Times New Roman" w:hAnsi="Times New Roman" w:cs="Times New Roman"/>
        </w:rPr>
        <w:tab/>
      </w:r>
      <w:r w:rsidRPr="00B6439D">
        <w:rPr>
          <w:rFonts w:ascii="Times New Roman" w:hAnsi="Times New Roman" w:cs="Times New Roman"/>
        </w:rPr>
        <w:tab/>
      </w:r>
      <w:r w:rsidRPr="00B6439D">
        <w:rPr>
          <w:rFonts w:ascii="Times New Roman" w:hAnsi="Times New Roman" w:cs="Times New Roman"/>
        </w:rPr>
        <w:tab/>
      </w:r>
      <w:r w:rsidRPr="00B6439D">
        <w:rPr>
          <w:rFonts w:ascii="Times New Roman" w:hAnsi="Times New Roman" w:cs="Times New Roman"/>
        </w:rPr>
        <w:tab/>
      </w:r>
      <w:r w:rsidRPr="00B6439D">
        <w:rPr>
          <w:rFonts w:ascii="Times New Roman" w:hAnsi="Times New Roman" w:cs="Times New Roman"/>
        </w:rPr>
        <w:tab/>
      </w:r>
      <w:r w:rsidRPr="00B6439D">
        <w:rPr>
          <w:rFonts w:ascii="Times New Roman" w:hAnsi="Times New Roman" w:cs="Times New Roman"/>
        </w:rPr>
        <w:tab/>
        <w:t>______________ (______________)</w:t>
      </w:r>
    </w:p>
    <w:p w:rsidR="00B6439D" w:rsidRPr="00B6439D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439D">
        <w:rPr>
          <w:rFonts w:ascii="Times New Roman" w:hAnsi="Times New Roman" w:cs="Times New Roman"/>
          <w:sz w:val="20"/>
          <w:szCs w:val="20"/>
        </w:rPr>
        <w:t>(подпись)</w:t>
      </w:r>
    </w:p>
    <w:p w:rsidR="00B6439D" w:rsidRPr="00B6439D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6439D" w:rsidRPr="00B6439D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 w:rsidRPr="00B6439D">
        <w:rPr>
          <w:rFonts w:ascii="Times New Roman" w:hAnsi="Times New Roman" w:cs="Times New Roman"/>
        </w:rPr>
        <w:t>«______» _____________ 2019 г.</w:t>
      </w:r>
    </w:p>
    <w:p w:rsidR="00B6439D" w:rsidRPr="00B6439D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</w:p>
    <w:p w:rsidR="00B6439D" w:rsidRPr="00B6439D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</w:p>
    <w:p w:rsidR="00B6439D" w:rsidRPr="00B6439D" w:rsidRDefault="00B6439D" w:rsidP="00177A5A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</w:p>
    <w:p w:rsidR="008D6514" w:rsidRDefault="008D6514" w:rsidP="002B2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D6514" w:rsidSect="00716742">
          <w:pgSz w:w="11906" w:h="16838"/>
          <w:pgMar w:top="1134" w:right="566" w:bottom="1134" w:left="1843" w:header="708" w:footer="708" w:gutter="0"/>
          <w:cols w:space="708"/>
          <w:docGrid w:linePitch="360"/>
        </w:sectPr>
      </w:pPr>
    </w:p>
    <w:p w:rsidR="005F1406" w:rsidRPr="00C43D1F" w:rsidRDefault="005F1406" w:rsidP="005F1406">
      <w:pPr>
        <w:keepNext/>
        <w:widowControl w:val="0"/>
        <w:shd w:val="clear" w:color="auto" w:fill="FFFFFF"/>
        <w:tabs>
          <w:tab w:val="left" w:pos="426"/>
        </w:tabs>
        <w:spacing w:before="331" w:after="0" w:line="322" w:lineRule="exact"/>
        <w:ind w:left="11907"/>
        <w:outlineLvl w:val="1"/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</w:pPr>
      <w:r w:rsidRPr="00C43D1F"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Cs/>
          <w:snapToGrid w:val="0"/>
          <w:color w:val="000000"/>
          <w:spacing w:val="-9"/>
          <w:sz w:val="24"/>
          <w:szCs w:val="20"/>
          <w:lang w:eastAsia="ru-RU"/>
        </w:rPr>
        <w:t xml:space="preserve"> 3</w:t>
      </w:r>
    </w:p>
    <w:p w:rsidR="005F1406" w:rsidRPr="00C43D1F" w:rsidRDefault="005F1406" w:rsidP="005F1406">
      <w:pPr>
        <w:widowControl w:val="0"/>
        <w:tabs>
          <w:tab w:val="left" w:pos="426"/>
        </w:tabs>
        <w:spacing w:after="0" w:line="240" w:lineRule="auto"/>
        <w:ind w:left="11907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C43D1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п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орядку</w:t>
      </w:r>
    </w:p>
    <w:p w:rsidR="005F1406" w:rsidRPr="00C43D1F" w:rsidRDefault="005F1406" w:rsidP="005F1406">
      <w:pPr>
        <w:widowControl w:val="0"/>
        <w:tabs>
          <w:tab w:val="left" w:pos="426"/>
        </w:tabs>
        <w:spacing w:after="0" w:line="240" w:lineRule="auto"/>
        <w:ind w:left="11907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</w:p>
    <w:tbl>
      <w:tblPr>
        <w:tblW w:w="13380" w:type="dxa"/>
        <w:tblInd w:w="93" w:type="dxa"/>
        <w:tblLook w:val="04A0" w:firstRow="1" w:lastRow="0" w:firstColumn="1" w:lastColumn="0" w:noHBand="0" w:noVBand="1"/>
      </w:tblPr>
      <w:tblGrid>
        <w:gridCol w:w="11871"/>
        <w:gridCol w:w="1509"/>
      </w:tblGrid>
      <w:tr w:rsidR="005F1406" w:rsidRPr="00C43D1F" w:rsidTr="008E5CBB">
        <w:trPr>
          <w:gridAfter w:val="1"/>
          <w:wAfter w:w="1509" w:type="dxa"/>
          <w:trHeight w:val="315"/>
        </w:trPr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Наименование образовательной организации_________________________________________________________</w:t>
            </w:r>
          </w:p>
        </w:tc>
      </w:tr>
      <w:tr w:rsidR="005F1406" w:rsidRPr="00C43D1F" w:rsidTr="008E5CBB">
        <w:trPr>
          <w:gridAfter w:val="1"/>
          <w:wAfter w:w="1509" w:type="dxa"/>
          <w:trHeight w:val="315"/>
        </w:trPr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№ учебной группы______________________________</w:t>
            </w:r>
          </w:p>
        </w:tc>
      </w:tr>
      <w:tr w:rsidR="005F1406" w:rsidRPr="00C43D1F" w:rsidTr="008E5CBB">
        <w:trPr>
          <w:gridAfter w:val="1"/>
          <w:wAfter w:w="1509" w:type="dxa"/>
          <w:trHeight w:val="315"/>
        </w:trPr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Наименование профессии (специальности)____________________________________________________________</w:t>
            </w:r>
          </w:p>
        </w:tc>
      </w:tr>
      <w:tr w:rsidR="005F1406" w:rsidRPr="00C43D1F" w:rsidTr="008E5CBB">
        <w:trPr>
          <w:trHeight w:val="315"/>
        </w:trPr>
        <w:tc>
          <w:tcPr>
            <w:tcW w:w="13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Табель</w:t>
            </w:r>
          </w:p>
        </w:tc>
      </w:tr>
      <w:tr w:rsidR="005F1406" w:rsidRPr="00C43D1F" w:rsidTr="008E5CBB">
        <w:trPr>
          <w:trHeight w:val="315"/>
        </w:trPr>
        <w:tc>
          <w:tcPr>
            <w:tcW w:w="13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посещаемости работниками занятий за период с "___" _________20_____г. по "___" _________ 20___ г</w:t>
            </w:r>
          </w:p>
        </w:tc>
      </w:tr>
    </w:tbl>
    <w:p w:rsidR="005F1406" w:rsidRPr="00C43D1F" w:rsidRDefault="005F1406" w:rsidP="005F140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15168" w:type="dxa"/>
        <w:tblInd w:w="-459" w:type="dxa"/>
        <w:tblLook w:val="04A0" w:firstRow="1" w:lastRow="0" w:firstColumn="1" w:lastColumn="0" w:noHBand="0" w:noVBand="1"/>
      </w:tblPr>
      <w:tblGrid>
        <w:gridCol w:w="540"/>
        <w:gridCol w:w="983"/>
        <w:gridCol w:w="2021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67"/>
        <w:gridCol w:w="567"/>
        <w:gridCol w:w="709"/>
        <w:gridCol w:w="567"/>
        <w:gridCol w:w="1370"/>
        <w:gridCol w:w="1323"/>
        <w:gridCol w:w="1276"/>
      </w:tblGrid>
      <w:tr w:rsidR="005F1406" w:rsidRPr="00C43D1F" w:rsidTr="008E5CBB">
        <w:trPr>
          <w:cantSplit/>
          <w:trHeight w:val="4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 договора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7655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Отметки о явках и неявках на занятия по числам месяца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Причина пропусков занятий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Дата уведомления Комитета </w:t>
            </w:r>
          </w:p>
        </w:tc>
      </w:tr>
      <w:tr w:rsidR="005F1406" w:rsidRPr="00C43D1F" w:rsidTr="008E5CBB">
        <w:trPr>
          <w:cantSplit/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 начале пропусков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об окончании пропусков</w:t>
            </w:r>
          </w:p>
        </w:tc>
      </w:tr>
      <w:tr w:rsidR="005F1406" w:rsidRPr="00C43D1F" w:rsidTr="008E5CBB">
        <w:trPr>
          <w:cantSplit/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5F1406" w:rsidRPr="00C43D1F" w:rsidTr="008E5CBB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</w:t>
            </w:r>
          </w:p>
        </w:tc>
      </w:tr>
      <w:tr w:rsidR="005F1406" w:rsidRPr="00C43D1F" w:rsidTr="008E5CB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</w:tr>
      <w:tr w:rsidR="005F1406" w:rsidRPr="00C43D1F" w:rsidTr="008E5CB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en-US"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</w:tr>
      <w:tr w:rsidR="005F1406" w:rsidRPr="00C43D1F" w:rsidTr="008E5CB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</w:tr>
      <w:tr w:rsidR="005F1406" w:rsidRPr="00C43D1F" w:rsidTr="008E5CB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</w:tr>
      <w:tr w:rsidR="005F1406" w:rsidRPr="00C43D1F" w:rsidTr="008E5CB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</w:tr>
      <w:tr w:rsidR="005F1406" w:rsidRPr="00C43D1F" w:rsidTr="008E5CB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406" w:rsidRPr="00C43D1F" w:rsidRDefault="005F1406" w:rsidP="008E5C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C43D1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 </w:t>
            </w:r>
          </w:p>
        </w:tc>
      </w:tr>
    </w:tbl>
    <w:p w:rsidR="005F1406" w:rsidRPr="00C43D1F" w:rsidRDefault="005F1406" w:rsidP="005F1406">
      <w:pPr>
        <w:keepNext/>
        <w:widowControl w:val="0"/>
        <w:shd w:val="clear" w:color="auto" w:fill="FFFFFF"/>
        <w:spacing w:after="0" w:line="322" w:lineRule="exact"/>
        <w:ind w:left="720"/>
        <w:outlineLvl w:val="3"/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  <w:t>Руководитель образовательной организации                              _________</w:t>
      </w:r>
      <w:r w:rsidRPr="00C43D1F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u w:val="single"/>
          <w:lang w:eastAsia="ru-RU"/>
        </w:rPr>
        <w:t>(подпись)</w:t>
      </w:r>
      <w:r w:rsidRPr="00C43D1F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  <w:t>___________                                 Ф.И.О.</w:t>
      </w:r>
    </w:p>
    <w:p w:rsidR="005F1406" w:rsidRPr="00C43D1F" w:rsidRDefault="005F1406" w:rsidP="005F1406">
      <w:pPr>
        <w:widowControl w:val="0"/>
        <w:shd w:val="clear" w:color="auto" w:fill="FFFFFF"/>
        <w:tabs>
          <w:tab w:val="left" w:pos="4891"/>
        </w:tabs>
        <w:spacing w:after="0" w:line="322" w:lineRule="exac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МП</w:t>
      </w:r>
    </w:p>
    <w:p w:rsidR="005F1406" w:rsidRPr="00C43D1F" w:rsidRDefault="005F1406" w:rsidP="005F1406">
      <w:pPr>
        <w:widowControl w:val="0"/>
        <w:shd w:val="clear" w:color="auto" w:fill="FFFFFF"/>
        <w:tabs>
          <w:tab w:val="left" w:pos="4891"/>
        </w:tabs>
        <w:spacing w:after="0" w:line="322" w:lineRule="exact"/>
        <w:rPr>
          <w:rFonts w:ascii="Times New Roman" w:eastAsia="Times New Roman" w:hAnsi="Times New Roman" w:cs="Times New Roman"/>
          <w:b/>
          <w:i/>
          <w:snapToGrid w:val="0"/>
          <w:sz w:val="20"/>
          <w:szCs w:val="20"/>
          <w:lang w:eastAsia="ru-RU"/>
        </w:rPr>
      </w:pPr>
    </w:p>
    <w:p w:rsidR="005F1406" w:rsidRPr="00C43D1F" w:rsidRDefault="005F1406" w:rsidP="005F1406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sectPr w:rsidR="005F1406" w:rsidRPr="00C43D1F" w:rsidSect="0002546A">
          <w:pgSz w:w="16838" w:h="11906" w:orient="landscape"/>
          <w:pgMar w:top="991" w:right="1134" w:bottom="1418" w:left="1134" w:header="708" w:footer="708" w:gutter="0"/>
          <w:cols w:space="708"/>
          <w:docGrid w:linePitch="360"/>
        </w:sectPr>
      </w:pPr>
    </w:p>
    <w:p w:rsidR="002B238F" w:rsidRPr="002B238F" w:rsidRDefault="002B238F" w:rsidP="003848A7">
      <w:pPr>
        <w:widowControl w:val="0"/>
        <w:autoSpaceDE w:val="0"/>
        <w:autoSpaceDN w:val="0"/>
        <w:spacing w:after="0" w:line="216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238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3848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1B50EA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:rsidR="002B238F" w:rsidRPr="002B238F" w:rsidRDefault="002B238F" w:rsidP="003848A7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238F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  <w:r w:rsidR="00874EC3" w:rsidRPr="00460A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B23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</w:t>
      </w:r>
    </w:p>
    <w:p w:rsidR="002B238F" w:rsidRPr="002B238F" w:rsidRDefault="002B238F" w:rsidP="003848A7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238F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занятости населения Санкт-Петербурга</w:t>
      </w:r>
    </w:p>
    <w:p w:rsidR="002B238F" w:rsidRPr="002B238F" w:rsidRDefault="002B238F" w:rsidP="003848A7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238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 № ________</w:t>
      </w:r>
    </w:p>
    <w:p w:rsidR="002B238F" w:rsidRPr="002B238F" w:rsidRDefault="002B238F" w:rsidP="002B23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3D1F" w:rsidRPr="00C43D1F" w:rsidRDefault="00C43D1F" w:rsidP="00C43D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6C6B" w:rsidRPr="00C43D1F" w:rsidRDefault="00936C6B" w:rsidP="00936C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Порядок, сроки и формы представления отчетности об использовании субсидий </w:t>
      </w:r>
      <w:r w:rsidRPr="00C4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 отчетности об достижении </w:t>
      </w:r>
      <w:r w:rsidR="005D4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результатов</w:t>
      </w:r>
      <w:r w:rsidRPr="00C4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предоставления субсидий в том числе срок проведения Комитетом по труду и занятости населения </w:t>
      </w:r>
      <w:r w:rsidRPr="00C4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Санкт-Петербурга обязательных проверок соблюдения получателем условий, целей </w:t>
      </w:r>
      <w:r w:rsidRPr="00C4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порядка предоставления субсидий</w:t>
      </w:r>
    </w:p>
    <w:p w:rsidR="00936C6B" w:rsidRPr="002B238F" w:rsidRDefault="00936C6B" w:rsidP="00936C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6C6B" w:rsidRPr="00C43D1F" w:rsidRDefault="00936C6B" w:rsidP="00936C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Получатель субсидии в рамках представления отчетности о достижении </w:t>
      </w:r>
      <w:r w:rsidR="004D08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итоговой отчетности об использовании субсидии представляет </w:t>
      </w:r>
      <w:r w:rsidR="001D50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 на бумажном носителе и в электронном виде не позднее 10.12.2019 следующие отчеты и документы:</w:t>
      </w:r>
      <w:r w:rsidRPr="00C43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информационно-аналитический отчет по форме согласно приложению № </w:t>
      </w:r>
      <w:r w:rsidR="005F140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настоящему Порядку;</w:t>
      </w: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отчет о фактическом расходовании средств субсидии, подписанный руководителем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 субсидии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приложению № </w:t>
      </w:r>
      <w:r w:rsidR="005F140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 с приложением заверенных руководителем организации копий первичных учетных документов, подтверждающих расходы:</w:t>
      </w: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акты оказанных услуг по договорам, заключенным между получателем субсидии </w:t>
      </w:r>
      <w:r w:rsidR="008D65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образовательными организациями;</w:t>
      </w:r>
    </w:p>
    <w:p w:rsidR="00936C6B" w:rsidRPr="00C43D1F" w:rsidRDefault="00936C6B" w:rsidP="00936C6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копии документов установленного образца об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образовании и (или) квалификации выданных образовательной организацией работнику, успешно завершившему обучение</w:t>
      </w:r>
      <w:r w:rsidRPr="00C43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платежных поручений на оплату услуг 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 исключением представленных ранее)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6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трудовой книжки, заверенную работодателем подтверждающую трудоустройство (сохранение занятости) работника после прохождения обучения;</w:t>
      </w: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выполненных обязательств по форме согласно приложению № </w:t>
      </w:r>
      <w:r w:rsidR="005F140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Порядку.</w:t>
      </w:r>
    </w:p>
    <w:p w:rsidR="00936C6B" w:rsidRPr="00C43D1F" w:rsidRDefault="005F1406" w:rsidP="00936C6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36C6B"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Комитет осуществляет проверку полученных отчетных документов на предмет </w:t>
      </w:r>
      <w:r w:rsidR="00936C6B"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соответствия условиям предоставления субсидии в течение 10 рабочих дней после поступления. После осуществления проверки Комитет подписывает акт выполненных обязательств по договору на предоставление субсидии (далее - акт), второй экземпляр которого направляется получателю субсидии, либо в случае выявления нарушений получателем субсидии условий предоставления субсидии Комитет предпринимает действия в соответствии с требованиями, предусмотренными </w:t>
      </w:r>
      <w:hyperlink r:id="rId18" w:history="1">
        <w:r w:rsidR="00936C6B" w:rsidRPr="00C43D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16</w:t>
        </w:r>
      </w:hyperlink>
      <w:r w:rsidR="00936C6B"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9" w:history="1">
        <w:r w:rsidR="00936C6B" w:rsidRPr="00C43D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18</w:t>
        </w:r>
      </w:hyperlink>
      <w:r w:rsidR="00936C6B"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0" w:history="1">
        <w:r w:rsidR="00936C6B" w:rsidRPr="00C43D1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21</w:t>
        </w:r>
      </w:hyperlink>
      <w:r w:rsidR="00936C6B"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</w:t>
      </w:r>
      <w:r w:rsidR="00936C6B"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Постановлению.</w:t>
      </w: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36C6B" w:rsidRPr="00C43D1F" w:rsidSect="00A94FD5">
          <w:pgSz w:w="11906" w:h="16838"/>
          <w:pgMar w:top="1134" w:right="991" w:bottom="1134" w:left="1418" w:header="708" w:footer="708" w:gutter="0"/>
          <w:cols w:space="708"/>
          <w:docGrid w:linePitch="360"/>
        </w:sectPr>
      </w:pPr>
    </w:p>
    <w:p w:rsidR="00936C6B" w:rsidRDefault="00936C6B" w:rsidP="00936C6B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spacing w:after="0" w:line="240" w:lineRule="auto"/>
        <w:ind w:left="751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</w:t>
      </w:r>
      <w:r w:rsidR="005F14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:rsidR="00936C6B" w:rsidRPr="00C43D1F" w:rsidRDefault="00936C6B" w:rsidP="00936C6B">
      <w:pPr>
        <w:spacing w:after="0" w:line="240" w:lineRule="auto"/>
        <w:ind w:left="751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C43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орядку</w:t>
      </w:r>
    </w:p>
    <w:p w:rsidR="00936C6B" w:rsidRPr="00C43D1F" w:rsidRDefault="00936C6B" w:rsidP="00936C6B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59A" w:rsidRPr="00B7459A" w:rsidRDefault="00B7459A" w:rsidP="00B74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459A">
        <w:rPr>
          <w:rFonts w:ascii="Times New Roman" w:hAnsi="Times New Roman" w:cs="Times New Roman"/>
          <w:color w:val="000000" w:themeColor="text1"/>
          <w:sz w:val="24"/>
          <w:szCs w:val="24"/>
        </w:rPr>
        <w:t>Отчет о достижении результата предоставления субсидии</w:t>
      </w: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 № ____________</w:t>
      </w: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№ ______ от «__» _________ 2019 г.</w:t>
      </w: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8D651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информационно-аналитический отчет включаются</w:t>
      </w:r>
      <w:r w:rsidR="008D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о достижении </w:t>
      </w:r>
      <w:r w:rsidR="005D41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субсидии</w:t>
      </w:r>
      <w:r w:rsidR="008D65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6514" w:rsidRPr="008D6514" w:rsidRDefault="008D6514" w:rsidP="008D65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Ч</w:t>
      </w:r>
      <w:r w:rsidRPr="008D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исленность работников </w:t>
      </w:r>
      <w:r w:rsidR="000E40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 субсидии,</w:t>
      </w:r>
      <w:r w:rsidRPr="008D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прошедших </w:t>
      </w:r>
      <w:r w:rsidR="00156630" w:rsidRPr="001566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</w:t>
      </w:r>
      <w:r w:rsidR="001566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56630" w:rsidRPr="00156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</w:t>
      </w:r>
      <w:r w:rsidR="001566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56630" w:rsidRPr="00156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дополнительно</w:t>
      </w:r>
      <w:r w:rsidR="001566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56630" w:rsidRPr="00156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</w:t>
      </w:r>
      <w:r w:rsidR="001566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56630" w:rsidRPr="00156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</w:t>
      </w:r>
      <w:r w:rsidR="00156630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</w:p>
    <w:p w:rsidR="008D6514" w:rsidRPr="008D6514" w:rsidRDefault="008D6514" w:rsidP="008D65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Д</w:t>
      </w:r>
      <w:r w:rsidRPr="008D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оля </w:t>
      </w:r>
      <w:r w:rsidR="007F08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сохранивших занятость</w:t>
      </w:r>
      <w:r w:rsidRPr="008D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</w:t>
      </w:r>
      <w:r w:rsidR="000E4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получателя субсидии </w:t>
      </w:r>
      <w:r w:rsidRPr="008D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численности работников, прошедших </w:t>
      </w:r>
      <w:r w:rsidR="00C21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профессиональное обучение и дополнительное профессиональное образование </w:t>
      </w:r>
      <w:r w:rsidRPr="008D651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бучение, повысивших квалификацию в рамках мероприятий в области поддержки занятости.</w:t>
      </w:r>
    </w:p>
    <w:p w:rsidR="00936C6B" w:rsidRPr="00C43D1F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         _________________         __________________________</w:t>
      </w:r>
    </w:p>
    <w:p w:rsidR="00936C6B" w:rsidRPr="00C43D1F" w:rsidRDefault="00936C6B" w:rsidP="00936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(подпись)                                 (ФИО, мп)</w:t>
      </w: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  <w:sectPr w:rsidR="00936C6B" w:rsidRPr="00C43D1F" w:rsidSect="0002546A">
          <w:pgSz w:w="11906" w:h="16838"/>
          <w:pgMar w:top="1134" w:right="991" w:bottom="1134" w:left="1418" w:header="708" w:footer="708" w:gutter="0"/>
          <w:cols w:space="708"/>
          <w:docGrid w:linePitch="360"/>
        </w:sectPr>
      </w:pPr>
    </w:p>
    <w:p w:rsidR="00936C6B" w:rsidRPr="00C43D1F" w:rsidRDefault="00936C6B" w:rsidP="00936C6B">
      <w:pPr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5F14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936C6B" w:rsidRPr="00C43D1F" w:rsidRDefault="00936C6B" w:rsidP="00936C6B">
      <w:pPr>
        <w:spacing w:after="0" w:line="240" w:lineRule="auto"/>
        <w:ind w:left="751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C43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орядку</w:t>
      </w:r>
    </w:p>
    <w:p w:rsidR="00936C6B" w:rsidRPr="00C43D1F" w:rsidRDefault="00936C6B" w:rsidP="00936C6B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6C6B" w:rsidRPr="00C43D1F" w:rsidRDefault="00936C6B" w:rsidP="00936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D1F">
        <w:rPr>
          <w:rFonts w:ascii="Times New Roman" w:hAnsi="Times New Roman" w:cs="Times New Roman"/>
          <w:b/>
          <w:sz w:val="24"/>
          <w:szCs w:val="24"/>
        </w:rPr>
        <w:t>Финансовый отчет</w:t>
      </w:r>
    </w:p>
    <w:p w:rsidR="00936C6B" w:rsidRPr="00C43D1F" w:rsidRDefault="00936C6B" w:rsidP="00936C6B">
      <w:pPr>
        <w:keepNext/>
        <w:keepLines/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о фактическом расходовании средств по договору</w:t>
      </w:r>
    </w:p>
    <w:p w:rsidR="00936C6B" w:rsidRPr="00C43D1F" w:rsidRDefault="00936C6B" w:rsidP="00936C6B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MS Mincho" w:hAnsi="Times New Roman" w:cs="Times New Roman"/>
          <w:sz w:val="24"/>
          <w:szCs w:val="24"/>
          <w:lang w:eastAsia="ru-RU"/>
        </w:rPr>
        <w:t>№ _____ от ____________.2019 г.</w:t>
      </w:r>
    </w:p>
    <w:p w:rsidR="00936C6B" w:rsidRPr="00C43D1F" w:rsidRDefault="00936C6B" w:rsidP="00936C6B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96"/>
        <w:gridCol w:w="1247"/>
        <w:gridCol w:w="1985"/>
        <w:gridCol w:w="1169"/>
        <w:gridCol w:w="957"/>
        <w:gridCol w:w="2126"/>
      </w:tblGrid>
      <w:tr w:rsidR="00936C6B" w:rsidRPr="00C43D1F" w:rsidTr="005F1406">
        <w:trPr>
          <w:cantSplit/>
          <w:trHeight w:val="580"/>
        </w:trPr>
        <w:tc>
          <w:tcPr>
            <w:tcW w:w="534" w:type="dxa"/>
            <w:vMerge w:val="restart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6" w:type="dxa"/>
            <w:vMerge w:val="restart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 xml:space="preserve">Вид расходов </w:t>
            </w:r>
          </w:p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 w:val="restart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>Кол-во часов обучения в отчетном периоде</w:t>
            </w:r>
          </w:p>
        </w:tc>
        <w:tc>
          <w:tcPr>
            <w:tcW w:w="1985" w:type="dxa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>План (сумма по смете)</w:t>
            </w:r>
          </w:p>
        </w:tc>
        <w:tc>
          <w:tcPr>
            <w:tcW w:w="2126" w:type="dxa"/>
            <w:gridSpan w:val="2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>(сумма по факту)</w:t>
            </w:r>
          </w:p>
        </w:tc>
        <w:tc>
          <w:tcPr>
            <w:tcW w:w="2126" w:type="dxa"/>
            <w:vMerge w:val="restart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документов, </w:t>
            </w:r>
          </w:p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>подтверждающих расход</w:t>
            </w:r>
          </w:p>
        </w:tc>
      </w:tr>
      <w:tr w:rsidR="00936C6B" w:rsidRPr="00C43D1F" w:rsidTr="005F1406">
        <w:trPr>
          <w:cantSplit/>
          <w:trHeight w:val="440"/>
        </w:trPr>
        <w:tc>
          <w:tcPr>
            <w:tcW w:w="534" w:type="dxa"/>
            <w:vMerge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>нарас-</w:t>
            </w:r>
          </w:p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 xml:space="preserve">тающим итогом </w:t>
            </w:r>
          </w:p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>с _______ по_____</w:t>
            </w:r>
          </w:p>
        </w:tc>
        <w:tc>
          <w:tcPr>
            <w:tcW w:w="957" w:type="dxa"/>
          </w:tcPr>
          <w:p w:rsidR="00936C6B" w:rsidRPr="00C43D1F" w:rsidRDefault="00936C6B" w:rsidP="008D65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>За период</w:t>
            </w:r>
          </w:p>
          <w:p w:rsidR="00936C6B" w:rsidRPr="00C43D1F" w:rsidRDefault="00936C6B" w:rsidP="008D65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>с _____</w:t>
            </w:r>
          </w:p>
          <w:p w:rsidR="00936C6B" w:rsidRPr="00C43D1F" w:rsidRDefault="00936C6B" w:rsidP="008D65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>по ____</w:t>
            </w:r>
          </w:p>
        </w:tc>
        <w:tc>
          <w:tcPr>
            <w:tcW w:w="2126" w:type="dxa"/>
            <w:vMerge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6B" w:rsidRPr="00C43D1F" w:rsidTr="005F1406">
        <w:tc>
          <w:tcPr>
            <w:tcW w:w="534" w:type="dxa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:rsidR="00936C6B" w:rsidRPr="00C43D1F" w:rsidRDefault="00936C6B" w:rsidP="008D65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обучения </w:t>
            </w:r>
          </w:p>
        </w:tc>
        <w:tc>
          <w:tcPr>
            <w:tcW w:w="1247" w:type="dxa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936C6B" w:rsidRPr="00C43D1F" w:rsidRDefault="00936C6B" w:rsidP="008D65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6C6B" w:rsidRPr="00C43D1F" w:rsidRDefault="00936C6B" w:rsidP="008D651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3D1F">
              <w:rPr>
                <w:rFonts w:ascii="Times New Roman" w:hAnsi="Times New Roman" w:cs="Times New Roman"/>
                <w:sz w:val="18"/>
                <w:szCs w:val="18"/>
              </w:rPr>
              <w:t>акты оказанных услуг по договорам, заключенными между получателем субсидии и образовательными организациями;</w:t>
            </w:r>
          </w:p>
          <w:p w:rsidR="00936C6B" w:rsidRPr="00C43D1F" w:rsidRDefault="00936C6B" w:rsidP="008D651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3D1F">
              <w:rPr>
                <w:rFonts w:ascii="Times New Roman" w:hAnsi="Times New Roman" w:cs="Times New Roman"/>
                <w:sz w:val="18"/>
                <w:szCs w:val="18"/>
              </w:rPr>
              <w:t xml:space="preserve">копии документов установленного образца об окончании обучения </w:t>
            </w:r>
            <w:r w:rsidR="001D50ED">
              <w:rPr>
                <w:rFonts w:ascii="Times New Roman" w:hAnsi="Times New Roman" w:cs="Times New Roman"/>
                <w:sz w:val="18"/>
                <w:szCs w:val="18"/>
              </w:rPr>
              <w:t>работников</w:t>
            </w:r>
            <w:r w:rsidRPr="00C43D1F">
              <w:rPr>
                <w:rFonts w:ascii="Times New Roman" w:hAnsi="Times New Roman" w:cs="Times New Roman"/>
                <w:sz w:val="18"/>
                <w:szCs w:val="18"/>
              </w:rPr>
              <w:t xml:space="preserve"> получателя субсидии; </w:t>
            </w:r>
          </w:p>
          <w:p w:rsidR="00936C6B" w:rsidRPr="00C43D1F" w:rsidRDefault="00936C6B" w:rsidP="008D651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3D1F">
              <w:rPr>
                <w:rFonts w:ascii="Times New Roman" w:hAnsi="Times New Roman" w:cs="Times New Roman"/>
                <w:sz w:val="18"/>
                <w:szCs w:val="18"/>
              </w:rPr>
              <w:t>копии платежных поручений на оплату ус</w:t>
            </w:r>
            <w:r w:rsidR="006F59E6">
              <w:rPr>
                <w:rFonts w:ascii="Times New Roman" w:hAnsi="Times New Roman" w:cs="Times New Roman"/>
                <w:sz w:val="18"/>
                <w:szCs w:val="18"/>
              </w:rPr>
              <w:t>луг образовательных организаций</w:t>
            </w:r>
          </w:p>
        </w:tc>
      </w:tr>
      <w:tr w:rsidR="00936C6B" w:rsidRPr="00C43D1F" w:rsidTr="005F1406">
        <w:tc>
          <w:tcPr>
            <w:tcW w:w="534" w:type="dxa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936C6B" w:rsidRPr="00C43D1F" w:rsidRDefault="00936C6B" w:rsidP="008D65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D1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:rsidR="00936C6B" w:rsidRPr="00C43D1F" w:rsidRDefault="00936C6B" w:rsidP="008D65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36C6B" w:rsidRPr="00C43D1F" w:rsidRDefault="00936C6B" w:rsidP="008D65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936C6B" w:rsidRPr="00C43D1F" w:rsidRDefault="00936C6B" w:rsidP="008D651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6C6B" w:rsidRPr="00C43D1F" w:rsidRDefault="00936C6B" w:rsidP="008D65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C6B" w:rsidRPr="00C43D1F" w:rsidRDefault="00936C6B" w:rsidP="00936C6B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936C6B" w:rsidRPr="00C43D1F" w:rsidRDefault="00936C6B" w:rsidP="00936C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бухгалтер 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</w:t>
      </w:r>
    </w:p>
    <w:p w:rsidR="00936C6B" w:rsidRPr="00C43D1F" w:rsidRDefault="00936C6B" w:rsidP="00936C6B">
      <w:pPr>
        <w:spacing w:after="0" w:line="240" w:lineRule="auto"/>
        <w:ind w:left="5346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(Ф.И.О)</w:t>
      </w:r>
    </w:p>
    <w:p w:rsidR="00936C6B" w:rsidRPr="00C43D1F" w:rsidRDefault="00936C6B" w:rsidP="00936C6B">
      <w:pPr>
        <w:spacing w:after="0" w:line="240" w:lineRule="auto"/>
        <w:ind w:left="708" w:hanging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МП</w:t>
      </w:r>
    </w:p>
    <w:p w:rsidR="00936C6B" w:rsidRPr="00C43D1F" w:rsidRDefault="00936C6B" w:rsidP="00936C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</w:t>
      </w:r>
    </w:p>
    <w:p w:rsidR="00936C6B" w:rsidRPr="00C43D1F" w:rsidRDefault="00936C6B" w:rsidP="00936C6B">
      <w:pPr>
        <w:spacing w:after="0" w:line="240" w:lineRule="auto"/>
        <w:ind w:left="5346" w:firstLine="113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3D1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(Ф.И.О)</w:t>
      </w:r>
    </w:p>
    <w:p w:rsidR="00936C6B" w:rsidRPr="00C43D1F" w:rsidRDefault="00936C6B" w:rsidP="00936C6B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43D1F">
        <w:rPr>
          <w:rFonts w:ascii="Times New Roman" w:hAnsi="Times New Roman" w:cs="Times New Roman"/>
          <w:b/>
          <w:i/>
          <w:sz w:val="20"/>
          <w:szCs w:val="20"/>
        </w:rPr>
        <w:t xml:space="preserve">Примечания: </w:t>
      </w:r>
    </w:p>
    <w:p w:rsidR="00936C6B" w:rsidRPr="00C43D1F" w:rsidRDefault="00936C6B" w:rsidP="00936C6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43D1F">
        <w:rPr>
          <w:rFonts w:ascii="Times New Roman" w:hAnsi="Times New Roman" w:cs="Times New Roman"/>
          <w:b/>
          <w:i/>
          <w:sz w:val="20"/>
          <w:szCs w:val="20"/>
        </w:rPr>
        <w:t xml:space="preserve">1. К отчету прилагаются заверенные руководителем Организации копии первичных учетных документов. </w:t>
      </w:r>
    </w:p>
    <w:p w:rsidR="00936C6B" w:rsidRPr="00C43D1F" w:rsidRDefault="00936C6B" w:rsidP="00936C6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936C6B" w:rsidRPr="00C43D1F" w:rsidSect="00C43D1F">
          <w:pgSz w:w="11906" w:h="16838"/>
          <w:pgMar w:top="1134" w:right="1701" w:bottom="284" w:left="850" w:header="708" w:footer="708" w:gutter="0"/>
          <w:cols w:space="708"/>
          <w:docGrid w:linePitch="360"/>
        </w:sectPr>
      </w:pPr>
      <w:r w:rsidRPr="00C43D1F">
        <w:rPr>
          <w:rFonts w:ascii="Times New Roman" w:hAnsi="Times New Roman" w:cs="Times New Roman"/>
          <w:b/>
          <w:i/>
          <w:sz w:val="20"/>
          <w:szCs w:val="20"/>
        </w:rPr>
        <w:t xml:space="preserve">2. Финансовый отчет прилагается к акту выполненных обязательств (Приложение 9 </w:t>
      </w:r>
      <w:r w:rsidR="00AD3447">
        <w:rPr>
          <w:rFonts w:ascii="Times New Roman" w:hAnsi="Times New Roman" w:cs="Times New Roman"/>
          <w:b/>
          <w:i/>
          <w:sz w:val="20"/>
          <w:szCs w:val="20"/>
        </w:rPr>
        <w:br/>
      </w:r>
      <w:r w:rsidRPr="00C43D1F">
        <w:rPr>
          <w:rFonts w:ascii="Times New Roman" w:hAnsi="Times New Roman" w:cs="Times New Roman"/>
          <w:b/>
          <w:i/>
          <w:sz w:val="20"/>
          <w:szCs w:val="20"/>
        </w:rPr>
        <w:t xml:space="preserve">к Договору) при выполнении сторонами всех обязательств по Договору или к акту (промежуточному) выполненных обязательств (Приложение 7 к Договору) при выполнении части обязательств </w:t>
      </w:r>
      <w:r w:rsidR="00AD3447">
        <w:rPr>
          <w:rFonts w:ascii="Times New Roman" w:hAnsi="Times New Roman" w:cs="Times New Roman"/>
          <w:b/>
          <w:i/>
          <w:sz w:val="20"/>
          <w:szCs w:val="20"/>
        </w:rPr>
        <w:br/>
      </w:r>
      <w:r w:rsidRPr="00C43D1F">
        <w:rPr>
          <w:rFonts w:ascii="Times New Roman" w:hAnsi="Times New Roman" w:cs="Times New Roman"/>
          <w:b/>
          <w:i/>
          <w:sz w:val="20"/>
          <w:szCs w:val="20"/>
        </w:rPr>
        <w:t>по договору.</w:t>
      </w:r>
    </w:p>
    <w:p w:rsidR="00936C6B" w:rsidRPr="00C43D1F" w:rsidRDefault="00936C6B" w:rsidP="00936C6B">
      <w:pPr>
        <w:spacing w:after="0"/>
        <w:ind w:left="73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5F140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936C6B" w:rsidRPr="00C43D1F" w:rsidRDefault="00936C6B" w:rsidP="00936C6B">
      <w:pPr>
        <w:spacing w:after="0"/>
        <w:ind w:left="73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орядку</w:t>
      </w:r>
    </w:p>
    <w:p w:rsidR="00936C6B" w:rsidRPr="00C43D1F" w:rsidRDefault="00936C6B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 №______</w:t>
      </w:r>
    </w:p>
    <w:p w:rsidR="00936C6B" w:rsidRPr="00C43D1F" w:rsidRDefault="00936C6B" w:rsidP="00936C6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выполненных обязательств по договору</w:t>
      </w:r>
    </w:p>
    <w:p w:rsidR="00936C6B" w:rsidRPr="00C43D1F" w:rsidRDefault="00936C6B" w:rsidP="00936C6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C4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от «___________»</w:t>
      </w:r>
    </w:p>
    <w:p w:rsidR="00936C6B" w:rsidRPr="00C43D1F" w:rsidRDefault="00936C6B" w:rsidP="00936C6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6C6B" w:rsidRPr="00C43D1F" w:rsidRDefault="00936C6B" w:rsidP="00936C6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6C6B" w:rsidRPr="00C43D1F" w:rsidRDefault="00936C6B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____2019 год</w:t>
      </w:r>
    </w:p>
    <w:p w:rsidR="00936C6B" w:rsidRPr="00C43D1F" w:rsidRDefault="00936C6B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C43D1F">
        <w:rPr>
          <w:rFonts w:ascii="Times New Roman" w:eastAsia="Times New Roman" w:hAnsi="Times New Roman" w:cs="Times New Roman"/>
          <w:b/>
          <w:i/>
          <w:snapToGrid w:val="0"/>
          <w:sz w:val="24"/>
          <w:szCs w:val="20"/>
          <w:lang w:eastAsia="ru-RU"/>
        </w:rPr>
        <w:t>Комитет по труду и занятости населения Санкт-Петербурга,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именуемый 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br/>
        <w:t>в дальнейшем «</w:t>
      </w:r>
      <w:r w:rsidRPr="00C43D1F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Комитет»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, в лице</w:t>
      </w:r>
      <w:r w:rsidRPr="00C43D1F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6F59E6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_______________________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,</w:t>
      </w:r>
      <w:r w:rsidRPr="00C43D1F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действующего на основании </w:t>
      </w:r>
      <w:r w:rsidR="006F59E6">
        <w:rPr>
          <w:rFonts w:ascii="Times New Roman" w:eastAsia="Times New Roman" w:hAnsi="Times New Roman" w:cs="Times New Roman"/>
          <w:snapToGrid w:val="0"/>
          <w:color w:val="000000"/>
          <w:sz w:val="24"/>
          <w:szCs w:val="20"/>
          <w:lang w:eastAsia="ru-RU"/>
        </w:rPr>
        <w:t xml:space="preserve">_______________ </w:t>
      </w:r>
      <w:r w:rsidRPr="00C43D1F">
        <w:rPr>
          <w:rFonts w:ascii="Times New Roman" w:eastAsia="Times New Roman" w:hAnsi="Times New Roman" w:cs="Times New Roman"/>
          <w:snapToGrid w:val="0"/>
          <w:color w:val="000000"/>
          <w:sz w:val="24"/>
          <w:szCs w:val="20"/>
          <w:lang w:eastAsia="ru-RU"/>
        </w:rPr>
        <w:t>от _________ № ___,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с одной стороны, </w:t>
      </w:r>
      <w:r w:rsidR="006F59E6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br/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и _______________________________, именуемое в дальнейшем </w:t>
      </w:r>
      <w:r w:rsidR="008D6514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Получатель субсидии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,</w:t>
      </w:r>
      <w:r w:rsidR="006F59E6">
        <w:rPr>
          <w:rFonts w:ascii="Times New Roman" w:eastAsia="Times New Roman" w:hAnsi="Times New Roman" w:cs="Times New Roman"/>
          <w:i/>
          <w:snapToGrid w:val="0"/>
          <w:sz w:val="24"/>
          <w:szCs w:val="20"/>
          <w:lang w:eastAsia="ru-RU"/>
        </w:rPr>
        <w:tab/>
      </w:r>
      <w:r w:rsidR="006F59E6">
        <w:rPr>
          <w:rFonts w:ascii="Times New Roman" w:eastAsia="Times New Roman" w:hAnsi="Times New Roman" w:cs="Times New Roman"/>
          <w:i/>
          <w:snapToGrid w:val="0"/>
          <w:sz w:val="24"/>
          <w:szCs w:val="20"/>
          <w:lang w:eastAsia="ru-RU"/>
        </w:rPr>
        <w:tab/>
      </w:r>
      <w:r w:rsidRPr="00C43D1F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>(наименование организации)</w:t>
      </w:r>
    </w:p>
    <w:p w:rsidR="00936C6B" w:rsidRPr="00C43D1F" w:rsidRDefault="006F59E6" w:rsidP="00936C6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в лице___________________________, </w:t>
      </w:r>
      <w:r w:rsidR="00936C6B" w:rsidRPr="00C43D1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действующего на основании  _____________________</w:t>
      </w:r>
    </w:p>
    <w:p w:rsidR="00936C6B" w:rsidRPr="00C43D1F" w:rsidRDefault="00936C6B" w:rsidP="00936C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</w:pPr>
      <w:r w:rsidRPr="00C43D1F">
        <w:rPr>
          <w:rFonts w:ascii="Times New Roman" w:eastAsia="Times New Roman" w:hAnsi="Times New Roman" w:cs="Times New Roman"/>
          <w:i/>
          <w:snapToGrid w:val="0"/>
          <w:sz w:val="24"/>
          <w:szCs w:val="20"/>
          <w:lang w:eastAsia="ru-RU"/>
        </w:rPr>
        <w:tab/>
      </w:r>
      <w:r w:rsidRPr="00C43D1F">
        <w:rPr>
          <w:rFonts w:ascii="Times New Roman" w:eastAsia="Times New Roman" w:hAnsi="Times New Roman" w:cs="Times New Roman"/>
          <w:i/>
          <w:snapToGrid w:val="0"/>
          <w:sz w:val="20"/>
          <w:szCs w:val="20"/>
          <w:lang w:eastAsia="ru-RU"/>
        </w:rPr>
        <w:t xml:space="preserve">(должность, фамилия, имя, отчество) </w:t>
      </w:r>
    </w:p>
    <w:p w:rsidR="00936C6B" w:rsidRPr="00C43D1F" w:rsidRDefault="00936C6B" w:rsidP="00936C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</w:t>
      </w:r>
      <w:r w:rsidRPr="00C43D1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вместе именуемые в дальнейшем </w:t>
      </w:r>
      <w:r w:rsidRPr="00C43D1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Стороны, </w:t>
      </w:r>
      <w:r w:rsidRPr="00C43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составили настоящий акт </w:t>
      </w:r>
      <w:r w:rsidRPr="00C43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 том, что 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выполнила обязательства по договору в части организации профессионального обучения работников на сумму ___________ _________________________________________) рублей. </w:t>
      </w:r>
    </w:p>
    <w:p w:rsidR="00936C6B" w:rsidRPr="00C43D1F" w:rsidRDefault="00936C6B" w:rsidP="00936C6B">
      <w:pPr>
        <w:widowControl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43D1F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(сумма указывается цифрами и прописью)</w:t>
      </w:r>
    </w:p>
    <w:p w:rsidR="00936C6B" w:rsidRPr="00C43D1F" w:rsidRDefault="00936C6B" w:rsidP="00936C6B">
      <w:pPr>
        <w:widowControl w:val="0"/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0"/>
          <w:lang w:eastAsia="ru-RU"/>
        </w:rPr>
        <w:t xml:space="preserve">Комитет </w:t>
      </w:r>
      <w:r w:rsidRPr="00C43D1F">
        <w:rPr>
          <w:rFonts w:ascii="Times New Roman" w:eastAsia="Times New Roman" w:hAnsi="Times New Roman" w:cs="Times New Roman"/>
          <w:snapToGrid w:val="0"/>
          <w:color w:val="000000"/>
          <w:sz w:val="24"/>
          <w:szCs w:val="20"/>
          <w:lang w:eastAsia="ru-RU"/>
        </w:rPr>
        <w:t>перечислил</w:t>
      </w:r>
      <w:r w:rsidRPr="00C43D1F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0"/>
          <w:lang w:eastAsia="ru-RU"/>
        </w:rPr>
        <w:t xml:space="preserve"> </w:t>
      </w:r>
      <w:r w:rsidR="008D6514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0"/>
          <w:lang w:eastAsia="ru-RU"/>
        </w:rPr>
        <w:t>Получателю субсидии</w:t>
      </w:r>
      <w:r w:rsidRPr="00C43D1F">
        <w:rPr>
          <w:rFonts w:ascii="Times New Roman" w:eastAsia="Times New Roman" w:hAnsi="Times New Roman" w:cs="Times New Roman"/>
          <w:snapToGrid w:val="0"/>
          <w:color w:val="000000"/>
          <w:sz w:val="24"/>
          <w:szCs w:val="20"/>
          <w:lang w:eastAsia="ru-RU"/>
        </w:rPr>
        <w:t xml:space="preserve"> 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средства субсидии в объеме _________ (_____________________________________________________________________) рублей</w:t>
      </w:r>
    </w:p>
    <w:p w:rsidR="00936C6B" w:rsidRPr="00C43D1F" w:rsidRDefault="00936C6B" w:rsidP="00936C6B">
      <w:pPr>
        <w:spacing w:after="0" w:line="240" w:lineRule="auto"/>
        <w:ind w:left="288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0"/>
          <w:szCs w:val="24"/>
          <w:lang w:eastAsia="ru-RU"/>
        </w:rPr>
        <w:t>(сумма указывается цифрами и прописью)</w:t>
      </w:r>
    </w:p>
    <w:p w:rsidR="00936C6B" w:rsidRPr="00C43D1F" w:rsidRDefault="00936C6B" w:rsidP="00936C6B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целях </w:t>
      </w:r>
      <w:r w:rsidRPr="00B7459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фактического</w:t>
      </w:r>
      <w:r w:rsidRPr="00156630"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ru-RU"/>
        </w:rPr>
        <w:t xml:space="preserve"> 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обеспечения затрат </w:t>
      </w:r>
      <w:r w:rsidR="00156630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мероприятий</w:t>
      </w:r>
      <w:r w:rsidR="00156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630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организации профессионального обучения и дополнительного профессионального образования лиц </w:t>
      </w:r>
      <w:r w:rsidR="00AD3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56630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50-ти лет и старше, а также лиц предпенсионного возраста в рамках регионального проекта Санкт-Петербурга «Разработка и реализация программы системной поддержки </w:t>
      </w:r>
      <w:r w:rsidR="00AD34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56630" w:rsidRPr="00AA40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повышения качества жизни граждан старшего поколения (город федерального значения Санкт-Петербург)» национального проекта «Демография»</w:t>
      </w:r>
      <w:r w:rsidR="001566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7C0F" w:rsidRDefault="00936C6B" w:rsidP="00D07C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Комитетом принят финансовый отчет от_______ № __ о фактическом расходовании средств на 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организацию профессионального обучения</w:t>
      </w:r>
      <w:r w:rsidR="00D07C0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(дополнительного профессионального образования)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сумме ___________ (__________</w:t>
      </w:r>
      <w:r w:rsidR="00D07C0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</w:t>
      </w:r>
      <w:r w:rsidRPr="00C43D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 рублей.</w:t>
      </w:r>
    </w:p>
    <w:p w:rsidR="00936C6B" w:rsidRPr="00C43D1F" w:rsidRDefault="00D07C0F" w:rsidP="00D07C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</w:t>
      </w:r>
      <w:r w:rsidR="00B7459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</w:t>
      </w:r>
      <w:r w:rsidR="00936C6B" w:rsidRPr="00C43D1F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(сумма указывается цифрами и прописью)</w:t>
      </w:r>
    </w:p>
    <w:p w:rsidR="00936C6B" w:rsidRPr="00C43D1F" w:rsidRDefault="00936C6B" w:rsidP="00936C6B">
      <w:pPr>
        <w:widowControl w:val="0"/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Обязательства Сторон выполнены в полном объеме</w:t>
      </w:r>
      <w:r w:rsidR="008D651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936C6B" w:rsidRPr="00C43D1F" w:rsidRDefault="00936C6B" w:rsidP="00936C6B">
      <w:pPr>
        <w:widowControl w:val="0"/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Стороны взаимных претензий не имеют.</w:t>
      </w:r>
    </w:p>
    <w:p w:rsidR="00936C6B" w:rsidRPr="00C43D1F" w:rsidRDefault="00936C6B" w:rsidP="00936C6B">
      <w:pPr>
        <w:widowControl w:val="0"/>
        <w:spacing w:after="0" w:line="240" w:lineRule="auto"/>
        <w:ind w:right="20"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Договор считать закрытым с момента подписания данного акта.</w:t>
      </w:r>
    </w:p>
    <w:p w:rsidR="0063260F" w:rsidRDefault="0063260F" w:rsidP="00936C6B">
      <w:pPr>
        <w:spacing w:before="60" w:after="0"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ab/>
        <w:t>К акту прилагаю</w:t>
      </w:r>
      <w:r w:rsidR="00936C6B" w:rsidRPr="00C43D1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тся: </w:t>
      </w:r>
    </w:p>
    <w:p w:rsidR="00936C6B" w:rsidRPr="00C43D1F" w:rsidRDefault="00936C6B" w:rsidP="00936C6B">
      <w:pPr>
        <w:spacing w:before="60"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отчет о фактическо</w:t>
      </w:r>
      <w:r w:rsidR="00632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расходовании средств субсидии 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B7459A" w:rsidRPr="00B7459A" w:rsidRDefault="0063260F" w:rsidP="0063260F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B7459A" w:rsidRPr="00B7459A">
        <w:rPr>
          <w:rFonts w:ascii="Times New Roman" w:hAnsi="Times New Roman" w:cs="Times New Roman"/>
          <w:color w:val="000000" w:themeColor="text1"/>
          <w:sz w:val="24"/>
          <w:szCs w:val="24"/>
        </w:rPr>
        <w:t>тчет о достижении результата предоставления субсидии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</w:t>
      </w:r>
    </w:p>
    <w:p w:rsidR="00936C6B" w:rsidRDefault="00936C6B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7DFE" w:rsidRPr="00C43D1F" w:rsidRDefault="00AD7DFE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AD7DFE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Получатель субсидии</w:t>
      </w:r>
    </w:p>
    <w:p w:rsidR="00936C6B" w:rsidRPr="00C43D1F" w:rsidRDefault="00936C6B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заместитель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Руководитель</w:t>
      </w:r>
    </w:p>
    <w:p w:rsidR="00936C6B" w:rsidRPr="00C43D1F" w:rsidRDefault="00936C6B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Комитета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</w:t>
      </w:r>
    </w:p>
    <w:p w:rsidR="00936C6B" w:rsidRPr="00C43D1F" w:rsidRDefault="00936C6B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C6B" w:rsidRPr="00C43D1F" w:rsidRDefault="00936C6B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ФИО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 ФИО</w:t>
      </w:r>
    </w:p>
    <w:p w:rsidR="00936C6B" w:rsidRPr="00C43D1F" w:rsidRDefault="00936C6B" w:rsidP="00936C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43D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43D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2019г.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</w:t>
      </w:r>
      <w:r w:rsidRPr="00C43D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43D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2019г.</w:t>
      </w:r>
    </w:p>
    <w:p w:rsidR="00E17FEA" w:rsidRPr="00D8134F" w:rsidRDefault="00936C6B" w:rsidP="0001642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3D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М.П.</w:t>
      </w:r>
    </w:p>
    <w:sectPr w:rsidR="00E17FEA" w:rsidRPr="00D8134F" w:rsidSect="00C43D1F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0DC" w:rsidRDefault="00A210DC">
      <w:pPr>
        <w:spacing w:after="0" w:line="240" w:lineRule="auto"/>
      </w:pPr>
      <w:r>
        <w:separator/>
      </w:r>
    </w:p>
  </w:endnote>
  <w:endnote w:type="continuationSeparator" w:id="0">
    <w:p w:rsidR="00A210DC" w:rsidRDefault="00A21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6E6" w:rsidRDefault="000106E6">
    <w:pPr>
      <w:pStyle w:val="a6"/>
      <w:jc w:val="center"/>
    </w:pPr>
  </w:p>
  <w:p w:rsidR="000106E6" w:rsidRDefault="000106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0DC" w:rsidRDefault="00A210DC">
      <w:pPr>
        <w:spacing w:after="0" w:line="240" w:lineRule="auto"/>
      </w:pPr>
      <w:r>
        <w:separator/>
      </w:r>
    </w:p>
  </w:footnote>
  <w:footnote w:type="continuationSeparator" w:id="0">
    <w:p w:rsidR="00A210DC" w:rsidRDefault="00A21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0427694"/>
      <w:docPartObj>
        <w:docPartGallery w:val="Page Numbers (Top of Page)"/>
        <w:docPartUnique/>
      </w:docPartObj>
    </w:sdtPr>
    <w:sdtEndPr/>
    <w:sdtContent>
      <w:p w:rsidR="000106E6" w:rsidRDefault="000106E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190C">
          <w:rPr>
            <w:noProof/>
          </w:rPr>
          <w:t>2</w:t>
        </w:r>
        <w:r>
          <w:fldChar w:fldCharType="end"/>
        </w:r>
      </w:p>
    </w:sdtContent>
  </w:sdt>
  <w:p w:rsidR="000106E6" w:rsidRDefault="000106E6" w:rsidP="00A94FD5">
    <w:pPr>
      <w:pStyle w:val="a4"/>
      <w:tabs>
        <w:tab w:val="clear" w:pos="4677"/>
        <w:tab w:val="clear" w:pos="9355"/>
        <w:tab w:val="left" w:pos="258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6E6" w:rsidRDefault="000106E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6F8E"/>
    <w:multiLevelType w:val="hybridMultilevel"/>
    <w:tmpl w:val="23EC71D0"/>
    <w:lvl w:ilvl="0" w:tplc="AE8A85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812DB8"/>
    <w:multiLevelType w:val="hybridMultilevel"/>
    <w:tmpl w:val="CF7ED08A"/>
    <w:lvl w:ilvl="0" w:tplc="64F80DEE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C844306"/>
    <w:multiLevelType w:val="hybridMultilevel"/>
    <w:tmpl w:val="0994BCE4"/>
    <w:lvl w:ilvl="0" w:tplc="33C691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7FF4FAD"/>
    <w:multiLevelType w:val="hybridMultilevel"/>
    <w:tmpl w:val="AEF43BF0"/>
    <w:lvl w:ilvl="0" w:tplc="4A0050EA">
      <w:start w:val="1"/>
      <w:numFmt w:val="decimal"/>
      <w:pStyle w:val="2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ADF"/>
    <w:rsid w:val="000106E6"/>
    <w:rsid w:val="00010AA5"/>
    <w:rsid w:val="0001642C"/>
    <w:rsid w:val="000222AC"/>
    <w:rsid w:val="0002546A"/>
    <w:rsid w:val="0003473C"/>
    <w:rsid w:val="00052503"/>
    <w:rsid w:val="00053495"/>
    <w:rsid w:val="00071193"/>
    <w:rsid w:val="000718CC"/>
    <w:rsid w:val="00072CC7"/>
    <w:rsid w:val="000762CF"/>
    <w:rsid w:val="00083E32"/>
    <w:rsid w:val="000A2AC4"/>
    <w:rsid w:val="000A3FA1"/>
    <w:rsid w:val="000C109D"/>
    <w:rsid w:val="000E40F7"/>
    <w:rsid w:val="001001C4"/>
    <w:rsid w:val="001111CD"/>
    <w:rsid w:val="001132E7"/>
    <w:rsid w:val="00114DB0"/>
    <w:rsid w:val="00156630"/>
    <w:rsid w:val="00177A5A"/>
    <w:rsid w:val="00195922"/>
    <w:rsid w:val="001B385D"/>
    <w:rsid w:val="001B50EA"/>
    <w:rsid w:val="001C0DEB"/>
    <w:rsid w:val="001C5191"/>
    <w:rsid w:val="001C725B"/>
    <w:rsid w:val="001D50ED"/>
    <w:rsid w:val="001E25D1"/>
    <w:rsid w:val="001E723F"/>
    <w:rsid w:val="0020058D"/>
    <w:rsid w:val="00205E94"/>
    <w:rsid w:val="0020635B"/>
    <w:rsid w:val="00206A2B"/>
    <w:rsid w:val="002210F2"/>
    <w:rsid w:val="00226B45"/>
    <w:rsid w:val="0023190C"/>
    <w:rsid w:val="00241C00"/>
    <w:rsid w:val="00260A60"/>
    <w:rsid w:val="002828D8"/>
    <w:rsid w:val="002843E0"/>
    <w:rsid w:val="002B238F"/>
    <w:rsid w:val="002B49C5"/>
    <w:rsid w:val="002D1A74"/>
    <w:rsid w:val="002D3289"/>
    <w:rsid w:val="002E059A"/>
    <w:rsid w:val="00314DB3"/>
    <w:rsid w:val="00321403"/>
    <w:rsid w:val="00330047"/>
    <w:rsid w:val="003456D4"/>
    <w:rsid w:val="00345D0D"/>
    <w:rsid w:val="00355136"/>
    <w:rsid w:val="00365C54"/>
    <w:rsid w:val="003848A7"/>
    <w:rsid w:val="0039131D"/>
    <w:rsid w:val="003C00E3"/>
    <w:rsid w:val="003C7E5B"/>
    <w:rsid w:val="003D4717"/>
    <w:rsid w:val="003E2F2A"/>
    <w:rsid w:val="003E4DCA"/>
    <w:rsid w:val="003E5B0A"/>
    <w:rsid w:val="003E6540"/>
    <w:rsid w:val="003F2B4A"/>
    <w:rsid w:val="004000A9"/>
    <w:rsid w:val="00402D4F"/>
    <w:rsid w:val="0042690C"/>
    <w:rsid w:val="00460A6C"/>
    <w:rsid w:val="00466A5A"/>
    <w:rsid w:val="004770CB"/>
    <w:rsid w:val="00490DB9"/>
    <w:rsid w:val="004D0870"/>
    <w:rsid w:val="004E50A0"/>
    <w:rsid w:val="004F7491"/>
    <w:rsid w:val="005408D3"/>
    <w:rsid w:val="0054443A"/>
    <w:rsid w:val="0056610B"/>
    <w:rsid w:val="00567FE9"/>
    <w:rsid w:val="0057629A"/>
    <w:rsid w:val="00590A28"/>
    <w:rsid w:val="005D4116"/>
    <w:rsid w:val="005E2C72"/>
    <w:rsid w:val="005E4EEC"/>
    <w:rsid w:val="005F1406"/>
    <w:rsid w:val="006214B9"/>
    <w:rsid w:val="0063260F"/>
    <w:rsid w:val="0063458C"/>
    <w:rsid w:val="0063691E"/>
    <w:rsid w:val="006414E2"/>
    <w:rsid w:val="0066196E"/>
    <w:rsid w:val="00675F31"/>
    <w:rsid w:val="006813BA"/>
    <w:rsid w:val="00683541"/>
    <w:rsid w:val="00686F35"/>
    <w:rsid w:val="006A4F50"/>
    <w:rsid w:val="006B1B3C"/>
    <w:rsid w:val="006B7888"/>
    <w:rsid w:val="006C203A"/>
    <w:rsid w:val="006D0E2C"/>
    <w:rsid w:val="006F4E6A"/>
    <w:rsid w:val="006F59E6"/>
    <w:rsid w:val="007024CE"/>
    <w:rsid w:val="00716742"/>
    <w:rsid w:val="00752ADF"/>
    <w:rsid w:val="00757B50"/>
    <w:rsid w:val="00786F8E"/>
    <w:rsid w:val="00792E63"/>
    <w:rsid w:val="007E5994"/>
    <w:rsid w:val="007F082E"/>
    <w:rsid w:val="00811459"/>
    <w:rsid w:val="00840FD9"/>
    <w:rsid w:val="00860761"/>
    <w:rsid w:val="00874EC3"/>
    <w:rsid w:val="00880FEA"/>
    <w:rsid w:val="008920FF"/>
    <w:rsid w:val="00894981"/>
    <w:rsid w:val="008C3BAC"/>
    <w:rsid w:val="008D4009"/>
    <w:rsid w:val="008D6514"/>
    <w:rsid w:val="008E1E91"/>
    <w:rsid w:val="008E5CBB"/>
    <w:rsid w:val="00904581"/>
    <w:rsid w:val="00936C6B"/>
    <w:rsid w:val="00963E0A"/>
    <w:rsid w:val="009A52A5"/>
    <w:rsid w:val="009E4848"/>
    <w:rsid w:val="009E5554"/>
    <w:rsid w:val="009E5827"/>
    <w:rsid w:val="009F2E25"/>
    <w:rsid w:val="009F7C6B"/>
    <w:rsid w:val="00A210DC"/>
    <w:rsid w:val="00A261F0"/>
    <w:rsid w:val="00A37AE0"/>
    <w:rsid w:val="00A52CF4"/>
    <w:rsid w:val="00A6673B"/>
    <w:rsid w:val="00A77BDD"/>
    <w:rsid w:val="00A94FD5"/>
    <w:rsid w:val="00AA4078"/>
    <w:rsid w:val="00AA76DA"/>
    <w:rsid w:val="00AB0B68"/>
    <w:rsid w:val="00AD3447"/>
    <w:rsid w:val="00AD478B"/>
    <w:rsid w:val="00AD7DFE"/>
    <w:rsid w:val="00B2102E"/>
    <w:rsid w:val="00B424B7"/>
    <w:rsid w:val="00B43AA9"/>
    <w:rsid w:val="00B46CA3"/>
    <w:rsid w:val="00B6439D"/>
    <w:rsid w:val="00B7459A"/>
    <w:rsid w:val="00B76C1D"/>
    <w:rsid w:val="00B77A8A"/>
    <w:rsid w:val="00B852CA"/>
    <w:rsid w:val="00B95FAE"/>
    <w:rsid w:val="00BA6161"/>
    <w:rsid w:val="00BD6A55"/>
    <w:rsid w:val="00C03FD3"/>
    <w:rsid w:val="00C21A28"/>
    <w:rsid w:val="00C33DC3"/>
    <w:rsid w:val="00C43D1F"/>
    <w:rsid w:val="00C450C7"/>
    <w:rsid w:val="00C5439C"/>
    <w:rsid w:val="00C6151C"/>
    <w:rsid w:val="00C644B1"/>
    <w:rsid w:val="00C64D99"/>
    <w:rsid w:val="00C75AE1"/>
    <w:rsid w:val="00C92DB5"/>
    <w:rsid w:val="00C936F4"/>
    <w:rsid w:val="00C95A8A"/>
    <w:rsid w:val="00CA4065"/>
    <w:rsid w:val="00CA4C51"/>
    <w:rsid w:val="00CC0117"/>
    <w:rsid w:val="00CE4E71"/>
    <w:rsid w:val="00D06356"/>
    <w:rsid w:val="00D07C0F"/>
    <w:rsid w:val="00D119E6"/>
    <w:rsid w:val="00D1780C"/>
    <w:rsid w:val="00D21C83"/>
    <w:rsid w:val="00D26EAA"/>
    <w:rsid w:val="00D44089"/>
    <w:rsid w:val="00D8134F"/>
    <w:rsid w:val="00D86FC7"/>
    <w:rsid w:val="00D906F4"/>
    <w:rsid w:val="00D9332E"/>
    <w:rsid w:val="00DD00F9"/>
    <w:rsid w:val="00DE79E6"/>
    <w:rsid w:val="00DF4D4D"/>
    <w:rsid w:val="00E001C2"/>
    <w:rsid w:val="00E17FEA"/>
    <w:rsid w:val="00E201A0"/>
    <w:rsid w:val="00E224AB"/>
    <w:rsid w:val="00E26B9E"/>
    <w:rsid w:val="00E35755"/>
    <w:rsid w:val="00E44F8A"/>
    <w:rsid w:val="00E46808"/>
    <w:rsid w:val="00E53DBA"/>
    <w:rsid w:val="00E8002B"/>
    <w:rsid w:val="00E87044"/>
    <w:rsid w:val="00E95614"/>
    <w:rsid w:val="00EA4059"/>
    <w:rsid w:val="00EA686C"/>
    <w:rsid w:val="00EB2CA8"/>
    <w:rsid w:val="00EB7B54"/>
    <w:rsid w:val="00EF21E3"/>
    <w:rsid w:val="00F00883"/>
    <w:rsid w:val="00F100E3"/>
    <w:rsid w:val="00F14AEA"/>
    <w:rsid w:val="00F4085C"/>
    <w:rsid w:val="00F43CAD"/>
    <w:rsid w:val="00F630E5"/>
    <w:rsid w:val="00F872CF"/>
    <w:rsid w:val="00FE48CD"/>
    <w:rsid w:val="00FE4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BAEAB0-D053-45D1-8834-DBDFFBD3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0A9"/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0254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54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FD3"/>
    <w:pPr>
      <w:keepNext/>
      <w:keepLines/>
      <w:widowControl w:val="0"/>
      <w:spacing w:before="120"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AD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2A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752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52A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752A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Number 2"/>
    <w:basedOn w:val="a"/>
    <w:uiPriority w:val="99"/>
    <w:unhideWhenUsed/>
    <w:rsid w:val="002B238F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F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7C6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214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6A4F50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C03FD3"/>
    <w:rPr>
      <w:rFonts w:ascii="Times New Roman" w:eastAsia="Times New Roman" w:hAnsi="Times New Roman" w:cs="Times New Roman"/>
      <w:b/>
      <w:bCs/>
      <w:snapToGrid w:val="0"/>
      <w:sz w:val="24"/>
      <w:szCs w:val="20"/>
      <w:lang w:eastAsia="ru-RU"/>
    </w:rPr>
  </w:style>
  <w:style w:type="paragraph" w:styleId="22">
    <w:name w:val="Body Text 2"/>
    <w:basedOn w:val="a"/>
    <w:link w:val="23"/>
    <w:semiHidden/>
    <w:rsid w:val="00C03FD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napToGrid w:val="0"/>
      <w:spacing w:val="-4"/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C03FD3"/>
    <w:rPr>
      <w:rFonts w:ascii="Times New Roman" w:eastAsia="Times New Roman" w:hAnsi="Times New Roman" w:cs="Times New Roman"/>
      <w:snapToGrid w:val="0"/>
      <w:spacing w:val="-4"/>
      <w:sz w:val="24"/>
      <w:szCs w:val="20"/>
      <w:shd w:val="clear" w:color="auto" w:fill="FFFFFF"/>
      <w:lang w:eastAsia="ru-RU"/>
    </w:rPr>
  </w:style>
  <w:style w:type="paragraph" w:customStyle="1" w:styleId="yneec">
    <w:name w:val="yneec"/>
    <w:basedOn w:val="a"/>
    <w:rsid w:val="00C03FD3"/>
    <w:pPr>
      <w:widowControl w:val="0"/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C03FD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C03F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20635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0635B"/>
  </w:style>
  <w:style w:type="character" w:customStyle="1" w:styleId="21">
    <w:name w:val="Заголовок 2 Знак"/>
    <w:basedOn w:val="a0"/>
    <w:link w:val="20"/>
    <w:uiPriority w:val="9"/>
    <w:semiHidden/>
    <w:rsid w:val="000254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2546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lk">
    <w:name w:val="blk"/>
    <w:basedOn w:val="a0"/>
    <w:rsid w:val="0003473C"/>
  </w:style>
  <w:style w:type="paragraph" w:customStyle="1" w:styleId="ConsPlusTitle">
    <w:name w:val="ConsPlusTitle"/>
    <w:rsid w:val="0010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E2D52A236F0C0AF935E9E3EF120D03BB9A44DBBB5E94FC713817994A40693920A1F447384441BBoAm3L" TargetMode="Externa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8ABDD530359F0F38EF91168C03617A260BCA6F30DCFF76A5085751C8728E89C837F26140E010BF7910A0C80CFA877DD0337259916DDAEB2DUAM0I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yperlink" Target="http://www.rspb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1FC9AA15273F8FA7905947E63C2ADE678E0341F697224B7F485C6C6675CD528E64C41CE2833C4Z4x0L" TargetMode="External"/><Relationship Id="rId20" Type="http://schemas.openxmlformats.org/officeDocument/2006/relationships/hyperlink" Target="consultantplus://offline/ref=8ABDD530359F0F38EF91168C03617A260BCA6F30DCFF76A5085751C8728E89C837F26140E010BE7012A0C80CFA877DD0337259916DDAEB2DUAM0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1497E8FEFF3A9D867B3AA08A1FCF5F16849558E4F13B075E71F969CA0C85F6CE04BE0D486C317C6fDC5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1FC9AA15273F8FA79058B6F76C2ADE67AE534146E7E79BDFCDCCAC460538A3FE1054DCF2833C542ZDx3L" TargetMode="External"/><Relationship Id="rId10" Type="http://schemas.openxmlformats.org/officeDocument/2006/relationships/hyperlink" Target="consultantplus://offline/ref=21497E8FEFF3A9D867B3AA08A1FCF5F16849558E4F13B075E71F969CA0C85F6CE04BE0D486C317C7fDC7I" TargetMode="External"/><Relationship Id="rId19" Type="http://schemas.openxmlformats.org/officeDocument/2006/relationships/hyperlink" Target="consultantplus://offline/ref=8ABDD530359F0F38EF91168C03617A260BCA6F30DCFF76A5085751C8728E89C837F26140E010BF7916A0C80CFA877DD0337259916DDAEB2DUAM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497E8FEFF3A9D867B3AA08A1FCF5F16849558E4F13B075E71F969CA0C85F6CE04BE0D486C316CEfDC5I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4902</Words>
  <Characters>27943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Возиян Владислав Вадимович</dc:creator>
  <cp:keywords/>
  <dc:description/>
  <cp:lastModifiedBy>Возиян Владислав Вадимович</cp:lastModifiedBy>
  <cp:revision>2</cp:revision>
  <cp:lastPrinted>2019-06-14T08:17:00Z</cp:lastPrinted>
  <dcterms:created xsi:type="dcterms:W3CDTF">2020-03-17T13:10:00Z</dcterms:created>
  <dcterms:modified xsi:type="dcterms:W3CDTF">2020-03-17T13:10:00Z</dcterms:modified>
</cp:coreProperties>
</file>