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0C6" w:rsidRDefault="00B100C6" w:rsidP="00B100C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100C6" w:rsidRDefault="00B100C6" w:rsidP="00B100C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ВЫБОРГСКОГО РАЙОНА</w:t>
      </w:r>
    </w:p>
    <w:p w:rsidR="00B100C6" w:rsidRDefault="00B100C6" w:rsidP="00B100C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B100C6" w:rsidRDefault="00B100C6" w:rsidP="00B100C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100C6" w:rsidRDefault="00B100C6" w:rsidP="00B100C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</w:t>
      </w:r>
    </w:p>
    <w:p w:rsidR="00B100C6" w:rsidRDefault="00B100C6" w:rsidP="00B100C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100C6" w:rsidRDefault="00B100C6" w:rsidP="00B100C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100C6" w:rsidRDefault="00B100C6" w:rsidP="00B744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7440B">
        <w:rPr>
          <w:rFonts w:ascii="Times New Roman" w:hAnsi="Times New Roman" w:cs="Times New Roman"/>
          <w:b/>
          <w:sz w:val="24"/>
          <w:szCs w:val="24"/>
        </w:rPr>
        <w:t>мерах по реализации</w:t>
      </w:r>
    </w:p>
    <w:p w:rsidR="00B7440B" w:rsidRDefault="00B7440B" w:rsidP="00B744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постановления Правительства </w:t>
      </w:r>
    </w:p>
    <w:p w:rsidR="00B7440B" w:rsidRDefault="00B7440B" w:rsidP="00B744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от 29.10.2019 № 754</w:t>
      </w:r>
    </w:p>
    <w:p w:rsidR="00B100C6" w:rsidRDefault="00B100C6" w:rsidP="00B100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100C6" w:rsidRDefault="00B100C6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0C6" w:rsidRDefault="00B100C6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постановления Правительства Санкт-Петербурга от 29.10.2019 № 754 «О внесении изменения в постановление Правительства Санкт-Петербурга от 19.12.2017            № 1098»:</w:t>
      </w:r>
    </w:p>
    <w:p w:rsidR="00514E40" w:rsidRDefault="00B100C6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Признать утратившим</w:t>
      </w:r>
      <w:r w:rsidR="00514E4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силу</w:t>
      </w:r>
      <w:r w:rsidR="00514E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0C6" w:rsidRDefault="00B100C6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администрации Выборгского района Санкт-Петербурга от 06.07.2016 № 2250 «Об утверждении перечня должностных лиц, уполномоченных составлять протоколы об административных правонарушениях»</w:t>
      </w:r>
      <w:r w:rsidR="00514E40">
        <w:rPr>
          <w:rFonts w:ascii="Times New Roman" w:hAnsi="Times New Roman" w:cs="Times New Roman"/>
          <w:sz w:val="24"/>
          <w:szCs w:val="24"/>
        </w:rPr>
        <w:t>;</w:t>
      </w:r>
    </w:p>
    <w:p w:rsidR="00514E40" w:rsidRDefault="00514E40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4 распоряжения администрации Выборгского района Санкт-Петербурга от 12.02.2018 № 531 «О мерах по выполнению постановления Правительства                          Санкт-Петербурга от 19.12.2017 № 1098».</w:t>
      </w:r>
    </w:p>
    <w:p w:rsidR="00B100C6" w:rsidRDefault="00B100C6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распоряжения возложить на первого заместителя главы администрации Полунина </w:t>
      </w:r>
      <w:r w:rsidR="00514E40">
        <w:rPr>
          <w:rFonts w:ascii="Times New Roman" w:hAnsi="Times New Roman" w:cs="Times New Roman"/>
          <w:sz w:val="24"/>
          <w:szCs w:val="24"/>
        </w:rPr>
        <w:t>В.М.</w:t>
      </w:r>
    </w:p>
    <w:p w:rsidR="00B100C6" w:rsidRDefault="00B100C6" w:rsidP="00B100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00C6" w:rsidRDefault="00B100C6" w:rsidP="00B100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00C6" w:rsidRDefault="00B100C6" w:rsidP="00B100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00C6" w:rsidRDefault="00B100C6" w:rsidP="00B100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                                  В.Н. Гарнец</w:t>
      </w:r>
    </w:p>
    <w:p w:rsidR="00B100C6" w:rsidRDefault="00B100C6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0C6" w:rsidRDefault="00B100C6" w:rsidP="00B100C6">
      <w:pPr>
        <w:spacing w:after="1" w:line="240" w:lineRule="atLeast"/>
      </w:pPr>
      <w:r>
        <w:rPr>
          <w:rFonts w:ascii="Times New Roman" w:hAnsi="Times New Roman" w:cs="Times New Roman"/>
          <w:sz w:val="24"/>
        </w:rPr>
        <w:br/>
      </w:r>
    </w:p>
    <w:p w:rsidR="00B100C6" w:rsidRDefault="00B100C6" w:rsidP="00B100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6632" w:rsidRDefault="00536632"/>
    <w:sectPr w:rsidR="0053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91"/>
    <w:rsid w:val="002705FD"/>
    <w:rsid w:val="00514E40"/>
    <w:rsid w:val="00536632"/>
    <w:rsid w:val="00856191"/>
    <w:rsid w:val="00B100C6"/>
    <w:rsid w:val="00B7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5E52A-B2C7-47F5-A05F-71F9C4AF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0C6"/>
    <w:pPr>
      <w:spacing w:after="0" w:line="240" w:lineRule="auto"/>
    </w:pPr>
  </w:style>
  <w:style w:type="paragraph" w:customStyle="1" w:styleId="ConsPlusTitle">
    <w:name w:val="ConsPlusTitle"/>
    <w:rsid w:val="00B10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B100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София Сергеевна</dc:creator>
  <cp:keywords/>
  <dc:description/>
  <cp:lastModifiedBy>Куликова София Сергеевна</cp:lastModifiedBy>
  <cp:revision>5</cp:revision>
  <dcterms:created xsi:type="dcterms:W3CDTF">2020-02-13T11:30:00Z</dcterms:created>
  <dcterms:modified xsi:type="dcterms:W3CDTF">2020-02-19T13:51:00Z</dcterms:modified>
</cp:coreProperties>
</file>