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DC" w:rsidRPr="00804EF7" w:rsidRDefault="001545DC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47D0" w:rsidRPr="00804EF7" w:rsidTr="004747D0">
        <w:trPr>
          <w:trHeight w:val="1690"/>
        </w:trPr>
        <w:tc>
          <w:tcPr>
            <w:tcW w:w="4785" w:type="dxa"/>
          </w:tcPr>
          <w:p w:rsidR="004747D0" w:rsidRPr="00804EF7" w:rsidRDefault="004747D0" w:rsidP="001545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Приложение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к распоряжению администрации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Пушкинского района Санкт-Петербурга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от</w:t>
            </w:r>
            <w:r w:rsidR="006D3F90">
              <w:rPr>
                <w:sz w:val="24"/>
                <w:szCs w:val="24"/>
              </w:rPr>
              <w:t xml:space="preserve"> «</w:t>
            </w:r>
            <w:r w:rsidRPr="00804EF7">
              <w:rPr>
                <w:sz w:val="24"/>
                <w:szCs w:val="24"/>
              </w:rPr>
              <w:t>_____</w:t>
            </w:r>
            <w:r w:rsidR="006D3F90">
              <w:rPr>
                <w:sz w:val="24"/>
                <w:szCs w:val="24"/>
              </w:rPr>
              <w:t>» _____ 2020 г.</w:t>
            </w:r>
            <w:r w:rsidRPr="00804EF7">
              <w:rPr>
                <w:sz w:val="24"/>
                <w:szCs w:val="24"/>
              </w:rPr>
              <w:t xml:space="preserve"> №______________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</w:p>
        </w:tc>
      </w:tr>
    </w:tbl>
    <w:p w:rsidR="004747D0" w:rsidRPr="00804EF7" w:rsidRDefault="004747D0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5DC" w:rsidRPr="006D3F90" w:rsidRDefault="001545DC" w:rsidP="00DD75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90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1545DC" w:rsidRPr="009A7E07" w:rsidRDefault="007F7C18" w:rsidP="00DD75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3F90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="009A7E07" w:rsidRPr="006D3F90">
        <w:rPr>
          <w:rFonts w:ascii="Times New Roman" w:hAnsi="Times New Roman" w:cs="Times New Roman"/>
          <w:b/>
          <w:sz w:val="24"/>
          <w:szCs w:val="24"/>
        </w:rPr>
        <w:t>по предоставлению государственной социальной помощи</w:t>
      </w:r>
      <w:r w:rsidR="009A7E07" w:rsidRPr="006D3F90">
        <w:rPr>
          <w:rFonts w:ascii="Times New Roman" w:hAnsi="Times New Roman" w:cs="Times New Roman"/>
          <w:b/>
          <w:sz w:val="24"/>
          <w:szCs w:val="24"/>
        </w:rPr>
        <w:br/>
        <w:t>и государственной социальной помощи на основании социального контракта</w:t>
      </w:r>
      <w:r w:rsidR="009A7E07" w:rsidRPr="006D3F90">
        <w:rPr>
          <w:rFonts w:ascii="Times New Roman" w:hAnsi="Times New Roman" w:cs="Times New Roman"/>
          <w:b/>
          <w:sz w:val="24"/>
          <w:szCs w:val="24"/>
        </w:rPr>
        <w:br/>
        <w:t>в Пушкинском районе Санкт-Петербурга</w:t>
      </w:r>
    </w:p>
    <w:p w:rsidR="00900DF7" w:rsidRPr="00804EF7" w:rsidRDefault="00900DF7" w:rsidP="00900D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10"/>
        <w:gridCol w:w="6061"/>
      </w:tblGrid>
      <w:tr w:rsidR="009F15DB" w:rsidRPr="009A7E07" w:rsidTr="00CF7ADA">
        <w:tc>
          <w:tcPr>
            <w:tcW w:w="3510" w:type="dxa"/>
            <w:hideMark/>
          </w:tcPr>
          <w:p w:rsidR="009F15DB" w:rsidRPr="009A7E07" w:rsidRDefault="009F15DB" w:rsidP="009F15DB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Председатель </w:t>
            </w:r>
            <w:r w:rsidR="007F7C18" w:rsidRPr="009A7E07">
              <w:rPr>
                <w:sz w:val="24"/>
                <w:szCs w:val="24"/>
              </w:rPr>
              <w:t>Комиссии</w:t>
            </w:r>
          </w:p>
          <w:p w:rsidR="009F15DB" w:rsidRPr="009A7E07" w:rsidRDefault="009F15DB" w:rsidP="006E2B89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9F15DB" w:rsidRPr="009A7E07" w:rsidRDefault="009F15DB" w:rsidP="006E2B89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35974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Злобин </w:t>
            </w:r>
          </w:p>
          <w:p w:rsidR="00435974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Николай Германович</w:t>
            </w:r>
          </w:p>
          <w:p w:rsidR="00CF7ADA" w:rsidRPr="00804EF7" w:rsidRDefault="00CF7ADA" w:rsidP="004747D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35974" w:rsidRPr="00804EF7" w:rsidRDefault="00435974" w:rsidP="00CC3ECB">
            <w:pPr>
              <w:ind w:left="-108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9F15DB" w:rsidRPr="009A7E07" w:rsidTr="00CF7ADA">
        <w:tc>
          <w:tcPr>
            <w:tcW w:w="3510" w:type="dxa"/>
          </w:tcPr>
          <w:p w:rsidR="009F15DB" w:rsidRPr="009A7E07" w:rsidRDefault="009F15DB" w:rsidP="009F15DB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Заместитель </w:t>
            </w:r>
          </w:p>
          <w:p w:rsidR="009F15DB" w:rsidRPr="009A7E07" w:rsidRDefault="009F15DB" w:rsidP="009F15DB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председателя </w:t>
            </w:r>
            <w:r w:rsidR="007F7C18" w:rsidRPr="009A7E07">
              <w:rPr>
                <w:sz w:val="24"/>
                <w:szCs w:val="24"/>
              </w:rPr>
              <w:t>Комиссии</w:t>
            </w:r>
          </w:p>
          <w:p w:rsidR="009F15DB" w:rsidRPr="009A7E07" w:rsidRDefault="009F15DB" w:rsidP="006E2B89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</w:tcPr>
          <w:p w:rsidR="009F15DB" w:rsidRPr="009A7E07" w:rsidRDefault="009F15DB" w:rsidP="006E2B89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5328B" w:rsidP="00435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Артамонова</w:t>
            </w:r>
          </w:p>
          <w:p w:rsidR="00435974" w:rsidRPr="00804EF7" w:rsidRDefault="0045328B" w:rsidP="007B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Александровна</w:t>
            </w:r>
          </w:p>
        </w:tc>
        <w:tc>
          <w:tcPr>
            <w:tcW w:w="6061" w:type="dxa"/>
            <w:hideMark/>
          </w:tcPr>
          <w:p w:rsidR="00435974" w:rsidRPr="00804EF7" w:rsidRDefault="00435974" w:rsidP="00435974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заместитель начальника отдела социальной защиты населения администрации</w:t>
            </w:r>
            <w:r w:rsidR="004747D0" w:rsidRPr="00804EF7">
              <w:rPr>
                <w:sz w:val="24"/>
                <w:szCs w:val="24"/>
              </w:rPr>
              <w:t xml:space="preserve"> Пушкинского района</w:t>
            </w:r>
            <w:r w:rsidR="004747D0" w:rsidRPr="00804EF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Санкт-Петербурга</w:t>
            </w:r>
          </w:p>
        </w:tc>
      </w:tr>
      <w:tr w:rsidR="00435974" w:rsidRPr="009A7E07" w:rsidTr="00CF7ADA">
        <w:tc>
          <w:tcPr>
            <w:tcW w:w="9571" w:type="dxa"/>
            <w:gridSpan w:val="2"/>
          </w:tcPr>
          <w:p w:rsidR="00435974" w:rsidRPr="009A7E07" w:rsidRDefault="009F15DB" w:rsidP="00900DF7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Секретарь </w:t>
            </w:r>
            <w:r w:rsidR="007F7C18" w:rsidRPr="009A7E07">
              <w:rPr>
                <w:sz w:val="24"/>
                <w:szCs w:val="24"/>
              </w:rPr>
              <w:t>Комиссии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b/>
                <w:sz w:val="24"/>
                <w:szCs w:val="24"/>
              </w:rPr>
            </w:pPr>
          </w:p>
          <w:p w:rsidR="009875AD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Шумихина </w:t>
            </w:r>
          </w:p>
          <w:p w:rsidR="00435974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Анна Валентиновна</w:t>
            </w:r>
          </w:p>
          <w:p w:rsidR="00435974" w:rsidRPr="00804EF7" w:rsidRDefault="00435974" w:rsidP="007B5BC4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C3ECB" w:rsidRPr="00804EF7" w:rsidRDefault="00CC3ECB" w:rsidP="00435974">
            <w:pPr>
              <w:ind w:left="-109"/>
              <w:jc w:val="both"/>
              <w:rPr>
                <w:sz w:val="24"/>
                <w:szCs w:val="24"/>
              </w:rPr>
            </w:pPr>
          </w:p>
          <w:p w:rsidR="00435974" w:rsidRPr="00804EF7" w:rsidRDefault="00435974" w:rsidP="00871DC2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1-ой категории сектора </w:t>
            </w:r>
            <w:r w:rsidR="004747D0" w:rsidRPr="00804EF7">
              <w:rPr>
                <w:sz w:val="24"/>
                <w:szCs w:val="24"/>
              </w:rPr>
              <w:t xml:space="preserve">адресной </w:t>
            </w:r>
            <w:r w:rsidRPr="00804EF7">
              <w:rPr>
                <w:sz w:val="24"/>
                <w:szCs w:val="24"/>
              </w:rPr>
              <w:t xml:space="preserve">социальной </w:t>
            </w:r>
            <w:r w:rsidR="004747D0" w:rsidRPr="00804EF7">
              <w:rPr>
                <w:sz w:val="24"/>
                <w:szCs w:val="24"/>
              </w:rPr>
              <w:t>помощи</w:t>
            </w:r>
            <w:r w:rsidR="006D3F90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отдела социальной защиты населения</w:t>
            </w:r>
            <w:r w:rsidR="006D3F90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</w:tc>
      </w:tr>
      <w:tr w:rsidR="00435974" w:rsidRPr="009A7E07" w:rsidTr="00CF7ADA">
        <w:tc>
          <w:tcPr>
            <w:tcW w:w="9571" w:type="dxa"/>
            <w:gridSpan w:val="2"/>
          </w:tcPr>
          <w:p w:rsidR="00435974" w:rsidRPr="009A7E07" w:rsidRDefault="00435974" w:rsidP="007B5BC4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Члены </w:t>
            </w:r>
            <w:r w:rsidR="007F7C18" w:rsidRPr="009A7E07">
              <w:rPr>
                <w:sz w:val="24"/>
                <w:szCs w:val="24"/>
              </w:rPr>
              <w:t>Комиссии</w:t>
            </w:r>
            <w:r w:rsidR="009F15DB" w:rsidRPr="009A7E07">
              <w:rPr>
                <w:sz w:val="24"/>
                <w:szCs w:val="24"/>
              </w:rPr>
              <w:t>:</w:t>
            </w:r>
          </w:p>
          <w:p w:rsidR="00CF7ADA" w:rsidRPr="009A7E07" w:rsidRDefault="00CF7ADA" w:rsidP="007B5BC4">
            <w:pPr>
              <w:rPr>
                <w:sz w:val="24"/>
                <w:szCs w:val="24"/>
              </w:rPr>
            </w:pPr>
          </w:p>
        </w:tc>
      </w:tr>
      <w:tr w:rsidR="004747D0" w:rsidRPr="00804EF7" w:rsidTr="00CF7ADA">
        <w:tc>
          <w:tcPr>
            <w:tcW w:w="3510" w:type="dxa"/>
            <w:hideMark/>
          </w:tcPr>
          <w:p w:rsidR="004747D0" w:rsidRPr="00804EF7" w:rsidRDefault="004747D0" w:rsidP="00FD304F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Борисова</w:t>
            </w:r>
          </w:p>
          <w:p w:rsidR="004747D0" w:rsidRPr="00804EF7" w:rsidRDefault="004747D0" w:rsidP="00FD304F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Галина Валерьяновна</w:t>
            </w:r>
          </w:p>
          <w:p w:rsidR="004747D0" w:rsidRPr="00804EF7" w:rsidRDefault="004747D0" w:rsidP="00FD304F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747D0" w:rsidRDefault="004747D0" w:rsidP="00FD304F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профилактики безнадзорности несовершеннолетних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 (по согласованию)</w:t>
            </w:r>
          </w:p>
          <w:p w:rsidR="00CF7ADA" w:rsidRPr="00804EF7" w:rsidRDefault="00CF7ADA" w:rsidP="00FD304F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875AD" w:rsidRPr="00804EF7" w:rsidTr="00CF7ADA">
        <w:tc>
          <w:tcPr>
            <w:tcW w:w="3510" w:type="dxa"/>
            <w:hideMark/>
          </w:tcPr>
          <w:p w:rsidR="009875AD" w:rsidRPr="00804EF7" w:rsidRDefault="004747D0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Васильева</w:t>
            </w:r>
          </w:p>
          <w:p w:rsidR="004747D0" w:rsidRPr="00804EF7" w:rsidRDefault="004747D0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Петровна</w:t>
            </w:r>
          </w:p>
          <w:p w:rsidR="009875AD" w:rsidRPr="00804EF7" w:rsidRDefault="009875AD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2B1DEF" w:rsidRDefault="003C77CF" w:rsidP="00CF7ADA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</w:t>
            </w:r>
            <w:r w:rsidR="009875AD" w:rsidRPr="00804EF7">
              <w:rPr>
                <w:sz w:val="24"/>
                <w:szCs w:val="24"/>
              </w:rPr>
              <w:t xml:space="preserve">пециалист по социальной работе отделения </w:t>
            </w:r>
            <w:r w:rsidR="004747D0" w:rsidRPr="00804EF7">
              <w:rPr>
                <w:sz w:val="24"/>
                <w:szCs w:val="24"/>
              </w:rPr>
              <w:t>психолого-педагогической помощи</w:t>
            </w:r>
            <w:r w:rsidR="009875AD" w:rsidRPr="00804EF7">
              <w:rPr>
                <w:sz w:val="24"/>
                <w:szCs w:val="24"/>
              </w:rPr>
              <w:t xml:space="preserve">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</w:t>
            </w:r>
            <w:r w:rsidR="00871DC2" w:rsidRPr="00804EF7">
              <w:rPr>
                <w:sz w:val="24"/>
                <w:szCs w:val="24"/>
              </w:rPr>
              <w:br/>
            </w:r>
            <w:r w:rsidR="009875AD" w:rsidRPr="00804EF7">
              <w:rPr>
                <w:sz w:val="24"/>
                <w:szCs w:val="24"/>
              </w:rPr>
              <w:t>(по согласованию</w:t>
            </w:r>
            <w:r w:rsidR="00EE090C">
              <w:rPr>
                <w:sz w:val="24"/>
                <w:szCs w:val="24"/>
              </w:rPr>
              <w:t>)</w:t>
            </w:r>
          </w:p>
          <w:p w:rsidR="00CF7ADA" w:rsidRPr="00804EF7" w:rsidRDefault="00CF7ADA" w:rsidP="00CF7ADA">
            <w:pPr>
              <w:ind w:left="-109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00DF7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Даценко</w:t>
            </w:r>
          </w:p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6061" w:type="dxa"/>
            <w:hideMark/>
          </w:tcPr>
          <w:p w:rsidR="00900DF7" w:rsidRDefault="00900DF7" w:rsidP="00900DF7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(по согласованию)</w:t>
            </w:r>
          </w:p>
          <w:p w:rsidR="00CF7ADA" w:rsidRPr="00804EF7" w:rsidRDefault="00CF7ADA" w:rsidP="00900DF7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875AD" w:rsidRPr="00804EF7" w:rsidTr="00CF7ADA">
        <w:tc>
          <w:tcPr>
            <w:tcW w:w="3510" w:type="dxa"/>
            <w:hideMark/>
          </w:tcPr>
          <w:p w:rsidR="009875AD" w:rsidRPr="00804EF7" w:rsidRDefault="009875AD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lastRenderedPageBreak/>
              <w:t xml:space="preserve">Коробченко </w:t>
            </w:r>
          </w:p>
          <w:p w:rsidR="009875AD" w:rsidRPr="00804EF7" w:rsidRDefault="009875AD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Николаевна</w:t>
            </w:r>
          </w:p>
        </w:tc>
        <w:tc>
          <w:tcPr>
            <w:tcW w:w="6061" w:type="dxa"/>
            <w:hideMark/>
          </w:tcPr>
          <w:p w:rsidR="009875AD" w:rsidRDefault="009875AD" w:rsidP="00900DF7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ведущий специалист сектора адресной социальной помощи отдела социальной защиты населения</w:t>
            </w:r>
            <w:r w:rsidR="006D3F90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 xml:space="preserve">администрации Пушкинского района </w:t>
            </w:r>
            <w:r w:rsidR="006D3F90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Санкт-Петербурга</w:t>
            </w:r>
          </w:p>
          <w:p w:rsidR="00CF7ADA" w:rsidRPr="00804EF7" w:rsidRDefault="00CF7ADA" w:rsidP="00900DF7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00DF7" w:rsidRPr="00804EF7" w:rsidTr="00CF7ADA">
        <w:tc>
          <w:tcPr>
            <w:tcW w:w="3510" w:type="dxa"/>
            <w:hideMark/>
          </w:tcPr>
          <w:p w:rsidR="00900DF7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Медведева</w:t>
            </w:r>
          </w:p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Ирина Владимировна</w:t>
            </w:r>
          </w:p>
          <w:p w:rsidR="00900DF7" w:rsidRPr="00804EF7" w:rsidRDefault="00900DF7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900DF7" w:rsidRDefault="003975BF" w:rsidP="009A26B3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</w:t>
            </w:r>
            <w:r w:rsidR="009A26B3" w:rsidRPr="00804EF7">
              <w:rPr>
                <w:sz w:val="24"/>
                <w:szCs w:val="24"/>
              </w:rPr>
              <w:t xml:space="preserve">аведующий </w:t>
            </w:r>
            <w:r w:rsidRPr="00804EF7">
              <w:rPr>
                <w:sz w:val="24"/>
                <w:szCs w:val="24"/>
              </w:rPr>
              <w:t>отделением</w:t>
            </w:r>
            <w:r w:rsidR="009A26B3" w:rsidRPr="00804EF7">
              <w:rPr>
                <w:sz w:val="24"/>
                <w:szCs w:val="24"/>
              </w:rPr>
              <w:t xml:space="preserve"> приема и консультаций граждан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 (по согласованию)</w:t>
            </w:r>
          </w:p>
          <w:p w:rsidR="00CF7ADA" w:rsidRPr="00804EF7" w:rsidRDefault="00CF7ADA" w:rsidP="009A26B3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2B1DEF" w:rsidRPr="00804EF7" w:rsidTr="00CF7ADA">
        <w:tc>
          <w:tcPr>
            <w:tcW w:w="3510" w:type="dxa"/>
          </w:tcPr>
          <w:p w:rsidR="002B1DEF" w:rsidRDefault="002B1DEF" w:rsidP="00900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Ножова</w:t>
            </w:r>
          </w:p>
          <w:p w:rsidR="002B1DEF" w:rsidRPr="00804EF7" w:rsidRDefault="002B1DEF" w:rsidP="00900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Юрьевна</w:t>
            </w:r>
          </w:p>
        </w:tc>
        <w:tc>
          <w:tcPr>
            <w:tcW w:w="6061" w:type="dxa"/>
          </w:tcPr>
          <w:p w:rsidR="002B1DEF" w:rsidRDefault="002B1DEF" w:rsidP="002B1DEF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(по согласованию)</w:t>
            </w:r>
          </w:p>
          <w:p w:rsidR="002B1DEF" w:rsidRPr="00804EF7" w:rsidRDefault="002B1DEF" w:rsidP="009A26B3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A26B3" w:rsidRPr="00804EF7" w:rsidTr="009A7E07">
        <w:tc>
          <w:tcPr>
            <w:tcW w:w="3510" w:type="dxa"/>
            <w:hideMark/>
          </w:tcPr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Пушнякова</w:t>
            </w:r>
          </w:p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Ольга Сергеевна</w:t>
            </w:r>
          </w:p>
        </w:tc>
        <w:tc>
          <w:tcPr>
            <w:tcW w:w="6061" w:type="dxa"/>
            <w:hideMark/>
          </w:tcPr>
          <w:p w:rsidR="009A26B3" w:rsidRDefault="003975BF" w:rsidP="009A26B3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</w:t>
            </w:r>
            <w:r w:rsidR="009A26B3" w:rsidRPr="00804EF7">
              <w:rPr>
                <w:sz w:val="24"/>
                <w:szCs w:val="24"/>
              </w:rPr>
              <w:t>ачальник сектора адресной социальной помощи отдела социальной защиты населенияадминистрации Пушкинского района Санкт-Петербурга</w:t>
            </w:r>
          </w:p>
          <w:p w:rsidR="00CF7ADA" w:rsidRPr="00804EF7" w:rsidRDefault="00CF7ADA" w:rsidP="009A26B3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A7E07" w:rsidRPr="00804EF7" w:rsidTr="009A7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7E07" w:rsidRDefault="009A7E07" w:rsidP="00215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</w:p>
          <w:p w:rsidR="009A7E07" w:rsidRPr="00804EF7" w:rsidRDefault="009A7E07" w:rsidP="00215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7E07" w:rsidRDefault="009A7E07" w:rsidP="00215896">
            <w:pPr>
              <w:ind w:lef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социальной работе </w:t>
            </w:r>
            <w:r w:rsidRPr="00804EF7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r w:rsidRPr="00804EF7">
              <w:rPr>
                <w:sz w:val="24"/>
                <w:szCs w:val="24"/>
              </w:rPr>
              <w:t xml:space="preserve">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</w:t>
            </w:r>
            <w:r>
              <w:rPr>
                <w:sz w:val="24"/>
                <w:szCs w:val="24"/>
              </w:rPr>
              <w:t xml:space="preserve">я населения Пушкинского района» </w:t>
            </w:r>
            <w:r w:rsidRPr="00804EF7">
              <w:rPr>
                <w:sz w:val="24"/>
                <w:szCs w:val="24"/>
              </w:rPr>
              <w:t>(по согласованию)</w:t>
            </w:r>
          </w:p>
          <w:p w:rsidR="009A7E07" w:rsidRPr="00804EF7" w:rsidRDefault="009A7E07" w:rsidP="00215896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</w:tbl>
    <w:p w:rsidR="004747D0" w:rsidRPr="00804EF7" w:rsidRDefault="004747D0" w:rsidP="004747D0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sectPr w:rsidR="004747D0" w:rsidRPr="00804EF7" w:rsidSect="00E31FD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F90" w:rsidRDefault="006D3F90" w:rsidP="006D3F90">
      <w:pPr>
        <w:spacing w:after="0" w:line="240" w:lineRule="auto"/>
      </w:pPr>
      <w:r>
        <w:separator/>
      </w:r>
    </w:p>
  </w:endnote>
  <w:endnote w:type="continuationSeparator" w:id="1">
    <w:p w:rsidR="006D3F90" w:rsidRDefault="006D3F90" w:rsidP="006D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F90" w:rsidRDefault="006D3F90" w:rsidP="006D3F90">
      <w:pPr>
        <w:spacing w:after="0" w:line="240" w:lineRule="auto"/>
      </w:pPr>
      <w:r>
        <w:separator/>
      </w:r>
    </w:p>
  </w:footnote>
  <w:footnote w:type="continuationSeparator" w:id="1">
    <w:p w:rsidR="006D3F90" w:rsidRDefault="006D3F90" w:rsidP="006D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F90" w:rsidRDefault="00FF1AD0">
    <w:pPr>
      <w:pStyle w:val="a6"/>
    </w:pPr>
    <w:r>
      <w:rPr>
        <w:noProof/>
        <w:lang w:eastAsia="ru-RU"/>
      </w:rPr>
      <w:pict>
        <v:rect id="AryanRegN" o:spid="_x0000_s2050" style="position:absolute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FF1AD0" w:rsidRPr="00FF1AD0" w:rsidRDefault="00FF1AD0" w:rsidP="00FF1AD0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6105009/2020-221(1)</w:t>
                </w: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b7ec5210-934c-4261-9cb8-2b9aab502177"/>
  </w:docVars>
  <w:rsids>
    <w:rsidRoot w:val="000F4DFA"/>
    <w:rsid w:val="00063177"/>
    <w:rsid w:val="00073DC8"/>
    <w:rsid w:val="00087CE5"/>
    <w:rsid w:val="000F4DFA"/>
    <w:rsid w:val="0011062D"/>
    <w:rsid w:val="001545DC"/>
    <w:rsid w:val="0020003D"/>
    <w:rsid w:val="002159E4"/>
    <w:rsid w:val="0022285B"/>
    <w:rsid w:val="002B1DEF"/>
    <w:rsid w:val="002D6A98"/>
    <w:rsid w:val="002D7645"/>
    <w:rsid w:val="0032782B"/>
    <w:rsid w:val="00333DBA"/>
    <w:rsid w:val="00335A58"/>
    <w:rsid w:val="003432F0"/>
    <w:rsid w:val="0035096D"/>
    <w:rsid w:val="00374727"/>
    <w:rsid w:val="00386274"/>
    <w:rsid w:val="003975BF"/>
    <w:rsid w:val="003C77CF"/>
    <w:rsid w:val="00435974"/>
    <w:rsid w:val="004473E2"/>
    <w:rsid w:val="0045328B"/>
    <w:rsid w:val="0046041C"/>
    <w:rsid w:val="004747D0"/>
    <w:rsid w:val="00497259"/>
    <w:rsid w:val="004B2CD5"/>
    <w:rsid w:val="004D59B9"/>
    <w:rsid w:val="004F3227"/>
    <w:rsid w:val="005333E6"/>
    <w:rsid w:val="00622F0A"/>
    <w:rsid w:val="006801AC"/>
    <w:rsid w:val="00684AEB"/>
    <w:rsid w:val="006A1D27"/>
    <w:rsid w:val="006D3F90"/>
    <w:rsid w:val="006F1F8A"/>
    <w:rsid w:val="007343CA"/>
    <w:rsid w:val="007627DF"/>
    <w:rsid w:val="007F7C18"/>
    <w:rsid w:val="00804EF7"/>
    <w:rsid w:val="00824780"/>
    <w:rsid w:val="00871DC2"/>
    <w:rsid w:val="00872983"/>
    <w:rsid w:val="008947A1"/>
    <w:rsid w:val="008B3329"/>
    <w:rsid w:val="00900DF7"/>
    <w:rsid w:val="009875AD"/>
    <w:rsid w:val="009A26B3"/>
    <w:rsid w:val="009A7E07"/>
    <w:rsid w:val="009E1919"/>
    <w:rsid w:val="009F15DB"/>
    <w:rsid w:val="00A53FD3"/>
    <w:rsid w:val="00A8052A"/>
    <w:rsid w:val="00A8437B"/>
    <w:rsid w:val="00AB7609"/>
    <w:rsid w:val="00AF04C3"/>
    <w:rsid w:val="00B10BD8"/>
    <w:rsid w:val="00B5243C"/>
    <w:rsid w:val="00B54527"/>
    <w:rsid w:val="00B816B3"/>
    <w:rsid w:val="00C1055F"/>
    <w:rsid w:val="00C8191E"/>
    <w:rsid w:val="00CB7485"/>
    <w:rsid w:val="00CC3ECB"/>
    <w:rsid w:val="00CD4F34"/>
    <w:rsid w:val="00CF7ADA"/>
    <w:rsid w:val="00D32AE2"/>
    <w:rsid w:val="00D82BAF"/>
    <w:rsid w:val="00DB04FC"/>
    <w:rsid w:val="00DD752B"/>
    <w:rsid w:val="00E31FD7"/>
    <w:rsid w:val="00E50FD2"/>
    <w:rsid w:val="00ED72B6"/>
    <w:rsid w:val="00EE090C"/>
    <w:rsid w:val="00F21256"/>
    <w:rsid w:val="00F23B34"/>
    <w:rsid w:val="00F56F24"/>
    <w:rsid w:val="00FF1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8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3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D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3F90"/>
  </w:style>
  <w:style w:type="paragraph" w:styleId="a8">
    <w:name w:val="footer"/>
    <w:basedOn w:val="a"/>
    <w:link w:val="a9"/>
    <w:uiPriority w:val="99"/>
    <w:semiHidden/>
    <w:unhideWhenUsed/>
    <w:rsid w:val="006D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3F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Пушнякова Ольга</dc:creator>
  <cp:lastModifiedBy>Хаснутдинова</cp:lastModifiedBy>
  <cp:revision>2</cp:revision>
  <cp:lastPrinted>2020-02-26T08:49:00Z</cp:lastPrinted>
  <dcterms:created xsi:type="dcterms:W3CDTF">2020-02-26T08:51:00Z</dcterms:created>
  <dcterms:modified xsi:type="dcterms:W3CDTF">2020-02-26T08:51:00Z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b7ec5210-934c-4261-9cb8-2b9aab502177</vt:lpwstr>
  </property>
</Properties>
</file>