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4D" w:rsidRPr="00615822" w:rsidRDefault="00F7504D" w:rsidP="00F7504D">
      <w:pPr>
        <w:spacing w:after="120"/>
        <w:jc w:val="center"/>
        <w:rPr>
          <w:lang w:val="en-US"/>
        </w:rPr>
      </w:pPr>
      <w:r w:rsidRPr="00615822">
        <w:rPr>
          <w:noProof/>
        </w:rPr>
        <w:drawing>
          <wp:inline distT="0" distB="0" distL="0" distR="0" wp14:anchorId="64E65643" wp14:editId="7388380E">
            <wp:extent cx="921661" cy="7920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61" cy="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04D" w:rsidRPr="00615822" w:rsidRDefault="00F7504D" w:rsidP="00F7504D">
      <w:pPr>
        <w:spacing w:after="120"/>
        <w:jc w:val="center"/>
      </w:pPr>
      <w:r w:rsidRPr="00615822">
        <w:t xml:space="preserve">ПРАВИТЕЛЬСТВО САНКТ-ПЕТЕРБУРГА  </w:t>
      </w:r>
    </w:p>
    <w:p w:rsidR="00F7504D" w:rsidRPr="00615822" w:rsidRDefault="00F7504D" w:rsidP="00F7504D">
      <w:pPr>
        <w:spacing w:after="120"/>
        <w:jc w:val="center"/>
        <w:rPr>
          <w:b/>
        </w:rPr>
      </w:pPr>
      <w:r w:rsidRPr="00615822">
        <w:rPr>
          <w:b/>
        </w:rPr>
        <w:t xml:space="preserve">КОМИТЕТ ПО ЭКОНОМИЧЕСКОЙ ПОЛИТИКЕ </w:t>
      </w:r>
      <w:r w:rsidRPr="00615822">
        <w:rPr>
          <w:b/>
        </w:rPr>
        <w:br/>
        <w:t>И СТРАТЕГИЧЕСКОМУ ПЛАНИРОВАНИЮ САНКТ-ПЕТЕРБУРГА</w:t>
      </w:r>
    </w:p>
    <w:p w:rsidR="00F7504D" w:rsidRPr="00615822" w:rsidRDefault="00F7504D" w:rsidP="00F7504D">
      <w:pPr>
        <w:spacing w:after="120"/>
        <w:rPr>
          <w:b/>
          <w:sz w:val="36"/>
          <w:szCs w:val="36"/>
        </w:rPr>
      </w:pPr>
      <w:r w:rsidRPr="00615822">
        <w:rPr>
          <w:b/>
          <w:sz w:val="36"/>
          <w:szCs w:val="36"/>
        </w:rPr>
        <w:t xml:space="preserve">                                           ПРИКАЗ                                   </w:t>
      </w:r>
      <w:r w:rsidR="001318DC">
        <w:rPr>
          <w:sz w:val="16"/>
          <w:szCs w:val="16"/>
        </w:rPr>
        <w:t xml:space="preserve"> </w:t>
      </w:r>
    </w:p>
    <w:p w:rsidR="00085ADE" w:rsidRPr="00615822" w:rsidRDefault="00085ADE"/>
    <w:p w:rsidR="00F7504D" w:rsidRPr="00615822" w:rsidRDefault="00F7504D">
      <w:r w:rsidRPr="00615822">
        <w:t>____________                                                                                         №________</w:t>
      </w:r>
    </w:p>
    <w:p w:rsidR="000A285E" w:rsidRPr="00EA45B8" w:rsidRDefault="003F1C72" w:rsidP="000A285E">
      <w:pPr>
        <w:rPr>
          <w:b/>
        </w:rPr>
      </w:pPr>
      <w:r w:rsidRPr="00615822">
        <w:rPr>
          <w:b/>
          <w:strike/>
          <w:sz w:val="24"/>
          <w:szCs w:val="24"/>
        </w:rPr>
        <w:br/>
      </w:r>
      <w:r w:rsidR="000A285E" w:rsidRPr="00EA45B8">
        <w:rPr>
          <w:b/>
        </w:rPr>
        <w:t>О внесении изменени</w:t>
      </w:r>
      <w:r w:rsidR="00245466" w:rsidRPr="00EA45B8">
        <w:rPr>
          <w:b/>
        </w:rPr>
        <w:t>й</w:t>
      </w:r>
      <w:r w:rsidR="000A285E" w:rsidRPr="00EA45B8">
        <w:rPr>
          <w:b/>
        </w:rPr>
        <w:t xml:space="preserve"> в приказ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Комитета по экономической политике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и стратегическому планированию </w:t>
      </w:r>
    </w:p>
    <w:p w:rsidR="00F7504D" w:rsidRPr="00615822" w:rsidRDefault="000A285E" w:rsidP="000A285E">
      <w:pPr>
        <w:rPr>
          <w:b/>
          <w:sz w:val="24"/>
          <w:szCs w:val="24"/>
        </w:rPr>
      </w:pPr>
      <w:r w:rsidRPr="00EA45B8">
        <w:rPr>
          <w:b/>
        </w:rPr>
        <w:t xml:space="preserve">Санкт-Петербурга от </w:t>
      </w:r>
      <w:r w:rsidR="001377F4" w:rsidRPr="00EA45B8">
        <w:rPr>
          <w:b/>
        </w:rPr>
        <w:t>07</w:t>
      </w:r>
      <w:r w:rsidRPr="00EA45B8">
        <w:rPr>
          <w:b/>
        </w:rPr>
        <w:t xml:space="preserve">.02.2014 № </w:t>
      </w:r>
      <w:r w:rsidR="001377F4" w:rsidRPr="00EA45B8">
        <w:rPr>
          <w:b/>
        </w:rPr>
        <w:t>7</w:t>
      </w:r>
      <w:r w:rsidRPr="00EA45B8">
        <w:rPr>
          <w:b/>
        </w:rPr>
        <w:t>-п</w:t>
      </w:r>
    </w:p>
    <w:p w:rsidR="00F7504D" w:rsidRPr="00615822" w:rsidRDefault="00F7504D"/>
    <w:p w:rsidR="007B7FC6" w:rsidRPr="00615822" w:rsidRDefault="007B7FC6"/>
    <w:p w:rsidR="00F7504D" w:rsidRPr="00615822" w:rsidRDefault="00F7504D">
      <w:pPr>
        <w:rPr>
          <w:b/>
        </w:rPr>
      </w:pPr>
      <w:r w:rsidRPr="00615822">
        <w:rPr>
          <w:b/>
        </w:rPr>
        <w:t>П Р И К А З Ы В А Ю:</w:t>
      </w:r>
    </w:p>
    <w:p w:rsidR="007B7FC6" w:rsidRPr="00615822" w:rsidRDefault="007B7FC6">
      <w:pPr>
        <w:rPr>
          <w:b/>
        </w:rPr>
      </w:pPr>
    </w:p>
    <w:p w:rsidR="00245466" w:rsidRDefault="000A285E" w:rsidP="007B7FC6">
      <w:pPr>
        <w:pStyle w:val="a5"/>
        <w:numPr>
          <w:ilvl w:val="0"/>
          <w:numId w:val="2"/>
        </w:numPr>
        <w:ind w:left="0" w:firstLine="851"/>
        <w:jc w:val="both"/>
      </w:pPr>
      <w:r>
        <w:t>Внести в</w:t>
      </w:r>
      <w:bookmarkStart w:id="0" w:name="_GoBack"/>
      <w:bookmarkEnd w:id="0"/>
      <w:r>
        <w:t xml:space="preserve"> </w:t>
      </w:r>
      <w:r w:rsidR="00126412">
        <w:t>приказ</w:t>
      </w:r>
      <w:r w:rsidR="00791B98">
        <w:t xml:space="preserve"> </w:t>
      </w:r>
      <w:r>
        <w:t xml:space="preserve">Комитета </w:t>
      </w:r>
      <w:r w:rsidR="007B23B9" w:rsidRPr="00615822">
        <w:t xml:space="preserve">по экономической политике </w:t>
      </w:r>
      <w:r w:rsidR="007B23B9">
        <w:br/>
      </w:r>
      <w:r w:rsidR="007B23B9" w:rsidRPr="00615822">
        <w:t>и стратегическому планированию Санкт-Петербурга</w:t>
      </w:r>
      <w:r w:rsidR="00791B98">
        <w:rPr>
          <w:bCs/>
        </w:rPr>
        <w:t xml:space="preserve"> </w:t>
      </w:r>
      <w:r>
        <w:rPr>
          <w:bCs/>
        </w:rPr>
        <w:t xml:space="preserve">от </w:t>
      </w:r>
      <w:r w:rsidR="001377F4">
        <w:rPr>
          <w:bCs/>
        </w:rPr>
        <w:t>07</w:t>
      </w:r>
      <w:r>
        <w:rPr>
          <w:bCs/>
        </w:rPr>
        <w:t>.02.</w:t>
      </w:r>
      <w:r w:rsidRPr="00CE0840">
        <w:rPr>
          <w:bCs/>
        </w:rPr>
        <w:t xml:space="preserve">2014 </w:t>
      </w:r>
      <w:r w:rsidR="00126412">
        <w:rPr>
          <w:bCs/>
        </w:rPr>
        <w:br/>
      </w:r>
      <w:r>
        <w:rPr>
          <w:bCs/>
        </w:rPr>
        <w:t>№</w:t>
      </w:r>
      <w:r w:rsidRPr="00CE0840">
        <w:rPr>
          <w:bCs/>
        </w:rPr>
        <w:t xml:space="preserve"> </w:t>
      </w:r>
      <w:r w:rsidR="001377F4">
        <w:rPr>
          <w:bCs/>
        </w:rPr>
        <w:t>7</w:t>
      </w:r>
      <w:r w:rsidRPr="00CE0840">
        <w:rPr>
          <w:bCs/>
        </w:rPr>
        <w:t>-п</w:t>
      </w:r>
      <w:r w:rsidR="00791B98">
        <w:rPr>
          <w:b/>
          <w:bCs/>
        </w:rPr>
        <w:t xml:space="preserve"> </w:t>
      </w:r>
      <w:r w:rsidR="00126412">
        <w:rPr>
          <w:bCs/>
        </w:rPr>
        <w:t>«О Регламенте</w:t>
      </w:r>
      <w:r w:rsidR="00791B98">
        <w:rPr>
          <w:b/>
          <w:bCs/>
        </w:rPr>
        <w:t xml:space="preserve"> </w:t>
      </w:r>
      <w:r w:rsidR="00126412">
        <w:t xml:space="preserve">Комитета </w:t>
      </w:r>
      <w:r w:rsidR="00126412" w:rsidRPr="00615822">
        <w:t xml:space="preserve">по экономической политике </w:t>
      </w:r>
      <w:r w:rsidR="00126412">
        <w:br/>
      </w:r>
      <w:r w:rsidR="00126412" w:rsidRPr="00615822">
        <w:t>и стратегическому планированию Санкт-Петербурга</w:t>
      </w:r>
      <w:r w:rsidR="00126412">
        <w:t>»</w:t>
      </w:r>
      <w:r w:rsidR="00126412">
        <w:rPr>
          <w:bCs/>
        </w:rPr>
        <w:t xml:space="preserve"> </w:t>
      </w:r>
      <w:r w:rsidR="00245466">
        <w:t>следующие изменения:</w:t>
      </w:r>
    </w:p>
    <w:p w:rsidR="00E82A77" w:rsidRDefault="00245466" w:rsidP="005A1F7C">
      <w:pPr>
        <w:pStyle w:val="a5"/>
        <w:ind w:left="0" w:firstLine="851"/>
        <w:jc w:val="both"/>
      </w:pPr>
      <w:r>
        <w:t xml:space="preserve">1.1. </w:t>
      </w:r>
      <w:r w:rsidR="00126412">
        <w:t>С</w:t>
      </w:r>
      <w:r w:rsidR="001377F4">
        <w:t>лова «Управлени</w:t>
      </w:r>
      <w:r w:rsidR="001327E4">
        <w:t>е</w:t>
      </w:r>
      <w:r w:rsidR="001377F4">
        <w:t xml:space="preserve"> реализации Стратегии» в соответствующих падежах заменить словами «Управлени</w:t>
      </w:r>
      <w:r w:rsidR="001327E4">
        <w:t>е</w:t>
      </w:r>
      <w:r w:rsidR="001377F4">
        <w:t xml:space="preserve"> стратегического планирования»</w:t>
      </w:r>
      <w:r w:rsidR="00E82A77">
        <w:t>.</w:t>
      </w:r>
    </w:p>
    <w:p w:rsidR="00126412" w:rsidRDefault="00126412" w:rsidP="005A1F7C">
      <w:pPr>
        <w:pStyle w:val="a5"/>
        <w:ind w:left="0" w:firstLine="851"/>
        <w:jc w:val="both"/>
      </w:pPr>
      <w:r>
        <w:t>1.2. Слова «первый заместитель председателя Комитета, заместители  председателя Комитета» в соответствующих падежах заменить словами «заместители  председателя Комитета» в соответствующих падежах.</w:t>
      </w:r>
    </w:p>
    <w:p w:rsidR="00126412" w:rsidRDefault="00126412" w:rsidP="005A1F7C">
      <w:pPr>
        <w:pStyle w:val="a5"/>
        <w:ind w:left="0" w:firstLine="851"/>
        <w:jc w:val="both"/>
      </w:pPr>
      <w:r>
        <w:t xml:space="preserve">1.3. Слова «первый заместитель председателя Комитета </w:t>
      </w:r>
      <w:r>
        <w:br/>
        <w:t>или заместители  председателя Комитета» в соответствующих падежах заменить словами «заместители  председателя Комитета» в соответствующих падежах.</w:t>
      </w:r>
    </w:p>
    <w:p w:rsidR="00126412" w:rsidRDefault="00E82A77" w:rsidP="00126412">
      <w:pPr>
        <w:pStyle w:val="a5"/>
        <w:ind w:left="0" w:firstLine="851"/>
        <w:jc w:val="both"/>
      </w:pPr>
      <w:r>
        <w:t>1.</w:t>
      </w:r>
      <w:r w:rsidR="00126412">
        <w:t>4</w:t>
      </w:r>
      <w:r>
        <w:t xml:space="preserve">. </w:t>
      </w:r>
      <w:r w:rsidR="00126412">
        <w:t>Слова «первый заместитель председателя Комитета, заместитель  председателя Комитета» в соответствующих падежах заменить словами «заместители  председателя Комитета» в соответствующих падежах.</w:t>
      </w:r>
    </w:p>
    <w:p w:rsidR="007B7FC6" w:rsidRPr="00615822" w:rsidRDefault="007B7FC6" w:rsidP="00126412">
      <w:pPr>
        <w:pStyle w:val="a5"/>
        <w:ind w:left="0" w:firstLine="851"/>
        <w:jc w:val="both"/>
      </w:pPr>
      <w:r w:rsidRPr="00615822">
        <w:t xml:space="preserve">Контроль за </w:t>
      </w:r>
      <w:r w:rsidR="003F1C72" w:rsidRPr="00615822">
        <w:t>вы</w:t>
      </w:r>
      <w:r w:rsidRPr="00615822">
        <w:t xml:space="preserve">полнением приказа </w:t>
      </w:r>
      <w:r w:rsidR="003F1C72" w:rsidRPr="00615822">
        <w:t xml:space="preserve">остается за </w:t>
      </w:r>
      <w:r w:rsidRPr="00615822">
        <w:t>председател</w:t>
      </w:r>
      <w:r w:rsidR="003F1C72" w:rsidRPr="00615822">
        <w:t>ем</w:t>
      </w:r>
      <w:r w:rsidRPr="00615822">
        <w:t xml:space="preserve"> Комитета.</w:t>
      </w:r>
    </w:p>
    <w:p w:rsidR="000A285E" w:rsidRDefault="000A285E" w:rsidP="007B7FC6">
      <w:pPr>
        <w:jc w:val="both"/>
        <w:rPr>
          <w:b/>
        </w:rPr>
      </w:pPr>
    </w:p>
    <w:p w:rsidR="001377F4" w:rsidRDefault="001377F4" w:rsidP="007B7FC6">
      <w:pPr>
        <w:jc w:val="both"/>
        <w:rPr>
          <w:b/>
        </w:rPr>
      </w:pPr>
    </w:p>
    <w:p w:rsidR="001377F4" w:rsidRPr="00615822" w:rsidRDefault="001377F4" w:rsidP="007B7FC6">
      <w:pPr>
        <w:jc w:val="both"/>
        <w:rPr>
          <w:b/>
        </w:rPr>
      </w:pPr>
    </w:p>
    <w:p w:rsidR="00253E4C" w:rsidRDefault="007B7FC6" w:rsidP="007B7FC6">
      <w:pPr>
        <w:jc w:val="both"/>
        <w:rPr>
          <w:b/>
        </w:rPr>
      </w:pPr>
      <w:r w:rsidRPr="00615822">
        <w:rPr>
          <w:b/>
        </w:rPr>
        <w:t xml:space="preserve">Председатель Комитета                                 </w:t>
      </w:r>
      <w:r w:rsidR="00CE0840">
        <w:rPr>
          <w:b/>
        </w:rPr>
        <w:t xml:space="preserve">                              В.Н.Москаленко</w:t>
      </w:r>
    </w:p>
    <w:sectPr w:rsidR="00253E4C" w:rsidSect="00E10444">
      <w:headerReference w:type="even" r:id="rId9"/>
      <w:headerReference w:type="default" r:id="rId10"/>
      <w:pgSz w:w="11906" w:h="16838"/>
      <w:pgMar w:top="1134" w:right="850" w:bottom="426" w:left="1701" w:header="708" w:footer="708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571" w:rsidRDefault="00E02571" w:rsidP="001613FB">
      <w:r>
        <w:separator/>
      </w:r>
    </w:p>
  </w:endnote>
  <w:endnote w:type="continuationSeparator" w:id="0">
    <w:p w:rsidR="00E02571" w:rsidRDefault="00E02571" w:rsidP="0016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571" w:rsidRDefault="00E02571" w:rsidP="001613FB">
      <w:r>
        <w:separator/>
      </w:r>
    </w:p>
  </w:footnote>
  <w:footnote w:type="continuationSeparator" w:id="0">
    <w:p w:rsidR="00E02571" w:rsidRDefault="00E02571" w:rsidP="00161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3FB" w:rsidRDefault="001613FB" w:rsidP="001613FB">
    <w:pPr>
      <w:pStyle w:val="a9"/>
      <w:jc w:val="center"/>
    </w:pPr>
    <w: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3FB" w:rsidRDefault="001613FB" w:rsidP="00E10444">
    <w:pPr>
      <w:pStyle w:val="a9"/>
      <w:tabs>
        <w:tab w:val="left" w:pos="5336"/>
      </w:tabs>
      <w:ind w:lef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C5414"/>
    <w:multiLevelType w:val="hybridMultilevel"/>
    <w:tmpl w:val="9C44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D3F0A"/>
    <w:multiLevelType w:val="hybridMultilevel"/>
    <w:tmpl w:val="35CE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F3CF0"/>
    <w:multiLevelType w:val="hybridMultilevel"/>
    <w:tmpl w:val="2070C3B6"/>
    <w:lvl w:ilvl="0" w:tplc="A27E4A2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5587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D"/>
    <w:rsid w:val="00085ADE"/>
    <w:rsid w:val="00087BDF"/>
    <w:rsid w:val="000A285E"/>
    <w:rsid w:val="000C0334"/>
    <w:rsid w:val="00103439"/>
    <w:rsid w:val="00126412"/>
    <w:rsid w:val="00130E39"/>
    <w:rsid w:val="001318DC"/>
    <w:rsid w:val="001327E4"/>
    <w:rsid w:val="001377F4"/>
    <w:rsid w:val="001613FB"/>
    <w:rsid w:val="001D280A"/>
    <w:rsid w:val="00245466"/>
    <w:rsid w:val="00253E4C"/>
    <w:rsid w:val="00256583"/>
    <w:rsid w:val="00275901"/>
    <w:rsid w:val="00282B84"/>
    <w:rsid w:val="002C18E6"/>
    <w:rsid w:val="00302BB7"/>
    <w:rsid w:val="00371DE5"/>
    <w:rsid w:val="003F1C72"/>
    <w:rsid w:val="003F61CC"/>
    <w:rsid w:val="0043518D"/>
    <w:rsid w:val="00495479"/>
    <w:rsid w:val="00501A01"/>
    <w:rsid w:val="0055509B"/>
    <w:rsid w:val="00586D1C"/>
    <w:rsid w:val="005A1F7C"/>
    <w:rsid w:val="005D7FE7"/>
    <w:rsid w:val="005F2BA4"/>
    <w:rsid w:val="00615822"/>
    <w:rsid w:val="00644C77"/>
    <w:rsid w:val="006616F8"/>
    <w:rsid w:val="00685F4F"/>
    <w:rsid w:val="006E4401"/>
    <w:rsid w:val="007173B0"/>
    <w:rsid w:val="007319CD"/>
    <w:rsid w:val="00773AF6"/>
    <w:rsid w:val="00791B98"/>
    <w:rsid w:val="007B23B9"/>
    <w:rsid w:val="007B7FC6"/>
    <w:rsid w:val="008B35E1"/>
    <w:rsid w:val="00913037"/>
    <w:rsid w:val="00944E35"/>
    <w:rsid w:val="009C47A2"/>
    <w:rsid w:val="00A84531"/>
    <w:rsid w:val="00AB4C80"/>
    <w:rsid w:val="00AD3579"/>
    <w:rsid w:val="00B53D59"/>
    <w:rsid w:val="00B71732"/>
    <w:rsid w:val="00C37327"/>
    <w:rsid w:val="00C4165D"/>
    <w:rsid w:val="00C72B97"/>
    <w:rsid w:val="00CE0840"/>
    <w:rsid w:val="00CE134F"/>
    <w:rsid w:val="00D05F8F"/>
    <w:rsid w:val="00D30A1E"/>
    <w:rsid w:val="00E02571"/>
    <w:rsid w:val="00E10444"/>
    <w:rsid w:val="00E278C1"/>
    <w:rsid w:val="00E82A77"/>
    <w:rsid w:val="00EA45B8"/>
    <w:rsid w:val="00F4012D"/>
    <w:rsid w:val="00F7504D"/>
    <w:rsid w:val="00F96C62"/>
    <w:rsid w:val="00FA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6FBA1F-AC6F-453D-83B6-DEAA692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0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0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FC6"/>
    <w:pPr>
      <w:ind w:left="720"/>
      <w:contextualSpacing/>
    </w:pPr>
  </w:style>
  <w:style w:type="paragraph" w:styleId="a6">
    <w:name w:val="Subtitle"/>
    <w:basedOn w:val="a"/>
    <w:link w:val="a7"/>
    <w:qFormat/>
    <w:rsid w:val="00253E4C"/>
    <w:pPr>
      <w:jc w:val="center"/>
    </w:pPr>
    <w:rPr>
      <w:b/>
      <w:bCs/>
      <w:i/>
      <w:iCs/>
      <w:szCs w:val="24"/>
    </w:rPr>
  </w:style>
  <w:style w:type="character" w:customStyle="1" w:styleId="a7">
    <w:name w:val="Подзаголовок Знак"/>
    <w:basedOn w:val="a0"/>
    <w:link w:val="a6"/>
    <w:rsid w:val="00253E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No Spacing"/>
    <w:uiPriority w:val="1"/>
    <w:qFormat/>
    <w:rsid w:val="0025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D300C-F770-464E-84A7-310FE00F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Зарина Витальевна</dc:creator>
  <cp:lastModifiedBy>Казакова Алена Олеговна</cp:lastModifiedBy>
  <cp:revision>2</cp:revision>
  <cp:lastPrinted>2019-11-21T10:40:00Z</cp:lastPrinted>
  <dcterms:created xsi:type="dcterms:W3CDTF">2020-03-03T15:05:00Z</dcterms:created>
  <dcterms:modified xsi:type="dcterms:W3CDTF">2020-03-03T15:05:00Z</dcterms:modified>
</cp:coreProperties>
</file>