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C79" w:rsidRPr="00422AD9" w:rsidRDefault="008D5C79" w:rsidP="008D5C79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F45F7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E019C90" wp14:editId="21160C84">
            <wp:extent cx="581025" cy="600075"/>
            <wp:effectExtent l="0" t="0" r="952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6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C79" w:rsidRPr="00422AD9" w:rsidRDefault="008D5C79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70AEE" w:rsidRPr="00422AD9" w:rsidRDefault="00B70AEE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22AD9">
        <w:rPr>
          <w:rFonts w:ascii="Times New Roman" w:hAnsi="Times New Roman" w:cs="Times New Roman"/>
          <w:bCs/>
          <w:sz w:val="28"/>
          <w:szCs w:val="28"/>
        </w:rPr>
        <w:t>ПРАВИТЕЛЬСТВО САНКТ-ПЕТЕРБУРГА</w:t>
      </w:r>
    </w:p>
    <w:p w:rsidR="006D6A88" w:rsidRPr="009B5F99" w:rsidRDefault="006D6A88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2AD9">
        <w:rPr>
          <w:rFonts w:ascii="Times New Roman" w:hAnsi="Times New Roman" w:cs="Times New Roman"/>
          <w:b/>
          <w:bCs/>
          <w:sz w:val="24"/>
          <w:szCs w:val="24"/>
        </w:rPr>
        <w:t xml:space="preserve">КОМИТЕТ ПО </w:t>
      </w:r>
      <w:r w:rsidR="005E7724" w:rsidRPr="00A5082C">
        <w:rPr>
          <w:rFonts w:ascii="Times New Roman" w:hAnsi="Times New Roman" w:cs="Times New Roman"/>
          <w:b/>
          <w:bCs/>
          <w:sz w:val="24"/>
          <w:szCs w:val="24"/>
        </w:rPr>
        <w:t>ИНВЕСТИЯМ САНКТ-ПЕТЕРБУРГА</w:t>
      </w:r>
    </w:p>
    <w:p w:rsidR="006D6A88" w:rsidRPr="009B5F99" w:rsidRDefault="006D6A88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6D6A88" w:rsidRPr="00EA5E7D" w:rsidRDefault="001747E6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A5E7D">
        <w:rPr>
          <w:rFonts w:ascii="Times New Roman" w:hAnsi="Times New Roman" w:cs="Times New Roman"/>
          <w:b/>
          <w:bCs/>
          <w:sz w:val="24"/>
          <w:szCs w:val="24"/>
        </w:rPr>
        <w:t>РАСПОРЯЖЕНИЕ</w:t>
      </w:r>
    </w:p>
    <w:p w:rsidR="001747E6" w:rsidRPr="00EA5E7D" w:rsidRDefault="001747E6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D6A88" w:rsidRPr="00422AD9" w:rsidRDefault="007E1B58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5E7D">
        <w:rPr>
          <w:rFonts w:ascii="Times New Roman" w:hAnsi="Times New Roman" w:cs="Times New Roman"/>
          <w:b/>
          <w:bCs/>
          <w:sz w:val="24"/>
          <w:szCs w:val="24"/>
        </w:rPr>
        <w:t>______________________</w:t>
      </w:r>
      <w:r w:rsidR="006D6A88" w:rsidRPr="00EA5E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A5E7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</w:t>
      </w:r>
      <w:r w:rsidR="006338A5" w:rsidRPr="00EA5E7D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6D6A88" w:rsidRPr="00EA5E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A5E7D">
        <w:rPr>
          <w:rFonts w:ascii="Times New Roman" w:hAnsi="Times New Roman" w:cs="Times New Roman"/>
          <w:b/>
          <w:bCs/>
          <w:sz w:val="24"/>
          <w:szCs w:val="24"/>
        </w:rPr>
        <w:t>___</w:t>
      </w:r>
      <w:r w:rsidR="005E7724" w:rsidRPr="00422AD9">
        <w:rPr>
          <w:rFonts w:ascii="Times New Roman" w:hAnsi="Times New Roman" w:cs="Times New Roman"/>
          <w:b/>
          <w:bCs/>
          <w:sz w:val="24"/>
          <w:szCs w:val="24"/>
        </w:rPr>
        <w:t>____</w:t>
      </w:r>
    </w:p>
    <w:p w:rsidR="006D6A88" w:rsidRPr="00422AD9" w:rsidRDefault="006D6A88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1747E6" w:rsidRPr="00422AD9" w:rsidRDefault="001747E6">
      <w:pPr>
        <w:pStyle w:val="ConsPlusNormal"/>
        <w:ind w:right="2407"/>
        <w:rPr>
          <w:rFonts w:ascii="Times New Roman" w:hAnsi="Times New Roman" w:cs="Times New Roman"/>
          <w:b/>
          <w:bCs/>
          <w:sz w:val="24"/>
          <w:szCs w:val="24"/>
        </w:rPr>
      </w:pPr>
      <w:r w:rsidRPr="00422AD9">
        <w:rPr>
          <w:rFonts w:ascii="Times New Roman" w:hAnsi="Times New Roman" w:cs="Times New Roman"/>
          <w:b/>
          <w:bCs/>
          <w:sz w:val="24"/>
          <w:szCs w:val="24"/>
        </w:rPr>
        <w:t xml:space="preserve">О </w:t>
      </w:r>
      <w:r w:rsidR="005E7BE7" w:rsidRPr="00422AD9">
        <w:rPr>
          <w:rFonts w:ascii="Times New Roman" w:hAnsi="Times New Roman" w:cs="Times New Roman"/>
          <w:b/>
          <w:bCs/>
          <w:sz w:val="24"/>
          <w:szCs w:val="24"/>
        </w:rPr>
        <w:t xml:space="preserve">реализации постановления Правительства </w:t>
      </w:r>
    </w:p>
    <w:p w:rsidR="006D6A88" w:rsidRPr="00422AD9" w:rsidRDefault="005E7BE7">
      <w:pPr>
        <w:pStyle w:val="ConsPlusNormal"/>
        <w:ind w:right="2407"/>
        <w:rPr>
          <w:rFonts w:ascii="Times New Roman" w:hAnsi="Times New Roman" w:cs="Times New Roman"/>
          <w:b/>
          <w:bCs/>
          <w:sz w:val="24"/>
          <w:szCs w:val="24"/>
        </w:rPr>
      </w:pPr>
      <w:r w:rsidRPr="00422AD9">
        <w:rPr>
          <w:rFonts w:ascii="Times New Roman" w:hAnsi="Times New Roman" w:cs="Times New Roman"/>
          <w:b/>
          <w:bCs/>
          <w:sz w:val="24"/>
          <w:szCs w:val="24"/>
        </w:rPr>
        <w:t>Санкт</w:t>
      </w:r>
      <w:r w:rsidRPr="003E4898">
        <w:rPr>
          <w:rFonts w:ascii="Times New Roman" w:hAnsi="Times New Roman" w:cs="Times New Roman"/>
          <w:b/>
          <w:bCs/>
          <w:sz w:val="24"/>
          <w:szCs w:val="24"/>
        </w:rPr>
        <w:t>-Петербурга от</w:t>
      </w:r>
      <w:r w:rsidR="001747E6" w:rsidRPr="003E48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61A7B">
        <w:rPr>
          <w:rFonts w:ascii="Times New Roman" w:hAnsi="Times New Roman" w:cs="Times New Roman"/>
          <w:b/>
          <w:bCs/>
          <w:sz w:val="24"/>
          <w:szCs w:val="24"/>
        </w:rPr>
        <w:t>30.12.2019 № 1026</w:t>
      </w:r>
    </w:p>
    <w:p w:rsidR="006D6A88" w:rsidRPr="00422AD9" w:rsidRDefault="006D6A88">
      <w:pPr>
        <w:pStyle w:val="ConsPlusNormal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C5C12" w:rsidRPr="00422AD9" w:rsidRDefault="00F61A7B" w:rsidP="004A52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пунктом 3 постановления Правительства Санкт-Петербурга от 30.12.2019 № 1026</w:t>
      </w:r>
      <w:r w:rsidR="00657279" w:rsidRPr="00422A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 мерах по реализации Закона Санкт-Петербурга «О порядке предоставления земельных участков, находящихся в государственной собственности Санкт-Петербурга, при исполнении концессионных соглашений, соглашений о государственно-частном партнерстве и внесении изменений в отдельные законы Санкт-Петербурга»</w:t>
      </w:r>
    </w:p>
    <w:p w:rsidR="007C5C12" w:rsidRPr="00422AD9" w:rsidRDefault="007C5C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D5C79" w:rsidRPr="00EA5E7D" w:rsidRDefault="00155812" w:rsidP="00F61A7B">
      <w:pPr>
        <w:pStyle w:val="ConsPlusNormal"/>
        <w:numPr>
          <w:ilvl w:val="0"/>
          <w:numId w:val="1"/>
        </w:numPr>
        <w:tabs>
          <w:tab w:val="left" w:pos="567"/>
          <w:tab w:val="left" w:pos="709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2AD9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F61A7B">
        <w:rPr>
          <w:rFonts w:ascii="Times New Roman" w:hAnsi="Times New Roman" w:cs="Times New Roman"/>
          <w:sz w:val="24"/>
          <w:szCs w:val="24"/>
        </w:rPr>
        <w:t xml:space="preserve">примерную </w:t>
      </w:r>
      <w:r w:rsidRPr="00422AD9">
        <w:rPr>
          <w:rFonts w:ascii="Times New Roman" w:hAnsi="Times New Roman" w:cs="Times New Roman"/>
          <w:sz w:val="24"/>
          <w:szCs w:val="24"/>
        </w:rPr>
        <w:t xml:space="preserve">форму </w:t>
      </w:r>
      <w:hyperlink w:anchor="Par39" w:history="1">
        <w:r w:rsidRPr="00422AD9">
          <w:rPr>
            <w:rFonts w:ascii="Times New Roman" w:hAnsi="Times New Roman" w:cs="Times New Roman"/>
            <w:sz w:val="24"/>
            <w:szCs w:val="24"/>
          </w:rPr>
          <w:t>заявления</w:t>
        </w:r>
      </w:hyperlink>
      <w:r w:rsidR="00EF6CB8" w:rsidRPr="00422AD9">
        <w:rPr>
          <w:rFonts w:ascii="Times New Roman" w:hAnsi="Times New Roman" w:cs="Times New Roman"/>
          <w:sz w:val="24"/>
          <w:szCs w:val="24"/>
        </w:rPr>
        <w:t xml:space="preserve"> </w:t>
      </w:r>
      <w:r w:rsidR="00F61A7B" w:rsidRPr="00F61A7B">
        <w:rPr>
          <w:rFonts w:ascii="Times New Roman" w:hAnsi="Times New Roman" w:cs="Times New Roman"/>
          <w:sz w:val="24"/>
          <w:szCs w:val="24"/>
        </w:rPr>
        <w:t xml:space="preserve">о предоставлении концессионеру, частному партнеру земельного участка, на котором располагается объект концессионного соглашения, соглашения о государственно-частном партнерстве и (или) который необходим для осуществления деятельности, предусмотренной концессионным соглашением, соглашением </w:t>
      </w:r>
      <w:r w:rsidR="00F61A7B">
        <w:rPr>
          <w:rFonts w:ascii="Times New Roman" w:hAnsi="Times New Roman" w:cs="Times New Roman"/>
          <w:sz w:val="24"/>
          <w:szCs w:val="24"/>
        </w:rPr>
        <w:br/>
      </w:r>
      <w:r w:rsidR="00F61A7B" w:rsidRPr="00F61A7B">
        <w:rPr>
          <w:rFonts w:ascii="Times New Roman" w:hAnsi="Times New Roman" w:cs="Times New Roman"/>
          <w:sz w:val="24"/>
          <w:szCs w:val="24"/>
        </w:rPr>
        <w:t>о государственно-частном партнерстве</w:t>
      </w:r>
      <w:r w:rsidR="00F61A7B">
        <w:rPr>
          <w:rFonts w:ascii="Times New Roman" w:hAnsi="Times New Roman" w:cs="Times New Roman"/>
          <w:sz w:val="24"/>
          <w:szCs w:val="24"/>
        </w:rPr>
        <w:t>,</w:t>
      </w:r>
      <w:r w:rsidR="00EF6CB8" w:rsidRPr="00422AD9">
        <w:rPr>
          <w:rFonts w:ascii="Times New Roman" w:hAnsi="Times New Roman" w:cs="Times New Roman"/>
          <w:sz w:val="24"/>
          <w:szCs w:val="24"/>
        </w:rPr>
        <w:t xml:space="preserve"> </w:t>
      </w:r>
      <w:r w:rsidRPr="00EA5E7D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AA19E1" w:rsidRPr="00EA5E7D">
        <w:rPr>
          <w:rFonts w:ascii="Times New Roman" w:hAnsi="Times New Roman" w:cs="Times New Roman"/>
          <w:sz w:val="24"/>
          <w:szCs w:val="24"/>
        </w:rPr>
        <w:t>приложению</w:t>
      </w:r>
      <w:r w:rsidRPr="00EA5E7D">
        <w:rPr>
          <w:rFonts w:ascii="Times New Roman" w:hAnsi="Times New Roman" w:cs="Times New Roman"/>
          <w:sz w:val="24"/>
          <w:szCs w:val="24"/>
        </w:rPr>
        <w:t>.</w:t>
      </w:r>
    </w:p>
    <w:p w:rsidR="006D6A88" w:rsidRPr="00EA5E7D" w:rsidRDefault="00625FA8" w:rsidP="002325B4">
      <w:pPr>
        <w:pStyle w:val="ConsPlusNormal"/>
        <w:numPr>
          <w:ilvl w:val="0"/>
          <w:numId w:val="1"/>
        </w:numPr>
        <w:tabs>
          <w:tab w:val="left" w:pos="709"/>
          <w:tab w:val="left" w:pos="851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5E7D">
        <w:rPr>
          <w:rFonts w:ascii="Times New Roman" w:hAnsi="Times New Roman" w:cs="Times New Roman"/>
          <w:sz w:val="24"/>
          <w:szCs w:val="24"/>
        </w:rPr>
        <w:t>Контроль</w:t>
      </w:r>
      <w:r w:rsidR="00C03425" w:rsidRPr="00EA5E7D">
        <w:rPr>
          <w:rFonts w:ascii="Times New Roman" w:hAnsi="Times New Roman" w:cs="Times New Roman"/>
          <w:sz w:val="24"/>
          <w:szCs w:val="24"/>
        </w:rPr>
        <w:t xml:space="preserve"> за </w:t>
      </w:r>
      <w:r w:rsidRPr="00EA5E7D">
        <w:rPr>
          <w:rFonts w:ascii="Times New Roman" w:hAnsi="Times New Roman" w:cs="Times New Roman"/>
          <w:sz w:val="24"/>
          <w:szCs w:val="24"/>
        </w:rPr>
        <w:t xml:space="preserve">выполнением </w:t>
      </w:r>
      <w:r w:rsidR="00C03425" w:rsidRPr="00EA5E7D">
        <w:rPr>
          <w:rFonts w:ascii="Times New Roman" w:hAnsi="Times New Roman" w:cs="Times New Roman"/>
          <w:sz w:val="24"/>
          <w:szCs w:val="24"/>
        </w:rPr>
        <w:t xml:space="preserve">распоряжения </w:t>
      </w:r>
      <w:r w:rsidR="008D5C79" w:rsidRPr="00EA5E7D">
        <w:rPr>
          <w:rFonts w:ascii="Times New Roman" w:hAnsi="Times New Roman" w:cs="Times New Roman"/>
          <w:sz w:val="24"/>
          <w:szCs w:val="24"/>
        </w:rPr>
        <w:t>оста</w:t>
      </w:r>
      <w:r w:rsidR="006D12EB">
        <w:rPr>
          <w:rFonts w:ascii="Times New Roman" w:hAnsi="Times New Roman" w:cs="Times New Roman"/>
          <w:sz w:val="24"/>
          <w:szCs w:val="24"/>
        </w:rPr>
        <w:t>ется за председателем Комитета.</w:t>
      </w:r>
    </w:p>
    <w:p w:rsidR="009118DC" w:rsidRDefault="009118DC" w:rsidP="0045590F">
      <w:pPr>
        <w:pStyle w:val="ConsPlusNormal"/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11DF" w:rsidRPr="00EA5E7D" w:rsidRDefault="00B911DF" w:rsidP="0045590F">
      <w:pPr>
        <w:pStyle w:val="ConsPlusNormal"/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18DC" w:rsidRDefault="009118DC" w:rsidP="0045590F">
      <w:pPr>
        <w:pStyle w:val="ConsPlusNormal"/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911DF" w:rsidRPr="00422AD9" w:rsidRDefault="00B911DF" w:rsidP="0045590F">
      <w:pPr>
        <w:pStyle w:val="ConsPlusNormal"/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61A7B" w:rsidRDefault="00F61A7B" w:rsidP="0045590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Временно исполняющий обязанности</w:t>
      </w:r>
    </w:p>
    <w:p w:rsidR="006D6A88" w:rsidRDefault="00F61A7B" w:rsidP="0045590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6D6A88" w:rsidRPr="002325B4">
        <w:rPr>
          <w:rFonts w:ascii="Times New Roman" w:hAnsi="Times New Roman" w:cs="Times New Roman"/>
          <w:b/>
          <w:sz w:val="24"/>
          <w:szCs w:val="24"/>
        </w:rPr>
        <w:t>редседател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="006D6A88" w:rsidRPr="002325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3924" w:rsidRPr="002325B4">
        <w:rPr>
          <w:rFonts w:ascii="Times New Roman" w:hAnsi="Times New Roman" w:cs="Times New Roman"/>
          <w:b/>
          <w:sz w:val="24"/>
          <w:szCs w:val="24"/>
        </w:rPr>
        <w:t>Комитета</w:t>
      </w:r>
      <w:r w:rsidR="009118DC" w:rsidRPr="002325B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6D12E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М.С. Шарипов</w:t>
      </w:r>
    </w:p>
    <w:p w:rsidR="005A4A92" w:rsidRDefault="005A4A92" w:rsidP="0045590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5A4A92" w:rsidRDefault="005A4A92" w:rsidP="0045590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5A4A92" w:rsidRDefault="005A4A92" w:rsidP="0045590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5A4A92" w:rsidRDefault="005A4A92" w:rsidP="0045590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5A4A92" w:rsidRDefault="005A4A92" w:rsidP="0045590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5A4A92" w:rsidRDefault="005A4A92" w:rsidP="0045590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5A4A92" w:rsidRDefault="005A4A92" w:rsidP="0045590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5A4A92" w:rsidRDefault="005A4A92" w:rsidP="0045590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5A4A92" w:rsidRDefault="005A4A92" w:rsidP="0045590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5A4A92" w:rsidRDefault="005A4A92" w:rsidP="0045590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5A4A92" w:rsidRDefault="005A4A92" w:rsidP="0045590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5A4A92" w:rsidRDefault="005A4A92" w:rsidP="0045590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5A4A92" w:rsidRDefault="005A4A92" w:rsidP="0045590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5A4A92" w:rsidRDefault="005A4A92" w:rsidP="0045590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5A4A92" w:rsidRDefault="005A4A92" w:rsidP="0045590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5A4A92" w:rsidRDefault="005A4A92" w:rsidP="0045590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5A4A92" w:rsidRDefault="005A4A92" w:rsidP="0045590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5A4A92" w:rsidRDefault="005A4A92" w:rsidP="0045590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5A4A92" w:rsidRDefault="005A4A92" w:rsidP="0045590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5A4A92" w:rsidRDefault="005A4A92" w:rsidP="0045590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23535" w:type="dxa"/>
        <w:tblInd w:w="-931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92"/>
        <w:gridCol w:w="381"/>
        <w:gridCol w:w="1276"/>
        <w:gridCol w:w="992"/>
        <w:gridCol w:w="901"/>
        <w:gridCol w:w="800"/>
        <w:gridCol w:w="1040"/>
        <w:gridCol w:w="94"/>
        <w:gridCol w:w="53"/>
        <w:gridCol w:w="1506"/>
        <w:gridCol w:w="3039"/>
        <w:gridCol w:w="6380"/>
        <w:gridCol w:w="567"/>
        <w:gridCol w:w="5814"/>
      </w:tblGrid>
      <w:tr w:rsidR="005A4A92" w:rsidRPr="00CE6CAC" w:rsidTr="00D64ECB">
        <w:trPr>
          <w:gridAfter w:val="3"/>
          <w:wAfter w:w="12761" w:type="dxa"/>
          <w:trHeight w:val="1025"/>
        </w:trPr>
        <w:tc>
          <w:tcPr>
            <w:tcW w:w="6082" w:type="dxa"/>
            <w:gridSpan w:val="7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spacing w:after="200" w:line="276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Par405"/>
            <w:bookmarkEnd w:id="0"/>
          </w:p>
        </w:tc>
        <w:tc>
          <w:tcPr>
            <w:tcW w:w="4692" w:type="dxa"/>
            <w:gridSpan w:val="4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E44F99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F99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</w:p>
          <w:p w:rsidR="005A4A92" w:rsidRPr="00E44F99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F99">
              <w:rPr>
                <w:rFonts w:ascii="Times New Roman" w:hAnsi="Times New Roman" w:cs="Times New Roman"/>
                <w:sz w:val="24"/>
                <w:szCs w:val="24"/>
              </w:rPr>
              <w:t>к распоряжению</w:t>
            </w:r>
          </w:p>
          <w:p w:rsidR="005A4A92" w:rsidRPr="00E44F99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44F99">
              <w:rPr>
                <w:rFonts w:ascii="Times New Roman" w:hAnsi="Times New Roman" w:cs="Times New Roman"/>
                <w:sz w:val="24"/>
                <w:szCs w:val="24"/>
              </w:rPr>
              <w:t>Комитета по инвестициям Санкт-Петербурга</w:t>
            </w:r>
          </w:p>
          <w:p w:rsidR="005A4A92" w:rsidRPr="00E44F99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F99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bookmarkStart w:id="1" w:name="_GoBack"/>
            <w:bookmarkEnd w:id="1"/>
            <w:r w:rsidRPr="00E44F99">
              <w:rPr>
                <w:rFonts w:ascii="Times New Roman" w:hAnsi="Times New Roman" w:cs="Times New Roman"/>
                <w:sz w:val="24"/>
                <w:szCs w:val="24"/>
              </w:rPr>
              <w:t xml:space="preserve"> № ______</w:t>
            </w:r>
          </w:p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4A92" w:rsidRPr="00CE6CAC" w:rsidTr="00D64ECB">
        <w:trPr>
          <w:gridAfter w:val="3"/>
          <w:wAfter w:w="12761" w:type="dxa"/>
        </w:trPr>
        <w:tc>
          <w:tcPr>
            <w:tcW w:w="10774" w:type="dxa"/>
            <w:gridSpan w:val="11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3"/>
              <w:jc w:val="center"/>
            </w:pPr>
            <w:r w:rsidRPr="00E44F99">
              <w:rPr>
                <w:rFonts w:ascii="Times New Roman" w:hAnsi="Times New Roman" w:cs="Times New Roman"/>
                <w:b/>
                <w:sz w:val="24"/>
                <w:szCs w:val="24"/>
              </w:rPr>
              <w:t>ПРИМЕРНАЯ ФОРМ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E44F99">
              <w:t xml:space="preserve"> </w:t>
            </w:r>
          </w:p>
          <w:p w:rsidR="005A4A92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w:anchor="Par39" w:history="1">
              <w:r w:rsidRPr="00422AD9">
                <w:rPr>
                  <w:rFonts w:ascii="Times New Roman" w:hAnsi="Times New Roman" w:cs="Times New Roman"/>
                  <w:sz w:val="24"/>
                  <w:szCs w:val="24"/>
                </w:rPr>
                <w:t>заявления</w:t>
              </w:r>
            </w:hyperlink>
            <w:r w:rsidRPr="00422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1A7B">
              <w:rPr>
                <w:rFonts w:ascii="Times New Roman" w:hAnsi="Times New Roman" w:cs="Times New Roman"/>
                <w:sz w:val="24"/>
                <w:szCs w:val="24"/>
              </w:rPr>
              <w:t>о предоставлении концессионеру, частному партнеру земельного участка, на котором располагается объект концессионного соглашения, соглашения о государственно-частном партнерстве и (или) который необходим для осуществления деятельности, предусмотренной концессионным соглашением, соглашением о государственно-частном партнерстве</w:t>
            </w:r>
          </w:p>
        </w:tc>
      </w:tr>
      <w:tr w:rsidR="005A4A92" w:rsidRPr="00CE6CAC" w:rsidTr="00D64ECB">
        <w:trPr>
          <w:gridAfter w:val="3"/>
          <w:wAfter w:w="12761" w:type="dxa"/>
        </w:trPr>
        <w:tc>
          <w:tcPr>
            <w:tcW w:w="10774" w:type="dxa"/>
            <w:gridSpan w:val="11"/>
            <w:tcBorders>
              <w:bottom w:val="single" w:sz="4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Председателю</w:t>
            </w:r>
          </w:p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 xml:space="preserve">Комитета по инвестициям </w:t>
            </w:r>
          </w:p>
          <w:p w:rsidR="005A4A92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  <w:p w:rsidR="005A4A92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Заявление </w:t>
            </w:r>
          </w:p>
          <w:p w:rsidR="005A4A92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предоставлении концессионеру, частному партнеру земельного участка, на котором располагается объект концессионного соглашения, соглашения о государственно-частном партнерстве и (или) который необходим для осуществления деятельности, предусмотренной концессионным соглашением, соглашением о государственно-частном партнерстве</w:t>
            </w:r>
          </w:p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A4A92" w:rsidRPr="00CE6CAC" w:rsidTr="00D64ECB">
        <w:trPr>
          <w:gridAfter w:val="3"/>
          <w:wAfter w:w="12761" w:type="dxa"/>
        </w:trPr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b/>
                <w:sz w:val="20"/>
                <w:szCs w:val="20"/>
              </w:rPr>
              <w:t>Юридическое лицо</w:t>
            </w:r>
          </w:p>
        </w:tc>
        <w:tc>
          <w:tcPr>
            <w:tcW w:w="97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b/>
                <w:sz w:val="20"/>
                <w:szCs w:val="20"/>
              </w:rPr>
              <w:t>Заявитель:</w:t>
            </w:r>
          </w:p>
        </w:tc>
      </w:tr>
      <w:tr w:rsidR="005A4A92" w:rsidRPr="00CE6CAC" w:rsidTr="00D64ECB">
        <w:trPr>
          <w:gridAfter w:val="3"/>
          <w:wAfter w:w="12761" w:type="dxa"/>
        </w:trPr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Полное наименование:</w:t>
            </w:r>
          </w:p>
        </w:tc>
      </w:tr>
      <w:tr w:rsidR="005A4A92" w:rsidRPr="00CE6CAC" w:rsidTr="00D64ECB">
        <w:trPr>
          <w:gridAfter w:val="3"/>
          <w:wAfter w:w="12761" w:type="dxa"/>
        </w:trPr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4A92" w:rsidRPr="00CE6CAC" w:rsidTr="00D64ECB">
        <w:trPr>
          <w:gridAfter w:val="3"/>
          <w:wAfter w:w="12761" w:type="dxa"/>
        </w:trPr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ОГРН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&lt;*</w:t>
            </w:r>
            <w:r w:rsidRPr="00942D59">
              <w:rPr>
                <w:rFonts w:ascii="Times New Roman" w:hAnsi="Times New Roman" w:cs="Times New Roman"/>
                <w:sz w:val="18"/>
                <w:szCs w:val="18"/>
              </w:rPr>
              <w:t>&gt;</w:t>
            </w: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74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&lt;*</w:t>
            </w:r>
            <w:r w:rsidRPr="00942D59">
              <w:rPr>
                <w:rFonts w:ascii="Times New Roman" w:hAnsi="Times New Roman" w:cs="Times New Roman"/>
                <w:sz w:val="18"/>
                <w:szCs w:val="18"/>
              </w:rPr>
              <w:t>&gt;</w:t>
            </w: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5A4A92" w:rsidRPr="00CE6CAC" w:rsidTr="00D64ECB">
        <w:trPr>
          <w:gridAfter w:val="3"/>
          <w:wAfter w:w="12761" w:type="dxa"/>
        </w:trPr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4A92" w:rsidRPr="00CE6CAC" w:rsidTr="00D64ECB">
        <w:trPr>
          <w:gridAfter w:val="3"/>
          <w:wAfter w:w="12761" w:type="dxa"/>
        </w:trPr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Место нахождения</w:t>
            </w:r>
          </w:p>
        </w:tc>
        <w:tc>
          <w:tcPr>
            <w:tcW w:w="74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4A92" w:rsidRPr="00CE6CAC" w:rsidTr="00D64ECB">
        <w:trPr>
          <w:gridAfter w:val="3"/>
          <w:wAfter w:w="12761" w:type="dxa"/>
        </w:trPr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почтовый адрес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&lt;**&gt;</w:t>
            </w: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74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4A92" w:rsidRPr="00CE6CAC" w:rsidTr="00D64ECB">
        <w:trPr>
          <w:gridAfter w:val="3"/>
          <w:wAfter w:w="12761" w:type="dxa"/>
        </w:trPr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телефон для связи:</w:t>
            </w:r>
          </w:p>
        </w:tc>
        <w:tc>
          <w:tcPr>
            <w:tcW w:w="74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почты:</w:t>
            </w:r>
          </w:p>
        </w:tc>
      </w:tr>
      <w:tr w:rsidR="005A4A92" w:rsidRPr="00CE6CAC" w:rsidTr="00D64ECB">
        <w:trPr>
          <w:gridAfter w:val="3"/>
          <w:wAfter w:w="12761" w:type="dxa"/>
          <w:trHeight w:val="140"/>
        </w:trPr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4A92" w:rsidRPr="00CE6CAC" w:rsidTr="00D64ECB">
        <w:trPr>
          <w:gridAfter w:val="3"/>
          <w:wAfter w:w="12761" w:type="dxa"/>
        </w:trPr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5A4A92" w:rsidRPr="009C286A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Гражданин</w:t>
            </w:r>
          </w:p>
        </w:tc>
        <w:tc>
          <w:tcPr>
            <w:tcW w:w="97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гражданин:</w:t>
            </w:r>
          </w:p>
        </w:tc>
      </w:tr>
      <w:tr w:rsidR="005A4A92" w:rsidRPr="00CE6CAC" w:rsidTr="00D64ECB">
        <w:trPr>
          <w:gridAfter w:val="3"/>
          <w:wAfter w:w="12761" w:type="dxa"/>
        </w:trPr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фамилия: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имя (полностью):</w:t>
            </w:r>
          </w:p>
        </w:tc>
        <w:tc>
          <w:tcPr>
            <w:tcW w:w="5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отчество (полностью при наличии):</w:t>
            </w:r>
          </w:p>
        </w:tc>
      </w:tr>
      <w:tr w:rsidR="005A4A92" w:rsidRPr="00CE6CAC" w:rsidTr="00D64ECB">
        <w:trPr>
          <w:gridAfter w:val="3"/>
          <w:wAfter w:w="12761" w:type="dxa"/>
        </w:trPr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4A92" w:rsidRPr="00CE6CAC" w:rsidTr="00D64ECB">
        <w:trPr>
          <w:gridAfter w:val="3"/>
          <w:wAfter w:w="12761" w:type="dxa"/>
          <w:trHeight w:val="397"/>
        </w:trPr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документ, удостоверяющий личность: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вид: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серия: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номер: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дата выдачи:</w:t>
            </w:r>
          </w:p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4A92" w:rsidRPr="00CE6CAC" w:rsidTr="00D64ECB">
        <w:trPr>
          <w:gridAfter w:val="3"/>
          <w:wAfter w:w="12761" w:type="dxa"/>
        </w:trPr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4A92" w:rsidRPr="00CE6CAC" w:rsidTr="00D64ECB">
        <w:trPr>
          <w:gridAfter w:val="3"/>
          <w:wAfter w:w="12761" w:type="dxa"/>
        </w:trPr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кем выдан:</w:t>
            </w:r>
          </w:p>
        </w:tc>
      </w:tr>
      <w:tr w:rsidR="005A4A92" w:rsidRPr="00CE6CAC" w:rsidTr="00D64ECB">
        <w:trPr>
          <w:gridAfter w:val="3"/>
          <w:wAfter w:w="12761" w:type="dxa"/>
          <w:trHeight w:val="323"/>
        </w:trPr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4A92" w:rsidRPr="00CE6CAC" w:rsidTr="00D64ECB">
        <w:trPr>
          <w:gridAfter w:val="3"/>
          <w:wAfter w:w="12761" w:type="dxa"/>
        </w:trPr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Место жительства:</w:t>
            </w:r>
          </w:p>
        </w:tc>
        <w:tc>
          <w:tcPr>
            <w:tcW w:w="74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4A92" w:rsidRPr="00CE6CAC" w:rsidTr="00D64ECB">
        <w:trPr>
          <w:gridAfter w:val="3"/>
          <w:wAfter w:w="12761" w:type="dxa"/>
        </w:trPr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почтовый адрес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&lt;**&gt;</w:t>
            </w: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74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4A92" w:rsidRPr="00CE6CAC" w:rsidTr="00D64ECB">
        <w:trPr>
          <w:gridAfter w:val="3"/>
          <w:wAfter w:w="12761" w:type="dxa"/>
        </w:trPr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телефон для связи:</w:t>
            </w:r>
          </w:p>
        </w:tc>
        <w:tc>
          <w:tcPr>
            <w:tcW w:w="74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почты:</w:t>
            </w:r>
          </w:p>
        </w:tc>
      </w:tr>
      <w:tr w:rsidR="005A4A92" w:rsidRPr="00CE6CAC" w:rsidTr="00D64ECB">
        <w:trPr>
          <w:gridAfter w:val="3"/>
          <w:wAfter w:w="12761" w:type="dxa"/>
          <w:trHeight w:val="88"/>
        </w:trPr>
        <w:tc>
          <w:tcPr>
            <w:tcW w:w="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4A92" w:rsidRPr="00CE6CAC" w:rsidTr="00D64ECB">
        <w:trPr>
          <w:gridAfter w:val="3"/>
          <w:wAfter w:w="12761" w:type="dxa"/>
        </w:trPr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100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Прошу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предоставить земельный участок без проведения торгов:</w:t>
            </w:r>
          </w:p>
        </w:tc>
      </w:tr>
      <w:tr w:rsidR="005A4A92" w:rsidRPr="00CE6CAC" w:rsidTr="00D64ECB">
        <w:trPr>
          <w:gridAfter w:val="3"/>
          <w:wAfter w:w="12761" w:type="dxa"/>
          <w:trHeight w:val="77"/>
        </w:trPr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Default="005A4A92" w:rsidP="00D64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Кадастровый номер земельного участка:</w:t>
            </w:r>
          </w:p>
        </w:tc>
        <w:tc>
          <w:tcPr>
            <w:tcW w:w="4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4A92" w:rsidRPr="00CE6CAC" w:rsidTr="00D64ECB">
        <w:trPr>
          <w:gridAfter w:val="3"/>
          <w:wAfter w:w="12761" w:type="dxa"/>
          <w:trHeight w:val="77"/>
        </w:trPr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3B7C4D" w:rsidRDefault="005A4A92" w:rsidP="00D64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Основание предоставления земельного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участка без проведения торгов</w:t>
            </w:r>
          </w:p>
        </w:tc>
        <w:tc>
          <w:tcPr>
            <w:tcW w:w="4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подпункт 23 пункта 2 статьи 39.6 </w:t>
            </w:r>
          </w:p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Земельного кодекса Российской Федерации</w:t>
            </w:r>
          </w:p>
        </w:tc>
      </w:tr>
      <w:tr w:rsidR="005A4A92" w:rsidRPr="00CE6CAC" w:rsidTr="00D64ECB">
        <w:trPr>
          <w:gridAfter w:val="3"/>
          <w:wAfter w:w="12761" w:type="dxa"/>
          <w:trHeight w:val="77"/>
        </w:trPr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Цель использования земельного участка:</w:t>
            </w:r>
          </w:p>
        </w:tc>
        <w:tc>
          <w:tcPr>
            <w:tcW w:w="4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осуществления деятельности, предусмотренной концессионным соглашением, соглашением о государственно-частном партнерстве, указанным в пункте 6 настоящего заявления</w:t>
            </w:r>
          </w:p>
        </w:tc>
      </w:tr>
      <w:tr w:rsidR="005A4A92" w:rsidRPr="00CE6CAC" w:rsidTr="00D64ECB">
        <w:trPr>
          <w:gridAfter w:val="3"/>
          <w:wAfter w:w="12761" w:type="dxa"/>
          <w:trHeight w:val="77"/>
        </w:trPr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Default="005A4A92" w:rsidP="00D64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указанными документом и (или) проектом</w:t>
            </w:r>
          </w:p>
        </w:tc>
        <w:tc>
          <w:tcPr>
            <w:tcW w:w="4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4A92" w:rsidRPr="00CE6CAC" w:rsidTr="00D64ECB">
        <w:trPr>
          <w:gridAfter w:val="3"/>
          <w:wAfter w:w="12761" w:type="dxa"/>
          <w:trHeight w:val="77"/>
        </w:trPr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Default="005A4A92" w:rsidP="00D64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Реквизиты решения о предварительном согласовании предоставления земельного участка (в случае, если испрашиваемый земельный участок образовывался или его границы уточнялись на основании данного решения)</w:t>
            </w:r>
          </w:p>
        </w:tc>
        <w:tc>
          <w:tcPr>
            <w:tcW w:w="4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4A92" w:rsidRPr="00CE6CAC" w:rsidTr="00D64ECB">
        <w:trPr>
          <w:gridAfter w:val="3"/>
          <w:wAfter w:w="12761" w:type="dxa"/>
        </w:trPr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00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b/>
                <w:sz w:val="20"/>
                <w:szCs w:val="20"/>
              </w:rPr>
              <w:t>Способ представления заявления и иных необходимых документов:</w:t>
            </w:r>
          </w:p>
        </w:tc>
      </w:tr>
      <w:tr w:rsidR="005A4A92" w:rsidRPr="00CE6CAC" w:rsidTr="00D64ECB">
        <w:trPr>
          <w:gridAfter w:val="1"/>
          <w:wAfter w:w="5814" w:type="dxa"/>
          <w:trHeight w:val="271"/>
        </w:trPr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бумажной форме:</w:t>
            </w:r>
          </w:p>
        </w:tc>
        <w:tc>
          <w:tcPr>
            <w:tcW w:w="74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A4A92" w:rsidRPr="00C50189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0189">
              <w:rPr>
                <w:rFonts w:ascii="Times New Roman" w:hAnsi="Times New Roman" w:cs="Times New Roman"/>
                <w:sz w:val="20"/>
                <w:szCs w:val="20"/>
              </w:rPr>
              <w:t>В форме электронных документов (электронных образов документов)</w:t>
            </w:r>
          </w:p>
        </w:tc>
        <w:tc>
          <w:tcPr>
            <w:tcW w:w="6947" w:type="dxa"/>
            <w:gridSpan w:val="2"/>
          </w:tcPr>
          <w:p w:rsidR="005A4A92" w:rsidRPr="00C50189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4A92" w:rsidRPr="00CE6CAC" w:rsidTr="00D64ECB">
        <w:trPr>
          <w:trHeight w:val="271"/>
        </w:trPr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ично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A4A92" w:rsidRDefault="005A4A92" w:rsidP="00D64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C50189">
              <w:rPr>
                <w:rFonts w:ascii="Times New Roman" w:hAnsi="Times New Roman" w:cs="Times New Roman"/>
                <w:sz w:val="20"/>
                <w:szCs w:val="20"/>
              </w:rPr>
              <w:t xml:space="preserve">утем заполнения формы запроса, размещенной на официальном сайте, </w:t>
            </w:r>
          </w:p>
          <w:p w:rsidR="005A4A92" w:rsidRPr="00C50189" w:rsidRDefault="005A4A92" w:rsidP="00D64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0189">
              <w:rPr>
                <w:rFonts w:ascii="Times New Roman" w:hAnsi="Times New Roman" w:cs="Times New Roman"/>
                <w:sz w:val="20"/>
                <w:szCs w:val="20"/>
              </w:rPr>
              <w:t>в том числе посредством отправки через личный кабинет единого портала</w:t>
            </w:r>
          </w:p>
        </w:tc>
        <w:tc>
          <w:tcPr>
            <w:tcW w:w="6380" w:type="dxa"/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1" w:type="dxa"/>
            <w:gridSpan w:val="2"/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путем размещения на официальном сайте, ссылка на который направляется Комитетом заявителю посредством электронной почты</w:t>
            </w:r>
          </w:p>
        </w:tc>
      </w:tr>
      <w:tr w:rsidR="005A4A92" w:rsidRPr="00CE6CAC" w:rsidTr="00D64ECB">
        <w:trPr>
          <w:trHeight w:val="237"/>
        </w:trPr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 xml:space="preserve">очтовым отправлением 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A4A92" w:rsidRPr="00C50189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380" w:type="dxa"/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1" w:type="dxa"/>
            <w:gridSpan w:val="2"/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путем направления Комитетом заявителю посредством электронной почты</w:t>
            </w:r>
          </w:p>
        </w:tc>
      </w:tr>
      <w:tr w:rsidR="005A4A92" w:rsidRPr="00CE6CAC" w:rsidTr="00D64ECB">
        <w:trPr>
          <w:gridAfter w:val="3"/>
          <w:wAfter w:w="12761" w:type="dxa"/>
        </w:trPr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00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b/>
                <w:sz w:val="20"/>
                <w:szCs w:val="20"/>
              </w:rPr>
              <w:t>Способ получения результата предоставления государственной услуги:</w:t>
            </w:r>
          </w:p>
        </w:tc>
      </w:tr>
      <w:tr w:rsidR="005A4A92" w:rsidRPr="00CE6CAC" w:rsidTr="00D64ECB">
        <w:trPr>
          <w:gridAfter w:val="3"/>
          <w:wAfter w:w="12761" w:type="dxa"/>
        </w:trPr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бумажной форме:</w:t>
            </w:r>
          </w:p>
        </w:tc>
        <w:tc>
          <w:tcPr>
            <w:tcW w:w="74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A4A92" w:rsidRPr="00C50189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0189">
              <w:rPr>
                <w:rFonts w:ascii="Times New Roman" w:hAnsi="Times New Roman" w:cs="Times New Roman"/>
                <w:sz w:val="20"/>
                <w:szCs w:val="20"/>
              </w:rPr>
              <w:t>В форме электронных документов (электронных образов документов)</w:t>
            </w:r>
          </w:p>
        </w:tc>
      </w:tr>
      <w:tr w:rsidR="005A4A92" w:rsidRPr="00CE6CAC" w:rsidTr="00D64ECB">
        <w:trPr>
          <w:gridAfter w:val="3"/>
          <w:wAfter w:w="12761" w:type="dxa"/>
        </w:trPr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>ично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путем размещения на официальном сайте, ссылка на который направляется Комитетом заявителю посредством электронной почты</w:t>
            </w:r>
          </w:p>
        </w:tc>
      </w:tr>
      <w:tr w:rsidR="005A4A92" w:rsidRPr="00CE6CAC" w:rsidTr="00D64ECB">
        <w:trPr>
          <w:gridAfter w:val="3"/>
          <w:wAfter w:w="12761" w:type="dxa"/>
          <w:trHeight w:val="241"/>
        </w:trPr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2F3CD0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почтовым отправлением 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3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4A92" w:rsidRPr="00CE6CAC" w:rsidTr="00D64ECB">
        <w:trPr>
          <w:gridAfter w:val="3"/>
          <w:wAfter w:w="12761" w:type="dxa"/>
        </w:trPr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00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942D59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2D59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Документы, прилагаемые к заявлению:</w:t>
            </w:r>
          </w:p>
        </w:tc>
      </w:tr>
      <w:tr w:rsidR="005A4A92" w:rsidRPr="00CE6CAC" w:rsidTr="00D64ECB">
        <w:trPr>
          <w:gridAfter w:val="3"/>
          <w:wAfter w:w="12761" w:type="dxa"/>
          <w:trHeight w:val="150"/>
        </w:trPr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942D59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2D5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7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A92" w:rsidRPr="00942D59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Концессионное соглашение, соглашение о государственно-частном партнерстве</w:t>
            </w:r>
            <w:r w:rsidRPr="000D078D">
              <w:rPr>
                <w:rFonts w:ascii="Times New Roman" w:hAnsi="Times New Roman" w:cs="Times New Roman"/>
                <w:b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***</w:t>
            </w:r>
            <w:r w:rsidRPr="000D078D">
              <w:rPr>
                <w:rFonts w:ascii="Times New Roman" w:hAnsi="Times New Roman" w:cs="Times New Roman"/>
                <w:b/>
                <w:sz w:val="20"/>
                <w:szCs w:val="20"/>
              </w:rPr>
              <w:t>&gt;</w:t>
            </w:r>
          </w:p>
        </w:tc>
      </w:tr>
      <w:tr w:rsidR="005A4A92" w:rsidRPr="00CE6CAC" w:rsidTr="00D64ECB">
        <w:trPr>
          <w:gridAfter w:val="3"/>
          <w:wAfter w:w="12761" w:type="dxa"/>
        </w:trPr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0D078D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7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A92" w:rsidRPr="00942D59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2D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Документ, подтверждающий полномочия пре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дставителя заявителя, в случае </w:t>
            </w:r>
            <w:r w:rsidRPr="00942D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если с заявлением обращается представит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ель заявителя, не являющийся лицом, уполномоченным действовать от имени заявителя без доверенности и указанным в ЕГРЮЛ</w:t>
            </w:r>
          </w:p>
        </w:tc>
      </w:tr>
      <w:tr w:rsidR="005A4A92" w:rsidRPr="00CE6CAC" w:rsidTr="00D64ECB">
        <w:trPr>
          <w:gridAfter w:val="3"/>
          <w:wAfter w:w="12761" w:type="dxa"/>
        </w:trPr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942D59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 xml:space="preserve"> количестве ___ экз., на __ л.</w:t>
            </w:r>
          </w:p>
        </w:tc>
      </w:tr>
      <w:tr w:rsidR="005A4A92" w:rsidRPr="00CE6CAC" w:rsidTr="00D64ECB">
        <w:trPr>
          <w:gridAfter w:val="3"/>
          <w:wAfter w:w="12761" w:type="dxa"/>
        </w:trPr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0D078D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7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A92" w:rsidRPr="00942D59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2D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Pr="00942D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случае, если заявителем является иностранное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юридическое лицо)</w:t>
            </w:r>
          </w:p>
        </w:tc>
      </w:tr>
      <w:tr w:rsidR="005A4A92" w:rsidRPr="00CE6CAC" w:rsidTr="00D64ECB">
        <w:trPr>
          <w:gridAfter w:val="3"/>
          <w:wAfter w:w="12761" w:type="dxa"/>
        </w:trPr>
        <w:tc>
          <w:tcPr>
            <w:tcW w:w="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942D59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CE6CAC">
              <w:rPr>
                <w:rFonts w:ascii="Times New Roman" w:hAnsi="Times New Roman" w:cs="Times New Roman"/>
                <w:sz w:val="20"/>
                <w:szCs w:val="20"/>
              </w:rPr>
              <w:t xml:space="preserve"> количестве ___ экз., на __ л.</w:t>
            </w:r>
          </w:p>
        </w:tc>
      </w:tr>
      <w:tr w:rsidR="005A4A92" w:rsidRPr="00CE6CAC" w:rsidTr="00D64ECB">
        <w:trPr>
          <w:gridAfter w:val="3"/>
          <w:wAfter w:w="12761" w:type="dxa"/>
        </w:trPr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00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Сведения о концессионном соглашении, соглашении о государственно-частном партнерстве: </w:t>
            </w:r>
          </w:p>
        </w:tc>
      </w:tr>
      <w:tr w:rsidR="005A4A92" w:rsidRPr="00CE6CAC" w:rsidTr="00D64ECB">
        <w:trPr>
          <w:gridAfter w:val="3"/>
          <w:wAfter w:w="12761" w:type="dxa"/>
        </w:trPr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заключения:</w:t>
            </w:r>
          </w:p>
        </w:tc>
        <w:tc>
          <w:tcPr>
            <w:tcW w:w="84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Наименование:</w:t>
            </w:r>
          </w:p>
        </w:tc>
      </w:tr>
      <w:tr w:rsidR="005A4A92" w:rsidRPr="00CE6CAC" w:rsidTr="00D64ECB">
        <w:trPr>
          <w:gridAfter w:val="3"/>
          <w:wAfter w:w="12761" w:type="dxa"/>
        </w:trPr>
        <w:tc>
          <w:tcPr>
            <w:tcW w:w="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4A92" w:rsidRPr="00CE6CAC" w:rsidTr="00D64ECB">
        <w:trPr>
          <w:gridAfter w:val="3"/>
          <w:wAfter w:w="12761" w:type="dxa"/>
        </w:trPr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</w:t>
            </w:r>
          </w:p>
        </w:tc>
        <w:tc>
          <w:tcPr>
            <w:tcW w:w="4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b/>
                <w:sz w:val="20"/>
                <w:szCs w:val="20"/>
              </w:rPr>
              <w:t>Подпись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инициалы</w:t>
            </w:r>
          </w:p>
        </w:tc>
        <w:tc>
          <w:tcPr>
            <w:tcW w:w="5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CAC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печать юридического лица (если применимо)</w:t>
            </w:r>
          </w:p>
        </w:tc>
      </w:tr>
      <w:tr w:rsidR="005A4A92" w:rsidRPr="00CE6CAC" w:rsidTr="00D64ECB">
        <w:trPr>
          <w:gridAfter w:val="3"/>
          <w:wAfter w:w="12761" w:type="dxa"/>
        </w:trPr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A92" w:rsidRPr="00CE6CAC" w:rsidRDefault="005A4A92" w:rsidP="00D6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A4A92" w:rsidRDefault="005A4A92" w:rsidP="005A4A92">
      <w:pPr>
        <w:pStyle w:val="a5"/>
        <w:ind w:left="-993"/>
        <w:jc w:val="both"/>
        <w:rPr>
          <w:rFonts w:ascii="Times New Roman" w:hAnsi="Times New Roman" w:cs="Times New Roman"/>
          <w:sz w:val="18"/>
          <w:szCs w:val="18"/>
        </w:rPr>
      </w:pPr>
      <w:r w:rsidRPr="00942D59">
        <w:rPr>
          <w:rFonts w:ascii="Times New Roman" w:hAnsi="Times New Roman" w:cs="Times New Roman"/>
          <w:sz w:val="18"/>
          <w:szCs w:val="18"/>
        </w:rPr>
        <w:t>&lt;*&gt; - графа не заполняется в случае, если заявителем являет</w:t>
      </w:r>
      <w:r>
        <w:rPr>
          <w:rFonts w:ascii="Times New Roman" w:hAnsi="Times New Roman" w:cs="Times New Roman"/>
          <w:sz w:val="18"/>
          <w:szCs w:val="18"/>
        </w:rPr>
        <w:t>ся иностранное юридическое лицо;</w:t>
      </w:r>
    </w:p>
    <w:p w:rsidR="005A4A92" w:rsidRDefault="005A4A92" w:rsidP="005A4A92">
      <w:pPr>
        <w:pStyle w:val="a5"/>
        <w:ind w:left="-993"/>
        <w:jc w:val="both"/>
        <w:rPr>
          <w:rFonts w:ascii="Times New Roman" w:hAnsi="Times New Roman" w:cs="Times New Roman"/>
          <w:sz w:val="18"/>
          <w:szCs w:val="18"/>
        </w:rPr>
      </w:pPr>
      <w:r w:rsidRPr="001C4168">
        <w:rPr>
          <w:rFonts w:ascii="Times New Roman" w:hAnsi="Times New Roman" w:cs="Times New Roman"/>
          <w:sz w:val="18"/>
          <w:szCs w:val="18"/>
        </w:rPr>
        <w:t>&lt;**&gt; - графа заполняется в случае, если заявитель выбрал способ получения результата предоставления государственной услуги «почтовым отправлением» и желает получить результат предоставления государственной услуги по адресу, не совпадающему с адресом места нахождения или места жительства</w:t>
      </w:r>
      <w:r>
        <w:rPr>
          <w:rFonts w:ascii="Times New Roman" w:hAnsi="Times New Roman" w:cs="Times New Roman"/>
          <w:sz w:val="18"/>
          <w:szCs w:val="18"/>
        </w:rPr>
        <w:t xml:space="preserve"> заявителя;</w:t>
      </w:r>
    </w:p>
    <w:p w:rsidR="005A4A92" w:rsidRPr="000D078D" w:rsidRDefault="005A4A92" w:rsidP="005A4A92">
      <w:pPr>
        <w:pStyle w:val="a5"/>
        <w:ind w:left="-993"/>
        <w:jc w:val="both"/>
        <w:rPr>
          <w:rFonts w:ascii="Times New Roman" w:hAnsi="Times New Roman" w:cs="Times New Roman"/>
          <w:sz w:val="18"/>
          <w:szCs w:val="18"/>
        </w:rPr>
      </w:pPr>
      <w:r w:rsidRPr="000D078D">
        <w:rPr>
          <w:rFonts w:ascii="Times New Roman" w:hAnsi="Times New Roman" w:cs="Times New Roman"/>
          <w:sz w:val="18"/>
          <w:szCs w:val="18"/>
        </w:rPr>
        <w:t xml:space="preserve">&lt;***&gt; - </w:t>
      </w:r>
      <w:r>
        <w:rPr>
          <w:rFonts w:ascii="Times New Roman" w:hAnsi="Times New Roman" w:cs="Times New Roman"/>
          <w:sz w:val="18"/>
          <w:szCs w:val="18"/>
        </w:rPr>
        <w:t>в целях соблюдения требования пункта 2 статьи 39.17 Земельного кодекса Российской Федерации прикладывается копия первой страницы (в том числе если первая страница является титульной) концессионного соглашения, соглашения о государственно-частном партнерстве, сведения о которых указаны в пункте 6 заявления</w:t>
      </w:r>
    </w:p>
    <w:p w:rsidR="005A4A92" w:rsidRPr="002325B4" w:rsidRDefault="005A4A92" w:rsidP="0045590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6D6A88" w:rsidRPr="002E1232" w:rsidRDefault="006D6A88">
      <w:pPr>
        <w:pStyle w:val="ConsPlusNormal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D6A88" w:rsidRPr="002E1232" w:rsidRDefault="006D6A88">
      <w:pPr>
        <w:pStyle w:val="ConsPlusNormal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D6A88" w:rsidRPr="00422AD9" w:rsidRDefault="006D6A88">
      <w:pPr>
        <w:pStyle w:val="ConsPlusNormal"/>
        <w:rPr>
          <w:rFonts w:ascii="Times New Roman" w:hAnsi="Times New Roman" w:cs="Times New Roman"/>
          <w:sz w:val="24"/>
          <w:szCs w:val="24"/>
          <w:highlight w:val="yellow"/>
        </w:rPr>
      </w:pPr>
    </w:p>
    <w:sectPr w:rsidR="006D6A88" w:rsidRPr="00422AD9" w:rsidSect="00EA4685">
      <w:pgSz w:w="11905" w:h="16838"/>
      <w:pgMar w:top="993" w:right="851" w:bottom="1135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4BF3" w:rsidRDefault="005B4BF3" w:rsidP="00626584">
      <w:pPr>
        <w:spacing w:after="0" w:line="240" w:lineRule="auto"/>
      </w:pPr>
      <w:r>
        <w:separator/>
      </w:r>
    </w:p>
  </w:endnote>
  <w:endnote w:type="continuationSeparator" w:id="0">
    <w:p w:rsidR="005B4BF3" w:rsidRDefault="005B4BF3" w:rsidP="00626584">
      <w:pPr>
        <w:spacing w:after="0" w:line="240" w:lineRule="auto"/>
      </w:pPr>
      <w:r>
        <w:continuationSeparator/>
      </w:r>
    </w:p>
  </w:endnote>
  <w:endnote w:type="continuationNotice" w:id="1">
    <w:p w:rsidR="005B4BF3" w:rsidRDefault="005B4B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4BF3" w:rsidRDefault="005B4BF3" w:rsidP="00626584">
      <w:pPr>
        <w:spacing w:after="0" w:line="240" w:lineRule="auto"/>
      </w:pPr>
      <w:r>
        <w:separator/>
      </w:r>
    </w:p>
  </w:footnote>
  <w:footnote w:type="continuationSeparator" w:id="0">
    <w:p w:rsidR="005B4BF3" w:rsidRDefault="005B4BF3" w:rsidP="00626584">
      <w:pPr>
        <w:spacing w:after="0" w:line="240" w:lineRule="auto"/>
      </w:pPr>
      <w:r>
        <w:continuationSeparator/>
      </w:r>
    </w:p>
  </w:footnote>
  <w:footnote w:type="continuationNotice" w:id="1">
    <w:p w:rsidR="005B4BF3" w:rsidRDefault="005B4BF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02935"/>
    <w:multiLevelType w:val="multilevel"/>
    <w:tmpl w:val="AFF85B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 w15:restartNumberingAfterBreak="0">
    <w:nsid w:val="05E25F97"/>
    <w:multiLevelType w:val="hybridMultilevel"/>
    <w:tmpl w:val="BC689768"/>
    <w:lvl w:ilvl="0" w:tplc="0518A556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78A6766"/>
    <w:multiLevelType w:val="hybridMultilevel"/>
    <w:tmpl w:val="CD92E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37934"/>
    <w:multiLevelType w:val="multilevel"/>
    <w:tmpl w:val="F35E0C3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4" w15:restartNumberingAfterBreak="0">
    <w:nsid w:val="116F7EF5"/>
    <w:multiLevelType w:val="hybridMultilevel"/>
    <w:tmpl w:val="9F9C9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72DD5"/>
    <w:multiLevelType w:val="multilevel"/>
    <w:tmpl w:val="F6A6C624"/>
    <w:lvl w:ilvl="0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  <w:b w:val="0"/>
        <w:i w:val="0"/>
        <w:lang w:val="en-GB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1F886521"/>
    <w:multiLevelType w:val="hybridMultilevel"/>
    <w:tmpl w:val="700A9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38068E"/>
    <w:multiLevelType w:val="hybridMultilevel"/>
    <w:tmpl w:val="B614C3BE"/>
    <w:lvl w:ilvl="0" w:tplc="21F2C686">
      <w:start w:val="1"/>
      <w:numFmt w:val="decimal"/>
      <w:lvlText w:val="%1."/>
      <w:lvlJc w:val="left"/>
      <w:pPr>
        <w:ind w:left="53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51" w:hanging="360"/>
      </w:pPr>
    </w:lvl>
    <w:lvl w:ilvl="2" w:tplc="0419001B" w:tentative="1">
      <w:start w:val="1"/>
      <w:numFmt w:val="lowerRoman"/>
      <w:lvlText w:val="%3."/>
      <w:lvlJc w:val="right"/>
      <w:pPr>
        <w:ind w:left="1971" w:hanging="180"/>
      </w:pPr>
    </w:lvl>
    <w:lvl w:ilvl="3" w:tplc="0419000F" w:tentative="1">
      <w:start w:val="1"/>
      <w:numFmt w:val="decimal"/>
      <w:lvlText w:val="%4."/>
      <w:lvlJc w:val="left"/>
      <w:pPr>
        <w:ind w:left="2691" w:hanging="360"/>
      </w:pPr>
    </w:lvl>
    <w:lvl w:ilvl="4" w:tplc="04190019" w:tentative="1">
      <w:start w:val="1"/>
      <w:numFmt w:val="lowerLetter"/>
      <w:lvlText w:val="%5."/>
      <w:lvlJc w:val="left"/>
      <w:pPr>
        <w:ind w:left="3411" w:hanging="360"/>
      </w:pPr>
    </w:lvl>
    <w:lvl w:ilvl="5" w:tplc="0419001B" w:tentative="1">
      <w:start w:val="1"/>
      <w:numFmt w:val="lowerRoman"/>
      <w:lvlText w:val="%6."/>
      <w:lvlJc w:val="right"/>
      <w:pPr>
        <w:ind w:left="4131" w:hanging="180"/>
      </w:pPr>
    </w:lvl>
    <w:lvl w:ilvl="6" w:tplc="0419000F" w:tentative="1">
      <w:start w:val="1"/>
      <w:numFmt w:val="decimal"/>
      <w:lvlText w:val="%7."/>
      <w:lvlJc w:val="left"/>
      <w:pPr>
        <w:ind w:left="4851" w:hanging="360"/>
      </w:pPr>
    </w:lvl>
    <w:lvl w:ilvl="7" w:tplc="04190019" w:tentative="1">
      <w:start w:val="1"/>
      <w:numFmt w:val="lowerLetter"/>
      <w:lvlText w:val="%8."/>
      <w:lvlJc w:val="left"/>
      <w:pPr>
        <w:ind w:left="5571" w:hanging="360"/>
      </w:pPr>
    </w:lvl>
    <w:lvl w:ilvl="8" w:tplc="0419001B" w:tentative="1">
      <w:start w:val="1"/>
      <w:numFmt w:val="lowerRoman"/>
      <w:lvlText w:val="%9."/>
      <w:lvlJc w:val="right"/>
      <w:pPr>
        <w:ind w:left="6291" w:hanging="180"/>
      </w:pPr>
    </w:lvl>
  </w:abstractNum>
  <w:abstractNum w:abstractNumId="8" w15:restartNumberingAfterBreak="0">
    <w:nsid w:val="2448109F"/>
    <w:multiLevelType w:val="multilevel"/>
    <w:tmpl w:val="9DA06B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8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3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5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5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83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2" w:hanging="1080"/>
      </w:pPr>
      <w:rPr>
        <w:rFonts w:hint="default"/>
      </w:rPr>
    </w:lvl>
  </w:abstractNum>
  <w:abstractNum w:abstractNumId="9" w15:restartNumberingAfterBreak="0">
    <w:nsid w:val="27C31F3D"/>
    <w:multiLevelType w:val="multilevel"/>
    <w:tmpl w:val="44DAB7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2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04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75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77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48" w:hanging="1080"/>
      </w:pPr>
      <w:rPr>
        <w:rFonts w:hint="default"/>
      </w:rPr>
    </w:lvl>
  </w:abstractNum>
  <w:abstractNum w:abstractNumId="10" w15:restartNumberingAfterBreak="0">
    <w:nsid w:val="2B383079"/>
    <w:multiLevelType w:val="hybridMultilevel"/>
    <w:tmpl w:val="FFD2C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7D0454"/>
    <w:multiLevelType w:val="hybridMultilevel"/>
    <w:tmpl w:val="5E24F4E0"/>
    <w:lvl w:ilvl="0" w:tplc="E92828FC">
      <w:start w:val="1"/>
      <w:numFmt w:val="bullet"/>
      <w:lvlText w:val="-"/>
      <w:lvlJc w:val="left"/>
      <w:pPr>
        <w:ind w:left="135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2" w15:restartNumberingAfterBreak="0">
    <w:nsid w:val="2E8E4B06"/>
    <w:multiLevelType w:val="hybridMultilevel"/>
    <w:tmpl w:val="C456A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2D11DB"/>
    <w:multiLevelType w:val="hybridMultilevel"/>
    <w:tmpl w:val="909298E6"/>
    <w:lvl w:ilvl="0" w:tplc="3C7267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2A3C5B"/>
    <w:multiLevelType w:val="hybridMultilevel"/>
    <w:tmpl w:val="909298E6"/>
    <w:lvl w:ilvl="0" w:tplc="3C7267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45B88"/>
    <w:multiLevelType w:val="hybridMultilevel"/>
    <w:tmpl w:val="A1EA05BC"/>
    <w:lvl w:ilvl="0" w:tplc="951E38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8047A1C"/>
    <w:multiLevelType w:val="multilevel"/>
    <w:tmpl w:val="3AA085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900" w:hanging="36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7" w15:restartNumberingAfterBreak="0">
    <w:nsid w:val="49C8358E"/>
    <w:multiLevelType w:val="hybridMultilevel"/>
    <w:tmpl w:val="909298E6"/>
    <w:lvl w:ilvl="0" w:tplc="3C7267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BD7B99"/>
    <w:multiLevelType w:val="hybridMultilevel"/>
    <w:tmpl w:val="77627620"/>
    <w:lvl w:ilvl="0" w:tplc="5DBA19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CD24994"/>
    <w:multiLevelType w:val="multilevel"/>
    <w:tmpl w:val="E7FA155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5251400E"/>
    <w:multiLevelType w:val="multilevel"/>
    <w:tmpl w:val="F6A6C624"/>
    <w:lvl w:ilvl="0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  <w:b w:val="0"/>
        <w:i w:val="0"/>
        <w:lang w:val="en-GB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5CB12DCA"/>
    <w:multiLevelType w:val="multilevel"/>
    <w:tmpl w:val="D130951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080"/>
      </w:pPr>
      <w:rPr>
        <w:rFonts w:hint="default"/>
      </w:rPr>
    </w:lvl>
  </w:abstractNum>
  <w:abstractNum w:abstractNumId="22" w15:restartNumberingAfterBreak="0">
    <w:nsid w:val="60B412AB"/>
    <w:multiLevelType w:val="hybridMultilevel"/>
    <w:tmpl w:val="00342D1E"/>
    <w:lvl w:ilvl="0" w:tplc="FD7AE0C8">
      <w:start w:val="1"/>
      <w:numFmt w:val="decimal"/>
      <w:lvlText w:val="%1."/>
      <w:lvlJc w:val="left"/>
      <w:pPr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25350BD"/>
    <w:multiLevelType w:val="multilevel"/>
    <w:tmpl w:val="3A96DD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4" w15:restartNumberingAfterBreak="0">
    <w:nsid w:val="7A6B1AB5"/>
    <w:multiLevelType w:val="hybridMultilevel"/>
    <w:tmpl w:val="2BB8A892"/>
    <w:lvl w:ilvl="0" w:tplc="8E862F6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7E8E68A8"/>
    <w:multiLevelType w:val="multilevel"/>
    <w:tmpl w:val="D172C1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16"/>
  </w:num>
  <w:num w:numId="5">
    <w:abstractNumId w:val="18"/>
  </w:num>
  <w:num w:numId="6">
    <w:abstractNumId w:val="24"/>
  </w:num>
  <w:num w:numId="7">
    <w:abstractNumId w:val="6"/>
  </w:num>
  <w:num w:numId="8">
    <w:abstractNumId w:val="12"/>
  </w:num>
  <w:num w:numId="9">
    <w:abstractNumId w:val="0"/>
  </w:num>
  <w:num w:numId="10">
    <w:abstractNumId w:val="2"/>
  </w:num>
  <w:num w:numId="11">
    <w:abstractNumId w:val="17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4"/>
  </w:num>
  <w:num w:numId="15">
    <w:abstractNumId w:val="7"/>
  </w:num>
  <w:num w:numId="16">
    <w:abstractNumId w:val="10"/>
  </w:num>
  <w:num w:numId="17">
    <w:abstractNumId w:val="25"/>
  </w:num>
  <w:num w:numId="18">
    <w:abstractNumId w:val="9"/>
  </w:num>
  <w:num w:numId="19">
    <w:abstractNumId w:val="14"/>
  </w:num>
  <w:num w:numId="20">
    <w:abstractNumId w:val="13"/>
  </w:num>
  <w:num w:numId="21">
    <w:abstractNumId w:val="21"/>
  </w:num>
  <w:num w:numId="22">
    <w:abstractNumId w:val="20"/>
  </w:num>
  <w:num w:numId="23">
    <w:abstractNumId w:val="8"/>
  </w:num>
  <w:num w:numId="24">
    <w:abstractNumId w:val="19"/>
  </w:num>
  <w:num w:numId="25">
    <w:abstractNumId w:val="22"/>
  </w:num>
  <w:num w:numId="26">
    <w:abstractNumId w:val="15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97E"/>
    <w:rsid w:val="0000233B"/>
    <w:rsid w:val="00003E68"/>
    <w:rsid w:val="000041EB"/>
    <w:rsid w:val="000079B6"/>
    <w:rsid w:val="000100AB"/>
    <w:rsid w:val="0001741E"/>
    <w:rsid w:val="0003100F"/>
    <w:rsid w:val="00033EBD"/>
    <w:rsid w:val="000344D7"/>
    <w:rsid w:val="000359D9"/>
    <w:rsid w:val="0003731A"/>
    <w:rsid w:val="000410C9"/>
    <w:rsid w:val="00043C17"/>
    <w:rsid w:val="00050597"/>
    <w:rsid w:val="00055155"/>
    <w:rsid w:val="00056959"/>
    <w:rsid w:val="00057A14"/>
    <w:rsid w:val="00061159"/>
    <w:rsid w:val="000657C7"/>
    <w:rsid w:val="00065FBC"/>
    <w:rsid w:val="000671DA"/>
    <w:rsid w:val="0006770A"/>
    <w:rsid w:val="00070301"/>
    <w:rsid w:val="00071F8F"/>
    <w:rsid w:val="00076714"/>
    <w:rsid w:val="000A1514"/>
    <w:rsid w:val="000A1F36"/>
    <w:rsid w:val="000A2166"/>
    <w:rsid w:val="000A2B50"/>
    <w:rsid w:val="000A4BB8"/>
    <w:rsid w:val="000A5610"/>
    <w:rsid w:val="000B05E9"/>
    <w:rsid w:val="000B0AE0"/>
    <w:rsid w:val="000B171B"/>
    <w:rsid w:val="000B2BD0"/>
    <w:rsid w:val="000B38D6"/>
    <w:rsid w:val="000B54FB"/>
    <w:rsid w:val="000C5390"/>
    <w:rsid w:val="000C6E3C"/>
    <w:rsid w:val="000C7F05"/>
    <w:rsid w:val="000D0474"/>
    <w:rsid w:val="000D0E61"/>
    <w:rsid w:val="000D3576"/>
    <w:rsid w:val="000D7AF1"/>
    <w:rsid w:val="000E3832"/>
    <w:rsid w:val="000F065C"/>
    <w:rsid w:val="000F0742"/>
    <w:rsid w:val="000F1C16"/>
    <w:rsid w:val="000F33C0"/>
    <w:rsid w:val="000F50FD"/>
    <w:rsid w:val="000F5186"/>
    <w:rsid w:val="000F55F7"/>
    <w:rsid w:val="001005D6"/>
    <w:rsid w:val="00100B1D"/>
    <w:rsid w:val="00100F11"/>
    <w:rsid w:val="00101542"/>
    <w:rsid w:val="00101801"/>
    <w:rsid w:val="00107914"/>
    <w:rsid w:val="00110698"/>
    <w:rsid w:val="001123F7"/>
    <w:rsid w:val="00112DF9"/>
    <w:rsid w:val="00113160"/>
    <w:rsid w:val="0011630F"/>
    <w:rsid w:val="001223E1"/>
    <w:rsid w:val="00132F07"/>
    <w:rsid w:val="0013471C"/>
    <w:rsid w:val="00137AE8"/>
    <w:rsid w:val="00137FAB"/>
    <w:rsid w:val="001441F2"/>
    <w:rsid w:val="00146388"/>
    <w:rsid w:val="00150489"/>
    <w:rsid w:val="00151530"/>
    <w:rsid w:val="00155812"/>
    <w:rsid w:val="00162C04"/>
    <w:rsid w:val="00162F5E"/>
    <w:rsid w:val="00164CC0"/>
    <w:rsid w:val="00166CCB"/>
    <w:rsid w:val="00166E03"/>
    <w:rsid w:val="001747E6"/>
    <w:rsid w:val="00181534"/>
    <w:rsid w:val="0019018B"/>
    <w:rsid w:val="00190818"/>
    <w:rsid w:val="0019089D"/>
    <w:rsid w:val="001910E0"/>
    <w:rsid w:val="001A0864"/>
    <w:rsid w:val="001A1F84"/>
    <w:rsid w:val="001A30C2"/>
    <w:rsid w:val="001B10DE"/>
    <w:rsid w:val="001B2EA4"/>
    <w:rsid w:val="001C35B1"/>
    <w:rsid w:val="001C6DAE"/>
    <w:rsid w:val="001D419F"/>
    <w:rsid w:val="001D4AD4"/>
    <w:rsid w:val="001D6BD8"/>
    <w:rsid w:val="001E06E0"/>
    <w:rsid w:val="001E1757"/>
    <w:rsid w:val="001E512F"/>
    <w:rsid w:val="001F02F6"/>
    <w:rsid w:val="001F1455"/>
    <w:rsid w:val="001F3CA6"/>
    <w:rsid w:val="001F4E96"/>
    <w:rsid w:val="001F4EFE"/>
    <w:rsid w:val="001F6F32"/>
    <w:rsid w:val="00215412"/>
    <w:rsid w:val="00221389"/>
    <w:rsid w:val="002269B1"/>
    <w:rsid w:val="00231C75"/>
    <w:rsid w:val="002325B4"/>
    <w:rsid w:val="002344FE"/>
    <w:rsid w:val="002409E2"/>
    <w:rsid w:val="00242031"/>
    <w:rsid w:val="00246C1F"/>
    <w:rsid w:val="00250CB7"/>
    <w:rsid w:val="00251C8B"/>
    <w:rsid w:val="00255DDC"/>
    <w:rsid w:val="002602DC"/>
    <w:rsid w:val="0026296B"/>
    <w:rsid w:val="00265345"/>
    <w:rsid w:val="00272F18"/>
    <w:rsid w:val="00274826"/>
    <w:rsid w:val="00274E86"/>
    <w:rsid w:val="002752DA"/>
    <w:rsid w:val="00275D7E"/>
    <w:rsid w:val="0028041F"/>
    <w:rsid w:val="00282136"/>
    <w:rsid w:val="002832FE"/>
    <w:rsid w:val="0028495B"/>
    <w:rsid w:val="00284AD9"/>
    <w:rsid w:val="00284F6F"/>
    <w:rsid w:val="0028778D"/>
    <w:rsid w:val="0029394F"/>
    <w:rsid w:val="002941FD"/>
    <w:rsid w:val="002944C8"/>
    <w:rsid w:val="00295D96"/>
    <w:rsid w:val="002A2B34"/>
    <w:rsid w:val="002A4780"/>
    <w:rsid w:val="002A6692"/>
    <w:rsid w:val="002B1033"/>
    <w:rsid w:val="002B13D0"/>
    <w:rsid w:val="002B2E58"/>
    <w:rsid w:val="002B30E0"/>
    <w:rsid w:val="002C040A"/>
    <w:rsid w:val="002C1FD9"/>
    <w:rsid w:val="002C2677"/>
    <w:rsid w:val="002D0361"/>
    <w:rsid w:val="002D0467"/>
    <w:rsid w:val="002D07C7"/>
    <w:rsid w:val="002D1BA0"/>
    <w:rsid w:val="002D3628"/>
    <w:rsid w:val="002D7309"/>
    <w:rsid w:val="002D7FC9"/>
    <w:rsid w:val="002E02D3"/>
    <w:rsid w:val="002E1232"/>
    <w:rsid w:val="002E3513"/>
    <w:rsid w:val="002E54C5"/>
    <w:rsid w:val="002E6513"/>
    <w:rsid w:val="002E7EF2"/>
    <w:rsid w:val="002F22EB"/>
    <w:rsid w:val="002F2456"/>
    <w:rsid w:val="002F4C80"/>
    <w:rsid w:val="002F54EE"/>
    <w:rsid w:val="002F635D"/>
    <w:rsid w:val="00304F71"/>
    <w:rsid w:val="003063DF"/>
    <w:rsid w:val="00306E0C"/>
    <w:rsid w:val="00311C5E"/>
    <w:rsid w:val="00314FAF"/>
    <w:rsid w:val="0031511F"/>
    <w:rsid w:val="00315B6C"/>
    <w:rsid w:val="00320767"/>
    <w:rsid w:val="00321B99"/>
    <w:rsid w:val="003257D5"/>
    <w:rsid w:val="00326BE5"/>
    <w:rsid w:val="00332188"/>
    <w:rsid w:val="00333BD1"/>
    <w:rsid w:val="00335502"/>
    <w:rsid w:val="00337EA6"/>
    <w:rsid w:val="00341255"/>
    <w:rsid w:val="00346E71"/>
    <w:rsid w:val="003473DE"/>
    <w:rsid w:val="0035174D"/>
    <w:rsid w:val="00353AE6"/>
    <w:rsid w:val="00355972"/>
    <w:rsid w:val="00360286"/>
    <w:rsid w:val="00361BCF"/>
    <w:rsid w:val="00362DC8"/>
    <w:rsid w:val="00365D82"/>
    <w:rsid w:val="003721CD"/>
    <w:rsid w:val="00372C97"/>
    <w:rsid w:val="00373D60"/>
    <w:rsid w:val="00375BF3"/>
    <w:rsid w:val="00380672"/>
    <w:rsid w:val="003821ED"/>
    <w:rsid w:val="003826BE"/>
    <w:rsid w:val="003867E2"/>
    <w:rsid w:val="00387D2C"/>
    <w:rsid w:val="003908E8"/>
    <w:rsid w:val="00394ED0"/>
    <w:rsid w:val="00397EE0"/>
    <w:rsid w:val="003A360F"/>
    <w:rsid w:val="003A6C4C"/>
    <w:rsid w:val="003A7F25"/>
    <w:rsid w:val="003B11A4"/>
    <w:rsid w:val="003B1519"/>
    <w:rsid w:val="003B1DCF"/>
    <w:rsid w:val="003B480E"/>
    <w:rsid w:val="003C5C53"/>
    <w:rsid w:val="003C5EDC"/>
    <w:rsid w:val="003C6C13"/>
    <w:rsid w:val="003C70C4"/>
    <w:rsid w:val="003D016D"/>
    <w:rsid w:val="003D34D8"/>
    <w:rsid w:val="003D3579"/>
    <w:rsid w:val="003D3BDA"/>
    <w:rsid w:val="003D5F6F"/>
    <w:rsid w:val="003E002B"/>
    <w:rsid w:val="003E232F"/>
    <w:rsid w:val="003E4898"/>
    <w:rsid w:val="003E4D6E"/>
    <w:rsid w:val="003E4E32"/>
    <w:rsid w:val="003E6E23"/>
    <w:rsid w:val="003F14B4"/>
    <w:rsid w:val="003F304E"/>
    <w:rsid w:val="003F5D63"/>
    <w:rsid w:val="00402D43"/>
    <w:rsid w:val="0040406C"/>
    <w:rsid w:val="00405452"/>
    <w:rsid w:val="0040571C"/>
    <w:rsid w:val="00406371"/>
    <w:rsid w:val="004069AF"/>
    <w:rsid w:val="004079A2"/>
    <w:rsid w:val="00420DB3"/>
    <w:rsid w:val="00422AD9"/>
    <w:rsid w:val="004254AE"/>
    <w:rsid w:val="004312E4"/>
    <w:rsid w:val="00431E52"/>
    <w:rsid w:val="004322C2"/>
    <w:rsid w:val="004338E7"/>
    <w:rsid w:val="00433E86"/>
    <w:rsid w:val="004455BA"/>
    <w:rsid w:val="004456BE"/>
    <w:rsid w:val="004462F9"/>
    <w:rsid w:val="00450DD3"/>
    <w:rsid w:val="00454766"/>
    <w:rsid w:val="0045590F"/>
    <w:rsid w:val="00455E36"/>
    <w:rsid w:val="00456478"/>
    <w:rsid w:val="004566C5"/>
    <w:rsid w:val="00456F12"/>
    <w:rsid w:val="00457CFA"/>
    <w:rsid w:val="0046062C"/>
    <w:rsid w:val="00467C7D"/>
    <w:rsid w:val="004712BA"/>
    <w:rsid w:val="00471FE9"/>
    <w:rsid w:val="00476D6C"/>
    <w:rsid w:val="00477C97"/>
    <w:rsid w:val="0048071F"/>
    <w:rsid w:val="00484CBB"/>
    <w:rsid w:val="00484F93"/>
    <w:rsid w:val="0048698C"/>
    <w:rsid w:val="00487A41"/>
    <w:rsid w:val="0049019D"/>
    <w:rsid w:val="00491827"/>
    <w:rsid w:val="0049329E"/>
    <w:rsid w:val="00493DEE"/>
    <w:rsid w:val="00495076"/>
    <w:rsid w:val="00495610"/>
    <w:rsid w:val="00497A64"/>
    <w:rsid w:val="00497B10"/>
    <w:rsid w:val="004A28AF"/>
    <w:rsid w:val="004A4DEC"/>
    <w:rsid w:val="004A52B8"/>
    <w:rsid w:val="004B35D8"/>
    <w:rsid w:val="004C0289"/>
    <w:rsid w:val="004D01E0"/>
    <w:rsid w:val="004D482C"/>
    <w:rsid w:val="004D4ED1"/>
    <w:rsid w:val="004D70BF"/>
    <w:rsid w:val="004D7EBD"/>
    <w:rsid w:val="004E03F4"/>
    <w:rsid w:val="004E04B4"/>
    <w:rsid w:val="004E2698"/>
    <w:rsid w:val="004E5354"/>
    <w:rsid w:val="004E5FD2"/>
    <w:rsid w:val="004F06CA"/>
    <w:rsid w:val="004F0DBB"/>
    <w:rsid w:val="004F1620"/>
    <w:rsid w:val="004F297E"/>
    <w:rsid w:val="004F4ECB"/>
    <w:rsid w:val="004F753D"/>
    <w:rsid w:val="004F7805"/>
    <w:rsid w:val="00513119"/>
    <w:rsid w:val="00516EB2"/>
    <w:rsid w:val="005174D8"/>
    <w:rsid w:val="0052070E"/>
    <w:rsid w:val="00524394"/>
    <w:rsid w:val="00524681"/>
    <w:rsid w:val="005263CA"/>
    <w:rsid w:val="00527E15"/>
    <w:rsid w:val="005350C3"/>
    <w:rsid w:val="00537425"/>
    <w:rsid w:val="005379EC"/>
    <w:rsid w:val="0054096D"/>
    <w:rsid w:val="00540980"/>
    <w:rsid w:val="0055254F"/>
    <w:rsid w:val="0055317E"/>
    <w:rsid w:val="00553253"/>
    <w:rsid w:val="00553637"/>
    <w:rsid w:val="005552EE"/>
    <w:rsid w:val="0056160F"/>
    <w:rsid w:val="00561A0C"/>
    <w:rsid w:val="0056393E"/>
    <w:rsid w:val="005712E4"/>
    <w:rsid w:val="00572A48"/>
    <w:rsid w:val="00575912"/>
    <w:rsid w:val="00575D06"/>
    <w:rsid w:val="00581B99"/>
    <w:rsid w:val="00583B31"/>
    <w:rsid w:val="005841E5"/>
    <w:rsid w:val="00587694"/>
    <w:rsid w:val="0058771E"/>
    <w:rsid w:val="005923C5"/>
    <w:rsid w:val="00592ECF"/>
    <w:rsid w:val="0059656C"/>
    <w:rsid w:val="00597885"/>
    <w:rsid w:val="005A0658"/>
    <w:rsid w:val="005A09F6"/>
    <w:rsid w:val="005A21C0"/>
    <w:rsid w:val="005A3216"/>
    <w:rsid w:val="005A4A92"/>
    <w:rsid w:val="005B45E8"/>
    <w:rsid w:val="005B4BF3"/>
    <w:rsid w:val="005C231F"/>
    <w:rsid w:val="005C41A6"/>
    <w:rsid w:val="005C46A9"/>
    <w:rsid w:val="005C4F95"/>
    <w:rsid w:val="005C51F1"/>
    <w:rsid w:val="005C750C"/>
    <w:rsid w:val="005C7B87"/>
    <w:rsid w:val="005D51A6"/>
    <w:rsid w:val="005D5E8F"/>
    <w:rsid w:val="005E0AF7"/>
    <w:rsid w:val="005E1D4D"/>
    <w:rsid w:val="005E5CDC"/>
    <w:rsid w:val="005E7724"/>
    <w:rsid w:val="005E7BE7"/>
    <w:rsid w:val="005F1328"/>
    <w:rsid w:val="005F1A29"/>
    <w:rsid w:val="005F2254"/>
    <w:rsid w:val="0060087A"/>
    <w:rsid w:val="00602676"/>
    <w:rsid w:val="006028E1"/>
    <w:rsid w:val="0060340F"/>
    <w:rsid w:val="00603CDE"/>
    <w:rsid w:val="00604B8A"/>
    <w:rsid w:val="006061DE"/>
    <w:rsid w:val="00610008"/>
    <w:rsid w:val="00613D99"/>
    <w:rsid w:val="00614A72"/>
    <w:rsid w:val="00614BC2"/>
    <w:rsid w:val="006177D1"/>
    <w:rsid w:val="00624E5F"/>
    <w:rsid w:val="0062500D"/>
    <w:rsid w:val="00625ABE"/>
    <w:rsid w:val="00625FA8"/>
    <w:rsid w:val="00626584"/>
    <w:rsid w:val="00630AED"/>
    <w:rsid w:val="006338A5"/>
    <w:rsid w:val="00633E2A"/>
    <w:rsid w:val="00635473"/>
    <w:rsid w:val="00650317"/>
    <w:rsid w:val="0065509A"/>
    <w:rsid w:val="006559DF"/>
    <w:rsid w:val="00657279"/>
    <w:rsid w:val="00657486"/>
    <w:rsid w:val="00657954"/>
    <w:rsid w:val="00661221"/>
    <w:rsid w:val="00661940"/>
    <w:rsid w:val="00661FD3"/>
    <w:rsid w:val="006622A1"/>
    <w:rsid w:val="00662FE3"/>
    <w:rsid w:val="0066582D"/>
    <w:rsid w:val="00666DE1"/>
    <w:rsid w:val="00670F92"/>
    <w:rsid w:val="00672CE8"/>
    <w:rsid w:val="0067639E"/>
    <w:rsid w:val="00677035"/>
    <w:rsid w:val="00691076"/>
    <w:rsid w:val="00692B61"/>
    <w:rsid w:val="00697762"/>
    <w:rsid w:val="006A1819"/>
    <w:rsid w:val="006A4FC7"/>
    <w:rsid w:val="006A4FED"/>
    <w:rsid w:val="006A6CD0"/>
    <w:rsid w:val="006A76FE"/>
    <w:rsid w:val="006A793E"/>
    <w:rsid w:val="006B4A46"/>
    <w:rsid w:val="006B727D"/>
    <w:rsid w:val="006C1730"/>
    <w:rsid w:val="006C19F9"/>
    <w:rsid w:val="006C3CD7"/>
    <w:rsid w:val="006D12EB"/>
    <w:rsid w:val="006D143A"/>
    <w:rsid w:val="006D2783"/>
    <w:rsid w:val="006D4B74"/>
    <w:rsid w:val="006D6A88"/>
    <w:rsid w:val="006E282A"/>
    <w:rsid w:val="006E3349"/>
    <w:rsid w:val="006E351C"/>
    <w:rsid w:val="006E524E"/>
    <w:rsid w:val="006E76B0"/>
    <w:rsid w:val="006F1EA2"/>
    <w:rsid w:val="006F1F37"/>
    <w:rsid w:val="006F755D"/>
    <w:rsid w:val="00703149"/>
    <w:rsid w:val="00706A09"/>
    <w:rsid w:val="00712AD4"/>
    <w:rsid w:val="00715E4A"/>
    <w:rsid w:val="0072663E"/>
    <w:rsid w:val="007274BE"/>
    <w:rsid w:val="007357EF"/>
    <w:rsid w:val="00735D2C"/>
    <w:rsid w:val="00736775"/>
    <w:rsid w:val="00737190"/>
    <w:rsid w:val="00740BF6"/>
    <w:rsid w:val="00746719"/>
    <w:rsid w:val="00753335"/>
    <w:rsid w:val="00754EBD"/>
    <w:rsid w:val="0075584B"/>
    <w:rsid w:val="007622C2"/>
    <w:rsid w:val="00762A73"/>
    <w:rsid w:val="00764B98"/>
    <w:rsid w:val="0076502F"/>
    <w:rsid w:val="00767501"/>
    <w:rsid w:val="00767FB7"/>
    <w:rsid w:val="00783F9F"/>
    <w:rsid w:val="007907D3"/>
    <w:rsid w:val="0079704E"/>
    <w:rsid w:val="007A1DB7"/>
    <w:rsid w:val="007A260E"/>
    <w:rsid w:val="007A3CFD"/>
    <w:rsid w:val="007A4261"/>
    <w:rsid w:val="007A5D97"/>
    <w:rsid w:val="007B3480"/>
    <w:rsid w:val="007B37FB"/>
    <w:rsid w:val="007B3ABE"/>
    <w:rsid w:val="007C241F"/>
    <w:rsid w:val="007C3972"/>
    <w:rsid w:val="007C3D04"/>
    <w:rsid w:val="007C49DA"/>
    <w:rsid w:val="007C5C12"/>
    <w:rsid w:val="007D270B"/>
    <w:rsid w:val="007D5803"/>
    <w:rsid w:val="007E03AB"/>
    <w:rsid w:val="007E0B42"/>
    <w:rsid w:val="007E1B58"/>
    <w:rsid w:val="007F0BE2"/>
    <w:rsid w:val="007F1E83"/>
    <w:rsid w:val="007F58B2"/>
    <w:rsid w:val="007F62C4"/>
    <w:rsid w:val="007F779C"/>
    <w:rsid w:val="008001E0"/>
    <w:rsid w:val="008019B1"/>
    <w:rsid w:val="00801C6A"/>
    <w:rsid w:val="008043D5"/>
    <w:rsid w:val="008078D6"/>
    <w:rsid w:val="00810D64"/>
    <w:rsid w:val="00811761"/>
    <w:rsid w:val="00821A4B"/>
    <w:rsid w:val="00824243"/>
    <w:rsid w:val="008244EB"/>
    <w:rsid w:val="00827549"/>
    <w:rsid w:val="00833BD8"/>
    <w:rsid w:val="00835FD0"/>
    <w:rsid w:val="008372D4"/>
    <w:rsid w:val="00837412"/>
    <w:rsid w:val="00842509"/>
    <w:rsid w:val="00846A29"/>
    <w:rsid w:val="00846FEE"/>
    <w:rsid w:val="0085223E"/>
    <w:rsid w:val="00853618"/>
    <w:rsid w:val="00855CE1"/>
    <w:rsid w:val="00856BCC"/>
    <w:rsid w:val="00856DEF"/>
    <w:rsid w:val="008647F9"/>
    <w:rsid w:val="00866202"/>
    <w:rsid w:val="0086791D"/>
    <w:rsid w:val="008824EE"/>
    <w:rsid w:val="0088301D"/>
    <w:rsid w:val="00883B24"/>
    <w:rsid w:val="00885543"/>
    <w:rsid w:val="0088654D"/>
    <w:rsid w:val="00887828"/>
    <w:rsid w:val="008945DE"/>
    <w:rsid w:val="008974AB"/>
    <w:rsid w:val="008A0B5D"/>
    <w:rsid w:val="008A135D"/>
    <w:rsid w:val="008A3555"/>
    <w:rsid w:val="008A38C6"/>
    <w:rsid w:val="008A4B14"/>
    <w:rsid w:val="008A4D58"/>
    <w:rsid w:val="008A7DA2"/>
    <w:rsid w:val="008B100B"/>
    <w:rsid w:val="008B3B17"/>
    <w:rsid w:val="008B4EAC"/>
    <w:rsid w:val="008B7A92"/>
    <w:rsid w:val="008C6224"/>
    <w:rsid w:val="008C66F1"/>
    <w:rsid w:val="008D2D9F"/>
    <w:rsid w:val="008D5C79"/>
    <w:rsid w:val="008E3DE7"/>
    <w:rsid w:val="008E679D"/>
    <w:rsid w:val="008E7962"/>
    <w:rsid w:val="008F2400"/>
    <w:rsid w:val="008F2623"/>
    <w:rsid w:val="008F45F7"/>
    <w:rsid w:val="008F54AC"/>
    <w:rsid w:val="008F55AB"/>
    <w:rsid w:val="008F5D35"/>
    <w:rsid w:val="0090109A"/>
    <w:rsid w:val="00901D79"/>
    <w:rsid w:val="00902913"/>
    <w:rsid w:val="0090320B"/>
    <w:rsid w:val="00903F2D"/>
    <w:rsid w:val="00904475"/>
    <w:rsid w:val="009105F7"/>
    <w:rsid w:val="00910760"/>
    <w:rsid w:val="009118DC"/>
    <w:rsid w:val="0091360A"/>
    <w:rsid w:val="00914A08"/>
    <w:rsid w:val="00915178"/>
    <w:rsid w:val="00921BF8"/>
    <w:rsid w:val="00924D3F"/>
    <w:rsid w:val="00924ECA"/>
    <w:rsid w:val="00935896"/>
    <w:rsid w:val="00937748"/>
    <w:rsid w:val="00937A3A"/>
    <w:rsid w:val="00937EA4"/>
    <w:rsid w:val="00937EF6"/>
    <w:rsid w:val="00940BA2"/>
    <w:rsid w:val="009413CF"/>
    <w:rsid w:val="009461FC"/>
    <w:rsid w:val="00947240"/>
    <w:rsid w:val="00960441"/>
    <w:rsid w:val="00960879"/>
    <w:rsid w:val="0096440D"/>
    <w:rsid w:val="009653E3"/>
    <w:rsid w:val="00967B17"/>
    <w:rsid w:val="00980C4E"/>
    <w:rsid w:val="00983F32"/>
    <w:rsid w:val="009866C1"/>
    <w:rsid w:val="00987F01"/>
    <w:rsid w:val="00990A07"/>
    <w:rsid w:val="009935A5"/>
    <w:rsid w:val="00995C26"/>
    <w:rsid w:val="009A13D7"/>
    <w:rsid w:val="009A2B99"/>
    <w:rsid w:val="009A4207"/>
    <w:rsid w:val="009A782D"/>
    <w:rsid w:val="009A7C95"/>
    <w:rsid w:val="009B0EF1"/>
    <w:rsid w:val="009B106C"/>
    <w:rsid w:val="009B4F3E"/>
    <w:rsid w:val="009B5F99"/>
    <w:rsid w:val="009C241B"/>
    <w:rsid w:val="009C5412"/>
    <w:rsid w:val="009C61F9"/>
    <w:rsid w:val="009D03FC"/>
    <w:rsid w:val="009D4905"/>
    <w:rsid w:val="009D7C73"/>
    <w:rsid w:val="009E00A0"/>
    <w:rsid w:val="009E13AD"/>
    <w:rsid w:val="009E72A9"/>
    <w:rsid w:val="009F0278"/>
    <w:rsid w:val="009F3F59"/>
    <w:rsid w:val="009F4159"/>
    <w:rsid w:val="009F693E"/>
    <w:rsid w:val="009F718B"/>
    <w:rsid w:val="00A004D9"/>
    <w:rsid w:val="00A00655"/>
    <w:rsid w:val="00A00C8A"/>
    <w:rsid w:val="00A03BC4"/>
    <w:rsid w:val="00A04ABB"/>
    <w:rsid w:val="00A10A48"/>
    <w:rsid w:val="00A17ADE"/>
    <w:rsid w:val="00A17F96"/>
    <w:rsid w:val="00A222EF"/>
    <w:rsid w:val="00A223FA"/>
    <w:rsid w:val="00A22663"/>
    <w:rsid w:val="00A22995"/>
    <w:rsid w:val="00A309B1"/>
    <w:rsid w:val="00A30F47"/>
    <w:rsid w:val="00A3305B"/>
    <w:rsid w:val="00A33A9E"/>
    <w:rsid w:val="00A34A05"/>
    <w:rsid w:val="00A43924"/>
    <w:rsid w:val="00A44581"/>
    <w:rsid w:val="00A505B7"/>
    <w:rsid w:val="00A5082C"/>
    <w:rsid w:val="00A53BE5"/>
    <w:rsid w:val="00A55EFB"/>
    <w:rsid w:val="00A56D62"/>
    <w:rsid w:val="00A65ABE"/>
    <w:rsid w:val="00A761F5"/>
    <w:rsid w:val="00A83797"/>
    <w:rsid w:val="00A876B8"/>
    <w:rsid w:val="00A93D93"/>
    <w:rsid w:val="00A95A9D"/>
    <w:rsid w:val="00AA19E1"/>
    <w:rsid w:val="00AA332A"/>
    <w:rsid w:val="00AA5F55"/>
    <w:rsid w:val="00AB0731"/>
    <w:rsid w:val="00AB0E64"/>
    <w:rsid w:val="00AB1ABD"/>
    <w:rsid w:val="00AB5350"/>
    <w:rsid w:val="00AC12CC"/>
    <w:rsid w:val="00AC1A1A"/>
    <w:rsid w:val="00AC1D1D"/>
    <w:rsid w:val="00AC4185"/>
    <w:rsid w:val="00AC448C"/>
    <w:rsid w:val="00AC4E65"/>
    <w:rsid w:val="00AC5C11"/>
    <w:rsid w:val="00AD04AA"/>
    <w:rsid w:val="00AD08C2"/>
    <w:rsid w:val="00AD19E6"/>
    <w:rsid w:val="00AD269B"/>
    <w:rsid w:val="00AD2B56"/>
    <w:rsid w:val="00AD6AD8"/>
    <w:rsid w:val="00AE0AE6"/>
    <w:rsid w:val="00AE3A1F"/>
    <w:rsid w:val="00AE6DD5"/>
    <w:rsid w:val="00AF29E0"/>
    <w:rsid w:val="00AF2A78"/>
    <w:rsid w:val="00AF7DB3"/>
    <w:rsid w:val="00B00960"/>
    <w:rsid w:val="00B03104"/>
    <w:rsid w:val="00B038CF"/>
    <w:rsid w:val="00B1222D"/>
    <w:rsid w:val="00B30C2C"/>
    <w:rsid w:val="00B30E1F"/>
    <w:rsid w:val="00B33070"/>
    <w:rsid w:val="00B34136"/>
    <w:rsid w:val="00B3463E"/>
    <w:rsid w:val="00B34F2D"/>
    <w:rsid w:val="00B37718"/>
    <w:rsid w:val="00B41ED9"/>
    <w:rsid w:val="00B4428C"/>
    <w:rsid w:val="00B455D4"/>
    <w:rsid w:val="00B457DC"/>
    <w:rsid w:val="00B46BE5"/>
    <w:rsid w:val="00B4774A"/>
    <w:rsid w:val="00B50EF6"/>
    <w:rsid w:val="00B514AA"/>
    <w:rsid w:val="00B52395"/>
    <w:rsid w:val="00B52624"/>
    <w:rsid w:val="00B529D0"/>
    <w:rsid w:val="00B529ED"/>
    <w:rsid w:val="00B53E83"/>
    <w:rsid w:val="00B54795"/>
    <w:rsid w:val="00B55840"/>
    <w:rsid w:val="00B60218"/>
    <w:rsid w:val="00B62A2C"/>
    <w:rsid w:val="00B63EEB"/>
    <w:rsid w:val="00B67992"/>
    <w:rsid w:val="00B70AEE"/>
    <w:rsid w:val="00B7424C"/>
    <w:rsid w:val="00B74E66"/>
    <w:rsid w:val="00B77AF7"/>
    <w:rsid w:val="00B81E57"/>
    <w:rsid w:val="00B82E3D"/>
    <w:rsid w:val="00B8334F"/>
    <w:rsid w:val="00B8507B"/>
    <w:rsid w:val="00B8718F"/>
    <w:rsid w:val="00B911DF"/>
    <w:rsid w:val="00B91F29"/>
    <w:rsid w:val="00B97177"/>
    <w:rsid w:val="00BA1606"/>
    <w:rsid w:val="00BA2A6F"/>
    <w:rsid w:val="00BA4852"/>
    <w:rsid w:val="00BA6B24"/>
    <w:rsid w:val="00BB3CA0"/>
    <w:rsid w:val="00BB501D"/>
    <w:rsid w:val="00BC02EA"/>
    <w:rsid w:val="00BC14C8"/>
    <w:rsid w:val="00BC34F2"/>
    <w:rsid w:val="00BC34F8"/>
    <w:rsid w:val="00BC6D4D"/>
    <w:rsid w:val="00BD0775"/>
    <w:rsid w:val="00BD3CD8"/>
    <w:rsid w:val="00BD423A"/>
    <w:rsid w:val="00BD6B01"/>
    <w:rsid w:val="00BE195C"/>
    <w:rsid w:val="00BE1B04"/>
    <w:rsid w:val="00BE1D9E"/>
    <w:rsid w:val="00BE582D"/>
    <w:rsid w:val="00BE78DF"/>
    <w:rsid w:val="00BF276C"/>
    <w:rsid w:val="00BF35BF"/>
    <w:rsid w:val="00BF5286"/>
    <w:rsid w:val="00BF65C2"/>
    <w:rsid w:val="00C03425"/>
    <w:rsid w:val="00C043FF"/>
    <w:rsid w:val="00C07C38"/>
    <w:rsid w:val="00C10DE1"/>
    <w:rsid w:val="00C119FD"/>
    <w:rsid w:val="00C135CE"/>
    <w:rsid w:val="00C13E9F"/>
    <w:rsid w:val="00C14DF3"/>
    <w:rsid w:val="00C1572D"/>
    <w:rsid w:val="00C1621F"/>
    <w:rsid w:val="00C204A5"/>
    <w:rsid w:val="00C222A5"/>
    <w:rsid w:val="00C233AA"/>
    <w:rsid w:val="00C24B8D"/>
    <w:rsid w:val="00C26631"/>
    <w:rsid w:val="00C27547"/>
    <w:rsid w:val="00C27C48"/>
    <w:rsid w:val="00C30385"/>
    <w:rsid w:val="00C31458"/>
    <w:rsid w:val="00C31F39"/>
    <w:rsid w:val="00C32EFD"/>
    <w:rsid w:val="00C41E7C"/>
    <w:rsid w:val="00C42206"/>
    <w:rsid w:val="00C43012"/>
    <w:rsid w:val="00C467B7"/>
    <w:rsid w:val="00C46B08"/>
    <w:rsid w:val="00C47D7A"/>
    <w:rsid w:val="00C50E0C"/>
    <w:rsid w:val="00C51EC0"/>
    <w:rsid w:val="00C55261"/>
    <w:rsid w:val="00C60244"/>
    <w:rsid w:val="00C613B5"/>
    <w:rsid w:val="00C6145F"/>
    <w:rsid w:val="00C614AF"/>
    <w:rsid w:val="00C6372C"/>
    <w:rsid w:val="00C64306"/>
    <w:rsid w:val="00C658F6"/>
    <w:rsid w:val="00C665EF"/>
    <w:rsid w:val="00C711A7"/>
    <w:rsid w:val="00C72FC1"/>
    <w:rsid w:val="00C7657A"/>
    <w:rsid w:val="00C85C4F"/>
    <w:rsid w:val="00C870DC"/>
    <w:rsid w:val="00C87297"/>
    <w:rsid w:val="00C8796C"/>
    <w:rsid w:val="00C9043B"/>
    <w:rsid w:val="00C914D4"/>
    <w:rsid w:val="00C93F76"/>
    <w:rsid w:val="00C94A03"/>
    <w:rsid w:val="00CA4516"/>
    <w:rsid w:val="00CA718C"/>
    <w:rsid w:val="00CB31C3"/>
    <w:rsid w:val="00CB36FD"/>
    <w:rsid w:val="00CB6F3F"/>
    <w:rsid w:val="00CC0D76"/>
    <w:rsid w:val="00CC1E8E"/>
    <w:rsid w:val="00CC3B97"/>
    <w:rsid w:val="00CC6C86"/>
    <w:rsid w:val="00CC7E38"/>
    <w:rsid w:val="00CD3E4C"/>
    <w:rsid w:val="00CD658F"/>
    <w:rsid w:val="00CE25D8"/>
    <w:rsid w:val="00CE268C"/>
    <w:rsid w:val="00CE2F5A"/>
    <w:rsid w:val="00CE3672"/>
    <w:rsid w:val="00CE4279"/>
    <w:rsid w:val="00CE5897"/>
    <w:rsid w:val="00CE5944"/>
    <w:rsid w:val="00CE6074"/>
    <w:rsid w:val="00CE6413"/>
    <w:rsid w:val="00CF0141"/>
    <w:rsid w:val="00CF0343"/>
    <w:rsid w:val="00CF0FDC"/>
    <w:rsid w:val="00D00923"/>
    <w:rsid w:val="00D00E35"/>
    <w:rsid w:val="00D012ED"/>
    <w:rsid w:val="00D03E35"/>
    <w:rsid w:val="00D043D8"/>
    <w:rsid w:val="00D063F0"/>
    <w:rsid w:val="00D132A1"/>
    <w:rsid w:val="00D14334"/>
    <w:rsid w:val="00D15501"/>
    <w:rsid w:val="00D164C3"/>
    <w:rsid w:val="00D173E0"/>
    <w:rsid w:val="00D209AC"/>
    <w:rsid w:val="00D219D2"/>
    <w:rsid w:val="00D21C9E"/>
    <w:rsid w:val="00D30578"/>
    <w:rsid w:val="00D30596"/>
    <w:rsid w:val="00D314B6"/>
    <w:rsid w:val="00D34465"/>
    <w:rsid w:val="00D36778"/>
    <w:rsid w:val="00D461C4"/>
    <w:rsid w:val="00D54BE1"/>
    <w:rsid w:val="00D57DCD"/>
    <w:rsid w:val="00D619C3"/>
    <w:rsid w:val="00D62C87"/>
    <w:rsid w:val="00D6497F"/>
    <w:rsid w:val="00D70EA2"/>
    <w:rsid w:val="00D716E9"/>
    <w:rsid w:val="00D751A3"/>
    <w:rsid w:val="00D764FD"/>
    <w:rsid w:val="00D77725"/>
    <w:rsid w:val="00D84D0F"/>
    <w:rsid w:val="00D853FF"/>
    <w:rsid w:val="00D86555"/>
    <w:rsid w:val="00D86908"/>
    <w:rsid w:val="00D8796F"/>
    <w:rsid w:val="00D91CA7"/>
    <w:rsid w:val="00D92469"/>
    <w:rsid w:val="00DA08AD"/>
    <w:rsid w:val="00DA7F88"/>
    <w:rsid w:val="00DB1A71"/>
    <w:rsid w:val="00DB568A"/>
    <w:rsid w:val="00DC0041"/>
    <w:rsid w:val="00DD239C"/>
    <w:rsid w:val="00DE03F4"/>
    <w:rsid w:val="00DE3BCE"/>
    <w:rsid w:val="00DE3E2E"/>
    <w:rsid w:val="00DE4363"/>
    <w:rsid w:val="00DF15C8"/>
    <w:rsid w:val="00DF49D4"/>
    <w:rsid w:val="00DF5C34"/>
    <w:rsid w:val="00DF5F61"/>
    <w:rsid w:val="00E00EA4"/>
    <w:rsid w:val="00E05B59"/>
    <w:rsid w:val="00E0610D"/>
    <w:rsid w:val="00E0726A"/>
    <w:rsid w:val="00E10870"/>
    <w:rsid w:val="00E114E8"/>
    <w:rsid w:val="00E14C29"/>
    <w:rsid w:val="00E14E4A"/>
    <w:rsid w:val="00E161EC"/>
    <w:rsid w:val="00E17DE9"/>
    <w:rsid w:val="00E22784"/>
    <w:rsid w:val="00E25B6A"/>
    <w:rsid w:val="00E31708"/>
    <w:rsid w:val="00E32AFD"/>
    <w:rsid w:val="00E32FD2"/>
    <w:rsid w:val="00E34770"/>
    <w:rsid w:val="00E40F44"/>
    <w:rsid w:val="00E42193"/>
    <w:rsid w:val="00E516D0"/>
    <w:rsid w:val="00E557BA"/>
    <w:rsid w:val="00E57E96"/>
    <w:rsid w:val="00E604A8"/>
    <w:rsid w:val="00E64E10"/>
    <w:rsid w:val="00E73341"/>
    <w:rsid w:val="00E768F9"/>
    <w:rsid w:val="00E81E31"/>
    <w:rsid w:val="00E83670"/>
    <w:rsid w:val="00E85AA2"/>
    <w:rsid w:val="00E85CD8"/>
    <w:rsid w:val="00E91B56"/>
    <w:rsid w:val="00E95620"/>
    <w:rsid w:val="00E976C6"/>
    <w:rsid w:val="00EA4685"/>
    <w:rsid w:val="00EA5645"/>
    <w:rsid w:val="00EA58C3"/>
    <w:rsid w:val="00EA5E7D"/>
    <w:rsid w:val="00EB19F6"/>
    <w:rsid w:val="00EB2E26"/>
    <w:rsid w:val="00EB3AD5"/>
    <w:rsid w:val="00EB509A"/>
    <w:rsid w:val="00EB6B69"/>
    <w:rsid w:val="00EB6F94"/>
    <w:rsid w:val="00EC1691"/>
    <w:rsid w:val="00EC1EBD"/>
    <w:rsid w:val="00EC1F82"/>
    <w:rsid w:val="00ED6C91"/>
    <w:rsid w:val="00EE00DD"/>
    <w:rsid w:val="00EE2183"/>
    <w:rsid w:val="00EE292C"/>
    <w:rsid w:val="00EE4130"/>
    <w:rsid w:val="00EF0D5E"/>
    <w:rsid w:val="00EF18FF"/>
    <w:rsid w:val="00EF205E"/>
    <w:rsid w:val="00EF229B"/>
    <w:rsid w:val="00EF52E9"/>
    <w:rsid w:val="00EF6B9F"/>
    <w:rsid w:val="00EF6CB8"/>
    <w:rsid w:val="00F05DEB"/>
    <w:rsid w:val="00F1713B"/>
    <w:rsid w:val="00F17607"/>
    <w:rsid w:val="00F22238"/>
    <w:rsid w:val="00F30A7E"/>
    <w:rsid w:val="00F32E5B"/>
    <w:rsid w:val="00F3618E"/>
    <w:rsid w:val="00F372D1"/>
    <w:rsid w:val="00F4116F"/>
    <w:rsid w:val="00F43A53"/>
    <w:rsid w:val="00F45570"/>
    <w:rsid w:val="00F475A7"/>
    <w:rsid w:val="00F501F0"/>
    <w:rsid w:val="00F51050"/>
    <w:rsid w:val="00F52689"/>
    <w:rsid w:val="00F565F5"/>
    <w:rsid w:val="00F56AF8"/>
    <w:rsid w:val="00F61A71"/>
    <w:rsid w:val="00F61A7B"/>
    <w:rsid w:val="00F62715"/>
    <w:rsid w:val="00F62F5D"/>
    <w:rsid w:val="00F63114"/>
    <w:rsid w:val="00F64A97"/>
    <w:rsid w:val="00F650E7"/>
    <w:rsid w:val="00F66ED3"/>
    <w:rsid w:val="00F6754F"/>
    <w:rsid w:val="00F6774A"/>
    <w:rsid w:val="00F84C52"/>
    <w:rsid w:val="00F851C5"/>
    <w:rsid w:val="00F85EE6"/>
    <w:rsid w:val="00F875E3"/>
    <w:rsid w:val="00F9040E"/>
    <w:rsid w:val="00F90A51"/>
    <w:rsid w:val="00F91E76"/>
    <w:rsid w:val="00F920D1"/>
    <w:rsid w:val="00F94328"/>
    <w:rsid w:val="00F976E9"/>
    <w:rsid w:val="00F97FB1"/>
    <w:rsid w:val="00FA035C"/>
    <w:rsid w:val="00FA4686"/>
    <w:rsid w:val="00FA785C"/>
    <w:rsid w:val="00FB02B8"/>
    <w:rsid w:val="00FB0AC2"/>
    <w:rsid w:val="00FB0E73"/>
    <w:rsid w:val="00FB111D"/>
    <w:rsid w:val="00FB1502"/>
    <w:rsid w:val="00FB20C2"/>
    <w:rsid w:val="00FB3B2E"/>
    <w:rsid w:val="00FB4531"/>
    <w:rsid w:val="00FC3FB1"/>
    <w:rsid w:val="00FC650C"/>
    <w:rsid w:val="00FC6580"/>
    <w:rsid w:val="00FD2D17"/>
    <w:rsid w:val="00FD337A"/>
    <w:rsid w:val="00FD65F0"/>
    <w:rsid w:val="00FD6F6F"/>
    <w:rsid w:val="00FE47B7"/>
    <w:rsid w:val="00FE5E6B"/>
    <w:rsid w:val="00FE68ED"/>
    <w:rsid w:val="00FE7E7C"/>
    <w:rsid w:val="00FF1A03"/>
    <w:rsid w:val="00FF3A57"/>
    <w:rsid w:val="00FF4F6D"/>
    <w:rsid w:val="00FF6B46"/>
    <w:rsid w:val="00FF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19391"/>
  <w15:docId w15:val="{B54E1ABC-7DB0-426A-B135-A512D8DC1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A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6A88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nformat">
    <w:name w:val="ConsPlusNonformat"/>
    <w:uiPriority w:val="99"/>
    <w:rsid w:val="006D6A88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3">
    <w:name w:val="Hyperlink"/>
    <w:basedOn w:val="a0"/>
    <w:uiPriority w:val="99"/>
    <w:unhideWhenUsed/>
    <w:rsid w:val="00DF5C3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13119"/>
    <w:pPr>
      <w:ind w:left="720"/>
      <w:contextualSpacing/>
    </w:pPr>
  </w:style>
  <w:style w:type="paragraph" w:styleId="a5">
    <w:name w:val="footnote text"/>
    <w:basedOn w:val="a"/>
    <w:link w:val="a6"/>
    <w:uiPriority w:val="99"/>
    <w:unhideWhenUsed/>
    <w:rsid w:val="00626584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626584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626584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A53B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53BE5"/>
  </w:style>
  <w:style w:type="paragraph" w:styleId="aa">
    <w:name w:val="footer"/>
    <w:basedOn w:val="a"/>
    <w:link w:val="ab"/>
    <w:uiPriority w:val="99"/>
    <w:unhideWhenUsed/>
    <w:rsid w:val="00A53B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53BE5"/>
  </w:style>
  <w:style w:type="paragraph" w:styleId="ac">
    <w:name w:val="Balloon Text"/>
    <w:basedOn w:val="a"/>
    <w:link w:val="ad"/>
    <w:uiPriority w:val="99"/>
    <w:semiHidden/>
    <w:unhideWhenUsed/>
    <w:rsid w:val="006612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61221"/>
    <w:rPr>
      <w:rFonts w:ascii="Segoe UI" w:hAnsi="Segoe UI" w:cs="Segoe UI"/>
      <w:sz w:val="18"/>
      <w:szCs w:val="18"/>
    </w:rPr>
  </w:style>
  <w:style w:type="paragraph" w:customStyle="1" w:styleId="ListParagraph1">
    <w:name w:val="List Paragraph1"/>
    <w:basedOn w:val="a"/>
    <w:uiPriority w:val="99"/>
    <w:rsid w:val="002B1033"/>
    <w:pPr>
      <w:spacing w:after="200" w:line="276" w:lineRule="auto"/>
      <w:ind w:left="720"/>
    </w:pPr>
    <w:rPr>
      <w:rFonts w:ascii="Calibri" w:eastAsia="Times New Roman" w:hAnsi="Calibri" w:cs="Calibri"/>
      <w:lang w:val="en-US"/>
    </w:rPr>
  </w:style>
  <w:style w:type="paragraph" w:styleId="ae">
    <w:name w:val="endnote text"/>
    <w:basedOn w:val="a"/>
    <w:link w:val="af"/>
    <w:uiPriority w:val="99"/>
    <w:semiHidden/>
    <w:unhideWhenUsed/>
    <w:rsid w:val="00F30A7E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F30A7E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F30A7E"/>
    <w:rPr>
      <w:vertAlign w:val="superscript"/>
    </w:rPr>
  </w:style>
  <w:style w:type="table" w:styleId="af1">
    <w:name w:val="Table Grid"/>
    <w:basedOn w:val="a1"/>
    <w:uiPriority w:val="39"/>
    <w:rsid w:val="00287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Revision"/>
    <w:hidden/>
    <w:uiPriority w:val="99"/>
    <w:semiHidden/>
    <w:rsid w:val="00C27C48"/>
    <w:pPr>
      <w:spacing w:after="0" w:line="240" w:lineRule="auto"/>
    </w:pPr>
  </w:style>
  <w:style w:type="character" w:styleId="af3">
    <w:name w:val="annotation reference"/>
    <w:basedOn w:val="a0"/>
    <w:uiPriority w:val="99"/>
    <w:semiHidden/>
    <w:unhideWhenUsed/>
    <w:rsid w:val="00A309B1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A309B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A309B1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A309B1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A309B1"/>
    <w:rPr>
      <w:b/>
      <w:bCs/>
      <w:sz w:val="20"/>
      <w:szCs w:val="20"/>
    </w:rPr>
  </w:style>
  <w:style w:type="table" w:customStyle="1" w:styleId="2">
    <w:name w:val="Сетка таблицы2"/>
    <w:basedOn w:val="a1"/>
    <w:next w:val="af1"/>
    <w:uiPriority w:val="39"/>
    <w:rsid w:val="00F501F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basedOn w:val="a0"/>
    <w:uiPriority w:val="22"/>
    <w:qFormat/>
    <w:rsid w:val="005B45E8"/>
    <w:rPr>
      <w:b/>
      <w:bCs/>
    </w:rPr>
  </w:style>
  <w:style w:type="paragraph" w:customStyle="1" w:styleId="Context">
    <w:name w:val="Context"/>
    <w:uiPriority w:val="99"/>
    <w:rsid w:val="00422A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5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77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1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01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6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1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27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24837-B8B6-4103-AF2F-4BC4A877F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893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Редичкина Александра Максимовина</dc:creator>
  <cp:lastModifiedBy>Кулаков Алексей Александрович</cp:lastModifiedBy>
  <cp:revision>2</cp:revision>
  <cp:lastPrinted>2019-03-22T10:32:00Z</cp:lastPrinted>
  <dcterms:created xsi:type="dcterms:W3CDTF">2020-02-09T09:42:00Z</dcterms:created>
  <dcterms:modified xsi:type="dcterms:W3CDTF">2020-02-09T09:42:00Z</dcterms:modified>
</cp:coreProperties>
</file>