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DF1" w:rsidRDefault="005A3DF1" w:rsidP="005A3DF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2577465</wp:posOffset>
            </wp:positionH>
            <wp:positionV relativeFrom="paragraph">
              <wp:posOffset>-113665</wp:posOffset>
            </wp:positionV>
            <wp:extent cx="601345" cy="609600"/>
            <wp:effectExtent l="19050" t="0" r="8255" b="0"/>
            <wp:wrapNone/>
            <wp:docPr id="1" name="Рисунок 2" descr="gerbsp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sp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36000" contrast="6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5A3DF1" w:rsidRDefault="005A3DF1" w:rsidP="005A3DF1">
      <w:pPr>
        <w:spacing w:line="360" w:lineRule="auto"/>
        <w:jc w:val="center"/>
        <w:rPr>
          <w:b/>
          <w:sz w:val="28"/>
          <w:szCs w:val="28"/>
        </w:rPr>
      </w:pPr>
    </w:p>
    <w:p w:rsidR="005A3DF1" w:rsidRPr="00FC0D4E" w:rsidRDefault="005A3DF1" w:rsidP="005A3D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D4E">
        <w:rPr>
          <w:rFonts w:ascii="Times New Roman" w:hAnsi="Times New Roman" w:cs="Times New Roman"/>
          <w:b/>
          <w:sz w:val="28"/>
          <w:szCs w:val="28"/>
        </w:rPr>
        <w:t xml:space="preserve">ПРАВИТЕЛЬСТВО САНКТ-ПЕТЕРБУРГА </w:t>
      </w:r>
    </w:p>
    <w:p w:rsidR="005A3DF1" w:rsidRPr="00FC0D4E" w:rsidRDefault="005A3DF1" w:rsidP="005A3DF1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FC0D4E">
        <w:rPr>
          <w:rFonts w:ascii="Times New Roman" w:hAnsi="Times New Roman" w:cs="Times New Roman"/>
          <w:b/>
          <w:sz w:val="28"/>
          <w:szCs w:val="28"/>
        </w:rPr>
        <w:t>АДМИНИСТРАЦИЯ КИРОВСКОГО РАЙОНА САНКТ-ПЕТЕРБУРГА</w:t>
      </w:r>
      <w:r w:rsidRPr="00FC0D4E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</w:p>
    <w:p w:rsidR="005A3DF1" w:rsidRPr="00FC0D4E" w:rsidRDefault="005A3DF1" w:rsidP="005A3DF1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FC0D4E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                                                                                           проект</w:t>
      </w:r>
    </w:p>
    <w:p w:rsidR="005A3DF1" w:rsidRPr="00FC0D4E" w:rsidRDefault="005A3DF1" w:rsidP="005A3D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D4E">
        <w:rPr>
          <w:rFonts w:ascii="Times New Roman" w:hAnsi="Times New Roman" w:cs="Times New Roman"/>
          <w:b/>
          <w:noProof/>
          <w:sz w:val="28"/>
          <w:szCs w:val="28"/>
        </w:rPr>
        <w:t>РАСПОРЯЖЕНИЕ</w:t>
      </w:r>
    </w:p>
    <w:p w:rsidR="005A3DF1" w:rsidRPr="00FC0D4E" w:rsidRDefault="005A3DF1" w:rsidP="005A3DF1">
      <w:pPr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FC0D4E">
        <w:rPr>
          <w:rFonts w:ascii="Times New Roman" w:hAnsi="Times New Roman" w:cs="Times New Roman"/>
          <w:sz w:val="28"/>
          <w:szCs w:val="28"/>
          <w:vertAlign w:val="subscript"/>
        </w:rPr>
        <w:t>окуд</w:t>
      </w:r>
    </w:p>
    <w:p w:rsidR="005A3DF1" w:rsidRPr="00FC0D4E" w:rsidRDefault="005A3DF1" w:rsidP="005A3DF1">
      <w:pPr>
        <w:jc w:val="both"/>
        <w:rPr>
          <w:rFonts w:ascii="Times New Roman" w:hAnsi="Times New Roman" w:cs="Times New Roman"/>
          <w:sz w:val="28"/>
          <w:szCs w:val="28"/>
        </w:rPr>
      </w:pPr>
      <w:r w:rsidRPr="00FC0D4E">
        <w:rPr>
          <w:rFonts w:ascii="Times New Roman" w:hAnsi="Times New Roman" w:cs="Times New Roman"/>
          <w:sz w:val="28"/>
          <w:szCs w:val="28"/>
        </w:rPr>
        <w:t>_______________</w:t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</w:r>
      <w:r w:rsidRPr="00FC0D4E">
        <w:rPr>
          <w:rFonts w:ascii="Times New Roman" w:hAnsi="Times New Roman" w:cs="Times New Roman"/>
          <w:sz w:val="28"/>
          <w:szCs w:val="28"/>
        </w:rPr>
        <w:tab/>
        <w:t xml:space="preserve">     №___________</w:t>
      </w:r>
    </w:p>
    <w:p w:rsidR="00CA7DB8" w:rsidRPr="0034077D" w:rsidRDefault="005A3DF1" w:rsidP="005A3DF1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481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О реализации</w:t>
      </w:r>
      <w:r w:rsidR="00D365B9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Санкт-Петербурга </w:t>
      </w:r>
      <w:r w:rsidR="00A511D3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365B9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12.05.2010 № 273-70 </w:t>
      </w:r>
    </w:p>
    <w:p w:rsidR="00CA7DB8" w:rsidRPr="0034077D" w:rsidRDefault="00FF67CC" w:rsidP="005A3DF1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481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D365B9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административных правонарушениях </w:t>
      </w:r>
    </w:p>
    <w:p w:rsidR="005A3DF1" w:rsidRPr="0034077D" w:rsidRDefault="00FF67CC" w:rsidP="005A3DF1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481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в Санкт-Петербурге»</w:t>
      </w:r>
      <w:r w:rsidR="00D365B9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A3DF1" w:rsidRPr="00CC352B" w:rsidRDefault="005A3DF1" w:rsidP="005A3DF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 w:themeColor="text1"/>
        </w:rPr>
      </w:pPr>
    </w:p>
    <w:p w:rsidR="00621EF3" w:rsidRPr="00621EF3" w:rsidRDefault="00B47440" w:rsidP="00621E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A97D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целях приведения правовых актов администрации Кировского района </w:t>
      </w:r>
      <w:r w:rsidR="00A97D86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Санкт-Петербурга в</w:t>
      </w:r>
      <w:r w:rsidR="00621EF3" w:rsidRPr="00621E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соответстви</w:t>
      </w:r>
      <w:r w:rsidR="00945115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621EF3" w:rsidRPr="00621E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hyperlink r:id="rId8" w:history="1">
        <w:r w:rsidR="00621EF3" w:rsidRPr="00621EF3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Кодексом</w:t>
        </w:r>
      </w:hyperlink>
      <w:r w:rsidR="00621EF3" w:rsidRPr="00621E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об административных правонарушениях, </w:t>
      </w:r>
      <w:hyperlink r:id="rId9" w:history="1">
        <w:r w:rsidR="00621EF3" w:rsidRPr="00621EF3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="00621EF3" w:rsidRPr="00621E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Санкт-Петербурга от 12.05.2010 № 273-70 </w:t>
      </w:r>
      <w:r w:rsidR="008B6E7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621EF3" w:rsidRPr="00621EF3">
        <w:rPr>
          <w:rFonts w:ascii="Times New Roman" w:hAnsi="Times New Roman" w:cs="Times New Roman"/>
          <w:color w:val="000000" w:themeColor="text1"/>
          <w:sz w:val="24"/>
          <w:szCs w:val="24"/>
        </w:rPr>
        <w:t>«Об административных правонарушениях в Санкт-Петербурге» (далее - Закон):</w:t>
      </w:r>
    </w:p>
    <w:p w:rsidR="001C2223" w:rsidRPr="0034077D" w:rsidRDefault="0034077D" w:rsidP="001C2223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Утвердить</w:t>
      </w:r>
      <w:r w:rsidR="001C2223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перечен</w:t>
      </w:r>
      <w:r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ь должностных лиц администрации</w:t>
      </w:r>
      <w:r w:rsidR="00621E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Кировского района </w:t>
      </w:r>
      <w:r w:rsidR="00B474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621EF3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 (далее – администрация)</w:t>
      </w:r>
      <w:r w:rsidR="001C2223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21E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уполномоченных </w:t>
      </w:r>
      <w:r w:rsidR="001C2223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составлять протоколы </w:t>
      </w:r>
      <w:r w:rsidR="00B4744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C2223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об административных правонаруш</w:t>
      </w:r>
      <w:r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ениях, предусмотренных Законом</w:t>
      </w:r>
      <w:r w:rsidR="001C2223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, согласно приложению № 1.</w:t>
      </w:r>
    </w:p>
    <w:p w:rsidR="00A928E9" w:rsidRPr="0034077D" w:rsidRDefault="00621EF3" w:rsidP="001C222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A2285F" w:rsidRPr="0034077D">
        <w:rPr>
          <w:rFonts w:ascii="Times New Roman" w:eastAsia="Calibri" w:hAnsi="Times New Roman" w:cs="Times New Roman"/>
          <w:sz w:val="24"/>
          <w:szCs w:val="24"/>
        </w:rPr>
        <w:t>.</w:t>
      </w:r>
      <w:r w:rsidR="00A2285F" w:rsidRPr="0034077D">
        <w:rPr>
          <w:rFonts w:ascii="Times New Roman" w:eastAsia="Calibri" w:hAnsi="Times New Roman" w:cs="Times New Roman"/>
          <w:sz w:val="24"/>
          <w:szCs w:val="24"/>
        </w:rPr>
        <w:tab/>
      </w:r>
      <w:r w:rsidR="00A928E9" w:rsidRPr="0034077D">
        <w:rPr>
          <w:rFonts w:ascii="Times New Roman" w:eastAsia="Calibri" w:hAnsi="Times New Roman" w:cs="Times New Roman"/>
          <w:sz w:val="24"/>
          <w:szCs w:val="24"/>
        </w:rPr>
        <w:t xml:space="preserve">Должностным лицам, указанным в </w:t>
      </w:r>
      <w:hyperlink r:id="rId10" w:history="1">
        <w:r w:rsidR="00A928E9" w:rsidRPr="0034077D">
          <w:rPr>
            <w:rStyle w:val="a7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 xml:space="preserve">пункте </w:t>
        </w:r>
      </w:hyperlink>
      <w:r>
        <w:rPr>
          <w:rStyle w:val="a7"/>
          <w:rFonts w:ascii="Times New Roman" w:eastAsia="Calibri" w:hAnsi="Times New Roman" w:cs="Times New Roman"/>
          <w:color w:val="auto"/>
          <w:sz w:val="24"/>
          <w:szCs w:val="24"/>
          <w:u w:val="none"/>
        </w:rPr>
        <w:t>1</w:t>
      </w:r>
      <w:r w:rsidR="00A928E9" w:rsidRPr="0034077D">
        <w:rPr>
          <w:rFonts w:ascii="Times New Roman" w:eastAsia="Calibri" w:hAnsi="Times New Roman" w:cs="Times New Roman"/>
          <w:sz w:val="24"/>
          <w:szCs w:val="24"/>
        </w:rPr>
        <w:t xml:space="preserve">, при составлении протоколов </w:t>
      </w:r>
      <w:r w:rsidR="00FF67CC" w:rsidRPr="0034077D">
        <w:rPr>
          <w:rFonts w:ascii="Times New Roman" w:eastAsia="Calibri" w:hAnsi="Times New Roman" w:cs="Times New Roman"/>
          <w:sz w:val="24"/>
          <w:szCs w:val="24"/>
        </w:rPr>
        <w:br/>
      </w:r>
      <w:r w:rsidR="00A928E9" w:rsidRPr="0034077D">
        <w:rPr>
          <w:rFonts w:ascii="Times New Roman" w:eastAsia="Calibri" w:hAnsi="Times New Roman" w:cs="Times New Roman"/>
          <w:sz w:val="24"/>
          <w:szCs w:val="24"/>
        </w:rPr>
        <w:t xml:space="preserve">об административных правонарушениях руководствоваться нормами </w:t>
      </w:r>
      <w:hyperlink r:id="rId11" w:history="1">
        <w:r w:rsidR="00A928E9" w:rsidRPr="0034077D">
          <w:rPr>
            <w:rStyle w:val="a7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Кодекса</w:t>
        </w:r>
      </w:hyperlink>
      <w:r w:rsidR="00A928E9" w:rsidRPr="0034077D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 об административных правонарушениях.</w:t>
      </w:r>
    </w:p>
    <w:p w:rsidR="00BB0A4A" w:rsidRPr="0034077D" w:rsidRDefault="00621EF3" w:rsidP="001C222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2285F" w:rsidRPr="0034077D">
        <w:rPr>
          <w:rFonts w:ascii="Times New Roman" w:hAnsi="Times New Roman" w:cs="Times New Roman"/>
          <w:sz w:val="24"/>
          <w:szCs w:val="24"/>
        </w:rPr>
        <w:t>.</w:t>
      </w:r>
      <w:r w:rsidR="00A2285F" w:rsidRPr="0034077D">
        <w:rPr>
          <w:rFonts w:ascii="Times New Roman" w:hAnsi="Times New Roman" w:cs="Times New Roman"/>
          <w:sz w:val="24"/>
          <w:szCs w:val="24"/>
        </w:rPr>
        <w:tab/>
      </w:r>
      <w:r w:rsidR="00BB0A4A" w:rsidRPr="0034077D">
        <w:rPr>
          <w:rFonts w:ascii="Times New Roman" w:hAnsi="Times New Roman" w:cs="Times New Roman"/>
          <w:sz w:val="24"/>
          <w:szCs w:val="24"/>
        </w:rPr>
        <w:t xml:space="preserve">Установить, что дела об административных правонарушениях, предусмотренных </w:t>
      </w:r>
      <w:hyperlink r:id="rId12" w:history="1">
        <w:r w:rsidR="00BB0A4A" w:rsidRPr="0034077D">
          <w:rPr>
            <w:rFonts w:ascii="Times New Roman" w:hAnsi="Times New Roman" w:cs="Times New Roman"/>
            <w:sz w:val="24"/>
            <w:szCs w:val="24"/>
          </w:rPr>
          <w:t>подпунктом 3 пункта 1 статьи 48</w:t>
        </w:r>
      </w:hyperlink>
      <w:r w:rsidR="00BB0A4A" w:rsidRPr="0034077D">
        <w:rPr>
          <w:rFonts w:ascii="Times New Roman" w:hAnsi="Times New Roman" w:cs="Times New Roman"/>
          <w:sz w:val="24"/>
          <w:szCs w:val="24"/>
        </w:rPr>
        <w:t xml:space="preserve"> Закона</w:t>
      </w:r>
      <w:r w:rsidR="00945115">
        <w:rPr>
          <w:rFonts w:ascii="Times New Roman" w:hAnsi="Times New Roman" w:cs="Times New Roman"/>
          <w:sz w:val="24"/>
          <w:szCs w:val="24"/>
        </w:rPr>
        <w:t>,</w:t>
      </w:r>
      <w:r w:rsidR="00BB0A4A" w:rsidRPr="0034077D">
        <w:rPr>
          <w:rFonts w:ascii="Times New Roman" w:hAnsi="Times New Roman" w:cs="Times New Roman"/>
          <w:sz w:val="24"/>
          <w:szCs w:val="24"/>
        </w:rPr>
        <w:t xml:space="preserve"> уполномочены рассматривать заместители главы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BB0A4A" w:rsidRPr="0034077D">
        <w:rPr>
          <w:rFonts w:ascii="Times New Roman" w:hAnsi="Times New Roman" w:cs="Times New Roman"/>
          <w:sz w:val="24"/>
          <w:szCs w:val="24"/>
        </w:rPr>
        <w:t>курирующие вопросы: строительства и землепользования, законности, правопорядка и безопасности, потребительского рынка, районного хозяйства, благоустройства и дорожного хозяйства, либо лица,</w:t>
      </w:r>
      <w:r>
        <w:rPr>
          <w:rFonts w:ascii="Times New Roman" w:hAnsi="Times New Roman" w:cs="Times New Roman"/>
          <w:sz w:val="24"/>
          <w:szCs w:val="24"/>
        </w:rPr>
        <w:t xml:space="preserve"> временно исполняющие обязанности по замещению указанных должностей.</w:t>
      </w:r>
    </w:p>
    <w:p w:rsidR="00750DA3" w:rsidRPr="0034077D" w:rsidRDefault="00621EF3" w:rsidP="001C2223">
      <w:pPr>
        <w:pStyle w:val="a3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A2285F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2285F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B0A4A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Установить, что подготовку проект</w:t>
      </w:r>
      <w:r w:rsidR="00A97D86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 w:rsidR="00BB0A4A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</w:t>
      </w:r>
      <w:r w:rsidR="00A97D86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BB0A4A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872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проверку </w:t>
      </w:r>
      <w:r w:rsidR="00BB0A4A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материалов, необходимых для рассмотрения дел об административн</w:t>
      </w:r>
      <w:r w:rsidR="00A97D86">
        <w:rPr>
          <w:rFonts w:ascii="Times New Roman" w:hAnsi="Times New Roman" w:cs="Times New Roman"/>
          <w:color w:val="000000" w:themeColor="text1"/>
          <w:sz w:val="24"/>
          <w:szCs w:val="24"/>
        </w:rPr>
        <w:t>ых</w:t>
      </w:r>
      <w:r w:rsidR="00BB0A4A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правонарушени</w:t>
      </w:r>
      <w:r w:rsidR="00A97D86">
        <w:rPr>
          <w:rFonts w:ascii="Times New Roman" w:hAnsi="Times New Roman" w:cs="Times New Roman"/>
          <w:color w:val="000000" w:themeColor="text1"/>
          <w:sz w:val="24"/>
          <w:szCs w:val="24"/>
        </w:rPr>
        <w:t>ях</w:t>
      </w:r>
      <w:r w:rsidR="00BB0A4A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, предусмотренн</w:t>
      </w:r>
      <w:r w:rsidR="00A97D86">
        <w:rPr>
          <w:rFonts w:ascii="Times New Roman" w:hAnsi="Times New Roman" w:cs="Times New Roman"/>
          <w:color w:val="000000" w:themeColor="text1"/>
          <w:sz w:val="24"/>
          <w:szCs w:val="24"/>
        </w:rPr>
        <w:t>ых</w:t>
      </w:r>
      <w:r w:rsidR="00BB0A4A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3" w:history="1">
        <w:r w:rsidR="00BB0A4A" w:rsidRPr="0034077D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="00BB0A4A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отношении должностных и юридических лиц</w:t>
      </w:r>
      <w:r w:rsidR="0094511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bookmarkStart w:id="0" w:name="_GoBack"/>
      <w:bookmarkEnd w:id="0"/>
      <w:r w:rsidR="00BB0A4A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</w:t>
      </w:r>
      <w:r w:rsidR="00872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отдел по вопросам законности, правопорядка и безопасности</w:t>
      </w:r>
      <w:r w:rsidR="00BB0A4A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4E54B4" w:rsidRPr="0034077D" w:rsidRDefault="00621EF3" w:rsidP="001C2223">
      <w:pPr>
        <w:pStyle w:val="a3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936EB2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2285F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E0E40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обеспечения единообразного </w:t>
      </w:r>
      <w:r w:rsidR="00006693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применения</w:t>
      </w:r>
      <w:r w:rsidR="004E0E40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4" w:history="1">
        <w:r w:rsidR="004E0E40" w:rsidRPr="0034077D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Закона</w:t>
        </w:r>
      </w:hyperlink>
      <w:r w:rsidR="00A2285F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E0E40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54B4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утвердить следующие формы бланков документов:</w:t>
      </w:r>
    </w:p>
    <w:p w:rsidR="004E54B4" w:rsidRPr="0034077D" w:rsidRDefault="00E32A5D" w:rsidP="00E32A5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hyperlink w:anchor="P58" w:history="1">
        <w:r w:rsidR="004E54B4" w:rsidRPr="0034077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Протокол</w:t>
        </w:r>
      </w:hyperlink>
      <w:r w:rsidR="004E54B4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административном правонарушении физическ</w:t>
      </w:r>
      <w:r w:rsidR="00B3495D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ого лица согласно приложению </w:t>
      </w:r>
      <w:r w:rsidR="00727A62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B3495D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2223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2A71BA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E32A5D" w:rsidRPr="0034077D" w:rsidRDefault="00E32A5D" w:rsidP="00E32A5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hyperlink w:anchor="P213" w:history="1">
        <w:r w:rsidR="004E54B4" w:rsidRPr="0034077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Протокол</w:t>
        </w:r>
      </w:hyperlink>
      <w:r w:rsidR="004E54B4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административном правонарушении юридическ</w:t>
      </w:r>
      <w:r w:rsidR="00B3495D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ого лица согласно приложению </w:t>
      </w:r>
      <w:r w:rsidR="00727A62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B3495D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2223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2A71BA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E54B4" w:rsidRPr="0034077D" w:rsidRDefault="00E32A5D" w:rsidP="00E32A5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hyperlink w:anchor="P433" w:history="1">
        <w:r w:rsidR="004E54B4" w:rsidRPr="0034077D">
          <w:rPr>
            <w:rFonts w:ascii="Times New Roman" w:hAnsi="Times New Roman" w:cs="Times New Roman"/>
            <w:color w:val="000000" w:themeColor="text1"/>
            <w:sz w:val="24"/>
            <w:szCs w:val="24"/>
          </w:rPr>
          <w:t>Определение</w:t>
        </w:r>
      </w:hyperlink>
      <w:r w:rsidR="004E54B4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передаче дела об административном правон</w:t>
      </w:r>
      <w:r w:rsidR="00B060F2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арушении согласн</w:t>
      </w:r>
      <w:r w:rsidR="00B3495D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приложению </w:t>
      </w:r>
      <w:r w:rsidR="00727A62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1C2223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2A71BA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E32A5D" w:rsidRPr="0034077D" w:rsidRDefault="00A2285F" w:rsidP="00E32A5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hyperlink w:anchor="P507" w:history="1">
        <w:r w:rsidR="004E54B4" w:rsidRPr="0034077D">
          <w:rPr>
            <w:rFonts w:ascii="Times New Roman" w:hAnsi="Times New Roman" w:cs="Times New Roman"/>
            <w:color w:val="000000" w:themeColor="text1"/>
            <w:sz w:val="24"/>
            <w:szCs w:val="24"/>
          </w:rPr>
          <w:t>Определение</w:t>
        </w:r>
      </w:hyperlink>
      <w:r w:rsidR="004E54B4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отказе в возбуждении дела об административном правонарушении согласно приложению </w:t>
      </w:r>
      <w:r w:rsidR="00727A62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4E54B4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2223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2A71BA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E54B4" w:rsidRPr="0034077D" w:rsidRDefault="00E32A5D" w:rsidP="00E32A5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070A3B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Извещение о времени и месте составления протокола об административном правонарушении </w:t>
      </w:r>
      <w:r w:rsidR="002A71BA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приложению </w:t>
      </w:r>
      <w:r w:rsidR="00727A62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4E54B4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2223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2A71BA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2A71BA" w:rsidRPr="0034077D" w:rsidRDefault="00A2285F" w:rsidP="00E32A5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2A71BA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Объяснение согласно приложению № </w:t>
      </w:r>
      <w:r w:rsidR="001C2223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2A71BA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E54B4" w:rsidRPr="0034077D" w:rsidRDefault="00A2285F" w:rsidP="00E32A5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hyperlink w:anchor="P1263" w:history="1">
        <w:r w:rsidR="004E54B4" w:rsidRPr="0034077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Протокол</w:t>
        </w:r>
      </w:hyperlink>
      <w:r w:rsidR="004E54B4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изъятия вещей и док</w:t>
      </w:r>
      <w:r w:rsidR="0020782F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ументов согласно приложению </w:t>
      </w:r>
      <w:r w:rsidR="00727A62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20782F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524E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4E54B4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90EDA" w:rsidRPr="0034077D" w:rsidRDefault="00621EF3" w:rsidP="001C2223">
      <w:pPr>
        <w:pStyle w:val="a3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2285F" w:rsidRPr="0034077D">
        <w:rPr>
          <w:rFonts w:ascii="Times New Roman" w:hAnsi="Times New Roman" w:cs="Times New Roman"/>
          <w:sz w:val="24"/>
          <w:szCs w:val="24"/>
        </w:rPr>
        <w:t>.</w:t>
      </w:r>
      <w:r w:rsidR="00A2285F" w:rsidRPr="0034077D">
        <w:rPr>
          <w:rFonts w:ascii="Times New Roman" w:hAnsi="Times New Roman" w:cs="Times New Roman"/>
          <w:sz w:val="24"/>
          <w:szCs w:val="24"/>
        </w:rPr>
        <w:tab/>
      </w:r>
      <w:r w:rsidR="00A90EDA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Признать утратившим</w:t>
      </w:r>
      <w:r w:rsidR="00F746AB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силу </w:t>
      </w:r>
      <w:hyperlink r:id="rId15" w:history="1">
        <w:r w:rsidR="00A90EDA" w:rsidRPr="0034077D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распоряжение</w:t>
        </w:r>
      </w:hyperlink>
      <w:r w:rsidR="00A90EDA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 Кировско</w:t>
      </w:r>
      <w:r w:rsidR="00936EB2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 района </w:t>
      </w:r>
      <w:r w:rsidR="00A07EBA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36EB2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 от 24.05.2013</w:t>
      </w:r>
      <w:r w:rsidR="007B2481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1099-р «</w:t>
      </w:r>
      <w:r w:rsidR="00A90EDA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О реализации Закона Санкт-Петербурга</w:t>
      </w:r>
      <w:r w:rsidR="00F746AB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A71BA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90EDA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от 12.05.2010 № 273-70</w:t>
      </w:r>
      <w:r w:rsidR="00F746AB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0EDA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"Об административных пра</w:t>
      </w:r>
      <w:r w:rsidR="007B2481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вонарушениях в Санкт-Петербурге»</w:t>
      </w:r>
      <w:r w:rsidR="00096EA1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7524E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A71BA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096EA1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за исключением п.11</w:t>
      </w:r>
      <w:r w:rsidR="00A90EDA" w:rsidRPr="0034077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90EDA" w:rsidRPr="0034077D" w:rsidRDefault="00621EF3" w:rsidP="006A65F6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1C2223" w:rsidRPr="003407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A90EDA" w:rsidRPr="0034077D">
        <w:rPr>
          <w:rFonts w:ascii="Times New Roman" w:hAnsi="Times New Roman" w:cs="Times New Roman"/>
          <w:sz w:val="24"/>
          <w:szCs w:val="24"/>
          <w:lang w:eastAsia="ru-RU"/>
        </w:rPr>
        <w:t xml:space="preserve">Контроль за выполнением распоряжения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остается за главой администрации.</w:t>
      </w:r>
    </w:p>
    <w:p w:rsidR="00A90EDA" w:rsidRPr="0034077D" w:rsidRDefault="00A90EDA" w:rsidP="007B2481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604CA9" w:rsidRPr="0034077D" w:rsidRDefault="00604CA9" w:rsidP="007B2481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A07EBA" w:rsidRPr="0034077D" w:rsidRDefault="00A07EBA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0EDA" w:rsidRPr="0034077D" w:rsidRDefault="00A90EDA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077D">
        <w:rPr>
          <w:rFonts w:ascii="Times New Roman" w:hAnsi="Times New Roman" w:cs="Times New Roman"/>
          <w:b/>
          <w:sz w:val="24"/>
          <w:szCs w:val="24"/>
        </w:rPr>
        <w:t>Глава администрации                                                                                             С.В. Иванов</w:t>
      </w:r>
    </w:p>
    <w:p w:rsidR="004E54B4" w:rsidRPr="0034077D" w:rsidRDefault="004E54B4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54B4" w:rsidRPr="0034077D" w:rsidRDefault="004E54B4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54B4" w:rsidRPr="0034077D" w:rsidRDefault="004E54B4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782F" w:rsidRPr="0034077D" w:rsidRDefault="0020782F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782F" w:rsidRPr="0034077D" w:rsidRDefault="0020782F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782F" w:rsidRPr="00CC352B" w:rsidRDefault="0020782F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20782F" w:rsidRPr="00CC352B" w:rsidRDefault="0020782F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20782F" w:rsidRPr="00CC352B" w:rsidRDefault="0020782F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20782F" w:rsidRPr="00CC352B" w:rsidRDefault="0020782F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604CA9" w:rsidRPr="00CC352B" w:rsidRDefault="00604CA9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604CA9" w:rsidRPr="00CC352B" w:rsidRDefault="00604CA9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604CA9" w:rsidRPr="00CC352B" w:rsidRDefault="00604CA9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604CA9" w:rsidRDefault="00604CA9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4CA9" w:rsidRDefault="00604CA9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4CA9" w:rsidRDefault="00604CA9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0A4A" w:rsidRDefault="00BB0A4A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0A4A" w:rsidRDefault="00BB0A4A" w:rsidP="00A90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B0A4A" w:rsidSect="0034077D">
      <w:pgSz w:w="11905" w:h="16838"/>
      <w:pgMar w:top="568" w:right="850" w:bottom="426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C27" w:rsidRDefault="00095C27" w:rsidP="0034077D">
      <w:pPr>
        <w:spacing w:after="0" w:line="240" w:lineRule="auto"/>
      </w:pPr>
      <w:r>
        <w:separator/>
      </w:r>
    </w:p>
  </w:endnote>
  <w:endnote w:type="continuationSeparator" w:id="0">
    <w:p w:rsidR="00095C27" w:rsidRDefault="00095C27" w:rsidP="00340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C27" w:rsidRDefault="00095C27" w:rsidP="0034077D">
      <w:pPr>
        <w:spacing w:after="0" w:line="240" w:lineRule="auto"/>
      </w:pPr>
      <w:r>
        <w:separator/>
      </w:r>
    </w:p>
  </w:footnote>
  <w:footnote w:type="continuationSeparator" w:id="0">
    <w:p w:rsidR="00095C27" w:rsidRDefault="00095C27" w:rsidP="003407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A69AB"/>
    <w:multiLevelType w:val="multilevel"/>
    <w:tmpl w:val="3A16AE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" w15:restartNumberingAfterBreak="0">
    <w:nsid w:val="032666E2"/>
    <w:multiLevelType w:val="hybridMultilevel"/>
    <w:tmpl w:val="D7D6E470"/>
    <w:lvl w:ilvl="0" w:tplc="9F18F69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2E10583E"/>
    <w:multiLevelType w:val="multilevel"/>
    <w:tmpl w:val="02D28E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3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792" w:hanging="1800"/>
      </w:pPr>
      <w:rPr>
        <w:rFonts w:hint="default"/>
      </w:rPr>
    </w:lvl>
  </w:abstractNum>
  <w:abstractNum w:abstractNumId="3" w15:restartNumberingAfterBreak="0">
    <w:nsid w:val="797671A3"/>
    <w:multiLevelType w:val="multilevel"/>
    <w:tmpl w:val="3C226DE0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65" w:hanging="705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eastAsia="Calibri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982"/>
    <w:rsid w:val="000004D2"/>
    <w:rsid w:val="00001407"/>
    <w:rsid w:val="0000156A"/>
    <w:rsid w:val="0000283F"/>
    <w:rsid w:val="00002FFE"/>
    <w:rsid w:val="0000310B"/>
    <w:rsid w:val="00003626"/>
    <w:rsid w:val="00003C8B"/>
    <w:rsid w:val="0000437D"/>
    <w:rsid w:val="00004F1F"/>
    <w:rsid w:val="00005F1C"/>
    <w:rsid w:val="000061E9"/>
    <w:rsid w:val="00006693"/>
    <w:rsid w:val="00006C3C"/>
    <w:rsid w:val="0000711A"/>
    <w:rsid w:val="00007D00"/>
    <w:rsid w:val="00010D28"/>
    <w:rsid w:val="00011770"/>
    <w:rsid w:val="00011D10"/>
    <w:rsid w:val="000124DB"/>
    <w:rsid w:val="00012834"/>
    <w:rsid w:val="00012CA7"/>
    <w:rsid w:val="00012DA2"/>
    <w:rsid w:val="0001333A"/>
    <w:rsid w:val="00013375"/>
    <w:rsid w:val="00013BDC"/>
    <w:rsid w:val="0001425B"/>
    <w:rsid w:val="0001459C"/>
    <w:rsid w:val="00014F95"/>
    <w:rsid w:val="0001510D"/>
    <w:rsid w:val="0001580D"/>
    <w:rsid w:val="000159AB"/>
    <w:rsid w:val="00016462"/>
    <w:rsid w:val="0001656C"/>
    <w:rsid w:val="000165A0"/>
    <w:rsid w:val="000176BC"/>
    <w:rsid w:val="000177D0"/>
    <w:rsid w:val="0001795A"/>
    <w:rsid w:val="00017EB5"/>
    <w:rsid w:val="00020742"/>
    <w:rsid w:val="00020E87"/>
    <w:rsid w:val="000212CD"/>
    <w:rsid w:val="0002160E"/>
    <w:rsid w:val="0002238A"/>
    <w:rsid w:val="00023DAD"/>
    <w:rsid w:val="000255DB"/>
    <w:rsid w:val="00025C14"/>
    <w:rsid w:val="00026215"/>
    <w:rsid w:val="00026371"/>
    <w:rsid w:val="000272E1"/>
    <w:rsid w:val="0002735A"/>
    <w:rsid w:val="000300F3"/>
    <w:rsid w:val="00030C8F"/>
    <w:rsid w:val="00031716"/>
    <w:rsid w:val="00031888"/>
    <w:rsid w:val="0003239F"/>
    <w:rsid w:val="000323C8"/>
    <w:rsid w:val="00032700"/>
    <w:rsid w:val="000328D1"/>
    <w:rsid w:val="00032CB1"/>
    <w:rsid w:val="0003339F"/>
    <w:rsid w:val="000336E8"/>
    <w:rsid w:val="000338C2"/>
    <w:rsid w:val="000340F6"/>
    <w:rsid w:val="0003445C"/>
    <w:rsid w:val="00035B29"/>
    <w:rsid w:val="00035CF1"/>
    <w:rsid w:val="00035F90"/>
    <w:rsid w:val="000362FD"/>
    <w:rsid w:val="0003639C"/>
    <w:rsid w:val="00037716"/>
    <w:rsid w:val="00037E02"/>
    <w:rsid w:val="000408C7"/>
    <w:rsid w:val="0004092A"/>
    <w:rsid w:val="000411A5"/>
    <w:rsid w:val="00042115"/>
    <w:rsid w:val="00043367"/>
    <w:rsid w:val="00044CF7"/>
    <w:rsid w:val="00044F25"/>
    <w:rsid w:val="00045270"/>
    <w:rsid w:val="00045400"/>
    <w:rsid w:val="00045609"/>
    <w:rsid w:val="00046040"/>
    <w:rsid w:val="000465ED"/>
    <w:rsid w:val="00046B7A"/>
    <w:rsid w:val="0005263C"/>
    <w:rsid w:val="000526C0"/>
    <w:rsid w:val="00052FEB"/>
    <w:rsid w:val="000537CC"/>
    <w:rsid w:val="000544E2"/>
    <w:rsid w:val="000547E3"/>
    <w:rsid w:val="000548DE"/>
    <w:rsid w:val="00054B65"/>
    <w:rsid w:val="00054BC7"/>
    <w:rsid w:val="00055098"/>
    <w:rsid w:val="00055281"/>
    <w:rsid w:val="00056D9F"/>
    <w:rsid w:val="0005711A"/>
    <w:rsid w:val="00057131"/>
    <w:rsid w:val="0006005F"/>
    <w:rsid w:val="0006058A"/>
    <w:rsid w:val="00060A20"/>
    <w:rsid w:val="00061F5F"/>
    <w:rsid w:val="00063603"/>
    <w:rsid w:val="00063D87"/>
    <w:rsid w:val="00064058"/>
    <w:rsid w:val="00064223"/>
    <w:rsid w:val="000649B1"/>
    <w:rsid w:val="00064B01"/>
    <w:rsid w:val="00064DBE"/>
    <w:rsid w:val="000653AF"/>
    <w:rsid w:val="000658D9"/>
    <w:rsid w:val="00066467"/>
    <w:rsid w:val="00066AC3"/>
    <w:rsid w:val="00067355"/>
    <w:rsid w:val="00067D43"/>
    <w:rsid w:val="0007064D"/>
    <w:rsid w:val="00070A3B"/>
    <w:rsid w:val="00070E00"/>
    <w:rsid w:val="00071779"/>
    <w:rsid w:val="00072C29"/>
    <w:rsid w:val="00073AA8"/>
    <w:rsid w:val="0007445D"/>
    <w:rsid w:val="0007454E"/>
    <w:rsid w:val="00074FA1"/>
    <w:rsid w:val="000757A8"/>
    <w:rsid w:val="00076D0B"/>
    <w:rsid w:val="00076EEC"/>
    <w:rsid w:val="0007711A"/>
    <w:rsid w:val="000771FF"/>
    <w:rsid w:val="000772E7"/>
    <w:rsid w:val="00077574"/>
    <w:rsid w:val="00077885"/>
    <w:rsid w:val="00077B28"/>
    <w:rsid w:val="00080CE2"/>
    <w:rsid w:val="00081736"/>
    <w:rsid w:val="00082DE3"/>
    <w:rsid w:val="0008339D"/>
    <w:rsid w:val="0008344F"/>
    <w:rsid w:val="0008432C"/>
    <w:rsid w:val="0008476C"/>
    <w:rsid w:val="0008491B"/>
    <w:rsid w:val="00086591"/>
    <w:rsid w:val="00086B48"/>
    <w:rsid w:val="00086D4C"/>
    <w:rsid w:val="00087853"/>
    <w:rsid w:val="00087A19"/>
    <w:rsid w:val="00087F5D"/>
    <w:rsid w:val="00091115"/>
    <w:rsid w:val="00091BEC"/>
    <w:rsid w:val="000929CE"/>
    <w:rsid w:val="00092E82"/>
    <w:rsid w:val="00093053"/>
    <w:rsid w:val="000936F1"/>
    <w:rsid w:val="0009399E"/>
    <w:rsid w:val="000939FA"/>
    <w:rsid w:val="00095C27"/>
    <w:rsid w:val="00096A52"/>
    <w:rsid w:val="00096BC0"/>
    <w:rsid w:val="00096EA1"/>
    <w:rsid w:val="00097C45"/>
    <w:rsid w:val="00097E7B"/>
    <w:rsid w:val="00097FFE"/>
    <w:rsid w:val="000A0103"/>
    <w:rsid w:val="000A02AA"/>
    <w:rsid w:val="000A0579"/>
    <w:rsid w:val="000A0A97"/>
    <w:rsid w:val="000A1AE1"/>
    <w:rsid w:val="000A1DDF"/>
    <w:rsid w:val="000A2969"/>
    <w:rsid w:val="000A3192"/>
    <w:rsid w:val="000A33B5"/>
    <w:rsid w:val="000A3515"/>
    <w:rsid w:val="000A4208"/>
    <w:rsid w:val="000A42A3"/>
    <w:rsid w:val="000A595A"/>
    <w:rsid w:val="000A6DAB"/>
    <w:rsid w:val="000A6F9C"/>
    <w:rsid w:val="000A73B0"/>
    <w:rsid w:val="000A780E"/>
    <w:rsid w:val="000A78AA"/>
    <w:rsid w:val="000B0220"/>
    <w:rsid w:val="000B0E2C"/>
    <w:rsid w:val="000B10A2"/>
    <w:rsid w:val="000B2DCF"/>
    <w:rsid w:val="000B2FF8"/>
    <w:rsid w:val="000B3794"/>
    <w:rsid w:val="000B3B85"/>
    <w:rsid w:val="000B4264"/>
    <w:rsid w:val="000B460F"/>
    <w:rsid w:val="000B4A55"/>
    <w:rsid w:val="000B4FFA"/>
    <w:rsid w:val="000B5893"/>
    <w:rsid w:val="000B623F"/>
    <w:rsid w:val="000B6D0F"/>
    <w:rsid w:val="000B7BC0"/>
    <w:rsid w:val="000C0017"/>
    <w:rsid w:val="000C00B0"/>
    <w:rsid w:val="000C098E"/>
    <w:rsid w:val="000C11DB"/>
    <w:rsid w:val="000C1C75"/>
    <w:rsid w:val="000C2FDF"/>
    <w:rsid w:val="000C3BA3"/>
    <w:rsid w:val="000C3DEF"/>
    <w:rsid w:val="000C3F84"/>
    <w:rsid w:val="000C50DD"/>
    <w:rsid w:val="000C5805"/>
    <w:rsid w:val="000C5C94"/>
    <w:rsid w:val="000C5E6B"/>
    <w:rsid w:val="000C5FE9"/>
    <w:rsid w:val="000C7692"/>
    <w:rsid w:val="000C7C32"/>
    <w:rsid w:val="000D0083"/>
    <w:rsid w:val="000D110D"/>
    <w:rsid w:val="000D1456"/>
    <w:rsid w:val="000D15B8"/>
    <w:rsid w:val="000D22AB"/>
    <w:rsid w:val="000D28AC"/>
    <w:rsid w:val="000D3090"/>
    <w:rsid w:val="000D3535"/>
    <w:rsid w:val="000D3F9B"/>
    <w:rsid w:val="000D40BF"/>
    <w:rsid w:val="000D49D2"/>
    <w:rsid w:val="000D4A92"/>
    <w:rsid w:val="000D55EB"/>
    <w:rsid w:val="000D635A"/>
    <w:rsid w:val="000D71D7"/>
    <w:rsid w:val="000D7A36"/>
    <w:rsid w:val="000E0859"/>
    <w:rsid w:val="000E09DB"/>
    <w:rsid w:val="000E0A3F"/>
    <w:rsid w:val="000E0B76"/>
    <w:rsid w:val="000E0C84"/>
    <w:rsid w:val="000E1D02"/>
    <w:rsid w:val="000E21E7"/>
    <w:rsid w:val="000E2FD0"/>
    <w:rsid w:val="000E3220"/>
    <w:rsid w:val="000E4D0A"/>
    <w:rsid w:val="000E55EE"/>
    <w:rsid w:val="000E5B37"/>
    <w:rsid w:val="000E5FF9"/>
    <w:rsid w:val="000E6C37"/>
    <w:rsid w:val="000E6CEC"/>
    <w:rsid w:val="000E6EA7"/>
    <w:rsid w:val="000E7245"/>
    <w:rsid w:val="000E7297"/>
    <w:rsid w:val="000E7521"/>
    <w:rsid w:val="000E761C"/>
    <w:rsid w:val="000E7A84"/>
    <w:rsid w:val="000F034E"/>
    <w:rsid w:val="000F1B2F"/>
    <w:rsid w:val="000F1B7F"/>
    <w:rsid w:val="000F2238"/>
    <w:rsid w:val="000F2726"/>
    <w:rsid w:val="000F2D6B"/>
    <w:rsid w:val="000F4EEA"/>
    <w:rsid w:val="000F6247"/>
    <w:rsid w:val="000F658A"/>
    <w:rsid w:val="000F698B"/>
    <w:rsid w:val="000F6B4A"/>
    <w:rsid w:val="000F7029"/>
    <w:rsid w:val="000F7488"/>
    <w:rsid w:val="000F781B"/>
    <w:rsid w:val="000F7B33"/>
    <w:rsid w:val="000F7EDD"/>
    <w:rsid w:val="00100181"/>
    <w:rsid w:val="00101305"/>
    <w:rsid w:val="001014DB"/>
    <w:rsid w:val="00101A5F"/>
    <w:rsid w:val="00101B0D"/>
    <w:rsid w:val="00101C22"/>
    <w:rsid w:val="00101DE7"/>
    <w:rsid w:val="001025A0"/>
    <w:rsid w:val="00103021"/>
    <w:rsid w:val="00103305"/>
    <w:rsid w:val="00103D89"/>
    <w:rsid w:val="00104237"/>
    <w:rsid w:val="00105072"/>
    <w:rsid w:val="001059A1"/>
    <w:rsid w:val="00105BA1"/>
    <w:rsid w:val="00106286"/>
    <w:rsid w:val="0010726B"/>
    <w:rsid w:val="001077E2"/>
    <w:rsid w:val="001109D8"/>
    <w:rsid w:val="00110D75"/>
    <w:rsid w:val="00111CB6"/>
    <w:rsid w:val="001120A0"/>
    <w:rsid w:val="00112159"/>
    <w:rsid w:val="001123A0"/>
    <w:rsid w:val="00112813"/>
    <w:rsid w:val="00112B35"/>
    <w:rsid w:val="00112E48"/>
    <w:rsid w:val="001135F8"/>
    <w:rsid w:val="001136DE"/>
    <w:rsid w:val="00113C1F"/>
    <w:rsid w:val="00113FFA"/>
    <w:rsid w:val="00114063"/>
    <w:rsid w:val="00114390"/>
    <w:rsid w:val="0011458A"/>
    <w:rsid w:val="00114808"/>
    <w:rsid w:val="00114979"/>
    <w:rsid w:val="001151D8"/>
    <w:rsid w:val="0011600F"/>
    <w:rsid w:val="001162C4"/>
    <w:rsid w:val="0011641B"/>
    <w:rsid w:val="00116AAD"/>
    <w:rsid w:val="001176F0"/>
    <w:rsid w:val="0011784A"/>
    <w:rsid w:val="001179B3"/>
    <w:rsid w:val="001205E2"/>
    <w:rsid w:val="001211C0"/>
    <w:rsid w:val="001217B2"/>
    <w:rsid w:val="001218C1"/>
    <w:rsid w:val="00122D14"/>
    <w:rsid w:val="00123019"/>
    <w:rsid w:val="00123A71"/>
    <w:rsid w:val="00124797"/>
    <w:rsid w:val="00124B6E"/>
    <w:rsid w:val="00126123"/>
    <w:rsid w:val="00126129"/>
    <w:rsid w:val="00126304"/>
    <w:rsid w:val="00127ED8"/>
    <w:rsid w:val="00130F91"/>
    <w:rsid w:val="00131C04"/>
    <w:rsid w:val="00132BCD"/>
    <w:rsid w:val="001338CC"/>
    <w:rsid w:val="001338CD"/>
    <w:rsid w:val="00133A86"/>
    <w:rsid w:val="00134AD3"/>
    <w:rsid w:val="001355F6"/>
    <w:rsid w:val="001358F1"/>
    <w:rsid w:val="00135B4D"/>
    <w:rsid w:val="00136555"/>
    <w:rsid w:val="001365CB"/>
    <w:rsid w:val="00136B29"/>
    <w:rsid w:val="001401D3"/>
    <w:rsid w:val="0014040F"/>
    <w:rsid w:val="0014053F"/>
    <w:rsid w:val="00140B55"/>
    <w:rsid w:val="00140E3D"/>
    <w:rsid w:val="00141C8C"/>
    <w:rsid w:val="00141F15"/>
    <w:rsid w:val="00142471"/>
    <w:rsid w:val="0014248D"/>
    <w:rsid w:val="00142A22"/>
    <w:rsid w:val="00142D25"/>
    <w:rsid w:val="00142E92"/>
    <w:rsid w:val="00143139"/>
    <w:rsid w:val="001433E8"/>
    <w:rsid w:val="00144D9C"/>
    <w:rsid w:val="0014538A"/>
    <w:rsid w:val="00145C31"/>
    <w:rsid w:val="00146C2F"/>
    <w:rsid w:val="00147010"/>
    <w:rsid w:val="00151329"/>
    <w:rsid w:val="001514D9"/>
    <w:rsid w:val="00151F4B"/>
    <w:rsid w:val="00152215"/>
    <w:rsid w:val="00152E36"/>
    <w:rsid w:val="00153301"/>
    <w:rsid w:val="00154F2E"/>
    <w:rsid w:val="001551D1"/>
    <w:rsid w:val="001555F0"/>
    <w:rsid w:val="00155643"/>
    <w:rsid w:val="0015584A"/>
    <w:rsid w:val="00155F32"/>
    <w:rsid w:val="001576A8"/>
    <w:rsid w:val="00160057"/>
    <w:rsid w:val="0016083F"/>
    <w:rsid w:val="00160850"/>
    <w:rsid w:val="00161AEA"/>
    <w:rsid w:val="00162966"/>
    <w:rsid w:val="00162D54"/>
    <w:rsid w:val="00162EE1"/>
    <w:rsid w:val="00163A6A"/>
    <w:rsid w:val="00163C08"/>
    <w:rsid w:val="001647E2"/>
    <w:rsid w:val="0016481D"/>
    <w:rsid w:val="00164E31"/>
    <w:rsid w:val="00165525"/>
    <w:rsid w:val="001658FA"/>
    <w:rsid w:val="00165F5B"/>
    <w:rsid w:val="00166496"/>
    <w:rsid w:val="00166D34"/>
    <w:rsid w:val="001670F6"/>
    <w:rsid w:val="00167D68"/>
    <w:rsid w:val="00167D80"/>
    <w:rsid w:val="001702CB"/>
    <w:rsid w:val="00170F5A"/>
    <w:rsid w:val="00171E1C"/>
    <w:rsid w:val="0017200C"/>
    <w:rsid w:val="001720F9"/>
    <w:rsid w:val="00172204"/>
    <w:rsid w:val="00172A7E"/>
    <w:rsid w:val="00172CDC"/>
    <w:rsid w:val="001739FF"/>
    <w:rsid w:val="00174C8B"/>
    <w:rsid w:val="00174E6F"/>
    <w:rsid w:val="001750B3"/>
    <w:rsid w:val="00175322"/>
    <w:rsid w:val="0017578A"/>
    <w:rsid w:val="00175C13"/>
    <w:rsid w:val="00175FC1"/>
    <w:rsid w:val="0017647D"/>
    <w:rsid w:val="00176F85"/>
    <w:rsid w:val="00176FE8"/>
    <w:rsid w:val="00177500"/>
    <w:rsid w:val="0018010D"/>
    <w:rsid w:val="00180338"/>
    <w:rsid w:val="00180DA7"/>
    <w:rsid w:val="00180DAB"/>
    <w:rsid w:val="00181DC3"/>
    <w:rsid w:val="001829DA"/>
    <w:rsid w:val="00182DF2"/>
    <w:rsid w:val="00182FEB"/>
    <w:rsid w:val="001833B7"/>
    <w:rsid w:val="00183469"/>
    <w:rsid w:val="001834B0"/>
    <w:rsid w:val="00184608"/>
    <w:rsid w:val="001853CD"/>
    <w:rsid w:val="00186575"/>
    <w:rsid w:val="00186819"/>
    <w:rsid w:val="00187B6F"/>
    <w:rsid w:val="00190B8E"/>
    <w:rsid w:val="00191F40"/>
    <w:rsid w:val="00191F54"/>
    <w:rsid w:val="00192738"/>
    <w:rsid w:val="00192820"/>
    <w:rsid w:val="001929D6"/>
    <w:rsid w:val="00192F64"/>
    <w:rsid w:val="00193102"/>
    <w:rsid w:val="001932B7"/>
    <w:rsid w:val="00193417"/>
    <w:rsid w:val="00193981"/>
    <w:rsid w:val="00193C06"/>
    <w:rsid w:val="00193C0E"/>
    <w:rsid w:val="001940B2"/>
    <w:rsid w:val="0019522D"/>
    <w:rsid w:val="00195B7D"/>
    <w:rsid w:val="001A103B"/>
    <w:rsid w:val="001A1533"/>
    <w:rsid w:val="001A169F"/>
    <w:rsid w:val="001A2A30"/>
    <w:rsid w:val="001A343B"/>
    <w:rsid w:val="001A4636"/>
    <w:rsid w:val="001A4A31"/>
    <w:rsid w:val="001A6AA8"/>
    <w:rsid w:val="001A6BA0"/>
    <w:rsid w:val="001A77EA"/>
    <w:rsid w:val="001A7865"/>
    <w:rsid w:val="001A794B"/>
    <w:rsid w:val="001B0409"/>
    <w:rsid w:val="001B0BA5"/>
    <w:rsid w:val="001B0E7F"/>
    <w:rsid w:val="001B2540"/>
    <w:rsid w:val="001B25B3"/>
    <w:rsid w:val="001B26D0"/>
    <w:rsid w:val="001B28EB"/>
    <w:rsid w:val="001B3ADA"/>
    <w:rsid w:val="001B3F5D"/>
    <w:rsid w:val="001B40D3"/>
    <w:rsid w:val="001B4829"/>
    <w:rsid w:val="001B4ADE"/>
    <w:rsid w:val="001B4FFB"/>
    <w:rsid w:val="001B50FF"/>
    <w:rsid w:val="001B57D1"/>
    <w:rsid w:val="001B5B5C"/>
    <w:rsid w:val="001B60C2"/>
    <w:rsid w:val="001B67CD"/>
    <w:rsid w:val="001B6D76"/>
    <w:rsid w:val="001B6E6C"/>
    <w:rsid w:val="001B7372"/>
    <w:rsid w:val="001C0864"/>
    <w:rsid w:val="001C08A8"/>
    <w:rsid w:val="001C128E"/>
    <w:rsid w:val="001C2223"/>
    <w:rsid w:val="001C22C1"/>
    <w:rsid w:val="001C23BF"/>
    <w:rsid w:val="001C27C9"/>
    <w:rsid w:val="001C2813"/>
    <w:rsid w:val="001C2F49"/>
    <w:rsid w:val="001C339F"/>
    <w:rsid w:val="001C3D1C"/>
    <w:rsid w:val="001C47BA"/>
    <w:rsid w:val="001C4BE5"/>
    <w:rsid w:val="001C520B"/>
    <w:rsid w:val="001C5A79"/>
    <w:rsid w:val="001C609E"/>
    <w:rsid w:val="001C6E7D"/>
    <w:rsid w:val="001C742B"/>
    <w:rsid w:val="001D0631"/>
    <w:rsid w:val="001D0DAA"/>
    <w:rsid w:val="001D1068"/>
    <w:rsid w:val="001D1E27"/>
    <w:rsid w:val="001D2E3B"/>
    <w:rsid w:val="001D3209"/>
    <w:rsid w:val="001D454D"/>
    <w:rsid w:val="001D4951"/>
    <w:rsid w:val="001D4B83"/>
    <w:rsid w:val="001D4FF7"/>
    <w:rsid w:val="001D56C6"/>
    <w:rsid w:val="001D5D55"/>
    <w:rsid w:val="001D5D6D"/>
    <w:rsid w:val="001D5F20"/>
    <w:rsid w:val="001D648D"/>
    <w:rsid w:val="001D6734"/>
    <w:rsid w:val="001D6E4F"/>
    <w:rsid w:val="001D75A3"/>
    <w:rsid w:val="001E0402"/>
    <w:rsid w:val="001E07D0"/>
    <w:rsid w:val="001E087C"/>
    <w:rsid w:val="001E0A5E"/>
    <w:rsid w:val="001E10EE"/>
    <w:rsid w:val="001E1F56"/>
    <w:rsid w:val="001E2407"/>
    <w:rsid w:val="001E2EFC"/>
    <w:rsid w:val="001E3313"/>
    <w:rsid w:val="001E38C4"/>
    <w:rsid w:val="001E503B"/>
    <w:rsid w:val="001E522F"/>
    <w:rsid w:val="001E537D"/>
    <w:rsid w:val="001E56C7"/>
    <w:rsid w:val="001E5B65"/>
    <w:rsid w:val="001E62AC"/>
    <w:rsid w:val="001E6693"/>
    <w:rsid w:val="001E6B79"/>
    <w:rsid w:val="001E7D1F"/>
    <w:rsid w:val="001F0075"/>
    <w:rsid w:val="001F1096"/>
    <w:rsid w:val="001F1249"/>
    <w:rsid w:val="001F1BD5"/>
    <w:rsid w:val="001F1D3A"/>
    <w:rsid w:val="001F31AD"/>
    <w:rsid w:val="001F4305"/>
    <w:rsid w:val="001F4A45"/>
    <w:rsid w:val="001F4AA8"/>
    <w:rsid w:val="001F5A10"/>
    <w:rsid w:val="001F5BC9"/>
    <w:rsid w:val="001F5FED"/>
    <w:rsid w:val="001F62CE"/>
    <w:rsid w:val="001F6359"/>
    <w:rsid w:val="001F63B3"/>
    <w:rsid w:val="001F661A"/>
    <w:rsid w:val="001F6A09"/>
    <w:rsid w:val="001F75AA"/>
    <w:rsid w:val="001F7B52"/>
    <w:rsid w:val="001F7C8D"/>
    <w:rsid w:val="0020100C"/>
    <w:rsid w:val="00201549"/>
    <w:rsid w:val="0020176B"/>
    <w:rsid w:val="002027CE"/>
    <w:rsid w:val="00202FBC"/>
    <w:rsid w:val="0020363A"/>
    <w:rsid w:val="00203B95"/>
    <w:rsid w:val="0020434E"/>
    <w:rsid w:val="002057D8"/>
    <w:rsid w:val="002075A5"/>
    <w:rsid w:val="0020782F"/>
    <w:rsid w:val="00207A9F"/>
    <w:rsid w:val="00210B10"/>
    <w:rsid w:val="0021187F"/>
    <w:rsid w:val="002122D8"/>
    <w:rsid w:val="002129D6"/>
    <w:rsid w:val="00212C09"/>
    <w:rsid w:val="0021423A"/>
    <w:rsid w:val="0021595B"/>
    <w:rsid w:val="00215CA6"/>
    <w:rsid w:val="00216ABF"/>
    <w:rsid w:val="00216D2F"/>
    <w:rsid w:val="0021762E"/>
    <w:rsid w:val="00217F45"/>
    <w:rsid w:val="0022074F"/>
    <w:rsid w:val="002217F3"/>
    <w:rsid w:val="0022181C"/>
    <w:rsid w:val="00221B5F"/>
    <w:rsid w:val="00222E1D"/>
    <w:rsid w:val="002235C2"/>
    <w:rsid w:val="002242F6"/>
    <w:rsid w:val="002246DC"/>
    <w:rsid w:val="0022473F"/>
    <w:rsid w:val="00225166"/>
    <w:rsid w:val="002253E7"/>
    <w:rsid w:val="00225BBD"/>
    <w:rsid w:val="00225FD9"/>
    <w:rsid w:val="0022680F"/>
    <w:rsid w:val="002273B0"/>
    <w:rsid w:val="0022779A"/>
    <w:rsid w:val="00227F14"/>
    <w:rsid w:val="0023092F"/>
    <w:rsid w:val="00230AB2"/>
    <w:rsid w:val="00230E53"/>
    <w:rsid w:val="00230F34"/>
    <w:rsid w:val="0023184C"/>
    <w:rsid w:val="00232356"/>
    <w:rsid w:val="00232DF0"/>
    <w:rsid w:val="00233392"/>
    <w:rsid w:val="00233893"/>
    <w:rsid w:val="00234197"/>
    <w:rsid w:val="00234D98"/>
    <w:rsid w:val="0023512A"/>
    <w:rsid w:val="00235327"/>
    <w:rsid w:val="002369D3"/>
    <w:rsid w:val="00236B19"/>
    <w:rsid w:val="0023713A"/>
    <w:rsid w:val="002372CB"/>
    <w:rsid w:val="00237343"/>
    <w:rsid w:val="00242206"/>
    <w:rsid w:val="00242694"/>
    <w:rsid w:val="00242EF5"/>
    <w:rsid w:val="0024318C"/>
    <w:rsid w:val="002448DE"/>
    <w:rsid w:val="002449F0"/>
    <w:rsid w:val="00245000"/>
    <w:rsid w:val="00245568"/>
    <w:rsid w:val="00245B37"/>
    <w:rsid w:val="00246086"/>
    <w:rsid w:val="0024685D"/>
    <w:rsid w:val="002475E3"/>
    <w:rsid w:val="002477D2"/>
    <w:rsid w:val="00247D92"/>
    <w:rsid w:val="00250C25"/>
    <w:rsid w:val="00251626"/>
    <w:rsid w:val="00251B41"/>
    <w:rsid w:val="00251D59"/>
    <w:rsid w:val="00251E94"/>
    <w:rsid w:val="00251FC3"/>
    <w:rsid w:val="002521C3"/>
    <w:rsid w:val="00252460"/>
    <w:rsid w:val="002526ED"/>
    <w:rsid w:val="002529E2"/>
    <w:rsid w:val="00253500"/>
    <w:rsid w:val="0025369C"/>
    <w:rsid w:val="00253912"/>
    <w:rsid w:val="00253CA9"/>
    <w:rsid w:val="0025507D"/>
    <w:rsid w:val="00255388"/>
    <w:rsid w:val="002555AD"/>
    <w:rsid w:val="00255A80"/>
    <w:rsid w:val="002562FD"/>
    <w:rsid w:val="00256309"/>
    <w:rsid w:val="00256325"/>
    <w:rsid w:val="00257892"/>
    <w:rsid w:val="00260B65"/>
    <w:rsid w:val="002617AE"/>
    <w:rsid w:val="002620D9"/>
    <w:rsid w:val="002623B3"/>
    <w:rsid w:val="00262473"/>
    <w:rsid w:val="00262A3B"/>
    <w:rsid w:val="00263ABB"/>
    <w:rsid w:val="00263FDF"/>
    <w:rsid w:val="00264056"/>
    <w:rsid w:val="00264378"/>
    <w:rsid w:val="002644CD"/>
    <w:rsid w:val="00264F53"/>
    <w:rsid w:val="00264FD5"/>
    <w:rsid w:val="00265004"/>
    <w:rsid w:val="002657AE"/>
    <w:rsid w:val="002661B9"/>
    <w:rsid w:val="002664A0"/>
    <w:rsid w:val="0026686D"/>
    <w:rsid w:val="00266F84"/>
    <w:rsid w:val="0026723A"/>
    <w:rsid w:val="00270C13"/>
    <w:rsid w:val="0027138F"/>
    <w:rsid w:val="00272280"/>
    <w:rsid w:val="002724C7"/>
    <w:rsid w:val="00272928"/>
    <w:rsid w:val="00273C59"/>
    <w:rsid w:val="00273D42"/>
    <w:rsid w:val="00275179"/>
    <w:rsid w:val="00275D23"/>
    <w:rsid w:val="00276A50"/>
    <w:rsid w:val="002776BA"/>
    <w:rsid w:val="002801AE"/>
    <w:rsid w:val="002807AC"/>
    <w:rsid w:val="00280A48"/>
    <w:rsid w:val="00280CD8"/>
    <w:rsid w:val="00280D13"/>
    <w:rsid w:val="00280FD2"/>
    <w:rsid w:val="002811DE"/>
    <w:rsid w:val="0028219C"/>
    <w:rsid w:val="0028281C"/>
    <w:rsid w:val="00282B89"/>
    <w:rsid w:val="00284A97"/>
    <w:rsid w:val="0028511A"/>
    <w:rsid w:val="00287AA1"/>
    <w:rsid w:val="00287C2A"/>
    <w:rsid w:val="0029014F"/>
    <w:rsid w:val="00290AE1"/>
    <w:rsid w:val="00290FFF"/>
    <w:rsid w:val="00291476"/>
    <w:rsid w:val="0029206A"/>
    <w:rsid w:val="00292858"/>
    <w:rsid w:val="002928A3"/>
    <w:rsid w:val="0029372A"/>
    <w:rsid w:val="00294003"/>
    <w:rsid w:val="00294130"/>
    <w:rsid w:val="0029467D"/>
    <w:rsid w:val="002946C4"/>
    <w:rsid w:val="00295105"/>
    <w:rsid w:val="00295AE7"/>
    <w:rsid w:val="00296C09"/>
    <w:rsid w:val="002A00F7"/>
    <w:rsid w:val="002A05B4"/>
    <w:rsid w:val="002A0D8C"/>
    <w:rsid w:val="002A135F"/>
    <w:rsid w:val="002A261E"/>
    <w:rsid w:val="002A3B1D"/>
    <w:rsid w:val="002A41AC"/>
    <w:rsid w:val="002A47B1"/>
    <w:rsid w:val="002A4ABA"/>
    <w:rsid w:val="002A4FDA"/>
    <w:rsid w:val="002A5154"/>
    <w:rsid w:val="002A51D3"/>
    <w:rsid w:val="002A579B"/>
    <w:rsid w:val="002A61D9"/>
    <w:rsid w:val="002A71BA"/>
    <w:rsid w:val="002A74F2"/>
    <w:rsid w:val="002B005A"/>
    <w:rsid w:val="002B00B6"/>
    <w:rsid w:val="002B03F4"/>
    <w:rsid w:val="002B057B"/>
    <w:rsid w:val="002B0820"/>
    <w:rsid w:val="002B150B"/>
    <w:rsid w:val="002B164F"/>
    <w:rsid w:val="002B1AFD"/>
    <w:rsid w:val="002B1C49"/>
    <w:rsid w:val="002B2C98"/>
    <w:rsid w:val="002B34F9"/>
    <w:rsid w:val="002B3640"/>
    <w:rsid w:val="002B38A4"/>
    <w:rsid w:val="002B40C2"/>
    <w:rsid w:val="002B41BF"/>
    <w:rsid w:val="002B4552"/>
    <w:rsid w:val="002B4A29"/>
    <w:rsid w:val="002B595F"/>
    <w:rsid w:val="002B5D99"/>
    <w:rsid w:val="002B5EE2"/>
    <w:rsid w:val="002B7678"/>
    <w:rsid w:val="002B76DB"/>
    <w:rsid w:val="002B7E33"/>
    <w:rsid w:val="002B7E98"/>
    <w:rsid w:val="002C0542"/>
    <w:rsid w:val="002C10DF"/>
    <w:rsid w:val="002C151D"/>
    <w:rsid w:val="002C15BB"/>
    <w:rsid w:val="002C1A34"/>
    <w:rsid w:val="002C1AE8"/>
    <w:rsid w:val="002C2CCE"/>
    <w:rsid w:val="002C33C6"/>
    <w:rsid w:val="002C35B3"/>
    <w:rsid w:val="002C5304"/>
    <w:rsid w:val="002C5872"/>
    <w:rsid w:val="002C5C12"/>
    <w:rsid w:val="002C613D"/>
    <w:rsid w:val="002C61DD"/>
    <w:rsid w:val="002C69EA"/>
    <w:rsid w:val="002C76A0"/>
    <w:rsid w:val="002D0819"/>
    <w:rsid w:val="002D19F9"/>
    <w:rsid w:val="002D2016"/>
    <w:rsid w:val="002D2AC6"/>
    <w:rsid w:val="002D2C50"/>
    <w:rsid w:val="002D3391"/>
    <w:rsid w:val="002D33E8"/>
    <w:rsid w:val="002D35C7"/>
    <w:rsid w:val="002D4333"/>
    <w:rsid w:val="002D452E"/>
    <w:rsid w:val="002D4BB3"/>
    <w:rsid w:val="002D4CA8"/>
    <w:rsid w:val="002D51B2"/>
    <w:rsid w:val="002D6A6F"/>
    <w:rsid w:val="002D6AFE"/>
    <w:rsid w:val="002E01C8"/>
    <w:rsid w:val="002E0425"/>
    <w:rsid w:val="002E1003"/>
    <w:rsid w:val="002E1CB8"/>
    <w:rsid w:val="002E1FA5"/>
    <w:rsid w:val="002E222C"/>
    <w:rsid w:val="002E2B0C"/>
    <w:rsid w:val="002E3200"/>
    <w:rsid w:val="002E3310"/>
    <w:rsid w:val="002E37B1"/>
    <w:rsid w:val="002E3E1C"/>
    <w:rsid w:val="002E48D5"/>
    <w:rsid w:val="002E5013"/>
    <w:rsid w:val="002E5D4F"/>
    <w:rsid w:val="002E6D7F"/>
    <w:rsid w:val="002E72BF"/>
    <w:rsid w:val="002E7EDB"/>
    <w:rsid w:val="002F0009"/>
    <w:rsid w:val="002F11D7"/>
    <w:rsid w:val="002F2C56"/>
    <w:rsid w:val="002F2DCF"/>
    <w:rsid w:val="002F32AF"/>
    <w:rsid w:val="002F32D0"/>
    <w:rsid w:val="002F396D"/>
    <w:rsid w:val="002F475E"/>
    <w:rsid w:val="002F4D7D"/>
    <w:rsid w:val="002F5165"/>
    <w:rsid w:val="002F5578"/>
    <w:rsid w:val="002F5E42"/>
    <w:rsid w:val="002F61E6"/>
    <w:rsid w:val="002F6546"/>
    <w:rsid w:val="002F7AF2"/>
    <w:rsid w:val="002F7E1C"/>
    <w:rsid w:val="0030018E"/>
    <w:rsid w:val="00300ACC"/>
    <w:rsid w:val="00301014"/>
    <w:rsid w:val="003013F0"/>
    <w:rsid w:val="003015B8"/>
    <w:rsid w:val="003015CD"/>
    <w:rsid w:val="0030161D"/>
    <w:rsid w:val="00301660"/>
    <w:rsid w:val="003019AF"/>
    <w:rsid w:val="00301BA9"/>
    <w:rsid w:val="00303226"/>
    <w:rsid w:val="00303AD1"/>
    <w:rsid w:val="003046F6"/>
    <w:rsid w:val="00304C61"/>
    <w:rsid w:val="003050C1"/>
    <w:rsid w:val="00305149"/>
    <w:rsid w:val="0030567A"/>
    <w:rsid w:val="00305F29"/>
    <w:rsid w:val="0030620E"/>
    <w:rsid w:val="00307238"/>
    <w:rsid w:val="0030782A"/>
    <w:rsid w:val="00307E09"/>
    <w:rsid w:val="00307E64"/>
    <w:rsid w:val="00307E6B"/>
    <w:rsid w:val="003119AC"/>
    <w:rsid w:val="00313541"/>
    <w:rsid w:val="003135DD"/>
    <w:rsid w:val="00313BCB"/>
    <w:rsid w:val="00314301"/>
    <w:rsid w:val="0031441F"/>
    <w:rsid w:val="003146D6"/>
    <w:rsid w:val="00314DFF"/>
    <w:rsid w:val="00314EB1"/>
    <w:rsid w:val="00314EFB"/>
    <w:rsid w:val="0031569A"/>
    <w:rsid w:val="00315916"/>
    <w:rsid w:val="00316921"/>
    <w:rsid w:val="0031728A"/>
    <w:rsid w:val="00317993"/>
    <w:rsid w:val="00317F1D"/>
    <w:rsid w:val="00317FD3"/>
    <w:rsid w:val="00321455"/>
    <w:rsid w:val="00321759"/>
    <w:rsid w:val="00322CBE"/>
    <w:rsid w:val="00322E70"/>
    <w:rsid w:val="0032311E"/>
    <w:rsid w:val="00323440"/>
    <w:rsid w:val="003236B5"/>
    <w:rsid w:val="00323904"/>
    <w:rsid w:val="00324A51"/>
    <w:rsid w:val="00324F37"/>
    <w:rsid w:val="00325314"/>
    <w:rsid w:val="00326095"/>
    <w:rsid w:val="00326A12"/>
    <w:rsid w:val="00326A65"/>
    <w:rsid w:val="00327C7C"/>
    <w:rsid w:val="0033014C"/>
    <w:rsid w:val="00330892"/>
    <w:rsid w:val="00330948"/>
    <w:rsid w:val="0033152E"/>
    <w:rsid w:val="003318A8"/>
    <w:rsid w:val="00331B26"/>
    <w:rsid w:val="003326BB"/>
    <w:rsid w:val="003327CF"/>
    <w:rsid w:val="003328AB"/>
    <w:rsid w:val="00332A82"/>
    <w:rsid w:val="00332F50"/>
    <w:rsid w:val="00332FED"/>
    <w:rsid w:val="00333175"/>
    <w:rsid w:val="00334B0B"/>
    <w:rsid w:val="003350D1"/>
    <w:rsid w:val="00335637"/>
    <w:rsid w:val="00335742"/>
    <w:rsid w:val="003357E0"/>
    <w:rsid w:val="00335918"/>
    <w:rsid w:val="00335933"/>
    <w:rsid w:val="00335BDD"/>
    <w:rsid w:val="00335D52"/>
    <w:rsid w:val="00336573"/>
    <w:rsid w:val="0033660B"/>
    <w:rsid w:val="00336661"/>
    <w:rsid w:val="0034077D"/>
    <w:rsid w:val="0034079B"/>
    <w:rsid w:val="003408C5"/>
    <w:rsid w:val="003414A2"/>
    <w:rsid w:val="003414BF"/>
    <w:rsid w:val="0034206D"/>
    <w:rsid w:val="00343681"/>
    <w:rsid w:val="00343B54"/>
    <w:rsid w:val="00343D67"/>
    <w:rsid w:val="00344567"/>
    <w:rsid w:val="00344F70"/>
    <w:rsid w:val="003463EA"/>
    <w:rsid w:val="00347AAA"/>
    <w:rsid w:val="00347B73"/>
    <w:rsid w:val="00347F91"/>
    <w:rsid w:val="00352392"/>
    <w:rsid w:val="003523A5"/>
    <w:rsid w:val="0035257B"/>
    <w:rsid w:val="003536F1"/>
    <w:rsid w:val="0035391D"/>
    <w:rsid w:val="003547EF"/>
    <w:rsid w:val="00354DCC"/>
    <w:rsid w:val="00355BE1"/>
    <w:rsid w:val="00355D77"/>
    <w:rsid w:val="00355E31"/>
    <w:rsid w:val="003567AE"/>
    <w:rsid w:val="00357DF6"/>
    <w:rsid w:val="0036015E"/>
    <w:rsid w:val="003601AF"/>
    <w:rsid w:val="00360619"/>
    <w:rsid w:val="00361B0B"/>
    <w:rsid w:val="00361B65"/>
    <w:rsid w:val="003626BB"/>
    <w:rsid w:val="00362B16"/>
    <w:rsid w:val="003633BB"/>
    <w:rsid w:val="003647AD"/>
    <w:rsid w:val="00364BF7"/>
    <w:rsid w:val="003656CE"/>
    <w:rsid w:val="00366C26"/>
    <w:rsid w:val="00366E4C"/>
    <w:rsid w:val="00366F88"/>
    <w:rsid w:val="003677A4"/>
    <w:rsid w:val="0037039A"/>
    <w:rsid w:val="0037054A"/>
    <w:rsid w:val="00370960"/>
    <w:rsid w:val="00371610"/>
    <w:rsid w:val="003717A6"/>
    <w:rsid w:val="00371B1D"/>
    <w:rsid w:val="00371C28"/>
    <w:rsid w:val="003722FE"/>
    <w:rsid w:val="003726E7"/>
    <w:rsid w:val="00372B9A"/>
    <w:rsid w:val="00372DBE"/>
    <w:rsid w:val="003735DC"/>
    <w:rsid w:val="00373AB2"/>
    <w:rsid w:val="003748F1"/>
    <w:rsid w:val="00374991"/>
    <w:rsid w:val="003755DF"/>
    <w:rsid w:val="00377360"/>
    <w:rsid w:val="003806FA"/>
    <w:rsid w:val="003815A1"/>
    <w:rsid w:val="00381B18"/>
    <w:rsid w:val="00382365"/>
    <w:rsid w:val="003828D3"/>
    <w:rsid w:val="00382F6B"/>
    <w:rsid w:val="00383657"/>
    <w:rsid w:val="0038365D"/>
    <w:rsid w:val="00384E87"/>
    <w:rsid w:val="00385E91"/>
    <w:rsid w:val="00385FDD"/>
    <w:rsid w:val="003874E7"/>
    <w:rsid w:val="00390341"/>
    <w:rsid w:val="003905F9"/>
    <w:rsid w:val="00390714"/>
    <w:rsid w:val="0039219A"/>
    <w:rsid w:val="00392913"/>
    <w:rsid w:val="00392A3C"/>
    <w:rsid w:val="00393054"/>
    <w:rsid w:val="0039469D"/>
    <w:rsid w:val="00394DD0"/>
    <w:rsid w:val="00395FEA"/>
    <w:rsid w:val="003960B2"/>
    <w:rsid w:val="0039672D"/>
    <w:rsid w:val="0039673F"/>
    <w:rsid w:val="00396768"/>
    <w:rsid w:val="00397498"/>
    <w:rsid w:val="00397522"/>
    <w:rsid w:val="003A0642"/>
    <w:rsid w:val="003A06E6"/>
    <w:rsid w:val="003A0985"/>
    <w:rsid w:val="003A0B4A"/>
    <w:rsid w:val="003A14F2"/>
    <w:rsid w:val="003A18D3"/>
    <w:rsid w:val="003A2AA0"/>
    <w:rsid w:val="003A2E2F"/>
    <w:rsid w:val="003A3A90"/>
    <w:rsid w:val="003A3ABF"/>
    <w:rsid w:val="003A446A"/>
    <w:rsid w:val="003A58A6"/>
    <w:rsid w:val="003A5F3F"/>
    <w:rsid w:val="003A6ADB"/>
    <w:rsid w:val="003A73FF"/>
    <w:rsid w:val="003A7CA7"/>
    <w:rsid w:val="003B03BC"/>
    <w:rsid w:val="003B04E1"/>
    <w:rsid w:val="003B0564"/>
    <w:rsid w:val="003B0BB6"/>
    <w:rsid w:val="003B11F6"/>
    <w:rsid w:val="003B1698"/>
    <w:rsid w:val="003B1842"/>
    <w:rsid w:val="003B1CDF"/>
    <w:rsid w:val="003B2428"/>
    <w:rsid w:val="003B27A4"/>
    <w:rsid w:val="003B2BFA"/>
    <w:rsid w:val="003B2FA1"/>
    <w:rsid w:val="003B2FA2"/>
    <w:rsid w:val="003B30F6"/>
    <w:rsid w:val="003B3F12"/>
    <w:rsid w:val="003B41E3"/>
    <w:rsid w:val="003B49E4"/>
    <w:rsid w:val="003B4F42"/>
    <w:rsid w:val="003B51F7"/>
    <w:rsid w:val="003B5FDB"/>
    <w:rsid w:val="003B61FF"/>
    <w:rsid w:val="003B7629"/>
    <w:rsid w:val="003B7702"/>
    <w:rsid w:val="003C006D"/>
    <w:rsid w:val="003C0732"/>
    <w:rsid w:val="003C0BE4"/>
    <w:rsid w:val="003C1089"/>
    <w:rsid w:val="003C111F"/>
    <w:rsid w:val="003C1531"/>
    <w:rsid w:val="003C1E72"/>
    <w:rsid w:val="003C2231"/>
    <w:rsid w:val="003C322E"/>
    <w:rsid w:val="003C3283"/>
    <w:rsid w:val="003C333E"/>
    <w:rsid w:val="003C4912"/>
    <w:rsid w:val="003C4CC1"/>
    <w:rsid w:val="003C551A"/>
    <w:rsid w:val="003C6B06"/>
    <w:rsid w:val="003C6D80"/>
    <w:rsid w:val="003C764F"/>
    <w:rsid w:val="003C789C"/>
    <w:rsid w:val="003C7A92"/>
    <w:rsid w:val="003D0C65"/>
    <w:rsid w:val="003D2055"/>
    <w:rsid w:val="003D23C2"/>
    <w:rsid w:val="003D2553"/>
    <w:rsid w:val="003D3645"/>
    <w:rsid w:val="003D3B21"/>
    <w:rsid w:val="003D444D"/>
    <w:rsid w:val="003D4753"/>
    <w:rsid w:val="003D4CD2"/>
    <w:rsid w:val="003D4F7E"/>
    <w:rsid w:val="003D4F89"/>
    <w:rsid w:val="003D53CF"/>
    <w:rsid w:val="003D58C0"/>
    <w:rsid w:val="003D5956"/>
    <w:rsid w:val="003D61C0"/>
    <w:rsid w:val="003D66F0"/>
    <w:rsid w:val="003D6B7B"/>
    <w:rsid w:val="003D6DAD"/>
    <w:rsid w:val="003D7583"/>
    <w:rsid w:val="003D77A3"/>
    <w:rsid w:val="003D7BC8"/>
    <w:rsid w:val="003E0BDF"/>
    <w:rsid w:val="003E122A"/>
    <w:rsid w:val="003E1369"/>
    <w:rsid w:val="003E13C6"/>
    <w:rsid w:val="003E1E1C"/>
    <w:rsid w:val="003E28DD"/>
    <w:rsid w:val="003E28F2"/>
    <w:rsid w:val="003E29EB"/>
    <w:rsid w:val="003E2D60"/>
    <w:rsid w:val="003E4464"/>
    <w:rsid w:val="003E44D4"/>
    <w:rsid w:val="003E4C2A"/>
    <w:rsid w:val="003E4CF4"/>
    <w:rsid w:val="003E54F3"/>
    <w:rsid w:val="003E587E"/>
    <w:rsid w:val="003E5E84"/>
    <w:rsid w:val="003E658E"/>
    <w:rsid w:val="003E664A"/>
    <w:rsid w:val="003E68F7"/>
    <w:rsid w:val="003E6C46"/>
    <w:rsid w:val="003E70A0"/>
    <w:rsid w:val="003E7144"/>
    <w:rsid w:val="003E71D2"/>
    <w:rsid w:val="003E738C"/>
    <w:rsid w:val="003E7FAC"/>
    <w:rsid w:val="003F0ECE"/>
    <w:rsid w:val="003F119F"/>
    <w:rsid w:val="003F29C3"/>
    <w:rsid w:val="003F2C27"/>
    <w:rsid w:val="003F30A8"/>
    <w:rsid w:val="003F36B5"/>
    <w:rsid w:val="003F4078"/>
    <w:rsid w:val="003F5249"/>
    <w:rsid w:val="003F6722"/>
    <w:rsid w:val="003F6ADD"/>
    <w:rsid w:val="0040027A"/>
    <w:rsid w:val="004006D1"/>
    <w:rsid w:val="004009D0"/>
    <w:rsid w:val="004009FD"/>
    <w:rsid w:val="004012D4"/>
    <w:rsid w:val="004020D7"/>
    <w:rsid w:val="00402DD6"/>
    <w:rsid w:val="00403A33"/>
    <w:rsid w:val="004040D9"/>
    <w:rsid w:val="00404E68"/>
    <w:rsid w:val="004051A4"/>
    <w:rsid w:val="004060EE"/>
    <w:rsid w:val="004061AB"/>
    <w:rsid w:val="0040657E"/>
    <w:rsid w:val="004079A3"/>
    <w:rsid w:val="00407EF5"/>
    <w:rsid w:val="00410A36"/>
    <w:rsid w:val="00410DE5"/>
    <w:rsid w:val="004113A9"/>
    <w:rsid w:val="004117C2"/>
    <w:rsid w:val="004119DA"/>
    <w:rsid w:val="00411A4D"/>
    <w:rsid w:val="00411D98"/>
    <w:rsid w:val="00412A60"/>
    <w:rsid w:val="00412AAD"/>
    <w:rsid w:val="00412D47"/>
    <w:rsid w:val="004132AB"/>
    <w:rsid w:val="004136D0"/>
    <w:rsid w:val="00414414"/>
    <w:rsid w:val="00414FB1"/>
    <w:rsid w:val="0041666E"/>
    <w:rsid w:val="0041666F"/>
    <w:rsid w:val="004166F1"/>
    <w:rsid w:val="004167C9"/>
    <w:rsid w:val="00416B6D"/>
    <w:rsid w:val="00416FF9"/>
    <w:rsid w:val="0041739D"/>
    <w:rsid w:val="00420A02"/>
    <w:rsid w:val="00421463"/>
    <w:rsid w:val="00421778"/>
    <w:rsid w:val="004224C1"/>
    <w:rsid w:val="004225CB"/>
    <w:rsid w:val="004227F7"/>
    <w:rsid w:val="004231FD"/>
    <w:rsid w:val="004236BB"/>
    <w:rsid w:val="00423F5A"/>
    <w:rsid w:val="004241D1"/>
    <w:rsid w:val="00424BAE"/>
    <w:rsid w:val="00424CB0"/>
    <w:rsid w:val="00424E64"/>
    <w:rsid w:val="00425B3B"/>
    <w:rsid w:val="00425CEE"/>
    <w:rsid w:val="0042717D"/>
    <w:rsid w:val="00427E84"/>
    <w:rsid w:val="004302E2"/>
    <w:rsid w:val="00430AB7"/>
    <w:rsid w:val="004310C6"/>
    <w:rsid w:val="004313F1"/>
    <w:rsid w:val="004313F7"/>
    <w:rsid w:val="00431C6B"/>
    <w:rsid w:val="0043244F"/>
    <w:rsid w:val="0043279A"/>
    <w:rsid w:val="00432E47"/>
    <w:rsid w:val="00433119"/>
    <w:rsid w:val="00433A14"/>
    <w:rsid w:val="00433C80"/>
    <w:rsid w:val="00434628"/>
    <w:rsid w:val="004346D7"/>
    <w:rsid w:val="00435468"/>
    <w:rsid w:val="00436356"/>
    <w:rsid w:val="00436423"/>
    <w:rsid w:val="0043656A"/>
    <w:rsid w:val="00436A25"/>
    <w:rsid w:val="004374F5"/>
    <w:rsid w:val="00437607"/>
    <w:rsid w:val="00437726"/>
    <w:rsid w:val="004414AE"/>
    <w:rsid w:val="004422BA"/>
    <w:rsid w:val="0044322F"/>
    <w:rsid w:val="00443B3F"/>
    <w:rsid w:val="00444CE3"/>
    <w:rsid w:val="00444D4B"/>
    <w:rsid w:val="004452DF"/>
    <w:rsid w:val="0044640E"/>
    <w:rsid w:val="00446F4E"/>
    <w:rsid w:val="004470AC"/>
    <w:rsid w:val="004471A5"/>
    <w:rsid w:val="004478D2"/>
    <w:rsid w:val="00450BEC"/>
    <w:rsid w:val="00452303"/>
    <w:rsid w:val="004526A6"/>
    <w:rsid w:val="00452927"/>
    <w:rsid w:val="004536D2"/>
    <w:rsid w:val="0045374F"/>
    <w:rsid w:val="00453BA2"/>
    <w:rsid w:val="00455038"/>
    <w:rsid w:val="004558C2"/>
    <w:rsid w:val="0045599A"/>
    <w:rsid w:val="00455FE0"/>
    <w:rsid w:val="00456A37"/>
    <w:rsid w:val="00456BBA"/>
    <w:rsid w:val="0045779E"/>
    <w:rsid w:val="00457CF4"/>
    <w:rsid w:val="0046016A"/>
    <w:rsid w:val="004608B2"/>
    <w:rsid w:val="0046242E"/>
    <w:rsid w:val="00462AB7"/>
    <w:rsid w:val="00462F31"/>
    <w:rsid w:val="00462FAE"/>
    <w:rsid w:val="00463218"/>
    <w:rsid w:val="004638A4"/>
    <w:rsid w:val="00463D39"/>
    <w:rsid w:val="00464430"/>
    <w:rsid w:val="0046485E"/>
    <w:rsid w:val="004652C8"/>
    <w:rsid w:val="00465B8B"/>
    <w:rsid w:val="00465F3D"/>
    <w:rsid w:val="004703CC"/>
    <w:rsid w:val="0047054B"/>
    <w:rsid w:val="0047055E"/>
    <w:rsid w:val="00470C72"/>
    <w:rsid w:val="00471F40"/>
    <w:rsid w:val="00472482"/>
    <w:rsid w:val="00472D0D"/>
    <w:rsid w:val="00473AD7"/>
    <w:rsid w:val="00473C3D"/>
    <w:rsid w:val="00474D85"/>
    <w:rsid w:val="0047672E"/>
    <w:rsid w:val="00476AD7"/>
    <w:rsid w:val="00477C9E"/>
    <w:rsid w:val="00480420"/>
    <w:rsid w:val="004806C5"/>
    <w:rsid w:val="004809F4"/>
    <w:rsid w:val="00481467"/>
    <w:rsid w:val="00481619"/>
    <w:rsid w:val="00481E69"/>
    <w:rsid w:val="004825D1"/>
    <w:rsid w:val="0048337B"/>
    <w:rsid w:val="00483527"/>
    <w:rsid w:val="004845FF"/>
    <w:rsid w:val="0048661B"/>
    <w:rsid w:val="00486780"/>
    <w:rsid w:val="00486BEC"/>
    <w:rsid w:val="00486F1F"/>
    <w:rsid w:val="00487ABC"/>
    <w:rsid w:val="00487EEF"/>
    <w:rsid w:val="004904C3"/>
    <w:rsid w:val="0049068C"/>
    <w:rsid w:val="004917F1"/>
    <w:rsid w:val="0049182C"/>
    <w:rsid w:val="004922D6"/>
    <w:rsid w:val="00492770"/>
    <w:rsid w:val="00492AF8"/>
    <w:rsid w:val="00492EC2"/>
    <w:rsid w:val="00493621"/>
    <w:rsid w:val="00493692"/>
    <w:rsid w:val="00493C27"/>
    <w:rsid w:val="00493DC5"/>
    <w:rsid w:val="00493F67"/>
    <w:rsid w:val="004942EC"/>
    <w:rsid w:val="00494D5E"/>
    <w:rsid w:val="00494D64"/>
    <w:rsid w:val="004957D8"/>
    <w:rsid w:val="00495987"/>
    <w:rsid w:val="00495E74"/>
    <w:rsid w:val="0049695C"/>
    <w:rsid w:val="00497B53"/>
    <w:rsid w:val="004A03B8"/>
    <w:rsid w:val="004A1109"/>
    <w:rsid w:val="004A173B"/>
    <w:rsid w:val="004A17E1"/>
    <w:rsid w:val="004A1C6F"/>
    <w:rsid w:val="004A23AD"/>
    <w:rsid w:val="004A27AD"/>
    <w:rsid w:val="004A2CA3"/>
    <w:rsid w:val="004A2FA8"/>
    <w:rsid w:val="004A351C"/>
    <w:rsid w:val="004A4EDB"/>
    <w:rsid w:val="004A53B9"/>
    <w:rsid w:val="004A622D"/>
    <w:rsid w:val="004A71E7"/>
    <w:rsid w:val="004A7B7D"/>
    <w:rsid w:val="004B0E41"/>
    <w:rsid w:val="004B12D1"/>
    <w:rsid w:val="004B19CA"/>
    <w:rsid w:val="004B1D52"/>
    <w:rsid w:val="004B1D66"/>
    <w:rsid w:val="004B2D60"/>
    <w:rsid w:val="004B3704"/>
    <w:rsid w:val="004B3D72"/>
    <w:rsid w:val="004B5540"/>
    <w:rsid w:val="004B79EB"/>
    <w:rsid w:val="004C0757"/>
    <w:rsid w:val="004C0AAC"/>
    <w:rsid w:val="004C0E38"/>
    <w:rsid w:val="004C124E"/>
    <w:rsid w:val="004C164F"/>
    <w:rsid w:val="004C1A02"/>
    <w:rsid w:val="004C1A30"/>
    <w:rsid w:val="004C1F2A"/>
    <w:rsid w:val="004C22B9"/>
    <w:rsid w:val="004C264E"/>
    <w:rsid w:val="004C30C4"/>
    <w:rsid w:val="004C4828"/>
    <w:rsid w:val="004C4A95"/>
    <w:rsid w:val="004C55A3"/>
    <w:rsid w:val="004C56A3"/>
    <w:rsid w:val="004C5E09"/>
    <w:rsid w:val="004C5F7E"/>
    <w:rsid w:val="004C6146"/>
    <w:rsid w:val="004C69EE"/>
    <w:rsid w:val="004C740E"/>
    <w:rsid w:val="004C7BD7"/>
    <w:rsid w:val="004D03C5"/>
    <w:rsid w:val="004D070F"/>
    <w:rsid w:val="004D0AFF"/>
    <w:rsid w:val="004D1180"/>
    <w:rsid w:val="004D1493"/>
    <w:rsid w:val="004D1B66"/>
    <w:rsid w:val="004D28FC"/>
    <w:rsid w:val="004D291D"/>
    <w:rsid w:val="004D2B21"/>
    <w:rsid w:val="004D2D8E"/>
    <w:rsid w:val="004D2E14"/>
    <w:rsid w:val="004D3063"/>
    <w:rsid w:val="004D32ED"/>
    <w:rsid w:val="004D3D19"/>
    <w:rsid w:val="004D46C2"/>
    <w:rsid w:val="004D4B36"/>
    <w:rsid w:val="004D60EC"/>
    <w:rsid w:val="004D63D5"/>
    <w:rsid w:val="004D710B"/>
    <w:rsid w:val="004D75CD"/>
    <w:rsid w:val="004D7A23"/>
    <w:rsid w:val="004D7FCD"/>
    <w:rsid w:val="004E0722"/>
    <w:rsid w:val="004E0B99"/>
    <w:rsid w:val="004E0E40"/>
    <w:rsid w:val="004E1C35"/>
    <w:rsid w:val="004E2781"/>
    <w:rsid w:val="004E2ABD"/>
    <w:rsid w:val="004E3094"/>
    <w:rsid w:val="004E3D2B"/>
    <w:rsid w:val="004E43CC"/>
    <w:rsid w:val="004E459D"/>
    <w:rsid w:val="004E5262"/>
    <w:rsid w:val="004E54B4"/>
    <w:rsid w:val="004E57F9"/>
    <w:rsid w:val="004E5C52"/>
    <w:rsid w:val="004E5D21"/>
    <w:rsid w:val="004E64DC"/>
    <w:rsid w:val="004E79E5"/>
    <w:rsid w:val="004E7A3B"/>
    <w:rsid w:val="004F054B"/>
    <w:rsid w:val="004F098E"/>
    <w:rsid w:val="004F0EED"/>
    <w:rsid w:val="004F116A"/>
    <w:rsid w:val="004F14A8"/>
    <w:rsid w:val="004F1DD6"/>
    <w:rsid w:val="004F2D3F"/>
    <w:rsid w:val="004F3321"/>
    <w:rsid w:val="004F39B5"/>
    <w:rsid w:val="004F4EDF"/>
    <w:rsid w:val="004F5B97"/>
    <w:rsid w:val="004F64E6"/>
    <w:rsid w:val="004F6D39"/>
    <w:rsid w:val="004F747C"/>
    <w:rsid w:val="004F7A65"/>
    <w:rsid w:val="005002A6"/>
    <w:rsid w:val="0050033C"/>
    <w:rsid w:val="0050033D"/>
    <w:rsid w:val="00501CB9"/>
    <w:rsid w:val="00502293"/>
    <w:rsid w:val="0050238B"/>
    <w:rsid w:val="005023F7"/>
    <w:rsid w:val="0050292E"/>
    <w:rsid w:val="00503369"/>
    <w:rsid w:val="005038FF"/>
    <w:rsid w:val="00503D8F"/>
    <w:rsid w:val="00504B6D"/>
    <w:rsid w:val="00504C5C"/>
    <w:rsid w:val="00504EA0"/>
    <w:rsid w:val="005056F9"/>
    <w:rsid w:val="00505842"/>
    <w:rsid w:val="00505987"/>
    <w:rsid w:val="00505D3D"/>
    <w:rsid w:val="00507008"/>
    <w:rsid w:val="0050772F"/>
    <w:rsid w:val="005079A7"/>
    <w:rsid w:val="00507E30"/>
    <w:rsid w:val="005107D8"/>
    <w:rsid w:val="00510816"/>
    <w:rsid w:val="00510B44"/>
    <w:rsid w:val="0051135D"/>
    <w:rsid w:val="005118F3"/>
    <w:rsid w:val="00511EF6"/>
    <w:rsid w:val="00514FD5"/>
    <w:rsid w:val="005162C0"/>
    <w:rsid w:val="005166E2"/>
    <w:rsid w:val="00516AC9"/>
    <w:rsid w:val="00516EDA"/>
    <w:rsid w:val="00516F7E"/>
    <w:rsid w:val="00517010"/>
    <w:rsid w:val="00520080"/>
    <w:rsid w:val="00520479"/>
    <w:rsid w:val="0052064B"/>
    <w:rsid w:val="005218BE"/>
    <w:rsid w:val="005221A8"/>
    <w:rsid w:val="00522932"/>
    <w:rsid w:val="00522CEE"/>
    <w:rsid w:val="00523260"/>
    <w:rsid w:val="005249E7"/>
    <w:rsid w:val="00524E05"/>
    <w:rsid w:val="00525970"/>
    <w:rsid w:val="00525B46"/>
    <w:rsid w:val="00526A60"/>
    <w:rsid w:val="00526F5A"/>
    <w:rsid w:val="00527E39"/>
    <w:rsid w:val="00527E8F"/>
    <w:rsid w:val="0053019E"/>
    <w:rsid w:val="00530D62"/>
    <w:rsid w:val="005313F4"/>
    <w:rsid w:val="0053160D"/>
    <w:rsid w:val="00531849"/>
    <w:rsid w:val="005322A2"/>
    <w:rsid w:val="00533AB9"/>
    <w:rsid w:val="00533BB2"/>
    <w:rsid w:val="0053456D"/>
    <w:rsid w:val="0053498D"/>
    <w:rsid w:val="00535A37"/>
    <w:rsid w:val="00536C3E"/>
    <w:rsid w:val="00536EEB"/>
    <w:rsid w:val="00537569"/>
    <w:rsid w:val="005379A8"/>
    <w:rsid w:val="005405C6"/>
    <w:rsid w:val="00540706"/>
    <w:rsid w:val="00540B97"/>
    <w:rsid w:val="00540BB5"/>
    <w:rsid w:val="00540BCF"/>
    <w:rsid w:val="0054139A"/>
    <w:rsid w:val="00541746"/>
    <w:rsid w:val="0054194A"/>
    <w:rsid w:val="00542027"/>
    <w:rsid w:val="00542A3E"/>
    <w:rsid w:val="005430BB"/>
    <w:rsid w:val="005438D7"/>
    <w:rsid w:val="00543AFB"/>
    <w:rsid w:val="00543EC3"/>
    <w:rsid w:val="00543FD5"/>
    <w:rsid w:val="00544174"/>
    <w:rsid w:val="00544F2B"/>
    <w:rsid w:val="00545342"/>
    <w:rsid w:val="00545F68"/>
    <w:rsid w:val="00546931"/>
    <w:rsid w:val="00547537"/>
    <w:rsid w:val="00547BE7"/>
    <w:rsid w:val="0055066B"/>
    <w:rsid w:val="005509CB"/>
    <w:rsid w:val="005512B7"/>
    <w:rsid w:val="0055146B"/>
    <w:rsid w:val="005528D5"/>
    <w:rsid w:val="00552A0A"/>
    <w:rsid w:val="00553CAD"/>
    <w:rsid w:val="00553F52"/>
    <w:rsid w:val="005540FC"/>
    <w:rsid w:val="0055439E"/>
    <w:rsid w:val="0055483B"/>
    <w:rsid w:val="00556681"/>
    <w:rsid w:val="0056014F"/>
    <w:rsid w:val="005609CF"/>
    <w:rsid w:val="005611F0"/>
    <w:rsid w:val="0056150B"/>
    <w:rsid w:val="00561B0E"/>
    <w:rsid w:val="00561DD5"/>
    <w:rsid w:val="005632B8"/>
    <w:rsid w:val="005632E5"/>
    <w:rsid w:val="005647C6"/>
    <w:rsid w:val="00564810"/>
    <w:rsid w:val="005649DD"/>
    <w:rsid w:val="00564CF5"/>
    <w:rsid w:val="005655AB"/>
    <w:rsid w:val="00566226"/>
    <w:rsid w:val="00566938"/>
    <w:rsid w:val="0056760D"/>
    <w:rsid w:val="0056768B"/>
    <w:rsid w:val="00570038"/>
    <w:rsid w:val="00570CA2"/>
    <w:rsid w:val="00571226"/>
    <w:rsid w:val="005713A7"/>
    <w:rsid w:val="00571874"/>
    <w:rsid w:val="00572343"/>
    <w:rsid w:val="00572F7A"/>
    <w:rsid w:val="0057321F"/>
    <w:rsid w:val="00573B30"/>
    <w:rsid w:val="00573EDB"/>
    <w:rsid w:val="005741C2"/>
    <w:rsid w:val="0057489F"/>
    <w:rsid w:val="00574DC5"/>
    <w:rsid w:val="005760DC"/>
    <w:rsid w:val="0057614B"/>
    <w:rsid w:val="00580102"/>
    <w:rsid w:val="00580344"/>
    <w:rsid w:val="00581086"/>
    <w:rsid w:val="00581285"/>
    <w:rsid w:val="00581431"/>
    <w:rsid w:val="00581494"/>
    <w:rsid w:val="00581758"/>
    <w:rsid w:val="00581CCB"/>
    <w:rsid w:val="00581FE7"/>
    <w:rsid w:val="0058274D"/>
    <w:rsid w:val="00582837"/>
    <w:rsid w:val="00582B55"/>
    <w:rsid w:val="0058523A"/>
    <w:rsid w:val="00586B1E"/>
    <w:rsid w:val="005871BE"/>
    <w:rsid w:val="00587483"/>
    <w:rsid w:val="00587695"/>
    <w:rsid w:val="005876D9"/>
    <w:rsid w:val="005877FD"/>
    <w:rsid w:val="00587B80"/>
    <w:rsid w:val="00590070"/>
    <w:rsid w:val="00590665"/>
    <w:rsid w:val="005907C9"/>
    <w:rsid w:val="00590C9D"/>
    <w:rsid w:val="00590F49"/>
    <w:rsid w:val="00591086"/>
    <w:rsid w:val="00591513"/>
    <w:rsid w:val="0059267E"/>
    <w:rsid w:val="00592B2F"/>
    <w:rsid w:val="005930EB"/>
    <w:rsid w:val="005931E1"/>
    <w:rsid w:val="00593211"/>
    <w:rsid w:val="00593266"/>
    <w:rsid w:val="00594C35"/>
    <w:rsid w:val="00594E3D"/>
    <w:rsid w:val="00595312"/>
    <w:rsid w:val="005955C4"/>
    <w:rsid w:val="005955D9"/>
    <w:rsid w:val="00595623"/>
    <w:rsid w:val="00595821"/>
    <w:rsid w:val="005959CD"/>
    <w:rsid w:val="00596DE5"/>
    <w:rsid w:val="00597954"/>
    <w:rsid w:val="005A0955"/>
    <w:rsid w:val="005A0D38"/>
    <w:rsid w:val="005A1B52"/>
    <w:rsid w:val="005A1FCC"/>
    <w:rsid w:val="005A2396"/>
    <w:rsid w:val="005A28DC"/>
    <w:rsid w:val="005A2CD5"/>
    <w:rsid w:val="005A2FD2"/>
    <w:rsid w:val="005A3DF1"/>
    <w:rsid w:val="005A4A48"/>
    <w:rsid w:val="005A5455"/>
    <w:rsid w:val="005B0370"/>
    <w:rsid w:val="005B05CC"/>
    <w:rsid w:val="005B0793"/>
    <w:rsid w:val="005B0F60"/>
    <w:rsid w:val="005B1760"/>
    <w:rsid w:val="005B1774"/>
    <w:rsid w:val="005B1946"/>
    <w:rsid w:val="005B1B77"/>
    <w:rsid w:val="005B23A3"/>
    <w:rsid w:val="005B2D89"/>
    <w:rsid w:val="005B3050"/>
    <w:rsid w:val="005B4E21"/>
    <w:rsid w:val="005B541D"/>
    <w:rsid w:val="005B55E9"/>
    <w:rsid w:val="005B647C"/>
    <w:rsid w:val="005B6A5D"/>
    <w:rsid w:val="005B6F7A"/>
    <w:rsid w:val="005B7F2B"/>
    <w:rsid w:val="005C009C"/>
    <w:rsid w:val="005C00EB"/>
    <w:rsid w:val="005C222D"/>
    <w:rsid w:val="005C2473"/>
    <w:rsid w:val="005C2759"/>
    <w:rsid w:val="005C353B"/>
    <w:rsid w:val="005C427F"/>
    <w:rsid w:val="005C4D31"/>
    <w:rsid w:val="005C55D6"/>
    <w:rsid w:val="005C59F4"/>
    <w:rsid w:val="005C638F"/>
    <w:rsid w:val="005C6CED"/>
    <w:rsid w:val="005C6D37"/>
    <w:rsid w:val="005C6FB1"/>
    <w:rsid w:val="005C7E53"/>
    <w:rsid w:val="005D0831"/>
    <w:rsid w:val="005D1207"/>
    <w:rsid w:val="005D1C6D"/>
    <w:rsid w:val="005D1DE1"/>
    <w:rsid w:val="005D1FFD"/>
    <w:rsid w:val="005D2122"/>
    <w:rsid w:val="005D2443"/>
    <w:rsid w:val="005D25D2"/>
    <w:rsid w:val="005D3D8A"/>
    <w:rsid w:val="005D44AC"/>
    <w:rsid w:val="005D484E"/>
    <w:rsid w:val="005D4E1F"/>
    <w:rsid w:val="005D4EC9"/>
    <w:rsid w:val="005D500E"/>
    <w:rsid w:val="005D5344"/>
    <w:rsid w:val="005D5F41"/>
    <w:rsid w:val="005D63BE"/>
    <w:rsid w:val="005D7BAA"/>
    <w:rsid w:val="005D7C52"/>
    <w:rsid w:val="005E01A5"/>
    <w:rsid w:val="005E0977"/>
    <w:rsid w:val="005E13C0"/>
    <w:rsid w:val="005E1944"/>
    <w:rsid w:val="005E1BE4"/>
    <w:rsid w:val="005E208D"/>
    <w:rsid w:val="005E2FF5"/>
    <w:rsid w:val="005E3AF5"/>
    <w:rsid w:val="005E46A8"/>
    <w:rsid w:val="005E506A"/>
    <w:rsid w:val="005E5F14"/>
    <w:rsid w:val="005E5F2E"/>
    <w:rsid w:val="005E62FC"/>
    <w:rsid w:val="005E7FAB"/>
    <w:rsid w:val="005F0BB8"/>
    <w:rsid w:val="005F0D19"/>
    <w:rsid w:val="005F15A6"/>
    <w:rsid w:val="005F163D"/>
    <w:rsid w:val="005F205F"/>
    <w:rsid w:val="005F23BF"/>
    <w:rsid w:val="005F243D"/>
    <w:rsid w:val="005F2D4E"/>
    <w:rsid w:val="005F2ED5"/>
    <w:rsid w:val="005F36EA"/>
    <w:rsid w:val="005F3AFF"/>
    <w:rsid w:val="005F4238"/>
    <w:rsid w:val="005F45DA"/>
    <w:rsid w:val="005F552B"/>
    <w:rsid w:val="005F5A61"/>
    <w:rsid w:val="005F5AA4"/>
    <w:rsid w:val="005F6576"/>
    <w:rsid w:val="005F75EF"/>
    <w:rsid w:val="0060068F"/>
    <w:rsid w:val="00600F5C"/>
    <w:rsid w:val="00602E35"/>
    <w:rsid w:val="0060372E"/>
    <w:rsid w:val="006043F9"/>
    <w:rsid w:val="006046A4"/>
    <w:rsid w:val="00604CA9"/>
    <w:rsid w:val="006055E7"/>
    <w:rsid w:val="0060568E"/>
    <w:rsid w:val="00605C6A"/>
    <w:rsid w:val="006065B4"/>
    <w:rsid w:val="00606C0C"/>
    <w:rsid w:val="00607983"/>
    <w:rsid w:val="00607F9D"/>
    <w:rsid w:val="00611645"/>
    <w:rsid w:val="00611E01"/>
    <w:rsid w:val="00611EAD"/>
    <w:rsid w:val="006122A8"/>
    <w:rsid w:val="006123AB"/>
    <w:rsid w:val="00612C22"/>
    <w:rsid w:val="00612C55"/>
    <w:rsid w:val="00615774"/>
    <w:rsid w:val="00615917"/>
    <w:rsid w:val="006163AB"/>
    <w:rsid w:val="006177E6"/>
    <w:rsid w:val="00617A62"/>
    <w:rsid w:val="00617ECC"/>
    <w:rsid w:val="00620BAD"/>
    <w:rsid w:val="00621358"/>
    <w:rsid w:val="00621562"/>
    <w:rsid w:val="0062160B"/>
    <w:rsid w:val="0062193A"/>
    <w:rsid w:val="0062196C"/>
    <w:rsid w:val="00621EF3"/>
    <w:rsid w:val="00621F85"/>
    <w:rsid w:val="00622981"/>
    <w:rsid w:val="0062309E"/>
    <w:rsid w:val="0062366B"/>
    <w:rsid w:val="00624B17"/>
    <w:rsid w:val="00624C7B"/>
    <w:rsid w:val="00624DCE"/>
    <w:rsid w:val="006251CC"/>
    <w:rsid w:val="0062671E"/>
    <w:rsid w:val="0062702B"/>
    <w:rsid w:val="00627FFA"/>
    <w:rsid w:val="0063077C"/>
    <w:rsid w:val="00630B7C"/>
    <w:rsid w:val="006313D4"/>
    <w:rsid w:val="006317E8"/>
    <w:rsid w:val="0063192E"/>
    <w:rsid w:val="00631C14"/>
    <w:rsid w:val="00633785"/>
    <w:rsid w:val="00634E31"/>
    <w:rsid w:val="00634E64"/>
    <w:rsid w:val="00634FD6"/>
    <w:rsid w:val="0063535D"/>
    <w:rsid w:val="0063697E"/>
    <w:rsid w:val="0063768E"/>
    <w:rsid w:val="00642501"/>
    <w:rsid w:val="006428FD"/>
    <w:rsid w:val="006429A8"/>
    <w:rsid w:val="006437FD"/>
    <w:rsid w:val="0064452C"/>
    <w:rsid w:val="00645681"/>
    <w:rsid w:val="00646015"/>
    <w:rsid w:val="00646944"/>
    <w:rsid w:val="00646F38"/>
    <w:rsid w:val="00647A88"/>
    <w:rsid w:val="00647B48"/>
    <w:rsid w:val="00650C28"/>
    <w:rsid w:val="00651673"/>
    <w:rsid w:val="00651DC2"/>
    <w:rsid w:val="0065230A"/>
    <w:rsid w:val="00652496"/>
    <w:rsid w:val="00652511"/>
    <w:rsid w:val="006527A4"/>
    <w:rsid w:val="00652820"/>
    <w:rsid w:val="00653616"/>
    <w:rsid w:val="00655009"/>
    <w:rsid w:val="006551AF"/>
    <w:rsid w:val="006555B6"/>
    <w:rsid w:val="006555CA"/>
    <w:rsid w:val="00655AA3"/>
    <w:rsid w:val="00656916"/>
    <w:rsid w:val="00657131"/>
    <w:rsid w:val="0065779F"/>
    <w:rsid w:val="0066065D"/>
    <w:rsid w:val="006607E8"/>
    <w:rsid w:val="006609EF"/>
    <w:rsid w:val="00660BAC"/>
    <w:rsid w:val="006617DD"/>
    <w:rsid w:val="0066210F"/>
    <w:rsid w:val="0066239A"/>
    <w:rsid w:val="0066262E"/>
    <w:rsid w:val="006637EC"/>
    <w:rsid w:val="00664981"/>
    <w:rsid w:val="00665BF2"/>
    <w:rsid w:val="00667E09"/>
    <w:rsid w:val="00670991"/>
    <w:rsid w:val="00671ECA"/>
    <w:rsid w:val="00671EEC"/>
    <w:rsid w:val="006729EB"/>
    <w:rsid w:val="00673077"/>
    <w:rsid w:val="006730B5"/>
    <w:rsid w:val="00673B88"/>
    <w:rsid w:val="00674E39"/>
    <w:rsid w:val="00674F1E"/>
    <w:rsid w:val="00675286"/>
    <w:rsid w:val="00675521"/>
    <w:rsid w:val="0067592A"/>
    <w:rsid w:val="00676189"/>
    <w:rsid w:val="0067662A"/>
    <w:rsid w:val="00676BFB"/>
    <w:rsid w:val="00676DBC"/>
    <w:rsid w:val="00677125"/>
    <w:rsid w:val="00677143"/>
    <w:rsid w:val="0067764E"/>
    <w:rsid w:val="0067775F"/>
    <w:rsid w:val="00680ACD"/>
    <w:rsid w:val="00681D32"/>
    <w:rsid w:val="006826A9"/>
    <w:rsid w:val="0068307E"/>
    <w:rsid w:val="006838F8"/>
    <w:rsid w:val="0068392B"/>
    <w:rsid w:val="00686CE8"/>
    <w:rsid w:val="006870DE"/>
    <w:rsid w:val="0068731C"/>
    <w:rsid w:val="006874F3"/>
    <w:rsid w:val="0068765C"/>
    <w:rsid w:val="00687759"/>
    <w:rsid w:val="0068793C"/>
    <w:rsid w:val="00687B48"/>
    <w:rsid w:val="0069040F"/>
    <w:rsid w:val="00691036"/>
    <w:rsid w:val="006911E7"/>
    <w:rsid w:val="00692261"/>
    <w:rsid w:val="00692292"/>
    <w:rsid w:val="00693C12"/>
    <w:rsid w:val="006941EE"/>
    <w:rsid w:val="006943B0"/>
    <w:rsid w:val="006946CE"/>
    <w:rsid w:val="00694AC0"/>
    <w:rsid w:val="00694D00"/>
    <w:rsid w:val="00695277"/>
    <w:rsid w:val="00695668"/>
    <w:rsid w:val="00695759"/>
    <w:rsid w:val="006963D1"/>
    <w:rsid w:val="00696D91"/>
    <w:rsid w:val="0069773F"/>
    <w:rsid w:val="00697828"/>
    <w:rsid w:val="006A006C"/>
    <w:rsid w:val="006A0A57"/>
    <w:rsid w:val="006A2B58"/>
    <w:rsid w:val="006A41B2"/>
    <w:rsid w:val="006A4402"/>
    <w:rsid w:val="006A4D33"/>
    <w:rsid w:val="006A5471"/>
    <w:rsid w:val="006A6318"/>
    <w:rsid w:val="006A65F6"/>
    <w:rsid w:val="006A6D4A"/>
    <w:rsid w:val="006A7526"/>
    <w:rsid w:val="006A7601"/>
    <w:rsid w:val="006A798D"/>
    <w:rsid w:val="006B0306"/>
    <w:rsid w:val="006B0528"/>
    <w:rsid w:val="006B07D2"/>
    <w:rsid w:val="006B1430"/>
    <w:rsid w:val="006B19B7"/>
    <w:rsid w:val="006B2238"/>
    <w:rsid w:val="006B2F3D"/>
    <w:rsid w:val="006B307A"/>
    <w:rsid w:val="006B33B7"/>
    <w:rsid w:val="006B34A6"/>
    <w:rsid w:val="006B3B0B"/>
    <w:rsid w:val="006B4419"/>
    <w:rsid w:val="006B70D3"/>
    <w:rsid w:val="006B70F5"/>
    <w:rsid w:val="006B7EEF"/>
    <w:rsid w:val="006C0664"/>
    <w:rsid w:val="006C0681"/>
    <w:rsid w:val="006C0940"/>
    <w:rsid w:val="006C0C36"/>
    <w:rsid w:val="006C128B"/>
    <w:rsid w:val="006C143C"/>
    <w:rsid w:val="006C187D"/>
    <w:rsid w:val="006C1DB9"/>
    <w:rsid w:val="006C1F23"/>
    <w:rsid w:val="006C286D"/>
    <w:rsid w:val="006C287A"/>
    <w:rsid w:val="006C3507"/>
    <w:rsid w:val="006C35A2"/>
    <w:rsid w:val="006C371B"/>
    <w:rsid w:val="006C3998"/>
    <w:rsid w:val="006C3A11"/>
    <w:rsid w:val="006C3B66"/>
    <w:rsid w:val="006C3C62"/>
    <w:rsid w:val="006C3F7C"/>
    <w:rsid w:val="006C4117"/>
    <w:rsid w:val="006C4590"/>
    <w:rsid w:val="006C4A13"/>
    <w:rsid w:val="006C501D"/>
    <w:rsid w:val="006C5B5C"/>
    <w:rsid w:val="006C5BCF"/>
    <w:rsid w:val="006C6429"/>
    <w:rsid w:val="006C70DB"/>
    <w:rsid w:val="006C727A"/>
    <w:rsid w:val="006C77B0"/>
    <w:rsid w:val="006C7DF1"/>
    <w:rsid w:val="006C7EC4"/>
    <w:rsid w:val="006D04CC"/>
    <w:rsid w:val="006D07E0"/>
    <w:rsid w:val="006D09DB"/>
    <w:rsid w:val="006D09E9"/>
    <w:rsid w:val="006D1108"/>
    <w:rsid w:val="006D14BA"/>
    <w:rsid w:val="006D2213"/>
    <w:rsid w:val="006D2619"/>
    <w:rsid w:val="006D27AD"/>
    <w:rsid w:val="006D40BC"/>
    <w:rsid w:val="006D41E9"/>
    <w:rsid w:val="006D436F"/>
    <w:rsid w:val="006D484F"/>
    <w:rsid w:val="006D48F3"/>
    <w:rsid w:val="006D503E"/>
    <w:rsid w:val="006D565B"/>
    <w:rsid w:val="006D5740"/>
    <w:rsid w:val="006D5F3A"/>
    <w:rsid w:val="006D6471"/>
    <w:rsid w:val="006D65B0"/>
    <w:rsid w:val="006D6AA0"/>
    <w:rsid w:val="006D70C4"/>
    <w:rsid w:val="006D72F0"/>
    <w:rsid w:val="006E0175"/>
    <w:rsid w:val="006E0B66"/>
    <w:rsid w:val="006E1309"/>
    <w:rsid w:val="006E17BC"/>
    <w:rsid w:val="006E1AAC"/>
    <w:rsid w:val="006E1E12"/>
    <w:rsid w:val="006E224D"/>
    <w:rsid w:val="006E2608"/>
    <w:rsid w:val="006E26FB"/>
    <w:rsid w:val="006E2820"/>
    <w:rsid w:val="006E2951"/>
    <w:rsid w:val="006E2C10"/>
    <w:rsid w:val="006E2F47"/>
    <w:rsid w:val="006E3025"/>
    <w:rsid w:val="006E33C4"/>
    <w:rsid w:val="006E4265"/>
    <w:rsid w:val="006E4701"/>
    <w:rsid w:val="006E4CCE"/>
    <w:rsid w:val="006E508B"/>
    <w:rsid w:val="006E5188"/>
    <w:rsid w:val="006E5D51"/>
    <w:rsid w:val="006E5F04"/>
    <w:rsid w:val="006E6769"/>
    <w:rsid w:val="006E70C7"/>
    <w:rsid w:val="006E78BE"/>
    <w:rsid w:val="006E7989"/>
    <w:rsid w:val="006F0469"/>
    <w:rsid w:val="006F082D"/>
    <w:rsid w:val="006F09F3"/>
    <w:rsid w:val="006F0DA6"/>
    <w:rsid w:val="006F1705"/>
    <w:rsid w:val="006F331C"/>
    <w:rsid w:val="006F3649"/>
    <w:rsid w:val="006F3752"/>
    <w:rsid w:val="006F3F80"/>
    <w:rsid w:val="006F44E2"/>
    <w:rsid w:val="006F45DA"/>
    <w:rsid w:val="006F461A"/>
    <w:rsid w:val="006F46B4"/>
    <w:rsid w:val="006F60B0"/>
    <w:rsid w:val="006F6237"/>
    <w:rsid w:val="006F6470"/>
    <w:rsid w:val="006F676D"/>
    <w:rsid w:val="006F7DA7"/>
    <w:rsid w:val="006F7FA3"/>
    <w:rsid w:val="00700354"/>
    <w:rsid w:val="007008CE"/>
    <w:rsid w:val="007015DC"/>
    <w:rsid w:val="00701E10"/>
    <w:rsid w:val="00701FEE"/>
    <w:rsid w:val="00702670"/>
    <w:rsid w:val="007027BE"/>
    <w:rsid w:val="00702815"/>
    <w:rsid w:val="00703EF7"/>
    <w:rsid w:val="00705161"/>
    <w:rsid w:val="007054BC"/>
    <w:rsid w:val="007054EE"/>
    <w:rsid w:val="00705997"/>
    <w:rsid w:val="00706FAD"/>
    <w:rsid w:val="00707922"/>
    <w:rsid w:val="00710D51"/>
    <w:rsid w:val="00710E91"/>
    <w:rsid w:val="0071251D"/>
    <w:rsid w:val="007126EF"/>
    <w:rsid w:val="007133CC"/>
    <w:rsid w:val="00713995"/>
    <w:rsid w:val="00713D8A"/>
    <w:rsid w:val="0071497D"/>
    <w:rsid w:val="00715403"/>
    <w:rsid w:val="00715552"/>
    <w:rsid w:val="0071583C"/>
    <w:rsid w:val="00716326"/>
    <w:rsid w:val="00716C67"/>
    <w:rsid w:val="00717965"/>
    <w:rsid w:val="00717ACB"/>
    <w:rsid w:val="00720258"/>
    <w:rsid w:val="007206AF"/>
    <w:rsid w:val="0072079D"/>
    <w:rsid w:val="00722E2E"/>
    <w:rsid w:val="0072529F"/>
    <w:rsid w:val="00725DCE"/>
    <w:rsid w:val="00726434"/>
    <w:rsid w:val="007268C3"/>
    <w:rsid w:val="00726E8B"/>
    <w:rsid w:val="007275BB"/>
    <w:rsid w:val="007278C4"/>
    <w:rsid w:val="00727A5B"/>
    <w:rsid w:val="00727A62"/>
    <w:rsid w:val="007302AB"/>
    <w:rsid w:val="00730C6D"/>
    <w:rsid w:val="0073131A"/>
    <w:rsid w:val="00731D4B"/>
    <w:rsid w:val="00732028"/>
    <w:rsid w:val="0073250B"/>
    <w:rsid w:val="00733558"/>
    <w:rsid w:val="00733842"/>
    <w:rsid w:val="00734263"/>
    <w:rsid w:val="00735CCF"/>
    <w:rsid w:val="0073691D"/>
    <w:rsid w:val="00736940"/>
    <w:rsid w:val="00736E8E"/>
    <w:rsid w:val="00737105"/>
    <w:rsid w:val="00737148"/>
    <w:rsid w:val="00737505"/>
    <w:rsid w:val="00737ED5"/>
    <w:rsid w:val="007400CB"/>
    <w:rsid w:val="00740F1E"/>
    <w:rsid w:val="00741097"/>
    <w:rsid w:val="00741CCF"/>
    <w:rsid w:val="00742533"/>
    <w:rsid w:val="007436A1"/>
    <w:rsid w:val="007462B5"/>
    <w:rsid w:val="00746CFD"/>
    <w:rsid w:val="0074702A"/>
    <w:rsid w:val="00750573"/>
    <w:rsid w:val="0075082C"/>
    <w:rsid w:val="00750B11"/>
    <w:rsid w:val="00750D3D"/>
    <w:rsid w:val="00750DA3"/>
    <w:rsid w:val="00750F68"/>
    <w:rsid w:val="00752059"/>
    <w:rsid w:val="00752D4D"/>
    <w:rsid w:val="00753521"/>
    <w:rsid w:val="00753DA9"/>
    <w:rsid w:val="00754326"/>
    <w:rsid w:val="00754693"/>
    <w:rsid w:val="00755199"/>
    <w:rsid w:val="007554AE"/>
    <w:rsid w:val="0075627E"/>
    <w:rsid w:val="00756C98"/>
    <w:rsid w:val="00757596"/>
    <w:rsid w:val="00757B4F"/>
    <w:rsid w:val="00760CD8"/>
    <w:rsid w:val="00760DAA"/>
    <w:rsid w:val="00761AA1"/>
    <w:rsid w:val="00762059"/>
    <w:rsid w:val="00762331"/>
    <w:rsid w:val="007627D6"/>
    <w:rsid w:val="00762AFB"/>
    <w:rsid w:val="00762E1D"/>
    <w:rsid w:val="007630C4"/>
    <w:rsid w:val="007632DC"/>
    <w:rsid w:val="00763484"/>
    <w:rsid w:val="00765A1F"/>
    <w:rsid w:val="007670C8"/>
    <w:rsid w:val="00770D4F"/>
    <w:rsid w:val="0077100D"/>
    <w:rsid w:val="0077172F"/>
    <w:rsid w:val="00771A59"/>
    <w:rsid w:val="00771BCB"/>
    <w:rsid w:val="00771DDB"/>
    <w:rsid w:val="0077215E"/>
    <w:rsid w:val="00772CB4"/>
    <w:rsid w:val="007735F3"/>
    <w:rsid w:val="0077379B"/>
    <w:rsid w:val="00774324"/>
    <w:rsid w:val="0077524E"/>
    <w:rsid w:val="00775544"/>
    <w:rsid w:val="0077583B"/>
    <w:rsid w:val="0077656D"/>
    <w:rsid w:val="00776D00"/>
    <w:rsid w:val="00781477"/>
    <w:rsid w:val="00781B25"/>
    <w:rsid w:val="00782B40"/>
    <w:rsid w:val="00783076"/>
    <w:rsid w:val="007837F9"/>
    <w:rsid w:val="00784192"/>
    <w:rsid w:val="00784336"/>
    <w:rsid w:val="00784B86"/>
    <w:rsid w:val="00785146"/>
    <w:rsid w:val="00785B2E"/>
    <w:rsid w:val="00785D88"/>
    <w:rsid w:val="00785F56"/>
    <w:rsid w:val="00786551"/>
    <w:rsid w:val="0078761D"/>
    <w:rsid w:val="00790599"/>
    <w:rsid w:val="00790C62"/>
    <w:rsid w:val="007927C7"/>
    <w:rsid w:val="00793875"/>
    <w:rsid w:val="007941E9"/>
    <w:rsid w:val="00795D59"/>
    <w:rsid w:val="00795E1B"/>
    <w:rsid w:val="0079662A"/>
    <w:rsid w:val="00796794"/>
    <w:rsid w:val="00796945"/>
    <w:rsid w:val="00796C44"/>
    <w:rsid w:val="00797823"/>
    <w:rsid w:val="00797B10"/>
    <w:rsid w:val="00797E96"/>
    <w:rsid w:val="007A0323"/>
    <w:rsid w:val="007A0C33"/>
    <w:rsid w:val="007A0C89"/>
    <w:rsid w:val="007A12DA"/>
    <w:rsid w:val="007A1F96"/>
    <w:rsid w:val="007A280F"/>
    <w:rsid w:val="007A34A8"/>
    <w:rsid w:val="007A3671"/>
    <w:rsid w:val="007A5A09"/>
    <w:rsid w:val="007A5C3B"/>
    <w:rsid w:val="007A6BF2"/>
    <w:rsid w:val="007A6E6D"/>
    <w:rsid w:val="007A7381"/>
    <w:rsid w:val="007A7958"/>
    <w:rsid w:val="007B0D7C"/>
    <w:rsid w:val="007B1169"/>
    <w:rsid w:val="007B1FC7"/>
    <w:rsid w:val="007B2481"/>
    <w:rsid w:val="007B28E2"/>
    <w:rsid w:val="007B2C5D"/>
    <w:rsid w:val="007B2EED"/>
    <w:rsid w:val="007B31C8"/>
    <w:rsid w:val="007B3C92"/>
    <w:rsid w:val="007B448A"/>
    <w:rsid w:val="007B4587"/>
    <w:rsid w:val="007B48F9"/>
    <w:rsid w:val="007B4916"/>
    <w:rsid w:val="007B4A4C"/>
    <w:rsid w:val="007B4D69"/>
    <w:rsid w:val="007B51A2"/>
    <w:rsid w:val="007B66D7"/>
    <w:rsid w:val="007B6AE2"/>
    <w:rsid w:val="007B6EB1"/>
    <w:rsid w:val="007B738B"/>
    <w:rsid w:val="007B7C97"/>
    <w:rsid w:val="007B7DA0"/>
    <w:rsid w:val="007B7F88"/>
    <w:rsid w:val="007C02CC"/>
    <w:rsid w:val="007C055E"/>
    <w:rsid w:val="007C09FF"/>
    <w:rsid w:val="007C0B5E"/>
    <w:rsid w:val="007C0E42"/>
    <w:rsid w:val="007C19B8"/>
    <w:rsid w:val="007C25CE"/>
    <w:rsid w:val="007C35DF"/>
    <w:rsid w:val="007C5033"/>
    <w:rsid w:val="007C51EE"/>
    <w:rsid w:val="007C5815"/>
    <w:rsid w:val="007C59D4"/>
    <w:rsid w:val="007C5D7E"/>
    <w:rsid w:val="007C60DA"/>
    <w:rsid w:val="007C63A7"/>
    <w:rsid w:val="007C6A87"/>
    <w:rsid w:val="007C731A"/>
    <w:rsid w:val="007C73A2"/>
    <w:rsid w:val="007C7F57"/>
    <w:rsid w:val="007D0155"/>
    <w:rsid w:val="007D0187"/>
    <w:rsid w:val="007D05AA"/>
    <w:rsid w:val="007D0D40"/>
    <w:rsid w:val="007D2854"/>
    <w:rsid w:val="007D28C1"/>
    <w:rsid w:val="007D2E33"/>
    <w:rsid w:val="007D3466"/>
    <w:rsid w:val="007D4897"/>
    <w:rsid w:val="007D4C11"/>
    <w:rsid w:val="007D5382"/>
    <w:rsid w:val="007D5DAB"/>
    <w:rsid w:val="007D5F25"/>
    <w:rsid w:val="007D6259"/>
    <w:rsid w:val="007D67E4"/>
    <w:rsid w:val="007D6992"/>
    <w:rsid w:val="007D745B"/>
    <w:rsid w:val="007E1394"/>
    <w:rsid w:val="007E1CDC"/>
    <w:rsid w:val="007E2807"/>
    <w:rsid w:val="007E378F"/>
    <w:rsid w:val="007E3EFB"/>
    <w:rsid w:val="007E5882"/>
    <w:rsid w:val="007E5CB3"/>
    <w:rsid w:val="007E655E"/>
    <w:rsid w:val="007E6769"/>
    <w:rsid w:val="007E6847"/>
    <w:rsid w:val="007E73E5"/>
    <w:rsid w:val="007F0578"/>
    <w:rsid w:val="007F0D6E"/>
    <w:rsid w:val="007F13CC"/>
    <w:rsid w:val="007F2619"/>
    <w:rsid w:val="007F2A08"/>
    <w:rsid w:val="007F2BEB"/>
    <w:rsid w:val="007F2C13"/>
    <w:rsid w:val="007F3191"/>
    <w:rsid w:val="007F351A"/>
    <w:rsid w:val="007F3869"/>
    <w:rsid w:val="007F3A84"/>
    <w:rsid w:val="007F3E45"/>
    <w:rsid w:val="007F4092"/>
    <w:rsid w:val="007F439F"/>
    <w:rsid w:val="007F4780"/>
    <w:rsid w:val="007F5090"/>
    <w:rsid w:val="007F522C"/>
    <w:rsid w:val="007F61BE"/>
    <w:rsid w:val="007F61D3"/>
    <w:rsid w:val="007F6E03"/>
    <w:rsid w:val="007F7978"/>
    <w:rsid w:val="008001C8"/>
    <w:rsid w:val="00800708"/>
    <w:rsid w:val="00801623"/>
    <w:rsid w:val="00801FD3"/>
    <w:rsid w:val="00802CB2"/>
    <w:rsid w:val="00802F12"/>
    <w:rsid w:val="008030A7"/>
    <w:rsid w:val="00803940"/>
    <w:rsid w:val="008048F4"/>
    <w:rsid w:val="00804C1F"/>
    <w:rsid w:val="0080550E"/>
    <w:rsid w:val="008055C7"/>
    <w:rsid w:val="00805F9E"/>
    <w:rsid w:val="00806179"/>
    <w:rsid w:val="00806E10"/>
    <w:rsid w:val="00806F6D"/>
    <w:rsid w:val="00807D4B"/>
    <w:rsid w:val="008110F5"/>
    <w:rsid w:val="0081163D"/>
    <w:rsid w:val="00813872"/>
    <w:rsid w:val="00813D73"/>
    <w:rsid w:val="00814A27"/>
    <w:rsid w:val="0081527E"/>
    <w:rsid w:val="00815ADE"/>
    <w:rsid w:val="0081634C"/>
    <w:rsid w:val="00816469"/>
    <w:rsid w:val="00816E0C"/>
    <w:rsid w:val="0081777E"/>
    <w:rsid w:val="0082022E"/>
    <w:rsid w:val="00820845"/>
    <w:rsid w:val="00820D61"/>
    <w:rsid w:val="008213FC"/>
    <w:rsid w:val="00821D1E"/>
    <w:rsid w:val="008221E0"/>
    <w:rsid w:val="00822F39"/>
    <w:rsid w:val="008230C5"/>
    <w:rsid w:val="00823F5B"/>
    <w:rsid w:val="008241DA"/>
    <w:rsid w:val="008247D1"/>
    <w:rsid w:val="00824D85"/>
    <w:rsid w:val="008250AB"/>
    <w:rsid w:val="0082586C"/>
    <w:rsid w:val="008262A8"/>
    <w:rsid w:val="00826F9B"/>
    <w:rsid w:val="008274AC"/>
    <w:rsid w:val="00827AC8"/>
    <w:rsid w:val="00830610"/>
    <w:rsid w:val="00831E49"/>
    <w:rsid w:val="008321AB"/>
    <w:rsid w:val="00832C89"/>
    <w:rsid w:val="00832CF1"/>
    <w:rsid w:val="008330A1"/>
    <w:rsid w:val="0083341D"/>
    <w:rsid w:val="00833774"/>
    <w:rsid w:val="008337C0"/>
    <w:rsid w:val="008337F4"/>
    <w:rsid w:val="00833E7D"/>
    <w:rsid w:val="00834A5B"/>
    <w:rsid w:val="00836CA9"/>
    <w:rsid w:val="00837007"/>
    <w:rsid w:val="00837284"/>
    <w:rsid w:val="008414E1"/>
    <w:rsid w:val="008415AA"/>
    <w:rsid w:val="00841CD9"/>
    <w:rsid w:val="008429E5"/>
    <w:rsid w:val="008436DA"/>
    <w:rsid w:val="00843DD8"/>
    <w:rsid w:val="00843FB8"/>
    <w:rsid w:val="00844548"/>
    <w:rsid w:val="00844A3F"/>
    <w:rsid w:val="00844C24"/>
    <w:rsid w:val="00844E6B"/>
    <w:rsid w:val="00844FF4"/>
    <w:rsid w:val="008460B5"/>
    <w:rsid w:val="00846774"/>
    <w:rsid w:val="00850EAA"/>
    <w:rsid w:val="00850FD9"/>
    <w:rsid w:val="0085223E"/>
    <w:rsid w:val="00853941"/>
    <w:rsid w:val="00853A3D"/>
    <w:rsid w:val="00854B9C"/>
    <w:rsid w:val="00854C27"/>
    <w:rsid w:val="00855500"/>
    <w:rsid w:val="0085584F"/>
    <w:rsid w:val="00855A11"/>
    <w:rsid w:val="00855F1E"/>
    <w:rsid w:val="008565F0"/>
    <w:rsid w:val="00857B38"/>
    <w:rsid w:val="0086050F"/>
    <w:rsid w:val="00860E75"/>
    <w:rsid w:val="0086222D"/>
    <w:rsid w:val="00862797"/>
    <w:rsid w:val="008627E2"/>
    <w:rsid w:val="00862BFC"/>
    <w:rsid w:val="0086316B"/>
    <w:rsid w:val="008633E4"/>
    <w:rsid w:val="00863C9C"/>
    <w:rsid w:val="00863EA8"/>
    <w:rsid w:val="008645DB"/>
    <w:rsid w:val="008649A9"/>
    <w:rsid w:val="00864D8D"/>
    <w:rsid w:val="00865818"/>
    <w:rsid w:val="008662DA"/>
    <w:rsid w:val="0086664C"/>
    <w:rsid w:val="00867219"/>
    <w:rsid w:val="00867908"/>
    <w:rsid w:val="00871C56"/>
    <w:rsid w:val="00872564"/>
    <w:rsid w:val="0087315F"/>
    <w:rsid w:val="00873572"/>
    <w:rsid w:val="00873699"/>
    <w:rsid w:val="00873855"/>
    <w:rsid w:val="00873E71"/>
    <w:rsid w:val="008740DA"/>
    <w:rsid w:val="00874C23"/>
    <w:rsid w:val="008756BE"/>
    <w:rsid w:val="00875C8D"/>
    <w:rsid w:val="00876234"/>
    <w:rsid w:val="00876944"/>
    <w:rsid w:val="008771DA"/>
    <w:rsid w:val="00881373"/>
    <w:rsid w:val="00881818"/>
    <w:rsid w:val="00881E71"/>
    <w:rsid w:val="00881FD1"/>
    <w:rsid w:val="008826DF"/>
    <w:rsid w:val="00882B99"/>
    <w:rsid w:val="00882FFD"/>
    <w:rsid w:val="0088326F"/>
    <w:rsid w:val="00883657"/>
    <w:rsid w:val="00883D70"/>
    <w:rsid w:val="00884F75"/>
    <w:rsid w:val="0088633C"/>
    <w:rsid w:val="00886AE4"/>
    <w:rsid w:val="00887758"/>
    <w:rsid w:val="00887FF3"/>
    <w:rsid w:val="00890134"/>
    <w:rsid w:val="0089131F"/>
    <w:rsid w:val="008915CD"/>
    <w:rsid w:val="008916DC"/>
    <w:rsid w:val="008925A0"/>
    <w:rsid w:val="00893028"/>
    <w:rsid w:val="00893582"/>
    <w:rsid w:val="008938A8"/>
    <w:rsid w:val="0089401E"/>
    <w:rsid w:val="008943F0"/>
    <w:rsid w:val="008961A6"/>
    <w:rsid w:val="008962A2"/>
    <w:rsid w:val="00897888"/>
    <w:rsid w:val="008A0758"/>
    <w:rsid w:val="008A12D2"/>
    <w:rsid w:val="008A1FF1"/>
    <w:rsid w:val="008A2642"/>
    <w:rsid w:val="008A2F9E"/>
    <w:rsid w:val="008A5685"/>
    <w:rsid w:val="008A5770"/>
    <w:rsid w:val="008A5AA6"/>
    <w:rsid w:val="008A5CEF"/>
    <w:rsid w:val="008A5E2C"/>
    <w:rsid w:val="008A62E2"/>
    <w:rsid w:val="008A6534"/>
    <w:rsid w:val="008A6CD3"/>
    <w:rsid w:val="008A7050"/>
    <w:rsid w:val="008A7565"/>
    <w:rsid w:val="008B06B9"/>
    <w:rsid w:val="008B0856"/>
    <w:rsid w:val="008B0B8D"/>
    <w:rsid w:val="008B0DB2"/>
    <w:rsid w:val="008B13F3"/>
    <w:rsid w:val="008B23BB"/>
    <w:rsid w:val="008B33E8"/>
    <w:rsid w:val="008B34A2"/>
    <w:rsid w:val="008B3EB1"/>
    <w:rsid w:val="008B4C8E"/>
    <w:rsid w:val="008B4DBE"/>
    <w:rsid w:val="008B5109"/>
    <w:rsid w:val="008B519E"/>
    <w:rsid w:val="008B5846"/>
    <w:rsid w:val="008B596B"/>
    <w:rsid w:val="008B5C99"/>
    <w:rsid w:val="008B63D3"/>
    <w:rsid w:val="008B64B3"/>
    <w:rsid w:val="008B65D9"/>
    <w:rsid w:val="008B6E71"/>
    <w:rsid w:val="008B7141"/>
    <w:rsid w:val="008B7209"/>
    <w:rsid w:val="008B74EB"/>
    <w:rsid w:val="008B7B4F"/>
    <w:rsid w:val="008C0F90"/>
    <w:rsid w:val="008C1A0A"/>
    <w:rsid w:val="008C2610"/>
    <w:rsid w:val="008C2FC2"/>
    <w:rsid w:val="008C32A9"/>
    <w:rsid w:val="008C347D"/>
    <w:rsid w:val="008C3E10"/>
    <w:rsid w:val="008C452A"/>
    <w:rsid w:val="008C4A6A"/>
    <w:rsid w:val="008C4F33"/>
    <w:rsid w:val="008C5441"/>
    <w:rsid w:val="008C570B"/>
    <w:rsid w:val="008C5DB2"/>
    <w:rsid w:val="008C62DB"/>
    <w:rsid w:val="008C794F"/>
    <w:rsid w:val="008C7B16"/>
    <w:rsid w:val="008D02D1"/>
    <w:rsid w:val="008D03F2"/>
    <w:rsid w:val="008D05E2"/>
    <w:rsid w:val="008D0DAE"/>
    <w:rsid w:val="008D10DE"/>
    <w:rsid w:val="008D18F6"/>
    <w:rsid w:val="008D1F44"/>
    <w:rsid w:val="008D2130"/>
    <w:rsid w:val="008D2273"/>
    <w:rsid w:val="008D2690"/>
    <w:rsid w:val="008D305E"/>
    <w:rsid w:val="008D35D3"/>
    <w:rsid w:val="008D4438"/>
    <w:rsid w:val="008D52F6"/>
    <w:rsid w:val="008D531B"/>
    <w:rsid w:val="008D5F81"/>
    <w:rsid w:val="008D5FD6"/>
    <w:rsid w:val="008D66C1"/>
    <w:rsid w:val="008D6718"/>
    <w:rsid w:val="008D7159"/>
    <w:rsid w:val="008D7F99"/>
    <w:rsid w:val="008E0444"/>
    <w:rsid w:val="008E061F"/>
    <w:rsid w:val="008E0F8B"/>
    <w:rsid w:val="008E10BC"/>
    <w:rsid w:val="008E11C9"/>
    <w:rsid w:val="008E1815"/>
    <w:rsid w:val="008E1CC5"/>
    <w:rsid w:val="008E22A9"/>
    <w:rsid w:val="008E4294"/>
    <w:rsid w:val="008E43C9"/>
    <w:rsid w:val="008E4AEE"/>
    <w:rsid w:val="008E4C6C"/>
    <w:rsid w:val="008E4CC6"/>
    <w:rsid w:val="008E57B6"/>
    <w:rsid w:val="008E5B7E"/>
    <w:rsid w:val="008E5F64"/>
    <w:rsid w:val="008E6176"/>
    <w:rsid w:val="008E6990"/>
    <w:rsid w:val="008E772B"/>
    <w:rsid w:val="008E7A09"/>
    <w:rsid w:val="008F0D08"/>
    <w:rsid w:val="008F0E3A"/>
    <w:rsid w:val="008F1019"/>
    <w:rsid w:val="008F198E"/>
    <w:rsid w:val="008F2521"/>
    <w:rsid w:val="008F2A74"/>
    <w:rsid w:val="008F2B96"/>
    <w:rsid w:val="008F3505"/>
    <w:rsid w:val="008F4076"/>
    <w:rsid w:val="008F47A1"/>
    <w:rsid w:val="008F491D"/>
    <w:rsid w:val="008F4F9B"/>
    <w:rsid w:val="008F5011"/>
    <w:rsid w:val="008F50F7"/>
    <w:rsid w:val="008F5278"/>
    <w:rsid w:val="008F58FB"/>
    <w:rsid w:val="008F5CF6"/>
    <w:rsid w:val="008F648B"/>
    <w:rsid w:val="008F68B2"/>
    <w:rsid w:val="008F6FA7"/>
    <w:rsid w:val="008F746D"/>
    <w:rsid w:val="008F7D70"/>
    <w:rsid w:val="009003A8"/>
    <w:rsid w:val="00900591"/>
    <w:rsid w:val="00901290"/>
    <w:rsid w:val="009017C6"/>
    <w:rsid w:val="00901CA7"/>
    <w:rsid w:val="00903F02"/>
    <w:rsid w:val="009044C0"/>
    <w:rsid w:val="009046A2"/>
    <w:rsid w:val="0090476C"/>
    <w:rsid w:val="00906495"/>
    <w:rsid w:val="00907154"/>
    <w:rsid w:val="00907827"/>
    <w:rsid w:val="009100EA"/>
    <w:rsid w:val="00910431"/>
    <w:rsid w:val="009108EA"/>
    <w:rsid w:val="00911753"/>
    <w:rsid w:val="00911A14"/>
    <w:rsid w:val="00911AD6"/>
    <w:rsid w:val="00911B6C"/>
    <w:rsid w:val="00912A74"/>
    <w:rsid w:val="00912F5A"/>
    <w:rsid w:val="009134E0"/>
    <w:rsid w:val="00913975"/>
    <w:rsid w:val="00913C04"/>
    <w:rsid w:val="00913EA5"/>
    <w:rsid w:val="0091404F"/>
    <w:rsid w:val="009145EC"/>
    <w:rsid w:val="00914F7B"/>
    <w:rsid w:val="0091571F"/>
    <w:rsid w:val="00916649"/>
    <w:rsid w:val="0091785C"/>
    <w:rsid w:val="009203D3"/>
    <w:rsid w:val="0092051D"/>
    <w:rsid w:val="00920F3F"/>
    <w:rsid w:val="00920FAC"/>
    <w:rsid w:val="00921747"/>
    <w:rsid w:val="009221D4"/>
    <w:rsid w:val="0092234B"/>
    <w:rsid w:val="0092253B"/>
    <w:rsid w:val="0092396E"/>
    <w:rsid w:val="009240D9"/>
    <w:rsid w:val="00925B84"/>
    <w:rsid w:val="00925C43"/>
    <w:rsid w:val="00926907"/>
    <w:rsid w:val="00926A6F"/>
    <w:rsid w:val="00926DD7"/>
    <w:rsid w:val="00930077"/>
    <w:rsid w:val="00931B67"/>
    <w:rsid w:val="00932EA6"/>
    <w:rsid w:val="009332A0"/>
    <w:rsid w:val="00933535"/>
    <w:rsid w:val="00933A5A"/>
    <w:rsid w:val="00933F11"/>
    <w:rsid w:val="00935660"/>
    <w:rsid w:val="00935C82"/>
    <w:rsid w:val="009362A8"/>
    <w:rsid w:val="009367BE"/>
    <w:rsid w:val="00936B85"/>
    <w:rsid w:val="00936BA0"/>
    <w:rsid w:val="00936EB2"/>
    <w:rsid w:val="00936F0E"/>
    <w:rsid w:val="009373E2"/>
    <w:rsid w:val="00940130"/>
    <w:rsid w:val="009409A0"/>
    <w:rsid w:val="00940B81"/>
    <w:rsid w:val="00940C21"/>
    <w:rsid w:val="00941390"/>
    <w:rsid w:val="00941B05"/>
    <w:rsid w:val="0094215C"/>
    <w:rsid w:val="00942ED4"/>
    <w:rsid w:val="0094472D"/>
    <w:rsid w:val="009448C2"/>
    <w:rsid w:val="00944CCF"/>
    <w:rsid w:val="00944E52"/>
    <w:rsid w:val="009450A0"/>
    <w:rsid w:val="00945115"/>
    <w:rsid w:val="0094567E"/>
    <w:rsid w:val="009456E1"/>
    <w:rsid w:val="0094638F"/>
    <w:rsid w:val="0094684B"/>
    <w:rsid w:val="009468BA"/>
    <w:rsid w:val="00947004"/>
    <w:rsid w:val="009472F6"/>
    <w:rsid w:val="0094735A"/>
    <w:rsid w:val="0095018F"/>
    <w:rsid w:val="0095024C"/>
    <w:rsid w:val="0095046F"/>
    <w:rsid w:val="00950F60"/>
    <w:rsid w:val="00951025"/>
    <w:rsid w:val="00951E58"/>
    <w:rsid w:val="0095278D"/>
    <w:rsid w:val="00952987"/>
    <w:rsid w:val="00953664"/>
    <w:rsid w:val="00953A8F"/>
    <w:rsid w:val="0095423F"/>
    <w:rsid w:val="00954403"/>
    <w:rsid w:val="0095447A"/>
    <w:rsid w:val="00954B57"/>
    <w:rsid w:val="00955851"/>
    <w:rsid w:val="00955C39"/>
    <w:rsid w:val="00955C4E"/>
    <w:rsid w:val="0095638B"/>
    <w:rsid w:val="00956D4C"/>
    <w:rsid w:val="00957658"/>
    <w:rsid w:val="009576BE"/>
    <w:rsid w:val="009607A8"/>
    <w:rsid w:val="00961C87"/>
    <w:rsid w:val="0096262B"/>
    <w:rsid w:val="00962B20"/>
    <w:rsid w:val="00963585"/>
    <w:rsid w:val="0096506F"/>
    <w:rsid w:val="00965D62"/>
    <w:rsid w:val="00965F2A"/>
    <w:rsid w:val="0096611F"/>
    <w:rsid w:val="0097080A"/>
    <w:rsid w:val="00972127"/>
    <w:rsid w:val="00972EBE"/>
    <w:rsid w:val="0097309C"/>
    <w:rsid w:val="009735C6"/>
    <w:rsid w:val="009737CC"/>
    <w:rsid w:val="00973982"/>
    <w:rsid w:val="0097530C"/>
    <w:rsid w:val="00975961"/>
    <w:rsid w:val="00975F7C"/>
    <w:rsid w:val="009766F2"/>
    <w:rsid w:val="009767BB"/>
    <w:rsid w:val="00976822"/>
    <w:rsid w:val="009768F7"/>
    <w:rsid w:val="00976C5E"/>
    <w:rsid w:val="00976C90"/>
    <w:rsid w:val="009772DD"/>
    <w:rsid w:val="009776C6"/>
    <w:rsid w:val="009800A4"/>
    <w:rsid w:val="009813FC"/>
    <w:rsid w:val="00981440"/>
    <w:rsid w:val="0098144F"/>
    <w:rsid w:val="00981BF7"/>
    <w:rsid w:val="009826E9"/>
    <w:rsid w:val="009829CD"/>
    <w:rsid w:val="00982F4A"/>
    <w:rsid w:val="00983FDB"/>
    <w:rsid w:val="0098403C"/>
    <w:rsid w:val="00984349"/>
    <w:rsid w:val="0098474E"/>
    <w:rsid w:val="00984E69"/>
    <w:rsid w:val="00984EEA"/>
    <w:rsid w:val="009850B6"/>
    <w:rsid w:val="00985D75"/>
    <w:rsid w:val="00986DE9"/>
    <w:rsid w:val="00987602"/>
    <w:rsid w:val="00987A96"/>
    <w:rsid w:val="00990576"/>
    <w:rsid w:val="009908AB"/>
    <w:rsid w:val="009908CC"/>
    <w:rsid w:val="00991269"/>
    <w:rsid w:val="00991719"/>
    <w:rsid w:val="00991EA7"/>
    <w:rsid w:val="00992D40"/>
    <w:rsid w:val="009937E4"/>
    <w:rsid w:val="00993B6B"/>
    <w:rsid w:val="00994714"/>
    <w:rsid w:val="00995B7D"/>
    <w:rsid w:val="009969D8"/>
    <w:rsid w:val="00997C01"/>
    <w:rsid w:val="009A0E5A"/>
    <w:rsid w:val="009A19EE"/>
    <w:rsid w:val="009A3611"/>
    <w:rsid w:val="009A4514"/>
    <w:rsid w:val="009A5431"/>
    <w:rsid w:val="009A5F5A"/>
    <w:rsid w:val="009A5F5B"/>
    <w:rsid w:val="009A602C"/>
    <w:rsid w:val="009A6230"/>
    <w:rsid w:val="009A7370"/>
    <w:rsid w:val="009A74F2"/>
    <w:rsid w:val="009A75B1"/>
    <w:rsid w:val="009A7DBE"/>
    <w:rsid w:val="009A7EAA"/>
    <w:rsid w:val="009A7EBA"/>
    <w:rsid w:val="009B040A"/>
    <w:rsid w:val="009B052E"/>
    <w:rsid w:val="009B0B5C"/>
    <w:rsid w:val="009B1D91"/>
    <w:rsid w:val="009B2457"/>
    <w:rsid w:val="009B3804"/>
    <w:rsid w:val="009B3BF6"/>
    <w:rsid w:val="009B52E4"/>
    <w:rsid w:val="009B558E"/>
    <w:rsid w:val="009B6677"/>
    <w:rsid w:val="009B6EF7"/>
    <w:rsid w:val="009C149D"/>
    <w:rsid w:val="009C2CD7"/>
    <w:rsid w:val="009C3BCE"/>
    <w:rsid w:val="009C72D5"/>
    <w:rsid w:val="009C76EF"/>
    <w:rsid w:val="009C7C36"/>
    <w:rsid w:val="009C7CBF"/>
    <w:rsid w:val="009C7D08"/>
    <w:rsid w:val="009D00C3"/>
    <w:rsid w:val="009D0315"/>
    <w:rsid w:val="009D07D5"/>
    <w:rsid w:val="009D0A80"/>
    <w:rsid w:val="009D0BD3"/>
    <w:rsid w:val="009D0D81"/>
    <w:rsid w:val="009D1029"/>
    <w:rsid w:val="009D2AA6"/>
    <w:rsid w:val="009D4548"/>
    <w:rsid w:val="009D5035"/>
    <w:rsid w:val="009D6CB6"/>
    <w:rsid w:val="009D765C"/>
    <w:rsid w:val="009E03F3"/>
    <w:rsid w:val="009E1085"/>
    <w:rsid w:val="009E15C1"/>
    <w:rsid w:val="009E17D8"/>
    <w:rsid w:val="009E1BA1"/>
    <w:rsid w:val="009E20BD"/>
    <w:rsid w:val="009E21AF"/>
    <w:rsid w:val="009E22CA"/>
    <w:rsid w:val="009E2F78"/>
    <w:rsid w:val="009E3DFD"/>
    <w:rsid w:val="009E4616"/>
    <w:rsid w:val="009E499F"/>
    <w:rsid w:val="009E4C20"/>
    <w:rsid w:val="009E4E00"/>
    <w:rsid w:val="009E5038"/>
    <w:rsid w:val="009E5536"/>
    <w:rsid w:val="009E5C2F"/>
    <w:rsid w:val="009E5E76"/>
    <w:rsid w:val="009E619C"/>
    <w:rsid w:val="009E6326"/>
    <w:rsid w:val="009E65B6"/>
    <w:rsid w:val="009E6898"/>
    <w:rsid w:val="009F0143"/>
    <w:rsid w:val="009F017B"/>
    <w:rsid w:val="009F0232"/>
    <w:rsid w:val="009F024A"/>
    <w:rsid w:val="009F0735"/>
    <w:rsid w:val="009F0DE6"/>
    <w:rsid w:val="009F1E17"/>
    <w:rsid w:val="009F4072"/>
    <w:rsid w:val="009F4234"/>
    <w:rsid w:val="009F442D"/>
    <w:rsid w:val="009F44CE"/>
    <w:rsid w:val="009F494C"/>
    <w:rsid w:val="009F4E97"/>
    <w:rsid w:val="009F6ACC"/>
    <w:rsid w:val="00A00727"/>
    <w:rsid w:val="00A015B7"/>
    <w:rsid w:val="00A018BB"/>
    <w:rsid w:val="00A01B40"/>
    <w:rsid w:val="00A01CFF"/>
    <w:rsid w:val="00A01D42"/>
    <w:rsid w:val="00A01DF7"/>
    <w:rsid w:val="00A0252E"/>
    <w:rsid w:val="00A02A76"/>
    <w:rsid w:val="00A0313A"/>
    <w:rsid w:val="00A048BA"/>
    <w:rsid w:val="00A04939"/>
    <w:rsid w:val="00A04F9E"/>
    <w:rsid w:val="00A054D1"/>
    <w:rsid w:val="00A0597B"/>
    <w:rsid w:val="00A05BD6"/>
    <w:rsid w:val="00A06B2E"/>
    <w:rsid w:val="00A077CB"/>
    <w:rsid w:val="00A078F9"/>
    <w:rsid w:val="00A07DBE"/>
    <w:rsid w:val="00A07EBA"/>
    <w:rsid w:val="00A10955"/>
    <w:rsid w:val="00A10D7A"/>
    <w:rsid w:val="00A10EF2"/>
    <w:rsid w:val="00A10F3F"/>
    <w:rsid w:val="00A1115C"/>
    <w:rsid w:val="00A118B0"/>
    <w:rsid w:val="00A11950"/>
    <w:rsid w:val="00A11F77"/>
    <w:rsid w:val="00A1231D"/>
    <w:rsid w:val="00A12726"/>
    <w:rsid w:val="00A13316"/>
    <w:rsid w:val="00A13372"/>
    <w:rsid w:val="00A14A16"/>
    <w:rsid w:val="00A15687"/>
    <w:rsid w:val="00A15D60"/>
    <w:rsid w:val="00A17312"/>
    <w:rsid w:val="00A17748"/>
    <w:rsid w:val="00A202DF"/>
    <w:rsid w:val="00A2050A"/>
    <w:rsid w:val="00A209C7"/>
    <w:rsid w:val="00A20B1C"/>
    <w:rsid w:val="00A20E63"/>
    <w:rsid w:val="00A2253E"/>
    <w:rsid w:val="00A225F0"/>
    <w:rsid w:val="00A226FD"/>
    <w:rsid w:val="00A2285F"/>
    <w:rsid w:val="00A22AA5"/>
    <w:rsid w:val="00A22BB1"/>
    <w:rsid w:val="00A2321D"/>
    <w:rsid w:val="00A23E2C"/>
    <w:rsid w:val="00A2468D"/>
    <w:rsid w:val="00A25209"/>
    <w:rsid w:val="00A25A07"/>
    <w:rsid w:val="00A25D11"/>
    <w:rsid w:val="00A25F6A"/>
    <w:rsid w:val="00A260EA"/>
    <w:rsid w:val="00A279FC"/>
    <w:rsid w:val="00A27AEE"/>
    <w:rsid w:val="00A301A7"/>
    <w:rsid w:val="00A3060A"/>
    <w:rsid w:val="00A30F67"/>
    <w:rsid w:val="00A310F0"/>
    <w:rsid w:val="00A3193E"/>
    <w:rsid w:val="00A3296E"/>
    <w:rsid w:val="00A32C46"/>
    <w:rsid w:val="00A32E46"/>
    <w:rsid w:val="00A334B1"/>
    <w:rsid w:val="00A3366D"/>
    <w:rsid w:val="00A33DAB"/>
    <w:rsid w:val="00A33E81"/>
    <w:rsid w:val="00A34049"/>
    <w:rsid w:val="00A3452F"/>
    <w:rsid w:val="00A35152"/>
    <w:rsid w:val="00A3725E"/>
    <w:rsid w:val="00A37C06"/>
    <w:rsid w:val="00A37C4E"/>
    <w:rsid w:val="00A4105A"/>
    <w:rsid w:val="00A4154C"/>
    <w:rsid w:val="00A41576"/>
    <w:rsid w:val="00A42AA0"/>
    <w:rsid w:val="00A42D72"/>
    <w:rsid w:val="00A43291"/>
    <w:rsid w:val="00A45355"/>
    <w:rsid w:val="00A458F5"/>
    <w:rsid w:val="00A45A84"/>
    <w:rsid w:val="00A45BCB"/>
    <w:rsid w:val="00A468B8"/>
    <w:rsid w:val="00A46B2B"/>
    <w:rsid w:val="00A4703F"/>
    <w:rsid w:val="00A47E41"/>
    <w:rsid w:val="00A50490"/>
    <w:rsid w:val="00A50977"/>
    <w:rsid w:val="00A50E86"/>
    <w:rsid w:val="00A51150"/>
    <w:rsid w:val="00A511D3"/>
    <w:rsid w:val="00A51969"/>
    <w:rsid w:val="00A52A27"/>
    <w:rsid w:val="00A52A63"/>
    <w:rsid w:val="00A53436"/>
    <w:rsid w:val="00A53587"/>
    <w:rsid w:val="00A53835"/>
    <w:rsid w:val="00A546EC"/>
    <w:rsid w:val="00A54CD9"/>
    <w:rsid w:val="00A55053"/>
    <w:rsid w:val="00A5723A"/>
    <w:rsid w:val="00A57A60"/>
    <w:rsid w:val="00A60716"/>
    <w:rsid w:val="00A60C07"/>
    <w:rsid w:val="00A61830"/>
    <w:rsid w:val="00A62B74"/>
    <w:rsid w:val="00A639D8"/>
    <w:rsid w:val="00A63D93"/>
    <w:rsid w:val="00A64987"/>
    <w:rsid w:val="00A65148"/>
    <w:rsid w:val="00A6585D"/>
    <w:rsid w:val="00A66007"/>
    <w:rsid w:val="00A66901"/>
    <w:rsid w:val="00A66D63"/>
    <w:rsid w:val="00A671E8"/>
    <w:rsid w:val="00A671F8"/>
    <w:rsid w:val="00A67B5F"/>
    <w:rsid w:val="00A67DE3"/>
    <w:rsid w:val="00A71648"/>
    <w:rsid w:val="00A716EF"/>
    <w:rsid w:val="00A71799"/>
    <w:rsid w:val="00A72BD7"/>
    <w:rsid w:val="00A72DF6"/>
    <w:rsid w:val="00A73076"/>
    <w:rsid w:val="00A737B4"/>
    <w:rsid w:val="00A74BCB"/>
    <w:rsid w:val="00A74CB9"/>
    <w:rsid w:val="00A7581D"/>
    <w:rsid w:val="00A76640"/>
    <w:rsid w:val="00A76DDE"/>
    <w:rsid w:val="00A76FC2"/>
    <w:rsid w:val="00A77138"/>
    <w:rsid w:val="00A80180"/>
    <w:rsid w:val="00A804E6"/>
    <w:rsid w:val="00A80E43"/>
    <w:rsid w:val="00A81D52"/>
    <w:rsid w:val="00A81FEF"/>
    <w:rsid w:val="00A83A19"/>
    <w:rsid w:val="00A83D5B"/>
    <w:rsid w:val="00A841CD"/>
    <w:rsid w:val="00A85278"/>
    <w:rsid w:val="00A8584A"/>
    <w:rsid w:val="00A85C8C"/>
    <w:rsid w:val="00A85F0F"/>
    <w:rsid w:val="00A85F73"/>
    <w:rsid w:val="00A861BB"/>
    <w:rsid w:val="00A86771"/>
    <w:rsid w:val="00A873C1"/>
    <w:rsid w:val="00A90902"/>
    <w:rsid w:val="00A90EDA"/>
    <w:rsid w:val="00A90F44"/>
    <w:rsid w:val="00A9163F"/>
    <w:rsid w:val="00A917BD"/>
    <w:rsid w:val="00A9198A"/>
    <w:rsid w:val="00A9201F"/>
    <w:rsid w:val="00A9232C"/>
    <w:rsid w:val="00A92695"/>
    <w:rsid w:val="00A926B3"/>
    <w:rsid w:val="00A928E9"/>
    <w:rsid w:val="00A93069"/>
    <w:rsid w:val="00A935EB"/>
    <w:rsid w:val="00A944FF"/>
    <w:rsid w:val="00A94E0A"/>
    <w:rsid w:val="00A957EC"/>
    <w:rsid w:val="00A97CE6"/>
    <w:rsid w:val="00A97D86"/>
    <w:rsid w:val="00AA0C5D"/>
    <w:rsid w:val="00AA1194"/>
    <w:rsid w:val="00AA17A6"/>
    <w:rsid w:val="00AA1E0F"/>
    <w:rsid w:val="00AA32AA"/>
    <w:rsid w:val="00AA3B9D"/>
    <w:rsid w:val="00AA4260"/>
    <w:rsid w:val="00AA4FAF"/>
    <w:rsid w:val="00AA5415"/>
    <w:rsid w:val="00AA56F4"/>
    <w:rsid w:val="00AA7011"/>
    <w:rsid w:val="00AA7446"/>
    <w:rsid w:val="00AA7946"/>
    <w:rsid w:val="00AB03DA"/>
    <w:rsid w:val="00AB0774"/>
    <w:rsid w:val="00AB1010"/>
    <w:rsid w:val="00AB17B2"/>
    <w:rsid w:val="00AB1B1F"/>
    <w:rsid w:val="00AB1F5B"/>
    <w:rsid w:val="00AB30F8"/>
    <w:rsid w:val="00AB3FD5"/>
    <w:rsid w:val="00AB4652"/>
    <w:rsid w:val="00AB4AB0"/>
    <w:rsid w:val="00AB4C1C"/>
    <w:rsid w:val="00AB5247"/>
    <w:rsid w:val="00AB5840"/>
    <w:rsid w:val="00AB5A86"/>
    <w:rsid w:val="00AB62FC"/>
    <w:rsid w:val="00AB6364"/>
    <w:rsid w:val="00AB65B8"/>
    <w:rsid w:val="00AB7358"/>
    <w:rsid w:val="00AB7518"/>
    <w:rsid w:val="00AB7641"/>
    <w:rsid w:val="00AC04AF"/>
    <w:rsid w:val="00AC0640"/>
    <w:rsid w:val="00AC1564"/>
    <w:rsid w:val="00AC232F"/>
    <w:rsid w:val="00AC3460"/>
    <w:rsid w:val="00AC360F"/>
    <w:rsid w:val="00AC3FA3"/>
    <w:rsid w:val="00AC409E"/>
    <w:rsid w:val="00AC4474"/>
    <w:rsid w:val="00AC451A"/>
    <w:rsid w:val="00AC50B2"/>
    <w:rsid w:val="00AC5339"/>
    <w:rsid w:val="00AC546F"/>
    <w:rsid w:val="00AC615D"/>
    <w:rsid w:val="00AC68D2"/>
    <w:rsid w:val="00AC7458"/>
    <w:rsid w:val="00AC7AEB"/>
    <w:rsid w:val="00AD0422"/>
    <w:rsid w:val="00AD0954"/>
    <w:rsid w:val="00AD16BD"/>
    <w:rsid w:val="00AD1EF2"/>
    <w:rsid w:val="00AD2373"/>
    <w:rsid w:val="00AD364A"/>
    <w:rsid w:val="00AD3C23"/>
    <w:rsid w:val="00AD3C93"/>
    <w:rsid w:val="00AD3F18"/>
    <w:rsid w:val="00AD4534"/>
    <w:rsid w:val="00AD45E6"/>
    <w:rsid w:val="00AD4694"/>
    <w:rsid w:val="00AD47CF"/>
    <w:rsid w:val="00AD4D0F"/>
    <w:rsid w:val="00AD4F92"/>
    <w:rsid w:val="00AD56B9"/>
    <w:rsid w:val="00AD65DF"/>
    <w:rsid w:val="00AD683B"/>
    <w:rsid w:val="00AD6EF0"/>
    <w:rsid w:val="00AD74AE"/>
    <w:rsid w:val="00AD7941"/>
    <w:rsid w:val="00AD7CF1"/>
    <w:rsid w:val="00AD7DED"/>
    <w:rsid w:val="00AE1878"/>
    <w:rsid w:val="00AE207D"/>
    <w:rsid w:val="00AE2A6B"/>
    <w:rsid w:val="00AE338F"/>
    <w:rsid w:val="00AE347A"/>
    <w:rsid w:val="00AE422D"/>
    <w:rsid w:val="00AE4CBD"/>
    <w:rsid w:val="00AE59F3"/>
    <w:rsid w:val="00AE6150"/>
    <w:rsid w:val="00AE6439"/>
    <w:rsid w:val="00AE64E8"/>
    <w:rsid w:val="00AF0833"/>
    <w:rsid w:val="00AF1ADD"/>
    <w:rsid w:val="00AF1D07"/>
    <w:rsid w:val="00AF219B"/>
    <w:rsid w:val="00AF27B5"/>
    <w:rsid w:val="00AF3262"/>
    <w:rsid w:val="00AF36A9"/>
    <w:rsid w:val="00AF4372"/>
    <w:rsid w:val="00AF49FF"/>
    <w:rsid w:val="00AF4D0C"/>
    <w:rsid w:val="00AF4D97"/>
    <w:rsid w:val="00AF5239"/>
    <w:rsid w:val="00AF5816"/>
    <w:rsid w:val="00AF6495"/>
    <w:rsid w:val="00AF6822"/>
    <w:rsid w:val="00AF6A61"/>
    <w:rsid w:val="00AF766D"/>
    <w:rsid w:val="00AF7A76"/>
    <w:rsid w:val="00B002AC"/>
    <w:rsid w:val="00B00F9F"/>
    <w:rsid w:val="00B010A3"/>
    <w:rsid w:val="00B014EA"/>
    <w:rsid w:val="00B0159C"/>
    <w:rsid w:val="00B0182A"/>
    <w:rsid w:val="00B01900"/>
    <w:rsid w:val="00B01F89"/>
    <w:rsid w:val="00B0323A"/>
    <w:rsid w:val="00B03358"/>
    <w:rsid w:val="00B03ACF"/>
    <w:rsid w:val="00B046B9"/>
    <w:rsid w:val="00B04776"/>
    <w:rsid w:val="00B04D02"/>
    <w:rsid w:val="00B04D39"/>
    <w:rsid w:val="00B054E0"/>
    <w:rsid w:val="00B05B30"/>
    <w:rsid w:val="00B060F2"/>
    <w:rsid w:val="00B06B42"/>
    <w:rsid w:val="00B10BFE"/>
    <w:rsid w:val="00B10C6D"/>
    <w:rsid w:val="00B1232C"/>
    <w:rsid w:val="00B12648"/>
    <w:rsid w:val="00B12E88"/>
    <w:rsid w:val="00B13236"/>
    <w:rsid w:val="00B13329"/>
    <w:rsid w:val="00B14B08"/>
    <w:rsid w:val="00B14D76"/>
    <w:rsid w:val="00B1538C"/>
    <w:rsid w:val="00B15BAD"/>
    <w:rsid w:val="00B15C86"/>
    <w:rsid w:val="00B15CA9"/>
    <w:rsid w:val="00B16079"/>
    <w:rsid w:val="00B16FE3"/>
    <w:rsid w:val="00B17171"/>
    <w:rsid w:val="00B17413"/>
    <w:rsid w:val="00B17D7A"/>
    <w:rsid w:val="00B20748"/>
    <w:rsid w:val="00B213C8"/>
    <w:rsid w:val="00B215AF"/>
    <w:rsid w:val="00B22A31"/>
    <w:rsid w:val="00B22AA9"/>
    <w:rsid w:val="00B22B20"/>
    <w:rsid w:val="00B22FE5"/>
    <w:rsid w:val="00B231BF"/>
    <w:rsid w:val="00B23262"/>
    <w:rsid w:val="00B2333B"/>
    <w:rsid w:val="00B24D1F"/>
    <w:rsid w:val="00B25999"/>
    <w:rsid w:val="00B25A05"/>
    <w:rsid w:val="00B25A2E"/>
    <w:rsid w:val="00B269FD"/>
    <w:rsid w:val="00B270FB"/>
    <w:rsid w:val="00B27208"/>
    <w:rsid w:val="00B2768A"/>
    <w:rsid w:val="00B27C24"/>
    <w:rsid w:val="00B27C9F"/>
    <w:rsid w:val="00B30046"/>
    <w:rsid w:val="00B31601"/>
    <w:rsid w:val="00B31A44"/>
    <w:rsid w:val="00B31D25"/>
    <w:rsid w:val="00B32D2C"/>
    <w:rsid w:val="00B33B94"/>
    <w:rsid w:val="00B3495D"/>
    <w:rsid w:val="00B34F37"/>
    <w:rsid w:val="00B35387"/>
    <w:rsid w:val="00B36A1D"/>
    <w:rsid w:val="00B40413"/>
    <w:rsid w:val="00B404EB"/>
    <w:rsid w:val="00B40501"/>
    <w:rsid w:val="00B40F72"/>
    <w:rsid w:val="00B4134E"/>
    <w:rsid w:val="00B42732"/>
    <w:rsid w:val="00B43D70"/>
    <w:rsid w:val="00B446B8"/>
    <w:rsid w:val="00B448FC"/>
    <w:rsid w:val="00B449D4"/>
    <w:rsid w:val="00B44F0F"/>
    <w:rsid w:val="00B450D2"/>
    <w:rsid w:val="00B452D0"/>
    <w:rsid w:val="00B45948"/>
    <w:rsid w:val="00B45D9D"/>
    <w:rsid w:val="00B45EAC"/>
    <w:rsid w:val="00B4634C"/>
    <w:rsid w:val="00B4664B"/>
    <w:rsid w:val="00B4719D"/>
    <w:rsid w:val="00B47440"/>
    <w:rsid w:val="00B4780A"/>
    <w:rsid w:val="00B51172"/>
    <w:rsid w:val="00B517B2"/>
    <w:rsid w:val="00B52812"/>
    <w:rsid w:val="00B52EEE"/>
    <w:rsid w:val="00B52FF0"/>
    <w:rsid w:val="00B53A41"/>
    <w:rsid w:val="00B53DC7"/>
    <w:rsid w:val="00B53DD7"/>
    <w:rsid w:val="00B54085"/>
    <w:rsid w:val="00B5481D"/>
    <w:rsid w:val="00B54C7E"/>
    <w:rsid w:val="00B54F98"/>
    <w:rsid w:val="00B55474"/>
    <w:rsid w:val="00B5550F"/>
    <w:rsid w:val="00B555CD"/>
    <w:rsid w:val="00B564C3"/>
    <w:rsid w:val="00B6010E"/>
    <w:rsid w:val="00B60296"/>
    <w:rsid w:val="00B60457"/>
    <w:rsid w:val="00B60C4A"/>
    <w:rsid w:val="00B6192E"/>
    <w:rsid w:val="00B61B67"/>
    <w:rsid w:val="00B623FA"/>
    <w:rsid w:val="00B63A36"/>
    <w:rsid w:val="00B63DCC"/>
    <w:rsid w:val="00B63DF2"/>
    <w:rsid w:val="00B64546"/>
    <w:rsid w:val="00B6476D"/>
    <w:rsid w:val="00B64F66"/>
    <w:rsid w:val="00B652F4"/>
    <w:rsid w:val="00B65857"/>
    <w:rsid w:val="00B668BC"/>
    <w:rsid w:val="00B6710A"/>
    <w:rsid w:val="00B672CD"/>
    <w:rsid w:val="00B6739A"/>
    <w:rsid w:val="00B673D9"/>
    <w:rsid w:val="00B677B8"/>
    <w:rsid w:val="00B67BEC"/>
    <w:rsid w:val="00B70B15"/>
    <w:rsid w:val="00B70CB7"/>
    <w:rsid w:val="00B719CD"/>
    <w:rsid w:val="00B71EE7"/>
    <w:rsid w:val="00B7334B"/>
    <w:rsid w:val="00B73A79"/>
    <w:rsid w:val="00B74914"/>
    <w:rsid w:val="00B7540C"/>
    <w:rsid w:val="00B7697C"/>
    <w:rsid w:val="00B77226"/>
    <w:rsid w:val="00B8150E"/>
    <w:rsid w:val="00B816CA"/>
    <w:rsid w:val="00B8173D"/>
    <w:rsid w:val="00B82568"/>
    <w:rsid w:val="00B82714"/>
    <w:rsid w:val="00B82E57"/>
    <w:rsid w:val="00B8321F"/>
    <w:rsid w:val="00B83430"/>
    <w:rsid w:val="00B83882"/>
    <w:rsid w:val="00B84419"/>
    <w:rsid w:val="00B84EFA"/>
    <w:rsid w:val="00B851C7"/>
    <w:rsid w:val="00B8530E"/>
    <w:rsid w:val="00B866D8"/>
    <w:rsid w:val="00B8746B"/>
    <w:rsid w:val="00B87A7C"/>
    <w:rsid w:val="00B918E5"/>
    <w:rsid w:val="00B919C4"/>
    <w:rsid w:val="00B92537"/>
    <w:rsid w:val="00B92654"/>
    <w:rsid w:val="00B928A3"/>
    <w:rsid w:val="00B92CA7"/>
    <w:rsid w:val="00B93209"/>
    <w:rsid w:val="00B937B7"/>
    <w:rsid w:val="00B93936"/>
    <w:rsid w:val="00B946FD"/>
    <w:rsid w:val="00B94BF0"/>
    <w:rsid w:val="00B94C4B"/>
    <w:rsid w:val="00B94C91"/>
    <w:rsid w:val="00B95253"/>
    <w:rsid w:val="00B96C14"/>
    <w:rsid w:val="00B97FDD"/>
    <w:rsid w:val="00BA0957"/>
    <w:rsid w:val="00BA0CB9"/>
    <w:rsid w:val="00BA15D7"/>
    <w:rsid w:val="00BA1EBA"/>
    <w:rsid w:val="00BA2D4C"/>
    <w:rsid w:val="00BA2EF0"/>
    <w:rsid w:val="00BA3405"/>
    <w:rsid w:val="00BA5584"/>
    <w:rsid w:val="00BA5F95"/>
    <w:rsid w:val="00BA6D16"/>
    <w:rsid w:val="00BA7073"/>
    <w:rsid w:val="00BA70E4"/>
    <w:rsid w:val="00BA7780"/>
    <w:rsid w:val="00BB06D4"/>
    <w:rsid w:val="00BB0743"/>
    <w:rsid w:val="00BB0756"/>
    <w:rsid w:val="00BB0A4A"/>
    <w:rsid w:val="00BB0E78"/>
    <w:rsid w:val="00BB11BF"/>
    <w:rsid w:val="00BB142B"/>
    <w:rsid w:val="00BB1CAD"/>
    <w:rsid w:val="00BB3051"/>
    <w:rsid w:val="00BB44FF"/>
    <w:rsid w:val="00BB4CBD"/>
    <w:rsid w:val="00BB4DEE"/>
    <w:rsid w:val="00BB6127"/>
    <w:rsid w:val="00BB6937"/>
    <w:rsid w:val="00BB7685"/>
    <w:rsid w:val="00BC00A1"/>
    <w:rsid w:val="00BC0ACB"/>
    <w:rsid w:val="00BC13FC"/>
    <w:rsid w:val="00BC151F"/>
    <w:rsid w:val="00BC1F47"/>
    <w:rsid w:val="00BC22AC"/>
    <w:rsid w:val="00BC31B0"/>
    <w:rsid w:val="00BC323D"/>
    <w:rsid w:val="00BC3747"/>
    <w:rsid w:val="00BC3BF4"/>
    <w:rsid w:val="00BC66ED"/>
    <w:rsid w:val="00BC6B33"/>
    <w:rsid w:val="00BC7311"/>
    <w:rsid w:val="00BC73EA"/>
    <w:rsid w:val="00BC77E0"/>
    <w:rsid w:val="00BD05DE"/>
    <w:rsid w:val="00BD0977"/>
    <w:rsid w:val="00BD13A1"/>
    <w:rsid w:val="00BD16A7"/>
    <w:rsid w:val="00BD1A62"/>
    <w:rsid w:val="00BD1DD6"/>
    <w:rsid w:val="00BD1FC0"/>
    <w:rsid w:val="00BD3A4B"/>
    <w:rsid w:val="00BD3E36"/>
    <w:rsid w:val="00BD7A54"/>
    <w:rsid w:val="00BD7CAC"/>
    <w:rsid w:val="00BD7CE6"/>
    <w:rsid w:val="00BE0E63"/>
    <w:rsid w:val="00BE0E75"/>
    <w:rsid w:val="00BE2B2C"/>
    <w:rsid w:val="00BE2E15"/>
    <w:rsid w:val="00BE32C1"/>
    <w:rsid w:val="00BE5106"/>
    <w:rsid w:val="00BE5369"/>
    <w:rsid w:val="00BE6FE8"/>
    <w:rsid w:val="00BE7AF0"/>
    <w:rsid w:val="00BF0141"/>
    <w:rsid w:val="00BF0D27"/>
    <w:rsid w:val="00BF10AD"/>
    <w:rsid w:val="00BF12F7"/>
    <w:rsid w:val="00BF1304"/>
    <w:rsid w:val="00BF1371"/>
    <w:rsid w:val="00BF1DEC"/>
    <w:rsid w:val="00BF26CC"/>
    <w:rsid w:val="00BF297E"/>
    <w:rsid w:val="00BF31DD"/>
    <w:rsid w:val="00BF36BF"/>
    <w:rsid w:val="00BF3B96"/>
    <w:rsid w:val="00BF4806"/>
    <w:rsid w:val="00BF4A92"/>
    <w:rsid w:val="00BF51DD"/>
    <w:rsid w:val="00BF5262"/>
    <w:rsid w:val="00BF5B93"/>
    <w:rsid w:val="00BF5C02"/>
    <w:rsid w:val="00BF5D87"/>
    <w:rsid w:val="00BF74B3"/>
    <w:rsid w:val="00BF78C3"/>
    <w:rsid w:val="00C00371"/>
    <w:rsid w:val="00C00750"/>
    <w:rsid w:val="00C01076"/>
    <w:rsid w:val="00C01563"/>
    <w:rsid w:val="00C01ED4"/>
    <w:rsid w:val="00C0207D"/>
    <w:rsid w:val="00C025FD"/>
    <w:rsid w:val="00C038D0"/>
    <w:rsid w:val="00C04524"/>
    <w:rsid w:val="00C05148"/>
    <w:rsid w:val="00C05251"/>
    <w:rsid w:val="00C05C95"/>
    <w:rsid w:val="00C05F5E"/>
    <w:rsid w:val="00C10585"/>
    <w:rsid w:val="00C108B5"/>
    <w:rsid w:val="00C12270"/>
    <w:rsid w:val="00C126A2"/>
    <w:rsid w:val="00C13499"/>
    <w:rsid w:val="00C1379A"/>
    <w:rsid w:val="00C13E2C"/>
    <w:rsid w:val="00C13FD1"/>
    <w:rsid w:val="00C14E68"/>
    <w:rsid w:val="00C15A38"/>
    <w:rsid w:val="00C16FC8"/>
    <w:rsid w:val="00C16FE1"/>
    <w:rsid w:val="00C1737B"/>
    <w:rsid w:val="00C17583"/>
    <w:rsid w:val="00C17AB9"/>
    <w:rsid w:val="00C17C6F"/>
    <w:rsid w:val="00C201D0"/>
    <w:rsid w:val="00C204F6"/>
    <w:rsid w:val="00C2136E"/>
    <w:rsid w:val="00C2154C"/>
    <w:rsid w:val="00C22A6B"/>
    <w:rsid w:val="00C22E78"/>
    <w:rsid w:val="00C23271"/>
    <w:rsid w:val="00C23935"/>
    <w:rsid w:val="00C23D32"/>
    <w:rsid w:val="00C24097"/>
    <w:rsid w:val="00C254EC"/>
    <w:rsid w:val="00C25955"/>
    <w:rsid w:val="00C25E09"/>
    <w:rsid w:val="00C25EA1"/>
    <w:rsid w:val="00C2653C"/>
    <w:rsid w:val="00C26595"/>
    <w:rsid w:val="00C277B7"/>
    <w:rsid w:val="00C27F67"/>
    <w:rsid w:val="00C3083A"/>
    <w:rsid w:val="00C31A31"/>
    <w:rsid w:val="00C322EB"/>
    <w:rsid w:val="00C32667"/>
    <w:rsid w:val="00C334B2"/>
    <w:rsid w:val="00C33ADA"/>
    <w:rsid w:val="00C3422E"/>
    <w:rsid w:val="00C34C55"/>
    <w:rsid w:val="00C34E4E"/>
    <w:rsid w:val="00C35021"/>
    <w:rsid w:val="00C35B04"/>
    <w:rsid w:val="00C36183"/>
    <w:rsid w:val="00C37247"/>
    <w:rsid w:val="00C40260"/>
    <w:rsid w:val="00C40834"/>
    <w:rsid w:val="00C40A8C"/>
    <w:rsid w:val="00C4110C"/>
    <w:rsid w:val="00C41365"/>
    <w:rsid w:val="00C41901"/>
    <w:rsid w:val="00C42F0C"/>
    <w:rsid w:val="00C43BD6"/>
    <w:rsid w:val="00C4445B"/>
    <w:rsid w:val="00C449D6"/>
    <w:rsid w:val="00C451FD"/>
    <w:rsid w:val="00C45AAE"/>
    <w:rsid w:val="00C45FA7"/>
    <w:rsid w:val="00C4754F"/>
    <w:rsid w:val="00C47585"/>
    <w:rsid w:val="00C4792C"/>
    <w:rsid w:val="00C47937"/>
    <w:rsid w:val="00C47AEC"/>
    <w:rsid w:val="00C503AA"/>
    <w:rsid w:val="00C50531"/>
    <w:rsid w:val="00C50F4A"/>
    <w:rsid w:val="00C527B5"/>
    <w:rsid w:val="00C52DFA"/>
    <w:rsid w:val="00C53330"/>
    <w:rsid w:val="00C555C6"/>
    <w:rsid w:val="00C55E19"/>
    <w:rsid w:val="00C55F6B"/>
    <w:rsid w:val="00C56888"/>
    <w:rsid w:val="00C56C5F"/>
    <w:rsid w:val="00C571F1"/>
    <w:rsid w:val="00C5728C"/>
    <w:rsid w:val="00C5794A"/>
    <w:rsid w:val="00C5799F"/>
    <w:rsid w:val="00C57BF0"/>
    <w:rsid w:val="00C57FDF"/>
    <w:rsid w:val="00C600CC"/>
    <w:rsid w:val="00C6010D"/>
    <w:rsid w:val="00C6077A"/>
    <w:rsid w:val="00C60FD5"/>
    <w:rsid w:val="00C61716"/>
    <w:rsid w:val="00C619A7"/>
    <w:rsid w:val="00C6236A"/>
    <w:rsid w:val="00C6253B"/>
    <w:rsid w:val="00C62553"/>
    <w:rsid w:val="00C62980"/>
    <w:rsid w:val="00C6298A"/>
    <w:rsid w:val="00C632F8"/>
    <w:rsid w:val="00C63AEE"/>
    <w:rsid w:val="00C64479"/>
    <w:rsid w:val="00C667C9"/>
    <w:rsid w:val="00C7021F"/>
    <w:rsid w:val="00C704E1"/>
    <w:rsid w:val="00C707A5"/>
    <w:rsid w:val="00C7121B"/>
    <w:rsid w:val="00C71BE0"/>
    <w:rsid w:val="00C72B07"/>
    <w:rsid w:val="00C73762"/>
    <w:rsid w:val="00C73B7A"/>
    <w:rsid w:val="00C74918"/>
    <w:rsid w:val="00C74BD1"/>
    <w:rsid w:val="00C75CDB"/>
    <w:rsid w:val="00C75EF1"/>
    <w:rsid w:val="00C768E5"/>
    <w:rsid w:val="00C76CE6"/>
    <w:rsid w:val="00C77AB1"/>
    <w:rsid w:val="00C77F09"/>
    <w:rsid w:val="00C77F89"/>
    <w:rsid w:val="00C8075A"/>
    <w:rsid w:val="00C80A3F"/>
    <w:rsid w:val="00C80B0E"/>
    <w:rsid w:val="00C81415"/>
    <w:rsid w:val="00C81493"/>
    <w:rsid w:val="00C82CDD"/>
    <w:rsid w:val="00C8310D"/>
    <w:rsid w:val="00C834A9"/>
    <w:rsid w:val="00C83514"/>
    <w:rsid w:val="00C83808"/>
    <w:rsid w:val="00C83D42"/>
    <w:rsid w:val="00C83E27"/>
    <w:rsid w:val="00C83EF6"/>
    <w:rsid w:val="00C845CB"/>
    <w:rsid w:val="00C8476F"/>
    <w:rsid w:val="00C84CCD"/>
    <w:rsid w:val="00C84EAC"/>
    <w:rsid w:val="00C90258"/>
    <w:rsid w:val="00C90DF3"/>
    <w:rsid w:val="00C90E87"/>
    <w:rsid w:val="00C9108D"/>
    <w:rsid w:val="00C9114D"/>
    <w:rsid w:val="00C914CF"/>
    <w:rsid w:val="00C9151E"/>
    <w:rsid w:val="00C92FDC"/>
    <w:rsid w:val="00C9328A"/>
    <w:rsid w:val="00C93A7C"/>
    <w:rsid w:val="00C9528E"/>
    <w:rsid w:val="00C96371"/>
    <w:rsid w:val="00C96572"/>
    <w:rsid w:val="00C972F2"/>
    <w:rsid w:val="00C979BE"/>
    <w:rsid w:val="00CA0563"/>
    <w:rsid w:val="00CA0A1B"/>
    <w:rsid w:val="00CA0C50"/>
    <w:rsid w:val="00CA100E"/>
    <w:rsid w:val="00CA23C6"/>
    <w:rsid w:val="00CA276E"/>
    <w:rsid w:val="00CA2C84"/>
    <w:rsid w:val="00CA3C50"/>
    <w:rsid w:val="00CA3F6C"/>
    <w:rsid w:val="00CA3F74"/>
    <w:rsid w:val="00CA42F4"/>
    <w:rsid w:val="00CA431B"/>
    <w:rsid w:val="00CA6662"/>
    <w:rsid w:val="00CA6B23"/>
    <w:rsid w:val="00CA73D3"/>
    <w:rsid w:val="00CA74F9"/>
    <w:rsid w:val="00CA787B"/>
    <w:rsid w:val="00CA7C2B"/>
    <w:rsid w:val="00CA7DB8"/>
    <w:rsid w:val="00CB0629"/>
    <w:rsid w:val="00CB0B3A"/>
    <w:rsid w:val="00CB14BD"/>
    <w:rsid w:val="00CB1F5B"/>
    <w:rsid w:val="00CB1F60"/>
    <w:rsid w:val="00CB2946"/>
    <w:rsid w:val="00CB3838"/>
    <w:rsid w:val="00CB3995"/>
    <w:rsid w:val="00CB40EB"/>
    <w:rsid w:val="00CB467A"/>
    <w:rsid w:val="00CB4AAD"/>
    <w:rsid w:val="00CB6B54"/>
    <w:rsid w:val="00CB7408"/>
    <w:rsid w:val="00CB7F2E"/>
    <w:rsid w:val="00CB7F98"/>
    <w:rsid w:val="00CC02EB"/>
    <w:rsid w:val="00CC0DFD"/>
    <w:rsid w:val="00CC0ED9"/>
    <w:rsid w:val="00CC1797"/>
    <w:rsid w:val="00CC1841"/>
    <w:rsid w:val="00CC1CD2"/>
    <w:rsid w:val="00CC21F1"/>
    <w:rsid w:val="00CC2D73"/>
    <w:rsid w:val="00CC3033"/>
    <w:rsid w:val="00CC3072"/>
    <w:rsid w:val="00CC352B"/>
    <w:rsid w:val="00CC35BF"/>
    <w:rsid w:val="00CC3DC2"/>
    <w:rsid w:val="00CC4246"/>
    <w:rsid w:val="00CC5A87"/>
    <w:rsid w:val="00CC5FF6"/>
    <w:rsid w:val="00CC6228"/>
    <w:rsid w:val="00CC743A"/>
    <w:rsid w:val="00CC772F"/>
    <w:rsid w:val="00CD034C"/>
    <w:rsid w:val="00CD07C5"/>
    <w:rsid w:val="00CD09AC"/>
    <w:rsid w:val="00CD1157"/>
    <w:rsid w:val="00CD1BCA"/>
    <w:rsid w:val="00CD1D2C"/>
    <w:rsid w:val="00CD1EB2"/>
    <w:rsid w:val="00CD1FED"/>
    <w:rsid w:val="00CD233E"/>
    <w:rsid w:val="00CD23AC"/>
    <w:rsid w:val="00CD2FBC"/>
    <w:rsid w:val="00CD3197"/>
    <w:rsid w:val="00CD379C"/>
    <w:rsid w:val="00CD40BE"/>
    <w:rsid w:val="00CD4724"/>
    <w:rsid w:val="00CD4F14"/>
    <w:rsid w:val="00CD5932"/>
    <w:rsid w:val="00CD6AA3"/>
    <w:rsid w:val="00CD6F66"/>
    <w:rsid w:val="00CD6F7D"/>
    <w:rsid w:val="00CD72F1"/>
    <w:rsid w:val="00CE01AF"/>
    <w:rsid w:val="00CE0569"/>
    <w:rsid w:val="00CE0A6A"/>
    <w:rsid w:val="00CE15C4"/>
    <w:rsid w:val="00CE1A33"/>
    <w:rsid w:val="00CE2480"/>
    <w:rsid w:val="00CE3357"/>
    <w:rsid w:val="00CE4B36"/>
    <w:rsid w:val="00CE4C30"/>
    <w:rsid w:val="00CE4C83"/>
    <w:rsid w:val="00CE52E3"/>
    <w:rsid w:val="00CE5CC2"/>
    <w:rsid w:val="00CE5D59"/>
    <w:rsid w:val="00CE5D84"/>
    <w:rsid w:val="00CE6F8E"/>
    <w:rsid w:val="00CE79A5"/>
    <w:rsid w:val="00CF16FB"/>
    <w:rsid w:val="00CF2110"/>
    <w:rsid w:val="00CF2F69"/>
    <w:rsid w:val="00CF356F"/>
    <w:rsid w:val="00CF4D48"/>
    <w:rsid w:val="00CF4D51"/>
    <w:rsid w:val="00CF4DB4"/>
    <w:rsid w:val="00CF6CBD"/>
    <w:rsid w:val="00CF737D"/>
    <w:rsid w:val="00D0066C"/>
    <w:rsid w:val="00D00A2A"/>
    <w:rsid w:val="00D013D4"/>
    <w:rsid w:val="00D01A5E"/>
    <w:rsid w:val="00D0236B"/>
    <w:rsid w:val="00D02773"/>
    <w:rsid w:val="00D02EA7"/>
    <w:rsid w:val="00D036FC"/>
    <w:rsid w:val="00D03978"/>
    <w:rsid w:val="00D048EB"/>
    <w:rsid w:val="00D04941"/>
    <w:rsid w:val="00D04BA6"/>
    <w:rsid w:val="00D056D9"/>
    <w:rsid w:val="00D06322"/>
    <w:rsid w:val="00D0795B"/>
    <w:rsid w:val="00D07A12"/>
    <w:rsid w:val="00D07A43"/>
    <w:rsid w:val="00D07E0D"/>
    <w:rsid w:val="00D104C6"/>
    <w:rsid w:val="00D10F41"/>
    <w:rsid w:val="00D119EC"/>
    <w:rsid w:val="00D12B14"/>
    <w:rsid w:val="00D12DC4"/>
    <w:rsid w:val="00D12EBC"/>
    <w:rsid w:val="00D1344B"/>
    <w:rsid w:val="00D13599"/>
    <w:rsid w:val="00D137B1"/>
    <w:rsid w:val="00D13D33"/>
    <w:rsid w:val="00D15689"/>
    <w:rsid w:val="00D1695E"/>
    <w:rsid w:val="00D1698F"/>
    <w:rsid w:val="00D16AC5"/>
    <w:rsid w:val="00D16DAE"/>
    <w:rsid w:val="00D17437"/>
    <w:rsid w:val="00D17FE7"/>
    <w:rsid w:val="00D20C8E"/>
    <w:rsid w:val="00D21191"/>
    <w:rsid w:val="00D2202A"/>
    <w:rsid w:val="00D223F3"/>
    <w:rsid w:val="00D224EF"/>
    <w:rsid w:val="00D22826"/>
    <w:rsid w:val="00D22DE9"/>
    <w:rsid w:val="00D22E4F"/>
    <w:rsid w:val="00D2354A"/>
    <w:rsid w:val="00D23778"/>
    <w:rsid w:val="00D23C38"/>
    <w:rsid w:val="00D24794"/>
    <w:rsid w:val="00D24A9A"/>
    <w:rsid w:val="00D25000"/>
    <w:rsid w:val="00D25C98"/>
    <w:rsid w:val="00D26885"/>
    <w:rsid w:val="00D269F9"/>
    <w:rsid w:val="00D26DE8"/>
    <w:rsid w:val="00D27381"/>
    <w:rsid w:val="00D277DD"/>
    <w:rsid w:val="00D278D8"/>
    <w:rsid w:val="00D27EF6"/>
    <w:rsid w:val="00D300C9"/>
    <w:rsid w:val="00D30457"/>
    <w:rsid w:val="00D305F3"/>
    <w:rsid w:val="00D311D8"/>
    <w:rsid w:val="00D316D5"/>
    <w:rsid w:val="00D317CB"/>
    <w:rsid w:val="00D31FA0"/>
    <w:rsid w:val="00D32035"/>
    <w:rsid w:val="00D3216C"/>
    <w:rsid w:val="00D3242A"/>
    <w:rsid w:val="00D325E1"/>
    <w:rsid w:val="00D32715"/>
    <w:rsid w:val="00D327F2"/>
    <w:rsid w:val="00D32925"/>
    <w:rsid w:val="00D329AA"/>
    <w:rsid w:val="00D33029"/>
    <w:rsid w:val="00D3317E"/>
    <w:rsid w:val="00D3327E"/>
    <w:rsid w:val="00D352B4"/>
    <w:rsid w:val="00D355BD"/>
    <w:rsid w:val="00D360E7"/>
    <w:rsid w:val="00D365B9"/>
    <w:rsid w:val="00D37636"/>
    <w:rsid w:val="00D404C4"/>
    <w:rsid w:val="00D407E1"/>
    <w:rsid w:val="00D40E48"/>
    <w:rsid w:val="00D41478"/>
    <w:rsid w:val="00D41612"/>
    <w:rsid w:val="00D4181D"/>
    <w:rsid w:val="00D41D14"/>
    <w:rsid w:val="00D42A14"/>
    <w:rsid w:val="00D45517"/>
    <w:rsid w:val="00D45871"/>
    <w:rsid w:val="00D45F34"/>
    <w:rsid w:val="00D46056"/>
    <w:rsid w:val="00D463C9"/>
    <w:rsid w:val="00D46E65"/>
    <w:rsid w:val="00D470AD"/>
    <w:rsid w:val="00D472AF"/>
    <w:rsid w:val="00D50744"/>
    <w:rsid w:val="00D517E3"/>
    <w:rsid w:val="00D52151"/>
    <w:rsid w:val="00D527D0"/>
    <w:rsid w:val="00D52B1E"/>
    <w:rsid w:val="00D52ED9"/>
    <w:rsid w:val="00D53488"/>
    <w:rsid w:val="00D54684"/>
    <w:rsid w:val="00D548CB"/>
    <w:rsid w:val="00D55371"/>
    <w:rsid w:val="00D55CEA"/>
    <w:rsid w:val="00D56B32"/>
    <w:rsid w:val="00D56C98"/>
    <w:rsid w:val="00D56D4E"/>
    <w:rsid w:val="00D57208"/>
    <w:rsid w:val="00D57AD4"/>
    <w:rsid w:val="00D57FC9"/>
    <w:rsid w:val="00D607E4"/>
    <w:rsid w:val="00D60830"/>
    <w:rsid w:val="00D62102"/>
    <w:rsid w:val="00D62451"/>
    <w:rsid w:val="00D62680"/>
    <w:rsid w:val="00D62930"/>
    <w:rsid w:val="00D62CD8"/>
    <w:rsid w:val="00D635FA"/>
    <w:rsid w:val="00D63B2E"/>
    <w:rsid w:val="00D63E9E"/>
    <w:rsid w:val="00D63FCA"/>
    <w:rsid w:val="00D645C4"/>
    <w:rsid w:val="00D65276"/>
    <w:rsid w:val="00D653FB"/>
    <w:rsid w:val="00D6543F"/>
    <w:rsid w:val="00D656FB"/>
    <w:rsid w:val="00D65E76"/>
    <w:rsid w:val="00D67F74"/>
    <w:rsid w:val="00D70E03"/>
    <w:rsid w:val="00D72162"/>
    <w:rsid w:val="00D72CC6"/>
    <w:rsid w:val="00D7344F"/>
    <w:rsid w:val="00D73912"/>
    <w:rsid w:val="00D741DE"/>
    <w:rsid w:val="00D74655"/>
    <w:rsid w:val="00D75389"/>
    <w:rsid w:val="00D7545E"/>
    <w:rsid w:val="00D75521"/>
    <w:rsid w:val="00D75568"/>
    <w:rsid w:val="00D7687E"/>
    <w:rsid w:val="00D77151"/>
    <w:rsid w:val="00D7723B"/>
    <w:rsid w:val="00D775F6"/>
    <w:rsid w:val="00D776C5"/>
    <w:rsid w:val="00D7772B"/>
    <w:rsid w:val="00D77ADE"/>
    <w:rsid w:val="00D80C34"/>
    <w:rsid w:val="00D80C8B"/>
    <w:rsid w:val="00D82A07"/>
    <w:rsid w:val="00D8315D"/>
    <w:rsid w:val="00D8337A"/>
    <w:rsid w:val="00D839DD"/>
    <w:rsid w:val="00D83B11"/>
    <w:rsid w:val="00D84A24"/>
    <w:rsid w:val="00D857EC"/>
    <w:rsid w:val="00D85B3E"/>
    <w:rsid w:val="00D85BBF"/>
    <w:rsid w:val="00D8602D"/>
    <w:rsid w:val="00D86BFD"/>
    <w:rsid w:val="00D8744C"/>
    <w:rsid w:val="00D87811"/>
    <w:rsid w:val="00D903C9"/>
    <w:rsid w:val="00D9184A"/>
    <w:rsid w:val="00D91964"/>
    <w:rsid w:val="00D91996"/>
    <w:rsid w:val="00D91D7A"/>
    <w:rsid w:val="00D92B8C"/>
    <w:rsid w:val="00D9314C"/>
    <w:rsid w:val="00D936FE"/>
    <w:rsid w:val="00D945D3"/>
    <w:rsid w:val="00D94A8A"/>
    <w:rsid w:val="00D9534E"/>
    <w:rsid w:val="00D9658A"/>
    <w:rsid w:val="00D96648"/>
    <w:rsid w:val="00D97CEE"/>
    <w:rsid w:val="00D97D8F"/>
    <w:rsid w:val="00DA0106"/>
    <w:rsid w:val="00DA0430"/>
    <w:rsid w:val="00DA0B4E"/>
    <w:rsid w:val="00DA0D41"/>
    <w:rsid w:val="00DA121B"/>
    <w:rsid w:val="00DA1663"/>
    <w:rsid w:val="00DA1E62"/>
    <w:rsid w:val="00DA2AAA"/>
    <w:rsid w:val="00DA2D47"/>
    <w:rsid w:val="00DA3504"/>
    <w:rsid w:val="00DA447E"/>
    <w:rsid w:val="00DA4C76"/>
    <w:rsid w:val="00DA4FEA"/>
    <w:rsid w:val="00DA52A7"/>
    <w:rsid w:val="00DA53DD"/>
    <w:rsid w:val="00DA5EC2"/>
    <w:rsid w:val="00DA6664"/>
    <w:rsid w:val="00DA773A"/>
    <w:rsid w:val="00DA7DCC"/>
    <w:rsid w:val="00DB1DB3"/>
    <w:rsid w:val="00DB23C0"/>
    <w:rsid w:val="00DB26C9"/>
    <w:rsid w:val="00DB3DD6"/>
    <w:rsid w:val="00DB47BD"/>
    <w:rsid w:val="00DB4D46"/>
    <w:rsid w:val="00DB4DCF"/>
    <w:rsid w:val="00DB4FED"/>
    <w:rsid w:val="00DB5272"/>
    <w:rsid w:val="00DB6100"/>
    <w:rsid w:val="00DB66CC"/>
    <w:rsid w:val="00DB6BF3"/>
    <w:rsid w:val="00DB7D08"/>
    <w:rsid w:val="00DC0A2B"/>
    <w:rsid w:val="00DC1F27"/>
    <w:rsid w:val="00DC288B"/>
    <w:rsid w:val="00DC2BB8"/>
    <w:rsid w:val="00DC39A0"/>
    <w:rsid w:val="00DC3A0C"/>
    <w:rsid w:val="00DC3EE5"/>
    <w:rsid w:val="00DC3F3B"/>
    <w:rsid w:val="00DC3F7F"/>
    <w:rsid w:val="00DC49DE"/>
    <w:rsid w:val="00DC531E"/>
    <w:rsid w:val="00DC5426"/>
    <w:rsid w:val="00DC59CF"/>
    <w:rsid w:val="00DC653A"/>
    <w:rsid w:val="00DC65D7"/>
    <w:rsid w:val="00DC7EA7"/>
    <w:rsid w:val="00DD0B8C"/>
    <w:rsid w:val="00DD0CFF"/>
    <w:rsid w:val="00DD0F43"/>
    <w:rsid w:val="00DD15D7"/>
    <w:rsid w:val="00DD441A"/>
    <w:rsid w:val="00DD5361"/>
    <w:rsid w:val="00DD5445"/>
    <w:rsid w:val="00DD7167"/>
    <w:rsid w:val="00DD7FFA"/>
    <w:rsid w:val="00DE0DE1"/>
    <w:rsid w:val="00DE1073"/>
    <w:rsid w:val="00DE108A"/>
    <w:rsid w:val="00DE159A"/>
    <w:rsid w:val="00DE2DD7"/>
    <w:rsid w:val="00DE34E2"/>
    <w:rsid w:val="00DE37DC"/>
    <w:rsid w:val="00DE45FB"/>
    <w:rsid w:val="00DE4653"/>
    <w:rsid w:val="00DE46BC"/>
    <w:rsid w:val="00DE5223"/>
    <w:rsid w:val="00DE5348"/>
    <w:rsid w:val="00DE5645"/>
    <w:rsid w:val="00DE599A"/>
    <w:rsid w:val="00DE5A3F"/>
    <w:rsid w:val="00DE6273"/>
    <w:rsid w:val="00DE65A8"/>
    <w:rsid w:val="00DE6ACE"/>
    <w:rsid w:val="00DE7032"/>
    <w:rsid w:val="00DF0899"/>
    <w:rsid w:val="00DF09D8"/>
    <w:rsid w:val="00DF0BD8"/>
    <w:rsid w:val="00DF0F0A"/>
    <w:rsid w:val="00DF17ED"/>
    <w:rsid w:val="00DF191A"/>
    <w:rsid w:val="00DF212E"/>
    <w:rsid w:val="00DF2444"/>
    <w:rsid w:val="00DF3636"/>
    <w:rsid w:val="00DF36F4"/>
    <w:rsid w:val="00DF39B0"/>
    <w:rsid w:val="00DF4408"/>
    <w:rsid w:val="00DF49A9"/>
    <w:rsid w:val="00DF4DF8"/>
    <w:rsid w:val="00DF52CA"/>
    <w:rsid w:val="00DF58FC"/>
    <w:rsid w:val="00DF5C6C"/>
    <w:rsid w:val="00DF6602"/>
    <w:rsid w:val="00DF6D22"/>
    <w:rsid w:val="00DF74B9"/>
    <w:rsid w:val="00DF7D8B"/>
    <w:rsid w:val="00E00048"/>
    <w:rsid w:val="00E00132"/>
    <w:rsid w:val="00E005A5"/>
    <w:rsid w:val="00E0071E"/>
    <w:rsid w:val="00E0148B"/>
    <w:rsid w:val="00E01C41"/>
    <w:rsid w:val="00E02449"/>
    <w:rsid w:val="00E0266B"/>
    <w:rsid w:val="00E029CC"/>
    <w:rsid w:val="00E03AA6"/>
    <w:rsid w:val="00E03D0A"/>
    <w:rsid w:val="00E03EF6"/>
    <w:rsid w:val="00E04D55"/>
    <w:rsid w:val="00E060D7"/>
    <w:rsid w:val="00E06CA2"/>
    <w:rsid w:val="00E06D15"/>
    <w:rsid w:val="00E06FFF"/>
    <w:rsid w:val="00E07ABE"/>
    <w:rsid w:val="00E1127A"/>
    <w:rsid w:val="00E11283"/>
    <w:rsid w:val="00E1174C"/>
    <w:rsid w:val="00E11C03"/>
    <w:rsid w:val="00E12C4E"/>
    <w:rsid w:val="00E12F96"/>
    <w:rsid w:val="00E13433"/>
    <w:rsid w:val="00E152EA"/>
    <w:rsid w:val="00E158C3"/>
    <w:rsid w:val="00E178D0"/>
    <w:rsid w:val="00E205F5"/>
    <w:rsid w:val="00E20722"/>
    <w:rsid w:val="00E2153F"/>
    <w:rsid w:val="00E21B3C"/>
    <w:rsid w:val="00E21E82"/>
    <w:rsid w:val="00E21EB2"/>
    <w:rsid w:val="00E22683"/>
    <w:rsid w:val="00E22FD4"/>
    <w:rsid w:val="00E23201"/>
    <w:rsid w:val="00E2338C"/>
    <w:rsid w:val="00E234F2"/>
    <w:rsid w:val="00E235EE"/>
    <w:rsid w:val="00E23651"/>
    <w:rsid w:val="00E23718"/>
    <w:rsid w:val="00E241DE"/>
    <w:rsid w:val="00E24889"/>
    <w:rsid w:val="00E24E9D"/>
    <w:rsid w:val="00E2576E"/>
    <w:rsid w:val="00E25A24"/>
    <w:rsid w:val="00E27A7D"/>
    <w:rsid w:val="00E27ED3"/>
    <w:rsid w:val="00E30304"/>
    <w:rsid w:val="00E306C6"/>
    <w:rsid w:val="00E30B27"/>
    <w:rsid w:val="00E31045"/>
    <w:rsid w:val="00E3141F"/>
    <w:rsid w:val="00E31B68"/>
    <w:rsid w:val="00E3255F"/>
    <w:rsid w:val="00E32A5D"/>
    <w:rsid w:val="00E32E8F"/>
    <w:rsid w:val="00E33764"/>
    <w:rsid w:val="00E33839"/>
    <w:rsid w:val="00E340E8"/>
    <w:rsid w:val="00E344B4"/>
    <w:rsid w:val="00E34610"/>
    <w:rsid w:val="00E3541B"/>
    <w:rsid w:val="00E3632C"/>
    <w:rsid w:val="00E36C42"/>
    <w:rsid w:val="00E36D06"/>
    <w:rsid w:val="00E36EE1"/>
    <w:rsid w:val="00E36F6F"/>
    <w:rsid w:val="00E37742"/>
    <w:rsid w:val="00E37958"/>
    <w:rsid w:val="00E40326"/>
    <w:rsid w:val="00E40759"/>
    <w:rsid w:val="00E40AE4"/>
    <w:rsid w:val="00E40EA0"/>
    <w:rsid w:val="00E40EE7"/>
    <w:rsid w:val="00E41D39"/>
    <w:rsid w:val="00E42A13"/>
    <w:rsid w:val="00E42EB3"/>
    <w:rsid w:val="00E433AF"/>
    <w:rsid w:val="00E44E81"/>
    <w:rsid w:val="00E45368"/>
    <w:rsid w:val="00E45AF2"/>
    <w:rsid w:val="00E45F51"/>
    <w:rsid w:val="00E46168"/>
    <w:rsid w:val="00E46395"/>
    <w:rsid w:val="00E466DB"/>
    <w:rsid w:val="00E4677B"/>
    <w:rsid w:val="00E46A3F"/>
    <w:rsid w:val="00E477C5"/>
    <w:rsid w:val="00E47939"/>
    <w:rsid w:val="00E501E5"/>
    <w:rsid w:val="00E5040E"/>
    <w:rsid w:val="00E50C1A"/>
    <w:rsid w:val="00E51BEA"/>
    <w:rsid w:val="00E521DD"/>
    <w:rsid w:val="00E521FF"/>
    <w:rsid w:val="00E52E70"/>
    <w:rsid w:val="00E53614"/>
    <w:rsid w:val="00E542C0"/>
    <w:rsid w:val="00E54AFD"/>
    <w:rsid w:val="00E54CF1"/>
    <w:rsid w:val="00E54F4F"/>
    <w:rsid w:val="00E55EAD"/>
    <w:rsid w:val="00E56F1F"/>
    <w:rsid w:val="00E60B79"/>
    <w:rsid w:val="00E61051"/>
    <w:rsid w:val="00E61D1E"/>
    <w:rsid w:val="00E62158"/>
    <w:rsid w:val="00E6229A"/>
    <w:rsid w:val="00E62676"/>
    <w:rsid w:val="00E62A9C"/>
    <w:rsid w:val="00E64365"/>
    <w:rsid w:val="00E65982"/>
    <w:rsid w:val="00E65FF8"/>
    <w:rsid w:val="00E66108"/>
    <w:rsid w:val="00E66D39"/>
    <w:rsid w:val="00E671FB"/>
    <w:rsid w:val="00E67F45"/>
    <w:rsid w:val="00E70212"/>
    <w:rsid w:val="00E70ADD"/>
    <w:rsid w:val="00E7174A"/>
    <w:rsid w:val="00E71FF3"/>
    <w:rsid w:val="00E723EA"/>
    <w:rsid w:val="00E726A3"/>
    <w:rsid w:val="00E737EC"/>
    <w:rsid w:val="00E749DB"/>
    <w:rsid w:val="00E749EF"/>
    <w:rsid w:val="00E752F2"/>
    <w:rsid w:val="00E755CD"/>
    <w:rsid w:val="00E76199"/>
    <w:rsid w:val="00E77D00"/>
    <w:rsid w:val="00E77DA8"/>
    <w:rsid w:val="00E80AC3"/>
    <w:rsid w:val="00E80C4C"/>
    <w:rsid w:val="00E814F6"/>
    <w:rsid w:val="00E81A81"/>
    <w:rsid w:val="00E82A29"/>
    <w:rsid w:val="00E82B1B"/>
    <w:rsid w:val="00E84BBB"/>
    <w:rsid w:val="00E85113"/>
    <w:rsid w:val="00E85202"/>
    <w:rsid w:val="00E85390"/>
    <w:rsid w:val="00E85496"/>
    <w:rsid w:val="00E85BEF"/>
    <w:rsid w:val="00E8689D"/>
    <w:rsid w:val="00E905A6"/>
    <w:rsid w:val="00E90C73"/>
    <w:rsid w:val="00E90E3D"/>
    <w:rsid w:val="00E912DC"/>
    <w:rsid w:val="00E91621"/>
    <w:rsid w:val="00E91AF9"/>
    <w:rsid w:val="00E91CE9"/>
    <w:rsid w:val="00E93445"/>
    <w:rsid w:val="00E94BE6"/>
    <w:rsid w:val="00E967A2"/>
    <w:rsid w:val="00E970EA"/>
    <w:rsid w:val="00EA02CC"/>
    <w:rsid w:val="00EA0417"/>
    <w:rsid w:val="00EA059D"/>
    <w:rsid w:val="00EA2A4E"/>
    <w:rsid w:val="00EA3249"/>
    <w:rsid w:val="00EA4193"/>
    <w:rsid w:val="00EA4714"/>
    <w:rsid w:val="00EA4FBA"/>
    <w:rsid w:val="00EA50DE"/>
    <w:rsid w:val="00EA7522"/>
    <w:rsid w:val="00EA766E"/>
    <w:rsid w:val="00EA7855"/>
    <w:rsid w:val="00EA7EE0"/>
    <w:rsid w:val="00EA7F72"/>
    <w:rsid w:val="00EB0409"/>
    <w:rsid w:val="00EB0844"/>
    <w:rsid w:val="00EB1185"/>
    <w:rsid w:val="00EB125B"/>
    <w:rsid w:val="00EB1B7C"/>
    <w:rsid w:val="00EB264F"/>
    <w:rsid w:val="00EB4333"/>
    <w:rsid w:val="00EB4B68"/>
    <w:rsid w:val="00EB4F55"/>
    <w:rsid w:val="00EB5AE2"/>
    <w:rsid w:val="00EB5C09"/>
    <w:rsid w:val="00EB7386"/>
    <w:rsid w:val="00EC00E6"/>
    <w:rsid w:val="00EC029E"/>
    <w:rsid w:val="00EC054A"/>
    <w:rsid w:val="00EC0720"/>
    <w:rsid w:val="00EC0DFB"/>
    <w:rsid w:val="00EC1176"/>
    <w:rsid w:val="00EC12B6"/>
    <w:rsid w:val="00EC2BEA"/>
    <w:rsid w:val="00EC31B7"/>
    <w:rsid w:val="00EC41DF"/>
    <w:rsid w:val="00EC5B1A"/>
    <w:rsid w:val="00EC615E"/>
    <w:rsid w:val="00EC6AD5"/>
    <w:rsid w:val="00EC6BB6"/>
    <w:rsid w:val="00EC7BFB"/>
    <w:rsid w:val="00EC7DF0"/>
    <w:rsid w:val="00ED06EF"/>
    <w:rsid w:val="00ED1366"/>
    <w:rsid w:val="00ED262C"/>
    <w:rsid w:val="00ED2783"/>
    <w:rsid w:val="00ED2F57"/>
    <w:rsid w:val="00ED3234"/>
    <w:rsid w:val="00ED38EC"/>
    <w:rsid w:val="00ED5D1D"/>
    <w:rsid w:val="00ED6611"/>
    <w:rsid w:val="00ED7195"/>
    <w:rsid w:val="00ED737D"/>
    <w:rsid w:val="00ED78F3"/>
    <w:rsid w:val="00EE075B"/>
    <w:rsid w:val="00EE0AE6"/>
    <w:rsid w:val="00EE10DA"/>
    <w:rsid w:val="00EE111F"/>
    <w:rsid w:val="00EE18CC"/>
    <w:rsid w:val="00EE292A"/>
    <w:rsid w:val="00EE29A3"/>
    <w:rsid w:val="00EE3602"/>
    <w:rsid w:val="00EE3C8F"/>
    <w:rsid w:val="00EE3E5A"/>
    <w:rsid w:val="00EE4142"/>
    <w:rsid w:val="00EE478C"/>
    <w:rsid w:val="00EE6464"/>
    <w:rsid w:val="00EE762C"/>
    <w:rsid w:val="00EE7835"/>
    <w:rsid w:val="00EE7C17"/>
    <w:rsid w:val="00EE7DAE"/>
    <w:rsid w:val="00EF0440"/>
    <w:rsid w:val="00EF0B46"/>
    <w:rsid w:val="00EF0E8B"/>
    <w:rsid w:val="00EF2023"/>
    <w:rsid w:val="00EF2210"/>
    <w:rsid w:val="00EF2FBB"/>
    <w:rsid w:val="00EF3B6B"/>
    <w:rsid w:val="00EF3EE7"/>
    <w:rsid w:val="00EF40EA"/>
    <w:rsid w:val="00EF4E99"/>
    <w:rsid w:val="00EF5069"/>
    <w:rsid w:val="00EF50F1"/>
    <w:rsid w:val="00EF559A"/>
    <w:rsid w:val="00EF5695"/>
    <w:rsid w:val="00EF61ED"/>
    <w:rsid w:val="00EF6709"/>
    <w:rsid w:val="00EF7746"/>
    <w:rsid w:val="00F00E07"/>
    <w:rsid w:val="00F0159B"/>
    <w:rsid w:val="00F0247A"/>
    <w:rsid w:val="00F0284A"/>
    <w:rsid w:val="00F02CD2"/>
    <w:rsid w:val="00F0397D"/>
    <w:rsid w:val="00F03E89"/>
    <w:rsid w:val="00F04890"/>
    <w:rsid w:val="00F04ED7"/>
    <w:rsid w:val="00F04EEC"/>
    <w:rsid w:val="00F054FB"/>
    <w:rsid w:val="00F05513"/>
    <w:rsid w:val="00F05AE1"/>
    <w:rsid w:val="00F05BC7"/>
    <w:rsid w:val="00F0671A"/>
    <w:rsid w:val="00F06CC3"/>
    <w:rsid w:val="00F111DB"/>
    <w:rsid w:val="00F11803"/>
    <w:rsid w:val="00F11BC2"/>
    <w:rsid w:val="00F12430"/>
    <w:rsid w:val="00F12985"/>
    <w:rsid w:val="00F13BBC"/>
    <w:rsid w:val="00F13FCB"/>
    <w:rsid w:val="00F15EF7"/>
    <w:rsid w:val="00F16A44"/>
    <w:rsid w:val="00F16AF1"/>
    <w:rsid w:val="00F17BE2"/>
    <w:rsid w:val="00F17C17"/>
    <w:rsid w:val="00F20560"/>
    <w:rsid w:val="00F20C66"/>
    <w:rsid w:val="00F213D4"/>
    <w:rsid w:val="00F216AC"/>
    <w:rsid w:val="00F21CF3"/>
    <w:rsid w:val="00F226AC"/>
    <w:rsid w:val="00F22CBD"/>
    <w:rsid w:val="00F23C2A"/>
    <w:rsid w:val="00F23DF8"/>
    <w:rsid w:val="00F23FCE"/>
    <w:rsid w:val="00F26105"/>
    <w:rsid w:val="00F26960"/>
    <w:rsid w:val="00F271BC"/>
    <w:rsid w:val="00F272C0"/>
    <w:rsid w:val="00F2777A"/>
    <w:rsid w:val="00F27C63"/>
    <w:rsid w:val="00F316CB"/>
    <w:rsid w:val="00F319B0"/>
    <w:rsid w:val="00F32B49"/>
    <w:rsid w:val="00F34555"/>
    <w:rsid w:val="00F35D87"/>
    <w:rsid w:val="00F35FC6"/>
    <w:rsid w:val="00F37083"/>
    <w:rsid w:val="00F37ED7"/>
    <w:rsid w:val="00F409BC"/>
    <w:rsid w:val="00F409E6"/>
    <w:rsid w:val="00F412DF"/>
    <w:rsid w:val="00F42038"/>
    <w:rsid w:val="00F4231B"/>
    <w:rsid w:val="00F43997"/>
    <w:rsid w:val="00F43F5A"/>
    <w:rsid w:val="00F44015"/>
    <w:rsid w:val="00F440D3"/>
    <w:rsid w:val="00F452F0"/>
    <w:rsid w:val="00F45843"/>
    <w:rsid w:val="00F459E6"/>
    <w:rsid w:val="00F4638E"/>
    <w:rsid w:val="00F46BD0"/>
    <w:rsid w:val="00F4717F"/>
    <w:rsid w:val="00F4728D"/>
    <w:rsid w:val="00F47551"/>
    <w:rsid w:val="00F47D01"/>
    <w:rsid w:val="00F500E0"/>
    <w:rsid w:val="00F5040A"/>
    <w:rsid w:val="00F5075E"/>
    <w:rsid w:val="00F50C08"/>
    <w:rsid w:val="00F512FE"/>
    <w:rsid w:val="00F5208C"/>
    <w:rsid w:val="00F52119"/>
    <w:rsid w:val="00F533F5"/>
    <w:rsid w:val="00F53C9D"/>
    <w:rsid w:val="00F53D4E"/>
    <w:rsid w:val="00F55516"/>
    <w:rsid w:val="00F55B60"/>
    <w:rsid w:val="00F562C8"/>
    <w:rsid w:val="00F562F0"/>
    <w:rsid w:val="00F56661"/>
    <w:rsid w:val="00F57AE8"/>
    <w:rsid w:val="00F57C24"/>
    <w:rsid w:val="00F601E2"/>
    <w:rsid w:val="00F612C7"/>
    <w:rsid w:val="00F613C7"/>
    <w:rsid w:val="00F614DC"/>
    <w:rsid w:val="00F61E6D"/>
    <w:rsid w:val="00F62E12"/>
    <w:rsid w:val="00F63D9C"/>
    <w:rsid w:val="00F65154"/>
    <w:rsid w:val="00F65AA9"/>
    <w:rsid w:val="00F65C05"/>
    <w:rsid w:val="00F662D8"/>
    <w:rsid w:val="00F66471"/>
    <w:rsid w:val="00F67141"/>
    <w:rsid w:val="00F67298"/>
    <w:rsid w:val="00F6750A"/>
    <w:rsid w:val="00F67BCB"/>
    <w:rsid w:val="00F707B0"/>
    <w:rsid w:val="00F72E3C"/>
    <w:rsid w:val="00F735D7"/>
    <w:rsid w:val="00F742A9"/>
    <w:rsid w:val="00F746AB"/>
    <w:rsid w:val="00F7481B"/>
    <w:rsid w:val="00F74A68"/>
    <w:rsid w:val="00F769F8"/>
    <w:rsid w:val="00F77571"/>
    <w:rsid w:val="00F77C7A"/>
    <w:rsid w:val="00F804E5"/>
    <w:rsid w:val="00F811F5"/>
    <w:rsid w:val="00F81746"/>
    <w:rsid w:val="00F8183D"/>
    <w:rsid w:val="00F81CE4"/>
    <w:rsid w:val="00F8235A"/>
    <w:rsid w:val="00F82894"/>
    <w:rsid w:val="00F832DF"/>
    <w:rsid w:val="00F832FE"/>
    <w:rsid w:val="00F83585"/>
    <w:rsid w:val="00F83A00"/>
    <w:rsid w:val="00F83DE9"/>
    <w:rsid w:val="00F84394"/>
    <w:rsid w:val="00F845D8"/>
    <w:rsid w:val="00F852A5"/>
    <w:rsid w:val="00F8535C"/>
    <w:rsid w:val="00F86A72"/>
    <w:rsid w:val="00F86BDD"/>
    <w:rsid w:val="00F901C3"/>
    <w:rsid w:val="00F90C26"/>
    <w:rsid w:val="00F90C6F"/>
    <w:rsid w:val="00F90CB6"/>
    <w:rsid w:val="00F916AE"/>
    <w:rsid w:val="00F925DC"/>
    <w:rsid w:val="00F9344E"/>
    <w:rsid w:val="00F94A73"/>
    <w:rsid w:val="00F95637"/>
    <w:rsid w:val="00F9653B"/>
    <w:rsid w:val="00F9668E"/>
    <w:rsid w:val="00F96B6D"/>
    <w:rsid w:val="00F96C7D"/>
    <w:rsid w:val="00F96F67"/>
    <w:rsid w:val="00FA02A8"/>
    <w:rsid w:val="00FA07EB"/>
    <w:rsid w:val="00FA0DA5"/>
    <w:rsid w:val="00FA1A7F"/>
    <w:rsid w:val="00FA1C7D"/>
    <w:rsid w:val="00FA249E"/>
    <w:rsid w:val="00FA2948"/>
    <w:rsid w:val="00FA477A"/>
    <w:rsid w:val="00FA48D5"/>
    <w:rsid w:val="00FA50BE"/>
    <w:rsid w:val="00FA5470"/>
    <w:rsid w:val="00FA571D"/>
    <w:rsid w:val="00FA5C3B"/>
    <w:rsid w:val="00FA60EF"/>
    <w:rsid w:val="00FA6492"/>
    <w:rsid w:val="00FA71C9"/>
    <w:rsid w:val="00FA7269"/>
    <w:rsid w:val="00FA77CA"/>
    <w:rsid w:val="00FA7B1B"/>
    <w:rsid w:val="00FB006E"/>
    <w:rsid w:val="00FB07C7"/>
    <w:rsid w:val="00FB09C4"/>
    <w:rsid w:val="00FB10E8"/>
    <w:rsid w:val="00FB12E1"/>
    <w:rsid w:val="00FB201F"/>
    <w:rsid w:val="00FB3E2C"/>
    <w:rsid w:val="00FB4390"/>
    <w:rsid w:val="00FB4859"/>
    <w:rsid w:val="00FB4D6A"/>
    <w:rsid w:val="00FB52A4"/>
    <w:rsid w:val="00FB6BEC"/>
    <w:rsid w:val="00FB7505"/>
    <w:rsid w:val="00FB7D34"/>
    <w:rsid w:val="00FC0432"/>
    <w:rsid w:val="00FC053E"/>
    <w:rsid w:val="00FC1A5E"/>
    <w:rsid w:val="00FC1E82"/>
    <w:rsid w:val="00FC2F59"/>
    <w:rsid w:val="00FC32C4"/>
    <w:rsid w:val="00FC36D2"/>
    <w:rsid w:val="00FC3E1C"/>
    <w:rsid w:val="00FC4200"/>
    <w:rsid w:val="00FC601F"/>
    <w:rsid w:val="00FC633A"/>
    <w:rsid w:val="00FC6F27"/>
    <w:rsid w:val="00FC765A"/>
    <w:rsid w:val="00FC77E3"/>
    <w:rsid w:val="00FC7AB8"/>
    <w:rsid w:val="00FD02CE"/>
    <w:rsid w:val="00FD0992"/>
    <w:rsid w:val="00FD0A06"/>
    <w:rsid w:val="00FD0CEC"/>
    <w:rsid w:val="00FD0F10"/>
    <w:rsid w:val="00FD12BD"/>
    <w:rsid w:val="00FD2914"/>
    <w:rsid w:val="00FD4B76"/>
    <w:rsid w:val="00FD552E"/>
    <w:rsid w:val="00FD55FE"/>
    <w:rsid w:val="00FD5C54"/>
    <w:rsid w:val="00FD66F0"/>
    <w:rsid w:val="00FD674B"/>
    <w:rsid w:val="00FD69B4"/>
    <w:rsid w:val="00FD6F23"/>
    <w:rsid w:val="00FD78B1"/>
    <w:rsid w:val="00FE0C96"/>
    <w:rsid w:val="00FE168D"/>
    <w:rsid w:val="00FE1805"/>
    <w:rsid w:val="00FE1F41"/>
    <w:rsid w:val="00FE2AF7"/>
    <w:rsid w:val="00FE2F87"/>
    <w:rsid w:val="00FE4E54"/>
    <w:rsid w:val="00FE6251"/>
    <w:rsid w:val="00FE6303"/>
    <w:rsid w:val="00FE639B"/>
    <w:rsid w:val="00FE6741"/>
    <w:rsid w:val="00FE6BA4"/>
    <w:rsid w:val="00FE6EDF"/>
    <w:rsid w:val="00FE7320"/>
    <w:rsid w:val="00FE73CD"/>
    <w:rsid w:val="00FE789B"/>
    <w:rsid w:val="00FE7963"/>
    <w:rsid w:val="00FE7CF9"/>
    <w:rsid w:val="00FE7F80"/>
    <w:rsid w:val="00FF051D"/>
    <w:rsid w:val="00FF08F5"/>
    <w:rsid w:val="00FF0E5D"/>
    <w:rsid w:val="00FF0F96"/>
    <w:rsid w:val="00FF1317"/>
    <w:rsid w:val="00FF21BC"/>
    <w:rsid w:val="00FF261D"/>
    <w:rsid w:val="00FF3784"/>
    <w:rsid w:val="00FF43AF"/>
    <w:rsid w:val="00FF4599"/>
    <w:rsid w:val="00FF502C"/>
    <w:rsid w:val="00FF521C"/>
    <w:rsid w:val="00FF59BA"/>
    <w:rsid w:val="00FF611C"/>
    <w:rsid w:val="00FF6379"/>
    <w:rsid w:val="00FF67CC"/>
    <w:rsid w:val="00FF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B3D1AE-AF71-4A9B-AC19-B3D0D38B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320"/>
  </w:style>
  <w:style w:type="paragraph" w:styleId="1">
    <w:name w:val="heading 1"/>
    <w:basedOn w:val="a"/>
    <w:next w:val="a"/>
    <w:link w:val="10"/>
    <w:uiPriority w:val="9"/>
    <w:qFormat/>
    <w:rsid w:val="00942E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42E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42E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0EDA"/>
    <w:pPr>
      <w:spacing w:after="0" w:line="240" w:lineRule="auto"/>
    </w:pPr>
  </w:style>
  <w:style w:type="table" w:styleId="a4">
    <w:name w:val="Table Grid"/>
    <w:basedOn w:val="a1"/>
    <w:uiPriority w:val="59"/>
    <w:rsid w:val="00017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42E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42E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42ED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7B2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2481"/>
    <w:rPr>
      <w:rFonts w:ascii="Tahoma" w:hAnsi="Tahoma" w:cs="Tahoma"/>
      <w:sz w:val="16"/>
      <w:szCs w:val="16"/>
    </w:rPr>
  </w:style>
  <w:style w:type="paragraph" w:customStyle="1" w:styleId="ConsPlusTitlePage">
    <w:name w:val="ConsPlusTitlePage"/>
    <w:rsid w:val="004E54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4E54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E54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4E54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A928E9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FA77CA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40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4077D"/>
  </w:style>
  <w:style w:type="paragraph" w:styleId="ab">
    <w:name w:val="footer"/>
    <w:basedOn w:val="a"/>
    <w:link w:val="ac"/>
    <w:uiPriority w:val="99"/>
    <w:unhideWhenUsed/>
    <w:rsid w:val="00340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40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4FF4731D1F6A7662AFB9A5BBDAABDA70C3B5AD793BD16B97A0D05EF9DEA0FE18F99E01150DEZBI" TargetMode="External"/><Relationship Id="rId13" Type="http://schemas.openxmlformats.org/officeDocument/2006/relationships/hyperlink" Target="consultantplus://offline/ref=313D50B9E46B73CBCAC9B0FF55B915357E55395E0DE4A2E0C1BECFA386KCT8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B4FF4731D1F6A7662AFB854AA8AABDA70D3B59DD90B716B97A0D05EF9DEA0FE18F99E01653EA9E19DDZ0I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F40433F8163BEDC045DE65C0C9943DBE43BE54339070BB3B129F221529A2262A6B6F77311F78E8C51E5F0DFE2h166F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313D50B9E46B73CBCAC9B0FF55B915357D5C305E0BEAA2E0C1BECFA386KCT8G" TargetMode="External"/><Relationship Id="rId10" Type="http://schemas.openxmlformats.org/officeDocument/2006/relationships/hyperlink" Target="consultantplus://offline/ref=1F40433F8163BEDC045DF94D199943DBE538E640380B0BB3B129F221529A2262B4B6AF7F11F0908E59F0A68EA74A8553EF71F2F810A78570h565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4FF4731D1F6A7662AFB854AA8AABDA70D3B59DD90B716B97A0D05EF9DEA0FE18F99E01653EA9F1ADDZ8I" TargetMode="External"/><Relationship Id="rId14" Type="http://schemas.openxmlformats.org/officeDocument/2006/relationships/hyperlink" Target="consultantplus://offline/ref=F441B531C708D23DBF5FA8126D8C5DB5295F376E55264CBB8E8A94D56943E74EDE878B692CC0A48996A77C4246O9S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smv</dc:creator>
  <cp:keywords/>
  <dc:description/>
  <cp:lastModifiedBy>Светлана Н. Сидорова</cp:lastModifiedBy>
  <cp:revision>20</cp:revision>
  <cp:lastPrinted>2020-01-28T06:07:00Z</cp:lastPrinted>
  <dcterms:created xsi:type="dcterms:W3CDTF">2019-12-09T12:45:00Z</dcterms:created>
  <dcterms:modified xsi:type="dcterms:W3CDTF">2020-01-28T12:13:00Z</dcterms:modified>
</cp:coreProperties>
</file>