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0A7" w:rsidRPr="00427A45" w:rsidRDefault="009350A7" w:rsidP="009350A7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427A45">
        <w:rPr>
          <w:rFonts w:ascii="Times New Roman" w:eastAsia="Calibri" w:hAnsi="Times New Roman"/>
          <w:b/>
          <w:sz w:val="24"/>
          <w:szCs w:val="24"/>
        </w:rPr>
        <w:t>ПЕРЕЧЕНЬ</w:t>
      </w:r>
    </w:p>
    <w:p w:rsidR="009350A7" w:rsidRDefault="009350A7" w:rsidP="009350A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427A45">
        <w:rPr>
          <w:rFonts w:ascii="Times New Roman" w:eastAsia="Calibri" w:hAnsi="Times New Roman"/>
          <w:b/>
          <w:sz w:val="24"/>
          <w:szCs w:val="24"/>
        </w:rPr>
        <w:t xml:space="preserve">отдельных видов товаров, работ, услуг, в отношении которых устанавливаются потребительские свойства </w:t>
      </w:r>
      <w:r w:rsidRPr="00427A45">
        <w:rPr>
          <w:rFonts w:ascii="Times New Roman" w:eastAsia="Calibri" w:hAnsi="Times New Roman"/>
          <w:b/>
          <w:sz w:val="24"/>
          <w:szCs w:val="24"/>
        </w:rPr>
        <w:br/>
        <w:t>(в том числе характеристики качества) и иные характеристики, имеющие влияние на цену отдельных видов товаров, работ, услуг</w:t>
      </w:r>
    </w:p>
    <w:p w:rsidR="009350A7" w:rsidRPr="00427A45" w:rsidRDefault="009350A7" w:rsidP="009350A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tbl>
      <w:tblPr>
        <w:tblW w:w="1576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6"/>
        <w:gridCol w:w="9"/>
        <w:gridCol w:w="699"/>
        <w:gridCol w:w="10"/>
        <w:gridCol w:w="1830"/>
        <w:gridCol w:w="11"/>
        <w:gridCol w:w="698"/>
        <w:gridCol w:w="11"/>
        <w:gridCol w:w="1123"/>
        <w:gridCol w:w="11"/>
        <w:gridCol w:w="1264"/>
        <w:gridCol w:w="11"/>
        <w:gridCol w:w="1265"/>
        <w:gridCol w:w="13"/>
        <w:gridCol w:w="984"/>
        <w:gridCol w:w="51"/>
        <w:gridCol w:w="867"/>
        <w:gridCol w:w="74"/>
        <w:gridCol w:w="1060"/>
        <w:gridCol w:w="74"/>
        <w:gridCol w:w="24"/>
        <w:gridCol w:w="1178"/>
        <w:gridCol w:w="79"/>
        <w:gridCol w:w="10"/>
        <w:gridCol w:w="9"/>
        <w:gridCol w:w="895"/>
        <w:gridCol w:w="283"/>
        <w:gridCol w:w="79"/>
        <w:gridCol w:w="10"/>
        <w:gridCol w:w="620"/>
        <w:gridCol w:w="79"/>
        <w:gridCol w:w="771"/>
        <w:gridCol w:w="79"/>
        <w:gridCol w:w="913"/>
        <w:gridCol w:w="79"/>
        <w:gridCol w:w="24"/>
      </w:tblGrid>
      <w:tr w:rsidR="009350A7" w:rsidRPr="00427A45" w:rsidTr="00823D80">
        <w:trPr>
          <w:trHeight w:val="51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Код по ОКПД2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Наименование отдельного вида товара, работы, услуги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Единица измерения</w:t>
            </w:r>
          </w:p>
        </w:tc>
        <w:tc>
          <w:tcPr>
            <w:tcW w:w="569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bCs/>
                <w:color w:val="000000"/>
                <w:sz w:val="14"/>
                <w:szCs w:val="14"/>
                <w:lang w:eastAsia="ru-RU"/>
              </w:rPr>
              <w:t>Требования к потребительским свойствам</w:t>
            </w:r>
          </w:p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bCs/>
                <w:color w:val="000000"/>
                <w:sz w:val="14"/>
                <w:szCs w:val="14"/>
                <w:lang w:eastAsia="ru-RU"/>
              </w:rPr>
              <w:t>(в том числе характеристикам качества) и иным характеристикам (в том числе предельные цены), утвержденные Правительством Санкт-Петербурга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84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A7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bCs/>
                <w:color w:val="000000"/>
                <w:sz w:val="14"/>
                <w:szCs w:val="14"/>
                <w:lang w:eastAsia="ru-RU"/>
              </w:rPr>
              <w:t xml:space="preserve">Требования к потребительским свойствам (в том числе качеству) </w:t>
            </w:r>
            <w:r w:rsidRPr="00427A45">
              <w:rPr>
                <w:rFonts w:ascii="Times New Roman" w:hAnsi="Times New Roman"/>
                <w:bCs/>
                <w:color w:val="000000"/>
                <w:sz w:val="14"/>
                <w:szCs w:val="14"/>
                <w:lang w:eastAsia="ru-RU"/>
              </w:rPr>
              <w:br/>
              <w:t>и иным характеристикам (в том числе предельные цены), утвержденные Комитетом по</w:t>
            </w:r>
            <w:r>
              <w:rPr>
                <w:rFonts w:ascii="Times New Roman" w:hAnsi="Times New Roman"/>
                <w:bCs/>
                <w:color w:val="000000"/>
                <w:sz w:val="14"/>
                <w:szCs w:val="14"/>
                <w:lang w:eastAsia="ru-RU"/>
              </w:rPr>
              <w:t xml:space="preserve"> межнациональным отношениям и реализации миграционной политики </w:t>
            </w:r>
          </w:p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4"/>
                <w:szCs w:val="14"/>
                <w:lang w:eastAsia="ru-RU"/>
              </w:rPr>
              <w:t>в Санкт-Петербурге</w:t>
            </w:r>
          </w:p>
        </w:tc>
      </w:tr>
      <w:tr w:rsidR="009350A7" w:rsidRPr="00427A45" w:rsidTr="00823D80">
        <w:trPr>
          <w:trHeight w:val="15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Код по ОКЕИ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характеристика</w:t>
            </w:r>
          </w:p>
        </w:tc>
        <w:tc>
          <w:tcPr>
            <w:tcW w:w="44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значение характеристики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характеристика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значение характеристики</w:t>
            </w:r>
          </w:p>
        </w:tc>
      </w:tr>
      <w:tr w:rsidR="00293F3C" w:rsidRPr="00427A45" w:rsidTr="00823D80">
        <w:trPr>
          <w:gridAfter w:val="1"/>
          <w:wAfter w:w="24" w:type="dxa"/>
          <w:trHeight w:val="338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1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bCs/>
                <w:color w:val="000000"/>
                <w:spacing w:val="-10"/>
                <w:sz w:val="14"/>
                <w:szCs w:val="14"/>
                <w:lang w:eastAsia="ru-RU"/>
              </w:rPr>
              <w:t xml:space="preserve">Для государственных гражданских служащих государственных органов </w:t>
            </w:r>
          </w:p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1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bCs/>
                <w:color w:val="000000"/>
                <w:spacing w:val="-12"/>
                <w:sz w:val="14"/>
                <w:szCs w:val="14"/>
                <w:lang w:eastAsia="ru-RU"/>
              </w:rPr>
              <w:t xml:space="preserve">Санкт-Петербурга, </w:t>
            </w:r>
            <w:r w:rsidRPr="00427A45">
              <w:rPr>
                <w:rFonts w:ascii="Times New Roman" w:hAnsi="Times New Roman"/>
                <w:bCs/>
                <w:color w:val="000000"/>
                <w:spacing w:val="-10"/>
                <w:sz w:val="14"/>
                <w:szCs w:val="14"/>
                <w:lang w:eastAsia="ru-RU"/>
              </w:rPr>
              <w:t xml:space="preserve">относящихся к категории «руководители», руководителя органа управления территориальным государственным внебюджетным фондом, руководителей унитарных предприятий </w:t>
            </w:r>
          </w:p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1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bCs/>
                <w:color w:val="000000"/>
                <w:spacing w:val="-10"/>
                <w:sz w:val="14"/>
                <w:szCs w:val="14"/>
                <w:lang w:eastAsia="ru-RU"/>
              </w:rPr>
              <w:t>Санкт-Петербурга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bCs/>
                <w:color w:val="000000"/>
                <w:sz w:val="14"/>
                <w:szCs w:val="14"/>
                <w:lang w:eastAsia="ru-RU"/>
              </w:rPr>
              <w:t>Для руководителей казенных</w:t>
            </w:r>
          </w:p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bCs/>
                <w:color w:val="000000"/>
                <w:sz w:val="14"/>
                <w:szCs w:val="14"/>
                <w:lang w:eastAsia="ru-RU"/>
              </w:rPr>
              <w:t>и бюджетных учреждений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bCs/>
                <w:color w:val="000000"/>
                <w:sz w:val="14"/>
                <w:szCs w:val="14"/>
                <w:lang w:eastAsia="ru-RU"/>
              </w:rPr>
              <w:t>Для иных должностей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314138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Без учета категорий и (или) групп должностей работников государствен</w:t>
            </w: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  <w:r w:rsidRPr="00314138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ных учреждений</w:t>
            </w:r>
          </w:p>
        </w:tc>
        <w:tc>
          <w:tcPr>
            <w:tcW w:w="12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A7" w:rsidRPr="00427A45" w:rsidRDefault="009350A7" w:rsidP="00293F3C">
            <w:pPr>
              <w:spacing w:after="0" w:line="240" w:lineRule="auto"/>
              <w:ind w:left="-108" w:right="-34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bCs/>
                <w:sz w:val="14"/>
                <w:szCs w:val="14"/>
                <w:lang w:eastAsia="ru-RU"/>
              </w:rPr>
              <w:t xml:space="preserve">Для руководителя (Первого заместителя руководителя) Комитета по </w:t>
            </w:r>
            <w:r>
              <w:rPr>
                <w:rFonts w:ascii="Times New Roman" w:hAnsi="Times New Roman"/>
                <w:bCs/>
                <w:sz w:val="14"/>
                <w:szCs w:val="14"/>
                <w:lang w:eastAsia="ru-RU"/>
              </w:rPr>
              <w:t>межнациональным отношениям и реализации миграционной политики                       в Санкт-Петербурге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4"/>
                <w:sz w:val="14"/>
                <w:szCs w:val="14"/>
                <w:lang w:eastAsia="ru-RU"/>
              </w:rPr>
            </w:pPr>
            <w:r w:rsidRPr="00CA7E10">
              <w:rPr>
                <w:rFonts w:ascii="Times New Roman" w:hAnsi="Times New Roman"/>
                <w:bCs/>
                <w:sz w:val="14"/>
                <w:szCs w:val="14"/>
                <w:lang w:eastAsia="ru-RU"/>
              </w:rPr>
              <w:t>Для руково</w:t>
            </w:r>
            <w:r>
              <w:rPr>
                <w:rFonts w:ascii="Times New Roman" w:hAnsi="Times New Roman"/>
                <w:bCs/>
                <w:sz w:val="14"/>
                <w:szCs w:val="14"/>
                <w:lang w:eastAsia="ru-RU"/>
              </w:rPr>
              <w:t>-</w:t>
            </w:r>
            <w:r w:rsidRPr="00CA7E10">
              <w:rPr>
                <w:rFonts w:ascii="Times New Roman" w:hAnsi="Times New Roman"/>
                <w:bCs/>
                <w:sz w:val="14"/>
                <w:szCs w:val="14"/>
                <w:lang w:eastAsia="ru-RU"/>
              </w:rPr>
              <w:t xml:space="preserve">дителя СПб ГКУ </w:t>
            </w:r>
            <w:r>
              <w:rPr>
                <w:rFonts w:ascii="Times New Roman" w:hAnsi="Times New Roman"/>
                <w:bCs/>
                <w:sz w:val="14"/>
                <w:szCs w:val="14"/>
                <w:lang w:eastAsia="ru-RU"/>
              </w:rPr>
              <w:t xml:space="preserve">          </w:t>
            </w:r>
            <w:r w:rsidRPr="00CA7E10">
              <w:rPr>
                <w:rFonts w:ascii="Times New Roman" w:hAnsi="Times New Roman"/>
                <w:bCs/>
                <w:sz w:val="14"/>
                <w:szCs w:val="14"/>
                <w:lang w:eastAsia="ru-RU"/>
              </w:rPr>
              <w:t>«СПб Дом нацио</w:t>
            </w:r>
            <w:r>
              <w:rPr>
                <w:rFonts w:ascii="Times New Roman" w:hAnsi="Times New Roman"/>
                <w:bCs/>
                <w:sz w:val="14"/>
                <w:szCs w:val="14"/>
                <w:lang w:eastAsia="ru-RU"/>
              </w:rPr>
              <w:t>-</w:t>
            </w:r>
            <w:r w:rsidRPr="00CA7E10">
              <w:rPr>
                <w:rFonts w:ascii="Times New Roman" w:hAnsi="Times New Roman"/>
                <w:bCs/>
                <w:sz w:val="14"/>
                <w:szCs w:val="14"/>
                <w:lang w:eastAsia="ru-RU"/>
              </w:rPr>
              <w:t>нально</w:t>
            </w:r>
            <w:r>
              <w:rPr>
                <w:rFonts w:ascii="Times New Roman" w:hAnsi="Times New Roman"/>
                <w:bCs/>
                <w:sz w:val="14"/>
                <w:szCs w:val="14"/>
                <w:lang w:eastAsia="ru-RU"/>
              </w:rPr>
              <w:t>-</w:t>
            </w:r>
            <w:r w:rsidRPr="00CA7E10">
              <w:rPr>
                <w:rFonts w:ascii="Times New Roman" w:hAnsi="Times New Roman"/>
                <w:bCs/>
                <w:sz w:val="14"/>
                <w:szCs w:val="14"/>
                <w:lang w:eastAsia="ru-RU"/>
              </w:rPr>
              <w:t>стей»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bCs/>
                <w:color w:val="000000"/>
                <w:sz w:val="14"/>
                <w:szCs w:val="14"/>
                <w:lang w:eastAsia="ru-RU"/>
              </w:rPr>
              <w:t>Для иных должно</w:t>
            </w:r>
            <w:r>
              <w:rPr>
                <w:rFonts w:ascii="Times New Roman" w:hAnsi="Times New Roman"/>
                <w:bCs/>
                <w:color w:val="000000"/>
                <w:sz w:val="14"/>
                <w:szCs w:val="14"/>
                <w:lang w:eastAsia="ru-RU"/>
              </w:rPr>
              <w:t>-</w:t>
            </w:r>
            <w:r w:rsidRPr="00427A45">
              <w:rPr>
                <w:rFonts w:ascii="Times New Roman" w:hAnsi="Times New Roman"/>
                <w:bCs/>
                <w:color w:val="000000"/>
                <w:sz w:val="14"/>
                <w:szCs w:val="14"/>
                <w:lang w:eastAsia="ru-RU"/>
              </w:rPr>
              <w:t>стей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314138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Без учета категорий и (или) групп должностей работников государ</w:t>
            </w: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  <w:r w:rsidRPr="00314138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ственных учреждений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56"/>
          <w:tblHeader/>
          <w:jc w:val="center"/>
        </w:trPr>
        <w:tc>
          <w:tcPr>
            <w:tcW w:w="5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867" w:type="dxa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850" w:type="dxa"/>
            <w:gridSpan w:val="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26.20.11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Компьютеры портативные массой не более 10 кг такие,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Пояснения по требуемой продукции: ноутбуки, планшетные компьютеры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Размер и тип экрана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Размер и тип экрана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Вес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Вес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процессора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процессора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Частота процессора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Частота процессора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Размер оперативной памяти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Размер оперативной памяти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Объем накопителя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Объем накопителя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жесткого диска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жесткого диска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Оптический привод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Оптический привод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Наличие модулей</w:t>
            </w:r>
          </w:p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Wi-Fi, Bluetooth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Наличие модулей Wi-Fi, Bluetooth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Поддержки 3G (UMTS)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Поддержки 3G (UMTS)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видеоадаптера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видеоадаптера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Время работы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Время работы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Операционная система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Операционная система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26.20.15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вывода. Пояснения по требуемой продукции: компьютеры персональные настольные, рабочие станции вывода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(моноблок, системный блок и монитор)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(моноблок, системный блок и монитор)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Размер экрана (монитора)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Размер экрана (монитора)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процессора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процессора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Частота процессора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Частота процессора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Размер оперативной памяти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Размер оперативной памяти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Объем накопителя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Объем накопителя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жесткого диска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жесткого диска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Оптический привод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Оптический привод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видеоадаптера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видеоадаптера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Операционная система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Операционная система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26.20.16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Устройства ввода или вывода данных, содержащие или не содержащие в одном корпусе запоминающие устройства. Пояснения по требуемой продукции: принтеры, сканеры, многофункциональные устройства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Метод печати (струйный, лазерный для принтера)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Метод печати (струйный, лазерный для принтера)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Разрешение сканирования (для сканера)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Разрешение сканирования (для сканера)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Цветность (цветной, черно-белый)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Цветность (цветной, черно-белый)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Максимальный формат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Максимальный формат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Скорость печати (сканирования)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Скорость печати (сканирования)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26.30.11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Аппаратура коммуникационная передающая с приемными устройствами. Пояснения по требуемой продукции: телефоны мобильные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устройства (телефон, смартфон)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устройства (телефон, смартфон)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iCs/>
                <w:color w:val="000000"/>
                <w:sz w:val="14"/>
                <w:szCs w:val="14"/>
                <w:lang w:eastAsia="ru-RU"/>
              </w:rPr>
              <w:t>Смартфон</w:t>
            </w:r>
          </w:p>
        </w:tc>
        <w:tc>
          <w:tcPr>
            <w:tcW w:w="1842" w:type="dxa"/>
            <w:gridSpan w:val="4"/>
          </w:tcPr>
          <w:p w:rsidR="009350A7" w:rsidRPr="00427A45" w:rsidRDefault="009350A7" w:rsidP="00293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Телефон/</w:t>
            </w:r>
          </w:p>
          <w:p w:rsidR="009350A7" w:rsidRPr="00427A45" w:rsidRDefault="009350A7" w:rsidP="00293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смартфон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Поддерживаемые стандарты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Поддерживаемые стандарты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4"/>
                <w:szCs w:val="14"/>
                <w:lang w:val="en-US" w:eastAsia="ru-RU"/>
              </w:rPr>
            </w:pPr>
            <w:r w:rsidRPr="00427A45">
              <w:rPr>
                <w:rFonts w:ascii="Times New Roman" w:hAnsi="Times New Roman"/>
                <w:iCs/>
                <w:color w:val="000000"/>
                <w:sz w:val="14"/>
                <w:szCs w:val="14"/>
                <w:lang w:eastAsia="ru-RU"/>
              </w:rPr>
              <w:t>GSM, WCDMA</w:t>
            </w:r>
          </w:p>
        </w:tc>
        <w:tc>
          <w:tcPr>
            <w:tcW w:w="1842" w:type="dxa"/>
            <w:gridSpan w:val="4"/>
          </w:tcPr>
          <w:p w:rsidR="009350A7" w:rsidRPr="00427A45" w:rsidRDefault="009350A7" w:rsidP="00293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iCs/>
                <w:color w:val="000000"/>
                <w:sz w:val="14"/>
                <w:szCs w:val="14"/>
                <w:lang w:eastAsia="ru-RU"/>
              </w:rPr>
              <w:t>GSM, WCDMA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Операционная система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Операционная система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iCs/>
                <w:color w:val="000000"/>
                <w:sz w:val="14"/>
                <w:szCs w:val="14"/>
                <w:lang w:eastAsia="ru-RU"/>
              </w:rPr>
              <w:t>Предустановленная</w:t>
            </w:r>
          </w:p>
        </w:tc>
        <w:tc>
          <w:tcPr>
            <w:tcW w:w="1842" w:type="dxa"/>
            <w:gridSpan w:val="4"/>
          </w:tcPr>
          <w:p w:rsidR="009350A7" w:rsidRPr="00427A45" w:rsidRDefault="009350A7" w:rsidP="00293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iCs/>
                <w:color w:val="000000"/>
                <w:sz w:val="14"/>
                <w:szCs w:val="14"/>
                <w:lang w:eastAsia="ru-RU"/>
              </w:rPr>
              <w:t>Предустановленная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356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Час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Время работы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Время работы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iCs/>
                <w:color w:val="000000"/>
                <w:sz w:val="14"/>
                <w:szCs w:val="14"/>
                <w:lang w:eastAsia="ru-RU"/>
              </w:rPr>
              <w:t>Не менее 3</w:t>
            </w:r>
          </w:p>
          <w:p w:rsidR="009350A7" w:rsidRPr="00427A45" w:rsidRDefault="009350A7" w:rsidP="00293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iCs/>
                <w:color w:val="000000"/>
                <w:sz w:val="14"/>
                <w:szCs w:val="14"/>
                <w:lang w:eastAsia="ru-RU"/>
              </w:rPr>
              <w:t>(в режиме разговора)</w:t>
            </w:r>
          </w:p>
        </w:tc>
        <w:tc>
          <w:tcPr>
            <w:tcW w:w="1842" w:type="dxa"/>
            <w:gridSpan w:val="4"/>
          </w:tcPr>
          <w:p w:rsidR="009350A7" w:rsidRPr="00427A45" w:rsidRDefault="009350A7" w:rsidP="00293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iCs/>
                <w:color w:val="000000"/>
                <w:sz w:val="14"/>
                <w:szCs w:val="14"/>
                <w:lang w:eastAsia="ru-RU"/>
              </w:rPr>
              <w:t>Не менее 3</w:t>
            </w:r>
          </w:p>
          <w:p w:rsidR="009350A7" w:rsidRPr="00427A45" w:rsidRDefault="009350A7" w:rsidP="00293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iCs/>
                <w:color w:val="000000"/>
                <w:sz w:val="14"/>
                <w:szCs w:val="14"/>
                <w:lang w:eastAsia="ru-RU"/>
              </w:rPr>
              <w:t>(в режиме разговора)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Метод управления (сенсорный, кнопочный)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Метод управления (сенсорный, кнопочный)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iCs/>
                <w:color w:val="000000"/>
                <w:sz w:val="14"/>
                <w:szCs w:val="14"/>
                <w:lang w:eastAsia="ru-RU"/>
              </w:rPr>
              <w:t>Сенсорный</w:t>
            </w:r>
          </w:p>
        </w:tc>
        <w:tc>
          <w:tcPr>
            <w:tcW w:w="1842" w:type="dxa"/>
            <w:gridSpan w:val="4"/>
          </w:tcPr>
          <w:p w:rsidR="009350A7" w:rsidRPr="00427A45" w:rsidRDefault="009350A7" w:rsidP="00293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iCs/>
                <w:color w:val="000000"/>
                <w:sz w:val="14"/>
                <w:szCs w:val="14"/>
                <w:lang w:eastAsia="ru-RU"/>
              </w:rPr>
              <w:t>Сенсорный/</w:t>
            </w:r>
          </w:p>
          <w:p w:rsidR="009350A7" w:rsidRPr="00427A45" w:rsidRDefault="009350A7" w:rsidP="00293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iCs/>
                <w:color w:val="000000"/>
                <w:sz w:val="14"/>
                <w:szCs w:val="14"/>
                <w:lang w:eastAsia="ru-RU"/>
              </w:rPr>
              <w:t>кнопочный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val="en-US"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val="en-US"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SIM-карт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SIM-карт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iCs/>
                <w:color w:val="000000"/>
                <w:sz w:val="14"/>
                <w:szCs w:val="14"/>
                <w:lang w:eastAsia="ru-RU"/>
              </w:rPr>
              <w:t>Не менее 1</w:t>
            </w:r>
          </w:p>
        </w:tc>
        <w:tc>
          <w:tcPr>
            <w:tcW w:w="1842" w:type="dxa"/>
            <w:gridSpan w:val="4"/>
          </w:tcPr>
          <w:p w:rsidR="009350A7" w:rsidRPr="00427A45" w:rsidRDefault="009350A7" w:rsidP="00293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iCs/>
                <w:color w:val="000000"/>
                <w:sz w:val="14"/>
                <w:szCs w:val="14"/>
                <w:lang w:eastAsia="ru-RU"/>
              </w:rPr>
              <w:t>Не менее 1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Наличие модулей и интерфейсов (Wi-Fi, Bluetooth, USB, GPS)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Наличие модулей и интерфейсов (Wi-Fi, Bluetooth, USB, GPS)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4"/>
                <w:szCs w:val="14"/>
                <w:lang w:val="en-US" w:eastAsia="ru-RU"/>
              </w:rPr>
            </w:pPr>
            <w:r w:rsidRPr="00427A45">
              <w:rPr>
                <w:rFonts w:ascii="Times New Roman" w:hAnsi="Times New Roman"/>
                <w:iCs/>
                <w:color w:val="000000"/>
                <w:sz w:val="14"/>
                <w:szCs w:val="14"/>
                <w:lang w:val="en-US" w:eastAsia="ru-RU"/>
              </w:rPr>
              <w:t>Wi-Fi, Bluetooth, USB,</w:t>
            </w:r>
          </w:p>
          <w:p w:rsidR="009350A7" w:rsidRPr="00427A45" w:rsidRDefault="009350A7" w:rsidP="00293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4"/>
                <w:szCs w:val="14"/>
                <w:lang w:val="en-US" w:eastAsia="ru-RU"/>
              </w:rPr>
            </w:pPr>
            <w:r w:rsidRPr="00427A45">
              <w:rPr>
                <w:rFonts w:ascii="Times New Roman" w:hAnsi="Times New Roman"/>
                <w:iCs/>
                <w:color w:val="000000"/>
                <w:sz w:val="14"/>
                <w:szCs w:val="14"/>
                <w:lang w:val="en-US" w:eastAsia="ru-RU"/>
              </w:rPr>
              <w:t>GPS</w:t>
            </w:r>
          </w:p>
        </w:tc>
        <w:tc>
          <w:tcPr>
            <w:tcW w:w="1842" w:type="dxa"/>
            <w:gridSpan w:val="4"/>
          </w:tcPr>
          <w:p w:rsidR="009350A7" w:rsidRPr="00427A45" w:rsidRDefault="009350A7" w:rsidP="00293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iCs/>
                <w:color w:val="000000"/>
                <w:sz w:val="14"/>
                <w:szCs w:val="14"/>
                <w:lang w:val="en-US" w:eastAsia="ru-RU"/>
              </w:rPr>
              <w:t>Bluetooth, USB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eastAsia="Calibri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842" w:type="dxa"/>
            <w:gridSpan w:val="4"/>
          </w:tcPr>
          <w:p w:rsidR="009350A7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9350A7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9350A7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9350A7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9350A7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9350A7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9350A7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9350A7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2313" w:type="dxa"/>
            <w:gridSpan w:val="4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Не более 15 тыс.</w:t>
            </w:r>
          </w:p>
        </w:tc>
        <w:tc>
          <w:tcPr>
            <w:tcW w:w="867" w:type="dxa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Не более 5 тыс.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Не более 15 тыс.</w:t>
            </w:r>
          </w:p>
        </w:tc>
        <w:tc>
          <w:tcPr>
            <w:tcW w:w="1842" w:type="dxa"/>
            <w:gridSpan w:val="4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Не более 5 тыс.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29.10.21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Средства транспортные с двигателем с искровым зажиганием, с рабочим объемом цилиндров не более 1500 куб.см, новые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251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Лошадиная сила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Мощность двигателя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Не более 200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Не более 150</w:t>
            </w:r>
          </w:p>
        </w:tc>
        <w:tc>
          <w:tcPr>
            <w:tcW w:w="867" w:type="dxa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Мощность двигателя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Не более 200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Не более 150</w:t>
            </w:r>
          </w:p>
        </w:tc>
        <w:tc>
          <w:tcPr>
            <w:tcW w:w="1842" w:type="dxa"/>
            <w:gridSpan w:val="4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Не более 1,5 млн.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Не более 1 млн.</w:t>
            </w:r>
          </w:p>
        </w:tc>
        <w:tc>
          <w:tcPr>
            <w:tcW w:w="867" w:type="dxa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Не более 1,5 млн.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Не более 1 млн.</w:t>
            </w:r>
          </w:p>
        </w:tc>
        <w:tc>
          <w:tcPr>
            <w:tcW w:w="1842" w:type="dxa"/>
            <w:gridSpan w:val="4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29.10.22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Средства транспортные с двигателем с искровым зажиганием, с рабочим объемом цилиндров более 1500 куб.см, новые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251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Лошадиная сила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Мощность двигателя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Не более 200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Не более 200</w:t>
            </w:r>
          </w:p>
        </w:tc>
        <w:tc>
          <w:tcPr>
            <w:tcW w:w="867" w:type="dxa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Мощность двигателя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Не более 200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Не более 200</w:t>
            </w:r>
          </w:p>
        </w:tc>
        <w:tc>
          <w:tcPr>
            <w:tcW w:w="1842" w:type="dxa"/>
            <w:gridSpan w:val="4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Не более 1,5 млн.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Не более 1,5 млн.</w:t>
            </w:r>
          </w:p>
        </w:tc>
        <w:tc>
          <w:tcPr>
            <w:tcW w:w="867" w:type="dxa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Не более 1,5 млн.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Не более 1,5 млн.</w:t>
            </w:r>
          </w:p>
        </w:tc>
        <w:tc>
          <w:tcPr>
            <w:tcW w:w="1842" w:type="dxa"/>
            <w:gridSpan w:val="4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29.10.23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Средства транспортные с поршневым двигателем внутреннего сгорания с воспламенением от сжатия (дизелем или полудизелем), новые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251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Лошадиная сила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Мощность двигателя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Не более 200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Не более 200</w:t>
            </w:r>
          </w:p>
        </w:tc>
        <w:tc>
          <w:tcPr>
            <w:tcW w:w="867" w:type="dxa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Мощность двигателя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Не более 200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Не более 200</w:t>
            </w:r>
          </w:p>
        </w:tc>
        <w:tc>
          <w:tcPr>
            <w:tcW w:w="1842" w:type="dxa"/>
            <w:gridSpan w:val="4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Не более 1,5 млн.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Не более 1,5 млн.</w:t>
            </w:r>
          </w:p>
        </w:tc>
        <w:tc>
          <w:tcPr>
            <w:tcW w:w="867" w:type="dxa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Не более 1,5 млн.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Не более 1,5 млн.</w:t>
            </w:r>
          </w:p>
        </w:tc>
        <w:tc>
          <w:tcPr>
            <w:tcW w:w="1842" w:type="dxa"/>
            <w:gridSpan w:val="4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29.10.24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Средства автотранспортные для перевозки людей прочие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251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Лошадиная сила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Мощность двигателя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Не более 200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Не более 200</w:t>
            </w:r>
          </w:p>
        </w:tc>
        <w:tc>
          <w:tcPr>
            <w:tcW w:w="867" w:type="dxa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Мощность двигателя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Не более 200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Не более 200</w:t>
            </w:r>
          </w:p>
        </w:tc>
        <w:tc>
          <w:tcPr>
            <w:tcW w:w="1842" w:type="dxa"/>
            <w:gridSpan w:val="4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Не более 1,5 млн.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Не более 1,5 млн.</w:t>
            </w:r>
          </w:p>
        </w:tc>
        <w:tc>
          <w:tcPr>
            <w:tcW w:w="867" w:type="dxa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Не более 1,5 млн.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Не более 1,5 млн.</w:t>
            </w:r>
          </w:p>
        </w:tc>
        <w:tc>
          <w:tcPr>
            <w:tcW w:w="1842" w:type="dxa"/>
            <w:gridSpan w:val="4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525"/>
          <w:jc w:val="center"/>
        </w:trPr>
        <w:tc>
          <w:tcPr>
            <w:tcW w:w="5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29.10.30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Средства автотранспортные для перевозки 10 или более человек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251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Лошадиная сила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Мощность двигателя</w:t>
            </w:r>
          </w:p>
        </w:tc>
        <w:tc>
          <w:tcPr>
            <w:tcW w:w="1278" w:type="dxa"/>
            <w:gridSpan w:val="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Не более 250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Мощность двигателя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Не более 250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780"/>
          <w:jc w:val="center"/>
        </w:trPr>
        <w:tc>
          <w:tcPr>
            <w:tcW w:w="5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10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29.10.41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Средства автотранспортные грузовые с поршневым двигателем внутреннего сгорания с воспламенением от сжатия (дизелем или полудизелем), новые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251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Лошадиная сила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Мощность двигателя</w:t>
            </w:r>
          </w:p>
        </w:tc>
        <w:tc>
          <w:tcPr>
            <w:tcW w:w="1278" w:type="dxa"/>
            <w:gridSpan w:val="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Не более 250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Мощность двигателя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Не более 250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780"/>
          <w:jc w:val="center"/>
        </w:trPr>
        <w:tc>
          <w:tcPr>
            <w:tcW w:w="5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29.10.42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Средства автотранспортные грузовые с поршневым двигателем внутреннего сгорания с искровым зажиганием; прочие грузовые транспортные средства, новые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251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Лошадиная сила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Мощность двигателя</w:t>
            </w:r>
          </w:p>
        </w:tc>
        <w:tc>
          <w:tcPr>
            <w:tcW w:w="1278" w:type="dxa"/>
            <w:gridSpan w:val="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Не более 250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Мощность двигателя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Не более 250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29.10.43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Автомобили-тягачи седельные для полуприцепов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251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Лошадиная сила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Мощность двигателя</w:t>
            </w:r>
          </w:p>
        </w:tc>
        <w:tc>
          <w:tcPr>
            <w:tcW w:w="1278" w:type="dxa"/>
            <w:gridSpan w:val="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Не более 250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Мощность двигателя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Не более 250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525"/>
          <w:jc w:val="center"/>
        </w:trPr>
        <w:tc>
          <w:tcPr>
            <w:tcW w:w="5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29.10.44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Шасси с установленными двигателями для автотранспортных средств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251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Лошадиная сила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Мощность двигателя</w:t>
            </w:r>
          </w:p>
        </w:tc>
        <w:tc>
          <w:tcPr>
            <w:tcW w:w="1278" w:type="dxa"/>
            <w:gridSpan w:val="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Не более 250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Мощность двигателя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Не более 250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31.01.11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Мебель металлическая для офисов. Пояснения по закупаемой продукции: мебель для сидения , преимущественно с металлическим каркасом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(металл)</w:t>
            </w:r>
          </w:p>
        </w:tc>
        <w:tc>
          <w:tcPr>
            <w:tcW w:w="2313" w:type="dxa"/>
            <w:gridSpan w:val="4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Металл</w:t>
            </w:r>
          </w:p>
        </w:tc>
        <w:tc>
          <w:tcPr>
            <w:tcW w:w="2001" w:type="dxa"/>
            <w:gridSpan w:val="3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Металл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(металл)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Металл</w:t>
            </w:r>
          </w:p>
        </w:tc>
        <w:tc>
          <w:tcPr>
            <w:tcW w:w="1842" w:type="dxa"/>
            <w:gridSpan w:val="4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Металл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Обивочные материалы</w:t>
            </w:r>
          </w:p>
        </w:tc>
        <w:tc>
          <w:tcPr>
            <w:tcW w:w="2313" w:type="dxa"/>
            <w:gridSpan w:val="4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2001" w:type="dxa"/>
            <w:gridSpan w:val="3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Предельное значение - искусственная кожа; возможные значения: мебельный </w:t>
            </w:r>
            <w:r w:rsidRPr="00427A45">
              <w:rPr>
                <w:rFonts w:ascii="Times New Roman" w:hAnsi="Times New Roman"/>
                <w:color w:val="000000"/>
                <w:spacing w:val="-10"/>
                <w:sz w:val="14"/>
                <w:szCs w:val="14"/>
                <w:lang w:eastAsia="ru-RU"/>
              </w:rPr>
              <w:t>(искусственный)</w:t>
            </w: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 мех, искусственная замша (микрофибра), ткань, нетканые материалы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Обивочные материалы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842" w:type="dxa"/>
            <w:gridSpan w:val="4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Предельное значение - искусственная кожа; возможные значения: мебельный </w:t>
            </w:r>
            <w:r w:rsidRPr="00427A45">
              <w:rPr>
                <w:rFonts w:ascii="Times New Roman" w:hAnsi="Times New Roman"/>
                <w:color w:val="000000"/>
                <w:spacing w:val="-10"/>
                <w:sz w:val="14"/>
                <w:szCs w:val="14"/>
                <w:lang w:eastAsia="ru-RU"/>
              </w:rPr>
              <w:t>(искусственный)</w:t>
            </w: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 мех, искусственная замша (микрофибра), ткань, нетканые материалы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31.01.12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Мебель деревянная для офисов. Пояснения по закупаемой продукции: мебель для сидения , преимущественно с деревянным каркасом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(вид древесины)</w:t>
            </w:r>
          </w:p>
        </w:tc>
        <w:tc>
          <w:tcPr>
            <w:tcW w:w="2313" w:type="dxa"/>
            <w:gridSpan w:val="4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Предельное значение - массив древесины «ценных» пород (твердолиственных и тропических); 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2001" w:type="dxa"/>
            <w:gridSpan w:val="3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Возможное значение - древесина хвойных и </w:t>
            </w:r>
            <w:r w:rsidRPr="00427A45">
              <w:rPr>
                <w:rFonts w:ascii="Times New Roman" w:hAnsi="Times New Roman"/>
                <w:color w:val="000000"/>
                <w:spacing w:val="-12"/>
                <w:sz w:val="14"/>
                <w:szCs w:val="14"/>
                <w:lang w:eastAsia="ru-RU"/>
              </w:rPr>
              <w:t xml:space="preserve">мягколиственных </w:t>
            </w: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пород: береза, лиственница, сосна, ель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(вид древесины)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Предельное значение - массив древесины «ценных» пород (твердолиственных и тропических); 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1842" w:type="dxa"/>
            <w:gridSpan w:val="4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Возможное значение - древесина хвойных и </w:t>
            </w:r>
            <w:r w:rsidRPr="00427A45">
              <w:rPr>
                <w:rFonts w:ascii="Times New Roman" w:hAnsi="Times New Roman"/>
                <w:color w:val="000000"/>
                <w:spacing w:val="-12"/>
                <w:sz w:val="14"/>
                <w:szCs w:val="14"/>
                <w:lang w:eastAsia="ru-RU"/>
              </w:rPr>
              <w:t xml:space="preserve">мягколиственных </w:t>
            </w: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пород: береза, лиственница, сосна, ель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Обивочные материалы</w:t>
            </w:r>
          </w:p>
        </w:tc>
        <w:tc>
          <w:tcPr>
            <w:tcW w:w="2313" w:type="dxa"/>
            <w:gridSpan w:val="4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Предельное значение - кожа натуральная; возможные значения: искусственная кожа;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2001" w:type="dxa"/>
            <w:gridSpan w:val="3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Предельное значение - искусственная кожа; возможные значения; мебельный </w:t>
            </w:r>
            <w:r w:rsidRPr="00427A45">
              <w:rPr>
                <w:rFonts w:ascii="Times New Roman" w:hAnsi="Times New Roman"/>
                <w:color w:val="000000"/>
                <w:spacing w:val="-10"/>
                <w:sz w:val="14"/>
                <w:szCs w:val="14"/>
                <w:lang w:eastAsia="ru-RU"/>
              </w:rPr>
              <w:t>(искусственный)</w:t>
            </w: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 мех, искусственная замша (микрофибра), ткань, нетканые материалы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Обивочные материалы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Предельное значение - кожа натуральная; возможные значения: искусственная кожа;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842" w:type="dxa"/>
            <w:gridSpan w:val="4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Предельное значение - искусственная кожа; возможные значения; мебельный (искусственный) мех, искусственная замша (микрофибра), ткань, нетканые материалы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49.32.11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Услуги такси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251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Лошадиная сила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Мощность двигателя автомобиля</w:t>
            </w:r>
          </w:p>
        </w:tc>
        <w:tc>
          <w:tcPr>
            <w:tcW w:w="2313" w:type="dxa"/>
            <w:gridSpan w:val="4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Не более 200</w:t>
            </w:r>
          </w:p>
        </w:tc>
        <w:tc>
          <w:tcPr>
            <w:tcW w:w="2001" w:type="dxa"/>
            <w:gridSpan w:val="3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Мощность двигателя автомобиля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Не более 200</w:t>
            </w:r>
          </w:p>
        </w:tc>
        <w:tc>
          <w:tcPr>
            <w:tcW w:w="1842" w:type="dxa"/>
            <w:gridSpan w:val="4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коробки передач автомобиля</w:t>
            </w:r>
          </w:p>
        </w:tc>
        <w:tc>
          <w:tcPr>
            <w:tcW w:w="2313" w:type="dxa"/>
            <w:gridSpan w:val="4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01" w:type="dxa"/>
            <w:gridSpan w:val="3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коробки передач автомобиля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Ручная/автоматическая</w:t>
            </w:r>
          </w:p>
        </w:tc>
        <w:tc>
          <w:tcPr>
            <w:tcW w:w="1842" w:type="dxa"/>
            <w:gridSpan w:val="4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Комплектация автомобиля</w:t>
            </w:r>
          </w:p>
        </w:tc>
        <w:tc>
          <w:tcPr>
            <w:tcW w:w="2313" w:type="dxa"/>
            <w:gridSpan w:val="4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01" w:type="dxa"/>
            <w:gridSpan w:val="3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Комплектация автомобиля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Не ниже базовой</w:t>
            </w:r>
          </w:p>
        </w:tc>
        <w:tc>
          <w:tcPr>
            <w:tcW w:w="1842" w:type="dxa"/>
            <w:gridSpan w:val="4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Время предоставления автомобиля потребителю</w:t>
            </w:r>
          </w:p>
        </w:tc>
        <w:tc>
          <w:tcPr>
            <w:tcW w:w="2313" w:type="dxa"/>
            <w:gridSpan w:val="4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01" w:type="dxa"/>
            <w:gridSpan w:val="3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Время предоставления автомобиля потребителю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Возможное значение: с 08.00 до 20.00 часов по рабочим дням; с 08.00 до 20.00 часов, включая выходные и праздничные дни; предельное значение: круглосуточно, включая выходные и праздничные дни</w:t>
            </w:r>
          </w:p>
        </w:tc>
        <w:tc>
          <w:tcPr>
            <w:tcW w:w="1842" w:type="dxa"/>
            <w:gridSpan w:val="4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49.32.12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Услуги по аренде легковых автомобилей с водителем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251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Лошадиная сила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Мощность двигателя автомобиля</w:t>
            </w:r>
          </w:p>
        </w:tc>
        <w:tc>
          <w:tcPr>
            <w:tcW w:w="2313" w:type="dxa"/>
            <w:gridSpan w:val="4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Не более 200</w:t>
            </w:r>
          </w:p>
        </w:tc>
        <w:tc>
          <w:tcPr>
            <w:tcW w:w="2001" w:type="dxa"/>
            <w:gridSpan w:val="3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Мощность двигателя автомобиля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Не более 200</w:t>
            </w:r>
          </w:p>
        </w:tc>
        <w:tc>
          <w:tcPr>
            <w:tcW w:w="1842" w:type="dxa"/>
            <w:gridSpan w:val="4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коробки передач</w:t>
            </w:r>
          </w:p>
        </w:tc>
        <w:tc>
          <w:tcPr>
            <w:tcW w:w="2313" w:type="dxa"/>
            <w:gridSpan w:val="4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01" w:type="dxa"/>
            <w:gridSpan w:val="3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коробки передач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Ручная/автоматическая</w:t>
            </w:r>
          </w:p>
        </w:tc>
        <w:tc>
          <w:tcPr>
            <w:tcW w:w="1842" w:type="dxa"/>
            <w:gridSpan w:val="4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Комплектация автомобиля</w:t>
            </w:r>
          </w:p>
        </w:tc>
        <w:tc>
          <w:tcPr>
            <w:tcW w:w="2313" w:type="dxa"/>
            <w:gridSpan w:val="4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01" w:type="dxa"/>
            <w:gridSpan w:val="3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Комплектация автомобиля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Не ниже базовой</w:t>
            </w:r>
          </w:p>
        </w:tc>
        <w:tc>
          <w:tcPr>
            <w:tcW w:w="1842" w:type="dxa"/>
            <w:gridSpan w:val="4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356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Час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Время предоставления автомобиля потребителю</w:t>
            </w:r>
          </w:p>
        </w:tc>
        <w:tc>
          <w:tcPr>
            <w:tcW w:w="2313" w:type="dxa"/>
            <w:gridSpan w:val="4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01" w:type="dxa"/>
            <w:gridSpan w:val="3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Время предоставления автомобиля потребителю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Возможное значение: с 08.00 до 20.00 часов по рабочим дням; с 08.00 до 20.00 часов, включая выходные и праздничные дни; предельное значение: круглосуточно, включая выходные и праздничные дни</w:t>
            </w:r>
          </w:p>
        </w:tc>
        <w:tc>
          <w:tcPr>
            <w:tcW w:w="1842" w:type="dxa"/>
            <w:gridSpan w:val="4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стоимость услуг по аренде автотранспортных средств с экипажем за 1 час работы автомобиля</w:t>
            </w:r>
          </w:p>
        </w:tc>
        <w:tc>
          <w:tcPr>
            <w:tcW w:w="2313" w:type="dxa"/>
            <w:gridSpan w:val="4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Не более 810</w:t>
            </w:r>
          </w:p>
        </w:tc>
        <w:tc>
          <w:tcPr>
            <w:tcW w:w="2001" w:type="dxa"/>
            <w:gridSpan w:val="3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Не более 690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стоимость услуг по аренде автотранспортных средств с экипажем за 1 час работы автомобиля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Не более 810</w:t>
            </w:r>
          </w:p>
        </w:tc>
        <w:tc>
          <w:tcPr>
            <w:tcW w:w="1842" w:type="dxa"/>
            <w:gridSpan w:val="4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Не более 690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61.10.30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Услуги по передаче данных по проводным телекоммуникационным сетям. Пояснения по требуемым услугам: оказание услуг связи по передаче данных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2545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Мбит/с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Скорость канала передачи данных</w:t>
            </w:r>
          </w:p>
        </w:tc>
        <w:tc>
          <w:tcPr>
            <w:tcW w:w="2313" w:type="dxa"/>
            <w:gridSpan w:val="4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67" w:type="dxa"/>
            <w:vAlign w:val="center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Скорость канала передачи данных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850" w:type="dxa"/>
            <w:gridSpan w:val="2"/>
            <w:vAlign w:val="center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744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Процент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Доля потерянных пакетов</w:t>
            </w:r>
          </w:p>
        </w:tc>
        <w:tc>
          <w:tcPr>
            <w:tcW w:w="2313" w:type="dxa"/>
            <w:gridSpan w:val="4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67" w:type="dxa"/>
            <w:vAlign w:val="center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Доля потерянных пакетов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850" w:type="dxa"/>
            <w:gridSpan w:val="2"/>
            <w:vAlign w:val="center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61.20.11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Услуги подвижной связи общего пользования - обеспечение доступа и поддержка пользователя. Пояснения по требуемым услугам: оказание услуг подвижной радиотелефонной связи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Тарификация услуги голосовой связи, доступа в информационно-телекоммуникационную сеть «Интернет» (лимитная/безлимитная)</w:t>
            </w:r>
          </w:p>
        </w:tc>
        <w:tc>
          <w:tcPr>
            <w:tcW w:w="2313" w:type="dxa"/>
            <w:gridSpan w:val="4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67" w:type="dxa"/>
            <w:vAlign w:val="center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Тарификация услуги голосовой связи, доступа в информационно-телекоммуникационную сеть «Интернет» (лимитная/безлимитная)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850" w:type="dxa"/>
            <w:gridSpan w:val="2"/>
            <w:vAlign w:val="center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Объем доступной услуги голосовой связи (минут), доступа в информационно-телекоммуникационную сеть «Интернет» (Гб)</w:t>
            </w:r>
          </w:p>
        </w:tc>
        <w:tc>
          <w:tcPr>
            <w:tcW w:w="2313" w:type="dxa"/>
            <w:gridSpan w:val="4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67" w:type="dxa"/>
            <w:vAlign w:val="center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Объем доступной услуги голосовой связи (минут), доступа в информационно-телекоммуникационную сеть «Интернет» (Гб)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850" w:type="dxa"/>
            <w:gridSpan w:val="2"/>
            <w:vAlign w:val="center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Доступ услуги голосовой связи (домашний регион, территория Российской Федерации, за пределами Российской Федерации - роуминг)</w:t>
            </w:r>
          </w:p>
        </w:tc>
        <w:tc>
          <w:tcPr>
            <w:tcW w:w="2313" w:type="dxa"/>
            <w:gridSpan w:val="4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67" w:type="dxa"/>
            <w:vAlign w:val="center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Доступ услуги голосовой связи (домашний регион, территория Российской Федерации, за пределами Российской Федерации - роуминг)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850" w:type="dxa"/>
            <w:gridSpan w:val="2"/>
            <w:vAlign w:val="center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Доступ в информационно-телекоммуникационную сеть «Интернет» (Гб) (да/нет)</w:t>
            </w:r>
          </w:p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1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vAlign w:val="center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Доступ в информационно-телекоммуникационную сеть «Интернет» (Гб) (да/нет)</w:t>
            </w:r>
          </w:p>
        </w:tc>
        <w:tc>
          <w:tcPr>
            <w:tcW w:w="198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76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77.11.10</w:t>
            </w: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Услуги по аренде и лизингу легковых автомобилей и легких (не более 3,5 т) автотранспортных средств без водителя. Пояснения по требуемой услуге: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1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67" w:type="dxa"/>
            <w:tcBorders>
              <w:bottom w:val="single" w:sz="4" w:space="0" w:color="auto"/>
            </w:tcBorders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услуга по аренде и лизингу легковых автомобилей без водителя;</w:t>
            </w:r>
          </w:p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251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Лошадиная сила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Мощность двигателя автомобиля</w:t>
            </w:r>
          </w:p>
        </w:tc>
        <w:tc>
          <w:tcPr>
            <w:tcW w:w="231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Не более 200</w:t>
            </w:r>
          </w:p>
        </w:tc>
        <w:tc>
          <w:tcPr>
            <w:tcW w:w="867" w:type="dxa"/>
            <w:tcBorders>
              <w:top w:val="single" w:sz="4" w:space="0" w:color="auto"/>
            </w:tcBorders>
            <w:vAlign w:val="center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Мощность двигателя автомобиля</w:t>
            </w:r>
          </w:p>
        </w:tc>
        <w:tc>
          <w:tcPr>
            <w:tcW w:w="198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Не более 200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vAlign w:val="center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коробки передач</w:t>
            </w:r>
          </w:p>
        </w:tc>
        <w:tc>
          <w:tcPr>
            <w:tcW w:w="2313" w:type="dxa"/>
            <w:gridSpan w:val="4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67" w:type="dxa"/>
            <w:vAlign w:val="center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коробки передач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Ручная/автоматическая</w:t>
            </w:r>
          </w:p>
        </w:tc>
        <w:tc>
          <w:tcPr>
            <w:tcW w:w="850" w:type="dxa"/>
            <w:gridSpan w:val="2"/>
            <w:vAlign w:val="center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Комплектация автомобиля</w:t>
            </w:r>
          </w:p>
        </w:tc>
        <w:tc>
          <w:tcPr>
            <w:tcW w:w="2313" w:type="dxa"/>
            <w:gridSpan w:val="4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67" w:type="dxa"/>
            <w:vAlign w:val="center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Комплектация автомобиля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Не ниже базовой</w:t>
            </w:r>
          </w:p>
        </w:tc>
        <w:tc>
          <w:tcPr>
            <w:tcW w:w="850" w:type="dxa"/>
            <w:gridSpan w:val="2"/>
            <w:vAlign w:val="center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услуга по аренде и лизингу легких (до 3,5 т) автотранспортных средств без водителя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251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Лошадиная сила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Мощность двигателя автомобиля</w:t>
            </w:r>
          </w:p>
        </w:tc>
        <w:tc>
          <w:tcPr>
            <w:tcW w:w="2313" w:type="dxa"/>
            <w:gridSpan w:val="4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67" w:type="dxa"/>
            <w:vAlign w:val="center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Мощность двигателя автомобиля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Не более 200</w:t>
            </w:r>
          </w:p>
        </w:tc>
        <w:tc>
          <w:tcPr>
            <w:tcW w:w="850" w:type="dxa"/>
            <w:gridSpan w:val="2"/>
            <w:vAlign w:val="center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коробки передач</w:t>
            </w:r>
          </w:p>
        </w:tc>
        <w:tc>
          <w:tcPr>
            <w:tcW w:w="2313" w:type="dxa"/>
            <w:gridSpan w:val="4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67" w:type="dxa"/>
            <w:vAlign w:val="center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коробки передач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Ручная/автоматическая</w:t>
            </w:r>
          </w:p>
        </w:tc>
        <w:tc>
          <w:tcPr>
            <w:tcW w:w="850" w:type="dxa"/>
            <w:gridSpan w:val="2"/>
            <w:vAlign w:val="center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Комплектация автомобиля</w:t>
            </w:r>
          </w:p>
        </w:tc>
        <w:tc>
          <w:tcPr>
            <w:tcW w:w="2313" w:type="dxa"/>
            <w:gridSpan w:val="4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67" w:type="dxa"/>
            <w:vAlign w:val="center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Комплектация автомобиля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Не ниже базовой</w:t>
            </w:r>
          </w:p>
        </w:tc>
        <w:tc>
          <w:tcPr>
            <w:tcW w:w="850" w:type="dxa"/>
            <w:gridSpan w:val="2"/>
            <w:vAlign w:val="center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780"/>
          <w:jc w:val="center"/>
        </w:trPr>
        <w:tc>
          <w:tcPr>
            <w:tcW w:w="5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21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58.29.13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Обеспечение программное для администрирования баз данных на электронном носителе. Пояснения по требуемой продукции: системы управления базами данных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Стоимость годового владения программным обеспечением (включая договоры технической поддержки, обслуживания, сервисные договоры) из расчета на одного пользователя в течение всего срока службы, общая сумма выплат по лицензионным и иным договорам (независимо от вида договора), отчислений в пользу иностранных юридических и физических лиц</w:t>
            </w:r>
          </w:p>
        </w:tc>
        <w:tc>
          <w:tcPr>
            <w:tcW w:w="2313" w:type="dxa"/>
            <w:gridSpan w:val="4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67" w:type="dxa"/>
            <w:vAlign w:val="center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Стоимость годового владения программным обеспечением (включая договоры технической поддержки, обслуживания, сервисные договоры) из расчета на одного пользователя в течение всего срока службы, общая сумма выплат по лицензионным и иным договорам (независимо от вида договора), отчислений в пользу иностранных юридических и физических лиц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850" w:type="dxa"/>
            <w:gridSpan w:val="2"/>
            <w:vAlign w:val="center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1035"/>
          <w:jc w:val="center"/>
        </w:trPr>
        <w:tc>
          <w:tcPr>
            <w:tcW w:w="5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58.29.21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Приложения общие для повышения эффективности бизнеса и приложения для домашнего пользования, отдельно реализуемые. Пояснения по требуемой продукции: офисные приложения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Совместимость с системами межведомственного электронного документооборота (МЭДО) (да/нет), поддерживаемые типы данных, текстовые и графические возможности приложения, соответствие Федеральному закону «О персональных данных» приложений, содержащих персональные данные (да/нет)</w:t>
            </w:r>
          </w:p>
        </w:tc>
        <w:tc>
          <w:tcPr>
            <w:tcW w:w="2313" w:type="dxa"/>
            <w:gridSpan w:val="4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67" w:type="dxa"/>
            <w:vAlign w:val="center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Совместимость с системами межведомственного электронного документооборота (МЭДО) (да/нет), поддерживаемые типы данных, текстовые и графические возможности приложения, соответствие Федеральному закону «О персональных данных» приложений, содержащих персональные данные (да/нет)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850" w:type="dxa"/>
            <w:gridSpan w:val="2"/>
            <w:vAlign w:val="center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780"/>
          <w:jc w:val="center"/>
        </w:trPr>
        <w:tc>
          <w:tcPr>
            <w:tcW w:w="5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23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58.29.31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Обеспечение программное системное для загрузки. Пояснения по требуемой продукции: средства обеспечения информационной безопасности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Использование российских криптоалгоритмов при использовании криптографической защиты информации в составе средств обеспечения информационной безопасности систем, доступность на русском языке интерфейса конфигурирования средства информационной безопасности</w:t>
            </w:r>
          </w:p>
        </w:tc>
        <w:tc>
          <w:tcPr>
            <w:tcW w:w="2313" w:type="dxa"/>
            <w:gridSpan w:val="4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67" w:type="dxa"/>
            <w:vAlign w:val="center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Использование российских криптоалгоритмов при использовании криптографической защиты информации в составе средств обеспечения информационной безопасности систем, доступность на русском языке интерфейса конфигурирования средства информационной безопасности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850" w:type="dxa"/>
            <w:gridSpan w:val="2"/>
            <w:vAlign w:val="center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780"/>
          <w:jc w:val="center"/>
        </w:trPr>
        <w:tc>
          <w:tcPr>
            <w:tcW w:w="5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58.29.32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Обеспечение программное прикладное для загрузки. Пояснения по требуемой продукции: системы управления процессами организации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 учета</w:t>
            </w:r>
          </w:p>
        </w:tc>
        <w:tc>
          <w:tcPr>
            <w:tcW w:w="2313" w:type="dxa"/>
            <w:gridSpan w:val="4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67" w:type="dxa"/>
            <w:vAlign w:val="center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 учета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850" w:type="dxa"/>
            <w:gridSpan w:val="2"/>
            <w:vAlign w:val="center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1035"/>
          <w:jc w:val="center"/>
        </w:trPr>
        <w:tc>
          <w:tcPr>
            <w:tcW w:w="5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61.90.10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Услуги телекоммуникационные прочие. Пояснения по требуемым услугам: оказание услуг по предоставлению высоко-скоростного доступа в информационно-телекоммуникационную сеть «Интернет»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2545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Мбит/с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Максимальная скорость соединения в информационно-телекоммуникационной сети «Интернет»</w:t>
            </w:r>
          </w:p>
        </w:tc>
        <w:tc>
          <w:tcPr>
            <w:tcW w:w="2313" w:type="dxa"/>
            <w:gridSpan w:val="4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67" w:type="dxa"/>
            <w:vAlign w:val="center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Максимальная скорость соединения в информационно-телекоммуникационной сети «Интернет»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850" w:type="dxa"/>
            <w:gridSpan w:val="2"/>
            <w:vAlign w:val="center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49.32.12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Услуги по аренде легковых автомобилей с водителем в Москве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251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Лошадиная сила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Мощность двигателя автомобиля</w:t>
            </w:r>
          </w:p>
        </w:tc>
        <w:tc>
          <w:tcPr>
            <w:tcW w:w="2313" w:type="dxa"/>
            <w:gridSpan w:val="4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Не более 200</w:t>
            </w:r>
          </w:p>
        </w:tc>
        <w:tc>
          <w:tcPr>
            <w:tcW w:w="867" w:type="dxa"/>
            <w:vAlign w:val="center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Мощность двигателя автомобиля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Не более 200</w:t>
            </w:r>
          </w:p>
        </w:tc>
        <w:tc>
          <w:tcPr>
            <w:tcW w:w="850" w:type="dxa"/>
            <w:gridSpan w:val="2"/>
            <w:vAlign w:val="center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коробки передач</w:t>
            </w:r>
          </w:p>
        </w:tc>
        <w:tc>
          <w:tcPr>
            <w:tcW w:w="2313" w:type="dxa"/>
            <w:gridSpan w:val="4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67" w:type="dxa"/>
            <w:vAlign w:val="center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коробки передач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Ручная/автоматическая</w:t>
            </w:r>
          </w:p>
        </w:tc>
        <w:tc>
          <w:tcPr>
            <w:tcW w:w="850" w:type="dxa"/>
            <w:gridSpan w:val="2"/>
            <w:vAlign w:val="center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Комплектация автомобиля</w:t>
            </w:r>
          </w:p>
        </w:tc>
        <w:tc>
          <w:tcPr>
            <w:tcW w:w="2313" w:type="dxa"/>
            <w:gridSpan w:val="4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67" w:type="dxa"/>
            <w:vAlign w:val="center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Комплектация автомобиля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Не ниже базовой</w:t>
            </w:r>
          </w:p>
        </w:tc>
        <w:tc>
          <w:tcPr>
            <w:tcW w:w="850" w:type="dxa"/>
            <w:gridSpan w:val="2"/>
            <w:vAlign w:val="center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356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Час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Время предоставления автомобиля потребителю</w:t>
            </w:r>
          </w:p>
        </w:tc>
        <w:tc>
          <w:tcPr>
            <w:tcW w:w="2313" w:type="dxa"/>
            <w:gridSpan w:val="4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67" w:type="dxa"/>
            <w:vAlign w:val="center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Время предоставления автомобиля потребителю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Возможное значение: с 08.00 до 20.00 часов по рабочим дням; с 08.00 до 20.00 часов, включая выходные и праздничные дни; предельное значение: круглосуточно, включая выходные и праздничные дни</w:t>
            </w:r>
          </w:p>
        </w:tc>
        <w:tc>
          <w:tcPr>
            <w:tcW w:w="850" w:type="dxa"/>
            <w:gridSpan w:val="2"/>
            <w:vAlign w:val="center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стоимость услуг по аренде автотранспортных средств с экипажем за 1 час работы автомобиля</w:t>
            </w:r>
          </w:p>
        </w:tc>
        <w:tc>
          <w:tcPr>
            <w:tcW w:w="2313" w:type="dxa"/>
            <w:gridSpan w:val="4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Не более 1120</w:t>
            </w:r>
          </w:p>
        </w:tc>
        <w:tc>
          <w:tcPr>
            <w:tcW w:w="867" w:type="dxa"/>
            <w:vAlign w:val="center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Не более 860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Не более 860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стоимость услуг по аренде автотранспортных средств с экипажем за 1 час работы автомобиля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Не более 1120</w:t>
            </w:r>
          </w:p>
        </w:tc>
        <w:tc>
          <w:tcPr>
            <w:tcW w:w="850" w:type="dxa"/>
            <w:gridSpan w:val="2"/>
            <w:vAlign w:val="center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Не более 860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Не более 860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1035"/>
          <w:jc w:val="center"/>
        </w:trPr>
        <w:tc>
          <w:tcPr>
            <w:tcW w:w="5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69.10.19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Услуги юридические прочие. Пояснения по требуемым услугам: услуги независимых экспертов, включаемых в составы аттестационной и конкурсной комиссий, образуемых в государственном органе Санкт-Петербурга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Стоимость почасовой оплаты услуг независимых экспертов, включаемых в составы аттестационной и конкурсной комиссий, образуемых в государственном органе Санкт-Петербурга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Не более 150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Стоимость почасовой оплаты услуг независимых экспертов, включаемых в составы аттестационной и конкурсной комиссий, образуемых в государственном органе Санкт-Петербурга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Не более 150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28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01.24.23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Абрикосы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Группа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Группа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29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01.23.13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Апельсины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01.13.21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Арбузы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01.13.33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Баклажаны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01.22.12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Бананы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Класс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Класс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10.20.33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Беспозвоночные водные мороженые, сушеные, соленые или в рассоле, копченые, прочие. Пояснения по требуемой продукции: тушка кальмара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Термическое состояние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Термическое состояние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34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01.21.11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Виноград свежий столовых сортов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Группа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Группа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35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10.39.25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Фрукты переработанные и консервированные. Пояснения по требуемой продукции: виноград сушеный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продукции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продукции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(для винограда)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(для винограда)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Косточка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Косточка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36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10.39.25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Фрукты переработанные и консервированные. Пояснения по требуемой продукции: абрикосы сушеные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продукции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продукции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(для винограда)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(для винограда)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Косточка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Косточка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37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10.39.25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Фрукты переработанные и консервированные. Пояснения по требуемой продукции: сливы сушеные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(для винограда)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(для винограда)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Косточка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Косточка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10.39.25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Фрукты переработанные и консервированные. Пояснения по требуемой продукции: смеси сушеных фруктов (сухой компот)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(для винограда)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(для винограда)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Косточка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Косточка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39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01.24.24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Вишня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03.11.63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Водоросли морские и прочие, не являющиеся </w:t>
            </w: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продукцией рыбоводства. Пояснения по требуемой продукции: капуста морская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41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11.07.11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Воды минеральные природные питьевые и воды питьевые, расфасованные в емкости, не содержащие добавки сахара или других </w:t>
            </w:r>
            <w:proofErr w:type="gramStart"/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подслащивающих</w:t>
            </w:r>
            <w:proofErr w:type="gramEnd"/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 или вкусоароматических веществ. Пояснение по требуемой продукции: воды минеральные природные питьевые столовые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литр (куб.дм)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литр (куб.дм)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10.11.31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Мясо крупного рогатого скота (говядина и телятина) замороженное, в том числе для детского питания. Пояснение по требуемой продукции: говядина замороженная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отруба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отруба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Категория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Категория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43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10.39.16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Горох, консервированный без уксуса или уксусной кислоты (кроме готовых блюд из овощей)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44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10.39.17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Овощи (кроме картофеля) и грибы, консервированные без уксуса или уксусной кислоты, прочие (кроме готовых овощных блюд). Пояснение по требуемой продукции: грибы, консервированные без уксуса или уксусной кислоты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45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01.24.21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Груши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Группа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Группа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Срок созревания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Срок созревания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46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10.39.22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Джемы, фруктовые желе, пюре и пасты фруктовые или ореховые. Пояснение по требуемой продукции: джемы, желе фруктовые и ягодные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продукции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продукции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Метод обработки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Метод обработки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47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10.89.19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Продукты пищевые прочие, не включенные в другие группировки. Пояснение по требуемой продукции: аскорбиновая кислота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48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10.89.19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Продукты пищевые прочие, не включенные в другие группировки. Пояснение по требуемой продукции: ванилин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49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10.89.19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Продукты пищевые прочие, не включенные в другие группировки. Пояснение по требуемой продукции: витаминно-минеральные премиксы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10.89.19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Продукты пищевые прочие, не включенные в другие группировки. Пояснение по требуемой продукции: желатин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350A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4314" w:type="dxa"/>
            <w:gridSpan w:val="7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3827" w:type="dxa"/>
            <w:gridSpan w:val="12"/>
          </w:tcPr>
          <w:p w:rsidR="009350A7" w:rsidRPr="00427A45" w:rsidRDefault="009350A7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293F3C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51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10.89.19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Продукты пищевые прочие, не включенные в другие группировки. Пояснение по требуемой продукции: сода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4314" w:type="dxa"/>
            <w:gridSpan w:val="7"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3827" w:type="dxa"/>
            <w:gridSpan w:val="12"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293F3C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3827" w:type="dxa"/>
            <w:gridSpan w:val="12"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293F3C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4314" w:type="dxa"/>
            <w:gridSpan w:val="7"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3827" w:type="dxa"/>
            <w:gridSpan w:val="12"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293F3C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52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10.89.13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Дрожжи (активные и неактивные), прочие микроорганизмы одноклеточные мертвые; порошки пекарные готовые. Пояснения по требуемой продукции: дрожжи хлебопекарные прессованные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3827" w:type="dxa"/>
            <w:gridSpan w:val="12"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293F3C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4314" w:type="dxa"/>
            <w:gridSpan w:val="7"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3827" w:type="dxa"/>
            <w:gridSpan w:val="12"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293F3C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4314" w:type="dxa"/>
            <w:gridSpan w:val="7"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3827" w:type="dxa"/>
            <w:gridSpan w:val="12"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293F3C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53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10.89.13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Дрожжи (активные и неактивные), прочие микроорганизмы одноклеточные мертвые; порошки пекарные готовые. Пояснения по требуемой продукции: дрожжи хлебопекарные сушеные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3827" w:type="dxa"/>
            <w:gridSpan w:val="12"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293F3C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4314" w:type="dxa"/>
            <w:gridSpan w:val="7"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3827" w:type="dxa"/>
            <w:gridSpan w:val="12"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293F3C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4314" w:type="dxa"/>
            <w:gridSpan w:val="7"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3827" w:type="dxa"/>
            <w:gridSpan w:val="12"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293F3C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54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01.11.75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Горох сушеный. Пояснения по требуемой продукции: зерно гороха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4314" w:type="dxa"/>
            <w:gridSpan w:val="7"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3827" w:type="dxa"/>
            <w:gridSpan w:val="12"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293F3C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4314" w:type="dxa"/>
            <w:gridSpan w:val="7"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3827" w:type="dxa"/>
            <w:gridSpan w:val="12"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293F3C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4314" w:type="dxa"/>
            <w:gridSpan w:val="7"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3827" w:type="dxa"/>
            <w:gridSpan w:val="12"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293F3C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3827" w:type="dxa"/>
            <w:gridSpan w:val="12"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293F3C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4314" w:type="dxa"/>
            <w:gridSpan w:val="7"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3827" w:type="dxa"/>
            <w:gridSpan w:val="12"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293F3C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4314" w:type="dxa"/>
            <w:gridSpan w:val="7"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3827" w:type="dxa"/>
            <w:gridSpan w:val="12"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293F3C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01.11.71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Фасоль сушеная. Пояснение по требуемой продукции: зерно фасоли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4314" w:type="dxa"/>
            <w:gridSpan w:val="7"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3827" w:type="dxa"/>
            <w:gridSpan w:val="12"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293F3C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4314" w:type="dxa"/>
            <w:gridSpan w:val="7"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3827" w:type="dxa"/>
            <w:gridSpan w:val="12"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293F3C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3827" w:type="dxa"/>
            <w:gridSpan w:val="12"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293F3C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4314" w:type="dxa"/>
            <w:gridSpan w:val="7"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3827" w:type="dxa"/>
            <w:gridSpan w:val="12"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293F3C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4314" w:type="dxa"/>
            <w:gridSpan w:val="7"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3827" w:type="dxa"/>
            <w:gridSpan w:val="12"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293F3C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56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01.11.74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Чечевица сушеная. Пояснение по требуемой продукции: зерно чечевицы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4314" w:type="dxa"/>
            <w:gridSpan w:val="7"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3827" w:type="dxa"/>
            <w:gridSpan w:val="12"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293F3C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3827" w:type="dxa"/>
            <w:gridSpan w:val="12"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293F3C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4314" w:type="dxa"/>
            <w:gridSpan w:val="7"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3827" w:type="dxa"/>
            <w:gridSpan w:val="12"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293F3C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57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10.13.14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Изделия колбасные и аналогичная пищевая продукция из мяса, субпродуктов или крови животных, из мяса и субпродуктов птицы. Пояснение по требуемой продукции: ветчина (говядина)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4314" w:type="dxa"/>
            <w:gridSpan w:val="7"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3827" w:type="dxa"/>
            <w:gridSpan w:val="12"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293F3C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 мяса</w:t>
            </w:r>
          </w:p>
        </w:tc>
        <w:tc>
          <w:tcPr>
            <w:tcW w:w="4314" w:type="dxa"/>
            <w:gridSpan w:val="7"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 мяса</w:t>
            </w:r>
          </w:p>
        </w:tc>
        <w:tc>
          <w:tcPr>
            <w:tcW w:w="3827" w:type="dxa"/>
            <w:gridSpan w:val="12"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293F3C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3827" w:type="dxa"/>
            <w:gridSpan w:val="12"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293F3C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4314" w:type="dxa"/>
            <w:gridSpan w:val="7"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3827" w:type="dxa"/>
            <w:gridSpan w:val="12"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293F3C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4314" w:type="dxa"/>
            <w:gridSpan w:val="7"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3827" w:type="dxa"/>
            <w:gridSpan w:val="12"/>
          </w:tcPr>
          <w:p w:rsidR="00293F3C" w:rsidRPr="00427A45" w:rsidRDefault="00293F3C" w:rsidP="00293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58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10.13.14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Изделия колбасные и аналогичная пищевая продукция из мяса, субпродуктов или крови животных, из мяса и субпродуктов птицы. Пояснение по требуемой продукции: ветчина (индейка)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 мяса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 мяса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59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10.13.14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Изделия колбасные и аналогичная пищевая продукция из мяса, субпродуктов или крови животных, из мяса и субпродуктов птицы. Пояснение по требуемой продукции: ветчина (свинина)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 мяса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 мяса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60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10.13.14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Изделия колбасные и аналогичная пищевая продукция из мяса, субпродуктов или крови животных, из мяса и субпродуктов птицы. Пояснение по требуемой продукции: ветчина (кура)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 мяса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 мяса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61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10.82.23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Изделия кондитерские сахаристые (включая белый шоколад), не содержащие какао. Пояснение по требуемой продукции: зефир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мармелада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мармелада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мармелада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мармелада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62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10.82.23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Изделия кондитерские сахаристые (включая белый шоколад), не содержащие какао. Пояснение по требуемой продукции: ирис мягкий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мармелада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мармелада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мармелада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мармелада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63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10.82.23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Изделия кондитерские сахаристые (включая белый шоколад), не содержащие какао. Пояснение по требуемой продукции: мармелад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мармелада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мармелада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мармелада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мармелада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64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10.82.23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Изделия кондитерские сахаристые (включая белый шоколад), не содержащие какао. Пояснение по требуемой продукции: пастила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мармелада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мармелада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мармелада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мармелада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65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10.82.23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Изделия кондитерские сахаристые (включая белый шоколад), не содержащие какао. Пояснение по требуемой продукции: конфеты «Коровка»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мармелада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мармелада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мармелада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мармелада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66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10.73.11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Изделия макаронные и аналогичные мучные изделия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Глютен в составе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Глютен в составе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Группа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Группа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67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10.71.11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Изделия хлебобулочные недлительного хранения. Пояснение по требуемой продукции: хлеб ржаной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Витаминно-минеральный комплекс в составе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Витаминно-минеральный комплекс в составе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Витамины в составе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Витамины в составе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Глютен в составе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Глютен в составе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Микронутриенты в составе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Микронутриенты в составе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 муки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 муки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68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10.71.11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Изделия хлебобулочные недлительного хранения. Пояснение по требуемой продукции: хлеб ржано-пшеничный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Витаминно-минеральный комплекс в составе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Витаминно-минеральный комплекс в составе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Витамины в составе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Витамины в составе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Глютен в составе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Глютен в составе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Микронутриенты в составе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Микронутриенты в составе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 муки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 муки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69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10.71.11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Изделия хлебобулочные недлительного хранения. Пояснение по требуемой продукции: батон нарезной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Витаминно-минеральный комплекс в составе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Витаминно-минеральный комплекс в составе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Витамины в составе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Витамины в составе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Глютен в составе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Глютен в составе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Микронутриенты в составе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Микронутриенты в составе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 муки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 муки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70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10.71.11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Изделия хлебобулочные недлительного хранения. Пояснение по требуемой продукции: кондитерские изделия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Витаминно-минеральный комплекс в составе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Витаминно-минеральный комплекс в составе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Витамины в составе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Витамины в составе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Глютен в составе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Глютен в составе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Микронутриенты в составе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Микронутриенты в составе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 муки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 муки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71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10.71.11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Изделия хлебобулочные недлительного хранения. Пояснение по требуемой продукции: хлеб рисовый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Витаминно-минеральный комплекс в составе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Витаминно-минеральный комплекс в составе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Витамины в составе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Витамины в составе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Глютен в составе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Глютен в составе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Микронутриенты в составе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Микронутриенты в составе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 муки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 муки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72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10.71.11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Изделия хлебобулочные недлительного хранения. Пояснение по требуемой продукции: хлеб кукурузный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Витаминно-минеральный комплекс в составе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Витаминно-минеральный комплекс в составе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Витамины в составе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Витамины в составе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Глютен в составе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Глютен в составе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Микронутриенты в составе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Микронутриенты в составе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 муки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 муки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73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10.72.19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Изделия хлебобулочные сухие прочие или хлебобулочные изделия длительного хранения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муки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муки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Витамины в составе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Витамины в составе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Глютен в составе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Глютен в составе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74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01.13.12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Капуста. Пояснение по требуемой продукции: капуста брюссельская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Класс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Класс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75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01.13.12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Капуста. Пояснение по требуемой продукции: капуста белокочанная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Класс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Класс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Срок созревания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Срок созревания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76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01.13.12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Капуста. Пояснение по требуемой продукции: капуста краснокочанная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Класс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Класс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77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01.13.12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Капуста. Пояснение по требуемой продукции: капуста савойская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Класс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Класс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78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01.13.12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Капуста. Пояснение по требуемой продукции: капуста пекинская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Класс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Класс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01.13.12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Капуста. Пояснение по требуемой продукции: капуста кольраби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Класс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Класс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80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01.13.13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Капуста цветная и брокколи. Пояснения по требуемой продукции: капуста цветная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81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01.13.51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Картофель. Пояснение по требуемой продукции: картофель столовый ранний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82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01.13.51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Картофель. Пояснение по требуемой продукции: картофель столовый поздний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83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01.25.11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Киви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84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10.89.19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Продукты пищевые прочие, не включенные в другие группировки. Пояснение по требуемой продукции: кисели на плодово-ягодной основе (сухой кисель)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Витаминно-минеральный комплекс в составе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Витаминно-минеральный комплекс в составе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Индивидуальная упаковка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Индивидуальная упаковка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85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20.14.34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Кислоты поликарбоновые ароматические и кислоты карбоновые с дополнительными кислородсодержащими </w:t>
            </w: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и </w:t>
            </w: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функциональными группами, их производные, кроме кислоты салициловой и ее солей. Пояснение по требуемой продукции: кислота лимонная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86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10.13.14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Изделия колбасные и аналогичная пищевая продукция из мяса, субпродуктов или крови животных, из мяса и субпродуктов птицы. Пояснение по требуемой продукции: колбасы (колбаски) варено-копченые мясные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Категория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Категория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87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10.13.14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Изделия колбасные и аналогичная пищевая продукция из мяса, субпродуктов или крови животных, из мяса и субпродуктов птицы. Пояснение по требуемой продукции: колбасы (колбаски) вареные мясные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Глютен в составе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Глютен в составе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Категория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Категория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88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10.13.14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Изделия колбасные и аналогичная пищевая продукция из мяса, субпродуктов или крови животных, из мяса и субпродуктов птицы. Пояснение по требуемой продукции: колбасы (колбаски) полукопченые мясные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Категория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Категория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89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10.39.22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Джемы, фруктовые желе, пюре и пасты фруктовые или ореховые. Пояснение по требуемой продукции: компоты фруктовые и ягодные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Категория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Категория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литр (куб. дм)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литр (куб. дм)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90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10.13.15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Продукты готовые и консервированные из мяса, субпродуктов или </w:t>
            </w: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крови животных, из мяса и субпродуктов птицы прочие, кроме готовых блюд из мяса и субпродуктов. Пояснение по требуемой продукции: консервы кусковые мясные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91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10.86.10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Продукция детского питания и диетическая. Пояснение по требуемой продукции: консервы мясные гомогенизированные для детского питания.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продукции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продукции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Класс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Класс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92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10.13.15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Продукты готовые и консервированные из мяса, субпродуктов или крови животных, из мяса и субпродуктов птицы прочие, кроме готовых блюд из мяса и субпродуктов. Пояснение по требуемой продукции: консервы мясорастительные с использованием мяса и субпродуктов птицы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93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10.51.56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Продукция молочная, не включенная в другие группировки. Концентрат молочных белков. Пояснения по требуемой продукции: смеси белковые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94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11.07.19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Напитки безалкогольные прочие. Концентраты. Пояснения по требуемой продукции: кисель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Витаминно-минеральный комплекс в составе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Витаминно-минеральный комплекс в составе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Глютен в составе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Глютен в составе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Индивидуальная упаковка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Индивидуальная упаковка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Состав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Состав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литр (куб.дм)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литр (куб.дм)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95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11.07.19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Напитки безалкогольные прочие. Концентраты. Пояснения по требуемой продукции: напитки сухие инстантные (быстрорастворимые)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Витамины в составе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Витамины в составе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96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10.84.23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Корица обработанная; прочие обработанные пряности. Пояснения по требуемой продукции: лист лавровый сухой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97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10.84.23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Корица обработанная; прочие обработанные пряности. Пояснения по требуемой продукции: петрушка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98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10.84.23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Корица обработанная; прочие обработанные пряности. Пояснения по требуемой продукции: укроп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99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01.13.49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Корнеплоды и клубнеплоды овощные, культуры овощные луковичные (без высокого содержания крахмала или инулина), прочие. Пояснения по требуемой продукции: свекла столовая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100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01.13.49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Корнеплоды и клубнеплоды овощные, культуры овощные луковичные (без высокого содержания крахмала или инулина), прочие. Пояснения по требуемой продукции: редька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101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01.13.49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Корнеплоды и клубнеплоды овощные, культуры овощные луковичные (без высокого содержания крахмала или инулина), прочие. Пояснения по требуемой продукции: редис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102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01.13.49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Корнеплоды и клубнеплоды овощные, культуры овощные луковичные (без высокого содержания крахмала или инулина), прочие. Пояснения по требуемой продукции: сельдерей корневой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103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01.13.49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Корнеплоды и клубнеплоды овощные, культуры овощные луковичные (без высокого содержания крахмала или инулина), прочие. Пояснения по требуемой продукции: сельдерей обрезной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104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10.62.11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Крахмалы; инулин; клейковина пшеничная; декстрины и прочие модифицированные крахмалы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продукции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продукции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105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10.61.31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Крупа и мука грубого помола из пшеницы. Пояснения по требуемой продукции: крупа манная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продукции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продукции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106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10.61.31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Крупа и мука грубого помола из пшеницы. Пояснения по требуемой продукции: крупа пшеничная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продукции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продукции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107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10.61.32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Крупа, мука грубого помола и гранулы из зерновых культур, не включенные в другие группировки. Пояснения по требуемой продукции: крупа гречневая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продукции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продукции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108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10.61.32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Крупа, мука грубого помола и гранулы из зерновых культур, не включенные в другие группировки. Пояснения по требуемой продукции: пшено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продукции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продукции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109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10.61.32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Крупа, мука грубого помола и гранулы из зерновых культур, не включенные в другие группировки. Пояснения по требуемой продукции: крупа ячневая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продукции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продукции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110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10.61.32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Крупа, мука грубого помола и гранулы из зерновых культур, не включенные в другие группировки. Пояснения по требуемой продукции: крупа ячменная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продукции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продукции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01.13.29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Культуры бахчевые прочие. Пояснения по требуемой продукции: дыня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01.27.19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Культуры для производства напитков прочие. Пояснения по требуемой продукции: плоды шиповника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01.13.43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Культуры овощные луковичные. Пояснения по требуемой продукции: лук репчатый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Класс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Класс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114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01.13.43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Культуры овощные луковичные. Пояснения по требуемой продукции: лук зеленый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Класс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Класс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115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01.13.43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Культуры овощные луковичные. Пояснения по требуемой продукции: лук порей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Класс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Класс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116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01.13.39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Культуры овощные плодовые прочие, не включенные в другие </w:t>
            </w: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группировки. Пояснения по требуемой продукции: кабачки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E0EA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1278" w:type="dxa"/>
            <w:gridSpan w:val="2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993" w:type="dxa"/>
            <w:gridSpan w:val="4"/>
            <w:vAlign w:val="center"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E0EA6" w:rsidRPr="00427A45" w:rsidRDefault="003E0EA6" w:rsidP="003E0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117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01.13.39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Культуры овощные плодовые прочие, не включенные в другие группировки. Пояснения по требуемой продукции: тыква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118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01.13.39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Культуры овощные плодовые прочие, не включенные в другие группировки. Пояснения по требуемой продукции: перец сладкий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119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10.83.12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Заменители кофе; экстракты, эссенции и концентраты кофе или заменителей кофе; шелуха кофейная и оболочки зерен кофе. Пояснения по требуемой продукции: кофейный напиток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120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10.83.12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Заменители кофе; экстракты, эссенции и концентраты кофе или заменителей кофе; шелуха кофейная и оболочки зерен кофе. Пояснения по требуемой продукции: кофе натуральный, сублимированный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121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01.23.12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Лимоны и лаймы. Пояснения по требуемой продукции: лимоны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122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01.23.14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Мандарины, включая танжерины, клементины и аналогичные гибриды цитрусовых культур. Пояснения по требуемой продукции: мандарины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123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10.42.10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Маргарин, спреды растительно-сливочные и растительно-жировые, смеси топленые растительно-сливочные и растительно-жировые, жиры специального назначения, заменители молочного жира, эквиваленты, улучшители, заменители масла какао. Пояснение по требуемой продукции: маргарин мягкий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124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10.62.14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Масло кукурузное. Пояснение по требуемой продукции: масло кукурузное и его фракции рафинированные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125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10.41.53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Масло оливковое и его фракции рафинированные, но не подвергнутые химической модификации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126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10.41.54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Масло подсолнечное и его фракции рафинированные, но не подвергнутые химической модификации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127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10.51.30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Масло сливочное, пасты масляные, масло топленое, жир молочный, спреды и смеси топленые сливочно-растительные. Пояснение по требуемой продукции: масло сладко-сливочное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744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Процент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Жирность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Жирность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128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01.49.21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Мед натуральный. Пояснения по требуемой продукции: мед натуральный пчелиный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129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01.25.31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Миндаль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130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10.86.10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Продукция детского питания и диетическая. Пояснение по требуемой продукции: молоко питьевое для детского питания пастеризованное, стерилизованное и ультрапастеризованное (ультравысокотемпературно-обработанное)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Витаминно-минеральный комплекс в составе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Витаминно-минеральный комплекс в составе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744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Процент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Жирность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Жирность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Режим термической обработки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Режим термической обработки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литр (куб.дм)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литр (куб.дм)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131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10.51.11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Молоко, кроме сырого. Пояснение по требуемой продукции: молоко </w:t>
            </w: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питьевое коровье пастеризованное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744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Процент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Жирность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Жирность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Режим термической обработки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Режим термической обработки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Срок хранения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Срок хранения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литр (куб.дм)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литр (куб.дм)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132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10.51.51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Молоко и сливки, сгущенные или с добавками сахара или других подслащивающих веществ, не сухие. Пояснение по требуемой продукции: молоко сгущенное (концентрированное) с сахаром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744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Процент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Массовая доля жира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Массовая доля жира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литр (куб.дм)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литр (куб.дм)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133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10.51.22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Молоко и сливки сухие, сублимированные, в том числе цельные. Пояснение по требуемой продукции: молоко сухое цельное козье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744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Процент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Жирность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Жирность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10.51.22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Молоко и сливки сухие, сублимированные, в том числе цельные. Пояснение по требуемой продукции: молоко сухое цельное коровье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744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Процент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Жирность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Жирность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135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01.13.41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Морковь, репа, брюква. Пояснение по требуемой продукции: морковь столовая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Ботва (для моркови)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Ботва (для моркови)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136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01.13.41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Морковь, репа, брюква. Пояснение по требуемой продукции: брюква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137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01.13.41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Морковь, репа, брюква. Пояснение по требуемой продукции: репа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138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10.52.10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Мороженое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139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10.61.22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Мука из прочих зерновых культур. Пояснение по требуемой продукции: ржаная хлебопекарная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(для ржаной муки)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(для ржаной муки)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140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10.61.22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Мука из прочих зерновых культур. Пояснение по требуемой продукции: рисовая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141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10.61.22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Мука из прочих зерновых культур. Пояснение по требуемой продукции: кукурузная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142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10.61.21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Мука пшеничная и пшенично-ржаная. Пояснение по требуемой продукции: мука пшеничная хлебопекарная высшего сорта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143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10.11.39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Мясо и субпродукты пищевые кроликов парные, остывшие, охлажденные или замороженные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144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10.12.20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Мясо сельскохозяйственной птицы замороженное, в том числе для детского питания. Пояснение по требуемой продукции: мясо индеек, в том числе индюшат, замороженное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145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10.12.10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Мясо птицы охлажденное, в том числе для детского питания. Пояснение по требуемой продукции: мясо индеек, в том числе индюшат, охлажденное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146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10.12.20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Мясо сельскохозяйственной птицы замороженное, в том числе для детского питания. Пояснение по требуемой продукции: грудки кур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147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10.12.20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Мясо сельскохозяйственной птицы замороженное, в том числе для детского питания. Пояснение по требуемой продукции: кура потрошеная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148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10.12.20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Мясо сельскохозяйственной птицы замороженное, в том числе для детского питания. Пояснение по требуемой продукции: тушки цыплят-бройлеров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149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10.12.20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Мясо сельскохозяйственной птицы замороженное, в том числе для детского питания. Пояснение по требуемой продукции: окорок куриный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10.12.10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Мясо птицы охлажденное, в том числе для детского питания. Пояснение по требуемой продукции: грудки кур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151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10.12.10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Мясо птицы охлажденное, в том числе для детского питания. Пояснение по требуемой продукции: тушки цыплят-бройлеров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152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10.12.10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Мясо птицы охлажденное, в том числе для детского питания. Пояснение по требуемой продукции: окорок куриный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153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10.12.10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Мясо птицы охлажденное, в том числе для детского питания. Пояснение по требуемой продукции: грудки кур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154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10.12.10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Мясо птицы охлажденное, в том числе для детского питания. Пояснение по требуемой продукции: окорок куриный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155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10.32.21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Нектары фруктовые и (или) овощные. Пояснение по требуемой продукции: нектары фруктовые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литр (куб.дм)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литр (куб.дм)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156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10.39.11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Овощи (кроме картофеля) и грибы замороженные. Пояснения по требуемой продукции: овощи замороженные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157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10.39.13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Овощи (кроме картофеля) и грибы сушеные. Пояснения по требуемой продукции: морковь столовая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158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10.39.13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Овощи (кроме картофеля) и грибы сушеные. Пояснения по требуемой продукции: свекла столовая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159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10.39.17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Овощи (кроме картофеля) и грибы, консервированные без уксуса или уксусной кислоты, прочие (кроме готовых овощных блюд). Пояснения по требуемой продукции: капуста белокочанная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160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10.39.17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Овощи (кроме картофеля) и грибы, консервированные без уксуса или уксусной кислоты, прочие (кроме готовых овощных блюд). Пояснения по требуемой продукции: кукуруза консервированная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161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10.39.17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Овощи (кроме картофеля) и грибы, консервированные без уксуса или уксусной кислоты, прочие (кроме готовых овощных блюд). Пояснения по требуемой продукции: овощи консервированные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Используемое сырье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Используемое сырье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162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10.39.17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Овощи (кроме картофеля) и грибы, консервированные без уксуса или уксусной кислоты, прочие (кроме готовых овощных блюд). Пояснения по требуемой продукции: огурцы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Состав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Состав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163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10.39.17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Овощи (кроме картофеля) и грибы, консервированные без уксуса или уксусной кислоты, прочие (кроме готовых овощных блюд). Пояснения по требуемой продукции: томаты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Категория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Категория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164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10.39.18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Овощи (кроме картофеля), фрукты, орехи и прочие съедобные части растений, переработанные или консервированные с уксусом или уксусной кислотой. Пояснения по требуемой продукции: икра овощная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Состав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Состав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165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10.39.18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Овощи (кроме картофеля), фрукты, орехи и прочие съедобные части растений, переработанные или консервированные с уксусом или уксусной кислотой. Пояснения по требуемой продукции: свекла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166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01.13.19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Овощи листовые или стебельные прочие. Пояснения по требуемой продукции: сельдерей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167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01.13.19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Овощи листовые или стебельные прочие. Пояснения по требуемой продукции:укроп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168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01.13.19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Овощи листовые или стебельные прочие. Пояснения по требуемой продукции: щавель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169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01.13.90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Овощи свежие, не включенные в другие группировки. Пояснения по требуемой продукции: картофель продовольственный очищенный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170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01.13.32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Огурцы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171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01.25.35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Орехи грецкие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172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01.25.39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Орехи прочие, не включенные в другие группировки. Пояснения по требуемой продукции: кешью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173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10.84.21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Перец обработанный. Пояснения по требуемой продукции: перец черный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174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01.24.25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Персики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175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10.72.12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Печенье и пряники имбирные и аналогичные изделия; печенье сладкое; вафли и вафельные облатки; торты и пирожные длительного хранения. Пояснения по требуемой продукции: кексы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Витамины в составе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Витамины в составе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Начинка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Начинка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176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10.72.12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Печенье и пряники имбирные и аналогичные изделия; печенье сладкое; вафли и вафельные облатки; торты и пирожные длительного хранения. Пояснения по требуемой продукции: вафли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Витамины в составе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Витамины в составе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Начинка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Начинка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177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10.72.12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Печенье и пряники имбирные и аналогичные изделия; печенье сладкое; вафли и вафельные облатки; торты и пирожные длительного хранения. Пояснения по требуемой продукции: печенье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Витамины в составе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Витамины в составе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Начинка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Начинка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178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10.72.12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Печенье и пряники имбирные и аналогичные изделия; печенье сладкое; вафли и вафельные облатки; торты и пирожные длительного хранения. Пояснения по требуемой продукции: пряники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Витамины в составе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Витамины в составе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Начинка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Начинка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179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10.72.12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Печенье и пряники имбирные и аналогичные изделия; печенье сладкое; вафли и вафельные облатки; торты и пирожные длительного </w:t>
            </w: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хранения. Пояснения по требуемой продукции: крекер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Витамины в составе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Витамины в составе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Начинка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Начинка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180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01.24.29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Плоды семечковых и косточковых культур прочие, не включенные в другие группировки. Пояснения по требуемой продукции: черешня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181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10.82.13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Порошок какао без добавок сахара или других подслащивающих веществ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182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10.83.14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Экстракты, эссенции, концентраты и готовые продукты на основе чая или мате. Пояснение по требуемой продукции: фиточай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183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10.61.33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Продукты зерновые для завтрака и прочие продукты из зерновых культур. Пояснение по требуемой продукции: хлопья овсяные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Витамины в составе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Витамины в составе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Глютен в составе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Глютен в составе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184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10.61.33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Продукты зерновые для завтрака и прочие продукты из зерновых культур. Пояснение по требуемой продукции: хлопья пшеничные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Витамины в составе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Витамины в составе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Глютен в составе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Глютен в составе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185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10.61.33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Продукты зерновые для завтрака и прочие продукты из зерновых культур. Пояснение по требуемой продукции: хлопья кукурузные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Витамины в составе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Витамины в составе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Глютен в составе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Глютен в составе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186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10.61.33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Продукты зерновые для завтрака и прочие продукты из зерновых культур. Пояснение по требуемой продукции: мюсли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Витамины в составе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Витамины в составе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Глютен в составе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Глютен в составе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187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10.61.33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Продукты зерновые для завтрака и прочие продукты из зерновых культур. Пояснение по требуемой продукции: хлопья из круп (злаков)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Витамины в составе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Витамины в составе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Глютен в составе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Глютен в составе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188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10.13.14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Изделия колбасные и аналогичная пищевая продукция из мяса, субпродуктов или крови животных, из мяса и субпродуктов птицы. Пояснение по требуемой продукции: продукты из мяса свиные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Термическое состояние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Термическое состояние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189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10.51.52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Продукты кисломолочные (кроме творога и продуктов из творога). Пояснение по требуемой продукции: биойогурт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Бифидобактерии</w:t>
            </w: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бифидум в составе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Бифидобактерии</w:t>
            </w: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бифидум в составе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744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Процент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Жирность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Жирность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литр (куб.дм)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литр (куб.дм)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190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10.51.52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Продукты кисломолочные (кроме творога и продуктов из творога). Пояснение по требуемой продукции: йогурт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Бифидобактерии</w:t>
            </w: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бифидум в составе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Бифидобактерии</w:t>
            </w: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бифидум в составе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744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Процент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Жирность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Жирность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литр (куб.дм)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литр (куб.дм)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191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10.51.52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Продукты кисломолочные (кроме творога и продуктов из творога). Пояснение по требуемой продукции: ряженка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Бифидобактерии</w:t>
            </w: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бифидум в составе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Бифидобактерии</w:t>
            </w: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бифидум в составе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744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Процент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Жирность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Жирность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литр (куб.дм)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литр (куб.дм)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192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10.51.52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Продукты кисломолочные (кроме творога и продуктов из творога). Пояснение по требуемой продукции: кефир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Бифидобактерии</w:t>
            </w: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бифидум в составе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Бифидобактерии</w:t>
            </w: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бифидум в составе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744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Процент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Жирность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Жирность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литр (куб.дм)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литр (куб.дм)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193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10.51.52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Продукты кисломолочные (кроме творога и продуктов из творога). Пояснения по требуемой продукции: сметана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744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Процент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Жирность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Жирность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194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10.89.19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Продукты пищевые прочие, не включенные в другие группировки. Пояснения по требуемой продукции: гематоген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195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10.51.56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Продукция молочная, не включенная в другие группировки. Продукты творожные, термически обработанные. Пояснения по требуемой продукции: сырки глазированные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744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Процент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Жирность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Жирность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196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10.86.10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Продукция детского питания и диетическая. Пояснения по требуемой продукции: консервы овощные и фруктовые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продукции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продукции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197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10.86.10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Продукция детского питания и диетическая. Пояснения по требуемой продукции: смеси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Витамины в составе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Витамины в составе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Основа смеси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Основа смеси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198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10.86.10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Продукция для детского питания на зерновой основе. Пояснения по требуемой продукции: каши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199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10.39.22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Джемы, фруктовые желе, пюре и пасты фруктовые или ореховые. Пояснение по требуемой продукции: брусника, протертая с сахаром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Метод обработки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Метод обработки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10.39.22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Джемы, фруктовые желе, пюре и пасты фруктовые или ореховые. Пояснение по требуемой продукции: клюква, протертая с сахаром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Метод обработки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Метод обработки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201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10.39.22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Джемы, фруктовые желе, пюре и пасты фруктовые или ореховые. Пояснение по требуемой продукции: варенье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Метод обработки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Метод обработки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10.39.22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Джемы, фруктовые желе, пюре и пасты фруктовые или ореховые. Пояснение по требуемой продукции: повидло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Метод обработки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Метод обработки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203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10.39.17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Овощи (кроме картофеля) и грибы, консервированные без уксуса или уксусной кислоты, прочие (кроме готовых овощных блюд). Пояснение по требуемой продукции: пюре томатное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Категория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Категория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744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Процент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Содержание сухих веществ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Содержание сухих веществ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204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10.61.12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Рис полуобрушенный или полностью обрушенный или дробленый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205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10.20.13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Рыба мороженая. Пояснение по требуемой продукции: рыба морская мороженая (кроме сельди). Пояснение по требуемой продукции: горбуша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разделки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разделки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206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10.20.13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Рыба мороженая. Пояснение по требуемой продукции: рыба морская мороженая (кроме сельди). Пояснение по требуемой продукции: минтай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разделки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разделки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207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10.20.13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Рыба мороженая. Пояснение по требуемой продукции: рыба морская мороженая (кроме сельди). Пояснение по требуемой продукции: пикша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разделки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разделки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208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10.20.13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Рыба мороженая. Пояснение по требуемой продукции: рыба морская мороженая (кроме сельди). Пояснение по требуемой продукции: сайда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разделки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разделки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209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10.20.13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Рыба мороженая. Пояснение по требуемой продукции: рыба морская мороженая (кроме сельди). Пояснение по требуемой продукции: судак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разделки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разделки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210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10.20.13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Рыба мороженая. Пояснение по требуемой продукции: рыба морская мороженая (кроме сельди). Пояснение по требуемой продукции: треска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разделки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разделки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211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10.20.13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Рыба мороженая. Пояснение по требуемой продукции: рыба морская мороженая (кроме сельди). Пояснение по требуемой продукции: кета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разделки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разделки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212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10.20.23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Рыба пресноводная соленая или в рассоле. Пояснение по требуемой продукции: горбуша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рыбы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рыбы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213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10.20.23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Рыба пресноводная соленая или в рассоле. Пояснение по требуемой продукции: хек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рыбы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рыбы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214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10.20.25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Рыба, приготовленная или консервированная другим способом, кроме готовых блюд из рыбы. Пояснение по требуемой продукции: горбуша натуральная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215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10.20.25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Рыба, приготовленная или консервированная другим способом, кроме готовых блюд из рыбы. Пояснение по требуемой продукции: сайра натуральная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216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10.20.25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Рыба, приготовленная или консервированная другим способом, кроме готовых блюд из рыбы. Пояснение по требуемой продукции: шпроты в масле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217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10.20.25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Рыба, приготовленная или консервированная другим способом, кроме готовых блюд из рыбы. Пояснение по требуемой продукции: печень трески натуральная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218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10.20.25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Рыба, приготовленная или консервированная другим способом, кроме готовых блюд из рыбы. Пояснение по требуемой продукции: крабовые палочки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219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10.13.14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Изделия колбасные и аналогичная пищевая продукция из мяса, субпродуктов или крови животных, из мяса и субпродуктов птицы. Пояснение по требуемой продукции: сардельки мясные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Категория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Категория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220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10.81.12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Сахар белый свекловичный или тростниковый и химически чистая сахароза в твердом состоянии без вкусоароматических или красящих добавок. Пояснение по требуемой продукции: сахар белый свекловичный в твердом состоянии без вкусоароматических или красящих добавок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221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10.62.13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Глюкоза и сироп из глюкозы; фруктоза и сироп из фруктозы; сахар инвертный; сахар и сиропы сахарные, не включенные в другие группировки. Пояснение по требуемой продукции: сироп шиповника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222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10.11.32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Свинина замороженная, в том числе для детского питания. Пояснение по требуемой продукции: свинина замороженная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отруба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отруба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Категория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Категория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223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10.20.23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Рыба вяленая, соленая и несоленая или в рассоле. Пояснение по требуемой продукции: сельдь соленая или в рассоле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разделки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разделки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224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10.51.12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Сливки. Пояснение по требуемой продукции: сливки питьевые пастеризованные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744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Процент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Жирность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Жирность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Режим термической обработки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Режим термической обработки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225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01.24.27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Сливы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226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10.32.11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Сок томатный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Технология изготовления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Технология изготовления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9529A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9529A" w:rsidRPr="00427A45" w:rsidRDefault="0039529A" w:rsidP="003952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227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10.32.19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Соки из фруктов и овощей прочие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Технология изготовления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Технология изготовления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228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10.86.10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Продукция детского питания и диетическая. Пояснение по требуемой продукции: соки фруктовые и фруктово-овощные для детского питания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литр (куб.дм)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литр (куб.дм)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229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10.84.30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Соль пищевая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Помол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Помол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10.13.14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Изделия колбасные и аналогичная пищевая продукция из мяса, субпродуктов или крови животных, из мяса и субпродуктов птицы. Пояснение по требуемой продукции: сосиски мясные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Глютен в составе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Глютен в составе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Категория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Категория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Термическое состояние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Термическое состояние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231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10.84.12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Соусы; приправы и пряности смешанные; мука и порошок горчичные; горчица готовая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продукции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продукции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232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10.11.31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Мясо крупного рогатого скота (говядина и телятина) замороженное, в том числе для детского питания. Пояснение по требуемой продукции: печень говяжья (субпродукты)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233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10.11.31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Мясо крупного рогатого скота (говядина и телятина) замороженное, в том числе для детского питания. Пояснение по требуемой продукции: сердце говяжье (субпродукты)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234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10.11.31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Мясо крупного рогатого скота (говядина и телятина) замороженное, в том числе для детского питания. Пояснение по требуемой продукции: язык говяжий (субпродукты)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235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10.11.32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Свинина замороженная, в том числе для детского питания. Пояснение по требуемой продукции: сердце свиное (субпродукты)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236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10.11.32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Свинина замороженная, в том числе для детского питания. Пояснение по требуемой продукции: язык свиной (субпродукты)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237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10.51.40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Сыры, продукты сырные и творог. Пояснения по требуемой продукции: сыры плавленые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238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10.51.40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Сыры, продукты сырные и творог. Пояснения по требуемой продукции: сыры полутвердые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239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10.51.40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Сыры, продукты сырные и творог. Пояснения по требуемой продукции: творог 5 % жирности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10.51.40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Сыры, продукты сырные и творог. Пояснения по требуемой продукции: творог 9 % жирности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241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10.51.40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Сыры, продукты сырные и творог. Пояснения по требуемой продукции: творог 18 % жирности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242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10.86.10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Продукция детского питания и диетическая. Пояснение по требуемой продукции: творог и творожные продукты для детей раннего возраста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Витаминно-минеральный комплекс в составе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Витаминно-минеральный комплекс в составе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744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Процент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Жирность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Жирность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243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10.11.31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Мясо крупного рогатого скота (говядина и телятина) замороженное, в том числе для детского питания. Пояснение по требуемой продукции: телятина замороженная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01.13.34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Томаты (помидоры)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245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10.84.11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Уксус и его заменители, получаемые из уксусной кислоты. Пояснения по </w:t>
            </w: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требуемой продукции: уксус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744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Процент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Концентрация уксусной кислоты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Концентрация уксусной кислоты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литр (куб.дм)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литр (куб.дм)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246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01.11.61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Фасоль овощная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247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10.39.15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Фасоль, консервированная без уксуса или уксусной кислоты (кроме готовых блюд из овощей)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248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10.20.14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Филе рыбное мороженое. Пояснение по требуемой продукции: филе минтая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Категория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Категория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249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10.20.14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Филе рыбное мороженое. Пояснение по требуемой продукции: филе пикши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Категория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Категория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250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10.20.14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Филе рыбное мороженое. Пояснение по требуемой продукции: филе сайды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Категория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Категория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251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10.20.14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Филе рыбное мороженое. Пояснение по требуемой продукции: филе судака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Категория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Категория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252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10.20.14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Филе рыбное мороженое. Пояснение по требуемой продукции: филе трески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Категория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Категория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253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10.20.14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Филе рыбное мороженое. Пояснение по требуемой продукции: филе хека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Категория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Категория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254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01.25.33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Фундук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255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10.72.11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Хлебцы хрустящие, сухари, гренки и аналогичные обжаренные продукты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 муки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 муки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256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10.83.13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Чай черный (ферментированный)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257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01.13.42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Чеснок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258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10.82.22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Шоколад и пищевые продукты, содержащие какао (кроме подслащенного какао-порошка), в упакованном виде. Пояснения по требуемой продукции: шоколад обыкновенный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Вафельная крошка и вафельная прослойка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Вафельная крошка и вафельная прослойка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Добавки в составе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Добавки в составе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Начинка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Начинка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259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10.82.22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Шоколад и пищевые продукты, содержащие какао (кроме подслащенного какао-</w:t>
            </w: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порошка), в упакованном виде. Пояснения по требуемой продукции: конфеты шоколадные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Вафельная крошка и вафельная прослойка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Вафельная крошка и вафельная прослойка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Добавки в составе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Добавки в составе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Начинка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Начинка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Особые условия (требования к составу пищевых продуктов)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260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01.13.16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Шпинат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261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01.24.10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Яблоки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Срок созревания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Срок созревания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262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01.25.19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Ягоды, плоды растений вида Vaccinium прочие, не включенные в другие группировки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продукции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продукции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263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10.89.12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Яйца без скорлупы и желтки яичные, свежие или консервированные; яйца в скорлупе консервированные или вареные; белок яичный. Пояснения по требуемой продукции: продукт яичный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Режим термической обработки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Режим термической обработки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килограмм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264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01.47.21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Яйца куриные в скорлупе свежие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Категория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Категория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шт.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 за 1 шт.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Фасовка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265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22.29.25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Принадлежности канцелярские или школьные пластмассовые. Пояснения по требуемой продукции: набор для сшивания документов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намотки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намотки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предметов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предметов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Нитки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Нитки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ниток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ниток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Нитковдеватель/шило с ушком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Нитковдеватель/шило с ушком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Пластиковый контейнер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Пластиковый контейнер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266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22.29.25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Принадлежности канцелярские или школьные пластмассовые. Пояснения по требуемой продукции: накопитель для бумаг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Регулировка ширины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Регулировка ширины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отделений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отделений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Сборно-разборная конструкция лотка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Сборно-разборная конструкция лотка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267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22.29.25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Принадлежности канцелярские или школьные пластмассовые. Пояснения по требуемой </w:t>
            </w: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продукции: нож канцелярский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корпуса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корпуса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лезвия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лезвия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Механические направляющие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Механические направляющие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Система блокировки лезвия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Система блокировки лезвия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лезвия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лезвия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лезвия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лезвия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268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22.29.25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Принадлежности канцелярские или школьные пластмассовые. Пояснения по требуемой продукции: обложка для переплета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984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Микрон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269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22.29.25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Принадлежности канцелярские или школьные пластмассовые. Пояснения по требуемой продукции: обложка для термопереплета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Максимальное количество переплетаемых листов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Максимальное количество переплетаемых листов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 корешка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 корешка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270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22.29.25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Принадлежности канцелярские или школьные пластмассовые. Пояснения по требуемой продукции: обложка школьная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984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Микрон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271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22.29.25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Принадлежности канцелярские или школьные пластмассовые. Пояснения по требуемой продукции: папка для брошюровки с клипом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625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Лист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Максимальная вместимость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Максимальная вместимость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клипа (скрепшины)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клипа (скрепшины)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Ориентация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Ориентация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272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22.29.25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Принадлежности канцелярские или школьные пластмассовые. Пояснения по требуемой продукции: папка конверт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застежки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застежки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 материала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 материала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273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22.29.25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Принадлежности канцелярские или школьные пластмассовые. Пояснения по требуемой продукции: папка на кольцах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Диаметр кольца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Диаметр кольца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 материала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 материала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корешка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корешка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274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22.29.25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Принадлежности канцелярские или школьные пластмассовые. Пояснения по требуемой продукции: папка на резинках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 материала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 материала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корешка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корешка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275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22.29.25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Принадлежности канцелярские или школьные пластмассовые. Пояснения по требуемой продукции: папка с зажимом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 материала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 материала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корешка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корешка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276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22.29.25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Принадлежности канцелярские или школьные пластмассовые. Пояснения по требуемой продукции: папка с файлами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файлов-вкладышей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файлов-вкладышей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984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Микрон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 пластика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 пластика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277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22.29.25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Принадлежности канцелярские или школьные пластмассовые. Пояснения по требуемой продукции: папка-скоросшиватель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Верхний прозрачный лист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Верхний прозрачный лист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Маркированная полоса вдоль корешка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Маркированная полоса вдоль корешка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 материала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 материала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Перфорация на корешке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Перфорация на корешке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механизма сшивания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механизма сшивания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278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22.29.25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Принадлежности канцелярские или школьные пластмассовые. Пояснения по требуемой продукции: папка-уголок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отделений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отделений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984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Микрон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 материала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 материала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279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22.29.25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Принадлежности канцелярские или школьные пластмассовые. Пояснения по требуемой продукции: пленка для ламинирования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Максимальное количество листов в упаковке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Максимальное количество листов в упаковке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984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Микрон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22.29.25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Принадлежности канцелярские или школьные пластмассовые. Пояснения по требуемой продукции: подставка для канцелярских принадлежностей пластиковая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секций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секций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Магнит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Магнит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Наполнение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Наполнение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Отделение для мелочей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Отделение для мелочей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Секция для бумажного блока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Секция для бумажного блока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281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22.29.25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Принадлежности канцелярские или школьные пластмассовые. Пояснения по требуемой продукции: подставка для перекидного календаря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Дополнительные отсеки для канцелярских мелочей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Дополнительные отсеки для канцелярских мелочей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Желобок для ручки/карандаша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Желобок для ручки/карандаша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Сантиметр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Расстояние между дужками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Расстояние между дужками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282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22.29.25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Принадлежности канцелярские или школьные пластмассовые. Пояснения по требуемой продукции: подставка для презентаций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283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22.29.25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Принадлежности канцелярские или школьные пластмассовые. Пояснения по требуемой продукции: пружины для переплета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Диаметр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Диаметр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Максимальное количество переплетаемых листов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Максимальное количество переплетаемых листов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284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22.29.25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Принадлежности канцелярские или школьные пластмассовые. Пояснения по требуемой продукции: разделитель листов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листов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листов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984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Микрон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Титульный лист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Титульный лист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разделения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разделения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 листов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 листов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285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22.29.25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Принадлежности канцелярские или школьные пластмассовые. Пояснения по требуемой продукции: скрепочница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Магнит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Магнит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Скрепки в комплекте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Скрепки в комплекте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286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22.29.25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Принадлежности канцелярские или школьные пластмассовые. Пояснения по требуемой продукции: стенд информационный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карманов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карманов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 материала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 материала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Метод нанесения изображения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Метод нанесения изображения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Рамка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Рамка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Элементы крепежа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Элементы крепежа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Окантовка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Окантовка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 карманов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 карманов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287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22.29.25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Принадлежности канцелярские или школьные пластмассовые. Пояснения по требуемой продукции: степлер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 закладки бумаги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 закладки бумаги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Максимальное количество пробиваемых листов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Максимальное количество пробиваемых листов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корпуса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корпуса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Антистеплер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Антистеплер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Типоразмер скоб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Типоразмер скоб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степлера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степлера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Устройство для удаления испорченных скоб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Устройство для удаления испорченных скоб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288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22.29.25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Принадлежности канцелярские или школьные пластмассовые. Пояснения по требуемой продукции: файл-вкладыш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Боковая перфорация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Боковая перфорация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984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Микрон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 пленки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 пленки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Ориентация формата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Ориентация формата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Фактура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Фактура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289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22.29.29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Изделия пластмассовые прочие. Пояснения по требуемой продукции: карман информационный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отделений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отделений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Ориентация бумаги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Ориентация бумаги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размещения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размещения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 вставляемого листа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 вставляемого листа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290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22.29.29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Изделия пластмассовые прочие. Пояснения по требуемой продукции: знак информационный, тактильный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 рельефа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 рельефа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Размер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Размер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291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22.29.29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Изделия пластмассовые прочие. Пояснения по требуемой продукции: карман информационный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Нижнее запаивание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Нижнее запаивание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отделений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отделений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Ориентация бумаги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Ориентация бумаги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размещения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размещения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 вставляемого листа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 вставляемого листа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292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22.29.29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Изделия пластмассовые прочие. Пояснения по требуемой продукции: пломба контрольная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гибкого троса (рабочей части)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гибкого троса (рабочей части)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Маркировка на корпусе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Маркировка на корпусе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замкового устройства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замкового устройства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293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22.29.29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Изделия пластмассовые прочие. Пояснения по требуемой продукции: подставка для паспорта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Возможность беспрепятственного размещения между фронтальной и опорной пластиной паспорта гражданина Российской Федерации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Возможность беспрепятственного размещения между фронтальной и опорной пластиной паспорта гражданина Российской Федерации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294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22.29.29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Изделия пластмассовые прочие. Пояснения по требуемой продукции: табличка информационная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 печатных букв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 печатных букв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 основы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 основы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основы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основы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Размер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Размер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Метод изготовления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Метод изготовления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Способ крепления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Способ крепления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295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25.71.11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Ножи (кроме ножей для машин) и ножницы; </w:t>
            </w: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лезвия для них. Пояснение по требуемой продукции: ножницы канцелярские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Безопасные лезвия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Безопасные лезвия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ножниц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ножниц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лезвий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лезвий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 лезвий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 лезвий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ручек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ручек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Регулировочный винт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Регулировочный винт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Фиксатор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Фиксатор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296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25.71.13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Изделия ножевые прочие; наборы и инструменты маникюрные или педикюрные. Пояснение по требуемой продукции: точилка для карандашей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Диаметр затачиваемого карандаша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Диаметр затачиваемого карандаша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отверстий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отверстий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Контейнер для стружки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Контейнер для стружки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корпуса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корпуса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Металлический сердечник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Металлический сердечник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точилки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точилки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297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25.73.60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Инструмент прочий. Пояснения по требуемой продукции: дырокол для люверсов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Диаметр пробиваемого отверстия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Диаметр пробиваемого отверстия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Максимальное количество пробиваемых листов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Максимальное количество пробиваемых листов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корпуса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корпуса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298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25.93.14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Гвозди, кнопки, кнопки чертежные, скобы и аналогичные изделия. Пояснение по требуемой продукции: кнопки канцелярские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иглы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иглы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иглы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иглы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шляпки кнопки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шляпки кнопки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 шляпки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 шляпки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упаковки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упаковки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299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25.93.18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Иглы швейные, вязальные спицы, штопальные иглы, вязальные крючки, иглы для вышивания и аналогичные изделия для ручной работы из черных металлов; английские булавки и прочие булавки из черных металлов, не включенные в другие группировки. Пояснения по требуемой продукции: игла для прошивки документов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25.99.22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Лотки для бумаг, подставки для бумаг, лотки для ручек, подставки для печатей и аналогичное офисное или канцелярское оборудование из недрагоценных металлов, кроме офисной мебели. Пояснения по требуемой продукции: подставка для бумаг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секций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секций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301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25.99.22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Лотки для бумаг, подставки для бумаг, лотки для ручек, подставки для печатей и аналогичное офисное или канцелярское оборудование из недрагоценных металлов, кроме офисной мебели. Пояснения по требуемой продукции: подставка для канцелярских принадлежностей металлическая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секций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секций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Коврик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Коврик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Магнит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Магнит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Наполнение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Наполнение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Отделение для мелочей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Отделение для мелочей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Секция для бумажного блока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Секция для бумажного блока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302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25.99.23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Детали для скоросшивателей или папок, канцелярские зажимы и аналогичные канцелярские изделия и скобы в виде полос из недрагоценных металлов. Пояснения по требуемой продукции: дырокол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Диаметр отверстия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Диаметр отверстия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Максимальное количество пробиваемых листов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Максимальное количество пробиваемых листов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 листов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 листов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пробиваемых отверстий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пробиваемых отверстий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Расстояние между отверстиями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Расстояние между отверстиями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Контейнер для конфетти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Контейнер для конфетти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корпуса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корпуса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Ограничительная линейка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Ограничительная линейка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303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25.99.23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Детали для скоросшивателей или папок, канцелярские зажимы и аналогичные канцелярские изделия и скобы в виде полос из недрагоценных металлов. Пояснения по требуемой продукции: зажим для бумаг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упаковки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упаковки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Максимальное количество скрепляемых листов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Максимальное количество скрепляемых листов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304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25.99.23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Детали для скоросшивателей или папок, канцелярские зажимы и аналогичные канцелярские изделия и скобы в виде полос из недрагоценных металлов. Пояснения по требуемой продукции: люверсы канцелярские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Диаметр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Диаметр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ножки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ножки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305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25.99.23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Детали для скоросшивателей или папок, канцелярские зажимы и аналогичные канцелярские изделия и скобы в виде полос из недрагоценных металлов. </w:t>
            </w: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Пояснения по требуемой продукции: скобы канцелярские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упаковки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упаковки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заостренной ножки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заостренной ножки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Размер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Размер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Максимальное количество сшиваемых листов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Максимальное количество сшиваемых листов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306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25.99.23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Детали для скоросшивателей или папок, канцелярские зажимы и аналогичные канцелярские изделия и скобы в виде полос из недрагоценных металлов. Пояснения по требуемой продукции: скрепки канцелярские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упаковки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упаковки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Покрытие материала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Покрытие материала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Фактура поверхности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Фактура поверхности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307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25.99.23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Детали для скоросшивателей или папок, канцелярские зажимы и аналогичные канцелярские изделия и скобы в виде полос из недрагоценных металлов. Пояснения по требуемой продукции: шило канцелярское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Диаметр иглы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Диаметр иглы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иглы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иглы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Максимальное количество прокалываемых листов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Максимальное количество прокалываемых листов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ручки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ручки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Ушко для нитки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Ушко для нитки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308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26.51.33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Приборы для измерения линейных размеров ручные (включая микрометры и штангенциркули), не включенные в другие группировки. Пояснения по требуемой продукции: линейка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Двойная градация шкалы (сантиметр и дюйм)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Двойная градация шкалы (сантиметр и дюйм)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Сантиметр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разметки шкалы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разметки шкалы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309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26.70.23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Устройства на жидких кристаллах; лазеры, кроме лазерных диодов; оптические приборы и инструменты прочие, не включенные в другие группировки. Пояснения по требуемой продукции: лупа увеличительная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Диаметр линзы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Диаметр линзы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линзы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линзы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Кратность увеличения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Кратность увеличения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оправы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оправы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Ручка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Ручка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310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27.20.11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Элементы первичные и батареи первичных элементов. Пояснения по требуемой продукции: элемент питания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222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Вольт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Напряжение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Напряжение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990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Миллиампер-час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Номинальная емкость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Номинальная емкость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Технология изготовления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Технология изготовления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Типоразмер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Типоразмер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311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27.20.23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Батареи аккумуляторные никель-кадмиевые, никель-металл-гидридные, литий-ионные, литий-полимерные, никель-железные и прочие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990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Миллиампер-час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Номинальная емкость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Номинальная емкость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222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Вольт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Номинальное напряжение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Номинальное напряжение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Типоразмер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Типоразмер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312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28.23.12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Калькуляторы электронные и устройства записи, копирования и вывода данных с функциями счетных устройств карманные. Пояснения по требуемой продукции: калькулятор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Автоматическое отключение через 5 минут бездействия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Автоматическое отключение через 5 минут бездействия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Вычисление налога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Вычисление налога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Коррекция вычислений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Коррекция вычислений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Кнопка ввода двойного нуля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Кнопка ввода двойного нуля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Кнопка ввода тройного нуля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Кнопка ввода тройного нуля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Операции с памятью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Операции с памятью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Основные математические операции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Основные математические операции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Пересчет курса валют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Пересчет курса валют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Разрядность дисплея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Разрядность дисплея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Расчет процентов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Расчет процентов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Способ питания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Способ питания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313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28.23.25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Части и принадлежности прочих офисных машин. Пояснения по требуемой продукции: картридж для этикет-принтера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ленты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ленты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ленты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ленты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Совместимость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Совместимость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ленты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ленты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этикеток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этикеток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314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28.23.25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Части и принадлежности прочих офисных машин. Пояснения по требуемой продукции: лента термотрансферная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Дюйм (25,4 мм)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Диаметр втулки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Диаметр втулки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втулки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втулки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напыления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напыления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Совместимость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Совместимость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Сторона напыления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Сторона напыления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315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31.01.11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Мебель металлическая для офисов. Пояснения по требуемой продукции: ключница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Комплектация настенным крепежом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Комплектация настенным крепежом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Конструкция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Конструкция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Объем хранения (количество ключей)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Объем хранения (количество ключей)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Покрытие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Покрытие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замка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замка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316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32.91.12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Зубные щетки, щетки для волос и прочие туалетные щетки для ухода за внешностью; художественные кисти, кисточки для письма, косметические кисточки. Пояснения по требуемой продукции: кисти художественные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Набор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Возможные номера в наборе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Возможные номера в наборе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ворса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ворса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 пучка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 пучка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317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32.91.12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Зубные щетки, щетки для волос и прочие туалетные щетки для ухода за внешностью; художественные кисти, кисточки для письма, косметические кисточки. Пояснения по требуемой продукции: кисть художественная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ворса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ворса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Номер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Номер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 пучка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 пучка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318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32.99.12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Ручки шариковые; ручки и маркеры с наконечником из фетра и прочих пористых материалов; механические карандаши. Пояснения по требуемой продукции: набор ручек гелевых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цветов в наборе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цветов в наборе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Корпус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Корпус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корпуса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корпуса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Резиновая манжета на корпусе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Резиновая манжета на корпусе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Металлический наконечник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Металлический наконечник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 линии письма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 линии письма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использования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использования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упаковки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упаковки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319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32.99.12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Ручки шариковые; ручки и маркеры с наконечником из фетра и прочих пористых материалов; механические карандаши. Пояснение по требуемой продукции: ручки шариковые. Пояснения по требуемой продукции: ручка гелевая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Корпус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Корпус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корпуса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корпуса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Резиновая манжета на корпусе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Резиновая манжета на корпусе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использования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использования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 линии письма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 линии письма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320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32.99.12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Ручки шариковые; ручки и маркеры с наконечником из фетра и прочих пористых материалов; механические карандаши. Пояснения по требуемой продукции: ручка шариковая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Возможность замены сменного стержня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Возможность замены сменного стержня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Диаметр шарика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Диаметр шарика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стержня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стержня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 линии письма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 линии письма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Корпус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Корпус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корпуса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корпуса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Резиновая манжета на корпусе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Резиновая манжета на корпусе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наконечника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наконечника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Пластиковая пружина для крепления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Пластиковая пружина для крепления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Подставка с липким слоем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Подставка с липким слоем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Сменный стержень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Сменный стержень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чернил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чернил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321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32.99.12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Ручки шариковые; ручки и маркеры с наконечником из фетра и прочих пористых материалов; механические карандаши. Пояснения по требуемой продукции: линер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корпуса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корпуса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 корпуса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 корпуса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Резиновая манжетка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Резиновая манжетка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 линии письма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 линии письма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322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32.99.12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Ручки шариковые; ручки и маркеры с наконечником из фетра и прочих пористых материалов; механические карандаши. Пояснения по требуемой продукции: маркер перманентный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Двухсторонний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Двухсторонний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корпуса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корпуса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 линии письма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 линии письма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 наконечника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 наконечника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323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32.99.12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Ручки шариковые; ручки и маркеры с наконечником из фетра и прочих пористых материалов; механические карандаши. Пояснения по требуемой продукции: маркер по ткани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корпуса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корпуса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Неоновый эффект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Неоновый эффект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 линии письма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 линии письма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Фиксация утюгом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Фиксация утюгом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 наконечника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 наконечника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324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32.99.12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Ручки шариковые; ручки и маркеры с наконечником из фетра и прочих пористых материалов; механические карандаши. Пояснения по требуемой продукции: маркер промышленный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Дозированная подача краски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Дозированная подача краски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корпуса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корпуса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 линии письма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 линии письма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 наконечника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 наконечника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325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32.99.12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Ручки шариковые; ручки и маркеры с наконечником из фетра и прочих пористых материалов; механические карандаши.Пояснения по требуемой продукции: маркер-текстовыделитель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корпуса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корпуса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 линии письма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 линии письма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 наконечника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 наконечника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326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32.99.12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Ручки шариковые; ручки и маркеры с наконечником из фетра и прочих пористых материалов; механические карандаши.Поясненияпо требуемой продукции: набор маркеров для досок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корпуса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корпуса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цветов в наборе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цветов в наборе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 линии письма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 линии письма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 наконечника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 наконечника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327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32.99.12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Ручки шариковые; ручки и маркеры с наконечником из фетра и прочих пористых материалов; механические карандаши. Пояснения по требуемой продукции: набор маркеров-текстовыделителей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корпуса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корпуса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цветов в наборе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цветов в наборе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 линии письма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 линии письма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 наконечника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 наконечника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328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32.99.12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Ручки шариковые; ручки и маркеры с наконечником из фетра и прочих пористых материалов; механические карандаши. Пояснение по требуемой продукции: карандаш чернографитовый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Диаметр грифеля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Диаметр грифеля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корпуса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корпуса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Ластик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Ластик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Резиновая манжетка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Резиновая манжетка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329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32.99.13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Ручки чертежные для туши; авторучки, стилографы и прочие ручки. Пояснения по требуемой продукции: фломастеры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корпуса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корпуса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корпуса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корпуса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 линии письма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 линии письма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цветов в наборе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цветов в наборе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330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32.99.14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Наборы пишущих принадлежностей, держатели для ручек и карандашей и аналогичные держатели; части пишущих принадлежностей. Пояснения по требуемой продукции: стержень для ручки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 линии письма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 линии письма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Упор под пружину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Упор под пружину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Упор под пружину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Упор под пружину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331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32.99.15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Карандаши, цветные карандаши, грифели для карандашей, пастели, угольные карандаши для рисования, мелки для письма и рисования, мелки для портных. Пояснения по требуемой продукции: карандаш чернографитовый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Заточка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Заточка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Ластик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Ластик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Профиль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Профиль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Твёрдость грифеля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Твёрдость грифеля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332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32.99.15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Карандаши, цветные карандаши, грифели для карандашей, пастели, угольные карандаши для рисования, мелки для письма и рисования, мелки для портных. Пояснения по требуемой продукции: карандаши цветные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Диаметр грифеля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Диаметр грифеля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Заточка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Заточка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цветов в наборе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цветов в наборе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333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32.99.15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Карандаши, цветные карандаши, грифели для карандашей, пастели, угольные карандаши для рисования, мелки для письма и рисования, мелки для портных. Пояснения по требуемой продукции: грифели микрографические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Диаметр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Диаметр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Твердость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Твердость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334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32.99.15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Карандаши, цветные карандаши, грифели для карандашей, пастели, угольные карандаши для рисования, мелки для письма и рисования, мелки для портных. Пояснения по требуемой продукции: мелки цветные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Диаметр сечения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Диаметр сечения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цветов в наборе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цветов в наборе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335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32.99.15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Карандаши, цветные карандаши, грифели для карандашей, пастели, угольные карандаши для рисования, мелки для письма и рисования, мелки для портных. Пояснения по требуемой продукции: мел канцелярский белый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163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Грамм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Вес одной штуки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Вес одной штуки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Сантиметр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Мягкость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Мягкость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336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32.99.15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Карандаши, цветные карандаши, грифели для карандашей, пастели, угольные карандаши для рисования, мелки для письма и рисования, мелки для портных. Пояснения по требуемой продукции: мел канцелярский цветной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163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Грамм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Вес одной штуки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Вес одной штуки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Сантиметр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Мягкость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Мягкость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337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32.99.16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Доски грифельные; штемпели для датирования, запечатывания или нумерации и аналогичные изделия; ленты для </w:t>
            </w: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пишущих машинок или аналогичные ленты; штемпельные подушки. Пояснения по требуемой продукции: датер автоматический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оттиска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оттиска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оттиска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оттиска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строк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строк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терминов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терминов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корпуса штампа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корпуса штампа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 штампа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 штампа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Сменная штемпельная подушка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Сменная штемпельная подушка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Обозначение месяца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Обозначение месяца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338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32.99.16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Доски грифельные; штемпели для датирования, запечатывания или нумерации и аналогичные изделия; ленты для пишущих машинок или аналогичные ленты; штемпельные подушки. Пояснения по требуемой продукции: датер</w:t>
            </w: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самонаборный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Автоматическое окрашивание текста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Автоматическое окрашивание текста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 даты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 даты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 шрифта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 шрифта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оттиска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оттиска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оттиска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оттиска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строк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строк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корпуса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корпуса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Пинцет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Пинцет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Сменная штемпельная подушка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Сменная штемпельная подушка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Способ установки даты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Способ установки даты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339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32.99.16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Доски грифельные; штемпели для датирования, запечатывания или нумерации и аналогичные изделия; ленты для пишущих машинок или аналогичные ленты; штемпельные подушки. Пояснения по требуемой продукции: нумератор автоматический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корпуса штампа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корпуса штампа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 штампа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 штампа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Сменная штемпельная подушка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Сменная штемпельная подушка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Размер шрифта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Размер шрифта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Разрядность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Разрядность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штампа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штампа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340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32.99.16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Доски грифельные; штемпели для датирования, запечатывания или нумерации и аналогичные изделия; ленты для пишущих машинок или аналогичные ленты; штемпельные подушки. Пояснения по требуемой продукции: штамп самонаборный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оттиска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оттиска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оттиска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оттиска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знаков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знаков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строк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строк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Автоматическое окрашивание текста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Автоматическое окрашивание текста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корпуса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корпуса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Пинцет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Пинцет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Рамка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Рамка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Сменная штемпельная подушка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Сменная штемпельная подушка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341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32.99.16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Доски грифельные; штемпели для датирования, запечатывания или нумерации и аналогичные изделия; ленты для пишущих машинок или аналогичные ленты; штемпельные подушки. Пояснения по требуемой продукции: подушка штемпельная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коробки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коробки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коробки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коробки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коробки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коробки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Совместимость с автонумераторами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Совместимость с автонумераторами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342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32.99.53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Приборы, аппаратура и модели, предназначенные для демонстрационных целей. Пояснения по требуемой продукции: доска магнитно-маркерная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рабочих поверхностей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рабочих поверхностей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3701E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Лоток для принадлежностей</w:t>
            </w:r>
          </w:p>
        </w:tc>
        <w:tc>
          <w:tcPr>
            <w:tcW w:w="1278" w:type="dxa"/>
            <w:gridSpan w:val="2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Лоток для принадлежностей</w:t>
            </w:r>
          </w:p>
        </w:tc>
        <w:tc>
          <w:tcPr>
            <w:tcW w:w="993" w:type="dxa"/>
            <w:gridSpan w:val="4"/>
            <w:vAlign w:val="center"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3701E7" w:rsidRPr="00427A45" w:rsidRDefault="003701E7" w:rsidP="00370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рамки и стенда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рамки и стенда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Механизм фиксации в произвольном положении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Механизм фиксации в произвольном положении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Поворотный механизм на 360 градусов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Поворотный механизм на 360 градусов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покрытия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покрытия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343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32.99.53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Приборы, аппаратура и модели, предназначенные для демонстрационных целей. Пояснения по требуемой продукции: доска школьная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рамы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рамы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Полочка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Полочка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344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32.99.56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Изделия народных художественных промыслов. Пояснения по требуемой продукции: набор для творчества (выжигание)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насадок для прибора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насадок для прибора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рабочих поверхностей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рабочих поверхностей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рабочих поверхностей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рабочих поверхностей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Прибор для выжигания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Прибор для выжигания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Техника декоративно-прикладного искусства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Техника декоративно-прикладного искусства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345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32.99.56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Изделия народных художественных промыслов. Пояснения по требуемой продукции: </w:t>
            </w: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набор для творчества (вышивание)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упаковки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упаковки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упаковки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упаковки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Игла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Игла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Картонная основа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Картонная основа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цветов нити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цветов нити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Рамка для оформления рисунка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Рамка для оформления рисунка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Скотч для фиксации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Скотч для фиксации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Техника декоративно-прикладного искусства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Техника декоративно-прикладного искусства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Цветная схема-ключ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Цветная схема-ключ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346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58.11.13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Книги печатные для детей. Пояснения по требуемой продукции: раскраска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Внутренний блок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Внутренний блок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Возрастная группа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Возрастная группа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изображений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изображений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страниц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страниц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Комплектация водным фломастером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Комплектация водным фломастером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Комплектация кистью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Комплектация кистью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Комплектация фломастером, с возможностью стирания нанесенного изображения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Комплектация фломастером, с возможностью стирания нанесенного изображения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обложки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обложки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366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Рекомендуемый возраст детей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Рекомендуемый возраст детей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347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58.19.11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Открытки почтовые печатные, открытки поздравительные и прочая издательская продукция печатная. Пояснения по </w:t>
            </w: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требуемой продукции: открытка поздравительная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 в сложенном виде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 в сложенном виде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в сложенном виде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в сложенном виде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Комплектация конвертом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Комплектация конвертом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Биговка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Биговка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Текст внутри открытки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Текст внутри открытки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Ориентация открытки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Ориентация открытки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986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Грамм на метр квадратный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 бумаги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 бумаги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Расположение выпуклой стороны бига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Расположение выпуклой стороны бига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Способ печати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Способ печати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Способ послепечатной обработки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Способ послепечатной обработки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Тематика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Тематика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бумаги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бумаги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сложения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сложения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348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58.19.11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Открытки почтовые печатные, открытки поздравительные и прочая издательская продукция печатная. Пояснения по требуемой продукции: благодарность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Изображение Российской символики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Изображение Российской символики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986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Грамм на метр квадратный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Тиснение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Тиснение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349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58.19.11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Открытки почтовые печатные, открытки поздравительные и прочая издательская продукция печатная. Пояснения по требуемой продукции: благодарственное письмо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Изображение Российской символики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Изображение Российской символики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986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Грамм на метр квадратный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Тиснение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Тиснение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350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58.19.11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Открытки почтовые печатные, открытки поздравительные и прочая издательская продукция печатная. Пояснения по требуемой продукции: грамота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Изображение Российской символики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Изображение Российской символики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986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Грамм на метр квадратный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Тиснение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Тиснение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351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58.19.11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Открытки почтовые печатные, открытки поздравительные и прочая издательская продукция печатная. Пояснения по требуемой продукции: диплом наградной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Изображение Российской символики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Изображение Российской символики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986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Грамм на метр квадратный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Тиснение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Тиснение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352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58.19.13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Картинки переводные (декалькомания) и календари печатные. Пояснения по требуемой продукции: календарь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листов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листов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Курсор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Курсор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Тематика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Тематика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крепления листов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крепления листов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353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58.19.13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Картинки переводные (декалькомания) и календари печатные. Пояснения по требуемой продукции: календарь перекидной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блока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блока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блока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блока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блоков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блоков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Максимальное количество листов в блоке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Максимальное количество листов в блоке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листов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листов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Сантиметр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Расстояние между отверстиями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Расстояние между отверстиями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Тематика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Тематика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354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58.19.19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Продукция издательская печатная прочая, не включенная в другие группировки. Пояснения по требуемой продукции: голограмма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Диаметр (для круглой формы)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Диаметр (для круглой формы)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(для квадратной формы)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(для квадратной формы)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(для квадратной формы)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(для квадратной формы)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основы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основы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Механическое свойство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Механическое свойство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матрицы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матрицы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355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58.19.19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Продукция издательская печатная прочая, не включенная в другие группировки. Пояснения по требуемой продукции: раскраска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Внутренний блок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Внутренний блок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Возрастная группа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Возрастная группа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страниц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страниц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обложки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обложки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356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13.92.29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Изделия текстильные готовые прочие (включая тряпки для мытья полов, посуды, удаления пыли и аналогичные текстильные изделия, спасательные жилеты и пояса). Пояснение по требуемой продукции: салфетки для оргтехники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Сантиметр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Сантиметр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357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13.92.29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Изделия текстильные готовые прочие (включая тряпки для мытья полов, посуды, удаления пыли и аналогичные текстильные изделия, спасательные жилеты и пояса). Пояснение по требуемой продукции: флаг Российской Федерации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Флагшток в комплекте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Флагшток в комплекте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флагштока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флагштока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Сантиметр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 флагштока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 флагштока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Сантиметр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Сантиметр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Пластиковый флагшток на подставке в комплекте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Пластиковый флагшток на подставке в комплекте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358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13.94.11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Шпагат, канаты, веревки и шнуры из джута или прочих текстильных лубяных материалов. Пояснение по требуемой продукции: шпагат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1008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Единица линейной плотности (килотекс)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1009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Килограмм-сила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Разрывная нагрузка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Разрывная нагрузка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359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13.95.10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Материалы нетканые и изделия из них (кроме одежды). Пояснение по </w:t>
            </w: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требуемой продукции: салфетки для оргтехники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Антистатический эффект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Антистатический эффект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упаковки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упаковки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Очищающая пропитка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Очищающая пропитка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Обрабатываемые поверхности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Обрабатываемые поверхности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360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13.95.10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Материалы нетканые и изделия из них (кроме одежды). Пояснение по требуемой продукции: салфетки сменные для губок-стирателей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использования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использования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361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15.12.12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Чемоданы, сумки дамские и аналогичные изделия из натуральной кожи, сочетаний кожи, листов пластмассы, текстильных материалов, вулканизированных волокон или картона; наборы дорожные, используемые для личной гигиены, шитья или для чистки одежды или обуви. Пояснение по требуемой продукции: визитница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обложки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обложки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362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16.29.14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Рамы деревянные для картин, фотографий, зеркал или аналогичных предметов и прочие изделия из дерева. Пояснение по требуемой продукции: рамка для документов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подложки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подложки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Стекло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Стекло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Сантиметр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багета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багета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363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16.29.22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Изделия из натуральной пробки. Пояснение по </w:t>
            </w: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требуемой продукции: стенд информационный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рамки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рамки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Элементы крепежа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Элементы крепежа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364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17.12.14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Бумага прочая и картон для графических целей. Пояснение по требуемой продукции: бумага для плоттера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намотки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намотки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Перфорация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Перфорация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986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Грамм на метр квадратный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Покрытие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Покрытие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Форм-фактор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Форм-фактор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365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17.12.14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Бумага прочая и картон для графических целей. Пояснение по требуемой продукции: бумага для оргтехники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744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Процент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Белизна CIE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Белизна CIE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листов в упаковке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листов в упаковке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744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Процент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Непрозрачность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Непрозрачность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986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Грамм на метр квадратный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984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Микрон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 листа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 листа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744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Процент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Яркость ISO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Яркость ISO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366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17.12.14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Бумага прочая и картон для графических целей. Пояснение по требуемой продукции: бумага цветная для оргтехники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листов в упаковке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листов в упаковке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цветов в упаковке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цветов в упаковке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986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Грамм на метр квадратный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367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17.12.14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Бумага прочая и картон для графических целей. Пояснение по требуемой продукции: бумага чертежная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744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Процент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Белизна CIE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Белизна CIE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Водяные знаки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Водяные знаки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листов в упаковке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листов в упаковке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986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Грамм на метр квадратный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Размер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Размер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 листа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 листа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368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17.12.14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Бумага прочая и картон для графических целей. Пояснение по требуемой продукции: бумага самоклеящаяся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Делимость на части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Делимость на части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листов в упаковке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листов в упаковке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986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Грамм на метр квадратный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лицевой поверхности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лицевой поверхности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обратной поверхности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обратной поверхности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369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17.12.14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Бумага прочая и картон для графических целей. Пояснение по требуемой продукции: лента для системы управления очередью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Внутренний диаметр втулки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Внутренний диаметр втулки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чека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чека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рулона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рулона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билетов в ролике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билетов в ролике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370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17.12.72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Бумага и картон крепированные, гофрированные, тисненые или перфорированные. Пояснение по требуемой продукции: бумага гофрированная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Сантиметр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рулона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рулона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Сантиметр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рулона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рулона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986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Грамм на метр квадратный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371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17.12.76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Бумага копировальная, самокопировальная бумага и прочая копировальная или переводная бумага в рулонах или листах. Пояснение по требуемой продукции: бумага копировальная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листов в упаковке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листов в упаковке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372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17.12.76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Бумага копировальная, самокопировальная бумага и прочая копировальная или переводная бумага в рулонах или листах. Пояснение по требуемой продукции: термобумага для факса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Диаметр втулки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Диаметр втулки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намотки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намотки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986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Грамм на метр квадратный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Покрытие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Покрытие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Форм-фактор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Форм-фактор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373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17.21.15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Коробки для картотек, лотки для писем, ящики для хранения документов и аналогичные изделия, используемые в учреждениях, магазинах или в аналогичных целях, из бумаги. Пояснение по требуемой продукции: накопитель для бумаг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отделений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отделений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Сборно-разборная конструкция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Сборно-разборная конструкция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374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17.23.11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Бумага копировальная, бумага самокопировальная и прочая копировальная или переводная бумага; трафареты для копировальных аппаратов и формы офсетные (пластины) из бумаги; бумага клейкая или гуммированная. Пояснение по требуемой продукции: бумага для записей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линовки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линовки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Возможность переклеивания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Возможность переклеивания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листов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листов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375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17.23.11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Бумага копировальная, бумага самокопировальная и прочая копировальная или переводная бумага; трафареты для копировальных аппаратов и формы офсетные (пластины) из бумаги; бумага клейкая или гуммированная. Пояснение по требуемой продукции: закладки самоклеящиеся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Клейкий край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Клейкий край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цветов в наборе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цветов в наборе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Диспенсер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Диспенсер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укладки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укладки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376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17.23.12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принадлежностей. Пояснение по требуемой продукции: конверт почтовый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оформления лицевой стороны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оформления лицевой стороны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почтовой марки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почтовой марки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Исполнение оформления адресных зон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Исполнение оформления адресных зон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Место расположения закрывающего клапана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Место расположения закрывающего клапана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Подсказ «Кому-Куда»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Подсказ «Кому-Куда»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Обозначение по ИСО 269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Обозначение по ИСО 269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986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Грамм на метр квадратный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 бумаги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 бумаги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Территория хождения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Территория хождения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заклеивания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заклеивания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377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17.23.12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принадлежностей. Пояснение по требуемой продукции: конверты для хранения CD дисков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Клеевой слой на клапане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Клеевой слой на клапане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Окно для просмотра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Окно для просмотра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986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Грамм на метр квадратный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 бумаги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 бумаги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378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17.23.13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Журналы регистрационные, книги бухгалтерские, скоросшиватели (папки), бланки и прочие канцелярские принадлежности из бумаги или картона. Пояснение по требуемой продукции: журнал по пожарной безопасности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линовки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линовки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Внутренний блок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Внутренний блок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листов в книге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листов в книге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обложки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обложки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Обложка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Обложка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Ориентация страниц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Ориентация страниц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крепления листов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крепления листов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379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17.23.13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Журналы регистрационные, книги бухгалтерские, скоросшиватели (папки), бланки и прочие канцелярские принадлежности из бумаги или картона. Пояснение по требуемой продукции: журнал установленного образца лечебно-</w:t>
            </w: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профилактических учреждений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листов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листов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обложки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обложки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Нумерация страниц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Нумерация страниц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Переплет №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Переплет №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986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Грамм на метр квадратный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бумаги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бумаги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печати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печати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Титульный лист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Титульный лист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380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17.23.13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Журналы регистрационные, книги бухгалтерские, скоросшиватели (папки), бланки и прочие канцелярские принадлежности из бумаги или картона. Пояснение по требуемой продукции: журнал установленного образца о проведении медицинских осмотров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листов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листов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обложки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обложки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Нумерация страниц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Нумерация страниц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Переплет №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Переплет №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986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Грамм на метр квадратный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бумаги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бумаги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печати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печати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Титульный лист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Титульный лист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381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17.23.13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Журналы регистрационные, книги бухгалтерские, скоросшиватели (папки), бланки и прочие канцелярские принадлежности из бумаги или картона. Пояснение по требуемой продукции: журнал установленного образца общеобразовательных учреждений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листов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листов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крепления листов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крепления листов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обложки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обложки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Нумерация страниц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Нумерация страниц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Переплет №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Переплет №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986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Грамм на метр квадратный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бумаги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бумаги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печати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печати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Титульный лист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Титульный лист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382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17.23.13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Журналы регистрационные, книги бухгалтерские, скоросшиватели (папки), бланки и прочие канцелярские принадлежности из бумаги или картона. Пояснение по требуемой продукции: журнал установленного образца первичной учетной документации по учету работы строительных машин и механизмов, работ в автомобильном транспорте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листов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листов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обложки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обложки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Нумерация страниц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Нумерация страниц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Переплет №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Переплет №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986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Грамм на метр квадратный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бумаги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бумаги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печати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печати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Титульный лист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Титульный лист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17.23.13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Журналы регистрационные, книги бухгалтерские, скоросшиватели (папки), бланки и прочие канцелярские принадлежности из бумаги или картона. Пояснение по требуемой продукции: журнал установленного образца помещений пищеблока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листов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листов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обложки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обложки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Нумерация страниц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Нумерация страниц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Переплет №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Переплет №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986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Грамм на метр квадратный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бумаги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бумаги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печати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печати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Титульный лист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Титульный лист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384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17.23.13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Журналы регистрационные, книги </w:t>
            </w: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бухгалтерские, скоросшиватели (папки), бланки и прочие канцелярские принадлежности из бумаги или картона. Пояснение по требуемой продукции: журнал установленного образца учреждений здравоохранения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листов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листов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обложки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обложки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Нумерация страниц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Нумерация страниц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Переплет №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Переплет №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986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Грамм на метр квадратный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бумаги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бумаги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печати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печати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Титульный лист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Титульный лист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385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17.23.13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Журналы регистрационные, книги бухгалтерские, скоросшиватели (папки), бланки и прочие канцелярские принадлежности из бумаги или картона. Пояснение по требуемой продукции: книга учета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линовки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линовки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Внутренний блок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Внутренний блок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листов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листов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обложки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обложки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Обложка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Обложка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Ориентация страниц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Ориентация страниц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крепления листов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крепления листов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386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17.23.13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Журналы регистрационные, книги бухгалтерские, скоросшиватели (папки), бланки и прочие канцелярские принадлежности из бумаги или картона. Пояснение по требуемой продукции: короб архивный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Вместимость (количество архивных боксов)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Вместимость (количество архивных боксов)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Вместимость (количество листов)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Вместимость (количество листов)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Поле для надписи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Поле для надписи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Усиленные ручки для переноски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Усиленные ручки для переноски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Фиксация крышки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Фиксация крышки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 документов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 документов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Сантиметр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корешка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корешка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387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17.23.13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Журналы регистрационные, книги бухгалтерские, скоросшиватели (папки), бланки и прочие канцелярские принадлежности из бумаги или картона. Пояснение по требуемой продукции: папка адресная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625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Лист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Вместимость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Вместимость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Надпись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Надпись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Тиснение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Тиснение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Сантиметр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корешка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корешка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388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17.23.13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Журналы регистрационные, книги бухгалтерские, скоросшиватели (папки), бланки и прочие канцелярские принадлежности из бумаги или картона. Пояснение по требуемой продукции: папка на завязках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Вместимость (количество листов)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Вместимость (количество листов)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Внутренние клапаны на завязках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Внутренние клапаны на завязках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Надпись на обложке «Дело №»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Надпись на обложке «Дело №»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986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Грамм на метр квадратный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 материала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 материала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корешка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корешка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389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17.23.13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Журналы регистрационные, книги бухгалтерские, скоросшиватели (папки), бланки и прочие канцелярские принадлежности из бумаги или картона. Пояснение по требуемой продукции: папка планшет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625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Лист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Вместимость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Вместимость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Металлический прижим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Металлический прижим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 материала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 материала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390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17.23.13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Журналы регистрационные, книги бухгалтерские, скоросшиватели (папки), бланки и прочие канцелярские принадлежности из бумаги или картона. Пояснение по требуемой продукции: папка-короб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Вместимость (количество листов)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Вместимость (количество листов)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Поле для надписи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Поле для надписи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986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Грамм на метр квадратный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 материала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 материала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фиксации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фиксации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 документов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 документов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корешка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корешка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391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17.23.13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Журналы регистрационные, книги бухгалтерские, скоросшиватели (папки), бланки и прочие канцелярские принадлежности из бумаги или картона. Пояснение по требуемой продукции: папка-регистратор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Наварной карман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Наварной карман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Отделка снаружи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Отделка снаружи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Прижимной механизм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Прижимной механизм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корешка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корешка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392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17.23.13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Журналы регистрационные, книги бухгалтерские, скоросшиватели (папки), бланки и прочие канцелярские принадлежности из бумаги или картона. Пояснение по </w:t>
            </w: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требуемой продукции: папка-скоросшиватель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Вместимость (количество листов)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Вместимость (количество листов)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усиков механизма сшивания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усиков механизма сшивания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Металлический механизм сшивания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Металлический механизм сшивания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Надпись на обложке «Дело №»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Надпись на обложке «Дело №»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986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Грамм на метр квадратный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 материала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 материала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393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17.23.13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Журналы регистрационные, книги бухгалтерские, скоросшиватели (папки), бланки и прочие канцелярские принадлежности из бумаги или картона. Пояснение по требуемой продукции: бланк документа (трудовая книжка)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Обложка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Обложка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крепления листов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крепления листов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394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17.23.13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Журналы регистрационные, книги бухгалтерские, скоросшиватели (папки), бланки и прочие канцелярские принадлежности из бумаги или картона. Пояснение по требуемой продукции: бланк документа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Вклейка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Вклейка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Герб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Герб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в сложенном виде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в сложенном виде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обложки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обложки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Обложка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Обложка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установленному образцу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установленному образцу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Тиснение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Тиснение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Уровень защиты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Уровень защиты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 листов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 листов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395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17.23.13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Журналы регистрационные, книги </w:t>
            </w: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бухгалтерские, скоросшиватели (папки), бланки и прочие канцелярские принадлежности из бумаги или картона. Пояснение по требуемой продукции: книга отзывов и предложений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листов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листов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обложки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обложки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крепления листов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крепления листов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 листов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 листов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396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17.23.13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Журналы регистрационные, книги бухгалтерские, скоросшиватели (папки), бланки и прочие канцелярские принадлежности из бумаги или картона. Пояснение по требуемой продукции: бланк установленного образца общего назначения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986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Грамм на метр квадратный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 бумаги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 бумаги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бумаги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бумаги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печати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печати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 бумаги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 бумаги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397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17.23.13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Журналы регистрационные, книги бухгалтерские, скоросшиватели (папки), бланки и прочие канцелярские принадлежности из бумаги или картона. Пояснение по требуемой продукции: бланк установленного образца первичной учетной документации по учету работы строительных машин и механизмов, работ в автомобильном транспорте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986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Грамм на метр квадратный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бумаги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бумаги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печати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печати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398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17.23.13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Журналы регистрационные, книги бухгалтерские, скоросшиватели (папки), бланки и прочие канцелярские принадлежности из бумаги или картона. Пояснение по требуемой продукции: бланк установленного образца регистрации уголовных дел и учета преступлений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986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Грамм на метр квадратный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бумаги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бумаги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печати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печати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399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17.23.13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Журналы регистрационные, книги </w:t>
            </w: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бухгалтерские, скоросшиватели (папки), бланки и прочие канцелярские принадлежности из бумаги или картона. Пояснение по требуемой продукции: бланк установленного образца учреждений здравоохранения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страниц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страниц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986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Грамм на метр квадратный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бумаги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бумаги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печати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печати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 бумаги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 бумаги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400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17.23.13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Журналы регистрационные, книги бухгалтерские, скоросшиватели (папки), бланки и прочие канцелярские принадлежности из бумаги или картона. Пояснение по требуемой продукции: карта медицинская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карты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карты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страниц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страниц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986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Грамм на метр квадратный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 бумаги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 бумаги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Подбор страниц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Подбор страниц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крепления листов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крепления листов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бумаги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бумаги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печати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печати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401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17.23.13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Журналы регистрационные, книги бухгалтерские, скоросшиватели (папки), бланки и прочие канцелярские принадлежности из бумаги или картона. Пояснение по требуемой продукции: справка медицинская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986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Грамм на метр квадратный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бумаги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бумаги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печати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печати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 бумаги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 бумаги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402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17.23.13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Журналы регистрационные, книги бухгалтерские, скоросшиватели (папки), бланки и прочие канцелярские принадлежности из бумаги </w:t>
            </w: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или картона. Пояснение по требуемой продукции: бланк первичного учетного документа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986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Грамм на метр квадратный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учетной форме №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учетной форме №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бумаги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бумаги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печати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печати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403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17.23.13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Журналы регистрационные, книги бухгалтерские, скоросшиватели (папки), бланки и прочие канцелярские принадлежности из бумаги или картона. Пояснение по требуемой продукции: бланк установленного образца первичной учетной документации по учету кадров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986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Грамм на метр квадратный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бумаги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бумаги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печати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печати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404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17.23.13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Журналы регистрационные, книги бухгалтерские, скоросшиватели (папки), бланки и прочие канцелярские принадлежности из бумаги или картона. Пояснение по требуемой продукции: блокнот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линовки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линовки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листов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листов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обложки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обложки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Микроперфорация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Микроперфорация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986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Грамм на метр квадратный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 бумаги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 бумаги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Сторона переплета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Сторона переплета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крепления листов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крепления листов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405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17.23.13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Журналы регистрационные, книги бухгалтерские, скоросшиватели (папки), бланки и прочие канцелярские принадлежности из бумаги или картона. Пояснение по требуемой продукции: ежедневник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листов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листов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крепления листов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крепления листов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обложки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обложки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Перфорация уголков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Перфорация уголков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ежедневника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ежедневника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 листов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 листов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406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17.23.13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Журналы регистрационные, книги бухгалтерские, скоросшиватели (папки), бланки и прочие канцелярские принадлежности из бумаги или картона. Пояснение по требуемой продукции: книга алфавитная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листов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листов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обложки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обложки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крепления листов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крепления листов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 листов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 листов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Язык алфавита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Язык алфавита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407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17.23.13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Журналы регистрационные, книги бухгалтерские, скоросшиватели (папки), бланки и прочие канцелярские принадлежности из бумаги или картона. Пояснение по требуемой продукции: планинг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листов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листов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обложки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обложки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крепления листов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крепления листов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408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17.23.13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Журналы регистрационные, книги бухгалтерские, скоросшиватели (папки), бланки и прочие канцелярские принадлежности из бумаги или картона. Пояснение по требуемой продукции: альбом для рисования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листов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листов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986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Грамм на метр квадратный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 бумаги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 бумаги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крепления листов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крепления листов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 листов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 листов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409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17.23.13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Журналы регистрационные, книги бухгалтерские, скоросшиватели (папки), </w:t>
            </w: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бланки и прочие канцелярские принадлежности из бумаги или картона. Пояснение по требуемой продукции: папка для черчения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листов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листов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986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Грамм на метр квадратный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 бумаги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 бумаги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Рамка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Рамка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крепления листов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крепления листов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 листов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 листов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410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17.23.13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Журналы регистрационные, книги бухгалтерские, скоросшиватели (папки), бланки и прочие канцелярские принадлежности из бумаги или картона. Пояснение по требуемой продукции: обложка для переплета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986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Грамм на метр квадратный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Текстура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Текстура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411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17.23.13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Журналы регистрационные, книги бухгалтерские, скоросшиватели (папки), бланки и прочие канцелярские принадлежности из бумаги или картона. Пояснение по требуемой продукции: переплетные крышки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625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Лист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Вместимость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Вместимость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Биговка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Биговка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 картона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 картона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412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17.23.13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Журналы регистрационные, книги бухгалтерские, скоросшиватели (папки), бланки и прочие канцелярские принадлежности из бумаги или картона. Пояснение по требуемой продукции: тетрадь школьная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бумаги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бумаги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линовки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линовки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листов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листов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обложки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обложки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Поля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Поля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крепления листов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крепления листов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 листов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 листов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413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17.23.13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Журналы регистрационные, книги бухгалтерские, скоросшиватели (папки), бланки и прочие канцелярские принадлежности из бумаги или картона. Пояснение по требуемой продукции: тетрадь общая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бумаги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бумаги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линовки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линовки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листов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листов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обложки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обложки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Поля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Поля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крепления листов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крепления листов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 листов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 листов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414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17.23.13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Журналы регистрационные, книги бухгалтерские, скоросшиватели (папки), бланки и прочие канцелярские принадлежности из бумаги или картона. Пояснение по требуемой продукции: бумага для квиллинга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полос в наборе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полос в наборе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цветов в наборе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цветов в наборе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986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Грамм на метр квадратный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415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17.23.13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Журналы регистрационные, книги бухгалтерские, скоросшиватели (папки), бланки и прочие канцелярские принадлежности из бумаги или картона. Пояснение по требуемой продукции: бумага для тиснения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листов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листов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986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Грамм на метр квадратный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Техника декоративно-прикладного искусства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Техника декоративно-прикладного искусства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416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17.23.13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Журналы регистрационные, книги бухгалтерские, скоросшиватели (папки), бланки и прочие канцелярские принадлежности из бумаги или картона. Пояснение по требуемой продукции: </w:t>
            </w: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бумага цветная для творчества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Двухсторонняя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Двухсторонняя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листов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листов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Поверхность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Поверхность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417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17.23.13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Журналы регистрационные, книги бухгалтерские, скоросшиватели (папки), бланки и прочие канцелярские принадлежности из бумаги или картона. Пояснение по требуемой продукции: разделитель листов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986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Грамм на метр квадратный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разделения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разделения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Титульный лист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Титульный лист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418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17.23.14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Бумага и картон прочие, используемые для письма или </w:t>
            </w:r>
            <w:proofErr w:type="gramStart"/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печати</w:t>
            </w:r>
            <w:proofErr w:type="gramEnd"/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 или прочих графических целей, тисненые, гофрированные или перфорированные. Пояснение по требуемой продукции: бумага для записей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744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Процент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Белизна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Белизна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 блока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 блока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блока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блока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блока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блока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листов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листов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Пластиковый бокс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Пластиковый бокс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986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Грамм на метр квадратный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упаковки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упаковки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419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17.23.14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Бумага и картон прочие, используемые для письма или </w:t>
            </w:r>
            <w:proofErr w:type="gramStart"/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печати</w:t>
            </w:r>
            <w:proofErr w:type="gramEnd"/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 или прочих графических целей, тисненые, гофрированные или перфорированные. Пояснение по требуемой продукции: бумага миллиметровая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рулона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рулона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рулона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рулона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листов в упаковке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листов в упаковке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986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Грамм на метр квадратный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420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17.23.14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Бумага и картон прочие, используемые для письма или </w:t>
            </w:r>
            <w:proofErr w:type="gramStart"/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печати</w:t>
            </w:r>
            <w:proofErr w:type="gramEnd"/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 или прочих графических целей, тисненые, гофрированные или перфорированные. Пояснение по требуемой продукции: картон белый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листов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листов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986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Грамм на метр квадратный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421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17.23.14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Бумага и картон прочие, используемые для письма или </w:t>
            </w:r>
            <w:proofErr w:type="gramStart"/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печати</w:t>
            </w:r>
            <w:proofErr w:type="gramEnd"/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 или прочих графических целей, тисненые, гофрированные или перфорированные. Пояснение по требуемой продукции: картон цветной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листов в упаковке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листов в упаковке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цветов в упаковке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цветов в упаковке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422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17.29.11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Ярлыки и этикетки из бумаги или картона. Пояснение по требуемой продукции: этикетки термотрансферные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Артикул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Артикул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Диаметр под втулку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Диаметр под втулку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Покрытие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Покрытие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Совместимость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Совместимость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Технология печати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Технология печати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423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20.30.23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Краски для художников, учащихся или оформителей вывесок; красители оттеночные, краски любительские и аналогичные продукты. Пояснение по требуемой </w:t>
            </w: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продукции: краски художественные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цветов в наборе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цветов в наборе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Комплектация кистью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Комплектация кистью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Миллилитр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Объем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Объем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Эффекты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Эффекты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424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20.30.23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Краски для художников, учащихся или оформителей вывесок; красители оттеночные, краски любительские и аналогичные продукты. Пояснение по требуемой продукции: краски пальчиковые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цветов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цветов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Миллилитр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Объем одной емкости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Объем одной емкости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425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20.41.44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Пасты чистящие, порошки и прочие чистящие средства. Пояснение по требуемой продукции: спрей для чистки поверхностей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Антистатический эффект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Антистатический эффект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упаковки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упаковки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Обрабатываемая поверхность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Обрабатываемая поверхность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Миллилитр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Объем упаковки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Объем упаковки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426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20.52.10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Клеи. Пояснение по требуемой продукции: клей канцелярский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163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Грамм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Вес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Вес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Дозатор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Дозатор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Миллилитр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Объем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Объем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Состав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Состав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Съёмная верхняя крышка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Съёмная верхняя крышка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наконечника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наконечника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Цветовой пигмент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Цветовой пигмент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427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20.52.10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Клеи. Пояснение по требуемой продукции: клей универсальный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Миллилитр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Объем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Объем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428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20.59.11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Фотопластинки и фотопленки, фотопленки для моментальных фотоснимков, светочувствительные, неэкспонированные; фотобумаги. Пояснение по требуемой продукции: фотобумага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листов в пачке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листов в пачке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986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Грамм на метр квадратный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 по ISO 536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 по ISO 536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Сорт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 листов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 листов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429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20.59.30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Чернила для письма или рисования и прочие чернила. Пояснение по требуемой продукции: картридж с чернилами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Миллилитр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Объем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Объем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фланцев (запирающего устройства)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фланцев (запирающего устройства)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430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20.59.30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Чернила для письма или рисования и прочие чернила. Пояснение по требуемой продукции: чернила для ручек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флакона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флакона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Миллилитр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Объем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Объем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431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20.59.30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Чернила для письма или рисования и прочие чернила. Пояснение по требуемой продукции: краска штемпельная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Дозатор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Дозатор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Миллилитр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Объем флакона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Объем флакона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Состав основы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Состав основы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432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20.59.52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Пасты для лепки; зуботехнический воск и прочие материалы на основе гипса, используемые в </w:t>
            </w: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стоматологии; составы и заряды для огнетушителей; готовые питательные среды для выращивания микроорганизмов; сложные диагностические или лабораторные реагенты, не включенные в другие группировки. Пояснение по требуемой продукции: пластилин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163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Грамм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Вес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Вес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цветов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цветов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Стек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Стек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433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20.59.59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Продукты разные химические, не включенные в другие группировки. Пояснение по требуемой продукции: корректирующая жидкость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кисточки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кисточки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Миллилитр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Объем флакона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Объем флакона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Состав корректирующих средств (основа)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Состав корректирующих средств (основа)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434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20.59.59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Продукты разные химические, не включенные в другие группировки. Пояснение по требуемой продукции: корректирующий карандаш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Наконечник подачи корректирующей жидкости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Наконечник подачи корректирующей жидкости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Миллилитр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Объем флакона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Объем флакона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Состав корректирующих средств (основа)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Состав корректирующих средств (основа)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435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20.59.59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Продукты разные химические, не включенные в другие группировки. Пояснение по требуемой продукции: корректирующий карандаш и корректирующая жидкость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кисточки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кисточки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Наконечник подачи корректирующей жидкости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Наконечник подачи корректирующей жидкости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Миллилитр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Объем флакона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Объем флакона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Состав корректирующих средств (основа)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Состав корректирующих средств (основа)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436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20.59.59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Продукты разные химические, не включенные в другие группировки. Пояснение по требуемой продукции: корректирующий роллер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Возможность замены корректирующей ленты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Возможность замены корректирующей ленты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ленты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ленты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ленты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ленты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437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20.60.12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Нити полиамидные и полиэфирные высокопрочные. Пояснение по требуемой продукции: нить прошивная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Диаметр сечения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Диаметр сечения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намотки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намотки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438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22.19.73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Изделия из вулканизированной резины прочие, не включенные в другие группировки; твердая резина во всех формах и изделия из нее; напольные покрытия и коврики из вулканизированной пористой резины. Пояснение по требуемой продукции: резинки банковские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163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Грамм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Вес упаковки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Вес упаковки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Диаметр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Диаметр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439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22.19.73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Изделия из вулканизированной резины прочие, не включенные в другие группировки; твердая резина во всех формах и изделия из нее; напольные покрытия и коврики из вулканизированной пористой резины. Пояснение по требуемой продукции: ластик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440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22.21.42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Плиты, листы, пленка и полосы (ленты) прочие пластмассовые непористые. Пояснение по требуемой продукции: лента сигнальная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намотки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намотки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984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Микрон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Световозвращающая полоса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Световозвращающая полоса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441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22.29.21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Плиты, листы, пленка, лента и прочие плоские полимерные самоклеящиеся формы, в рулонах шириной не более 20 см. Пояснение по требуемой продукции: лента клейкая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Диспенсер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Диспенсер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намотки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намотки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984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Микрон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Плотность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основы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основы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442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22.29.21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Плиты, листы, пленка, лента и прочие плоские полимерные самоклеящиеся формы, в рулонах шириной не более 20 см. Пояснение по требуемой продукции: наклейки пломбировочные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Индикатор в виде проявляющейся надписи при отклеивании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Индикатор в виде проявляющейся надписи при отклеивании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443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22.29.22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Плиты, листы, пленка, лента и прочие плоские пластмассовые самоклеящиеся формы, прочие. Пояснение по требуемой продукции: знак информационный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Размер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Размер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444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22.29.25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Принадлежности канцелярские или школьные пластмассовые. Пояснение по требуемой продукции: антистеплер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корпуса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корпуса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Фиксатор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Фиксатор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Удаление скоб размером №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Удаление скоб размером №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445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22.29.25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Принадлежности канцелярские или школьные пластмассовые. Пояснение по требуемой продукции: бейдж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крепления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крепления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446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22.29.25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Принадлежности канцелярские или школьные пластмассовые. Пояснение по требуемой продукции: бирка-брелок для ключей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Заводное кольцо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Заводное кольцо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Этикетка для текстового поля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Этикетка для текстового поля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447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22.29.25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Принадлежности канцелярские или школьные пластмассовые. Пояснение по требуемой продукции: бокс для блок-кубика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448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22.29.25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Принадлежности канцелярские или школьные пластмассовые. Пояснение по требуемой продукции: вкладыши для хранения CD дисков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вмещаемых дисков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вмещаемых дисков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Перфорация под скоросшиватель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Перфорация под скоросшиватель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449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22.29.25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Принадлежности канцелярские или школьные пластмассовые. Пояснение по требуемой продукции: губка-стиратель для маркерных досок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корпуса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корпуса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рабочей поверхности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рабочей поверхности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Магнит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Магнит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Сменные салфетки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Сменные салфетки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450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22.29.25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Принадлежности канцелярские или школьные пластмассовые. Пояснение по требуемой продукции: демосистема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Сантиметр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панелей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панелей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корпуса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корпуса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 листов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 листов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451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22.29.25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Принадлежности канцелярские или школьные пластмассовые. Пояснение по требуемой продукции: диспенсер канцелярский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клейкой ленты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клейкой ленты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клейкой ленты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клейкой ленты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Лента в комплекте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Лента в комплекте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452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22.29.25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Принадлежности канцелярские или школьные пластмассовые. Пояснение по требуемой продукции: закладки самоклеящиеся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Возможность многократного переклеивания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Возможность многократного переклеивания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Возможность нанесения надписей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Возможность нанесения надписей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Клейкий край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Клейкий край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цветов в упаковке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цветов в упаковке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листов в блоке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листов в блоке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Диспенсер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Диспенсер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Поле для заметок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Поле для заметок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укладки в диспенсере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укладки в диспенсере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453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22.29.25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Принадлежности канцелярские или школьные пластмассовые. Пояснение по требуемой продукции: коврик на стол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Прозрачный верхний лист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Прозрачный верхний лист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454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22.29.25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Принадлежности канцелярские или школьные пластмассовые. Пояснение по требуемой продукции: линейка пластиковая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Сантиметр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разметки (шкалы)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разметки (шкалы)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Прозрачность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Прозрачность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455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22.29.25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Принадлежности канцелярские или школьные пластмассовые. Пояснение по требуемой продукции: лоток для бумаг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Возможность установки один на другой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Возможность установки один на другой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456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22.29.25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Принадлежности канцелярские или школьные пластмассовые. Пояснение по требуемой продукции: магниты для досок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упаковки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упаковки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Диаметр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Диаметр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покрытия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покрытия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457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29.10.21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Средства транспортные с двигателем с искровым зажиганием, с рабочим объемом цилиндров не более 1500 </w:t>
            </w:r>
            <w:proofErr w:type="gramStart"/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куб.см</w:t>
            </w:r>
            <w:proofErr w:type="gramEnd"/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, новые. Пояснения по требуемой продукции: автомобиль легковой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Кубический сантиметр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Объем двигателя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Объем двигателя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Привод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Привод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трансмиссии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трансмиссии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кузова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кузова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Усилитель руля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Усилитель руля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Окраска кузова металлик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Окраска кузова металлик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Отделка салона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Отделка салона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Цвет отделки салона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Цвет отделки салона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Система охлаждения салона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Система охлаждения салона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Электростеклоподъемники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Электростеклоподъемники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Многофункциональный дисплей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Многофункциональный дисплей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ABS (антиблокировочная система тормозов)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ABS (антиблокировочная система тормозов)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BAS (усилитель экстренного торможения)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BAS (усилитель экстренного торможения)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EBD (электронная система распределения тормозного усилия)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EBD (электронная система распределения тормозного усилия)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ESC (электронная система курсовой устойчивости)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ESC (электронная система курсовой устойчивости)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TRC (антипробуксовочная система)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TRC (антипробуксовочная система)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Датчик дождя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Датчик дождя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Датчик света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Датчик света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Датчики парковки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Датчики парковки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Камера заднего вида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Камера заднего вида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Круиз-контроль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Круиз-контроль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Светодиодные ходовые огни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Светодиодные ходовые огни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колесных дисков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колесных дисков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Дюйм (25,4 мм)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Размер колесных дисков (в стандарте)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Размер колесных дисков (в стандарте)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топлива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топлива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Экологический класс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Экологический класс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458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29.10.22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Средства транспортные с двигателем с искровым зажиганием, с рабочим объемом цилиндров более 1500 </w:t>
            </w:r>
            <w:proofErr w:type="gramStart"/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куб.см</w:t>
            </w:r>
            <w:proofErr w:type="gramEnd"/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, новые. Пояснения по требуемой продукции: автомобиль легковой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Кубический сантиметр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Объем двигателя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Объем двигателя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Привод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Привод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трансмиссии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трансмиссии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кузова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кузова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Усилитель руля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Усилитель руля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Окраска кузова металлик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Окраска кузова металлик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Отделка салона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Отделка салона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Цвет отделки салона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Цвет отделки салона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Система охлаждения салона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Система охлаждения салона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Электростеклоподъемники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Электростеклоподъемники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Многофункциональный дисплей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Многофункциональный дисплей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ABS (антиблокировочная система тормозов)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ABS (антиблокировочная система тормозов)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BAS (усилитель экстренного торможения)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BAS (усилитель экстренного торможения)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EBD (электронная система распределения тормозного усилия)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EBD (электронная система распределения тормозного усилия)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ESC (электронная система курсовой устойчивости)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ESC (электронная система курсовой устойчивости)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TRC (антипробуксовочная система)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TRC (антипробуксовочная система)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Датчик дождя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Датчик дождя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Датчик света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Датчик света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Датчики парковки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Датчики парковки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Камера заднего вида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Камера заднего вида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Круиз-контроль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Круиз-контроль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Светодиодные ходовые огни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Светодиодные ходовые огни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колесных дисков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колесных дисков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Дюйм (25,4 мм)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Размер колесных дисков (в стандарте)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Размер колесных дисков (в стандарте)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топлива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топлива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Экологический класс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Экологический класс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459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29.10.23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Средства транспортные с поршневым двигателем внутреннего сгорания с воспламенением от сжатия (дизелем или полудизелем), новые. Пояснения по требуемой продукции: автомобиль легковой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Кубический сантиметр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Объем двигателя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Объем двигателя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Привод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Привод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трансмиссии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трансмиссии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кузова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кузова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Усилитель руля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Усилитель руля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Окраска кузова металлик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Окраска кузова металлик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Отделка салона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Отделка салона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Цвет отделки салона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Цвет отделки салона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Система охлаждения салона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Система охлаждения салона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Электростеклоподъемники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Электростеклоподъемники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Многофункциональный дисплей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Многофункциональный дисплей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ABS (антиблокировочная система тормозов)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ABS (антиблокировочная система тормозов)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BAS (усилитель экстренного торможения)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BAS (усилитель экстренного торможения)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EBD (электронная система распределения тормозного усилия)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EBD (электронная система распределения тормозного усилия)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ESC (электронная система курсовой устойчивости)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ESC (электронная система курсовой устойчивости)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TRC (антипробуксовочная система)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TRC (антипробуксовочная система)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Датчик дождя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Датчик дождя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Датчик света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Датчик света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Датчики парковки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Датчики парковки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Камера заднего вида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Камера заднего вида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Круиз-контроль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Круиз-контроль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Светодиодные ходовые огни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Светодиодные ходовые огни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колесных дисков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колесных дисков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Дюйм (25,4 мм)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Размер колесных дисков (в стандарте)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Размер колесных дисков (в стандарте)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топлива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топлива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Экологический класс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Экологический класс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29.10.24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Средства автотранспортные для перевозки людей прочие. Пояснения по требуемой продукции: микроавтобус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Кубический сантиметр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Объем двигателя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Объем двигателя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сидячих мест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сидячих мест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Общее количество мест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Общее количество мест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Привод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Привод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Система охлаждения салона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Система охлаждения салона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трансмиссии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трансмиссии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Усилитель руля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Усилитель руля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ABS (антиблокировочная система тормозов)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ABS (антиблокировочная система тормозов)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BAS (усилитель экстренного торможения)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BAS (усилитель экстренного торможения)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EBA (система помощи при экстренном торможении)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EBA (система помощи при экстренном торможении)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EBD (электронная система распределения тормозного усилия)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EBD (электронная система распределения тормозного усилия)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ESP (система стабилизации курсовой устойчивости)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ESP (система стабилизации курсовой устойчивости)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HAS (система помощи при трогании в гору)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HAS (система помощи при трогании в гору)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LAC (система адаптивного контроля нагрузки)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LAC (система адаптивного контроля нагрузки)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ROM (система защиты от опрокидывания)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ROM (система защиты от опрокидывания)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TRC (антипробуксовочная система)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TRC (антипробуксовочная система)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VSC (система курсовой устойчивости)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VSC (система курсовой устойчивости)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Водительская подушка безопасности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Водительская подушка безопасности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Задние датчики парковки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Задние датчики парковки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Система Глонасс GPS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Система Глонасс GPS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топлива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топлива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Экологический класс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Экологический класс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461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29.10.30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Средства автотранспортные для перевозки 10 или более человек. Пояснения по требуемой продукции: автобус городской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Кубический сантиметр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Объем двигателя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Объем двигателя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Общее количество мест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Общее количество мест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сидячих мест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сидячих мест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Привод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Привод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Система охлаждения салона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Система охлаждения салона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трансмиссии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трансмиссии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Усилитель руля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Усилитель руля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ABS (антиблокировочная система тормозов)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ABS (антиблокировочная система тормозов)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BAS (усилитель экстренного торможения)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BAS (усилитель экстренного торможения)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EBA (система помощи при экстренном торможении)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EBA (система помощи при экстренном торможении)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EBD (электронная система распределения тормозного усилия)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EBD (электронная система распределения тормозного усилия)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ESP (система стабилизации курсовой устойчивости)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ESP (система стабилизации курсовой устойчивости)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HAS (система помощи при трогании в гору)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HAS (система помощи при трогании в гору)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LAC (система адаптивного контроля нагрузки)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LAC (система адаптивного контроля нагрузки)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ROM (система защиты от опрокидывания)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ROM (система защиты от опрокидывания)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TRC (антипробуксовочная система)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TRC (антипробуксовочная система)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VSC (система курсовой устойчивости)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VSC (система курсовой устойчивости)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Водительская подушка безопасности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Водительская подушка безопасности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Задние датчики парковки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Задние датчики парковки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Класс автобуса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Класс автобуса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Система Глонасс GPS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Система Глонасс GPS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топлива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топлива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Экологический класс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Экологический класс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462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29.10.30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Средства автотранспортные для перевозки 10 или более человек. Пояснения по требуемой продукции: микроавтобус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Кубический сантиметр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Объем двигателя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Объем двигателя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Общее количество мест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Общее количество мест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сидячих мест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сидячих мест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Привод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Привод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Система охлаждения салона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Система охлаждения салона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трансмиссии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трансмиссии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Усилитель руля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Усилитель руля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ABS (антиблокировочная система тормозов)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ABS (антиблокировочная система тормозов)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BAS (усилитель экстренного торможения)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BAS (усилитель экстренного торможения)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EBA (система помощи при экстренном торможении)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EBA (система помощи при экстренном торможении)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EBD (электронная система распределения тормозного усилия)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EBD (электронная система распределения тормозного усилия)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ESP (система стабилизации курсовой устойчивости)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ESP (система стабилизации курсовой устойчивости)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HAS (система помощи при трогании в гору)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HAS (система помощи при трогании в гору)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LAC (система адаптивного контроля нагрузки)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LAC (система адаптивного контроля нагрузки)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ROM (система защиты от опрокидывания)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ROM (система защиты от опрокидывания)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TRC (антипробуксовочная система)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TRC (антипробуксовочная система)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VSC (система курсовой устойчивости)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VSC (система курсовой устойчивости)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Водительская подушка безопасности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Водительская подушка безопасности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Задние датчики парковки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Задние датчики парковки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Система Глонасс GPS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Система Глонасс GPS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топлива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топлива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Экологический класс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Экологический класс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463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29.10.30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Средства автотранспортные для перевозки 10 или более человек. Пояснение по требуемой продукции: автобусы для перевозки детей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Кубический сантиметр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Объем двигателя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Объем двигателя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Общее количество мест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Общее количество мест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сидячих мест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сидячих мест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Привод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Привод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Система охлаждения салона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Система охлаждения салона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трансмиссии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трансмиссии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Усилитель руля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Усилитель руля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ABS (антиблокировочная система тормозов)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ABS (антиблокировочная система тормозов)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BAS (усилитель экстренного торможения)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BAS (усилитель экстренного торможения)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EBA (система помощи при экстренном торможении)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EBA (система помощи при экстренном торможении)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EBD (электронная система распределения тормозного усилия)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EBD (электронная система распределения тормозного усилия)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ESP (система стабилизации курсовой устойчивости)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ESP (система стабилизации курсовой устойчивости)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HAS (система помощи при трогании в гору)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HAS (система помощи при трогании в гору)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LAC (система адаптивного контроля нагрузки)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LAC (система адаптивного контроля нагрузки)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ROM (система защиты от опрокидывания)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ROM (система защиты от опрокидывания)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TRC (антипробуксовочная система)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TRC (антипробуксовочная система)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VSC (система курсовой устойчивости)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VSC (система курсовой устойчивости)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Водительская подушка безопасности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Водительская подушка безопасности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Задние датчики парковки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Задние датчики парковки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Класс автобуса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Класс автобуса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Система Глонасс GPS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Система Глонасс GPS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топлива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топлива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Экологический класс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Экологический класс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464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29.10.41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Средства автотранспортные грузовые с поршневым двигателем внутреннего сгорания с воспламенением от сжатия (дизелем или полудизелем), новые. Пояснение по требуемой продукции: автомобили грузовые с дизельным двигателем, имеющие технически допустимую максимальную массу не более 3,5 т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Кубический сантиметр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Объем двигателя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Объем двигателя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Колесная формула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Колесная формула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166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Килограмм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Технически допустимая максимальная масса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Технически допустимая максимальная масса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 автомобиля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 автомобиля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автомобиля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автомобиля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автомобиля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автомобиля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Привод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Привод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Система охлаждения салона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Система охлаждения салона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кузова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кузова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трансмиссии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трансмиссии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Усилитель руля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Усилитель руля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ABS (антиблокировочная система тормозов)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ABS (антиблокировочная система тормозов)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BAS (усилитель экстренного торможения)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BAS (усилитель экстренного торможения)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EBA (система помощи при экстренном торможении)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EBA (система помощи при экстренном торможении)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EBD (электронная система распределения тормозного усилия)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EBD (электронная система распределения тормозного усилия)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ESP (система стабилизации курсовой устойчивости)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ESP (система стабилизации курсовой устойчивости)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HAS (система помощи при трогании в гору)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HAS (система помощи при трогании в гору)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LAC (система адаптивного контроля нагрузки)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LAC (система адаптивного контроля нагрузки)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ROM (система защиты от опрокидывания)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ROM (система защиты от опрокидывания)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TRC (антипробуксовочная система)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TRC (антипробуксовочная система)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VSC (система курсовой устойчивости)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VSC (система курсовой устойчивости)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Водительская подушка безопасности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Водительская подушка безопасности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Система Глонасс GPS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Система Глонасс GPS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топлива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топлива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Экологический класс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Экологический класс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465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29.10.41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Средства автотранспортные грузовые с поршневым двигателем внутреннего сгорания с воспламенением от сжатия (дизелем или полудизелем), новые. Пояснение по требуемой продукции: автомобили грузовые с дизельным двигателем, имеющие технически допустимую максимальную массу свыше 3,5 т, но не более 12 т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Кубический сантиметр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Объем двигателя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Объем двигателя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Колесная формула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Колесная формула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166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Килограмм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Технически допустимая максимальная масса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Технически допустимая максимальная масса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 автомобиля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 автомобиля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автомобиля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автомобиля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автомобиля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автомобиля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Привод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Привод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Система охлаждения салона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Система охлаждения салона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кузова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кузова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трансмиссии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трансмиссии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Усилитель руля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Усилитель руля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ABS (антиблокировочная система тормозов)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ABS (антиблокировочная система тормозов)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BAS (усилитель экстренного торможения)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BAS (усилитель экстренного торможения)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EBA (система помощи при экстренном торможении)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EBA (система помощи при экстренном торможении)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EBD (электронная система распределения тормозного усилия)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EBD (электронная система распределения тормозного усилия)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ESP (система стабилизации курсовой устойчивости)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ESP (система стабилизации курсовой устойчивости)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HAS (система помощи при трогании в гору)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HAS (система помощи при трогании в гору)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LAC (система адаптивного контроля нагрузки)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LAC (система адаптивного контроля нагрузки)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ROM (система защиты от опрокидывания)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ROM (система защиты от опрокидывания)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TRC (антипробуксовочная система)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TRC (антипробуксовочная система)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VSC (система курсовой устойчивости)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VSC (система курсовой устойчивости)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Водительская подушка безопасности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Водительская подушка безопасности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Система Глонасс GPS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Система Глонасс GPS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Спальное место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Спальное место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топлива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топлива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Экологический класс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Экологический класс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466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29.10.41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Средства автотранспортные грузовые с поршневым двигателем внутреннего сгорания с воспламенением от сжатия (дизелем или полудизелем), новые. Пояснение по требуемой продукции: автомобили грузовые с дизельным двигателем, имеющие технически допустимую максимальную массу свыше 12 т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Кубический сантиметр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Объем двигателя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Объем двигателя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Колесная формула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Колесная формула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166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Килограмм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Технически допустимая максимальная масса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Технически допустимая максимальная масса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 автомобиля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 автомобиля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автомобиля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автомобиля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автомобиля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автомобиля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Привод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Привод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Система охлаждения салона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Система охлаждения салона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кузова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кузова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трансмиссии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трансмиссии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Усилитель руля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Усилитель руля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ABS (антиблокировочная система тормозов)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ABS (антиблокировочная система тормозов)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BAS (усилитель экстренного торможения)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BAS (усилитель экстренного торможения)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EBA (система помощи при экстренном торможении)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EBA (система помощи при экстренном торможении)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EBD (электронная система распределения тормозного усилия)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EBD (электронная система распределения тормозного усилия)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ESP (система стабилизации курсовой устойчивости)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ESP (система стабилизации курсовой устойчивости)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HAS (система помощи при трогании в гору)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HAS (система помощи при трогании в гору)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LAC (система адаптивного контроля нагрузки)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LAC (система адаптивного контроля нагрузки)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ROM (система защиты от опрокидывания)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ROM (система защиты от опрокидывания)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TRC (антипробуксовочная система)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TRC (антипробуксовочная система)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VSC (система курсовой устойчивости)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VSC (система курсовой устойчивости)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Водительская подушка безопасности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Водительская подушка безопасности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Система Глонасс GPS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Система Глонасс GPS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Спальное место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Спальное место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топлива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топлива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Экологический класс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Экологический класс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467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29.10.42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Средства автотранспортные грузовые с поршневым двигателем внутреннего сгорания с искровым зажиганием; прочие грузовые транспортные средства, новые. Пояснение по требуемой продукции: автомобили грузовые с бензиновым двигателем, имеющие технически допустимую максимальную массу не более 3,5 т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Кубический сантиметр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Объем двигателя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Объем двигателя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Колесная формула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Колесная формула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166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Килограмм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Технически допустимая максимальная масса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Технически допустимая максимальная масса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 автомобиля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 автомобиля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автомобиля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автомобиля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автомобиля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автомобиля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Привод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Привод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Система охлаждения салона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Система охлаждения салона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кузова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кузова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трансмиссии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трансмиссии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Усилитель руля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Усилитель руля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ABS (антиблокировочная система тормозов)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ABS (антиблокировочная система тормозов)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BAS (усилитель экстренного торможения)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BAS (усилитель экстренного торможения)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EBA (система помощи при экстренном торможении)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EBA (система помощи при экстренном торможении)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EBD (электронная система распределения тормозного усилия)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EBD (электронная система распределения тормозного усилия)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ESP (система стабилизации курсовой устойчивости)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ESP (система стабилизации курсовой устойчивости)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HAS (система помощи при трогании в гору)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HAS (система помощи при трогании в гору)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LAC (система адаптивного контроля нагрузки)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LAC (система адаптивного контроля нагрузки)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ROM (система защиты от опрокидывания)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ROM (система защиты от опрокидывания)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TRC (антипробуксовочная система)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TRC (антипробуксовочная система)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VSC (система курсовой устойчивости)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VSC (система курсовой устойчивости)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Водительская подушка безопасности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Водительская подушка безопасности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Система Глонасс GPS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Система Глонасс GPS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топлива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топлива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Экологический класс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Экологический класс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468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29.10.43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Автомобили-тягачи седельные для полуприцепов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Кубический сантиметр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Объем двигателя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Объем двигателя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Колесная формула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Колесная формула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166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Килограмм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Технически допустимая максимальная масса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Технически допустимая максимальная масса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 автомобиля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 автомобиля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автомобиля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автомобиля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автомобиля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автомобиля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Привод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Привод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Система охлаждения салона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Система охлаждения салона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кузова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кузова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трансмиссии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трансмиссии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Усилитель руля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Усилитель руля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ABS (антиблокировочная система тормозов)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ABS (антиблокировочная система тормозов)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BAS (усилитель экстренного торможения)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BAS (усилитель экстренного торможения)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EBA (система помощи при экстренном торможении)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EBA (система помощи при экстренном торможении)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EBD (электронная система распределения тормозного усилия)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EBD (электронная система распределения тормозного усилия)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ESP (система стабилизации курсовой устойчивости)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ESP (система стабилизации курсовой устойчивости)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HAS (система помощи при трогании в гору)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HAS (система помощи при трогании в гору)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LAC (система адаптивного контроля нагрузки)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LAC (система адаптивного контроля нагрузки)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ROM (система защиты от опрокидывания)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ROM (система защиты от опрокидывания)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TRC (антипробуксовочная система)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TRC (антипробуксовочная система)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VSC (система курсовой устойчивости)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VSC (система курсовой устойчивости)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Водительская подушка безопасности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Водительская подушка безопасности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Система Глонасс GPS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Система Глонасс GPS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топлива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топлива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Экологический класс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Экологический класс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469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29.10.44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Шасси с установленными двигателями для автотранспортных средств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Кубический сантиметр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Объем двигателя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Объем двигателя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Колесная формула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Колесная формула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166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Килограмм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Технически допустимая максимальная масса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Технически допустимая максимальная масса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 автомобиля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 автомобиля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автомобиля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автомобиля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автомобиля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автомобиля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Привод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Привод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Система охлаждения салона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Система охлаждения салона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кузова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кузова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трансмиссии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трансмиссии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Усилитель руля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Усилитель руля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ABS (антиблокировочная система тормозов)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ABS (антиблокировочная система тормозов)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BAS (усилитель экстренного торможения)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BAS (усилитель экстренного торможения)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EBA (система помощи при экстренном торможении)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EBA (система помощи при экстренном торможении)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EBD (электронная система распределения тормозного усилия)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EBD (электронная система распределения тормозного усилия)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ESP (система стабилизации курсовой устойчивости)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ESP (система стабилизации курсовой устойчивости)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HAS (система помощи при трогании в гору)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HAS (система помощи при трогании в гору)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LAC (система адаптивного контроля нагрузки)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LAC (система адаптивного контроля нагрузки)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ROM (система защиты от опрокидывания)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ROM (система защиты от опрокидывания)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TRC (антипробуксовочная система)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TRC (антипробуксовочная система)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VSC (система курсовой устойчивости)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VSC (система курсовой устойчивости)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Водительская подушка безопасности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Водительская подушка безопасности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Система Глонасс GPS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Система Глонасс GPS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топлива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топлива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Экологический класс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Экологический класс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470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26.20.15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вывода. Пояснения по требуемой продукции: системные блоки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ядер процессора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ядер процессора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292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Мегагерц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Частота процессора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Частота процессора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2553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Гигабайт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Объем оперативной памяти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Объем оперативной памяти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2553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Гигабайт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Объем жесткого диска HDD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Объем жесткого диска HDD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видеокарты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видеокарты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Оптический привод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Оптический привод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Картридер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Картридер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портов USB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портов USB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Типоразмер корпуса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Типоразмер корпуса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Операционная система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Операционная система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212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Ватт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Мощность блока питания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Мощность блока питания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Встроенная звуковая карта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Встроенная звуковая карта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Встроенная сетевая карта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Встроенная сетевая карта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Клавиатура и мышь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Клавиатура и мышь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471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26.20.16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Устройства ввода или вывода, содержащие или не содержащие в одном корпусе запоминающие устройства. Пояснения по требуемой продукции: принтеры светодиодные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Цветность печати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Цветность печати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Максимальный формат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Максимальный формат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Страниц в минуту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Скорость черно-белой печати формата А4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Скорость черно-белой печати формата А4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Точек на дюйм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Максимальное разрешение черно-белой печати по X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Максимальное разрешение черно-белой печати по X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Точек на дюйм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Максимальное разрешение черно-белой печати по Y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Максимальное разрешение черно-белой печати по Y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Страниц в минуту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Скорость цветной печати формата А4 (для цветного принтера)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Скорость цветной печати формата А4 (для цветного принтера)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Точек на дюйм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Максимальное разрешение цветной печати по X (для цветного принтера)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Максимальное разрешение цветной печати по X (для цветного принтера)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Точек на дюйм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Максимальное разрешение цветной печати по Y (для цветного принтера)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Максимальное разрешение цветной печати по Y (для цветного принтера)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625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Лист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Максимальная вместимость лотка для подачи бумаги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Максимальная вместимость лотка для подачи бумаги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Грамм на метр квадратный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Максимальная плотность бумаги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Максимальная плотность бумаги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Автоматическая двусторонняя печать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Автоматическая двусторонняя печать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Сетевая печать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Сетевая печать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ЖК-дисплей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ЖК-дисплей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Интерфейс USB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Интерфейс USB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Интерфейс Wi-Fi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Интерфейс Wi-Fi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472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26.20.16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Устройства ввода или вывода, содержащие или не содержащие в одном корпусе запоминающие устройства. Пояснения по требуемой продукции: принтеры термотрансферные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Способ печати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Способ печати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 в секунду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Скорость печати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Скорость печати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Точек на дюйм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Разрешение печати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Разрешение печати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257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Мегабайт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Объем Flash памяти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Объем Flash памяти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257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Мегабайт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Объем оперативной памяти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Объем оперативной памяти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Двусторонняя печать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Двусторонняя печать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Дисплей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Дисплей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Виды печатаемых 1D штрих-кодов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Виды печатаемых 1D штрих-кодов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Виды печатаемых 2D штрих-кодов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Виды печатаемых 2D штрих-кодов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Интерфейс RS232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Интерфейс RS232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Интерфейс USB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Интерфейс USB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Интерфейс LPT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Интерфейс LPT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Версия USB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Версия USB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473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26.20.16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Устройства ввода или вывода, содержащие или не содержащие в одном корпусе запоминающие устройства. Пояснения по требуемой продукции: сканеры штрих-кодов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исполнения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исполнения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Типы считываемых кодов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Типы считываемых кодов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Градус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Вертикальный угол сканирования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Вертикальный угол сканирования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Градус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Горизонтальный угол сканирования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Горизонтальный угол сканирования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Сантиметр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Верхняя граница рабочего расстояния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Верхняя граница рабочего расстояния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Сантиметр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Нижняя граница рабочего расстояния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Нижняя граница рабочего расстояния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Интерфейс подключения к ПК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Интерфейс подключения к ПК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744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Процент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Контрастность напечатанного кода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Контрастность напечатанного кода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Максимальная безопасная высота падения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Максимальная безопасная высота падения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Степень защиты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Степень защиты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474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26.20.17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Мониторы и проекторы, преимущественно используемые в системах автоматической обработки данных. Пояснения по требуемой продукции: мониторы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монитора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монитора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Дюйм (25,4 мм)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Диагональ экрана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Диагональ экрана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Пиксель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Разрешение экрана по X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Разрешение экрана по X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Пиксель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Разрешение экрана по Y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Разрешение экрана по Y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матрицы экрана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матрицы экрана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290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Герц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Максимальная частота обновления кадров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Максимальная частота обновления кадров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Кандела на квадратный 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Яркость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Яркость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Контрастность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Контрастность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353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Миллисекунда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Время отклика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Время отклика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Градус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Горизонтальная область обзора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Горизонтальная область обзора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Градус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Вертикальная область обзора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Вертикальная область обзора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Встроенные динамики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Встроенные динамики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Видеоинтерфейсы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Видео интерфейсы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DisplayPort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DisplayPort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Интерфейс USB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Интерфейс USB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475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26.20.17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Мониторы и проекторы, преимущественно используемые в системах автоматической обработки данных. Пояснения по требуемой продукции: проекторы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Технология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Технология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284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Люмен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Световой поток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Световой поток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Пиксель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Реальное разрешение изображения по вертикали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Реальное разрешение изображения по вертикали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Пиксель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Реальное разрешение изображения по горизонтали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Реальное разрешение изображения по горизонтали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282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Кандела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Контрастность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Контрастность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ламп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ламп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Коррекция трапецеидальных искажений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Коррекция трапецеидальных искажений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Максимальное фокусное расстояние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Максимальное фокусное расстояние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Минимальное фокусное расстояние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Минимальное фокусное расстояние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212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Ватт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Мощность лампы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Мощность лампы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356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Час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Ресурс лампы в стандартном режиме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Ресурс лампы в стандартном режиме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356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Час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Ресурс лампы в экономичном режиме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Ресурс лампы в экономичном режиме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Вход HDMI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Вход HDMI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3135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Децибел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Уровень шума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Уровень шума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Наличие встроенного динамика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Наличие встроенного динамика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Пульт дистанционного управления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Пульт дистанционного управления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166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Килограмм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Вес проектора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Вес проектора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476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26.20.18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Устройства периферийные с двумя или более функциями: печать данных, копирование, сканирование, прием и передача факсимильных сообщений. Пояснения по требуемой продукции: многофункциональные устройства светодиодные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Цветность печати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Цветность печати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Размещение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Размещение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Максимальный формат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Максимальный формат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Страниц в минуту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Скорость черно-белой печати формата А4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Скорость черно-белой печати формата А4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Точек на дюйм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Максимальное разрешение черно-белой печати по X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Максимальное разрешение черно-белой печати по X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Точек на дюйм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Максимальное разрешение черно-белой печати по Y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Максимальное разрешение черно-белой печати по Y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Страниц в минуту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Скорость цветной печати формата A4 (для цветного устройства)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Скорость цветной печати формата A4 (для цветного устройства)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Точек на дюйм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Максимальное разрешение цветной печати по Х (для цветного устройства)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Максимальное разрешение цветной печати по Х (для цветного устройства)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Точек на дюйм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Максимальное разрешение цветной печати по Y (для цветного устройства)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Максимальное разрешение цветной печати по Y (для цветного устройства)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625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Лист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Максимальная вместимость лотка для подачи бумаги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Максимальная вместимость лотка для подачи бумаги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сканера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сканера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Максимальный формат оригинала для сканирования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Максимальный формат оригинала для сканирования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Точек на дюйм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Разрешение сканирования по оси Х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Разрешение сканирования по оси Х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Точек на дюйм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Разрешение сканирования по оси У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Разрешение сканирования по оси У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Страниц в минуту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Скорость черно-белого копирования формата A4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Скорость черно-белого копирования формата A4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Страниц в минуту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Скорость цветного копирования формата A4 (для цветного устройства)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Скорость цветного копирования формата A4 (для цветного устройства)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Функция факса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Функция факса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Автоматическая двусторонняя печать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Автоматическая двусторонняя печать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ЖК-дисплей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ЖК-дисплей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Сетевая печать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Сетевая печать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Интерфейс USB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Интерфейс USB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Интерфейс Wi-Fi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Интерфейс Wi-Fi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477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26.20.40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Блоки, части и принадлежности вычислительных машин. Пояснения по требуемой продукции: звуковые карты внешние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подключения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подключения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254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Бит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Разрядность ЦАП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Разрядность ЦАП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291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Килогерц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Максимальная частота ЦАП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Максимальная частота ЦАП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3135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Децибел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Соотношение сигнал/шум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Соотношение сигнал/шум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входов аналоговых каналов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входов аналоговых каналов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Выход для наушников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Выход для наушников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Оптический вход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Оптический вход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Оптический выход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Оптический выход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Встроенный фонокорректор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Встроенный фонокорректор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478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26.20.40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Блоки, части и принадлежности вычислительных машин. Пояснения по требуемой продукции: межсетевые экраны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Максимальное количество пользователей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Максимальное количество пользователей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2545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Мегабит в секунду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Пропускная способность межсетевого экрана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Пропускная способность межсетевого экрана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Максимальное количество одновременных сессий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Максимальное количество одновременных сессий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2545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Мегабит в секунду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Пропускная способность VPN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Пропускная способность VPN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LAN портов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LAN портов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2545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Мегабит в секунду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Скорость LAN портов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Скорость LAN портов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Маршрутизация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Маршрутизация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Web-интерфейс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Web-интерфейс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Возможность установки в стойку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Возможность установки в стойку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2553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Гигабайт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Объем оперативной памяти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Объем оперативной памяти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Поддержка IPv6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Поддержка IPv6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479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26.30.11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Аппаратура коммуникационная передающая с приемными устройствами. Пояснения по требуемой продукции: беспроводные HDMI удлинители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Состав комплекта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Состав комплекта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Поддерживаемые форматы изображения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Поддерживаемые форматы изображения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Метод передачи данных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Метод передачи данных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Поддержка 3D сигналов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Поддержка 3D сигналов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Максимальное расстояние передачи сигнала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Максимальное расстояние передачи сигнала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USB портов на ресивере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USB портов на ресивере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USB портов на трансмиттере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USB портов на трансмиттере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входных HDMI интерфейсов на ресивере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входных HDMI интерфейсов на ресивере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входных HDMI интерфейсов на трансмиттере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входных HDMI интерфейсов на трансмиттере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выходных HDMI интерфейсов на трансмиттере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выходных HDMI интерфейсов на трансмиттере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480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26.30.11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Аппаратура коммуникационная передающая с приемными устройствами. Пояснения по требуемой продукции: коммутаторы презентационные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Поддержка выходного разрешения видео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Поддержка выходного разрешения видео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Входные разъемы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Входные разъемы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Выходные разъемы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Выходные разъемы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DTP входов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DTP входов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HDBaseT выходов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HDBaseT выходов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HDMI входов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HDMI входов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HDMI выходов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HDMI выходов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VGA входов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VGA входов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481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26.30.11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Аппаратура коммуникационная передающая с приемными устройствами. Пояснения по требуемой продукции: коммутаторы сетевые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Технология доступа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Технология доступа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2547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Гигабит в секунду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Внутренняя пропускная способность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Внутренняя пропускная способность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Протоколы Ethernet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Протоколы Ethernet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разъемов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разъемов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LAN портов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LAN портов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2545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Мегабит в секунду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Скорость LAN портов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Скорость LAN портов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Размер таблицы MAC-адресов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Размер таблицы MAC-адресов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uplink-портов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uplink-портов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uplink-портов (при наличии)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uplink-портов (при наличии)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2545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Мегабит в секунду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Скорость uplink-портов (при наличии)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Скорость uplink-портов (при наличии)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Поддержка IPv6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Поддержка IPv6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Поддержка PoE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Поддержка PoE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Поддержка PoE+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Поддержка PoE+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Поддержка работы в стеке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Поддержка работы в стеке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Web-интерфейс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Web-интерфейс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Степень защиты (для промышленного сетевого коммутатора)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Степень защиты (для промышленного сетевого коммутатора)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280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Градус Цельсия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Рабочая температура (для промышленного сетевого коммутатора)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Рабочая температура (для промышленного сетевого коммутатора)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482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26.30.11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Аппаратура коммуникационная передающая с приемными устройствами. Пояснения по требуемой продукции: маршрутизаторы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LAN портов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LAN портов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2547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Гигабит в секунду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Скорость передачи данных оптических интерфейсов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Скорость передачи данных оптических интерфейсов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2545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Мегабит в секунду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Скорость передачи данных электрических интерфейсов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Скорость передачи данных электрических интерфейсов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интерфейсов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интерфейсов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2553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Гигабайт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Объем Flash-памяти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Объем Flash-памяти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2553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Гигабайт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Объем оперативной памяти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Объем оперативной памяти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USB портов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USB портов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Слот для SD карт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Слот для SD карт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483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26.30.11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Аппаратура коммуникационная передающая с приемными устройствами. Пояснения по требуемой продукции: медиаконвертеры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Исполнение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Исполнение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подключения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подключения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Режим работы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Режим работы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разъемов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разъемов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LAN портов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LAN портов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2545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Мегабит в секунду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Скорость LAN портов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Скорость LAN портов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Протоколы Ethernet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Протоколы Ethernet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uplink-портов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uplink-портов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2545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Мегабит в секунду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Скорость uplink-портов (при наличии)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Скорость uplink-портов (при наличии)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Возможность монтажа на DIN-рейку и на стену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Возможность монтажа на DIN-рейку и на стену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Степень защиты (для промышленного медиаконвертера)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Степень защиты (для промышленного медиаконвертера)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280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Градус Цельсия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Рабочая температура (для промышленного медиаконвертера)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Рабочая температура (для промышленного медиаконвертера)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484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26.30.11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Аппаратура коммуникационная передающая с приемными устройствами. Пояснения по требуемой продукции: приемник HDMI по витой паре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Поддерживаемые форматы изображения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Поддерживаемые форматы изображения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Выходные интерфейсы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Выходные интерфейсы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Входные интерфейсы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Входные интерфейсы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2547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Гигабит в секунду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Максимальная скорость передачи данных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Максимальная скорость передачи данных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Максимальное расстояние передачи сигнала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Максимальное расстояние передачи сигнала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3.5 jack интерфейсов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3.5 jack интерфейсов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HDMI интерфейсов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HDMI интерфейсов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RJ-45 интерфейсов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RJ-45 интерфейсов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RS-232 интерфейсов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RS-232 интерфейсов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Поддержка 3D сигналов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Поддержка 3D сигналов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485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26.30.21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Аппараты телефонные проводные с беспроводной трубкой. Пояснения по требуемой продукции: радиотелефоны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подключаемых к базе трубок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подключаемых к базе трубок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Дисплей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Дисплей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дисплея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дисплея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908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Номер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Объем записной книжки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Объем записной книжки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Функция резервного питания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Функция резервного питания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Конференц-связь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Конференц-связь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Wi-Fi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Wi-Fi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Поддержка SIP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Поддержка SIP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Поддержка Skype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Поддержка Skype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Поддержка карт памяти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Поддержка карт памяти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486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26.30.23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локальных и глобальных сетях). Пояснения по требуемой продукции: IP-телефоны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LAN портов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LAN портов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линий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линий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Конференц-связь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Конференц-связь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VoIP-протокола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VoIP-протокола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Дисплей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Дисплей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дисплея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дисплея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разъемов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разъемов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Поддержка SIP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Поддержка SIP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908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Номер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Максимальное количество контактов в телефонной книги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Максимальное количество контактов в телефонной книги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Встроенный Ethernet коммутатор 10/100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Встроенный Ethernet коммутатор 10/100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Автоответчик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Автоответчик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26.30.23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Аппараты телефонные прочие, устройства и аппаратура для передачи и приема речи, изображений или других данных, </w:t>
            </w: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включая оборудование коммуникационное для работы в проводных или беспроводных сетях связи (например, локальных и глобальных сетях). Пояснения по требуемой продукции: телефоны стационарные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Спикерфон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Спикерфон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дисплея (для телефона с дисплеем)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дисплея (для телефона с дисплеем)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Тоновый/импульсный набор номера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Тоновый/импульсный набор номера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уровней громкости звонка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уровней громкости звонка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мелодий звонка (для телефона с дисплеем)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мелодий звонка (для телефона с дисплеем)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строк дисплея (для телефона с дисплеем)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строк дисплея (для телефона с дисплеем)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908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Номер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Память набранных номеров (для телефона с дисплеем)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Память набранных номеров (для телефона с дисплеем)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Регулировка громкости динамика (для телефона с дисплеем)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Регулировка громкости динамика (для телефона с дисплеем)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Регулировка громкости спикерфона (для телефона с дисплеем)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Регулировка громкости спикерфона (для телефона с дисплеем)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Подсветка дисплея (для телефона с дисплеем)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Подсветка дисплея (для телефона с дисплеем)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Регулировка уровня громкости во время разговора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Регулировка уровня громкости во время разговора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Разъем для подключения гарнитуры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Разъем для подключения гарнитуры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Автоматический дозвон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Автоматический дозвон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Клавиши прямого набора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Клавиши прямого набора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Функция удержания линии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Функция удержания линии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488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26.30.23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локальных и </w:t>
            </w: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глобальных сетях). Пояснения по требуемой продукции: мониторы видеодомофона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39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Дюйм (25,4 мм)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Размер экрана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Размер экрана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Пиксель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Разрешение экрана по X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Разрешение экрана по X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Пиксель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Разрешение экрана по Y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Разрешение экрана по Y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матрицы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матрицы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Управление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Управление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интеркома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интеркома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Максимальное количество подключаемых вызывных панелей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Максимальное количество подключаемых вызывных панелей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Максимальное количество подключаемых мониторов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Максимальное количество подключаемых мониторов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354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Секунда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Продолжительность сеанса вызова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Продолжительность сеанса вызова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фотографий на внутренней памяти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фотографий на внутренней памяти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489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26.30.23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локальных и глобальных сетях). Пояснения по требуемой продукции: факсы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печати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печати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бумаги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бумаги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полутонов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полутонов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2543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Килобит в секунду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Скорость передачи данных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Скорость передачи данных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Проводная трубка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Проводная трубка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Спикерфон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Спикерфон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Функция АОН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Функция АОН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Функция копирования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Функция копирования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Отложенная передача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Отложенная передача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Дисплей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Дисплей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Беспроводная трубка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Беспроводная трубка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Автоответчик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Автоответчик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490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26.30.30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Части и комплектующие коммуникационного оборудования. Пояснения по требуемой продукции: консоли расширения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Количестве одновременно устанавливаемых консолей для одного IP-телефона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Количестве одновременно устанавливаемых консолей для одного IP-телефона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программируемых кнопок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программируемых кнопок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Двухцветная индикация кнопок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Двухцветная индикация кнопок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Дисплей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Дисплей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491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26.30.40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Антенны и антенные отражатели всех видов и их части; части передающей радио- и телевизионной аппаратуры и телевизионных камер. Пояснения по требуемой продукции: коммутаторы матричные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Максимальное количество входных сигналов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Максимальное количество входных сигналов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Максимальное количество выходных сигналов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Максимальное количество выходных сигналов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Поддержка разрешения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Поддержка разрешения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Входные разъемы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Входные разъемы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Выходные разъемы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Выходные разъемы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Пульт ДУ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Пульт ДУ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разъемов HDMI (при наличии)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разъемов HDMI (при наличии)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492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26.40.32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Магнитофоны и прочая аппаратура для записи звука. Пояснения по требуемой продукции: диктофоны цифровые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диктофона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диктофона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памяти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памяти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каналов записи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каналов записи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290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Герц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Минимальная частота записи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Минимальная частота записи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290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Герц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Максимальная частота записи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Максимальная частота записи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элементов питания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элементов питания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Дисплей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Дисплей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Изменение чувствительности микрофона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Изменение чувствительности микрофона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Встроенный динамик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Встроенный динамик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Выход на наушники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Выход на наушники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Возможность записи с разным качеством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Возможность записи с разным качеством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356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Час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Время работы в режиме записи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Время работы в режиме записи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Функция активации по голосу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Функция активации по голосу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163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Грамм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Вес без батареи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Вес без батареи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493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26.40.33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Видеокамеры для записи и прочая аппаратура для записи или воспроизведения изображения. Пояснения по требуемой продукции: IP-видеорегистраторы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Поддержка выходного разрешения видео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Поддержка выходного разрешения видео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каналов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каналов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 видеосжатия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 видеосжатия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Аудиовходы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Аудиовходы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Версия USB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Версия USB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USB портов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USB портов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2545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Мегабит в секунду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Максимальная пропускная способность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Максимальная пропускная способность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аудиовыхода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аудиовыхода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видеовыходов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видеовыходов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разъемов видеоканалов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разъемов видеоканалов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494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26.40.33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Видеокамеры для записи и прочая аппаратура для записи или воспроизведения изображения. Пояснения по требуемой продукции: камеры видеонаблюдения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корпуса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корпуса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объектива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объектива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Исполнение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Исполнение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Мегапиксель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Разрешение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Разрешение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Дюйм (25,4 мм)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Размер матрицы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Размер матрицы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Градус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Угол обзора по вертикали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Угол обзора по вертикали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Градус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Угол обзора по горизонтали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Угол обзора по горизонтали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Люкс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Чувствительность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Чувствительность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Система шумоподавления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Система шумоподавления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Максимальная дистанция ночной съемки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Максимальная дистанция ночной съемки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3135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Децибел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Отношение сигнал/шум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Отношение сигнал/шум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Встроенный детектор движения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Встроенный детектор движения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ИК подсветка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ИК подсветка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Поддержка карт памяти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Поддержка карт памяти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Сетевой интерфейс (для IP-камеры видеонаблюдения)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Сетевой интерфейс (для IP-камеры видеонаблюдения)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Степень защиты (для уличной камеры видеонаблюдения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Степень защиты (для уличной камеры видеонаблюдения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Рабочая температура (для уличной камеры видеонаблюдения)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Рабочая температура (для уличной камеры видеонаблюдения)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495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26.40.33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Видеокамеры для записи и прочая аппаратура для записи или воспроизведения изображения. Пояснения по требуемой продукции: фотоаппараты компактные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камеры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камеры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фотоаппарата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фотоаппарата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автофокуса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автофокуса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Стабилизатор изображения (фотосъемка)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Стабилизатор изображения (фотосъемка)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матрицы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матрицы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Дюйм (25,4 мм)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Физический размер матрицы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Физический размер матрицы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Крат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Цифровой зум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Цифровой зум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Крат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Оптический зум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Оптический зум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Мегапиксель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Число эффективных мегапикселей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Число эффективных мегапикселей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Число оптических элементов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Число оптических элементов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Вспышка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Вспышка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Дюйм (25,4 мм)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Диагональ экрана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Диагональ экрана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Пиксель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Максимальное разрешение записи видеоролика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Максимальное разрешение записи видеоролика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Поддержка памяти SD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Поддержка памяти SD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Кадров в секунду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Максимальная частота кадров видеоролика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Максимальная частота кадров видеоролика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Поддержка памяти SDHC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Поддержка памяти SDHC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Поддержка памяти SDXC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Поддержка памяти SDXC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Интерфейс HDMI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Интерфейс HDMI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Интерфейс USB 2.0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Интерфейс USB 2.0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Интерфейс Wi-Fi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Интерфейс Wi-Fi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питания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питания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163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Грамм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Вес фотоаппарата (с элементами питания)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Вес фотоаппарата (с элементами питания)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496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26.51.20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Аппаратура радиолокационная, радионавигационная и радиоаппаратура дистанционного управления. Пояснения по требуемой продукции: комплексы измерения скорости транспортных средств фоторадарные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Фоторадарный блок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Фоторадарный блок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333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Километр в час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Погрешность измерения скорости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Погрешность измерения скорости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Блок обработки информации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Блок обработки информации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333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Километр в час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Минимальная измеряемая скорость движения транспортных средств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Минимальная измеряемая скорость движения транспортных средств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333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Километр в час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Максимальная измеряемая скорость движения транспортных средств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Максимальная измеряемая скорость движения транспортных средств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Блок инфракрасной подсветки (для стационарного комплекса)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Блок инфракрасной подсветки (для стационарного комплекса)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Максимальное количество контролируемых полос движения одним фоторадарным блоком (для стационарного комплекса)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Максимальное количество контролируемых полос движения одним фоторадарным блоком (для стационарного комплекса)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Максимальная ширина зоны контроля фоторадарного блока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Максимальная ширина зоны контроля фоторадарного блока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Аккумуляторный блок (для передвижного комплекса)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Аккумуляторный блок (для передвижного комплекса)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Максимальная дальность измерения скорости (для передвижного комплекса)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Максимальная дальность измерения скорости (для передвижного комплекса)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Зарядное устройство (для передвижного комплекса)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Зарядное устройство (для передвижного комплекса)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Комплект кабелей (для передвижного комплекса)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Комплект кабелей (для передвижного комплекса)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Мобильный пост (для передвижного комплекса)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Мобильный пост (для передвижного комплекса)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Модуль навигационный (для передвижного комплекса)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Модуль навигационный (для передвижного комплекса)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Штатив (для передвижного комплекса)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Штатив (для передвижного комплекса)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280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Градус Цельсия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Рабочая температура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Рабочая температура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497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26.70.13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Видеокамеры цифровые. Пояснения по требуемой продукции: веб-камеры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сенсора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сенсора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Мегапиксель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Разрешение матрицы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Разрешение матрицы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Фокусировка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Фокусировка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Пиксель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Видеоразрешение по вертикали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Видеоразрешение по вертикали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Пиксель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Видеоразрешение по горизонтали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Видеоразрешение по горизонтали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Кадров в секунду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Частота кадров в режиме видео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Частота кадров в режиме видео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Подключение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Подключение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Встроенный микрофон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Встроенный микрофон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Крепление на монитор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Крепление на монитор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498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28.23.13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Машины счетные, аппараты контрольно-кассовые, машины почтовые франкировальные, машины билетопечатающие и аналогичные машины со счетными устройствами. Пояснения по требуемой продукции: контрольно-кассовые аппараты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Строка в секунду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Скорость печати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Скорость печати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ЖК-монитор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ЖК-монитор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LAN портов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LAN портов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2545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Мегабит в секунду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Скорость LAN порта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Скорость LAN порта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USB портов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USB портов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Подсветка ЖК-монитора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Подсветка ЖК-монитора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Поддержка Wi-Fi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Поддержка Wi-Fi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Аккумулятор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Аккумулятор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Слот для SD карт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Слот для SD карт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499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28.99.14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Оборудование печатное прочее, кроме печатного оборудования офисного типа. Пояснения по требуемой продукции: ризографы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сканера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сканера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 печати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 печати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Метод печати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Метод печати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Подача краски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Подача краски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Режимы обработки изображения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Режимы обработки изображения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оригинала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оригинала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Страниц в минуту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Скорость печати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Скорость печати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Точек на дюйм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Максимальное разрешение печати по оси X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Максимальное разрешение печати по оси X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Точек на дюйм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Максимальное разрешение печати по оси Y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Максимальное разрешение печати по оси Y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Точек на дюйм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Максимальное разрешение сканирования по оси X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Максимальное разрешение сканирования по оси X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Точек на дюйм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Максимальное разрешение сканирования по оси Y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Максимальное разрешение сканирования по оси Y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Грамм на метр квадратный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Минимальная плотность бумаги для печати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Минимальная плотность бумаги для печати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Грамм на метр квадратный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Максимальная плотность бумаги для печати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Максимальная плотность бумаги для печати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625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Лист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Максимальная емкость лотков для бумаги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Максимальная емкость лотков для бумаги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Интерфейс подключения к ПК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Интерфейс подключения к ПК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500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19.20.21.100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Топливо моторное, включая автомобильный и авиационный бензин. Пояснение по требуемой продукции: бензин автомобильный Регуляр-92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Экологический класс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Экологический класс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Способ обслуживания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Способ обслуживания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501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19.20.21.100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Топливо моторное, включая автомобильный и авиационный бензин. Пояснение по требуемой продукции: бензин автомобильный Премиум-95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Экологический класс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Экологический класс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Способ обслуживания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Способ обслуживания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502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19.20.21.300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Топливо моторное, включая автомобильный и авиационный бензин. Пояснение по требуемой продукции: топливо дизельное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Экологический класс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Экологический класс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Способ обслуживания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Способ обслуживания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503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25.99.21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Сейфы, контейнеры и двери упрочненные металлические бронированные или армированные, ящики, предназначенные для хранения денег и </w:t>
            </w: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документов, и аналогичные изделия из недрагоценных металлов. Пояснение по требуемой продукции: шкаф бухгалтерский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166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Килограмм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Вес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Вес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Класс устойчивости к взлому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Класс устойчивости к взлому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дверей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дверей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съемных полок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съемных полок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замка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замка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покрытия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покрытия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 двери трейзера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 двери трейзера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 корпуса трейзера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 корпуса трейзера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504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25.99.29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Изделия из недрагоценных металлов прочие, не включенные в другие группировки. Пояснение по требуемой продукции: пенал для ключей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Диаметр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Диаметр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Съемная крышка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Съемная крышка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505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31.01.11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Мебель металлическая для офисов. Пояснение по требуемой продукции: стол офисный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 рабочей поверхности (для квадратной, прямоугольной, овальной столешниц)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 рабочей поверхности (для квадратной, прямоугольной, овальной столешниц)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рабочей поверхности (для квадратной, прямоугольной, овальной столешниц)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рабочей поверхности (для квадратной, прямоугольной, овальной столешниц)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Диаметр рабочей поверхности (для круглой столешницы)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Диаметр рабочей поверхности (для круглой столешницы)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каркаса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каркаса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кромки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кромки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столешницы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столешницы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покрытия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покрытия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 столешницы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 столешницы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 столешницы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 столешницы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506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31.01.11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Мебель металлическая для офисов. Пояснение по требуемой продукции: шкаф гардеробный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Конструкция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Конструкция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дверей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дверей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секций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секций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ячеек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ячеек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замков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замков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дверей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дверей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корпуса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корпуса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Возможность установки дополнительной секции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Возможность установки дополнительной секции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Вентиляционные отверстия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Вентиляционные отверстия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Крючки для одежды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Крючки для одежды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Подставка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Подставка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Полка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Полка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Штанга для одежды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Штанга для одежды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Покрытие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Покрытие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дверей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дверей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замка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замка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507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31.01.11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Мебель металлическая для офисов. Пояснение по требуемой продукции: шкаф архивный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Возможность установки дополнительных полок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Возможность установки дополнительных полок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дверей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дверей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полок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полок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секций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секций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Конструкция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Конструкция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Магнитная защелка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Магнитная защелка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дверей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дверей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корпуса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корпуса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Покрытие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Покрытие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Система запирания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Система запирания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дверей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дверей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замка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замка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166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Килограмм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Эксплуатационная нагрузка на полку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Эксплуатационная нагрузка на полку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508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31.01.11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Мебель металлическая для офисов. Пояснение по требуемой продукции: шкаф-антресоль архивный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Возможность установки дополнительных полок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Возможность установки дополнительных полок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дверей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дверей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полок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полок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секций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секций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Конструкция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Конструкция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Магнитная защелка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Магнитная защелка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дверей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дверей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корпуса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корпуса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Покрытие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Покрытие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Система запирания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Система запирания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дверей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дверей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замка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замка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166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Килограмм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Эксплуатационная нагрузка на полку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Эксплуатационная нагрузка на полку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509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31.01.11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Мебель металлическая для офисов. Пояснение по требуемой продукции: шкаф файловый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выдвижных ящиков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выдвижных ящиков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Конструкция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Конструкция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изделия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изделия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166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Килограмм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Нагрузка на ящик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Нагрузка на ящик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Покрытие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Покрытие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замка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замка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 вмещаемых документов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Формат вмещаемых документов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510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31.01.11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Мебель металлическая для офисов. Пояснение по требуемой продукции: стеллаж офисный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Конструкция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Конструкция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полок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полок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секций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секций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стоек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стоек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изделия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изделия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166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Килограмм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Нагрузка на полку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Нагрузка на полку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511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31.01.11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Мебель металлическая для офисов. Пояснение по требуемой продукции: банкетка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 со спинкой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 со спинкой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 сиденья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 сиденья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посадочных мест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посадочных мест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каркаса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каркаса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обивки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обивки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Подлокотники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Подлокотники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Спинка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Спинка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сиденья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сиденья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512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31.01.11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Мебель металлическая для офисов. Пояснение по требуемой продукции: банкетка-диван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 со спинкой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 со спинкой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 сиденья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 сиденья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посадочных мест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посадочных мест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каркаса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каркаса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обивки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обивки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Подлокотники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Подлокотники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Спинка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Спинка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сиденья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сиденья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513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31.01.11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Мебель металлическая для офисов. Пояснение по требуемой продукции: блок стульев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 сиденья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 сиденья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посадочных мест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посадочных мест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Конструкция сиденья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Конструкция сиденья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Столики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Столики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Крепление столиков (при наличии)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Крепление столиков (при наличии)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каркаса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каркаса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мягких накладок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мягких накладок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обивки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обивки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Подлокотники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Подлокотники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Общая высота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Общая высота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Общая ширина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Общая ширина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Посадочное место (сиденье и спинка)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Посадочное место (сиденье и спинка)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Регулируемые опоры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Регулируемые опоры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сиденья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сиденья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514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31.01.11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Мебель металлическая для офисов. Пояснение по требуемой продукции: диван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 со спинкой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 со спинкой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посадочных мест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посадочных мест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каркаса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каркаса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обивки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обивки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Подлокотники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Подлокотники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сиденья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сиденья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515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31.01.11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Мебель металлическая для офисов. Пояснение по требуемой продукции: конференц-кресло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Каркас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Каркас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каркаса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каркаса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обивки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обивки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подлокотников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подлокотников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Подлокотники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Подлокотники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Пюпитр (поворотного/откидного столика)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Пюпитр (поворотного/откидного столика)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Основание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Основание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сиденья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сиденья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516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31.01.11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Мебель металлическая для офисов. Пояснение по требуемой продукции: кресло офисное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сиденья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сиденья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опор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опор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механизма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механизма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Регулировка высоты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Регулировка высоты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Регулировка угла наклона спинки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Регулировка угла наклона спинки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Регулировка глубины спинки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Регулировка глубины спинки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подлокотников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подлокотников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Каркас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Каркас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основания/крестовины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основания/крестовины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обивки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обивки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подлокотников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подлокотников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 сиденья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 сиденья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сиденья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сиденья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 сиденья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 сиденья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 в нижнем положении газлифта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 в нижнем положении газлифта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 в верхнем положении газлифта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 в верхнем положении газлифта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Диаметр крестовины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Диаметр крестовины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166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Килограмм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Максимальный вес пользователя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Максимальный вес пользователя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517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31.01.11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Мебель металлическая для офисов. Пояснение по требуемой продукции: скамья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Группа роста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Группа роста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мест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мест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каркаса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каркаса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кромки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кромки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сиденья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сиденья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покрытия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покрытия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сиденья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сиденья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518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31.01.11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Мебель металлическая для офисов. Пояснение по требуемой продукции: стул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 сиденья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 сиденья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 сиденья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 сиденья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сиденья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сиденья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спинки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спинки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Группа роста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Группа роста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каркаса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каркаса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мягкой вставки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мягкой вставки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обивки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обивки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спинки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спинки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Подлокотники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Подлокотники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основания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основания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сиденья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сиденья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519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31.01.11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Мебель металлическая для офисов. Пояснение по требуемой продукции: стул детский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 сиденья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 сиденья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спинки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спинки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Группа роста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Группа роста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каркаса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каркаса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обивки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обивки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спинки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спинки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основания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основания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сиденья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сиденья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520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31.01.11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Мебель металлическая для офисов. Пояснение по требуемой продукции: стул офисный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Возможность складывания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Возможность складывания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Возможность штабелирования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Возможность штабелирования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Каркас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Каркас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каркаса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каркаса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обивки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обивки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Подлокотники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Подлокотники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Пюпитр (поворотного/откидного столика)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Пюпитр (поворотного/откидного столика)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Основание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Основание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сиденья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сиденья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521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31.01.11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Мебель металлическая для офисов. Пояснение по требуемой продукции: стул ученический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 сиденья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 сиденья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 сиденья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 сиденья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сиденья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сиденья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спинки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спинки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Группа роста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Группа роста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каркаса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каркаса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сиденья и спинки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сиденья и спинки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522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31.01.11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Мебель металлическая для офисов. Пояснение по требуемой продукции: табурет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Возможность складывания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Возможность складывания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сиденья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сиденья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сиденья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сиденья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 сиденья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 сиденья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каркаса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каркаса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сиденья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сиденья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Опора для ног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Опора для ног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523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31.01.12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Мебель деревянная для офисов. Пояснение по требуемой продукции: стол для переговоров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 рабочей поверхности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 рабочей поверхности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рабочей поверхности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рабочей поверхности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каркаса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каркаса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кромки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кромки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столешницы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столешницы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Регулируемые опоры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Регулируемые опоры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 столешницы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 столешницы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 столешницы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 столешницы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524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31.01.12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Мебель деревянная для офисов. Пояснение по требуемой продукции: стол письменный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тумбы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тумбы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тумб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тумб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покрытия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покрытия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 материала каркаса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 материала каркаса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 столешницы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 столешницы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 рабочей поверхности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 рабочей поверхности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рабочей поверхности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рабочей поверхности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выдвижных ящиков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выдвижных ящиков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тумб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тумб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каркаса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каркаса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кромки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кромки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столешницы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столешницы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Выдвижная полка для клавиатуры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Выдвижная полка для клавиатуры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Открытая полка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Открытая полка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Тумба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Тумба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Отверстие для проводов в столешнице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Отверстие для проводов в столешнице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Расположение тумбы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Расположение тумбы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Регулируемые опоры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Регулируемые опоры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525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31.01.12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Мебель деревянная для офисов. Пояснение по требуемой продукции: стол детский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покрытия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покрытия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 столешницы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 столешницы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 столешницы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 столешницы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Ящики для учебных пособий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Ящики для учебных пособий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Группа роста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Группа роста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каркаса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каркаса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кромки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кромки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столешницы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столешницы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526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31.01.12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Мебель деревянная для офисов. Пояснение по требуемой продукции: парта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рабочей поверхности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рабочей поверхности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рабочей поверхности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рабочей поверхности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Группа роста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Группа роста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металлического каркаса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металлического каркаса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покрытия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покрытия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покрытия каркаса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покрытия каркаса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посадочных мест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посадочных мест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Ложемент для принадлежностей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Ложемент для принадлежностей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кромки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кромки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крышки (столешницы)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крышки (столешницы)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Экран (царги)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Экран (царги)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Полка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Полка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527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31.01.12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Мебель деревянная для офисов. Пояснение по требуемой продукции: стол ученический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рабочей поверхности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рабочей поверхности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рабочей поверхности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рабочей поверхности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Группа роста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Группа роста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металлического каркаса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металлического каркаса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покрытия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покрытия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покрытия каркаса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покрытия каркаса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посадочных мест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посадочных мест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Крючки для портфеля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Крючки для портфеля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Ложемент для принадлежностей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Ложемент для принадлежностей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кромки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кромки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крышки (столешницы)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крышки (столешницы)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Экран (царги)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Экран (царги)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Переменный наклон крышки (столешницы)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Переменный наклон крышки (столешницы)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Полка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Полка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528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31.01.12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Мебель деревянная для офисов. Пояснение по требуемой продукции: стол обеденный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покрытия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покрытия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 столешницы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 столешницы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рабочей поверхности (для прямоугольной, квадратной столешниц)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рабочей поверхности (для прямоугольной, квадратной столешниц)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рабочей поверхности (для прямоугольной, квадратной столешниц)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рабочей поверхности (для прямоугольной, квадратной столешниц)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Диаметр рабочей поверхности (для круглой столешницы)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Диаметр рабочей поверхности (для круглой столешницы)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Группа роста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Группа роста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мест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мест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каркаса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каркаса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кромки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кромки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 столешницы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 столешницы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столешницы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столешницы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529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31.01.12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Мебель деревянная для офисов. Пояснение по требуемой продукции: шкаф офисный закрытый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дверей/фасада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дверей/фасада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покрытия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покрытия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дверей/створок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дверей/створок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отделений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отделений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полок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полок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Конструкция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Конструкция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корпуса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корпуса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кромки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кромки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Замок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Замок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Полка под головные уборы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Полка под головные уборы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Расположение штанги для одежды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Расположение штанги для одежды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Регулируемые опоры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Регулируемые опоры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530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31.01.12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Мебель деревянная для офисов. Пояснение по требуемой продукции: шкаф офисный комбинированный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дверей/фасада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дверей/фасада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покрытия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покрытия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Исполнение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Исполнение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дверей/створок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дверей/створок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отделений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отделений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полок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полок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ящиков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ящиков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Конструкция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Конструкция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дверей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дверей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корпуса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корпуса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кромки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кромки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полок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полок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Замок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Замок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Ниша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Ниша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Открытые полки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Открытые полки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Регулируемые опоры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Регулируемые опоры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531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31.01.12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Мебель деревянная для офисов. Пояснение по требуемой продукции: шкаф офисный низкий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дверей/фасада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дверей/фасада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покрытия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покрытия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выдвижных ящиков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выдвижных ящиков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дверей/створок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дверей/створок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полок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полок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Конструкция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Конструкция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дверей/фасада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дверей/фасада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корпуса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корпуса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кромки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кромки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полок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полок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Замок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Замок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Ниша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Ниша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Регулируемые опоры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Регулируемые опоры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532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31.01.12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Мебель деревянная для офисов. Пояснение по требуемой продукции: шкаф офисный открытый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</w:t>
            </w: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</w:t>
            </w: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покрытия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покрытия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отделений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отделений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полок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полок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Конструкция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Конструкция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корпуса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корпуса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кромки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кромки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полок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полок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Дверь/створка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Дверь/створка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Регулируемые опоры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Регулируемые опоры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533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31.01.12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Мебель деревянная для офисов. Пояснение по требуемой продукции: тумба офисная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опор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опор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покрытия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покрытия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выдвижных ящиков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выдвижных ящиков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дверей/створок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дверей/створок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отделений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отделений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полок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полок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Конструкция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Конструкция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верха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верха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дверей/фасада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дверей/фасада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каркаса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каркаса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кромки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кромки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Замок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Замок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Ниша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Ниша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Регулируемые опоры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Регулируемые опоры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534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31.01.12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Мебель деревянная для офисов. Пояснение по требуемой продукции: диван угловой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сиденья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сиденья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Конструкция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Конструкция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ножек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ножек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обивки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обивки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Несущий каркас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Несущий каркас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Общая высота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Общая высота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Общая ширина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Общая ширина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 сиденья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 сиденья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Опорные подушки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Опорные подушки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Подлокотники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Подлокотники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535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31.01.12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Мебель деревянная для офисов. Пояснение по требуемой продукции: конференц-кресло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сиденья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сиденья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Каркас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Каркас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каркаса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каркаса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обивки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обивки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подлокотников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подлокотников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Подлокотники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Подлокотники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Пюпитр (поворотного/откидного столика)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Пюпитр (поворотного/откидного столика)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Основание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Основание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536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31.01.12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Мебель деревянная для офисов. Пояснение по требуемой продукции: скамья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покрытия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покрытия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сиденья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сиденья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каркаса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каркаса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кромки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кромки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сиденья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сиденья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537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31.01.12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Мебель деревянная для офисов. Пояснение по требуемой продукции: стул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сиденья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сиденья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сиденья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сиденья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 от пола до сиденья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 от пола до сиденья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 сиденья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 сиденья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каркаса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каркаса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обивки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обивки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Общая высота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Общая высота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538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31.01.12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Мебель деревянная для офисов. Пояснение по требуемой продукции: стул детский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сиденья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сиденья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сиденья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сиденья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 сиденья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 сиденья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Группа роста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Группа роста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каркаса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каркаса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сиденья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сиденья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спинки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спинки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Покрытие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Покрытие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31.01.12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Мебель деревянная для офисов. Пояснение по требуемой продукции: табурет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сиденья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сиденья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сиденья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сиденья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 сиденья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 сиденья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основания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основания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сиденья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сиденья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Опора для ног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Опора для ног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540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31.01.12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Мебель деревянная для офисов. Пояснение по требуемой продукции: полка для клавиатуры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направляющих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направляющих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покрытия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покрытия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направляющих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направляющих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рабочей поверхности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рабочей поверхности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кромки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кромки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541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31.01.12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Мебель деревянная для офисов. Пояснение по требуемой продукции: приставка для письменного стола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покрытия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покрытия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 столешницы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 столешницы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рабочей поверхности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рабочей поверхности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Закругленные углы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Закругленные углы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опор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опор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кромки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кромки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опор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опор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столешницы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столешницы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Регулируемые опоры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Регулируемые опоры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542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31.01.12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Мебель деревянная для офисов. Пояснение по требуемой продукции: трибуна для выступлений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Внутренняя полка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Внутренняя полка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покрытия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покрытия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 материала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 материала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Форма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полок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полок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корпуса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корпуса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кромки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кромки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столешницы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столешницы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Регулируемые опоры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Регулируемые опоры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543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31.09.11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Мебель металлическая, не включенная в другие группировки. Пояснение по требуемой продукции: вешалка гардеробная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покрытия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покрытия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Исполнение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Исполнение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Колеса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Колеса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крючков для одежды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крючков для одежды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Конструкция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Конструкция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544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31.09.11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Мебель металлическая, не включенная в другие группировки. Пояснение по требуемой продукции: стеллаж металлический полочный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покрытия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покрытия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Шаг регулирования высоты полок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Шаг регулирования высоты полок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166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Килограмм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Допустимая нагрузка на полку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Допустимая нагрузка на полку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166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Килограмм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Допустимая нагрузка на секцию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Допустимая нагрузка на секцию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полок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полок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стоек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стоек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Конструкция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Конструкция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Подпятники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Подпятники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Полки усилены ребром жесткости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Полки усилены ребром жесткости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545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31.09.11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Мебель металлическая, не включенная в другие группировки. Пояснение по требуемой продукции: стол лабораторный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 химостойкого слоистого пластика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 химостойкого слоистого пластика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тумбы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тумбы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рабочей поверхности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рабочей поверхности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 чаши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 чаши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Заполнение каркаса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Заполнение каркаса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выдвижных ящиков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выдвижных ящиков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каркаса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каркаса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столешницы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столешницы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чаши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чаши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Противопроливочный бортик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Противопроливочный бортик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Регулируемые опоры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Регулируемые опоры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Сливной сифон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Сливной сифон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Смеситель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Смеситель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546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31.09.11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Мебель металлическая, не включенная в другие группировки. Пояснение по требуемой продукции: верстак металлический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 рабочей поверхности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 рабочей поверхности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Держатель для ключей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Держатель для ключей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рабочей поверхности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рабочей поверхности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полок навесных на перфорированный экран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полок навесных на перфорированный экран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166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Килограмм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Максимальная нагрузка на столешницу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Максимальная нагрузка на столешницу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покрытия столешницы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покрытия столешницы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столешницы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столешницы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 покрытия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 покрытия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 столешницы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 столешницы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166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Килограмм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Нагрузка на полку верстачную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Нагрузка на полку верстачную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Общая высота с экраном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Общая высота с экраном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Перфорированный экран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Перфорированный экран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Полка верстачная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Полка верстачная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547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31.09.11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Мебель металлическая, не включенная в другие группировки. Пояснение по требуемой продукции: ступенька вспомогательная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 верхнего уровня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 верхнего уровня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 нижнего уровня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 нижнего уровня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ступеньки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ступеньки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ступеньки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ступеньки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уровней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уровней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166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Килограмм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Максимальная нагрузка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Максимальная нагрузка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каркаса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каркаса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ступеньки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ступеньки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548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31.09.12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Мебель деревянная для спальни, столовой и гостиной. Пояснение по требуемой продукции: кровать детская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спального места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 спального места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спального места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спального места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подкроватных ящиков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подкроватных ящиков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Колесные опоры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Колесные опоры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спальных мест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спальных мест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ярусов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ярусов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Конструкция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Конструкция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Лестница в комплекте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Лестница в комплекте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Основание спального места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Основание спального места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Подкроватные ящики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Подкроватные ящики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549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31.09.12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Мебель деревянная для спальни, столовой и гостиной. Пояснение по требуемой продукции: раскладушка детская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Исполнение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Исполнение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Конструкция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Конструкция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лежака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лежака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Матрац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Матрац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Ограничительные бортики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Ограничительные бортики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550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31.09.13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Мебель деревянная, не включенная в другие группировки. Пояснение по требуемой продукции: шкаф для одежды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Исполнение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Исполнение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секций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секций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Крючки для одежды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Крючки для одежды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Опора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Опора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Полка для головных уборов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Полка для головных уборов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Полка для обуви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Полка для обуви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551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31.09.13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Мебель деревянная, не включенная в другие группировки. Пояснение по требуемой продукции: шкаф для полотенец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Исполнение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Исполнение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крючков в секции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крючков в секции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ячеек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ячеек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Конструкция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Конструкция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Полка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Полка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552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31.09.13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Мебель деревянная, не включенная в другие группировки. Пояснение </w:t>
            </w: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по требуемой продукции: шкаф для хозяйственного инвентаря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Замок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Замок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Исполнение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Исполнение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полок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полок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секций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секций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дверей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дверей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корпуса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корпуса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553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31.09.14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Мебель из пластмасс или прочих материалов (тростника, лозы или бамбука). Пояснение по требуемой продукции: подставка для ног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Регулировка по высоте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Регулировка по высоте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Регулировка угла наклона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Регулировка угла наклона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Рельефная поверхность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Рельефная поверхность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554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32.50.30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Мебель медицинская, включая хирургическую, стоматологическую или ветеринарную; парикмахерские кресла и аналогичные кресла, и их части. Пояснение по требуемой продукции: кушетка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подголовника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подголовника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991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Градус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Угол регулировки подголовника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Угол регулировки подголовника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Исполнение каркаса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Исполнение каркаса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Конструкция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Конструкция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каркаса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каркаса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обивки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обивки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Подголовник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Подголовник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Покрытие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Покрытие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Регулировка высоты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Регулировка высоты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Регулировка подголовника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Регулировка подголовника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555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32.50.30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Мебель медицинская, включая хирургическую, стоматологическую или ветеринарную; парикмахерские кресла и аналогичные кресла, и их части. Пояснение по требуемой продукции: стол лабораторный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 химостойкого слоистого пластика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 химостойкого слоистого пластика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Тумба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Тумба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рабочей поверхности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рабочей поверхности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 чаши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 чаши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чаши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чаши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Заполнение каркаса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Заполнение каркаса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выдвижных ящиков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выдвижных ящиков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каркаса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каркаса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столешницы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столешницы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Противопроливочный бортик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Противопроливочный бортик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Регулируемые опоры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Регулируемые опоры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Сливной сифон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Сливной сифон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Смеситель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Смеситель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556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32.50.30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Мебель медицинская, включая хирургическую, стоматологическую или ветеринарную; парикмахерские кресла и аналогичные кресла, и их части. Пояснение по требуемой продукции: стол массажный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обивки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 обивки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подголовника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подголовника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Боковые подлокотники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Боковые подлокотники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166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Килограмм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Вес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Вес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Сумка для переноски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Сумка для переноски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Диапазон регулировки высоты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Диапазон регулировки высоты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без подголовника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Длина без подголовника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Конструкция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Конструкция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166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Килограмм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Максимальная нагрузка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Максимальная нагрузка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ножек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ножек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рамы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рамы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Отверстие для лица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Отверстие для лица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Складывание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Складывание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557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32.50.30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Мебель медицинская, включая хирургическую, стоматологическую или ветеринарную; парикмахерские кресла и аналогичные кресла, и их части. Пояснение по требуемой продукции: тумба лабораторная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 химостойкого слоистого пластика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Толщина химостойкого слоистого пластика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Заполнение каркаса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Заполнение каркаса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выдвижных ящиков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выдвижных ящиков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дверей/створок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дверей/створок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полок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полок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каркаса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каркаса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столешницы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столешницы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Ниша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Ниша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Противопроливочный бортик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Противопроливочный бортик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Регулируемые опоры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Регулируемые опоры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558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32.50.30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Мебель медицинская, включая хирургическую, стоматологическую или ветеринарную; парикмахерские кресла и аналогичные кресла, и их части. Пояснение по требуемой продукции: шкаф для аптечки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покрытия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покрытия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Замок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Замок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Исполнение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Исполнение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отделений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отделений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Конструкция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Конструкция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дверей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дверей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корпуса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корпуса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559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32.50.30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Мебель медицинская, включая хирургическую, стоматологическую или ветеринарную; парикмахерские кресла и аналогичные кресла, и их части. Пояснение по требуемой продукции: шкаф медицинский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покрытия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Тип покрытия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Глубина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00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Замок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Замок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дверей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дверей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Конструкция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Конструкция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Магнитная защелка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Магнитная защелка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дверей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дверей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корпуса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корпуса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полок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полок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Общее количество полок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Общее количество полок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Регулируемые опоры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Регулируемые опоры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560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32.50.30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Мебель медицинская, включая хирургическую, стоматологическую или ветеринарную; парикмахерские кресла и аналогичные кресла, и их части. Пояснение по требуемой продукции: штатив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166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Килограмм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Вес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Вес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Диаметр основания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Диаметр основания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Колеса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Колеса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держателей флаконов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держателей флаконов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крючков для инфузионных пакетов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крючков для инфузионных пакетов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опор основания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Количество опор основания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Конструкция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Конструкция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166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Килограмм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Максимальная нагрузка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Максимальная нагрузка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стойки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Материал стойки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Покрытие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Покрытие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Регулировка высоты</w:t>
            </w:r>
          </w:p>
        </w:tc>
        <w:tc>
          <w:tcPr>
            <w:tcW w:w="1278" w:type="dxa"/>
            <w:gridSpan w:val="2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036" w:type="dxa"/>
            <w:gridSpan w:val="5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Регулировка высоты</w:t>
            </w:r>
          </w:p>
        </w:tc>
        <w:tc>
          <w:tcPr>
            <w:tcW w:w="993" w:type="dxa"/>
            <w:gridSpan w:val="4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  <w:hideMark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7B292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561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41.20.20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B74F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Здания нежилые. Пояснение по требуемой продукции: отдельно стоящие нежилые здания с бассейном для размещения дошкольных образовательных организаций на 100 мест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698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место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B2929" w:rsidRPr="006B74FC" w:rsidRDefault="007B2929" w:rsidP="007B2929">
            <w:pPr>
              <w:pStyle w:val="ConsPlusNormal"/>
              <w:rPr>
                <w:sz w:val="14"/>
                <w:szCs w:val="14"/>
              </w:rPr>
            </w:pPr>
            <w:r w:rsidRPr="006B74FC">
              <w:rPr>
                <w:sz w:val="14"/>
                <w:szCs w:val="14"/>
              </w:rPr>
              <w:t>Мощность</w:t>
            </w:r>
          </w:p>
        </w:tc>
        <w:tc>
          <w:tcPr>
            <w:tcW w:w="4314" w:type="dxa"/>
            <w:gridSpan w:val="7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7B2929" w:rsidRPr="006B74FC" w:rsidRDefault="007B2929" w:rsidP="007B2929">
            <w:pPr>
              <w:pStyle w:val="ConsPlusNormal"/>
              <w:rPr>
                <w:sz w:val="14"/>
                <w:szCs w:val="14"/>
              </w:rPr>
            </w:pPr>
            <w:r w:rsidRPr="006B74FC">
              <w:rPr>
                <w:sz w:val="14"/>
                <w:szCs w:val="14"/>
              </w:rPr>
              <w:t>Мощность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842" w:type="dxa"/>
            <w:gridSpan w:val="4"/>
          </w:tcPr>
          <w:p w:rsidR="007B2929" w:rsidRPr="00427A45" w:rsidRDefault="007B2929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353321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53321" w:rsidRPr="006B74FC" w:rsidRDefault="00353321" w:rsidP="007B2929">
            <w:pPr>
              <w:pStyle w:val="ConsPlusNormal"/>
              <w:rPr>
                <w:sz w:val="14"/>
                <w:szCs w:val="14"/>
              </w:rPr>
            </w:pPr>
            <w:r w:rsidRPr="006B74FC">
              <w:rPr>
                <w:sz w:val="14"/>
                <w:szCs w:val="14"/>
              </w:rPr>
              <w:t>Конструктивные особенности</w:t>
            </w:r>
          </w:p>
        </w:tc>
        <w:tc>
          <w:tcPr>
            <w:tcW w:w="4314" w:type="dxa"/>
            <w:gridSpan w:val="7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42F6D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Возможные значения: кирпично-монолитное здание, панельное здание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353321" w:rsidRPr="006B74FC" w:rsidRDefault="00353321" w:rsidP="007B2929">
            <w:pPr>
              <w:pStyle w:val="ConsPlusNormal"/>
              <w:rPr>
                <w:sz w:val="14"/>
                <w:szCs w:val="14"/>
              </w:rPr>
            </w:pPr>
            <w:r w:rsidRPr="006B74FC">
              <w:rPr>
                <w:sz w:val="14"/>
                <w:szCs w:val="14"/>
              </w:rPr>
              <w:t>Конструктивные особенности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42F6D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Возможные значения: кирпично-монолитное здание, панельное здание</w:t>
            </w:r>
          </w:p>
        </w:tc>
        <w:tc>
          <w:tcPr>
            <w:tcW w:w="1842" w:type="dxa"/>
            <w:gridSpan w:val="4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353321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53321" w:rsidRPr="006B74FC" w:rsidRDefault="00353321" w:rsidP="007B2929">
            <w:pPr>
              <w:pStyle w:val="ConsPlusNormal"/>
              <w:rPr>
                <w:sz w:val="14"/>
                <w:szCs w:val="14"/>
              </w:rPr>
            </w:pPr>
            <w:r w:rsidRPr="006B74FC">
              <w:rPr>
                <w:sz w:val="14"/>
                <w:szCs w:val="14"/>
              </w:rPr>
              <w:t>Предельная цена за место</w:t>
            </w:r>
          </w:p>
        </w:tc>
        <w:tc>
          <w:tcPr>
            <w:tcW w:w="4314" w:type="dxa"/>
            <w:gridSpan w:val="7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42F6D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Не более 1929131,89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353321" w:rsidRPr="006B74FC" w:rsidRDefault="00353321" w:rsidP="007B2929">
            <w:pPr>
              <w:pStyle w:val="ConsPlusNormal"/>
              <w:rPr>
                <w:sz w:val="14"/>
                <w:szCs w:val="14"/>
              </w:rPr>
            </w:pPr>
            <w:r w:rsidRPr="006B74FC">
              <w:rPr>
                <w:sz w:val="14"/>
                <w:szCs w:val="14"/>
              </w:rPr>
              <w:t>Предельная цена за место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42F6D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Не более 1929131,89</w:t>
            </w:r>
          </w:p>
        </w:tc>
        <w:tc>
          <w:tcPr>
            <w:tcW w:w="1842" w:type="dxa"/>
            <w:gridSpan w:val="4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353321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562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41.20.20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F57A45">
              <w:rPr>
                <w:rFonts w:ascii="Times New Roman" w:hAnsi="Times New Roman"/>
                <w:sz w:val="14"/>
                <w:szCs w:val="14"/>
              </w:rPr>
              <w:t>Здания нежилые. Пояснение по требуемой продукции: отдельно стоящие нежилые здания с бассейном для размещения дошкольных образовательных организаций на 110 мест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698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место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53321" w:rsidRPr="006B74FC" w:rsidRDefault="00353321" w:rsidP="007B2929">
            <w:pPr>
              <w:pStyle w:val="ConsPlusNormal"/>
              <w:rPr>
                <w:sz w:val="14"/>
                <w:szCs w:val="14"/>
              </w:rPr>
            </w:pPr>
            <w:r w:rsidRPr="006B74FC">
              <w:rPr>
                <w:sz w:val="14"/>
                <w:szCs w:val="14"/>
              </w:rPr>
              <w:t>Мощность</w:t>
            </w:r>
          </w:p>
        </w:tc>
        <w:tc>
          <w:tcPr>
            <w:tcW w:w="4314" w:type="dxa"/>
            <w:gridSpan w:val="7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110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353321" w:rsidRPr="006B74FC" w:rsidRDefault="00353321" w:rsidP="007B2929">
            <w:pPr>
              <w:pStyle w:val="ConsPlusNormal"/>
              <w:rPr>
                <w:sz w:val="14"/>
                <w:szCs w:val="14"/>
              </w:rPr>
            </w:pPr>
            <w:r w:rsidRPr="006B74FC">
              <w:rPr>
                <w:sz w:val="14"/>
                <w:szCs w:val="14"/>
              </w:rPr>
              <w:t>Мощность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110</w:t>
            </w:r>
          </w:p>
        </w:tc>
        <w:tc>
          <w:tcPr>
            <w:tcW w:w="1842" w:type="dxa"/>
            <w:gridSpan w:val="4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353321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53321" w:rsidRPr="006B74FC" w:rsidRDefault="00353321" w:rsidP="007B2929">
            <w:pPr>
              <w:pStyle w:val="ConsPlusNormal"/>
              <w:rPr>
                <w:sz w:val="14"/>
                <w:szCs w:val="14"/>
              </w:rPr>
            </w:pPr>
            <w:r w:rsidRPr="006B74FC">
              <w:rPr>
                <w:sz w:val="14"/>
                <w:szCs w:val="14"/>
              </w:rPr>
              <w:t>Конструктивные особенности</w:t>
            </w:r>
          </w:p>
        </w:tc>
        <w:tc>
          <w:tcPr>
            <w:tcW w:w="4314" w:type="dxa"/>
            <w:gridSpan w:val="7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42F6D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Возможные значения: кирпично-монолитное здание, панельное здание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353321" w:rsidRPr="006B74FC" w:rsidRDefault="00353321" w:rsidP="007B2929">
            <w:pPr>
              <w:pStyle w:val="ConsPlusNormal"/>
              <w:rPr>
                <w:sz w:val="14"/>
                <w:szCs w:val="14"/>
              </w:rPr>
            </w:pPr>
            <w:r w:rsidRPr="006B74FC">
              <w:rPr>
                <w:sz w:val="14"/>
                <w:szCs w:val="14"/>
              </w:rPr>
              <w:t>Конструктивные особенности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42F6D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Возможные значения: кирпично-монолитное здание, панельное здание</w:t>
            </w:r>
          </w:p>
        </w:tc>
        <w:tc>
          <w:tcPr>
            <w:tcW w:w="1842" w:type="dxa"/>
            <w:gridSpan w:val="4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353321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53321" w:rsidRPr="006B74FC" w:rsidRDefault="00353321" w:rsidP="007B2929">
            <w:pPr>
              <w:pStyle w:val="ConsPlusNormal"/>
              <w:rPr>
                <w:sz w:val="14"/>
                <w:szCs w:val="14"/>
              </w:rPr>
            </w:pPr>
            <w:r w:rsidRPr="006B74FC">
              <w:rPr>
                <w:sz w:val="14"/>
                <w:szCs w:val="14"/>
              </w:rPr>
              <w:t>Предельная цена за место</w:t>
            </w:r>
          </w:p>
        </w:tc>
        <w:tc>
          <w:tcPr>
            <w:tcW w:w="4314" w:type="dxa"/>
            <w:gridSpan w:val="7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42F6D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Не более </w:t>
            </w:r>
            <w:r w:rsidRPr="00F57A45">
              <w:rPr>
                <w:rFonts w:ascii="Times New Roman" w:hAnsi="Times New Roman"/>
                <w:sz w:val="14"/>
                <w:szCs w:val="14"/>
              </w:rPr>
              <w:t>1872479,66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353321" w:rsidRPr="006B74FC" w:rsidRDefault="00353321" w:rsidP="007B2929">
            <w:pPr>
              <w:pStyle w:val="ConsPlusNormal"/>
              <w:rPr>
                <w:sz w:val="14"/>
                <w:szCs w:val="14"/>
              </w:rPr>
            </w:pPr>
            <w:r w:rsidRPr="006B74FC">
              <w:rPr>
                <w:sz w:val="14"/>
                <w:szCs w:val="14"/>
              </w:rPr>
              <w:t>Предельная цена за место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42F6D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Не более </w:t>
            </w:r>
            <w:r w:rsidRPr="00F57A45">
              <w:rPr>
                <w:rFonts w:ascii="Times New Roman" w:hAnsi="Times New Roman"/>
                <w:sz w:val="14"/>
                <w:szCs w:val="14"/>
              </w:rPr>
              <w:t>1872479,66</w:t>
            </w:r>
          </w:p>
        </w:tc>
        <w:tc>
          <w:tcPr>
            <w:tcW w:w="1842" w:type="dxa"/>
            <w:gridSpan w:val="4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353321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563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41.20.20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F57A45">
              <w:rPr>
                <w:rFonts w:ascii="Times New Roman" w:hAnsi="Times New Roman"/>
                <w:sz w:val="14"/>
                <w:szCs w:val="14"/>
              </w:rPr>
              <w:t xml:space="preserve">Здания нежилые. Пояснение по требуемой продукции: отдельно стоящие нежилые здания с бассейном для </w:t>
            </w:r>
            <w:r w:rsidRPr="00F57A45">
              <w:rPr>
                <w:rFonts w:ascii="Times New Roman" w:hAnsi="Times New Roman"/>
                <w:sz w:val="14"/>
                <w:szCs w:val="14"/>
              </w:rPr>
              <w:lastRenderedPageBreak/>
              <w:t>размещения дошкольных образовательных организаций на 120 мест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698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место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53321" w:rsidRPr="006B74FC" w:rsidRDefault="00353321" w:rsidP="007B2929">
            <w:pPr>
              <w:pStyle w:val="ConsPlusNormal"/>
              <w:rPr>
                <w:sz w:val="14"/>
                <w:szCs w:val="14"/>
              </w:rPr>
            </w:pPr>
            <w:r w:rsidRPr="006B74FC">
              <w:rPr>
                <w:sz w:val="14"/>
                <w:szCs w:val="14"/>
              </w:rPr>
              <w:t>Мощность</w:t>
            </w:r>
          </w:p>
        </w:tc>
        <w:tc>
          <w:tcPr>
            <w:tcW w:w="4314" w:type="dxa"/>
            <w:gridSpan w:val="7"/>
          </w:tcPr>
          <w:p w:rsidR="00353321" w:rsidRPr="00F57A45" w:rsidRDefault="00353321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120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353321" w:rsidRPr="006B74FC" w:rsidRDefault="00353321" w:rsidP="007B2929">
            <w:pPr>
              <w:pStyle w:val="ConsPlusNormal"/>
              <w:rPr>
                <w:sz w:val="14"/>
                <w:szCs w:val="14"/>
              </w:rPr>
            </w:pPr>
            <w:r w:rsidRPr="006B74FC">
              <w:rPr>
                <w:sz w:val="14"/>
                <w:szCs w:val="14"/>
              </w:rPr>
              <w:t>Мощность</w:t>
            </w:r>
          </w:p>
        </w:tc>
        <w:tc>
          <w:tcPr>
            <w:tcW w:w="1985" w:type="dxa"/>
            <w:gridSpan w:val="8"/>
            <w:shd w:val="clear" w:color="auto" w:fill="auto"/>
          </w:tcPr>
          <w:p w:rsidR="00353321" w:rsidRPr="00F57A45" w:rsidRDefault="00353321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120</w:t>
            </w:r>
          </w:p>
        </w:tc>
        <w:tc>
          <w:tcPr>
            <w:tcW w:w="1842" w:type="dxa"/>
            <w:gridSpan w:val="4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353321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53321" w:rsidRPr="006B74FC" w:rsidRDefault="00353321" w:rsidP="007B2929">
            <w:pPr>
              <w:pStyle w:val="ConsPlusNormal"/>
              <w:rPr>
                <w:sz w:val="14"/>
                <w:szCs w:val="14"/>
              </w:rPr>
            </w:pPr>
            <w:r w:rsidRPr="006B74FC">
              <w:rPr>
                <w:sz w:val="14"/>
                <w:szCs w:val="14"/>
              </w:rPr>
              <w:t>Конструктивные особенности</w:t>
            </w:r>
          </w:p>
        </w:tc>
        <w:tc>
          <w:tcPr>
            <w:tcW w:w="4314" w:type="dxa"/>
            <w:gridSpan w:val="7"/>
          </w:tcPr>
          <w:p w:rsidR="00353321" w:rsidRPr="00F57A45" w:rsidRDefault="00353321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Возможные значения: кирпично-монолитное здание, панельное здание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353321" w:rsidRPr="006B74FC" w:rsidRDefault="00353321" w:rsidP="007B2929">
            <w:pPr>
              <w:pStyle w:val="ConsPlusNormal"/>
              <w:rPr>
                <w:sz w:val="14"/>
                <w:szCs w:val="14"/>
              </w:rPr>
            </w:pPr>
            <w:r w:rsidRPr="006B74FC">
              <w:rPr>
                <w:sz w:val="14"/>
                <w:szCs w:val="14"/>
              </w:rPr>
              <w:t>Конструктивные особенности</w:t>
            </w:r>
          </w:p>
        </w:tc>
        <w:tc>
          <w:tcPr>
            <w:tcW w:w="1985" w:type="dxa"/>
            <w:gridSpan w:val="8"/>
            <w:shd w:val="clear" w:color="auto" w:fill="auto"/>
          </w:tcPr>
          <w:p w:rsidR="00353321" w:rsidRPr="00F57A45" w:rsidRDefault="00353321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Возможные значения: кирпично-монолитное здание, панельное здание</w:t>
            </w:r>
          </w:p>
        </w:tc>
        <w:tc>
          <w:tcPr>
            <w:tcW w:w="1842" w:type="dxa"/>
            <w:gridSpan w:val="4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353321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53321" w:rsidRPr="006B74FC" w:rsidRDefault="00353321" w:rsidP="007B2929">
            <w:pPr>
              <w:pStyle w:val="ConsPlusNormal"/>
              <w:rPr>
                <w:sz w:val="14"/>
                <w:szCs w:val="14"/>
              </w:rPr>
            </w:pPr>
            <w:r w:rsidRPr="006B74FC">
              <w:rPr>
                <w:sz w:val="14"/>
                <w:szCs w:val="14"/>
              </w:rPr>
              <w:t>Предельная цена за место</w:t>
            </w:r>
          </w:p>
        </w:tc>
        <w:tc>
          <w:tcPr>
            <w:tcW w:w="4314" w:type="dxa"/>
            <w:gridSpan w:val="7"/>
          </w:tcPr>
          <w:p w:rsidR="00353321" w:rsidRPr="00F57A45" w:rsidRDefault="00353321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Не более 1841498,01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827" w:type="dxa"/>
            <w:gridSpan w:val="12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353321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564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41.20.20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F57A45">
              <w:rPr>
                <w:rFonts w:ascii="Times New Roman" w:hAnsi="Times New Roman"/>
                <w:sz w:val="14"/>
                <w:szCs w:val="14"/>
              </w:rPr>
              <w:t>Здания нежилые. Пояснение по требуемой продукции: отдельно стоящие нежилые здания для размещения дошкольных образовательных организаций на 125 мест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698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место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53321" w:rsidRPr="006B74FC" w:rsidRDefault="00353321" w:rsidP="007B2929">
            <w:pPr>
              <w:pStyle w:val="ConsPlusNormal"/>
              <w:rPr>
                <w:sz w:val="14"/>
                <w:szCs w:val="14"/>
              </w:rPr>
            </w:pPr>
            <w:r w:rsidRPr="006B74FC">
              <w:rPr>
                <w:sz w:val="14"/>
                <w:szCs w:val="14"/>
              </w:rPr>
              <w:t>Мощность</w:t>
            </w:r>
          </w:p>
        </w:tc>
        <w:tc>
          <w:tcPr>
            <w:tcW w:w="4314" w:type="dxa"/>
            <w:gridSpan w:val="7"/>
          </w:tcPr>
          <w:p w:rsidR="00353321" w:rsidRPr="00F57A45" w:rsidRDefault="00353321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125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353321" w:rsidRPr="006B74FC" w:rsidRDefault="00353321" w:rsidP="007B2929">
            <w:pPr>
              <w:pStyle w:val="ConsPlusNormal"/>
              <w:rPr>
                <w:sz w:val="14"/>
                <w:szCs w:val="14"/>
              </w:rPr>
            </w:pPr>
            <w:r w:rsidRPr="006B74FC">
              <w:rPr>
                <w:sz w:val="14"/>
                <w:szCs w:val="14"/>
              </w:rPr>
              <w:t>Мощность</w:t>
            </w:r>
          </w:p>
        </w:tc>
        <w:tc>
          <w:tcPr>
            <w:tcW w:w="1985" w:type="dxa"/>
            <w:gridSpan w:val="8"/>
            <w:shd w:val="clear" w:color="auto" w:fill="auto"/>
          </w:tcPr>
          <w:p w:rsidR="00353321" w:rsidRPr="00F57A45" w:rsidRDefault="00353321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125</w:t>
            </w:r>
          </w:p>
        </w:tc>
        <w:tc>
          <w:tcPr>
            <w:tcW w:w="1842" w:type="dxa"/>
            <w:gridSpan w:val="4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353321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53321" w:rsidRPr="006B74FC" w:rsidRDefault="00353321" w:rsidP="007B2929">
            <w:pPr>
              <w:pStyle w:val="ConsPlusNormal"/>
              <w:rPr>
                <w:sz w:val="14"/>
                <w:szCs w:val="14"/>
              </w:rPr>
            </w:pPr>
            <w:r w:rsidRPr="006B74FC">
              <w:rPr>
                <w:sz w:val="14"/>
                <w:szCs w:val="14"/>
              </w:rPr>
              <w:t>Конструктивные особенности</w:t>
            </w:r>
          </w:p>
        </w:tc>
        <w:tc>
          <w:tcPr>
            <w:tcW w:w="4314" w:type="dxa"/>
            <w:gridSpan w:val="7"/>
          </w:tcPr>
          <w:p w:rsidR="00353321" w:rsidRPr="00F57A45" w:rsidRDefault="00353321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Возможные значения: кирпично-монолитное здание, панельное здание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353321" w:rsidRPr="006B74FC" w:rsidRDefault="00353321" w:rsidP="007B2929">
            <w:pPr>
              <w:pStyle w:val="ConsPlusNormal"/>
              <w:rPr>
                <w:sz w:val="14"/>
                <w:szCs w:val="14"/>
              </w:rPr>
            </w:pPr>
            <w:r w:rsidRPr="006B74FC">
              <w:rPr>
                <w:sz w:val="14"/>
                <w:szCs w:val="14"/>
              </w:rPr>
              <w:t>Конструктивные особенности</w:t>
            </w:r>
          </w:p>
        </w:tc>
        <w:tc>
          <w:tcPr>
            <w:tcW w:w="1985" w:type="dxa"/>
            <w:gridSpan w:val="8"/>
            <w:shd w:val="clear" w:color="auto" w:fill="auto"/>
          </w:tcPr>
          <w:p w:rsidR="00353321" w:rsidRPr="00F57A45" w:rsidRDefault="00353321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Возможные значения: кирпично-монолитное здание, панельное здание</w:t>
            </w:r>
          </w:p>
        </w:tc>
        <w:tc>
          <w:tcPr>
            <w:tcW w:w="1842" w:type="dxa"/>
            <w:gridSpan w:val="4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353321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53321" w:rsidRPr="006B74FC" w:rsidRDefault="00353321" w:rsidP="007B2929">
            <w:pPr>
              <w:pStyle w:val="ConsPlusNormal"/>
              <w:rPr>
                <w:sz w:val="14"/>
                <w:szCs w:val="14"/>
              </w:rPr>
            </w:pPr>
            <w:r w:rsidRPr="006B74FC">
              <w:rPr>
                <w:sz w:val="14"/>
                <w:szCs w:val="14"/>
              </w:rPr>
              <w:t>Предельная цена за место</w:t>
            </w:r>
          </w:p>
        </w:tc>
        <w:tc>
          <w:tcPr>
            <w:tcW w:w="4314" w:type="dxa"/>
            <w:gridSpan w:val="7"/>
          </w:tcPr>
          <w:p w:rsidR="00353321" w:rsidRPr="00F57A45" w:rsidRDefault="00353321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Не более 1514140,37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353321" w:rsidRPr="006B74FC" w:rsidRDefault="00353321" w:rsidP="007B2929">
            <w:pPr>
              <w:pStyle w:val="ConsPlusNormal"/>
              <w:rPr>
                <w:sz w:val="14"/>
                <w:szCs w:val="14"/>
              </w:rPr>
            </w:pPr>
            <w:r w:rsidRPr="006B74FC">
              <w:rPr>
                <w:sz w:val="14"/>
                <w:szCs w:val="14"/>
              </w:rPr>
              <w:t>Предельная цена за место</w:t>
            </w:r>
          </w:p>
        </w:tc>
        <w:tc>
          <w:tcPr>
            <w:tcW w:w="1985" w:type="dxa"/>
            <w:gridSpan w:val="8"/>
            <w:shd w:val="clear" w:color="auto" w:fill="auto"/>
          </w:tcPr>
          <w:p w:rsidR="00353321" w:rsidRPr="00F57A45" w:rsidRDefault="00353321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Не более 1514140,37</w:t>
            </w:r>
          </w:p>
        </w:tc>
        <w:tc>
          <w:tcPr>
            <w:tcW w:w="1842" w:type="dxa"/>
            <w:gridSpan w:val="4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353321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565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41.20.20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F57A45">
              <w:rPr>
                <w:rFonts w:ascii="Times New Roman" w:hAnsi="Times New Roman"/>
                <w:sz w:val="14"/>
                <w:szCs w:val="14"/>
              </w:rPr>
              <w:t>Здания нежилые. Пояснение по требуемой продукции: отдельно стоящие нежилые здания с бассейном для размещения дошкольных образовательных организаций на 180 мест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698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место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53321" w:rsidRPr="006B74FC" w:rsidRDefault="00353321" w:rsidP="007B2929">
            <w:pPr>
              <w:pStyle w:val="ConsPlusNormal"/>
              <w:rPr>
                <w:sz w:val="14"/>
                <w:szCs w:val="14"/>
              </w:rPr>
            </w:pPr>
            <w:r w:rsidRPr="006B74FC">
              <w:rPr>
                <w:sz w:val="14"/>
                <w:szCs w:val="14"/>
              </w:rPr>
              <w:t>Мощность</w:t>
            </w:r>
          </w:p>
        </w:tc>
        <w:tc>
          <w:tcPr>
            <w:tcW w:w="4314" w:type="dxa"/>
            <w:gridSpan w:val="7"/>
          </w:tcPr>
          <w:p w:rsidR="00353321" w:rsidRPr="00F57A45" w:rsidRDefault="00353321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180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353321" w:rsidRPr="006B74FC" w:rsidRDefault="00353321" w:rsidP="007B2929">
            <w:pPr>
              <w:pStyle w:val="ConsPlusNormal"/>
              <w:rPr>
                <w:sz w:val="14"/>
                <w:szCs w:val="14"/>
              </w:rPr>
            </w:pPr>
            <w:r w:rsidRPr="006B74FC">
              <w:rPr>
                <w:sz w:val="14"/>
                <w:szCs w:val="14"/>
              </w:rPr>
              <w:t>Мощность</w:t>
            </w:r>
          </w:p>
        </w:tc>
        <w:tc>
          <w:tcPr>
            <w:tcW w:w="1985" w:type="dxa"/>
            <w:gridSpan w:val="8"/>
            <w:shd w:val="clear" w:color="auto" w:fill="auto"/>
          </w:tcPr>
          <w:p w:rsidR="00353321" w:rsidRPr="00F57A45" w:rsidRDefault="00353321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180</w:t>
            </w:r>
          </w:p>
        </w:tc>
        <w:tc>
          <w:tcPr>
            <w:tcW w:w="1842" w:type="dxa"/>
            <w:gridSpan w:val="4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353321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53321" w:rsidRPr="006B74FC" w:rsidRDefault="00353321" w:rsidP="007B2929">
            <w:pPr>
              <w:pStyle w:val="ConsPlusNormal"/>
              <w:rPr>
                <w:sz w:val="14"/>
                <w:szCs w:val="14"/>
              </w:rPr>
            </w:pPr>
            <w:r w:rsidRPr="006B74FC">
              <w:rPr>
                <w:sz w:val="14"/>
                <w:szCs w:val="14"/>
              </w:rPr>
              <w:t>Конструктивные особенности</w:t>
            </w:r>
          </w:p>
        </w:tc>
        <w:tc>
          <w:tcPr>
            <w:tcW w:w="4314" w:type="dxa"/>
            <w:gridSpan w:val="7"/>
          </w:tcPr>
          <w:p w:rsidR="00353321" w:rsidRPr="00F57A45" w:rsidRDefault="00353321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Возможные значения: кирпично-монолитное здание, панельное здание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353321" w:rsidRPr="006B74FC" w:rsidRDefault="00353321" w:rsidP="007B2929">
            <w:pPr>
              <w:pStyle w:val="ConsPlusNormal"/>
              <w:rPr>
                <w:sz w:val="14"/>
                <w:szCs w:val="14"/>
              </w:rPr>
            </w:pPr>
            <w:r w:rsidRPr="006B74FC">
              <w:rPr>
                <w:sz w:val="14"/>
                <w:szCs w:val="14"/>
              </w:rPr>
              <w:t>Конструктивные особенности</w:t>
            </w:r>
          </w:p>
        </w:tc>
        <w:tc>
          <w:tcPr>
            <w:tcW w:w="1985" w:type="dxa"/>
            <w:gridSpan w:val="8"/>
            <w:shd w:val="clear" w:color="auto" w:fill="auto"/>
          </w:tcPr>
          <w:p w:rsidR="00353321" w:rsidRPr="00F57A45" w:rsidRDefault="00353321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Возможные значения: кирпично-монолитное здание, панельное здание</w:t>
            </w:r>
          </w:p>
        </w:tc>
        <w:tc>
          <w:tcPr>
            <w:tcW w:w="1842" w:type="dxa"/>
            <w:gridSpan w:val="4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353321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53321" w:rsidRPr="006B74FC" w:rsidRDefault="00353321" w:rsidP="007B2929">
            <w:pPr>
              <w:pStyle w:val="ConsPlusNormal"/>
              <w:rPr>
                <w:sz w:val="14"/>
                <w:szCs w:val="14"/>
              </w:rPr>
            </w:pPr>
            <w:r w:rsidRPr="006B74FC">
              <w:rPr>
                <w:sz w:val="14"/>
                <w:szCs w:val="14"/>
              </w:rPr>
              <w:t>Предельная цена за место</w:t>
            </w:r>
          </w:p>
        </w:tc>
        <w:tc>
          <w:tcPr>
            <w:tcW w:w="4314" w:type="dxa"/>
            <w:gridSpan w:val="7"/>
          </w:tcPr>
          <w:p w:rsidR="00353321" w:rsidRPr="00F57A45" w:rsidRDefault="00353321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Не более 1572710,61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353321" w:rsidRPr="006B74FC" w:rsidRDefault="00353321" w:rsidP="007B2929">
            <w:pPr>
              <w:pStyle w:val="ConsPlusNormal"/>
              <w:rPr>
                <w:sz w:val="14"/>
                <w:szCs w:val="14"/>
              </w:rPr>
            </w:pPr>
            <w:r w:rsidRPr="006B74FC">
              <w:rPr>
                <w:sz w:val="14"/>
                <w:szCs w:val="14"/>
              </w:rPr>
              <w:t>Предельная цена за место</w:t>
            </w:r>
          </w:p>
        </w:tc>
        <w:tc>
          <w:tcPr>
            <w:tcW w:w="1985" w:type="dxa"/>
            <w:gridSpan w:val="8"/>
            <w:shd w:val="clear" w:color="auto" w:fill="auto"/>
          </w:tcPr>
          <w:p w:rsidR="00353321" w:rsidRPr="00F57A45" w:rsidRDefault="00353321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Не более 1572710,61</w:t>
            </w:r>
          </w:p>
        </w:tc>
        <w:tc>
          <w:tcPr>
            <w:tcW w:w="1842" w:type="dxa"/>
            <w:gridSpan w:val="4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353321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566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41.20.20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F57A45">
              <w:rPr>
                <w:rFonts w:ascii="Times New Roman" w:hAnsi="Times New Roman"/>
                <w:sz w:val="14"/>
                <w:szCs w:val="14"/>
              </w:rPr>
              <w:t>Здания нежилые. Пояснение по требуемой продукции: отдельно стоящие нежилые здания с бассейном для размещения дошкольных образовательных организаций на 190 мест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698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место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53321" w:rsidRPr="006B74FC" w:rsidRDefault="00353321" w:rsidP="007B2929">
            <w:pPr>
              <w:pStyle w:val="ConsPlusNormal"/>
              <w:rPr>
                <w:sz w:val="14"/>
                <w:szCs w:val="14"/>
              </w:rPr>
            </w:pPr>
            <w:r w:rsidRPr="006B74FC">
              <w:rPr>
                <w:sz w:val="14"/>
                <w:szCs w:val="14"/>
              </w:rPr>
              <w:t>Мощность</w:t>
            </w:r>
          </w:p>
        </w:tc>
        <w:tc>
          <w:tcPr>
            <w:tcW w:w="4314" w:type="dxa"/>
            <w:gridSpan w:val="7"/>
          </w:tcPr>
          <w:p w:rsidR="00353321" w:rsidRPr="00F57A45" w:rsidRDefault="00353321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190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353321" w:rsidRPr="006B74FC" w:rsidRDefault="00353321" w:rsidP="007B2929">
            <w:pPr>
              <w:pStyle w:val="ConsPlusNormal"/>
              <w:rPr>
                <w:sz w:val="14"/>
                <w:szCs w:val="14"/>
              </w:rPr>
            </w:pPr>
            <w:r w:rsidRPr="006B74FC">
              <w:rPr>
                <w:sz w:val="14"/>
                <w:szCs w:val="14"/>
              </w:rPr>
              <w:t>Мощность</w:t>
            </w:r>
          </w:p>
        </w:tc>
        <w:tc>
          <w:tcPr>
            <w:tcW w:w="1985" w:type="dxa"/>
            <w:gridSpan w:val="8"/>
            <w:shd w:val="clear" w:color="auto" w:fill="auto"/>
          </w:tcPr>
          <w:p w:rsidR="00353321" w:rsidRPr="00F57A45" w:rsidRDefault="00353321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190</w:t>
            </w:r>
          </w:p>
        </w:tc>
        <w:tc>
          <w:tcPr>
            <w:tcW w:w="1842" w:type="dxa"/>
            <w:gridSpan w:val="4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353321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53321" w:rsidRPr="006B74FC" w:rsidRDefault="00353321" w:rsidP="007B2929">
            <w:pPr>
              <w:pStyle w:val="ConsPlusNormal"/>
              <w:rPr>
                <w:sz w:val="14"/>
                <w:szCs w:val="14"/>
              </w:rPr>
            </w:pPr>
            <w:r w:rsidRPr="006B74FC">
              <w:rPr>
                <w:sz w:val="14"/>
                <w:szCs w:val="14"/>
              </w:rPr>
              <w:t>Конструктивные особенности</w:t>
            </w:r>
          </w:p>
        </w:tc>
        <w:tc>
          <w:tcPr>
            <w:tcW w:w="4314" w:type="dxa"/>
            <w:gridSpan w:val="7"/>
          </w:tcPr>
          <w:p w:rsidR="00353321" w:rsidRPr="00F57A45" w:rsidRDefault="00353321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Возможные значения: кирпично-монолитное здание, панельное здание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353321" w:rsidRPr="006B74FC" w:rsidRDefault="00353321" w:rsidP="007B2929">
            <w:pPr>
              <w:pStyle w:val="ConsPlusNormal"/>
              <w:rPr>
                <w:sz w:val="14"/>
                <w:szCs w:val="14"/>
              </w:rPr>
            </w:pPr>
            <w:r w:rsidRPr="006B74FC">
              <w:rPr>
                <w:sz w:val="14"/>
                <w:szCs w:val="14"/>
              </w:rPr>
              <w:t>Конструктивные особенности</w:t>
            </w:r>
          </w:p>
        </w:tc>
        <w:tc>
          <w:tcPr>
            <w:tcW w:w="1985" w:type="dxa"/>
            <w:gridSpan w:val="8"/>
            <w:shd w:val="clear" w:color="auto" w:fill="auto"/>
          </w:tcPr>
          <w:p w:rsidR="00353321" w:rsidRPr="00F57A45" w:rsidRDefault="00353321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Возможные значения: кирпично-монолитное здание, панельное здание</w:t>
            </w:r>
          </w:p>
        </w:tc>
        <w:tc>
          <w:tcPr>
            <w:tcW w:w="1842" w:type="dxa"/>
            <w:gridSpan w:val="4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353321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53321" w:rsidRPr="006B74FC" w:rsidRDefault="00353321" w:rsidP="007B2929">
            <w:pPr>
              <w:pStyle w:val="ConsPlusNormal"/>
              <w:rPr>
                <w:sz w:val="14"/>
                <w:szCs w:val="14"/>
              </w:rPr>
            </w:pPr>
            <w:r w:rsidRPr="006B74FC">
              <w:rPr>
                <w:sz w:val="14"/>
                <w:szCs w:val="14"/>
              </w:rPr>
              <w:t>Предельная цена за место</w:t>
            </w:r>
          </w:p>
        </w:tc>
        <w:tc>
          <w:tcPr>
            <w:tcW w:w="4314" w:type="dxa"/>
            <w:gridSpan w:val="7"/>
          </w:tcPr>
          <w:p w:rsidR="00353321" w:rsidRPr="00F57A45" w:rsidRDefault="00353321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Не более 1527458,68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353321" w:rsidRPr="006B74FC" w:rsidRDefault="00353321" w:rsidP="007B2929">
            <w:pPr>
              <w:pStyle w:val="ConsPlusNormal"/>
              <w:rPr>
                <w:sz w:val="14"/>
                <w:szCs w:val="14"/>
              </w:rPr>
            </w:pPr>
            <w:r w:rsidRPr="006B74FC">
              <w:rPr>
                <w:sz w:val="14"/>
                <w:szCs w:val="14"/>
              </w:rPr>
              <w:t>Предельная цена за место</w:t>
            </w:r>
          </w:p>
        </w:tc>
        <w:tc>
          <w:tcPr>
            <w:tcW w:w="1985" w:type="dxa"/>
            <w:gridSpan w:val="8"/>
            <w:shd w:val="clear" w:color="auto" w:fill="auto"/>
          </w:tcPr>
          <w:p w:rsidR="00353321" w:rsidRPr="00F57A45" w:rsidRDefault="00353321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Не более 1527458,68</w:t>
            </w:r>
          </w:p>
        </w:tc>
        <w:tc>
          <w:tcPr>
            <w:tcW w:w="1842" w:type="dxa"/>
            <w:gridSpan w:val="4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353321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567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41.20.20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F57A45">
              <w:rPr>
                <w:rFonts w:ascii="Times New Roman" w:hAnsi="Times New Roman"/>
                <w:sz w:val="14"/>
                <w:szCs w:val="14"/>
              </w:rPr>
              <w:t>Здания нежилые. Пояснение по требуемой продукции: отдельно стоящие нежилые здания с бассейном для размещения дошкольных образовательных организаций на 220 мест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698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место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53321" w:rsidRPr="006B74FC" w:rsidRDefault="00353321" w:rsidP="007B2929">
            <w:pPr>
              <w:pStyle w:val="ConsPlusNormal"/>
              <w:rPr>
                <w:sz w:val="14"/>
                <w:szCs w:val="14"/>
              </w:rPr>
            </w:pPr>
            <w:r w:rsidRPr="006B74FC">
              <w:rPr>
                <w:sz w:val="14"/>
                <w:szCs w:val="14"/>
              </w:rPr>
              <w:t>Мощность</w:t>
            </w:r>
          </w:p>
        </w:tc>
        <w:tc>
          <w:tcPr>
            <w:tcW w:w="4314" w:type="dxa"/>
            <w:gridSpan w:val="7"/>
          </w:tcPr>
          <w:p w:rsidR="00353321" w:rsidRPr="00F57A45" w:rsidRDefault="00353321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220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353321" w:rsidRPr="006B74FC" w:rsidRDefault="00353321" w:rsidP="007B2929">
            <w:pPr>
              <w:pStyle w:val="ConsPlusNormal"/>
              <w:rPr>
                <w:sz w:val="14"/>
                <w:szCs w:val="14"/>
              </w:rPr>
            </w:pPr>
            <w:r w:rsidRPr="006B74FC">
              <w:rPr>
                <w:sz w:val="14"/>
                <w:szCs w:val="14"/>
              </w:rPr>
              <w:t>Мощность</w:t>
            </w:r>
          </w:p>
        </w:tc>
        <w:tc>
          <w:tcPr>
            <w:tcW w:w="1985" w:type="dxa"/>
            <w:gridSpan w:val="8"/>
            <w:shd w:val="clear" w:color="auto" w:fill="auto"/>
          </w:tcPr>
          <w:p w:rsidR="00353321" w:rsidRPr="00F57A45" w:rsidRDefault="00353321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220</w:t>
            </w:r>
          </w:p>
        </w:tc>
        <w:tc>
          <w:tcPr>
            <w:tcW w:w="1842" w:type="dxa"/>
            <w:gridSpan w:val="4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353321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53321" w:rsidRPr="006B74FC" w:rsidRDefault="00353321" w:rsidP="007B2929">
            <w:pPr>
              <w:pStyle w:val="ConsPlusNormal"/>
              <w:rPr>
                <w:sz w:val="14"/>
                <w:szCs w:val="14"/>
              </w:rPr>
            </w:pPr>
            <w:r w:rsidRPr="006B74FC">
              <w:rPr>
                <w:sz w:val="14"/>
                <w:szCs w:val="14"/>
              </w:rPr>
              <w:t>Конструктивные особенности</w:t>
            </w:r>
          </w:p>
        </w:tc>
        <w:tc>
          <w:tcPr>
            <w:tcW w:w="4314" w:type="dxa"/>
            <w:gridSpan w:val="7"/>
          </w:tcPr>
          <w:p w:rsidR="00353321" w:rsidRPr="00F57A45" w:rsidRDefault="00353321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Возможные значения: кирпично-монолитное здание, панельное здание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353321" w:rsidRPr="006B74FC" w:rsidRDefault="00353321" w:rsidP="007B2929">
            <w:pPr>
              <w:pStyle w:val="ConsPlusNormal"/>
              <w:rPr>
                <w:sz w:val="14"/>
                <w:szCs w:val="14"/>
              </w:rPr>
            </w:pPr>
            <w:r w:rsidRPr="006B74FC">
              <w:rPr>
                <w:sz w:val="14"/>
                <w:szCs w:val="14"/>
              </w:rPr>
              <w:t>Конструктивные особенности</w:t>
            </w:r>
          </w:p>
        </w:tc>
        <w:tc>
          <w:tcPr>
            <w:tcW w:w="1985" w:type="dxa"/>
            <w:gridSpan w:val="8"/>
            <w:shd w:val="clear" w:color="auto" w:fill="auto"/>
          </w:tcPr>
          <w:p w:rsidR="00353321" w:rsidRPr="00F57A45" w:rsidRDefault="00353321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Возможные значения: кирпично-монолитное здание, панельное здание</w:t>
            </w:r>
          </w:p>
        </w:tc>
        <w:tc>
          <w:tcPr>
            <w:tcW w:w="1842" w:type="dxa"/>
            <w:gridSpan w:val="4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353321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53321" w:rsidRPr="006B74FC" w:rsidRDefault="00353321" w:rsidP="007B2929">
            <w:pPr>
              <w:pStyle w:val="ConsPlusNormal"/>
              <w:rPr>
                <w:sz w:val="14"/>
                <w:szCs w:val="14"/>
              </w:rPr>
            </w:pPr>
            <w:r w:rsidRPr="006B74FC">
              <w:rPr>
                <w:sz w:val="14"/>
                <w:szCs w:val="14"/>
              </w:rPr>
              <w:t>Предельная цена за место</w:t>
            </w:r>
          </w:p>
        </w:tc>
        <w:tc>
          <w:tcPr>
            <w:tcW w:w="4314" w:type="dxa"/>
            <w:gridSpan w:val="7"/>
          </w:tcPr>
          <w:p w:rsidR="00353321" w:rsidRPr="00F57A45" w:rsidRDefault="00353321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Не более 1375825,49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353321" w:rsidRPr="006B74FC" w:rsidRDefault="00353321" w:rsidP="007B2929">
            <w:pPr>
              <w:pStyle w:val="ConsPlusNormal"/>
              <w:rPr>
                <w:sz w:val="14"/>
                <w:szCs w:val="14"/>
              </w:rPr>
            </w:pPr>
            <w:r w:rsidRPr="006B74FC">
              <w:rPr>
                <w:sz w:val="14"/>
                <w:szCs w:val="14"/>
              </w:rPr>
              <w:t>Предельная цена за место</w:t>
            </w:r>
          </w:p>
        </w:tc>
        <w:tc>
          <w:tcPr>
            <w:tcW w:w="1985" w:type="dxa"/>
            <w:gridSpan w:val="8"/>
            <w:shd w:val="clear" w:color="auto" w:fill="auto"/>
          </w:tcPr>
          <w:p w:rsidR="00353321" w:rsidRPr="00F57A45" w:rsidRDefault="00353321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Не более 1375825,49</w:t>
            </w:r>
          </w:p>
        </w:tc>
        <w:tc>
          <w:tcPr>
            <w:tcW w:w="1842" w:type="dxa"/>
            <w:gridSpan w:val="4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353321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568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41.20.20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F57A45">
              <w:rPr>
                <w:rFonts w:ascii="Times New Roman" w:hAnsi="Times New Roman"/>
                <w:sz w:val="14"/>
                <w:szCs w:val="14"/>
              </w:rPr>
              <w:t>Здания нежилые. Пояснение по требуемой продукции: отдельно стоящие нежилые здания с бассейном для размещения дошкольных образовательных организаций на 240 мест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698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место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53321" w:rsidRPr="006B74FC" w:rsidRDefault="00353321" w:rsidP="007B2929">
            <w:pPr>
              <w:pStyle w:val="ConsPlusNormal"/>
              <w:rPr>
                <w:sz w:val="14"/>
                <w:szCs w:val="14"/>
              </w:rPr>
            </w:pPr>
            <w:r w:rsidRPr="006B74FC">
              <w:rPr>
                <w:sz w:val="14"/>
                <w:szCs w:val="14"/>
              </w:rPr>
              <w:t>Мощность</w:t>
            </w:r>
          </w:p>
        </w:tc>
        <w:tc>
          <w:tcPr>
            <w:tcW w:w="4314" w:type="dxa"/>
            <w:gridSpan w:val="7"/>
          </w:tcPr>
          <w:p w:rsidR="00353321" w:rsidRPr="00F57A45" w:rsidRDefault="00353321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240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353321" w:rsidRPr="006B74FC" w:rsidRDefault="00353321" w:rsidP="007B2929">
            <w:pPr>
              <w:pStyle w:val="ConsPlusNormal"/>
              <w:rPr>
                <w:sz w:val="14"/>
                <w:szCs w:val="14"/>
              </w:rPr>
            </w:pPr>
            <w:r w:rsidRPr="006B74FC">
              <w:rPr>
                <w:sz w:val="14"/>
                <w:szCs w:val="14"/>
              </w:rPr>
              <w:t>Мощность</w:t>
            </w:r>
          </w:p>
        </w:tc>
        <w:tc>
          <w:tcPr>
            <w:tcW w:w="1985" w:type="dxa"/>
            <w:gridSpan w:val="8"/>
            <w:shd w:val="clear" w:color="auto" w:fill="auto"/>
          </w:tcPr>
          <w:p w:rsidR="00353321" w:rsidRPr="00F57A45" w:rsidRDefault="00353321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240</w:t>
            </w:r>
          </w:p>
        </w:tc>
        <w:tc>
          <w:tcPr>
            <w:tcW w:w="1842" w:type="dxa"/>
            <w:gridSpan w:val="4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353321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53321" w:rsidRPr="006B74FC" w:rsidRDefault="00353321" w:rsidP="007B2929">
            <w:pPr>
              <w:pStyle w:val="ConsPlusNormal"/>
              <w:rPr>
                <w:sz w:val="14"/>
                <w:szCs w:val="14"/>
              </w:rPr>
            </w:pPr>
            <w:r w:rsidRPr="006B74FC">
              <w:rPr>
                <w:sz w:val="14"/>
                <w:szCs w:val="14"/>
              </w:rPr>
              <w:t>Конструктивные особенности</w:t>
            </w:r>
          </w:p>
        </w:tc>
        <w:tc>
          <w:tcPr>
            <w:tcW w:w="4314" w:type="dxa"/>
            <w:gridSpan w:val="7"/>
          </w:tcPr>
          <w:p w:rsidR="00353321" w:rsidRPr="00F57A45" w:rsidRDefault="00353321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Возможные значения: кирпично-монолитное здание, панельное здание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353321" w:rsidRPr="006B74FC" w:rsidRDefault="00353321" w:rsidP="007B2929">
            <w:pPr>
              <w:pStyle w:val="ConsPlusNormal"/>
              <w:rPr>
                <w:sz w:val="14"/>
                <w:szCs w:val="14"/>
              </w:rPr>
            </w:pPr>
            <w:r w:rsidRPr="006B74FC">
              <w:rPr>
                <w:sz w:val="14"/>
                <w:szCs w:val="14"/>
              </w:rPr>
              <w:t>Конструктивные особенности</w:t>
            </w:r>
          </w:p>
        </w:tc>
        <w:tc>
          <w:tcPr>
            <w:tcW w:w="1985" w:type="dxa"/>
            <w:gridSpan w:val="8"/>
            <w:shd w:val="clear" w:color="auto" w:fill="auto"/>
          </w:tcPr>
          <w:p w:rsidR="00353321" w:rsidRPr="00F57A45" w:rsidRDefault="00353321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Возможные значения: кирпично-монолитное здание, панельное здание</w:t>
            </w:r>
          </w:p>
        </w:tc>
        <w:tc>
          <w:tcPr>
            <w:tcW w:w="1842" w:type="dxa"/>
            <w:gridSpan w:val="4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353321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53321" w:rsidRPr="006B74FC" w:rsidRDefault="00353321" w:rsidP="007B2929">
            <w:pPr>
              <w:pStyle w:val="ConsPlusNormal"/>
              <w:rPr>
                <w:sz w:val="14"/>
                <w:szCs w:val="14"/>
              </w:rPr>
            </w:pPr>
            <w:r w:rsidRPr="006B74FC">
              <w:rPr>
                <w:sz w:val="14"/>
                <w:szCs w:val="14"/>
              </w:rPr>
              <w:t>Предельная цена за место</w:t>
            </w:r>
          </w:p>
        </w:tc>
        <w:tc>
          <w:tcPr>
            <w:tcW w:w="4314" w:type="dxa"/>
            <w:gridSpan w:val="7"/>
          </w:tcPr>
          <w:p w:rsidR="00353321" w:rsidRPr="00F57A45" w:rsidRDefault="00353321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Не более 1300231,53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353321" w:rsidRPr="006B74FC" w:rsidRDefault="00353321" w:rsidP="007B2929">
            <w:pPr>
              <w:pStyle w:val="ConsPlusNormal"/>
              <w:rPr>
                <w:sz w:val="14"/>
                <w:szCs w:val="14"/>
              </w:rPr>
            </w:pPr>
            <w:r w:rsidRPr="006B74FC">
              <w:rPr>
                <w:sz w:val="14"/>
                <w:szCs w:val="14"/>
              </w:rPr>
              <w:t>Предельная цена за место</w:t>
            </w:r>
          </w:p>
        </w:tc>
        <w:tc>
          <w:tcPr>
            <w:tcW w:w="1985" w:type="dxa"/>
            <w:gridSpan w:val="8"/>
            <w:shd w:val="clear" w:color="auto" w:fill="auto"/>
          </w:tcPr>
          <w:p w:rsidR="00353321" w:rsidRPr="00F57A45" w:rsidRDefault="00353321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Не более 1300231,53</w:t>
            </w:r>
          </w:p>
        </w:tc>
        <w:tc>
          <w:tcPr>
            <w:tcW w:w="1842" w:type="dxa"/>
            <w:gridSpan w:val="4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353321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569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41.20.20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F57A45">
              <w:rPr>
                <w:rFonts w:ascii="Times New Roman" w:hAnsi="Times New Roman"/>
                <w:sz w:val="14"/>
                <w:szCs w:val="14"/>
              </w:rPr>
              <w:t>Здания нежилые. Пояснение по требуемой продукции: нежилые помещения для размещения дошкольных образовательных организаций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53321" w:rsidRPr="00F57A45" w:rsidRDefault="00353321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3321" w:rsidRPr="00F57A45" w:rsidRDefault="00353321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53321" w:rsidRPr="00F57A45" w:rsidRDefault="00353321" w:rsidP="007B2929">
            <w:pPr>
              <w:pStyle w:val="ConsPlusNormal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Конструктивные особенности</w:t>
            </w:r>
          </w:p>
        </w:tc>
        <w:tc>
          <w:tcPr>
            <w:tcW w:w="4314" w:type="dxa"/>
            <w:gridSpan w:val="7"/>
          </w:tcPr>
          <w:p w:rsidR="00353321" w:rsidRPr="00F57A45" w:rsidRDefault="00353321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Возможные значения: кирпично-монолитное здание, панельное здание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353321" w:rsidRPr="00F57A45" w:rsidRDefault="00353321" w:rsidP="007B2929">
            <w:pPr>
              <w:pStyle w:val="ConsPlusNormal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Конструктивные особенности</w:t>
            </w:r>
          </w:p>
        </w:tc>
        <w:tc>
          <w:tcPr>
            <w:tcW w:w="1985" w:type="dxa"/>
            <w:gridSpan w:val="8"/>
            <w:shd w:val="clear" w:color="auto" w:fill="auto"/>
          </w:tcPr>
          <w:p w:rsidR="00353321" w:rsidRPr="00F57A45" w:rsidRDefault="00353321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Возможные значения: кирпично-монолитное здание, панельное здание</w:t>
            </w:r>
          </w:p>
        </w:tc>
        <w:tc>
          <w:tcPr>
            <w:tcW w:w="1842" w:type="dxa"/>
            <w:gridSpan w:val="4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353321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353321" w:rsidRPr="00F57A45" w:rsidRDefault="00353321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3321" w:rsidRPr="00F57A45" w:rsidRDefault="00353321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53321" w:rsidRPr="00F57A45" w:rsidRDefault="00353321" w:rsidP="007B2929">
            <w:pPr>
              <w:pStyle w:val="ConsPlusNormal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Предельная цена за квадратный метр</w:t>
            </w:r>
          </w:p>
        </w:tc>
        <w:tc>
          <w:tcPr>
            <w:tcW w:w="4314" w:type="dxa"/>
            <w:gridSpan w:val="7"/>
          </w:tcPr>
          <w:p w:rsidR="00353321" w:rsidRPr="00F57A45" w:rsidRDefault="00353321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Не более 73151,67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353321" w:rsidRPr="00F57A45" w:rsidRDefault="00353321" w:rsidP="007B2929">
            <w:pPr>
              <w:pStyle w:val="ConsPlusNormal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Предельная цена за квадратный метр</w:t>
            </w:r>
          </w:p>
        </w:tc>
        <w:tc>
          <w:tcPr>
            <w:tcW w:w="1985" w:type="dxa"/>
            <w:gridSpan w:val="8"/>
            <w:shd w:val="clear" w:color="auto" w:fill="auto"/>
          </w:tcPr>
          <w:p w:rsidR="00353321" w:rsidRPr="00F57A45" w:rsidRDefault="00353321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Не более 73151,67</w:t>
            </w:r>
          </w:p>
        </w:tc>
        <w:tc>
          <w:tcPr>
            <w:tcW w:w="1842" w:type="dxa"/>
            <w:gridSpan w:val="4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353321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570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41.20.20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F57A45">
              <w:rPr>
                <w:rFonts w:ascii="Times New Roman" w:hAnsi="Times New Roman"/>
                <w:sz w:val="14"/>
                <w:szCs w:val="14"/>
              </w:rPr>
              <w:t>Здания нежилые. Пояснение по требуемой продукции: отдельно стоящие нежилые здания с бассейнами для размещения общеобразовательных организаций на 450 мест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53321" w:rsidRPr="00F57A45" w:rsidRDefault="00353321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698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3321" w:rsidRPr="00F57A45" w:rsidRDefault="00353321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место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53321" w:rsidRPr="00F57A45" w:rsidRDefault="00353321" w:rsidP="007B2929">
            <w:pPr>
              <w:pStyle w:val="ConsPlusNormal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Мощность</w:t>
            </w:r>
          </w:p>
        </w:tc>
        <w:tc>
          <w:tcPr>
            <w:tcW w:w="4314" w:type="dxa"/>
            <w:gridSpan w:val="7"/>
          </w:tcPr>
          <w:p w:rsidR="00353321" w:rsidRPr="00F57A45" w:rsidRDefault="00353321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450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353321" w:rsidRPr="00F57A45" w:rsidRDefault="00353321" w:rsidP="007B2929">
            <w:pPr>
              <w:pStyle w:val="ConsPlusNormal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Мощность</w:t>
            </w:r>
          </w:p>
        </w:tc>
        <w:tc>
          <w:tcPr>
            <w:tcW w:w="1985" w:type="dxa"/>
            <w:gridSpan w:val="8"/>
            <w:shd w:val="clear" w:color="auto" w:fill="auto"/>
          </w:tcPr>
          <w:p w:rsidR="00353321" w:rsidRPr="00F57A45" w:rsidRDefault="00353321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450</w:t>
            </w:r>
          </w:p>
        </w:tc>
        <w:tc>
          <w:tcPr>
            <w:tcW w:w="1842" w:type="dxa"/>
            <w:gridSpan w:val="4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353321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353321" w:rsidRPr="00F57A45" w:rsidRDefault="00353321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3321" w:rsidRPr="00F57A45" w:rsidRDefault="00353321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шт.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53321" w:rsidRPr="00F57A45" w:rsidRDefault="00353321" w:rsidP="007B2929">
            <w:pPr>
              <w:pStyle w:val="ConsPlusNormal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Наличие бассейна</w:t>
            </w:r>
          </w:p>
        </w:tc>
        <w:tc>
          <w:tcPr>
            <w:tcW w:w="4314" w:type="dxa"/>
            <w:gridSpan w:val="7"/>
          </w:tcPr>
          <w:p w:rsidR="00353321" w:rsidRPr="00F57A45" w:rsidRDefault="00353321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Не менее двух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353321" w:rsidRPr="00F57A45" w:rsidRDefault="00353321" w:rsidP="007B2929">
            <w:pPr>
              <w:pStyle w:val="ConsPlusNormal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Наличие бассейна</w:t>
            </w:r>
          </w:p>
        </w:tc>
        <w:tc>
          <w:tcPr>
            <w:tcW w:w="1985" w:type="dxa"/>
            <w:gridSpan w:val="8"/>
            <w:shd w:val="clear" w:color="auto" w:fill="auto"/>
          </w:tcPr>
          <w:p w:rsidR="00353321" w:rsidRPr="00F57A45" w:rsidRDefault="00353321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Не менее двух</w:t>
            </w:r>
          </w:p>
        </w:tc>
        <w:tc>
          <w:tcPr>
            <w:tcW w:w="1842" w:type="dxa"/>
            <w:gridSpan w:val="4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353321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353321" w:rsidRPr="00F57A45" w:rsidRDefault="00353321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3321" w:rsidRPr="00F57A45" w:rsidRDefault="00353321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53321" w:rsidRPr="00F57A45" w:rsidRDefault="00353321" w:rsidP="007B2929">
            <w:pPr>
              <w:pStyle w:val="ConsPlusNormal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Конструктивные особенности</w:t>
            </w:r>
          </w:p>
        </w:tc>
        <w:tc>
          <w:tcPr>
            <w:tcW w:w="4314" w:type="dxa"/>
            <w:gridSpan w:val="7"/>
          </w:tcPr>
          <w:p w:rsidR="00353321" w:rsidRPr="00F57A45" w:rsidRDefault="00353321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Возможные значения: кирпично-монолитное здание, панельное здание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353321" w:rsidRPr="00F57A45" w:rsidRDefault="00353321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Конструктивные особенности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353321" w:rsidRPr="00C970D1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C970D1">
              <w:rPr>
                <w:rFonts w:ascii="Times New Roman" w:hAnsi="Times New Roman"/>
                <w:sz w:val="14"/>
                <w:szCs w:val="14"/>
              </w:rPr>
              <w:t>Возможные значения: кирпично-монолитное здание, панельное здание</w:t>
            </w:r>
            <w:r w:rsidRPr="00C970D1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42" w:type="dxa"/>
            <w:gridSpan w:val="4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353321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353321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353321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353321" w:rsidRPr="00F5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353321" w:rsidRPr="00F57A45" w:rsidRDefault="00353321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3321" w:rsidRPr="00F57A45" w:rsidRDefault="00353321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53321" w:rsidRPr="00F57A45" w:rsidRDefault="00353321" w:rsidP="007B2929">
            <w:pPr>
              <w:pStyle w:val="ConsPlusNormal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Предельная цена за место</w:t>
            </w:r>
          </w:p>
        </w:tc>
        <w:tc>
          <w:tcPr>
            <w:tcW w:w="4314" w:type="dxa"/>
            <w:gridSpan w:val="7"/>
          </w:tcPr>
          <w:p w:rsidR="00353321" w:rsidRPr="00F57A45" w:rsidRDefault="00353321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Не более 1817406,68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353321" w:rsidRPr="00F57A45" w:rsidRDefault="00353321" w:rsidP="007B2929">
            <w:pPr>
              <w:pStyle w:val="ConsPlusNormal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Предельная цена за место</w:t>
            </w:r>
          </w:p>
        </w:tc>
        <w:tc>
          <w:tcPr>
            <w:tcW w:w="1985" w:type="dxa"/>
            <w:gridSpan w:val="8"/>
            <w:shd w:val="clear" w:color="auto" w:fill="auto"/>
          </w:tcPr>
          <w:p w:rsidR="00353321" w:rsidRPr="00F57A45" w:rsidRDefault="00353321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Не более 1817406,68</w:t>
            </w:r>
          </w:p>
        </w:tc>
        <w:tc>
          <w:tcPr>
            <w:tcW w:w="1842" w:type="dxa"/>
            <w:gridSpan w:val="4"/>
          </w:tcPr>
          <w:p w:rsidR="00353321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353321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571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41.20.20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F57A45">
              <w:rPr>
                <w:rFonts w:ascii="Times New Roman" w:hAnsi="Times New Roman"/>
                <w:sz w:val="14"/>
                <w:szCs w:val="14"/>
              </w:rPr>
              <w:t xml:space="preserve">Здания нежилые. Пояснение по требуемой продукции: отдельно стоящие нежилые здания с </w:t>
            </w:r>
            <w:r w:rsidRPr="00F57A45">
              <w:rPr>
                <w:rFonts w:ascii="Times New Roman" w:hAnsi="Times New Roman"/>
                <w:sz w:val="14"/>
                <w:szCs w:val="14"/>
              </w:rPr>
              <w:lastRenderedPageBreak/>
              <w:t>бассейнами для размещения общеобразовательных организаций на 825 мест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53321" w:rsidRPr="00F57A45" w:rsidRDefault="00353321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lastRenderedPageBreak/>
              <w:t>698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3321" w:rsidRPr="00F57A45" w:rsidRDefault="00353321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место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53321" w:rsidRPr="00F57A45" w:rsidRDefault="00353321" w:rsidP="007B2929">
            <w:pPr>
              <w:pStyle w:val="ConsPlusNormal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Мощность</w:t>
            </w:r>
          </w:p>
        </w:tc>
        <w:tc>
          <w:tcPr>
            <w:tcW w:w="4314" w:type="dxa"/>
            <w:gridSpan w:val="7"/>
          </w:tcPr>
          <w:p w:rsidR="00353321" w:rsidRPr="00F57A45" w:rsidRDefault="00353321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825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353321" w:rsidRPr="00F57A45" w:rsidRDefault="00353321" w:rsidP="007B2929">
            <w:pPr>
              <w:pStyle w:val="ConsPlusNormal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Мощность</w:t>
            </w:r>
          </w:p>
        </w:tc>
        <w:tc>
          <w:tcPr>
            <w:tcW w:w="1985" w:type="dxa"/>
            <w:gridSpan w:val="8"/>
            <w:shd w:val="clear" w:color="auto" w:fill="auto"/>
          </w:tcPr>
          <w:p w:rsidR="00353321" w:rsidRPr="00F57A45" w:rsidRDefault="00353321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825</w:t>
            </w:r>
          </w:p>
        </w:tc>
        <w:tc>
          <w:tcPr>
            <w:tcW w:w="1842" w:type="dxa"/>
            <w:gridSpan w:val="4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353321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353321" w:rsidRPr="00F57A45" w:rsidRDefault="00353321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3321" w:rsidRPr="00F57A45" w:rsidRDefault="00353321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шт.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53321" w:rsidRPr="00F57A45" w:rsidRDefault="00353321" w:rsidP="007B2929">
            <w:pPr>
              <w:pStyle w:val="ConsPlusNormal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Наличие бассейна</w:t>
            </w:r>
          </w:p>
        </w:tc>
        <w:tc>
          <w:tcPr>
            <w:tcW w:w="4314" w:type="dxa"/>
            <w:gridSpan w:val="7"/>
          </w:tcPr>
          <w:p w:rsidR="00353321" w:rsidRPr="00F57A45" w:rsidRDefault="00353321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Не менее двух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353321" w:rsidRPr="00F57A45" w:rsidRDefault="00353321" w:rsidP="007B2929">
            <w:pPr>
              <w:pStyle w:val="ConsPlusNormal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Наличие бассейна</w:t>
            </w:r>
          </w:p>
        </w:tc>
        <w:tc>
          <w:tcPr>
            <w:tcW w:w="1985" w:type="dxa"/>
            <w:gridSpan w:val="8"/>
            <w:shd w:val="clear" w:color="auto" w:fill="auto"/>
          </w:tcPr>
          <w:p w:rsidR="00353321" w:rsidRPr="00F57A45" w:rsidRDefault="00353321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Не менее двух</w:t>
            </w:r>
          </w:p>
        </w:tc>
        <w:tc>
          <w:tcPr>
            <w:tcW w:w="1842" w:type="dxa"/>
            <w:gridSpan w:val="4"/>
          </w:tcPr>
          <w:p w:rsidR="00353321" w:rsidRPr="00427A45" w:rsidRDefault="00353321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9C4C8E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9C4C8E" w:rsidRPr="00427A45" w:rsidRDefault="009C4C8E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9C4C8E" w:rsidRPr="00427A45" w:rsidRDefault="009C4C8E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9C4C8E" w:rsidRPr="00427A45" w:rsidRDefault="009C4C8E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9C4C8E" w:rsidRPr="00F57A45" w:rsidRDefault="009C4C8E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C4C8E" w:rsidRPr="00F57A45" w:rsidRDefault="009C4C8E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C4C8E" w:rsidRPr="00F57A45" w:rsidRDefault="009C4C8E" w:rsidP="007B2929">
            <w:pPr>
              <w:pStyle w:val="ConsPlusNormal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Конструктивные особенности</w:t>
            </w:r>
          </w:p>
        </w:tc>
        <w:tc>
          <w:tcPr>
            <w:tcW w:w="4314" w:type="dxa"/>
            <w:gridSpan w:val="7"/>
          </w:tcPr>
          <w:p w:rsidR="009C4C8E" w:rsidRPr="00F57A45" w:rsidRDefault="009C4C8E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Возможные значения: кирпично-монолитное здание, панельное здание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C4C8E" w:rsidRPr="00F57A45" w:rsidRDefault="009C4C8E" w:rsidP="007B2929">
            <w:pPr>
              <w:pStyle w:val="ConsPlusNormal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Конструктивные особенности</w:t>
            </w:r>
          </w:p>
        </w:tc>
        <w:tc>
          <w:tcPr>
            <w:tcW w:w="1985" w:type="dxa"/>
            <w:gridSpan w:val="8"/>
            <w:shd w:val="clear" w:color="auto" w:fill="auto"/>
          </w:tcPr>
          <w:p w:rsidR="009C4C8E" w:rsidRPr="00F57A45" w:rsidRDefault="009C4C8E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Возможные значения: кирпично-монолитное здание, панельное здание</w:t>
            </w:r>
          </w:p>
        </w:tc>
        <w:tc>
          <w:tcPr>
            <w:tcW w:w="1842" w:type="dxa"/>
            <w:gridSpan w:val="4"/>
          </w:tcPr>
          <w:p w:rsidR="009C4C8E" w:rsidRPr="00427A45" w:rsidRDefault="009C4C8E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9C4C8E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9C4C8E" w:rsidRPr="00427A45" w:rsidRDefault="009C4C8E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9C4C8E" w:rsidRPr="00427A45" w:rsidRDefault="009C4C8E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9C4C8E" w:rsidRPr="00427A45" w:rsidRDefault="009C4C8E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9C4C8E" w:rsidRPr="00F57A45" w:rsidRDefault="009C4C8E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C4C8E" w:rsidRPr="00F57A45" w:rsidRDefault="009C4C8E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C4C8E" w:rsidRPr="00F57A45" w:rsidRDefault="009C4C8E" w:rsidP="007B2929">
            <w:pPr>
              <w:pStyle w:val="ConsPlusNormal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Предельная цена за место</w:t>
            </w:r>
          </w:p>
        </w:tc>
        <w:tc>
          <w:tcPr>
            <w:tcW w:w="4314" w:type="dxa"/>
            <w:gridSpan w:val="7"/>
          </w:tcPr>
          <w:p w:rsidR="009C4C8E" w:rsidRPr="00F57A45" w:rsidRDefault="009C4C8E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Не более 1253774,17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C4C8E" w:rsidRPr="00F57A45" w:rsidRDefault="009C4C8E" w:rsidP="007B2929">
            <w:pPr>
              <w:pStyle w:val="ConsPlusNormal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Предельная цена за место</w:t>
            </w:r>
          </w:p>
        </w:tc>
        <w:tc>
          <w:tcPr>
            <w:tcW w:w="1985" w:type="dxa"/>
            <w:gridSpan w:val="8"/>
            <w:shd w:val="clear" w:color="auto" w:fill="auto"/>
          </w:tcPr>
          <w:p w:rsidR="009C4C8E" w:rsidRPr="00F57A45" w:rsidRDefault="009C4C8E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Не более 1253774,17</w:t>
            </w:r>
          </w:p>
        </w:tc>
        <w:tc>
          <w:tcPr>
            <w:tcW w:w="1842" w:type="dxa"/>
            <w:gridSpan w:val="4"/>
          </w:tcPr>
          <w:p w:rsidR="009C4C8E" w:rsidRPr="00427A45" w:rsidRDefault="009C4C8E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9C4C8E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9C4C8E" w:rsidRPr="00427A45" w:rsidRDefault="009C4C8E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572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9C4C8E" w:rsidRPr="00427A45" w:rsidRDefault="009C4C8E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41.20.20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9C4C8E" w:rsidRPr="00427A45" w:rsidRDefault="009C4C8E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F57A45">
              <w:rPr>
                <w:rFonts w:ascii="Times New Roman" w:hAnsi="Times New Roman"/>
                <w:sz w:val="14"/>
                <w:szCs w:val="14"/>
              </w:rPr>
              <w:t>Здания нежилые. Пояснение по требуемой продукции: отдельно стоящие нежилые здания с бассейнами для размещения общеобразовательных организаций на 1375 мест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C4C8E" w:rsidRPr="00F57A45" w:rsidRDefault="009C4C8E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698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C4C8E" w:rsidRPr="00F57A45" w:rsidRDefault="009C4C8E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место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C4C8E" w:rsidRPr="00F57A45" w:rsidRDefault="009C4C8E" w:rsidP="007B2929">
            <w:pPr>
              <w:pStyle w:val="ConsPlusNormal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Мощность</w:t>
            </w:r>
          </w:p>
        </w:tc>
        <w:tc>
          <w:tcPr>
            <w:tcW w:w="4314" w:type="dxa"/>
            <w:gridSpan w:val="7"/>
          </w:tcPr>
          <w:p w:rsidR="009C4C8E" w:rsidRPr="00F57A45" w:rsidRDefault="009C4C8E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1375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C4C8E" w:rsidRPr="00F57A45" w:rsidRDefault="009C4C8E" w:rsidP="007B2929">
            <w:pPr>
              <w:pStyle w:val="ConsPlusNormal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Мощность</w:t>
            </w:r>
          </w:p>
        </w:tc>
        <w:tc>
          <w:tcPr>
            <w:tcW w:w="1985" w:type="dxa"/>
            <w:gridSpan w:val="8"/>
            <w:shd w:val="clear" w:color="auto" w:fill="auto"/>
          </w:tcPr>
          <w:p w:rsidR="009C4C8E" w:rsidRPr="00F57A45" w:rsidRDefault="009C4C8E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1375</w:t>
            </w:r>
          </w:p>
        </w:tc>
        <w:tc>
          <w:tcPr>
            <w:tcW w:w="1842" w:type="dxa"/>
            <w:gridSpan w:val="4"/>
          </w:tcPr>
          <w:p w:rsidR="009C4C8E" w:rsidRPr="00427A45" w:rsidRDefault="009C4C8E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9C4C8E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9C4C8E" w:rsidRPr="00427A45" w:rsidRDefault="009C4C8E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9C4C8E" w:rsidRPr="00427A45" w:rsidRDefault="009C4C8E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9C4C8E" w:rsidRPr="00427A45" w:rsidRDefault="009C4C8E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9C4C8E" w:rsidRPr="00F57A45" w:rsidRDefault="009C4C8E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C4C8E" w:rsidRPr="00F57A45" w:rsidRDefault="009C4C8E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шт.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C4C8E" w:rsidRPr="00F57A45" w:rsidRDefault="009C4C8E" w:rsidP="007B2929">
            <w:pPr>
              <w:pStyle w:val="ConsPlusNormal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Наличие бассейна</w:t>
            </w:r>
          </w:p>
        </w:tc>
        <w:tc>
          <w:tcPr>
            <w:tcW w:w="4314" w:type="dxa"/>
            <w:gridSpan w:val="7"/>
          </w:tcPr>
          <w:p w:rsidR="009C4C8E" w:rsidRPr="00F57A45" w:rsidRDefault="009C4C8E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Не менее двух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C4C8E" w:rsidRPr="00F57A45" w:rsidRDefault="009C4C8E" w:rsidP="007B2929">
            <w:pPr>
              <w:pStyle w:val="ConsPlusNormal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Наличие бассейна</w:t>
            </w:r>
          </w:p>
        </w:tc>
        <w:tc>
          <w:tcPr>
            <w:tcW w:w="1985" w:type="dxa"/>
            <w:gridSpan w:val="8"/>
            <w:shd w:val="clear" w:color="auto" w:fill="auto"/>
          </w:tcPr>
          <w:p w:rsidR="009C4C8E" w:rsidRPr="00F57A45" w:rsidRDefault="009C4C8E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Не менее двух</w:t>
            </w:r>
          </w:p>
        </w:tc>
        <w:tc>
          <w:tcPr>
            <w:tcW w:w="1842" w:type="dxa"/>
            <w:gridSpan w:val="4"/>
          </w:tcPr>
          <w:p w:rsidR="009C4C8E" w:rsidRPr="00427A45" w:rsidRDefault="009C4C8E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9C4C8E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9C4C8E" w:rsidRPr="00427A45" w:rsidRDefault="009C4C8E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9C4C8E" w:rsidRPr="00427A45" w:rsidRDefault="009C4C8E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9C4C8E" w:rsidRPr="00427A45" w:rsidRDefault="009C4C8E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9C4C8E" w:rsidRPr="00F57A45" w:rsidRDefault="009C4C8E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C4C8E" w:rsidRPr="00F57A45" w:rsidRDefault="009C4C8E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C4C8E" w:rsidRPr="00F57A45" w:rsidRDefault="009C4C8E" w:rsidP="007B2929">
            <w:pPr>
              <w:pStyle w:val="ConsPlusNormal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Конструктивные особенности</w:t>
            </w:r>
          </w:p>
        </w:tc>
        <w:tc>
          <w:tcPr>
            <w:tcW w:w="4314" w:type="dxa"/>
            <w:gridSpan w:val="7"/>
          </w:tcPr>
          <w:p w:rsidR="009C4C8E" w:rsidRPr="00F57A45" w:rsidRDefault="009C4C8E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Возможные значения: кирпично-монолитное здание, панельное здание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C4C8E" w:rsidRPr="00F57A45" w:rsidRDefault="009C4C8E" w:rsidP="007B2929">
            <w:pPr>
              <w:pStyle w:val="ConsPlusNormal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Конструктивные особенности</w:t>
            </w:r>
          </w:p>
        </w:tc>
        <w:tc>
          <w:tcPr>
            <w:tcW w:w="1985" w:type="dxa"/>
            <w:gridSpan w:val="8"/>
            <w:shd w:val="clear" w:color="auto" w:fill="auto"/>
          </w:tcPr>
          <w:p w:rsidR="009C4C8E" w:rsidRPr="00F57A45" w:rsidRDefault="009C4C8E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Возможные значения: кирпично-монолитное здание, панельное здание</w:t>
            </w:r>
          </w:p>
        </w:tc>
        <w:tc>
          <w:tcPr>
            <w:tcW w:w="1842" w:type="dxa"/>
            <w:gridSpan w:val="4"/>
          </w:tcPr>
          <w:p w:rsidR="009C4C8E" w:rsidRPr="00427A45" w:rsidRDefault="009C4C8E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9C4C8E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9C4C8E" w:rsidRPr="00427A45" w:rsidRDefault="009C4C8E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9C4C8E" w:rsidRPr="00427A45" w:rsidRDefault="009C4C8E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9C4C8E" w:rsidRPr="00427A45" w:rsidRDefault="009C4C8E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9C4C8E" w:rsidRPr="00F57A45" w:rsidRDefault="009C4C8E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C4C8E" w:rsidRPr="00F57A45" w:rsidRDefault="009C4C8E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C4C8E" w:rsidRPr="00F57A45" w:rsidRDefault="009C4C8E" w:rsidP="007B2929">
            <w:pPr>
              <w:pStyle w:val="ConsPlusNormal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Предельная цена за место</w:t>
            </w:r>
          </w:p>
        </w:tc>
        <w:tc>
          <w:tcPr>
            <w:tcW w:w="4314" w:type="dxa"/>
            <w:gridSpan w:val="7"/>
          </w:tcPr>
          <w:p w:rsidR="009C4C8E" w:rsidRPr="00F57A45" w:rsidRDefault="009C4C8E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Не более 1153871,86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C4C8E" w:rsidRPr="00F57A45" w:rsidRDefault="009C4C8E" w:rsidP="007B2929">
            <w:pPr>
              <w:pStyle w:val="ConsPlusNormal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Предельная цена за место</w:t>
            </w:r>
          </w:p>
        </w:tc>
        <w:tc>
          <w:tcPr>
            <w:tcW w:w="1985" w:type="dxa"/>
            <w:gridSpan w:val="8"/>
            <w:shd w:val="clear" w:color="auto" w:fill="auto"/>
          </w:tcPr>
          <w:p w:rsidR="009C4C8E" w:rsidRPr="00F57A45" w:rsidRDefault="009C4C8E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Не более 1153871,86</w:t>
            </w:r>
          </w:p>
        </w:tc>
        <w:tc>
          <w:tcPr>
            <w:tcW w:w="1842" w:type="dxa"/>
            <w:gridSpan w:val="4"/>
          </w:tcPr>
          <w:p w:rsidR="009C4C8E" w:rsidRPr="00427A45" w:rsidRDefault="009C4C8E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9C4C8E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9C4C8E" w:rsidRPr="00427A45" w:rsidRDefault="009C4C8E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573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9C4C8E" w:rsidRPr="00427A45" w:rsidRDefault="009C4C8E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41.20.20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9C4C8E" w:rsidRPr="00427A45" w:rsidRDefault="009C4C8E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F57A45">
              <w:rPr>
                <w:rFonts w:ascii="Times New Roman" w:hAnsi="Times New Roman"/>
                <w:sz w:val="14"/>
                <w:szCs w:val="14"/>
              </w:rPr>
              <w:t>Здания нежилые. Пояснение по требуемой продукции: нежилые помещения для размещения поликлиник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C4C8E" w:rsidRPr="00F57A45" w:rsidRDefault="009C4C8E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C4C8E" w:rsidRPr="00F57A45" w:rsidRDefault="009C4C8E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C4C8E" w:rsidRPr="00F57A45" w:rsidRDefault="009C4C8E" w:rsidP="007B2929">
            <w:pPr>
              <w:pStyle w:val="ConsPlusNormal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Конструктивные особенности</w:t>
            </w:r>
          </w:p>
        </w:tc>
        <w:tc>
          <w:tcPr>
            <w:tcW w:w="4314" w:type="dxa"/>
            <w:gridSpan w:val="7"/>
          </w:tcPr>
          <w:p w:rsidR="009C4C8E" w:rsidRPr="00F57A45" w:rsidRDefault="009C4C8E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Возможные значения: кирпично-монолитное здание, панельное здание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C4C8E" w:rsidRPr="00F57A45" w:rsidRDefault="009C4C8E" w:rsidP="007B2929">
            <w:pPr>
              <w:pStyle w:val="ConsPlusNormal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Конструктивные особенности</w:t>
            </w:r>
          </w:p>
        </w:tc>
        <w:tc>
          <w:tcPr>
            <w:tcW w:w="1985" w:type="dxa"/>
            <w:gridSpan w:val="8"/>
            <w:shd w:val="clear" w:color="auto" w:fill="auto"/>
          </w:tcPr>
          <w:p w:rsidR="009C4C8E" w:rsidRPr="00F57A45" w:rsidRDefault="009C4C8E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Возможные значения: кирпично-монолитное здание, панельное здание</w:t>
            </w:r>
          </w:p>
        </w:tc>
        <w:tc>
          <w:tcPr>
            <w:tcW w:w="1842" w:type="dxa"/>
            <w:gridSpan w:val="4"/>
          </w:tcPr>
          <w:p w:rsidR="009C4C8E" w:rsidRPr="00427A45" w:rsidRDefault="009C4C8E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9C4C8E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9C4C8E" w:rsidRPr="00427A45" w:rsidRDefault="009C4C8E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9C4C8E" w:rsidRPr="00427A45" w:rsidRDefault="009C4C8E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9C4C8E" w:rsidRPr="00427A45" w:rsidRDefault="009C4C8E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9C4C8E" w:rsidRPr="00F57A45" w:rsidRDefault="009C4C8E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C4C8E" w:rsidRPr="00F57A45" w:rsidRDefault="009C4C8E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C4C8E" w:rsidRPr="00F57A45" w:rsidRDefault="009C4C8E" w:rsidP="007B2929">
            <w:pPr>
              <w:pStyle w:val="ConsPlusNormal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Предельная цена за квадратный метр</w:t>
            </w:r>
          </w:p>
        </w:tc>
        <w:tc>
          <w:tcPr>
            <w:tcW w:w="4314" w:type="dxa"/>
            <w:gridSpan w:val="7"/>
          </w:tcPr>
          <w:p w:rsidR="009C4C8E" w:rsidRPr="00F57A45" w:rsidRDefault="009C4C8E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Не более 73151,67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C4C8E" w:rsidRPr="00F57A45" w:rsidRDefault="009C4C8E" w:rsidP="007B2929">
            <w:pPr>
              <w:pStyle w:val="ConsPlusNormal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Предельная цена за квадратный метр</w:t>
            </w:r>
          </w:p>
        </w:tc>
        <w:tc>
          <w:tcPr>
            <w:tcW w:w="1985" w:type="dxa"/>
            <w:gridSpan w:val="8"/>
            <w:shd w:val="clear" w:color="auto" w:fill="auto"/>
          </w:tcPr>
          <w:p w:rsidR="009C4C8E" w:rsidRPr="00F57A45" w:rsidRDefault="009C4C8E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Не более 73151,67</w:t>
            </w:r>
          </w:p>
        </w:tc>
        <w:tc>
          <w:tcPr>
            <w:tcW w:w="1842" w:type="dxa"/>
            <w:gridSpan w:val="4"/>
          </w:tcPr>
          <w:p w:rsidR="009C4C8E" w:rsidRPr="00427A45" w:rsidRDefault="009C4C8E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9C4C8E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9C4C8E" w:rsidRPr="00427A45" w:rsidRDefault="009C4C8E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574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9C4C8E" w:rsidRPr="00427A45" w:rsidRDefault="009C4C8E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41.20.20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9C4C8E" w:rsidRPr="00427A45" w:rsidRDefault="009C4C8E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F57A45">
              <w:rPr>
                <w:rFonts w:ascii="Times New Roman" w:hAnsi="Times New Roman"/>
                <w:sz w:val="14"/>
                <w:szCs w:val="14"/>
              </w:rPr>
              <w:t>Здания нежилые. Пояснение по требуемой продукции: нежилые помещения для размещения детских поликлиник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C4C8E" w:rsidRPr="00F57A45" w:rsidRDefault="009C4C8E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C4C8E" w:rsidRPr="00F57A45" w:rsidRDefault="009C4C8E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C4C8E" w:rsidRPr="00F57A45" w:rsidRDefault="009C4C8E" w:rsidP="007B2929">
            <w:pPr>
              <w:pStyle w:val="ConsPlusNormal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Конструктивные особенности</w:t>
            </w:r>
          </w:p>
        </w:tc>
        <w:tc>
          <w:tcPr>
            <w:tcW w:w="4314" w:type="dxa"/>
            <w:gridSpan w:val="7"/>
          </w:tcPr>
          <w:p w:rsidR="009C4C8E" w:rsidRPr="00F57A45" w:rsidRDefault="009C4C8E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Возможные значения: кирпично-монолитное здание, панельное здание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C4C8E" w:rsidRPr="00F57A45" w:rsidRDefault="009C4C8E" w:rsidP="007B2929">
            <w:pPr>
              <w:pStyle w:val="ConsPlusNormal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Конструктивные особенности</w:t>
            </w:r>
          </w:p>
        </w:tc>
        <w:tc>
          <w:tcPr>
            <w:tcW w:w="1985" w:type="dxa"/>
            <w:gridSpan w:val="8"/>
            <w:shd w:val="clear" w:color="auto" w:fill="auto"/>
          </w:tcPr>
          <w:p w:rsidR="009C4C8E" w:rsidRPr="00F57A45" w:rsidRDefault="009C4C8E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Возможные значения: кирпично-монолитное здание, панельное здание</w:t>
            </w:r>
          </w:p>
        </w:tc>
        <w:tc>
          <w:tcPr>
            <w:tcW w:w="1842" w:type="dxa"/>
            <w:gridSpan w:val="4"/>
          </w:tcPr>
          <w:p w:rsidR="009C4C8E" w:rsidRPr="00427A45" w:rsidRDefault="009C4C8E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9C4C8E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9C4C8E" w:rsidRPr="00427A45" w:rsidRDefault="009C4C8E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9C4C8E" w:rsidRPr="00427A45" w:rsidRDefault="009C4C8E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9C4C8E" w:rsidRPr="00427A45" w:rsidRDefault="009C4C8E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9C4C8E" w:rsidRPr="00F57A45" w:rsidRDefault="009C4C8E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C4C8E" w:rsidRPr="00F57A45" w:rsidRDefault="009C4C8E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руб.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C4C8E" w:rsidRPr="00F57A45" w:rsidRDefault="009C4C8E" w:rsidP="007B2929">
            <w:pPr>
              <w:pStyle w:val="ConsPlusNormal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Предельная цена за квадратный метр</w:t>
            </w:r>
          </w:p>
        </w:tc>
        <w:tc>
          <w:tcPr>
            <w:tcW w:w="4314" w:type="dxa"/>
            <w:gridSpan w:val="7"/>
          </w:tcPr>
          <w:p w:rsidR="009C4C8E" w:rsidRPr="00F57A45" w:rsidRDefault="009C4C8E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Не более 73151,67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C4C8E" w:rsidRPr="00F57A45" w:rsidRDefault="009C4C8E" w:rsidP="007B2929">
            <w:pPr>
              <w:pStyle w:val="ConsPlusNormal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Предельная цена за квадратный метр</w:t>
            </w:r>
          </w:p>
        </w:tc>
        <w:tc>
          <w:tcPr>
            <w:tcW w:w="1985" w:type="dxa"/>
            <w:gridSpan w:val="8"/>
            <w:shd w:val="clear" w:color="auto" w:fill="auto"/>
          </w:tcPr>
          <w:p w:rsidR="009C4C8E" w:rsidRPr="00F57A45" w:rsidRDefault="009C4C8E" w:rsidP="007B2929">
            <w:pPr>
              <w:pStyle w:val="ConsPlusNormal"/>
              <w:jc w:val="center"/>
              <w:rPr>
                <w:sz w:val="14"/>
                <w:szCs w:val="14"/>
              </w:rPr>
            </w:pPr>
            <w:r w:rsidRPr="00F57A45">
              <w:rPr>
                <w:sz w:val="14"/>
                <w:szCs w:val="14"/>
              </w:rPr>
              <w:t>Не более 73151,67</w:t>
            </w:r>
          </w:p>
        </w:tc>
        <w:tc>
          <w:tcPr>
            <w:tcW w:w="1842" w:type="dxa"/>
            <w:gridSpan w:val="4"/>
          </w:tcPr>
          <w:p w:rsidR="009C4C8E" w:rsidRPr="00427A45" w:rsidRDefault="009C4C8E" w:rsidP="007B2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17711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15660" w:type="dxa"/>
            <w:gridSpan w:val="34"/>
            <w:vAlign w:val="center"/>
          </w:tcPr>
          <w:p w:rsidR="00177115" w:rsidRPr="00177115" w:rsidRDefault="00177115" w:rsidP="001771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177115">
              <w:rPr>
                <w:rFonts w:ascii="Times New Roman" w:hAnsi="Times New Roman"/>
                <w:b/>
                <w:color w:val="000000"/>
                <w:sz w:val="14"/>
                <w:szCs w:val="14"/>
                <w:lang w:eastAsia="ru-RU"/>
              </w:rPr>
              <w:t xml:space="preserve">2.8. Перечень товарных позиций части </w:t>
            </w:r>
            <w:r>
              <w:rPr>
                <w:rFonts w:ascii="Times New Roman" w:hAnsi="Times New Roman"/>
                <w:b/>
                <w:color w:val="000000"/>
                <w:sz w:val="14"/>
                <w:szCs w:val="14"/>
                <w:lang w:eastAsia="ru-RU"/>
              </w:rPr>
              <w:t>«</w:t>
            </w:r>
            <w:r w:rsidRPr="00177115">
              <w:rPr>
                <w:rFonts w:ascii="Times New Roman" w:hAnsi="Times New Roman"/>
                <w:b/>
                <w:color w:val="000000"/>
                <w:sz w:val="14"/>
                <w:szCs w:val="14"/>
                <w:lang w:eastAsia="ru-RU"/>
              </w:rPr>
              <w:t>Хозяйственные товары</w:t>
            </w:r>
            <w:r>
              <w:rPr>
                <w:rFonts w:ascii="Times New Roman" w:hAnsi="Times New Roman"/>
                <w:b/>
                <w:color w:val="000000"/>
                <w:sz w:val="14"/>
                <w:szCs w:val="14"/>
                <w:lang w:eastAsia="ru-RU"/>
              </w:rPr>
              <w:t>»</w:t>
            </w:r>
          </w:p>
        </w:tc>
      </w:tr>
      <w:tr w:rsidR="000D1AF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0D1AF7" w:rsidRPr="000D1AF7" w:rsidRDefault="000D1AF7" w:rsidP="000D1A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575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0D1AF7" w:rsidRPr="000D1AF7" w:rsidRDefault="000D1AF7" w:rsidP="000D1A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0D1AF7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13.92.14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0D1AF7" w:rsidRPr="000D1AF7" w:rsidRDefault="000D1AF7" w:rsidP="000D1A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0D1AF7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Белье туалетное и кухонное. Пояснение по требуемой продукции: полотенца махровые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0D1AF7" w:rsidRPr="000D1AF7" w:rsidRDefault="000D1AF7" w:rsidP="000D1AF7">
            <w:pPr>
              <w:rPr>
                <w:rFonts w:ascii="Times New Roman" w:hAnsi="Times New Roman"/>
                <w:sz w:val="14"/>
                <w:szCs w:val="14"/>
              </w:rPr>
            </w:pPr>
            <w:r w:rsidRPr="000D1AF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D1AF7" w:rsidRPr="000D1AF7" w:rsidRDefault="000D1AF7" w:rsidP="000D1AF7">
            <w:pPr>
              <w:rPr>
                <w:rFonts w:ascii="Times New Roman" w:hAnsi="Times New Roman"/>
                <w:sz w:val="14"/>
                <w:szCs w:val="14"/>
              </w:rPr>
            </w:pPr>
            <w:r w:rsidRPr="000D1AF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1AF7" w:rsidRPr="000D1AF7" w:rsidRDefault="000D1AF7" w:rsidP="000D1AF7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0D1AF7">
              <w:rPr>
                <w:rFonts w:ascii="Times New Roman" w:hAnsi="Times New Roman"/>
                <w:sz w:val="14"/>
                <w:szCs w:val="14"/>
                <w:lang w:eastAsia="ru-RU"/>
              </w:rPr>
              <w:t>Состав</w:t>
            </w:r>
          </w:p>
        </w:tc>
        <w:tc>
          <w:tcPr>
            <w:tcW w:w="4314" w:type="dxa"/>
            <w:gridSpan w:val="7"/>
          </w:tcPr>
          <w:p w:rsidR="000D1AF7" w:rsidRPr="000D1AF7" w:rsidRDefault="000D1AF7" w:rsidP="000D1AF7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1AF7" w:rsidRPr="000D1AF7" w:rsidRDefault="000D1AF7" w:rsidP="000D1AF7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0D1AF7">
              <w:rPr>
                <w:rFonts w:ascii="Times New Roman" w:hAnsi="Times New Roman"/>
                <w:sz w:val="14"/>
                <w:szCs w:val="14"/>
                <w:lang w:eastAsia="ru-RU"/>
              </w:rPr>
              <w:t>Состав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0D1AF7" w:rsidRPr="00427A45" w:rsidRDefault="000D1AF7" w:rsidP="000D1A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0D1AF7" w:rsidRPr="00427A45" w:rsidRDefault="000D1AF7" w:rsidP="000D1A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0D1AF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0D1AF7" w:rsidRPr="000D1AF7" w:rsidRDefault="000D1AF7" w:rsidP="000D1A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D1AF7" w:rsidRPr="000D1AF7" w:rsidRDefault="000D1AF7" w:rsidP="000D1A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0D1AF7" w:rsidRPr="000D1AF7" w:rsidRDefault="000D1AF7" w:rsidP="000D1A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0D1AF7" w:rsidRPr="000D1AF7" w:rsidRDefault="000D1AF7" w:rsidP="000D1AF7">
            <w:pPr>
              <w:rPr>
                <w:rFonts w:ascii="Times New Roman" w:hAnsi="Times New Roman"/>
                <w:sz w:val="14"/>
                <w:szCs w:val="14"/>
              </w:rPr>
            </w:pPr>
            <w:r w:rsidRPr="000D1AF7">
              <w:rPr>
                <w:rFonts w:ascii="Times New Roman" w:hAnsi="Times New Roman"/>
                <w:sz w:val="14"/>
                <w:szCs w:val="14"/>
              </w:rPr>
              <w:t>003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D1AF7" w:rsidRPr="000D1AF7" w:rsidRDefault="000D1AF7" w:rsidP="000D1AF7">
            <w:pPr>
              <w:rPr>
                <w:rFonts w:ascii="Times New Roman" w:hAnsi="Times New Roman"/>
                <w:sz w:val="14"/>
                <w:szCs w:val="14"/>
              </w:rPr>
            </w:pPr>
            <w:r w:rsidRPr="000D1AF7">
              <w:rPr>
                <w:rFonts w:ascii="Times New Roman" w:hAnsi="Times New Roman"/>
                <w:sz w:val="14"/>
                <w:szCs w:val="14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1AF7" w:rsidRPr="000D1AF7" w:rsidRDefault="000D1AF7" w:rsidP="000D1AF7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0D1AF7">
              <w:rPr>
                <w:rFonts w:ascii="Times New Roman" w:hAnsi="Times New Roman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4314" w:type="dxa"/>
            <w:gridSpan w:val="7"/>
          </w:tcPr>
          <w:p w:rsidR="000D1AF7" w:rsidRPr="000D1AF7" w:rsidRDefault="000D1AF7" w:rsidP="000D1AF7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1AF7" w:rsidRPr="000D1AF7" w:rsidRDefault="000D1AF7" w:rsidP="000D1AF7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0D1AF7">
              <w:rPr>
                <w:rFonts w:ascii="Times New Roman" w:hAnsi="Times New Roman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0D1AF7" w:rsidRPr="00427A45" w:rsidRDefault="000D1AF7" w:rsidP="000D1A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0D1AF7" w:rsidRPr="00427A45" w:rsidRDefault="000D1AF7" w:rsidP="000D1A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0D1AF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0D1AF7" w:rsidRPr="000D1AF7" w:rsidRDefault="000D1AF7" w:rsidP="000D1A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D1AF7" w:rsidRPr="000D1AF7" w:rsidRDefault="000D1AF7" w:rsidP="000D1A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0D1AF7" w:rsidRPr="000D1AF7" w:rsidRDefault="000D1AF7" w:rsidP="000D1A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0D1AF7" w:rsidRPr="000D1AF7" w:rsidRDefault="000D1AF7" w:rsidP="000D1AF7">
            <w:pPr>
              <w:rPr>
                <w:rFonts w:ascii="Times New Roman" w:hAnsi="Times New Roman"/>
                <w:sz w:val="14"/>
                <w:szCs w:val="14"/>
              </w:rPr>
            </w:pPr>
            <w:r w:rsidRPr="000D1AF7">
              <w:rPr>
                <w:rFonts w:ascii="Times New Roman" w:hAnsi="Times New Roman"/>
                <w:sz w:val="14"/>
                <w:szCs w:val="14"/>
              </w:rPr>
              <w:t>003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D1AF7" w:rsidRPr="000D1AF7" w:rsidRDefault="000D1AF7" w:rsidP="000D1AF7">
            <w:pPr>
              <w:rPr>
                <w:rFonts w:ascii="Times New Roman" w:hAnsi="Times New Roman"/>
                <w:sz w:val="14"/>
                <w:szCs w:val="14"/>
              </w:rPr>
            </w:pPr>
            <w:r w:rsidRPr="000D1AF7">
              <w:rPr>
                <w:rFonts w:ascii="Times New Roman" w:hAnsi="Times New Roman"/>
                <w:sz w:val="14"/>
                <w:szCs w:val="14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1AF7" w:rsidRPr="000D1AF7" w:rsidRDefault="000D1AF7" w:rsidP="000D1AF7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0D1AF7">
              <w:rPr>
                <w:rFonts w:ascii="Times New Roman" w:hAnsi="Times New Roman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4314" w:type="dxa"/>
            <w:gridSpan w:val="7"/>
          </w:tcPr>
          <w:p w:rsidR="000D1AF7" w:rsidRPr="000D1AF7" w:rsidRDefault="000D1AF7" w:rsidP="000D1AF7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1AF7" w:rsidRPr="000D1AF7" w:rsidRDefault="000D1AF7" w:rsidP="000D1AF7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0D1AF7">
              <w:rPr>
                <w:rFonts w:ascii="Times New Roman" w:hAnsi="Times New Roman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0D1AF7" w:rsidRPr="00427A45" w:rsidRDefault="000D1AF7" w:rsidP="000D1A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0D1AF7" w:rsidRPr="00427A45" w:rsidRDefault="000D1AF7" w:rsidP="000D1A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0D1AF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0D1AF7" w:rsidRPr="000D1AF7" w:rsidRDefault="000D1AF7" w:rsidP="000D1A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D1AF7" w:rsidRPr="000D1AF7" w:rsidRDefault="000D1AF7" w:rsidP="000D1A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0D1AF7" w:rsidRPr="000D1AF7" w:rsidRDefault="000D1AF7" w:rsidP="000D1A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0D1AF7" w:rsidRPr="000D1AF7" w:rsidRDefault="000D1AF7" w:rsidP="000D1AF7">
            <w:pPr>
              <w:rPr>
                <w:rFonts w:ascii="Times New Roman" w:hAnsi="Times New Roman"/>
                <w:sz w:val="14"/>
                <w:szCs w:val="14"/>
              </w:rPr>
            </w:pPr>
            <w:r w:rsidRPr="000D1AF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D1AF7" w:rsidRPr="000D1AF7" w:rsidRDefault="000D1AF7" w:rsidP="000D1AF7">
            <w:pPr>
              <w:rPr>
                <w:rFonts w:ascii="Times New Roman" w:hAnsi="Times New Roman"/>
                <w:sz w:val="14"/>
                <w:szCs w:val="14"/>
              </w:rPr>
            </w:pPr>
            <w:r w:rsidRPr="000D1AF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1AF7" w:rsidRPr="000D1AF7" w:rsidRDefault="000D1AF7" w:rsidP="000D1AF7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0D1AF7">
              <w:rPr>
                <w:rFonts w:ascii="Times New Roman" w:hAnsi="Times New Roman"/>
                <w:sz w:val="14"/>
                <w:szCs w:val="14"/>
                <w:lang w:eastAsia="ru-RU"/>
              </w:rPr>
              <w:t>Плотность материала, 1м2, г</w:t>
            </w:r>
          </w:p>
        </w:tc>
        <w:tc>
          <w:tcPr>
            <w:tcW w:w="4314" w:type="dxa"/>
            <w:gridSpan w:val="7"/>
          </w:tcPr>
          <w:p w:rsidR="000D1AF7" w:rsidRPr="000D1AF7" w:rsidRDefault="000D1AF7" w:rsidP="000D1AF7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1AF7" w:rsidRPr="000D1AF7" w:rsidRDefault="000D1AF7" w:rsidP="000D1AF7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0D1AF7">
              <w:rPr>
                <w:rFonts w:ascii="Times New Roman" w:hAnsi="Times New Roman"/>
                <w:sz w:val="14"/>
                <w:szCs w:val="14"/>
                <w:lang w:eastAsia="ru-RU"/>
              </w:rPr>
              <w:t>Плотность материала, 1м2, г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0D1AF7" w:rsidRPr="00427A45" w:rsidRDefault="000D1AF7" w:rsidP="000D1A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0D1AF7" w:rsidRPr="00427A45" w:rsidRDefault="000D1AF7" w:rsidP="000D1A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0D1AF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0D1AF7" w:rsidRPr="000D1AF7" w:rsidRDefault="000D1AF7" w:rsidP="000D1A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D1AF7" w:rsidRPr="000D1AF7" w:rsidRDefault="000D1AF7" w:rsidP="000D1A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0D1AF7" w:rsidRPr="000D1AF7" w:rsidRDefault="000D1AF7" w:rsidP="000D1A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0D1AF7" w:rsidRPr="000D1AF7" w:rsidRDefault="000D1AF7" w:rsidP="000D1AF7">
            <w:pPr>
              <w:rPr>
                <w:rFonts w:ascii="Times New Roman" w:hAnsi="Times New Roman"/>
                <w:sz w:val="14"/>
                <w:szCs w:val="14"/>
              </w:rPr>
            </w:pPr>
            <w:r w:rsidRPr="000D1AF7">
              <w:rPr>
                <w:rFonts w:ascii="Times New Roman" w:hAnsi="Times New Roman"/>
                <w:sz w:val="14"/>
                <w:szCs w:val="14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D1AF7" w:rsidRPr="000D1AF7" w:rsidRDefault="000D1AF7" w:rsidP="000D1AF7">
            <w:pPr>
              <w:rPr>
                <w:rFonts w:ascii="Times New Roman" w:hAnsi="Times New Roman"/>
                <w:sz w:val="14"/>
                <w:szCs w:val="14"/>
              </w:rPr>
            </w:pPr>
            <w:r w:rsidRPr="000D1AF7">
              <w:rPr>
                <w:rFonts w:ascii="Times New Roman" w:hAnsi="Times New Roman"/>
                <w:sz w:val="14"/>
                <w:szCs w:val="14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1AF7" w:rsidRPr="000D1AF7" w:rsidRDefault="000D1AF7" w:rsidP="000D1AF7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0D1AF7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0D1AF7" w:rsidRPr="000D1AF7" w:rsidRDefault="000D1AF7" w:rsidP="000D1AF7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1AF7" w:rsidRPr="000D1AF7" w:rsidRDefault="000D1AF7" w:rsidP="000D1AF7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0D1AF7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0D1AF7" w:rsidRPr="00427A45" w:rsidRDefault="000D1AF7" w:rsidP="000D1A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0D1AF7" w:rsidRPr="00427A45" w:rsidRDefault="000D1AF7" w:rsidP="000D1A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0D1AF7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0D1AF7" w:rsidRPr="000D1AF7" w:rsidRDefault="000D1AF7" w:rsidP="000D1A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D1AF7" w:rsidRPr="000D1AF7" w:rsidRDefault="000D1AF7" w:rsidP="000D1A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0D1AF7" w:rsidRPr="000D1AF7" w:rsidRDefault="000D1AF7" w:rsidP="000D1A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0D1AF7" w:rsidRPr="000D1AF7" w:rsidRDefault="000D1AF7" w:rsidP="000D1AF7">
            <w:pPr>
              <w:rPr>
                <w:rFonts w:ascii="Times New Roman" w:hAnsi="Times New Roman"/>
                <w:sz w:val="14"/>
                <w:szCs w:val="14"/>
              </w:rPr>
            </w:pPr>
            <w:r w:rsidRPr="000D1AF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D1AF7" w:rsidRPr="000D1AF7" w:rsidRDefault="000D1AF7" w:rsidP="000D1AF7">
            <w:pPr>
              <w:rPr>
                <w:rFonts w:ascii="Times New Roman" w:hAnsi="Times New Roman"/>
                <w:sz w:val="14"/>
                <w:szCs w:val="14"/>
              </w:rPr>
            </w:pPr>
            <w:r w:rsidRPr="000D1AF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D1AF7" w:rsidRPr="000D1AF7" w:rsidRDefault="000D1AF7" w:rsidP="000D1AF7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0D1AF7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0D1AF7" w:rsidRPr="000D1AF7" w:rsidRDefault="000D1AF7" w:rsidP="000D1AF7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D1AF7" w:rsidRPr="000D1AF7" w:rsidRDefault="000D1AF7" w:rsidP="000D1AF7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0D1AF7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0D1AF7" w:rsidRPr="00427A45" w:rsidRDefault="000D1AF7" w:rsidP="000D1A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0D1AF7" w:rsidRPr="00427A45" w:rsidRDefault="000D1AF7" w:rsidP="000D1A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3194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A31946" w:rsidRPr="000D1AF7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576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31946" w:rsidRPr="00A31946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31946">
              <w:rPr>
                <w:rFonts w:ascii="Times New Roman" w:hAnsi="Times New Roman"/>
                <w:sz w:val="14"/>
                <w:szCs w:val="14"/>
                <w:lang w:eastAsia="ru-RU"/>
              </w:rPr>
              <w:t>13.92.14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A31946" w:rsidRPr="00A31946" w:rsidRDefault="00A31946" w:rsidP="00A3194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31946">
              <w:rPr>
                <w:rFonts w:ascii="Times New Roman" w:hAnsi="Times New Roman"/>
                <w:sz w:val="14"/>
                <w:szCs w:val="14"/>
                <w:lang w:eastAsia="ru-RU"/>
              </w:rPr>
              <w:t>Белье туалетное и кухонное. Пояснение по требуемой продукции: полотенца вафельные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31946" w:rsidRPr="00A31946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31946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31946" w:rsidRPr="00A31946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31946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31946" w:rsidRPr="00A31946" w:rsidRDefault="00A31946" w:rsidP="00A3194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31946">
              <w:rPr>
                <w:rFonts w:ascii="Times New Roman" w:hAnsi="Times New Roman"/>
                <w:sz w:val="14"/>
                <w:szCs w:val="14"/>
                <w:lang w:eastAsia="ru-RU"/>
              </w:rPr>
              <w:t>Состав</w:t>
            </w:r>
          </w:p>
        </w:tc>
        <w:tc>
          <w:tcPr>
            <w:tcW w:w="4314" w:type="dxa"/>
            <w:gridSpan w:val="7"/>
          </w:tcPr>
          <w:p w:rsidR="00A31946" w:rsidRPr="000D1AF7" w:rsidRDefault="00A31946" w:rsidP="00A31946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31946" w:rsidRPr="00A31946" w:rsidRDefault="00A31946" w:rsidP="00A3194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31946">
              <w:rPr>
                <w:rFonts w:ascii="Times New Roman" w:hAnsi="Times New Roman"/>
                <w:sz w:val="14"/>
                <w:szCs w:val="14"/>
                <w:lang w:eastAsia="ru-RU"/>
              </w:rPr>
              <w:t>Состав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31946" w:rsidRPr="00427A45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31946" w:rsidRPr="00427A45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3194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31946" w:rsidRPr="000D1AF7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31946" w:rsidRPr="00A31946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31946" w:rsidRPr="00A31946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31946" w:rsidRPr="00A31946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31946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31946" w:rsidRPr="00A31946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31946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31946" w:rsidRPr="00A31946" w:rsidRDefault="00A31946" w:rsidP="00A3194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31946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4314" w:type="dxa"/>
            <w:gridSpan w:val="7"/>
          </w:tcPr>
          <w:p w:rsidR="00A31946" w:rsidRPr="000D1AF7" w:rsidRDefault="00A31946" w:rsidP="00A31946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31946" w:rsidRPr="00A31946" w:rsidRDefault="00A31946" w:rsidP="00A3194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31946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31946" w:rsidRPr="00427A45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31946" w:rsidRPr="00427A45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3194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31946" w:rsidRPr="000D1AF7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31946" w:rsidRPr="00A31946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31946" w:rsidRPr="00A31946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31946" w:rsidRPr="00A31946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A31946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003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31946" w:rsidRPr="00A31946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31946">
              <w:rPr>
                <w:rFonts w:ascii="Times New Roman" w:hAnsi="Times New Roman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31946" w:rsidRPr="00A31946" w:rsidRDefault="00A31946" w:rsidP="00A3194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31946">
              <w:rPr>
                <w:rFonts w:ascii="Times New Roman" w:hAnsi="Times New Roman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4314" w:type="dxa"/>
            <w:gridSpan w:val="7"/>
          </w:tcPr>
          <w:p w:rsidR="00A31946" w:rsidRPr="000D1AF7" w:rsidRDefault="00A31946" w:rsidP="00A31946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31946" w:rsidRPr="00A31946" w:rsidRDefault="00A31946" w:rsidP="00A3194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31946">
              <w:rPr>
                <w:rFonts w:ascii="Times New Roman" w:hAnsi="Times New Roman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31946" w:rsidRPr="00427A45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31946" w:rsidRPr="00427A45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3194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31946" w:rsidRPr="000D1AF7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31946" w:rsidRPr="00A31946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31946" w:rsidRPr="00A31946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31946" w:rsidRPr="00A31946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A31946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003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31946" w:rsidRPr="00A31946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31946">
              <w:rPr>
                <w:rFonts w:ascii="Times New Roman" w:hAnsi="Times New Roman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31946" w:rsidRPr="00A31946" w:rsidRDefault="00A31946" w:rsidP="00A3194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31946">
              <w:rPr>
                <w:rFonts w:ascii="Times New Roman" w:hAnsi="Times New Roman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4314" w:type="dxa"/>
            <w:gridSpan w:val="7"/>
          </w:tcPr>
          <w:p w:rsidR="00A31946" w:rsidRPr="000D1AF7" w:rsidRDefault="00A31946" w:rsidP="00A31946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31946" w:rsidRPr="00A31946" w:rsidRDefault="00A31946" w:rsidP="00A3194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31946">
              <w:rPr>
                <w:rFonts w:ascii="Times New Roman" w:hAnsi="Times New Roman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31946" w:rsidRPr="00427A45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31946" w:rsidRPr="00427A45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3194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31946" w:rsidRPr="000D1AF7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31946" w:rsidRPr="00A31946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31946" w:rsidRPr="00A31946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31946" w:rsidRPr="00A31946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31946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31946" w:rsidRPr="00A31946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31946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31946" w:rsidRPr="00A31946" w:rsidRDefault="00A31946" w:rsidP="00A3194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31946">
              <w:rPr>
                <w:rFonts w:ascii="Times New Roman" w:hAnsi="Times New Roman"/>
                <w:sz w:val="14"/>
                <w:szCs w:val="14"/>
                <w:lang w:eastAsia="ru-RU"/>
              </w:rPr>
              <w:t>Плотность материала, 1м2, г</w:t>
            </w:r>
          </w:p>
        </w:tc>
        <w:tc>
          <w:tcPr>
            <w:tcW w:w="4314" w:type="dxa"/>
            <w:gridSpan w:val="7"/>
          </w:tcPr>
          <w:p w:rsidR="00A31946" w:rsidRPr="000D1AF7" w:rsidRDefault="00A31946" w:rsidP="00A31946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31946" w:rsidRPr="00A31946" w:rsidRDefault="00A31946" w:rsidP="00A3194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31946">
              <w:rPr>
                <w:rFonts w:ascii="Times New Roman" w:hAnsi="Times New Roman"/>
                <w:sz w:val="14"/>
                <w:szCs w:val="14"/>
                <w:lang w:eastAsia="ru-RU"/>
              </w:rPr>
              <w:t>Плотность материала, 1м2, г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31946" w:rsidRPr="00427A45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31946" w:rsidRPr="00427A45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3194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31946" w:rsidRPr="000D1AF7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31946" w:rsidRPr="00A31946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31946" w:rsidRPr="00A31946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31946" w:rsidRPr="00A31946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31946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31946" w:rsidRPr="00A31946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A31946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31946" w:rsidRPr="00A31946" w:rsidRDefault="00A31946" w:rsidP="00A3194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31946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A31946" w:rsidRPr="000D1AF7" w:rsidRDefault="00A31946" w:rsidP="00A31946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31946" w:rsidRPr="00A31946" w:rsidRDefault="00A31946" w:rsidP="00A3194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31946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31946" w:rsidRPr="00427A45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31946" w:rsidRPr="00427A45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3194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31946" w:rsidRPr="000D1AF7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31946" w:rsidRPr="00A31946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31946" w:rsidRPr="00A31946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31946" w:rsidRPr="00A31946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31946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31946" w:rsidRPr="00A31946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31946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31946" w:rsidRPr="00A31946" w:rsidRDefault="00A31946" w:rsidP="00A3194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31946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A31946" w:rsidRPr="000D1AF7" w:rsidRDefault="00A31946" w:rsidP="00A31946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31946" w:rsidRPr="00A31946" w:rsidRDefault="00A31946" w:rsidP="00A3194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31946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31946" w:rsidRPr="00427A45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31946" w:rsidRPr="00427A45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3194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A31946" w:rsidRPr="000D1AF7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577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31946" w:rsidRPr="00A31946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31946">
              <w:rPr>
                <w:rFonts w:ascii="Times New Roman" w:hAnsi="Times New Roman"/>
                <w:sz w:val="14"/>
                <w:szCs w:val="14"/>
                <w:lang w:eastAsia="ru-RU"/>
              </w:rPr>
              <w:t>13.92.14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A31946" w:rsidRPr="00A31946" w:rsidRDefault="00A31946" w:rsidP="00A3194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31946">
              <w:rPr>
                <w:rFonts w:ascii="Times New Roman" w:hAnsi="Times New Roman"/>
                <w:sz w:val="14"/>
                <w:szCs w:val="14"/>
                <w:lang w:eastAsia="ru-RU"/>
              </w:rPr>
              <w:t>Белье туалетное и кухонное. Пояснение по требуемой продукции: полотенца вафельные в рулоне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31946" w:rsidRPr="00A31946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31946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31946" w:rsidRPr="00A31946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31946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31946" w:rsidRPr="00A31946" w:rsidRDefault="00A31946" w:rsidP="00A3194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31946">
              <w:rPr>
                <w:rFonts w:ascii="Times New Roman" w:hAnsi="Times New Roman"/>
                <w:sz w:val="14"/>
                <w:szCs w:val="14"/>
                <w:lang w:eastAsia="ru-RU"/>
              </w:rPr>
              <w:t>Состав</w:t>
            </w:r>
          </w:p>
        </w:tc>
        <w:tc>
          <w:tcPr>
            <w:tcW w:w="4314" w:type="dxa"/>
            <w:gridSpan w:val="7"/>
          </w:tcPr>
          <w:p w:rsidR="00A31946" w:rsidRPr="000D1AF7" w:rsidRDefault="00A31946" w:rsidP="00A31946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31946" w:rsidRPr="00A31946" w:rsidRDefault="00A31946" w:rsidP="00A3194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31946">
              <w:rPr>
                <w:rFonts w:ascii="Times New Roman" w:hAnsi="Times New Roman"/>
                <w:sz w:val="14"/>
                <w:szCs w:val="14"/>
                <w:lang w:eastAsia="ru-RU"/>
              </w:rPr>
              <w:t>Состав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31946" w:rsidRPr="00427A45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31946" w:rsidRPr="00427A45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3194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31946" w:rsidRPr="000D1AF7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31946" w:rsidRPr="00A31946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31946" w:rsidRPr="00A31946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31946" w:rsidRPr="00A31946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A31946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006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31946" w:rsidRPr="00A31946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31946">
              <w:rPr>
                <w:rFonts w:ascii="Times New Roman" w:hAnsi="Times New Roman"/>
                <w:sz w:val="14"/>
                <w:szCs w:val="14"/>
                <w:lang w:eastAsia="ru-RU"/>
              </w:rPr>
              <w:t>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31946" w:rsidRPr="00A31946" w:rsidRDefault="00A31946" w:rsidP="00A3194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31946">
              <w:rPr>
                <w:rFonts w:ascii="Times New Roman" w:hAnsi="Times New Roman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4314" w:type="dxa"/>
            <w:gridSpan w:val="7"/>
          </w:tcPr>
          <w:p w:rsidR="00A31946" w:rsidRPr="000D1AF7" w:rsidRDefault="00A31946" w:rsidP="00A31946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31946" w:rsidRPr="00A31946" w:rsidRDefault="00A31946" w:rsidP="00A3194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31946">
              <w:rPr>
                <w:rFonts w:ascii="Times New Roman" w:hAnsi="Times New Roman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31946" w:rsidRPr="00427A45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31946" w:rsidRPr="00427A45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3194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31946" w:rsidRPr="000D1AF7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31946" w:rsidRPr="00A31946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31946" w:rsidRPr="00A31946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31946" w:rsidRPr="00A31946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A31946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003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31946" w:rsidRPr="00A31946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31946">
              <w:rPr>
                <w:rFonts w:ascii="Times New Roman" w:hAnsi="Times New Roman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31946" w:rsidRPr="00A31946" w:rsidRDefault="00A31946" w:rsidP="00A3194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31946">
              <w:rPr>
                <w:rFonts w:ascii="Times New Roman" w:hAnsi="Times New Roman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4314" w:type="dxa"/>
            <w:gridSpan w:val="7"/>
          </w:tcPr>
          <w:p w:rsidR="00A31946" w:rsidRPr="000D1AF7" w:rsidRDefault="00A31946" w:rsidP="00A31946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31946" w:rsidRPr="00A31946" w:rsidRDefault="00A31946" w:rsidP="00A3194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31946">
              <w:rPr>
                <w:rFonts w:ascii="Times New Roman" w:hAnsi="Times New Roman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31946" w:rsidRPr="00427A45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31946" w:rsidRPr="00427A45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3194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31946" w:rsidRPr="000D1AF7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31946" w:rsidRPr="00A31946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31946" w:rsidRPr="00A31946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31946" w:rsidRPr="00A31946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31946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31946" w:rsidRPr="00A31946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31946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31946" w:rsidRPr="00A31946" w:rsidRDefault="00A31946" w:rsidP="00A3194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31946">
              <w:rPr>
                <w:rFonts w:ascii="Times New Roman" w:hAnsi="Times New Roman"/>
                <w:sz w:val="14"/>
                <w:szCs w:val="14"/>
                <w:lang w:eastAsia="ru-RU"/>
              </w:rPr>
              <w:t>Плотность материала, 1м2, г</w:t>
            </w:r>
          </w:p>
        </w:tc>
        <w:tc>
          <w:tcPr>
            <w:tcW w:w="4314" w:type="dxa"/>
            <w:gridSpan w:val="7"/>
          </w:tcPr>
          <w:p w:rsidR="00A31946" w:rsidRPr="000D1AF7" w:rsidRDefault="00A31946" w:rsidP="00A31946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31946" w:rsidRPr="00A31946" w:rsidRDefault="00A31946" w:rsidP="00A3194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31946">
              <w:rPr>
                <w:rFonts w:ascii="Times New Roman" w:hAnsi="Times New Roman"/>
                <w:sz w:val="14"/>
                <w:szCs w:val="14"/>
                <w:lang w:eastAsia="ru-RU"/>
              </w:rPr>
              <w:t>Плотность материала, 1м2, г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31946" w:rsidRPr="00427A45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31946" w:rsidRPr="00427A45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3194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31946" w:rsidRPr="000D1AF7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31946" w:rsidRPr="00A31946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31946" w:rsidRPr="00A31946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31946" w:rsidRPr="00A31946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31946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31946" w:rsidRPr="00A31946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A31946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31946" w:rsidRPr="00A31946" w:rsidRDefault="00A31946" w:rsidP="00A3194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31946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A31946" w:rsidRPr="000D1AF7" w:rsidRDefault="00A31946" w:rsidP="00A31946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31946" w:rsidRPr="00A31946" w:rsidRDefault="00A31946" w:rsidP="00A3194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31946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31946" w:rsidRPr="00427A45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31946" w:rsidRPr="00427A45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3194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31946" w:rsidRPr="000D1AF7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31946" w:rsidRPr="00A31946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31946" w:rsidRPr="00A31946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31946" w:rsidRPr="00A31946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31946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31946" w:rsidRPr="00A31946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31946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31946" w:rsidRPr="00A31946" w:rsidRDefault="00A31946" w:rsidP="00A3194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31946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A31946" w:rsidRPr="000D1AF7" w:rsidRDefault="00A31946" w:rsidP="00A31946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31946" w:rsidRPr="00A31946" w:rsidRDefault="00A31946" w:rsidP="00A3194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31946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31946" w:rsidRPr="00427A45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31946" w:rsidRPr="00427A45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3194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A31946" w:rsidRPr="000D1AF7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578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31946" w:rsidRPr="00A31946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31946">
              <w:rPr>
                <w:rFonts w:ascii="Times New Roman" w:hAnsi="Times New Roman"/>
                <w:sz w:val="14"/>
                <w:szCs w:val="14"/>
                <w:lang w:eastAsia="ru-RU"/>
              </w:rPr>
              <w:t>13.92.14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A31946" w:rsidRPr="00A31946" w:rsidRDefault="00A31946" w:rsidP="00A3194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31946">
              <w:rPr>
                <w:rFonts w:ascii="Times New Roman" w:hAnsi="Times New Roman"/>
                <w:sz w:val="14"/>
                <w:szCs w:val="14"/>
                <w:lang w:eastAsia="ru-RU"/>
              </w:rPr>
              <w:t>Белье туалетное и кухонное. Пояснение по требуемой продукции: салфетка махровая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31946" w:rsidRPr="00A31946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31946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31946" w:rsidRPr="00A31946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31946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31946" w:rsidRPr="00A31946" w:rsidRDefault="00A31946" w:rsidP="00A3194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31946">
              <w:rPr>
                <w:rFonts w:ascii="Times New Roman" w:hAnsi="Times New Roman"/>
                <w:sz w:val="14"/>
                <w:szCs w:val="14"/>
                <w:lang w:eastAsia="ru-RU"/>
              </w:rPr>
              <w:t>Состав</w:t>
            </w:r>
          </w:p>
        </w:tc>
        <w:tc>
          <w:tcPr>
            <w:tcW w:w="4314" w:type="dxa"/>
            <w:gridSpan w:val="7"/>
          </w:tcPr>
          <w:p w:rsidR="00A31946" w:rsidRPr="000D1AF7" w:rsidRDefault="00A31946" w:rsidP="00A31946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31946" w:rsidRPr="00A31946" w:rsidRDefault="00A31946" w:rsidP="00A3194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31946">
              <w:rPr>
                <w:rFonts w:ascii="Times New Roman" w:hAnsi="Times New Roman"/>
                <w:sz w:val="14"/>
                <w:szCs w:val="14"/>
                <w:lang w:eastAsia="ru-RU"/>
              </w:rPr>
              <w:t>Состав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31946" w:rsidRPr="00427A45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31946" w:rsidRPr="00427A45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3194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31946" w:rsidRPr="000D1AF7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31946" w:rsidRPr="000D1AF7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31946" w:rsidRPr="000D1AF7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31946" w:rsidRPr="00A31946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31946">
              <w:rPr>
                <w:rFonts w:ascii="Times New Roman" w:hAnsi="Times New Roman"/>
                <w:sz w:val="14"/>
                <w:szCs w:val="14"/>
                <w:lang w:eastAsia="ru-RU"/>
              </w:rPr>
              <w:t>004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31946" w:rsidRPr="00A31946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31946">
              <w:rPr>
                <w:rFonts w:ascii="Times New Roman" w:hAnsi="Times New Roman"/>
                <w:sz w:val="14"/>
                <w:szCs w:val="14"/>
                <w:lang w:eastAsia="ru-RU"/>
              </w:rPr>
              <w:t>Сантиметр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31946" w:rsidRPr="00A31946" w:rsidRDefault="00A31946" w:rsidP="00A3194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31946">
              <w:rPr>
                <w:rFonts w:ascii="Times New Roman" w:hAnsi="Times New Roman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4314" w:type="dxa"/>
            <w:gridSpan w:val="7"/>
          </w:tcPr>
          <w:p w:rsidR="00A31946" w:rsidRPr="000D1AF7" w:rsidRDefault="00A31946" w:rsidP="00A31946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31946" w:rsidRPr="00A31946" w:rsidRDefault="00A31946" w:rsidP="00A3194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31946">
              <w:rPr>
                <w:rFonts w:ascii="Times New Roman" w:hAnsi="Times New Roman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31946" w:rsidRPr="00427A45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31946" w:rsidRPr="00427A45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3194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31946" w:rsidRPr="000D1AF7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31946" w:rsidRPr="000D1AF7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31946" w:rsidRPr="000D1AF7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31946" w:rsidRPr="00A31946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31946">
              <w:rPr>
                <w:rFonts w:ascii="Times New Roman" w:hAnsi="Times New Roman"/>
                <w:sz w:val="14"/>
                <w:szCs w:val="14"/>
                <w:lang w:eastAsia="ru-RU"/>
              </w:rPr>
              <w:t>004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31946" w:rsidRPr="00A31946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31946">
              <w:rPr>
                <w:rFonts w:ascii="Times New Roman" w:hAnsi="Times New Roman"/>
                <w:sz w:val="14"/>
                <w:szCs w:val="14"/>
                <w:lang w:eastAsia="ru-RU"/>
              </w:rPr>
              <w:t>Сантиметр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31946" w:rsidRPr="00A31946" w:rsidRDefault="00A31946" w:rsidP="00A3194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31946">
              <w:rPr>
                <w:rFonts w:ascii="Times New Roman" w:hAnsi="Times New Roman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4314" w:type="dxa"/>
            <w:gridSpan w:val="7"/>
          </w:tcPr>
          <w:p w:rsidR="00A31946" w:rsidRPr="000D1AF7" w:rsidRDefault="00A31946" w:rsidP="00A31946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31946" w:rsidRPr="00A31946" w:rsidRDefault="00A31946" w:rsidP="00A3194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31946">
              <w:rPr>
                <w:rFonts w:ascii="Times New Roman" w:hAnsi="Times New Roman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31946" w:rsidRPr="00427A45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31946" w:rsidRPr="00427A45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3194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31946" w:rsidRPr="000D1AF7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31946" w:rsidRPr="000D1AF7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31946" w:rsidRPr="000D1AF7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31946" w:rsidRPr="00A31946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31946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31946" w:rsidRPr="00A31946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31946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31946" w:rsidRPr="00A31946" w:rsidRDefault="00A31946" w:rsidP="00A3194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31946">
              <w:rPr>
                <w:rFonts w:ascii="Times New Roman" w:hAnsi="Times New Roman"/>
                <w:sz w:val="14"/>
                <w:szCs w:val="14"/>
                <w:lang w:eastAsia="ru-RU"/>
              </w:rPr>
              <w:t>Плотность материала, 1м2, г</w:t>
            </w:r>
          </w:p>
        </w:tc>
        <w:tc>
          <w:tcPr>
            <w:tcW w:w="4314" w:type="dxa"/>
            <w:gridSpan w:val="7"/>
          </w:tcPr>
          <w:p w:rsidR="00A31946" w:rsidRPr="000D1AF7" w:rsidRDefault="00A31946" w:rsidP="00A31946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31946" w:rsidRPr="00A31946" w:rsidRDefault="00A31946" w:rsidP="00A3194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31946">
              <w:rPr>
                <w:rFonts w:ascii="Times New Roman" w:hAnsi="Times New Roman"/>
                <w:sz w:val="14"/>
                <w:szCs w:val="14"/>
                <w:lang w:eastAsia="ru-RU"/>
              </w:rPr>
              <w:t>Плотность материала, 1м2, г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31946" w:rsidRPr="00427A45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31946" w:rsidRPr="00427A45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3194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31946" w:rsidRPr="000D1AF7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31946" w:rsidRPr="000D1AF7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31946" w:rsidRPr="000D1AF7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31946" w:rsidRPr="00A31946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31946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31946" w:rsidRPr="00A31946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A31946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31946" w:rsidRPr="00A31946" w:rsidRDefault="00A31946" w:rsidP="00A3194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31946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A31946" w:rsidRPr="000D1AF7" w:rsidRDefault="00A31946" w:rsidP="00A31946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31946" w:rsidRPr="00A31946" w:rsidRDefault="00A31946" w:rsidP="00A3194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31946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31946" w:rsidRPr="00427A45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31946" w:rsidRPr="00427A45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3194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31946" w:rsidRPr="000D1AF7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31946" w:rsidRPr="000D1AF7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31946" w:rsidRPr="000D1AF7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31946" w:rsidRPr="00A31946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31946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31946" w:rsidRPr="00A31946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31946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31946" w:rsidRPr="00A31946" w:rsidRDefault="00A31946" w:rsidP="00A3194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31946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A31946" w:rsidRPr="000D1AF7" w:rsidRDefault="00A31946" w:rsidP="00A31946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31946" w:rsidRPr="00A31946" w:rsidRDefault="00A31946" w:rsidP="00A3194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A31946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31946" w:rsidRPr="00427A45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31946" w:rsidRPr="00427A45" w:rsidRDefault="00A31946" w:rsidP="00A319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C2680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9C2680" w:rsidRPr="000D1AF7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579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9C2680" w:rsidRPr="000D1AF7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13.92.29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9C2680" w:rsidRPr="000D1AF7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Изделия текстильные готовые прочие (включая тряпки для мытья полов, посуды, удаления пыли и аналогичные текстильные изделия, спасательные жилеты и пояса). Пояснение по требуемой продукции: тряпки текстильные для очистки поверхностей (насадки для швабры)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C2680" w:rsidRPr="009C2680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C2680" w:rsidRPr="009C2680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C2680" w:rsidRPr="009C2680" w:rsidRDefault="009C2680" w:rsidP="009C268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Вид материала</w:t>
            </w:r>
          </w:p>
        </w:tc>
        <w:tc>
          <w:tcPr>
            <w:tcW w:w="4314" w:type="dxa"/>
            <w:gridSpan w:val="7"/>
          </w:tcPr>
          <w:p w:rsidR="009C2680" w:rsidRPr="000D1AF7" w:rsidRDefault="009C2680" w:rsidP="009C2680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9C2680" w:rsidRPr="009C2680" w:rsidRDefault="009C2680" w:rsidP="009C268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Вид материала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9C2680" w:rsidRPr="00427A45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9C2680" w:rsidRPr="00427A45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C2680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9C2680" w:rsidRPr="000D1AF7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9C2680" w:rsidRPr="000D1AF7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9C2680" w:rsidRPr="000D1AF7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C2680" w:rsidRPr="009C2680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C2680" w:rsidRPr="009C2680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C2680" w:rsidRPr="009C2680" w:rsidRDefault="009C2680" w:rsidP="009C268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4314" w:type="dxa"/>
            <w:gridSpan w:val="7"/>
          </w:tcPr>
          <w:p w:rsidR="009C2680" w:rsidRPr="000D1AF7" w:rsidRDefault="009C2680" w:rsidP="009C2680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9C2680" w:rsidRPr="009C2680" w:rsidRDefault="009C2680" w:rsidP="009C268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9C2680" w:rsidRPr="00427A45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9C2680" w:rsidRPr="00427A45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C2680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9C2680" w:rsidRPr="000D1AF7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9C2680" w:rsidRPr="000D1AF7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9C2680" w:rsidRPr="000D1AF7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C2680" w:rsidRPr="009C2680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C2680" w:rsidRPr="009C2680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C2680" w:rsidRPr="009C2680" w:rsidRDefault="009C2680" w:rsidP="009C268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Тряпка в рулоне</w:t>
            </w:r>
          </w:p>
        </w:tc>
        <w:tc>
          <w:tcPr>
            <w:tcW w:w="4314" w:type="dxa"/>
            <w:gridSpan w:val="7"/>
          </w:tcPr>
          <w:p w:rsidR="009C2680" w:rsidRPr="000D1AF7" w:rsidRDefault="009C2680" w:rsidP="009C2680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9C2680" w:rsidRPr="009C2680" w:rsidRDefault="009C2680" w:rsidP="009C268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Тряпка в рулоне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9C2680" w:rsidRPr="00427A45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9C2680" w:rsidRPr="00427A45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C2680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9C2680" w:rsidRPr="000D1AF7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9C2680" w:rsidRPr="000D1AF7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9C2680" w:rsidRPr="000D1AF7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C2680" w:rsidRPr="009C2680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C2680" w:rsidRPr="009C2680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C2680" w:rsidRPr="009C2680" w:rsidRDefault="009C2680" w:rsidP="009C268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4314" w:type="dxa"/>
            <w:gridSpan w:val="7"/>
          </w:tcPr>
          <w:p w:rsidR="009C2680" w:rsidRPr="000D1AF7" w:rsidRDefault="009C2680" w:rsidP="009C2680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9C2680" w:rsidRPr="009C2680" w:rsidRDefault="009C2680" w:rsidP="009C268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9C2680" w:rsidRPr="00427A45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9C2680" w:rsidRPr="00427A45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C2680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9C2680" w:rsidRPr="000D1AF7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9C2680" w:rsidRPr="000D1AF7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9C2680" w:rsidRPr="000D1AF7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C2680" w:rsidRPr="009C2680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004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C2680" w:rsidRPr="009C2680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Сантиметр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C2680" w:rsidRPr="009C2680" w:rsidRDefault="009C2680" w:rsidP="009C268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4314" w:type="dxa"/>
            <w:gridSpan w:val="7"/>
          </w:tcPr>
          <w:p w:rsidR="009C2680" w:rsidRPr="000D1AF7" w:rsidRDefault="009C2680" w:rsidP="009C2680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9C2680" w:rsidRPr="009C2680" w:rsidRDefault="009C2680" w:rsidP="009C268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9C2680" w:rsidRPr="00427A45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9C2680" w:rsidRPr="00427A45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C2680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9C2680" w:rsidRPr="000D1AF7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9C2680" w:rsidRPr="000D1AF7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9C2680" w:rsidRPr="000D1AF7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C2680" w:rsidRPr="009C2680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004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C2680" w:rsidRPr="009C2680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Сантиметр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C2680" w:rsidRPr="009C2680" w:rsidRDefault="009C2680" w:rsidP="009C268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4314" w:type="dxa"/>
            <w:gridSpan w:val="7"/>
          </w:tcPr>
          <w:p w:rsidR="009C2680" w:rsidRPr="000D1AF7" w:rsidRDefault="009C2680" w:rsidP="009C2680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9C2680" w:rsidRPr="009C2680" w:rsidRDefault="009C2680" w:rsidP="009C268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9C2680" w:rsidRPr="00427A45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9C2680" w:rsidRPr="00427A45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C2680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9C2680" w:rsidRPr="000D1AF7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9C2680" w:rsidRPr="000D1AF7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9C2680" w:rsidRPr="000D1AF7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C2680" w:rsidRPr="009C2680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C2680" w:rsidRPr="009C2680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C2680" w:rsidRPr="009C2680" w:rsidRDefault="009C2680" w:rsidP="009C268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Тип крепления</w:t>
            </w:r>
          </w:p>
        </w:tc>
        <w:tc>
          <w:tcPr>
            <w:tcW w:w="4314" w:type="dxa"/>
            <w:gridSpan w:val="7"/>
          </w:tcPr>
          <w:p w:rsidR="009C2680" w:rsidRPr="000D1AF7" w:rsidRDefault="009C2680" w:rsidP="009C2680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9C2680" w:rsidRPr="009C2680" w:rsidRDefault="009C2680" w:rsidP="009C268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Тип крепления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9C2680" w:rsidRPr="00427A45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9C2680" w:rsidRPr="00427A45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C2680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9C2680" w:rsidRPr="000D1AF7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9C2680" w:rsidRPr="000D1AF7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9C2680" w:rsidRPr="000D1AF7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C2680" w:rsidRPr="009C2680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C2680" w:rsidRPr="009C2680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C2680" w:rsidRPr="009C2680" w:rsidRDefault="009C2680" w:rsidP="009C268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9C2680" w:rsidRPr="000D1AF7" w:rsidRDefault="009C2680" w:rsidP="009C2680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9C2680" w:rsidRPr="009C2680" w:rsidRDefault="009C2680" w:rsidP="009C268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9C2680" w:rsidRPr="00427A45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9C2680" w:rsidRPr="00427A45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C2680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9C2680" w:rsidRPr="000D1AF7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9C2680" w:rsidRPr="000D1AF7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9C2680" w:rsidRPr="000D1AF7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C2680" w:rsidRPr="009C2680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C2680" w:rsidRPr="009C2680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C2680" w:rsidRPr="009C2680" w:rsidRDefault="009C2680" w:rsidP="009C268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9C2680" w:rsidRPr="000D1AF7" w:rsidRDefault="009C2680" w:rsidP="009C2680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9C2680" w:rsidRPr="009C2680" w:rsidRDefault="009C2680" w:rsidP="009C268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9C2680" w:rsidRPr="00427A45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9C2680" w:rsidRPr="00427A45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C2680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9C2680" w:rsidRPr="000D1AF7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580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9C2680" w:rsidRPr="000D1AF7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13.92.29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9C2680" w:rsidRPr="000D1AF7" w:rsidRDefault="0084785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47850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Изделия текстильные готовые прочие (включая тряпки для мытья полов, посуды, удаления пыли и аналогичные текстильные изделия, спасательные жилеты и пояса). Пояснение по требуемой продукции: салфетки универсальные в упаковке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C2680" w:rsidRPr="009C2680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C2680" w:rsidRPr="009C2680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C2680" w:rsidRPr="009C2680" w:rsidRDefault="009C2680" w:rsidP="009C268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4314" w:type="dxa"/>
            <w:gridSpan w:val="7"/>
          </w:tcPr>
          <w:p w:rsidR="009C2680" w:rsidRPr="000D1AF7" w:rsidRDefault="009C2680" w:rsidP="009C2680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9C2680" w:rsidRPr="009C2680" w:rsidRDefault="009C2680" w:rsidP="009C268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9C2680" w:rsidRPr="00427A45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9C2680" w:rsidRPr="00427A45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C2680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9C2680" w:rsidRPr="000D1AF7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9C2680" w:rsidRPr="000D1AF7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9C2680" w:rsidRPr="000D1AF7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C2680" w:rsidRPr="009C2680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C2680" w:rsidRPr="009C2680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C2680" w:rsidRPr="009C2680" w:rsidRDefault="009C2680" w:rsidP="009C268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4314" w:type="dxa"/>
            <w:gridSpan w:val="7"/>
          </w:tcPr>
          <w:p w:rsidR="009C2680" w:rsidRPr="000D1AF7" w:rsidRDefault="009C2680" w:rsidP="009C2680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9C2680" w:rsidRPr="009C2680" w:rsidRDefault="009C2680" w:rsidP="009C268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9C2680" w:rsidRPr="00427A45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9C2680" w:rsidRPr="00427A45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C2680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9C2680" w:rsidRPr="000D1AF7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9C2680" w:rsidRPr="000D1AF7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9C2680" w:rsidRPr="000D1AF7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C2680" w:rsidRPr="009C2680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C2680" w:rsidRPr="009C2680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C2680" w:rsidRPr="009C2680" w:rsidRDefault="009C2680" w:rsidP="009C268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Структура салфетки</w:t>
            </w:r>
          </w:p>
        </w:tc>
        <w:tc>
          <w:tcPr>
            <w:tcW w:w="4314" w:type="dxa"/>
            <w:gridSpan w:val="7"/>
          </w:tcPr>
          <w:p w:rsidR="009C2680" w:rsidRPr="000D1AF7" w:rsidRDefault="009C2680" w:rsidP="009C2680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9C2680" w:rsidRPr="009C2680" w:rsidRDefault="009C2680" w:rsidP="009C268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Структура салфетки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9C2680" w:rsidRPr="00427A45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9C2680" w:rsidRPr="00427A45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C2680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9C2680" w:rsidRPr="000D1AF7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9C2680" w:rsidRPr="000D1AF7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9C2680" w:rsidRPr="000D1AF7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C2680" w:rsidRPr="009C2680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004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C2680" w:rsidRPr="009C2680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Сантиметр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C2680" w:rsidRPr="009C2680" w:rsidRDefault="009C2680" w:rsidP="009C268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4314" w:type="dxa"/>
            <w:gridSpan w:val="7"/>
          </w:tcPr>
          <w:p w:rsidR="009C2680" w:rsidRPr="000D1AF7" w:rsidRDefault="009C2680" w:rsidP="009C2680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9C2680" w:rsidRPr="009C2680" w:rsidRDefault="009C2680" w:rsidP="009C268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9C2680" w:rsidRPr="00427A45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9C2680" w:rsidRPr="00427A45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C2680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9C2680" w:rsidRPr="000D1AF7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9C2680" w:rsidRPr="000D1AF7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9C2680" w:rsidRPr="000D1AF7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C2680" w:rsidRPr="009C2680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004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C2680" w:rsidRPr="009C2680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Сантиметр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C2680" w:rsidRPr="009C2680" w:rsidRDefault="009C2680" w:rsidP="009C268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4314" w:type="dxa"/>
            <w:gridSpan w:val="7"/>
          </w:tcPr>
          <w:p w:rsidR="009C2680" w:rsidRPr="000D1AF7" w:rsidRDefault="009C2680" w:rsidP="009C2680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9C2680" w:rsidRPr="009C2680" w:rsidRDefault="009C2680" w:rsidP="009C268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9C2680" w:rsidRPr="00427A45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9C2680" w:rsidRPr="00427A45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C2680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9C2680" w:rsidRPr="000D1AF7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9C2680" w:rsidRPr="000D1AF7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9C2680" w:rsidRPr="000D1AF7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C2680" w:rsidRPr="009C2680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C2680" w:rsidRPr="009C2680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C2680" w:rsidRPr="009C2680" w:rsidRDefault="009C2680" w:rsidP="009C268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Количество в упаковке</w:t>
            </w:r>
          </w:p>
        </w:tc>
        <w:tc>
          <w:tcPr>
            <w:tcW w:w="4314" w:type="dxa"/>
            <w:gridSpan w:val="7"/>
          </w:tcPr>
          <w:p w:rsidR="009C2680" w:rsidRPr="000D1AF7" w:rsidRDefault="009C2680" w:rsidP="009C2680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9C2680" w:rsidRPr="009C2680" w:rsidRDefault="009C2680" w:rsidP="009C268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Количество в упаковке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9C2680" w:rsidRPr="00427A45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9C2680" w:rsidRPr="00427A45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C2680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9C2680" w:rsidRPr="000D1AF7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9C2680" w:rsidRPr="000D1AF7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9C2680" w:rsidRPr="000D1AF7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C2680" w:rsidRPr="009C2680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C2680" w:rsidRPr="009C2680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C2680" w:rsidRPr="009C2680" w:rsidRDefault="009C2680" w:rsidP="009C268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9C2680" w:rsidRPr="000D1AF7" w:rsidRDefault="009C2680" w:rsidP="009C2680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9C2680" w:rsidRPr="009C2680" w:rsidRDefault="009C2680" w:rsidP="009C268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9C2680" w:rsidRPr="00427A45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9C2680" w:rsidRPr="00427A45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9C2680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9C2680" w:rsidRPr="000D1AF7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9C2680" w:rsidRPr="000D1AF7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9C2680" w:rsidRPr="000D1AF7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C2680" w:rsidRPr="009C2680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C2680" w:rsidRPr="009C2680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C2680" w:rsidRPr="009C2680" w:rsidRDefault="009C2680" w:rsidP="009C268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9C2680" w:rsidRPr="000D1AF7" w:rsidRDefault="009C2680" w:rsidP="009C2680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9C2680" w:rsidRPr="009C2680" w:rsidRDefault="009C2680" w:rsidP="009C268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9C2680" w:rsidRPr="00427A45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9C2680" w:rsidRPr="00427A45" w:rsidRDefault="009C268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847850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847850" w:rsidRPr="000D1AF7" w:rsidRDefault="0084785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581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847850" w:rsidRPr="000D1AF7" w:rsidRDefault="0084785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13.92.29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847850" w:rsidRPr="00847850" w:rsidRDefault="0084785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47850">
              <w:rPr>
                <w:rFonts w:ascii="Times New Roman" w:hAnsi="Times New Roman"/>
                <w:sz w:val="14"/>
                <w:szCs w:val="14"/>
                <w:lang w:eastAsia="ru-RU"/>
              </w:rPr>
              <w:t>Изделия текстильные готовые прочие (включая тряпки для мытья полов, посуды, удаления пыли и аналогичные текстильные изделия, спасательные жилеты и пояса). Пояснение по требуемой продукции: салфетка универсальная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47850" w:rsidRPr="009C2680" w:rsidRDefault="00847850" w:rsidP="009C26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47850" w:rsidRPr="009C2680" w:rsidRDefault="00847850" w:rsidP="009C26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47850" w:rsidRPr="009C2680" w:rsidRDefault="00847850" w:rsidP="009C268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4314" w:type="dxa"/>
            <w:gridSpan w:val="7"/>
          </w:tcPr>
          <w:p w:rsidR="00847850" w:rsidRPr="000D1AF7" w:rsidRDefault="00847850" w:rsidP="009C2680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847850" w:rsidRPr="009C2680" w:rsidRDefault="00847850" w:rsidP="009C268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847850" w:rsidRPr="00427A45" w:rsidRDefault="0084785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847850" w:rsidRPr="00427A45" w:rsidRDefault="0084785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847850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847850" w:rsidRPr="000D1AF7" w:rsidRDefault="0084785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847850" w:rsidRPr="000D1AF7" w:rsidRDefault="0084785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847850" w:rsidRPr="000D1AF7" w:rsidRDefault="0084785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47850" w:rsidRPr="009C2680" w:rsidRDefault="00847850" w:rsidP="009C26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47850" w:rsidRPr="009C2680" w:rsidRDefault="00847850" w:rsidP="009C26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47850" w:rsidRPr="009C2680" w:rsidRDefault="00847850" w:rsidP="009C268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4314" w:type="dxa"/>
            <w:gridSpan w:val="7"/>
          </w:tcPr>
          <w:p w:rsidR="00847850" w:rsidRPr="000D1AF7" w:rsidRDefault="00847850" w:rsidP="009C2680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847850" w:rsidRPr="009C2680" w:rsidRDefault="00847850" w:rsidP="009C268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847850" w:rsidRPr="00427A45" w:rsidRDefault="0084785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847850" w:rsidRPr="00427A45" w:rsidRDefault="00847850" w:rsidP="009C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9C2680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004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9C2680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Сантиметр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9C2680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9C2680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9C2680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004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9C2680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Сантиметр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9C2680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9C2680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9C2680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9C2680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9C2680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Структура салфетки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9C2680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Структура салфетки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9C2680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9C2680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9C2680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Упаковка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9C2680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Упаковка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9C2680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9C2680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9C2680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9C2680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9C2680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9C2680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9C2680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9C2680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582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13.92.29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AA4185" w:rsidRPr="00847850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47850">
              <w:rPr>
                <w:rFonts w:ascii="Times New Roman" w:hAnsi="Times New Roman"/>
                <w:sz w:val="14"/>
                <w:szCs w:val="14"/>
                <w:lang w:eastAsia="ru-RU"/>
              </w:rPr>
              <w:t>Изделия текстильные готовые прочие (включая тряпки для мытья полов, посуды, удаления пыли и аналогичные текстильные изделия, спасательные жилеты и пояса). Пояснение по требуемой продукции: салфетки универсальные в рулоне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9C2680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9C2680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9C2680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9C2680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9C2680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9C2680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9C2680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9C2680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9C2680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9C2680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9C2680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Структура салфетки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9C2680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Структура салфетки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9C2680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004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9C2680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Сантиметр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9C2680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9C2680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9C2680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004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9C2680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Сантиметр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9C2680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9C2680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9C2680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9C2680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9C2680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Количество в рулоне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9C2680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Количество в рулоне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9C2680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9C2680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9C2680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9C2680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9C2680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9C2680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9C2680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9C2680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C2680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583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13.93.19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Ковры и текстильные напольные покрытия прочие (включая войлочные). Пояснение по требуемой продукции: ковры придверные ворсовые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Температура эксплуатации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Температура эксплуатации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Форма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Форма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003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003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AA418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AA418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AA418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AA418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AA418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AA418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AA418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AA418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584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A418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AA418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AA418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AA418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AA418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AA418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AA418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AA418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13.93.19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>Ковры и текстильные напольные покрытия прочие (включая войлочные). Пояснение по требуемой продукции: ковры придверные полимерные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Температура эксплуатации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Температура эксплуатации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Форма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Форма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003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003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585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13.93.19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Ковры и текстильные напольные покрытия прочие (включая войлочные). Пояснение по требуемой продукции: ковры придверные грязесборные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Температура эксплуатации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Температура эксплуатации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Форма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Форма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Перфорация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Перфорация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003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003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586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22.19.72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AA4185" w:rsidRPr="00706302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706302">
              <w:rPr>
                <w:rFonts w:ascii="Times New Roman" w:hAnsi="Times New Roman"/>
                <w:sz w:val="14"/>
                <w:szCs w:val="14"/>
                <w:lang w:eastAsia="ru-RU"/>
              </w:rPr>
              <w:t>Покрытия и коврики напольные из вулканизированной резины, кроме пористой. Пояснение по требуемой продукции: ковер придверный резиновый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280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Градус Цельсия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Морозоустойчивость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Морозоустойчивость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Форма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Форма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003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003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587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13.94.11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AA4185" w:rsidRPr="0070630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06302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Шпагат, канаты, веревки и шнуры из джута или прочих текстильных лубяных материалов. Пояснение по требуемой </w:t>
            </w:r>
            <w:r w:rsidRPr="00706302"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>продукции: шпагаты полипропиленовые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003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Диаметр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Диаметр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Плотность, ктекс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Плотность, ктекс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588</w:t>
            </w:r>
            <w:r w:rsidRPr="004E306D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006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1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589</w:t>
            </w: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66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Килограмм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Вес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Вес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590</w:t>
            </w:r>
          </w:p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588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13.92.29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AA4185" w:rsidRPr="0070630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06302">
              <w:rPr>
                <w:rFonts w:ascii="Times New Roman" w:hAnsi="Times New Roman"/>
                <w:sz w:val="14"/>
                <w:szCs w:val="14"/>
                <w:lang w:eastAsia="ru-RU"/>
              </w:rPr>
              <w:t>Изделия текстильные готовые прочие (включая тряпки для мытья полов, посуды, удаления пыли и аналогичные текстильные изделия, спасательные жилеты и пояса). Пояснение по требуемой продукции: тряпка текстильная для очистки поверхности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Вид материала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Вид материала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Тряпка в рулоне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Тряпка в рулоне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006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004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Сантиметр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Плотность материала, 1м2, г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Плотность материала, 1м2, г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589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13.92.29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AA4185" w:rsidRPr="0070630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06302">
              <w:rPr>
                <w:rFonts w:ascii="Times New Roman" w:hAnsi="Times New Roman"/>
                <w:sz w:val="14"/>
                <w:szCs w:val="14"/>
                <w:lang w:eastAsia="ru-RU"/>
              </w:rPr>
              <w:t>Изделия текстильные готовые прочие (включая тряпки для мытья полов, посуды, удаления пыли и аналогичные текстильные изделия, спасательные жилеты и пояса). Пояснение по требуемой продукции: тряпка текстильная для очистки поверхностей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Вид материала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Вид материала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Тряпка в рулоне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Тряпка в рулоне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003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003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Плотность материала, 1м2, г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Плотность материала, 1м2, г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Отверстие для швабры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Отверстие для швабры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Упаковка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Упаковка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590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13.99.19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AA4185" w:rsidRPr="0070630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06302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Материалы и изделия текстильные прочие, не включенные в другие группировки. Пояснение по требуемой продукции: прокладки женские гигиенические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Форма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Форма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Индивидуальная упаковка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Индивидуальная упаковка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Упаковка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Упаковка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Количество в упаковке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Количество в упаковке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Впитываемость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Впитываемость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591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13.99.19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AA4185" w:rsidRPr="0070630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06302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Материалы и изделия текстильные прочие, не включенные в другие группировки. Пояснение по требуемой продукции: ватные диски в упаковке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Количество в упаковке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Количество в упаковке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Форма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Форма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592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13.99.19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AA4185" w:rsidRPr="0070630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06302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Материалы и изделия текстильные прочие, не включенные в другие группировки. Пояснение по требуемой продукции: ватные палочки в упаковке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Количество в упаковке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Количество в упаковке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003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Длина палочки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Длина палочки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593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14.12.30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AA4185" w:rsidRPr="0070630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06302">
              <w:rPr>
                <w:rFonts w:ascii="Times New Roman" w:hAnsi="Times New Roman"/>
                <w:sz w:val="14"/>
                <w:szCs w:val="14"/>
                <w:lang w:eastAsia="ru-RU"/>
              </w:rPr>
              <w:t>Спецодежда прочая. Пояснение по требуемой продукции: перчатки хлопчатобумажные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Покрытие поверхности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Покрытие поверхности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Класс вязки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Класс вязки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Количество нитей в плетении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Количество нитей в плетении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Размер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Размер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4E306D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E306D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594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16.29.11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AA4185" w:rsidRPr="00B305D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305DE">
              <w:rPr>
                <w:rFonts w:ascii="Times New Roman" w:hAnsi="Times New Roman"/>
                <w:sz w:val="14"/>
                <w:szCs w:val="14"/>
                <w:lang w:eastAsia="ru-RU"/>
              </w:rPr>
              <w:t>Инструменты, корпуса и рукоятки инструментов, рукоятки и части щеток и метел, блоки для изготовления курительных трубок, сапожные колодки и растяжки для обуви, деревянные. Пояснение по требуемой продукции: метла из натуральных материалов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Черенок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Черенок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004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Сантиметр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004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Сантиметр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Диаметр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Диаметр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595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16.29.11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AA4185" w:rsidRPr="00B305D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305DE">
              <w:rPr>
                <w:rFonts w:ascii="Times New Roman" w:hAnsi="Times New Roman"/>
                <w:sz w:val="14"/>
                <w:szCs w:val="14"/>
                <w:lang w:eastAsia="ru-RU"/>
              </w:rPr>
              <w:t>Инструменты, корпуса и рукоятки инструментов, рукоятки и части щеток и метел, блоки для изготовления курительных трубок, сапожные колодки и растяжки для обуви, деревянные. Пояснение по требуемой продукции: рукоятка (черенок)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003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003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Диаметр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Диаметр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Резьба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Резьба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596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17.22.11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AA4185" w:rsidRPr="00B305D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305DE">
              <w:rPr>
                <w:rFonts w:ascii="Times New Roman" w:hAnsi="Times New Roman"/>
                <w:sz w:val="14"/>
                <w:szCs w:val="14"/>
                <w:lang w:eastAsia="ru-RU"/>
              </w:rPr>
              <w:t>Бумага туалетная, платки носовые, салфетки и полотенца гигиенические или косметические, скатерти и салфетки для стола из бумажной массы, бумаги, целлюлозной ваты и полотна из целлюлозных волокон. Пояснение по требуемой продукции: бумага туалетная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Бумага туалетная биоразлагаемая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Бумага туалетная биоразлагаемая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Бумага туалетная влажная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Бумага туалетная влажная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Тип бумаги туалетной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Тип бумаги туалетной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Форма выпуска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Форма выпуска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Количество слоев бумаги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Количество слоев бумаги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006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003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Втулка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Втулка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Использование в диспенсере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Использование в диспенсере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Перфорация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Перфорация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0D1AF7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597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17.22.11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AA4185" w:rsidRPr="00B305D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305DE">
              <w:rPr>
                <w:rFonts w:ascii="Times New Roman" w:hAnsi="Times New Roman"/>
                <w:sz w:val="14"/>
                <w:szCs w:val="14"/>
                <w:lang w:eastAsia="ru-RU"/>
              </w:rPr>
              <w:t>Бумага туалетная, платки носовые, салфетки и полотенца гигиенические или косметические, скатерти и салфетки для стола из бумажной массы, бумаги, целлюлозной ваты и полотна из целлюлозных волокон. Пояснение по требуемой продукции: влажные детские салфетки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Крышка-клапан 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Крышка-клапан 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Количество в упаковке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Количество в упаковке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Отдушка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Отдушка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598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17.22.11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AA4185" w:rsidRPr="00B305D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305DE">
              <w:rPr>
                <w:rFonts w:ascii="Times New Roman" w:hAnsi="Times New Roman"/>
                <w:sz w:val="14"/>
                <w:szCs w:val="14"/>
                <w:lang w:eastAsia="ru-RU"/>
              </w:rPr>
              <w:t>Бумага туалетная, платки носовые, салфетки и полотенца гигиенические или косметические, скатерти и салфетки для стола из бумажной массы, бумаги, целлюлозной ваты и полотна из целлюлозных волокон. Пояснение по требуемой продукции: салфетки бумажные для столов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Количество слоев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Количество слоев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004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Сантиметр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004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Сантиметр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Количество в упаковке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Количество в упаковке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Рисунок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Рисунок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Тиснение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Тиснение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599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17.22.11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AA4185" w:rsidRPr="00B305D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305DE">
              <w:rPr>
                <w:rFonts w:ascii="Times New Roman" w:hAnsi="Times New Roman"/>
                <w:sz w:val="14"/>
                <w:szCs w:val="14"/>
                <w:lang w:eastAsia="ru-RU"/>
              </w:rPr>
              <w:t>Бумага туалетная, платки носовые, салфетки и полотенца гигиенические или косметические, скатерти и салфетки для стола из бумажной массы, бумаги, целлюлозной ваты и полотна из целлюлозных волокон. Пояснение по требуемой продукции: одноразовое гигиеническое сиденье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B305D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B305D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Тип диспенсера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Тип диспенсера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B305D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Возможность смывания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Возможность смывания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B305D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Тип упаковки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Тип упаковки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B305D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Количество в упаковке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Количество в упаковке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B305D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Форма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Форма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B305D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B305D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19.20.29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AA4185" w:rsidRPr="00F000AA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F000AA">
              <w:rPr>
                <w:rFonts w:ascii="Times New Roman" w:hAnsi="Times New Roman"/>
                <w:sz w:val="14"/>
                <w:szCs w:val="14"/>
                <w:lang w:eastAsia="ru-RU"/>
              </w:rPr>
              <w:t>Масла нефтяные смазочные; дистилляты тяжелые, не включенные в другие группировки. Пояснение по требуемой продукции: масло смазочное бытовое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Применение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Применение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Кубический сантиметр; миллилитр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Объем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Объем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Упаковка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Упаковка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601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20.13.43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AA4185" w:rsidRPr="00F000AA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F000AA">
              <w:rPr>
                <w:rFonts w:ascii="Times New Roman" w:hAnsi="Times New Roman"/>
                <w:sz w:val="14"/>
                <w:szCs w:val="14"/>
                <w:lang w:eastAsia="ru-RU"/>
              </w:rPr>
              <w:t>Карбонаты. Пояснение по требуемой продукции: сода кальцинированная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163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Грамм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Объем упаковки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Объем упаковки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Форма выпуска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Форма выпуска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Вид упаковки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Вид упаковки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Отдушка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Отдушка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602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20.20.11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AA4185" w:rsidRPr="00F000AA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F000AA">
              <w:rPr>
                <w:rFonts w:ascii="Times New Roman" w:hAnsi="Times New Roman"/>
                <w:sz w:val="14"/>
                <w:szCs w:val="14"/>
                <w:lang w:eastAsia="ru-RU"/>
              </w:rPr>
              <w:t>Инсектициды. Пояснение по требуемой продукции: аэрозоль против насекомых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Применение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Применение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Вид упаковки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Вид упаковки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Кубический сантиметр; миллилитр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Объем упаковки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Объем упаковки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Возрастное ограничение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Возрастное ограничение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Нанесение аэрозоля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Нанесение аэрозоля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356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Час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Продолжительность действия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Продолжительность действия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603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20.41.31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AA4185" w:rsidRPr="00F000AA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F000AA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Мыло и </w:t>
            </w:r>
            <w:proofErr w:type="gramStart"/>
            <w:r w:rsidRPr="00F000AA">
              <w:rPr>
                <w:rFonts w:ascii="Times New Roman" w:hAnsi="Times New Roman"/>
                <w:sz w:val="14"/>
                <w:szCs w:val="14"/>
                <w:lang w:eastAsia="ru-RU"/>
              </w:rPr>
              <w:t>органические поверхностно-активные вещества</w:t>
            </w:r>
            <w:proofErr w:type="gramEnd"/>
            <w:r w:rsidRPr="00F000AA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и средства, используемые в качестве мыла; бумага, вата, войлок, фетр и нетканые материалы, пропитанные или покрытые мылом или моющим средством. Пояснение по требуемой продукции: мыло хозяйственное твердое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Группа мыла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Группа мыла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F000AA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Наличие антибактериального компонента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Наличие антибактериального компонента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F000AA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163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Грамм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Вес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Вес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F000AA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Обертка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Обертка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F000AA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F000AA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604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20.41.31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AA4185" w:rsidRPr="00F000AA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F000AA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Мыло и </w:t>
            </w:r>
            <w:proofErr w:type="gramStart"/>
            <w:r w:rsidRPr="00F000AA">
              <w:rPr>
                <w:rFonts w:ascii="Times New Roman" w:hAnsi="Times New Roman"/>
                <w:sz w:val="14"/>
                <w:szCs w:val="14"/>
                <w:lang w:eastAsia="ru-RU"/>
              </w:rPr>
              <w:t>органические поверхностно-активные вещества</w:t>
            </w:r>
            <w:proofErr w:type="gramEnd"/>
            <w:r w:rsidRPr="00F000AA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и средства, используемые в качестве мыла; бумага, вата, войлок, фетр и нетканые материалы, пропитанные или покрытые мылом или моющим средством. Пояснение по требуемой продукции: мыло туалетное твердое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Марка мыла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Марка мыла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Наличие антибактериального компонента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Наличие антибактериального компонента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Наличие ароматической отдушки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Наличие ароматической отдушки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163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Грамм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Вес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Вес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Обертка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Обертка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605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20.41.31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AA4185" w:rsidRPr="00F000AA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F000AA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Мыло и </w:t>
            </w:r>
            <w:proofErr w:type="gramStart"/>
            <w:r w:rsidRPr="00F000AA">
              <w:rPr>
                <w:rFonts w:ascii="Times New Roman" w:hAnsi="Times New Roman"/>
                <w:sz w:val="14"/>
                <w:szCs w:val="14"/>
                <w:lang w:eastAsia="ru-RU"/>
              </w:rPr>
              <w:t>органические поверхностно-активные вещества</w:t>
            </w:r>
            <w:proofErr w:type="gramEnd"/>
            <w:r w:rsidRPr="00F000AA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и средства, используемые в качестве мыла; бумага, вата, войлок, фетр и нетканые материалы, пропитанные или покрытые мылом или моющим средством. Пояснение по требуемой продукции: мыло туалетное жидкое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Наличие антибактериального компонента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Наличие антибактериального компонента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Наличие ароматической отдушки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Наличие ароматической отдушки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Вид упаковки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Вид упаковки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Кубический сантиметр; миллилитр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Объем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Объем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Дозатор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Дозатор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117C34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17C34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606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20.41.32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Средства моющие и стиральные. Пояснение по требуемой продукции: средство для мытья посуды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Для использования в посудомоечной машине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Для использования в посудомоечной машине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Для мытья детской посуды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Для мытья детской посуды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Наличие антибактериального компонента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Наличие антибактериального компонента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Форма выпуска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Форма выпуска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Вид упаковки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Вид упаковки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Показатель активности водородных ионов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Показатель активности водородных ионов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Кубический сантиметр; миллилитр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Объем упаковки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Объем упаковки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607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20.41.32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Средства моющие и стиральные. Пояснение по требуемой продукции: средство для мытья посуды (ополаскиватель для посуды  для посудомоечных машин)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Для использования в посудомоечной машине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Для использования в посудомоечной машине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Для мытья детской посуды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Для мытья детской посуды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Наличие антибактериального компонента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Наличие антибактериального компонента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Форма выпуска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Форма выпуска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Кубический сантиметр; миллилитр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Объем упаковки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Объем упаковки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608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20.41.32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Средства моющие и стиральные. Пояснение по требуемой продукции: средство для мытья посуды (таблетки для посудомоечных машин)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Для использования в посудомоечной машине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Для использования в посудомоечной машине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Для мытья детской посуды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Для мытья детской посуды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Наличие антибактериального компонента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Наличие антибактериального компонента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Форма выпуска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Форма выпуска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Количество в упаковке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Количество в упаковке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609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20.41.32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Средства моющие и стиральные. Пояснение по требуемой продукции: средство для мытья посуды (порошок для посудомоечных машин)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Для использования в посудомоечной машине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Для использования в посудомоечной машине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Для мытья детской посуды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Для мытья детской посуды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Наличие антибактериального компонента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Наличие антибактериального компонента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Форма выпуска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Форма выпуска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166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Килограмм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Вес упаковки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Вес упаковки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610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20.41.32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AA4185" w:rsidRPr="007D33E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D33EE">
              <w:rPr>
                <w:rFonts w:ascii="Times New Roman" w:hAnsi="Times New Roman"/>
                <w:sz w:val="14"/>
                <w:szCs w:val="14"/>
                <w:lang w:eastAsia="ru-RU"/>
              </w:rPr>
              <w:t>Средства моющие и стиральные. Пояснение по требуемой продукции: средство для мытья посуды (жидкость для посудомоечных машин)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Для использования в посудомоечной машине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Для использования в посудомоечной машине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Для мытья детской посуды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Для мытья детской посуды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Наличие антибактериального компонента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Наличие антибактериального компонента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Форма выпуска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Форма выпуска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Литр; кубический дециметр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Вес упаковки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Вес упаковки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Концентрат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Концентрат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611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20.41.32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AA4185" w:rsidRPr="007D33E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D33EE">
              <w:rPr>
                <w:rFonts w:ascii="Times New Roman" w:hAnsi="Times New Roman"/>
                <w:sz w:val="14"/>
                <w:szCs w:val="14"/>
                <w:lang w:eastAsia="ru-RU"/>
              </w:rPr>
              <w:t>Средства моющие и стиральные. Пояснение по требуемой продукции: чистящие средства жидкие для стекол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Наличие антибактериального компонента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Наличие антибактериального компонента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Наличие антистатического компонента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Наличие антистатического компонента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Средство концентрированное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Средство концентрированное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Средство спиртосодержащее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Средство спиртосодержащее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Форма выпуска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Форма выпуска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Кубический сантиметр; миллилитр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Объем упаковки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Объем упаковки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Вид упаковки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Вид упаковки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Насадка-распылитель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Насадка-распылитель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Отдушка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Отдушка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612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20.41.32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AA4185" w:rsidRPr="007A128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A1284">
              <w:rPr>
                <w:rFonts w:ascii="Times New Roman" w:hAnsi="Times New Roman"/>
                <w:sz w:val="14"/>
                <w:szCs w:val="14"/>
                <w:lang w:eastAsia="ru-RU"/>
              </w:rPr>
              <w:t>Средства моющие и стиральные. Пояснение по требуемой продукции: чистящие средства жидкие для санузлов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Наличие антибактериального компонента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Наличие антибактериального компонента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Средство концентрированное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Средство концентрированное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Средство спиртосодержащее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Средство спиртосодержащее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Средство хлорсодержащее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Средство хлорсодержащее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Форма выпуска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Форма выпуска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Кубический сантиметр; миллилитр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Объем упаковки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Объем упаковки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Вид упаковки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Вид упаковки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Обрабатываемая поверхность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Обрабатываемая поверхность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AA418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AA418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AA418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AA418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AA418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AA418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AA418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AA418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AA418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AA418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613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A418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AA418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AA418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AA418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AA418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AA418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AA418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AA418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AA418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AA418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AA4185" w:rsidRPr="00427A45" w:rsidRDefault="00AA4185" w:rsidP="00AA4185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20.41.32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AA4185" w:rsidRPr="007A128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A1284"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>Средства моющие и стиральные. Пояснение по требуемой продукции: дезинфицирующие моющие средства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Вид обрабатываемой поверхности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Вид обрабатываемой поверхности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Кубический сантиметр; миллилитр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Объем упаковки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Объем упаковки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Вид упаковки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Вид упаковки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Консистенция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Консистенция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Процент содержания нитрилтриацетата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Процент содержания нитрилтриацетата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614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20.41.32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AA4185" w:rsidRPr="007A128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A1284">
              <w:rPr>
                <w:rFonts w:ascii="Times New Roman" w:hAnsi="Times New Roman"/>
                <w:sz w:val="14"/>
                <w:szCs w:val="14"/>
                <w:lang w:eastAsia="ru-RU"/>
              </w:rPr>
              <w:t>Средства моющие и стиральные. Пояснение по требуемой продукции: дезинфицирующие моющие средства в виде порошка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163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Грамм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Объем упаковки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Объем упаковки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Вид упаковки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Вид упаковки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Консистенция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Консистенция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744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Процент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Процент содержания нитрилтриацетата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Процент содержания нитрилтриацетата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615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20.41.32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AA4185" w:rsidRPr="007A128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A1284">
              <w:rPr>
                <w:rFonts w:ascii="Times New Roman" w:hAnsi="Times New Roman"/>
                <w:sz w:val="14"/>
                <w:szCs w:val="14"/>
                <w:lang w:eastAsia="ru-RU"/>
              </w:rPr>
              <w:t>Средства моющие и стиральные. Пояснение по требуемой продукции: дезинфицирующие моющие средства в таблетках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Вид обрабатываемой поверхности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Вид обрабатываемой поверхности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Количество в упаковке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Количество в упаковке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Вид упаковки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Вид упаковки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Форма выпуска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Форма выпуска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744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Процент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Процент содержания нитрилтриацетата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Процент содержания нитрилтриацетата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616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20.41.32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AA4185" w:rsidRPr="007A128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A1284">
              <w:rPr>
                <w:rFonts w:ascii="Times New Roman" w:hAnsi="Times New Roman"/>
                <w:sz w:val="14"/>
                <w:szCs w:val="14"/>
                <w:lang w:eastAsia="ru-RU"/>
              </w:rPr>
              <w:t>Средства моющие и стиральные. Пояснение по требуемой продукции: чистящие средства для кофемашин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Консистенция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Консистенция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Количество в упаковке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Количество в упаковке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Форма выпуска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Форма выпуска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617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20.41.32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AA4185" w:rsidRPr="007A1284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7A1284">
              <w:rPr>
                <w:rFonts w:ascii="Times New Roman" w:hAnsi="Times New Roman"/>
                <w:sz w:val="14"/>
                <w:szCs w:val="14"/>
                <w:lang w:eastAsia="ru-RU"/>
              </w:rPr>
              <w:t>Средства моющие и стиральные. Пояснение по требуемой продукции: чистящие средства жидкие для кухонного оборудования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Кубический сантиметр; миллилитр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Объем упаковки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Объем упаковки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Консистенция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Консистенция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Вид упаковки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Вид упаковки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Обрабатываемая поверхность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Обрабатываемая поверхность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Ароматизатор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Ароматизатор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Дозатор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Дозатор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Спрей-насадка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Спрей-насадка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Абразивные составляющие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Абразивные составляющие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618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20.41.32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AA4185" w:rsidRPr="00116A2B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16A2B">
              <w:rPr>
                <w:rFonts w:ascii="Times New Roman" w:hAnsi="Times New Roman"/>
                <w:sz w:val="14"/>
                <w:szCs w:val="14"/>
                <w:lang w:eastAsia="ru-RU"/>
              </w:rPr>
              <w:t>Средства моющие и стиральные. Пояснение по требуемой продукции: чистящие средства жидкие для чистки и ухода за деревянной мебелью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Кубический сантиметр; миллилитр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Объем упаковки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Объем упаковки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Консистенция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Консистенция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Вид упаковки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Вид упаковки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Обрабатываемая поверхность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Обрабатываемая поверхность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Отдушка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Отдушка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619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20.41.32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AA4185" w:rsidRPr="00116A2B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16A2B">
              <w:rPr>
                <w:rFonts w:ascii="Times New Roman" w:hAnsi="Times New Roman"/>
                <w:sz w:val="14"/>
                <w:szCs w:val="14"/>
                <w:lang w:eastAsia="ru-RU"/>
              </w:rPr>
              <w:t>Средства моющие и стиральные. Пояснение по требуемой продукции: чистящие средства жидкие для мытья различных поверхностей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Литр; кубический дециметр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Объем упаковки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Объем упаковки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Консистенция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Консистенция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Вид упаковки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Вид упаковки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620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20.41.32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AA4185" w:rsidRPr="00116A2B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16A2B">
              <w:rPr>
                <w:rFonts w:ascii="Times New Roman" w:hAnsi="Times New Roman"/>
                <w:sz w:val="14"/>
                <w:szCs w:val="14"/>
                <w:lang w:eastAsia="ru-RU"/>
              </w:rPr>
              <w:t>Средства моющие и стиральные. Пояснение по требуемой продукции: жидкие чистящие средства для мытья пола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Кубический сантиметр; миллилитр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Объем упаковки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Объем упаковки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Консистенция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Консистенция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Вид упаковки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Вид упаковки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Обрабатываемая поверхность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Обрабатываемая поверхность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Ароматизатор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Ароматизатор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Содержание хлора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Содержание хлора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Краситель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Краситель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621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20.41.32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AA4185" w:rsidRPr="00116A2B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16A2B">
              <w:rPr>
                <w:rFonts w:ascii="Times New Roman" w:hAnsi="Times New Roman"/>
                <w:sz w:val="14"/>
                <w:szCs w:val="14"/>
                <w:lang w:eastAsia="ru-RU"/>
              </w:rPr>
              <w:t>Средства моющие и стиральные. Пояснение по требуемой продукции: чистящие средства жидкие для мытья пароконвектоматов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Кубический сантиметр; миллилитр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Объем упаковки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Объем упаковки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Консистенция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Консистенция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Вид упаковки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Вид упаковки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Обрабатываемая поверхность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Обрабатываемая поверхность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622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20.41.32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AA4185" w:rsidRPr="00116A2B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16A2B">
              <w:rPr>
                <w:rFonts w:ascii="Times New Roman" w:hAnsi="Times New Roman"/>
                <w:sz w:val="14"/>
                <w:szCs w:val="14"/>
                <w:lang w:eastAsia="ru-RU"/>
              </w:rPr>
              <w:t>Средства моющие и стиральные. Пояснение по требуемой продукции: чистящие средства для мытья пароконвектоматов в таблетках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Количество в упаковке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Количество в упаковке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Форма выпуска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Форма выпуска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Вид упаковки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Вид упаковки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Обрабатываемая поверхность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Обрабатываемая поверхность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AA418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AA418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AA418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AA418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AA418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AA418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AA418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623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A418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AA418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AA418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AA418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AA418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AA418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AA418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20.41.32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AA4185" w:rsidRPr="00116A2B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16A2B"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>Средства моющие и стиральные. Пояснение по требуемой продукции: кондиционеры для белья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Консистенция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Консистенция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Упаковка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Упаковка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Литр; кубический дециметр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Объем упаковки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Объем упаковки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624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20.41.32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AA4185" w:rsidRPr="00116A2B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16A2B">
              <w:rPr>
                <w:rFonts w:ascii="Times New Roman" w:hAnsi="Times New Roman"/>
                <w:sz w:val="14"/>
                <w:szCs w:val="14"/>
                <w:lang w:eastAsia="ru-RU"/>
              </w:rPr>
              <w:t>Средства моющие и стиральные. Пояснение по требуемой продукции: средства отбеливающие для стирки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Для детского белья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Для детского белья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Средство с дезинфицирующим эффектом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Средство с дезинфицирующим эффектом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Средство с пятновыводящим эффектом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Средство с пятновыводящим эффектом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Тип средства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Тип средства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Форма выпуска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Форма выпуска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Кубический сантиметр; миллилитр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Объем упаковки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Объем упаковки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163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Грамм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Вес упаковки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Вес упаковки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Вид упаковки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Вид упаковки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625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20.41.32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AA4185" w:rsidRPr="00116A2B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116A2B">
              <w:rPr>
                <w:rFonts w:ascii="Times New Roman" w:hAnsi="Times New Roman"/>
                <w:sz w:val="14"/>
                <w:szCs w:val="14"/>
                <w:lang w:eastAsia="ru-RU"/>
              </w:rPr>
              <w:t>Средства моющие и стиральные. Пояснение по требуемой продукции: чистящие средства жидкие для чистки ковров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Применение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Применение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Кубический сантиметр; миллилитр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Объем упаковки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Объем упаковки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Консистенция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Консистенция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Вид упаковки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Вид упаковки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394942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394942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FC2C7B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FC2C7B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626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20.41.41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AA4185" w:rsidRPr="00AA418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AA4185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Средства для дезодорирования и ароматизации воздуха в помещениях. Пояснение по требуемой продукции: средства для </w:t>
            </w:r>
            <w:r w:rsidRPr="00AA4185"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>дезодорирования и ароматизации воздуха в помещениях (освежители воздуха)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Вид товара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Вид товара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Форма выпуска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Форма выпуска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Принцип действия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Принцип действия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Кубический сантиметр; миллилитр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Объем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Объем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Вид упаковки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Вид упаковки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AA4185" w:rsidRPr="00427A45" w:rsidRDefault="009B17D8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627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A4185" w:rsidRPr="00427A45" w:rsidRDefault="009B17D8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20.41.41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AA4185" w:rsidRPr="009B17D8" w:rsidRDefault="009B17D8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9B17D8">
              <w:rPr>
                <w:rFonts w:ascii="Times New Roman" w:hAnsi="Times New Roman"/>
                <w:sz w:val="14"/>
                <w:szCs w:val="14"/>
                <w:lang w:eastAsia="ru-RU"/>
              </w:rPr>
              <w:t>Средства для дезодорирования и ароматизации воздуха в помещениях. Пояснение по требуемой продукции: средства для дезодорирования и ароматизации воздуха в помещениях (автоматические в наборе)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Вид товара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Вид товара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Форма выпуска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Форма выпуска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Принцип действия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Принцип действия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Кубический сантиметр; миллилитр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Объем упаковки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Объем упаковки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Комплектность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Комплектность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Режим работы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Режим работы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Способ установки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Способ установки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Тип питания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Тип питания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Количество элементов питания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Количество элементов питания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AA4185" w:rsidRPr="00427A45" w:rsidRDefault="009B17D8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628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A4185" w:rsidRPr="00427A45" w:rsidRDefault="009B17D8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20.41.41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AA4185" w:rsidRPr="00AD7FE4" w:rsidRDefault="00AD7FE4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AD7FE4">
              <w:rPr>
                <w:rFonts w:ascii="Times New Roman" w:hAnsi="Times New Roman"/>
                <w:sz w:val="14"/>
                <w:szCs w:val="14"/>
                <w:lang w:eastAsia="ru-RU"/>
              </w:rPr>
              <w:t>Средства для дезодорирования и ароматизации воздуха в помещениях. Пояснение по требуемой продукции: средства для дезодорирования и ароматизации воздуха в помещениях (сменные баллоны для диспенсера)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Вид товара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Вид товара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Форма выпуска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Форма выпуска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Вид упаковки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Вид упаковки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Кубический сантиметр; миллилитр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Объем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Объем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Количество распылений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Количество распылений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AA4185" w:rsidRPr="00427A45" w:rsidRDefault="00AD7FE4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629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A4185" w:rsidRPr="00427A45" w:rsidRDefault="00AD7FE4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20.41.41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AA4185" w:rsidRPr="00AD7FE4" w:rsidRDefault="00AD7FE4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AD7FE4">
              <w:rPr>
                <w:rFonts w:ascii="Times New Roman" w:hAnsi="Times New Roman"/>
                <w:sz w:val="14"/>
                <w:szCs w:val="14"/>
                <w:lang w:eastAsia="ru-RU"/>
              </w:rPr>
              <w:t>Пасты чистящие, порошки и прочие чистящие средства. Пояснение по требуемой продукции: паста для рук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 упаковки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 упаковки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Кубический сантиметр; миллилитр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Объем упаковки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Объем упаковки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Консистенция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Консистенция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AA4185" w:rsidRPr="00427A45" w:rsidRDefault="00AD7FE4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630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A4185" w:rsidRPr="00427A45" w:rsidRDefault="00AD7FE4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20.41.41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AA4185" w:rsidRPr="00AD7FE4" w:rsidRDefault="00AD7FE4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AD7FE4">
              <w:rPr>
                <w:rFonts w:ascii="Times New Roman" w:hAnsi="Times New Roman"/>
                <w:sz w:val="14"/>
                <w:szCs w:val="14"/>
                <w:lang w:eastAsia="ru-RU"/>
              </w:rPr>
              <w:t>Пасты чистящие, порошки и прочие чистящие средства. Пояснение по требуемой продукции: чистящие средства порошковые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163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Грамм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Вес упаковки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Вес упаковки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166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Килограмм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Вес упаковки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Вес упаковки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Форма выпуска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Форма выпуска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Вид упаковки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Вид упаковки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AA4185" w:rsidRPr="00427A45" w:rsidRDefault="00AD7FE4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631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A4185" w:rsidRPr="00427A45" w:rsidRDefault="00AD7FE4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20.41.41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AA4185" w:rsidRPr="00AD7FE4" w:rsidRDefault="00AD7FE4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AD7FE4">
              <w:rPr>
                <w:rFonts w:ascii="Times New Roman" w:hAnsi="Times New Roman"/>
                <w:sz w:val="14"/>
                <w:szCs w:val="14"/>
                <w:lang w:eastAsia="ru-RU"/>
              </w:rPr>
              <w:t>Пасты чистящие, порошки и прочие чистящие средства. Пояснение по требуемой продукции: чистящие средства для труб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Кубический сантиметр; миллилитр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Объем упаковки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Объем упаковки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Консистенция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Консистенция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Вид упаковки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Вид упаковки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Обрабатываемая поверхность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Обрабатываемая поверхность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Дозатор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Дозатор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AA4185" w:rsidRPr="00427A45" w:rsidRDefault="00AD7FE4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632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A4185" w:rsidRPr="00427A45" w:rsidRDefault="00AD7FE4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20.41.41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AA4185" w:rsidRPr="00AD7FE4" w:rsidRDefault="00AD7FE4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AD7FE4">
              <w:rPr>
                <w:rFonts w:ascii="Times New Roman" w:hAnsi="Times New Roman"/>
                <w:sz w:val="14"/>
                <w:szCs w:val="14"/>
                <w:lang w:eastAsia="ru-RU"/>
              </w:rPr>
              <w:t>Пасты чистящие, порошки и прочие чистящие средства. Пояснение по требуемой продукции: антивандальные чистящие средства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Кубический сантиметр; миллилитр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Объем упаковки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Объем упаковки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Консистенция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Консистенция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Вид упаковки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Вид упаковки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Насадка-распылитель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Насадка-распылитель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AD7FE4" w:rsidRDefault="00AD7FE4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AD7FE4" w:rsidRDefault="00AD7FE4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AD7FE4" w:rsidRDefault="00AD7FE4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AD7FE4" w:rsidRDefault="00AD7FE4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AD7FE4" w:rsidRDefault="00AD7FE4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AD7FE4" w:rsidRDefault="00AD7FE4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AD7FE4" w:rsidRDefault="00AD7FE4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AD7FE4" w:rsidRDefault="00AD7FE4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AD7FE4" w:rsidRDefault="00AD7FE4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AA4185" w:rsidRPr="00427A45" w:rsidRDefault="00AD7FE4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633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D7FE4" w:rsidRDefault="00AD7FE4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AD7FE4" w:rsidRDefault="00AD7FE4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AD7FE4" w:rsidRDefault="00AD7FE4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AD7FE4" w:rsidRDefault="00AD7FE4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AD7FE4" w:rsidRDefault="00AD7FE4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AD7FE4" w:rsidRDefault="00AD7FE4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AD7FE4" w:rsidRDefault="00AD7FE4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AD7FE4" w:rsidRDefault="00AD7FE4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AD7FE4" w:rsidRDefault="00AD7FE4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AA4185" w:rsidRPr="00427A45" w:rsidRDefault="00AD7FE4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20.42.15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AA4185" w:rsidRPr="00AD7FE4" w:rsidRDefault="00AD7FE4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AD7FE4"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>Средства для ухода за кожей, макияжа или защитные средства для кожи (включая солнцезащитные и для загара), не включенные в другие группировки. Пояснение по требуемой продукции: крем для рук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 упаковки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 упаковки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Тип упаковки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Тип упаковки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Кубический сантиметр; миллилитр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Объем упаковки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Объем упаковки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Консистенция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Консистенция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Свойства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Свойства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AA4185" w:rsidRPr="00427A45" w:rsidRDefault="00AD7FE4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634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A4185" w:rsidRPr="00427A45" w:rsidRDefault="00AD7FE4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20.42.16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AA4185" w:rsidRPr="00AD7FE4" w:rsidRDefault="00AD7FE4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AD7FE4">
              <w:rPr>
                <w:rFonts w:ascii="Times New Roman" w:hAnsi="Times New Roman"/>
                <w:sz w:val="14"/>
                <w:szCs w:val="14"/>
                <w:lang w:eastAsia="ru-RU"/>
              </w:rPr>
              <w:t>Шампуни, лаки для волос, средства для завивки или распрямления волос. Пояснение по требуемой продукции: шампуни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Консистенция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Консистенция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Упаковка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Упаковка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Кубический сантиметр; миллилитр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Объем упаковки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Объем упаковки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Краситель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Краситель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Аромат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Аромат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AA4185" w:rsidRPr="00427A45" w:rsidRDefault="00AD7FE4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635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A4185" w:rsidRPr="00427A45" w:rsidRDefault="00AD7FE4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20.42.18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AA4185" w:rsidRPr="00AD7FE4" w:rsidRDefault="00AD7FE4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AD7FE4">
              <w:rPr>
                <w:rFonts w:ascii="Times New Roman" w:hAnsi="Times New Roman"/>
                <w:sz w:val="14"/>
                <w:szCs w:val="14"/>
                <w:lang w:eastAsia="ru-RU"/>
              </w:rPr>
              <w:t>Средства гигиены полости рта и зубов (включая фиксирующие пасты и порошки для зубных протезов), нити для чистки зубов. Пояснение по требуемой продукции: зубная паста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Тип 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Тип 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Упаковка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Упаковка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Кубический сантиметр; миллилитр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Вес 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Вес 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Биодобавки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Биодобавки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Отбеливающее вещество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Отбеливающее вещество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AA4185" w:rsidRPr="00427A45" w:rsidRDefault="00AD7FE4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636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A4185" w:rsidRPr="00427A45" w:rsidRDefault="00AD7FE4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20.42.19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AA4185" w:rsidRPr="00AD7FE4" w:rsidRDefault="00AD7FE4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AD7FE4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Средства для бритья; дезодоранты и антиперспиранты; средства для ванн, прочие парфюмерные, косметические или туалетные средства, не включенные в другие группировки. Пояснение </w:t>
            </w:r>
            <w:r w:rsidRPr="00AD7FE4"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>по требуемой продукции: гели для душа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Консистенция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Консистенция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Упаковка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Упаковка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Кубический сантиметр; миллилитр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Объем упаковки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Объем упаковки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Краситель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Краситель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Аромат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Аромат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AA4185" w:rsidRPr="00427A45" w:rsidRDefault="00AD7FE4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637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A4185" w:rsidRPr="00427A45" w:rsidRDefault="00AD7FE4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20.59.59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AA4185" w:rsidRPr="0088100E" w:rsidRDefault="0088100E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8100E">
              <w:rPr>
                <w:rFonts w:ascii="Times New Roman" w:hAnsi="Times New Roman"/>
                <w:sz w:val="14"/>
                <w:szCs w:val="14"/>
                <w:lang w:eastAsia="ru-RU"/>
              </w:rPr>
              <w:t>Продукты разные химические, не включенные в другие группировки. Пояснение по требуемой продукции: средства декальцинации для кофемашин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Консистенция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Консистенция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Количество брикетов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Количество брикетов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AA4185" w:rsidRPr="00427A45" w:rsidRDefault="00AD7FE4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638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A4185" w:rsidRPr="00427A45" w:rsidRDefault="00AD7FE4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20.60.14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AA4185" w:rsidRPr="0088100E" w:rsidRDefault="0088100E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8100E">
              <w:rPr>
                <w:rFonts w:ascii="Times New Roman" w:hAnsi="Times New Roman"/>
                <w:sz w:val="14"/>
                <w:szCs w:val="14"/>
                <w:lang w:eastAsia="ru-RU"/>
              </w:rPr>
              <w:t>Мононити синтетические; нити ленточные и аналогичные плоские нити из синтетических текстильных материалов. Пояснение по требуемой продукции: леска для триммеров и мотокос в бобине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003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Диаметр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Диаметр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006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AA4185" w:rsidRPr="00427A45" w:rsidRDefault="00AD7FE4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639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A4185" w:rsidRPr="00427A45" w:rsidRDefault="00AD7FE4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22.19.60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AA4185" w:rsidRPr="0088100E" w:rsidRDefault="0088100E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8100E">
              <w:rPr>
                <w:rFonts w:ascii="Times New Roman" w:hAnsi="Times New Roman"/>
                <w:sz w:val="14"/>
                <w:szCs w:val="14"/>
                <w:lang w:eastAsia="ru-RU"/>
              </w:rPr>
              <w:t>Предметы одежды и ее аксессуары из вулканизированной резины, кроме твердой резины (эбонита). Пояснение по требуемой продукции: перчатки хозяйственные резиновые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Хлопковое напыление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Хлопковое напыление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Размер перчаток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Размер перчаток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AA4185" w:rsidRPr="00427A45" w:rsidRDefault="0088100E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640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A4185" w:rsidRPr="00427A45" w:rsidRDefault="0088100E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22.19.73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AA4185" w:rsidRPr="0088100E" w:rsidRDefault="0088100E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8100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Изделия из вулканизированной резины прочие, не включенные в другие группировки; твердая резина во всех формах и изделия из нее; напольные покрытия и коврики из вулканизированной пористой резины. </w:t>
            </w:r>
            <w:r w:rsidRPr="0088100E"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>Пояснение по требуемой продукции: вантуз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 ручки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 ручки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003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Диаметр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Диаметр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004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Сантиметр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AA4185" w:rsidRPr="00427A45" w:rsidRDefault="0088100E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641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A4185" w:rsidRPr="00427A45" w:rsidRDefault="0088100E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22.22.12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AA4185" w:rsidRPr="0088100E" w:rsidRDefault="0088100E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8100E">
              <w:rPr>
                <w:rFonts w:ascii="Times New Roman" w:hAnsi="Times New Roman"/>
                <w:sz w:val="14"/>
                <w:szCs w:val="14"/>
                <w:lang w:eastAsia="ru-RU"/>
              </w:rPr>
              <w:t>Мешки и сумки, включая конические, из прочих пластмасс, кроме полимеров этилена. Пояснение по требуемой продукции: мешки полипропиленовые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166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Килограмм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Грузоподъемность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Грузоподъемность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004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Сантиметр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004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Сантиметр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AA4185" w:rsidRPr="00427A45" w:rsidRDefault="0088100E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642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A4185" w:rsidRPr="00427A45" w:rsidRDefault="0088100E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22.22.11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AA4185" w:rsidRPr="0088100E" w:rsidRDefault="0088100E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8100E">
              <w:rPr>
                <w:rFonts w:ascii="Times New Roman" w:hAnsi="Times New Roman"/>
                <w:sz w:val="14"/>
                <w:szCs w:val="14"/>
                <w:lang w:eastAsia="ru-RU"/>
              </w:rPr>
              <w:t>Мешки и сумки, включая конические, из полимеров этилена. Пояснение по требуемой продукции: мешки для мусора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Литр; кубический дециметр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Объем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Объем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Толщина, мкм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Толщина, мкм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003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003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Ручки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Ручки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Завязки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Завязки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Биоразлагаемость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Биоразлагаемость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Вид упаковки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Вид упаковки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Количество в упаковке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Количество в упаковке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AA4185" w:rsidRPr="00427A45" w:rsidRDefault="0088100E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643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A4185" w:rsidRPr="00427A45" w:rsidRDefault="0088100E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22.29.23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AA4185" w:rsidRPr="0088100E" w:rsidRDefault="0088100E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8100E">
              <w:rPr>
                <w:rFonts w:ascii="Times New Roman" w:hAnsi="Times New Roman"/>
                <w:sz w:val="14"/>
                <w:szCs w:val="14"/>
                <w:lang w:eastAsia="ru-RU"/>
              </w:rPr>
              <w:t>Посуда столовая и кухонная, прочие предметы домашнего обихода и предметы туалета пластмассовые. Пояснение по требуемой продукции: баки пластмассовые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Ручки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Ручки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Литр; кубический дециметр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Объем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Объем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Крышка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Крышка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AA4185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AA4185" w:rsidRPr="000D1AF7" w:rsidRDefault="00AA4185" w:rsidP="00AA4185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A4185" w:rsidRPr="00E7555E" w:rsidRDefault="00AA4185" w:rsidP="00AA41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AA4185" w:rsidRPr="00427A45" w:rsidRDefault="00AA4185" w:rsidP="00AA41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143CE3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143CE3" w:rsidRPr="000D1AF7" w:rsidRDefault="00143CE3" w:rsidP="00143CE3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143CE3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88100E" w:rsidRDefault="0088100E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88100E" w:rsidRDefault="0088100E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88100E" w:rsidRDefault="0088100E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88100E" w:rsidRDefault="0088100E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88100E" w:rsidRDefault="0088100E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88100E" w:rsidRDefault="0088100E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88100E" w:rsidRDefault="0088100E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88100E" w:rsidRDefault="0088100E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88100E" w:rsidRDefault="0088100E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88100E" w:rsidRDefault="0088100E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88100E" w:rsidRDefault="0088100E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88100E" w:rsidRDefault="0088100E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143CE3" w:rsidRPr="00427A45" w:rsidRDefault="0088100E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644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88100E" w:rsidRDefault="0088100E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88100E" w:rsidRDefault="0088100E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88100E" w:rsidRDefault="0088100E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88100E" w:rsidRDefault="0088100E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88100E" w:rsidRDefault="0088100E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88100E" w:rsidRDefault="0088100E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88100E" w:rsidRDefault="0088100E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88100E" w:rsidRDefault="0088100E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88100E" w:rsidRDefault="0088100E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88100E" w:rsidRDefault="0088100E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88100E" w:rsidRDefault="0088100E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88100E" w:rsidRDefault="0088100E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143CE3" w:rsidRPr="00427A45" w:rsidRDefault="0088100E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22.29.23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143CE3" w:rsidRPr="0088100E" w:rsidRDefault="0088100E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8100E"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>Посуда столовая и кухонная, прочие предметы домашнего обихода и предметы туалета пластмассовые. Пояснение по требуемой продукции: ведра пластмассовые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Вид корпуса</w:t>
            </w:r>
          </w:p>
        </w:tc>
        <w:tc>
          <w:tcPr>
            <w:tcW w:w="4314" w:type="dxa"/>
            <w:gridSpan w:val="7"/>
          </w:tcPr>
          <w:p w:rsidR="00143CE3" w:rsidRPr="000D1AF7" w:rsidRDefault="00143CE3" w:rsidP="00143CE3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Вид корпуса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143CE3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4314" w:type="dxa"/>
            <w:gridSpan w:val="7"/>
          </w:tcPr>
          <w:p w:rsidR="00143CE3" w:rsidRPr="000D1AF7" w:rsidRDefault="00143CE3" w:rsidP="00143CE3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143CE3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Литр; кубический дециметр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Объем ведра</w:t>
            </w:r>
          </w:p>
        </w:tc>
        <w:tc>
          <w:tcPr>
            <w:tcW w:w="4314" w:type="dxa"/>
            <w:gridSpan w:val="7"/>
          </w:tcPr>
          <w:p w:rsidR="00143CE3" w:rsidRPr="000D1AF7" w:rsidRDefault="00143CE3" w:rsidP="00143CE3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Объем ведра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143CE3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Педаль</w:t>
            </w:r>
          </w:p>
        </w:tc>
        <w:tc>
          <w:tcPr>
            <w:tcW w:w="4314" w:type="dxa"/>
            <w:gridSpan w:val="7"/>
          </w:tcPr>
          <w:p w:rsidR="00143CE3" w:rsidRPr="000D1AF7" w:rsidRDefault="00143CE3" w:rsidP="00143CE3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Педаль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143CE3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Рисунок</w:t>
            </w:r>
          </w:p>
        </w:tc>
        <w:tc>
          <w:tcPr>
            <w:tcW w:w="4314" w:type="dxa"/>
            <w:gridSpan w:val="7"/>
          </w:tcPr>
          <w:p w:rsidR="00143CE3" w:rsidRPr="000D1AF7" w:rsidRDefault="00143CE3" w:rsidP="00143CE3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Рисунок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143CE3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Мерная шкала</w:t>
            </w:r>
          </w:p>
        </w:tc>
        <w:tc>
          <w:tcPr>
            <w:tcW w:w="4314" w:type="dxa"/>
            <w:gridSpan w:val="7"/>
          </w:tcPr>
          <w:p w:rsidR="00143CE3" w:rsidRPr="000D1AF7" w:rsidRDefault="00143CE3" w:rsidP="00143CE3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Мерная шкала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143CE3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Крышка</w:t>
            </w:r>
          </w:p>
        </w:tc>
        <w:tc>
          <w:tcPr>
            <w:tcW w:w="4314" w:type="dxa"/>
            <w:gridSpan w:val="7"/>
          </w:tcPr>
          <w:p w:rsidR="00143CE3" w:rsidRPr="000D1AF7" w:rsidRDefault="00143CE3" w:rsidP="00143CE3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Крышка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143CE3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Ручки</w:t>
            </w:r>
          </w:p>
        </w:tc>
        <w:tc>
          <w:tcPr>
            <w:tcW w:w="4314" w:type="dxa"/>
            <w:gridSpan w:val="7"/>
          </w:tcPr>
          <w:p w:rsidR="00143CE3" w:rsidRPr="000D1AF7" w:rsidRDefault="00143CE3" w:rsidP="00143CE3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Ручки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143CE3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Верхняя кромка</w:t>
            </w:r>
          </w:p>
        </w:tc>
        <w:tc>
          <w:tcPr>
            <w:tcW w:w="4314" w:type="dxa"/>
            <w:gridSpan w:val="7"/>
          </w:tcPr>
          <w:p w:rsidR="00143CE3" w:rsidRPr="000D1AF7" w:rsidRDefault="00143CE3" w:rsidP="00143CE3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Верхняя кромка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143CE3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143CE3" w:rsidRPr="000D1AF7" w:rsidRDefault="00143CE3" w:rsidP="00143CE3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143CE3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143CE3" w:rsidRPr="000D1AF7" w:rsidRDefault="00143CE3" w:rsidP="00143CE3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143CE3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143CE3" w:rsidRPr="00427A45" w:rsidRDefault="0088100E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645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143CE3" w:rsidRPr="00427A45" w:rsidRDefault="0088100E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22.29.23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143CE3" w:rsidRPr="0088100E" w:rsidRDefault="0088100E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8100E">
              <w:rPr>
                <w:rFonts w:ascii="Times New Roman" w:hAnsi="Times New Roman"/>
                <w:sz w:val="14"/>
                <w:szCs w:val="14"/>
                <w:lang w:eastAsia="ru-RU"/>
              </w:rPr>
              <w:t>Посуда столовая и кухонная, прочие предметы домашнего обихода и предметы туалета пластмассовые. Пояснение по требуемой продукции: горшок для цветов пластиковый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4314" w:type="dxa"/>
            <w:gridSpan w:val="7"/>
          </w:tcPr>
          <w:p w:rsidR="00143CE3" w:rsidRPr="000D1AF7" w:rsidRDefault="00143CE3" w:rsidP="00143CE3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143CE3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004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Сантиметр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Диаметр</w:t>
            </w:r>
          </w:p>
        </w:tc>
        <w:tc>
          <w:tcPr>
            <w:tcW w:w="4314" w:type="dxa"/>
            <w:gridSpan w:val="7"/>
          </w:tcPr>
          <w:p w:rsidR="00143CE3" w:rsidRPr="000D1AF7" w:rsidRDefault="00143CE3" w:rsidP="00143CE3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Диаметр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143CE3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004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Сантиметр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4314" w:type="dxa"/>
            <w:gridSpan w:val="7"/>
          </w:tcPr>
          <w:p w:rsidR="00143CE3" w:rsidRPr="000D1AF7" w:rsidRDefault="00143CE3" w:rsidP="00143CE3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143CE3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Поддон</w:t>
            </w:r>
          </w:p>
        </w:tc>
        <w:tc>
          <w:tcPr>
            <w:tcW w:w="4314" w:type="dxa"/>
            <w:gridSpan w:val="7"/>
          </w:tcPr>
          <w:p w:rsidR="00143CE3" w:rsidRPr="000D1AF7" w:rsidRDefault="00143CE3" w:rsidP="00143CE3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Поддон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143CE3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143CE3" w:rsidRPr="000D1AF7" w:rsidRDefault="00143CE3" w:rsidP="00143CE3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143CE3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143CE3" w:rsidRPr="000D1AF7" w:rsidRDefault="00143CE3" w:rsidP="00143CE3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143CE3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143CE3" w:rsidRPr="00427A45" w:rsidRDefault="0088100E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646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143CE3" w:rsidRPr="00427A45" w:rsidRDefault="0088100E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22.29.23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143CE3" w:rsidRPr="0088100E" w:rsidRDefault="0088100E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8100E">
              <w:rPr>
                <w:rFonts w:ascii="Times New Roman" w:hAnsi="Times New Roman"/>
                <w:sz w:val="14"/>
                <w:szCs w:val="14"/>
                <w:lang w:eastAsia="ru-RU"/>
              </w:rPr>
              <w:t>Посуда столовая и кухонная, прочие предметы домашнего обихода и предметы туалета пластмассовые. Пояснение по требуемой продукции: горшки детские пластмассовые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4314" w:type="dxa"/>
            <w:gridSpan w:val="7"/>
          </w:tcPr>
          <w:p w:rsidR="00143CE3" w:rsidRPr="000D1AF7" w:rsidRDefault="00143CE3" w:rsidP="00143CE3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143CE3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4314" w:type="dxa"/>
            <w:gridSpan w:val="7"/>
          </w:tcPr>
          <w:p w:rsidR="00143CE3" w:rsidRPr="000D1AF7" w:rsidRDefault="00143CE3" w:rsidP="00143CE3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143CE3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366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Возраст</w:t>
            </w:r>
          </w:p>
        </w:tc>
        <w:tc>
          <w:tcPr>
            <w:tcW w:w="4314" w:type="dxa"/>
            <w:gridSpan w:val="7"/>
          </w:tcPr>
          <w:p w:rsidR="00143CE3" w:rsidRPr="000D1AF7" w:rsidRDefault="00143CE3" w:rsidP="00143CE3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Возраст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143CE3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003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4314" w:type="dxa"/>
            <w:gridSpan w:val="7"/>
          </w:tcPr>
          <w:p w:rsidR="00143CE3" w:rsidRPr="000D1AF7" w:rsidRDefault="00143CE3" w:rsidP="00143CE3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143CE3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003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4314" w:type="dxa"/>
            <w:gridSpan w:val="7"/>
          </w:tcPr>
          <w:p w:rsidR="00143CE3" w:rsidRPr="000D1AF7" w:rsidRDefault="00143CE3" w:rsidP="00143CE3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143CE3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143CE3" w:rsidRPr="000D1AF7" w:rsidRDefault="00143CE3" w:rsidP="00143CE3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143CE3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143CE3" w:rsidRPr="000D1AF7" w:rsidRDefault="00143CE3" w:rsidP="00143CE3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143CE3" w:rsidRPr="00E7555E" w:rsidRDefault="00143CE3" w:rsidP="00143CE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143CE3" w:rsidRPr="00427A45" w:rsidRDefault="00143CE3" w:rsidP="00143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8A0EF8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647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25.99.12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8A0EF8" w:rsidRPr="008A0EF8" w:rsidRDefault="008A0EF8" w:rsidP="008A0EF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Изделия столовые, кухонные и бытовые и их части из черных металлов, меди или алюминия. Пояснение по требуемой продукции: горшок детский металлический эмалированный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4314" w:type="dxa"/>
            <w:gridSpan w:val="7"/>
          </w:tcPr>
          <w:p w:rsidR="008A0EF8" w:rsidRPr="000D1AF7" w:rsidRDefault="008A0EF8" w:rsidP="008A0EF8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8A0EF8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4314" w:type="dxa"/>
            <w:gridSpan w:val="7"/>
          </w:tcPr>
          <w:p w:rsidR="008A0EF8" w:rsidRPr="000D1AF7" w:rsidRDefault="008A0EF8" w:rsidP="008A0EF8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8A0EF8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366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Возраст</w:t>
            </w:r>
          </w:p>
        </w:tc>
        <w:tc>
          <w:tcPr>
            <w:tcW w:w="4314" w:type="dxa"/>
            <w:gridSpan w:val="7"/>
          </w:tcPr>
          <w:p w:rsidR="008A0EF8" w:rsidRPr="000D1AF7" w:rsidRDefault="008A0EF8" w:rsidP="008A0EF8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Возраст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8A0EF8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Крышка</w:t>
            </w:r>
          </w:p>
        </w:tc>
        <w:tc>
          <w:tcPr>
            <w:tcW w:w="4314" w:type="dxa"/>
            <w:gridSpan w:val="7"/>
          </w:tcPr>
          <w:p w:rsidR="008A0EF8" w:rsidRPr="000D1AF7" w:rsidRDefault="008A0EF8" w:rsidP="008A0EF8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Крышка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8A0EF8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Литр; кубический дециметр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Объем</w:t>
            </w:r>
          </w:p>
        </w:tc>
        <w:tc>
          <w:tcPr>
            <w:tcW w:w="4314" w:type="dxa"/>
            <w:gridSpan w:val="7"/>
          </w:tcPr>
          <w:p w:rsidR="008A0EF8" w:rsidRPr="000D1AF7" w:rsidRDefault="008A0EF8" w:rsidP="008A0EF8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Объем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8A0EF8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8A0EF8" w:rsidRPr="000D1AF7" w:rsidRDefault="008A0EF8" w:rsidP="008A0EF8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8A0EF8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8A0EF8" w:rsidRPr="000D1AF7" w:rsidRDefault="008A0EF8" w:rsidP="008A0EF8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8A0EF8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648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22.29.23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8A0EF8" w:rsidRPr="008A0EF8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Посуда столовая и кухонная, прочие предметы домашнего обихода и предметы туалета пластмассовые. Пояснение по требуемой продукции: губка из поролона для посуды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003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4314" w:type="dxa"/>
            <w:gridSpan w:val="7"/>
          </w:tcPr>
          <w:p w:rsidR="008A0EF8" w:rsidRPr="000D1AF7" w:rsidRDefault="008A0EF8" w:rsidP="008A0EF8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8A0EF8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003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4314" w:type="dxa"/>
            <w:gridSpan w:val="7"/>
          </w:tcPr>
          <w:p w:rsidR="008A0EF8" w:rsidRPr="000D1AF7" w:rsidRDefault="008A0EF8" w:rsidP="008A0EF8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8A0EF8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003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Толщина</w:t>
            </w:r>
          </w:p>
        </w:tc>
        <w:tc>
          <w:tcPr>
            <w:tcW w:w="4314" w:type="dxa"/>
            <w:gridSpan w:val="7"/>
          </w:tcPr>
          <w:p w:rsidR="008A0EF8" w:rsidRPr="000D1AF7" w:rsidRDefault="008A0EF8" w:rsidP="008A0EF8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Толщина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8A0EF8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4314" w:type="dxa"/>
            <w:gridSpan w:val="7"/>
          </w:tcPr>
          <w:p w:rsidR="008A0EF8" w:rsidRPr="000D1AF7" w:rsidRDefault="008A0EF8" w:rsidP="008A0EF8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8A0EF8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Абразивный слой</w:t>
            </w:r>
          </w:p>
        </w:tc>
        <w:tc>
          <w:tcPr>
            <w:tcW w:w="4314" w:type="dxa"/>
            <w:gridSpan w:val="7"/>
          </w:tcPr>
          <w:p w:rsidR="008A0EF8" w:rsidRPr="000D1AF7" w:rsidRDefault="008A0EF8" w:rsidP="008A0EF8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Абразивный слой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8A0EF8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Степень жесткости губки</w:t>
            </w:r>
          </w:p>
        </w:tc>
        <w:tc>
          <w:tcPr>
            <w:tcW w:w="4314" w:type="dxa"/>
            <w:gridSpan w:val="7"/>
          </w:tcPr>
          <w:p w:rsidR="008A0EF8" w:rsidRPr="000D1AF7" w:rsidRDefault="008A0EF8" w:rsidP="008A0EF8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Степень жесткости губки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8A0EF8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Количество в упаковке</w:t>
            </w:r>
          </w:p>
        </w:tc>
        <w:tc>
          <w:tcPr>
            <w:tcW w:w="4314" w:type="dxa"/>
            <w:gridSpan w:val="7"/>
          </w:tcPr>
          <w:p w:rsidR="008A0EF8" w:rsidRPr="000D1AF7" w:rsidRDefault="008A0EF8" w:rsidP="008A0EF8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Количество в упаковке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8A0EF8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Профиль на боковинах губки</w:t>
            </w:r>
          </w:p>
        </w:tc>
        <w:tc>
          <w:tcPr>
            <w:tcW w:w="4314" w:type="dxa"/>
            <w:gridSpan w:val="7"/>
          </w:tcPr>
          <w:p w:rsidR="008A0EF8" w:rsidRPr="000D1AF7" w:rsidRDefault="008A0EF8" w:rsidP="008A0EF8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Профиль на боковинах губки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8A0EF8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8A0EF8" w:rsidRPr="000D1AF7" w:rsidRDefault="008A0EF8" w:rsidP="008A0EF8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8A0EF8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8A0EF8" w:rsidRPr="000D1AF7" w:rsidRDefault="008A0EF8" w:rsidP="008A0EF8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8A0EF8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649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22.29.23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8A0EF8" w:rsidRPr="008A0EF8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Посуда столовая и кухонная, прочие предметы домашнего обихода и предметы туалета пластмассовые. Пояснение по требуемой продукции: держатель для туалетной бумаги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4314" w:type="dxa"/>
            <w:gridSpan w:val="7"/>
          </w:tcPr>
          <w:p w:rsidR="008A0EF8" w:rsidRPr="000D1AF7" w:rsidRDefault="008A0EF8" w:rsidP="008A0EF8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8A0EF8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Вид крепления</w:t>
            </w:r>
          </w:p>
        </w:tc>
        <w:tc>
          <w:tcPr>
            <w:tcW w:w="4314" w:type="dxa"/>
            <w:gridSpan w:val="7"/>
          </w:tcPr>
          <w:p w:rsidR="008A0EF8" w:rsidRPr="000D1AF7" w:rsidRDefault="008A0EF8" w:rsidP="008A0EF8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Вид крепления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8A0EF8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003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4314" w:type="dxa"/>
            <w:gridSpan w:val="7"/>
          </w:tcPr>
          <w:p w:rsidR="008A0EF8" w:rsidRPr="000D1AF7" w:rsidRDefault="008A0EF8" w:rsidP="008A0EF8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8A0EF8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003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4314" w:type="dxa"/>
            <w:gridSpan w:val="7"/>
          </w:tcPr>
          <w:p w:rsidR="008A0EF8" w:rsidRPr="000D1AF7" w:rsidRDefault="008A0EF8" w:rsidP="008A0EF8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8A0EF8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8A0EF8" w:rsidRPr="000D1AF7" w:rsidRDefault="008A0EF8" w:rsidP="008A0EF8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8A0EF8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8A0EF8" w:rsidRPr="000D1AF7" w:rsidRDefault="008A0EF8" w:rsidP="008A0EF8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8A0EF8" w:rsidRPr="00E7555E" w:rsidRDefault="008A0EF8" w:rsidP="008A0EF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E7555E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8A0EF8" w:rsidRPr="00427A45" w:rsidRDefault="008A0EF8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864F5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864F59" w:rsidRPr="00427A45" w:rsidRDefault="00864F59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650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864F59" w:rsidRPr="00427A45" w:rsidRDefault="00864F59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22.29.23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864F59" w:rsidRPr="00864F59" w:rsidRDefault="00864F59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64F59">
              <w:rPr>
                <w:rFonts w:ascii="Times New Roman" w:hAnsi="Times New Roman"/>
                <w:sz w:val="14"/>
                <w:szCs w:val="14"/>
                <w:lang w:eastAsia="ru-RU"/>
              </w:rPr>
              <w:t>Посуда столовая и кухонная, прочие предметы домашнего обихода и предметы туалета пластмассовые. Пояснение по требуемой продукции: диспенсеры для бумажных полотенец пластмассовые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64F59" w:rsidRPr="008A0EF8" w:rsidRDefault="00864F59" w:rsidP="008A0EF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64F59" w:rsidRPr="008A0EF8" w:rsidRDefault="00864F59" w:rsidP="008A0EF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64F59" w:rsidRPr="008A0EF8" w:rsidRDefault="00864F59" w:rsidP="008A0EF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4314" w:type="dxa"/>
            <w:gridSpan w:val="7"/>
          </w:tcPr>
          <w:p w:rsidR="00864F59" w:rsidRPr="000D1AF7" w:rsidRDefault="00864F59" w:rsidP="008A0EF8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864F59" w:rsidRPr="008A0EF8" w:rsidRDefault="00864F59" w:rsidP="008A0EF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864F59" w:rsidRPr="00427A45" w:rsidRDefault="00864F59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864F59" w:rsidRPr="00427A45" w:rsidRDefault="00864F59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864F5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864F59" w:rsidRPr="00427A45" w:rsidRDefault="00864F59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864F59" w:rsidRPr="00427A45" w:rsidRDefault="00864F59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864F59" w:rsidRPr="00427A45" w:rsidRDefault="00864F59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64F59" w:rsidRPr="008A0EF8" w:rsidRDefault="00864F59" w:rsidP="008A0EF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64F59" w:rsidRPr="008A0EF8" w:rsidRDefault="00864F59" w:rsidP="008A0EF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64F59" w:rsidRPr="008A0EF8" w:rsidRDefault="00864F59" w:rsidP="008A0EF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4314" w:type="dxa"/>
            <w:gridSpan w:val="7"/>
          </w:tcPr>
          <w:p w:rsidR="00864F59" w:rsidRPr="000D1AF7" w:rsidRDefault="00864F59" w:rsidP="008A0EF8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864F59" w:rsidRPr="008A0EF8" w:rsidRDefault="00864F59" w:rsidP="008A0EF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864F59" w:rsidRPr="00427A45" w:rsidRDefault="00864F59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864F59" w:rsidRPr="00427A45" w:rsidRDefault="00864F59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864F5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864F59" w:rsidRPr="00427A45" w:rsidRDefault="00864F59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864F59" w:rsidRPr="00427A45" w:rsidRDefault="00864F59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864F59" w:rsidRPr="00427A45" w:rsidRDefault="00864F59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64F59" w:rsidRPr="008A0EF8" w:rsidRDefault="00864F59" w:rsidP="008A0EF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64F59" w:rsidRPr="008A0EF8" w:rsidRDefault="00864F59" w:rsidP="008A0EF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64F59" w:rsidRPr="008A0EF8" w:rsidRDefault="00864F59" w:rsidP="008A0EF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Вид крепления</w:t>
            </w:r>
          </w:p>
        </w:tc>
        <w:tc>
          <w:tcPr>
            <w:tcW w:w="4314" w:type="dxa"/>
            <w:gridSpan w:val="7"/>
          </w:tcPr>
          <w:p w:rsidR="00864F59" w:rsidRPr="000D1AF7" w:rsidRDefault="00864F59" w:rsidP="008A0EF8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864F59" w:rsidRPr="008A0EF8" w:rsidRDefault="00864F59" w:rsidP="008A0EF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Вид крепления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864F59" w:rsidRPr="00427A45" w:rsidRDefault="00864F59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864F59" w:rsidRPr="00427A45" w:rsidRDefault="00864F59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864F5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864F59" w:rsidRPr="00427A45" w:rsidRDefault="00864F59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864F59" w:rsidRPr="00427A45" w:rsidRDefault="00864F59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864F59" w:rsidRPr="00427A45" w:rsidRDefault="00864F59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64F59" w:rsidRPr="008A0EF8" w:rsidRDefault="00864F59" w:rsidP="008A0EF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625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64F59" w:rsidRPr="008A0EF8" w:rsidRDefault="00864F59" w:rsidP="008A0EF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Лист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64F59" w:rsidRPr="008A0EF8" w:rsidRDefault="00864F59" w:rsidP="008A0EF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Вместимость</w:t>
            </w:r>
          </w:p>
        </w:tc>
        <w:tc>
          <w:tcPr>
            <w:tcW w:w="4314" w:type="dxa"/>
            <w:gridSpan w:val="7"/>
          </w:tcPr>
          <w:p w:rsidR="00864F59" w:rsidRPr="000D1AF7" w:rsidRDefault="00864F59" w:rsidP="008A0EF8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864F59" w:rsidRPr="008A0EF8" w:rsidRDefault="00864F59" w:rsidP="008A0EF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Вместимость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864F59" w:rsidRPr="00427A45" w:rsidRDefault="00864F59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864F59" w:rsidRPr="00427A45" w:rsidRDefault="00864F59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864F5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864F59" w:rsidRPr="00427A45" w:rsidRDefault="00864F59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864F59" w:rsidRPr="00427A45" w:rsidRDefault="00864F59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864F59" w:rsidRPr="00427A45" w:rsidRDefault="00864F59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64F59" w:rsidRPr="008A0EF8" w:rsidRDefault="00864F59" w:rsidP="008A0EF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64F59" w:rsidRPr="008A0EF8" w:rsidRDefault="00864F59" w:rsidP="008A0EF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64F59" w:rsidRPr="008A0EF8" w:rsidRDefault="00864F59" w:rsidP="008A0EF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Тип диспенсера</w:t>
            </w:r>
          </w:p>
        </w:tc>
        <w:tc>
          <w:tcPr>
            <w:tcW w:w="4314" w:type="dxa"/>
            <w:gridSpan w:val="7"/>
          </w:tcPr>
          <w:p w:rsidR="00864F59" w:rsidRPr="000D1AF7" w:rsidRDefault="00864F59" w:rsidP="008A0EF8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864F59" w:rsidRPr="008A0EF8" w:rsidRDefault="00864F59" w:rsidP="008A0EF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Тип диспенсера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864F59" w:rsidRPr="00427A45" w:rsidRDefault="00864F59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864F59" w:rsidRPr="00427A45" w:rsidRDefault="00864F59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864F59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864F59" w:rsidRPr="00427A45" w:rsidRDefault="00864F59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864F59" w:rsidRPr="00427A45" w:rsidRDefault="00864F59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864F59" w:rsidRPr="00427A45" w:rsidRDefault="00864F59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64F59" w:rsidRPr="008A0EF8" w:rsidRDefault="00864F59" w:rsidP="008A0EF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64F59" w:rsidRPr="008A0EF8" w:rsidRDefault="00864F59" w:rsidP="008A0EF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64F59" w:rsidRPr="008A0EF8" w:rsidRDefault="00864F59" w:rsidP="008A0EF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Тип сложения бумаги</w:t>
            </w:r>
          </w:p>
        </w:tc>
        <w:tc>
          <w:tcPr>
            <w:tcW w:w="4314" w:type="dxa"/>
            <w:gridSpan w:val="7"/>
          </w:tcPr>
          <w:p w:rsidR="00864F59" w:rsidRPr="000D1AF7" w:rsidRDefault="00864F59" w:rsidP="008A0EF8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864F59" w:rsidRPr="008A0EF8" w:rsidRDefault="00864F59" w:rsidP="008A0EF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Тип сложения бумаги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864F59" w:rsidRPr="00427A45" w:rsidRDefault="00864F59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864F59" w:rsidRPr="00427A45" w:rsidRDefault="00864F59" w:rsidP="008A0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22716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Замок</w:t>
            </w:r>
          </w:p>
        </w:tc>
        <w:tc>
          <w:tcPr>
            <w:tcW w:w="4314" w:type="dxa"/>
            <w:gridSpan w:val="7"/>
          </w:tcPr>
          <w:p w:rsidR="00227166" w:rsidRPr="000D1AF7" w:rsidRDefault="00227166" w:rsidP="00227166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Замок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22716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227166" w:rsidRPr="000D1AF7" w:rsidRDefault="00227166" w:rsidP="00227166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22716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227166" w:rsidRPr="000D1AF7" w:rsidRDefault="00227166" w:rsidP="00227166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22716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651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22.29.23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227166" w:rsidRPr="009D298E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9D298E">
              <w:rPr>
                <w:rFonts w:ascii="Times New Roman" w:hAnsi="Times New Roman"/>
                <w:sz w:val="14"/>
                <w:szCs w:val="14"/>
                <w:lang w:eastAsia="ru-RU"/>
              </w:rPr>
              <w:t>Посуда столовая и кухонная, прочие предметы домашнего обихода и предметы туалета пластмассовые. Пояснение по требуемой продукции: корзина пластмассовая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4314" w:type="dxa"/>
            <w:gridSpan w:val="7"/>
          </w:tcPr>
          <w:p w:rsidR="00227166" w:rsidRPr="000D1AF7" w:rsidRDefault="00227166" w:rsidP="00227166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22716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Вид корпуса</w:t>
            </w:r>
          </w:p>
        </w:tc>
        <w:tc>
          <w:tcPr>
            <w:tcW w:w="4314" w:type="dxa"/>
            <w:gridSpan w:val="7"/>
          </w:tcPr>
          <w:p w:rsidR="00227166" w:rsidRPr="000D1AF7" w:rsidRDefault="00227166" w:rsidP="00227166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Вид корпуса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22716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4314" w:type="dxa"/>
            <w:gridSpan w:val="7"/>
          </w:tcPr>
          <w:p w:rsidR="00227166" w:rsidRPr="000D1AF7" w:rsidRDefault="00227166" w:rsidP="00227166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22716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Литр; кубический дециметр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Объем ведра</w:t>
            </w:r>
          </w:p>
        </w:tc>
        <w:tc>
          <w:tcPr>
            <w:tcW w:w="4314" w:type="dxa"/>
            <w:gridSpan w:val="7"/>
          </w:tcPr>
          <w:p w:rsidR="00227166" w:rsidRPr="000D1AF7" w:rsidRDefault="00227166" w:rsidP="00227166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Объем ведра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22716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Педаль</w:t>
            </w:r>
          </w:p>
        </w:tc>
        <w:tc>
          <w:tcPr>
            <w:tcW w:w="4314" w:type="dxa"/>
            <w:gridSpan w:val="7"/>
          </w:tcPr>
          <w:p w:rsidR="00227166" w:rsidRPr="000D1AF7" w:rsidRDefault="00227166" w:rsidP="00227166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Педаль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22716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Ручки</w:t>
            </w:r>
          </w:p>
        </w:tc>
        <w:tc>
          <w:tcPr>
            <w:tcW w:w="4314" w:type="dxa"/>
            <w:gridSpan w:val="7"/>
          </w:tcPr>
          <w:p w:rsidR="00227166" w:rsidRPr="000D1AF7" w:rsidRDefault="00227166" w:rsidP="00227166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Ручки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22716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Крышка</w:t>
            </w:r>
          </w:p>
        </w:tc>
        <w:tc>
          <w:tcPr>
            <w:tcW w:w="4314" w:type="dxa"/>
            <w:gridSpan w:val="7"/>
          </w:tcPr>
          <w:p w:rsidR="00227166" w:rsidRPr="000D1AF7" w:rsidRDefault="00227166" w:rsidP="00227166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Крышка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22716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227166" w:rsidRPr="000D1AF7" w:rsidRDefault="00227166" w:rsidP="00227166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22716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227166" w:rsidRPr="000D1AF7" w:rsidRDefault="00227166" w:rsidP="00227166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22716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652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22.29.23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227166" w:rsidRPr="009D298E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9D298E">
              <w:rPr>
                <w:rFonts w:ascii="Times New Roman" w:hAnsi="Times New Roman"/>
                <w:sz w:val="14"/>
                <w:szCs w:val="14"/>
                <w:lang w:eastAsia="ru-RU"/>
              </w:rPr>
              <w:t>Посуда столовая и кухонная, прочие предметы домашнего обихода и предметы туалета пластмассовые. Пояснение по требуемой продукции: крючки бытовые пластмассовые в упаковке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4314" w:type="dxa"/>
            <w:gridSpan w:val="7"/>
          </w:tcPr>
          <w:p w:rsidR="00227166" w:rsidRPr="000D1AF7" w:rsidRDefault="00227166" w:rsidP="00227166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22716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4314" w:type="dxa"/>
            <w:gridSpan w:val="7"/>
          </w:tcPr>
          <w:p w:rsidR="00227166" w:rsidRPr="000D1AF7" w:rsidRDefault="00227166" w:rsidP="00227166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22716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166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Килограмм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Максимальная нагрузка</w:t>
            </w:r>
          </w:p>
        </w:tc>
        <w:tc>
          <w:tcPr>
            <w:tcW w:w="4314" w:type="dxa"/>
            <w:gridSpan w:val="7"/>
          </w:tcPr>
          <w:p w:rsidR="00227166" w:rsidRPr="000D1AF7" w:rsidRDefault="00227166" w:rsidP="00227166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Максимальная нагрузка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22716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Количество в упаковке</w:t>
            </w:r>
          </w:p>
        </w:tc>
        <w:tc>
          <w:tcPr>
            <w:tcW w:w="4314" w:type="dxa"/>
            <w:gridSpan w:val="7"/>
          </w:tcPr>
          <w:p w:rsidR="00227166" w:rsidRPr="000D1AF7" w:rsidRDefault="00227166" w:rsidP="00227166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Количество в упаковке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22716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227166" w:rsidRPr="000D1AF7" w:rsidRDefault="00227166" w:rsidP="00227166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22716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227166" w:rsidRPr="000D1AF7" w:rsidRDefault="00227166" w:rsidP="00227166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22716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653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22.29.23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227166" w:rsidRPr="009D298E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9D298E">
              <w:rPr>
                <w:rFonts w:ascii="Times New Roman" w:hAnsi="Times New Roman"/>
                <w:sz w:val="14"/>
                <w:szCs w:val="14"/>
                <w:lang w:eastAsia="ru-RU"/>
              </w:rPr>
              <w:t>Посуда столовая и кухонная, прочие предметы домашнего обихода и предметы туалета пластмассовые. Пояснение по требуемой продукции: совок пластмассовый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4314" w:type="dxa"/>
            <w:gridSpan w:val="7"/>
          </w:tcPr>
          <w:p w:rsidR="00227166" w:rsidRPr="000D1AF7" w:rsidRDefault="00227166" w:rsidP="00227166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22716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4314" w:type="dxa"/>
            <w:gridSpan w:val="7"/>
          </w:tcPr>
          <w:p w:rsidR="00227166" w:rsidRPr="000D1AF7" w:rsidRDefault="00227166" w:rsidP="00227166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22716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003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4314" w:type="dxa"/>
            <w:gridSpan w:val="7"/>
          </w:tcPr>
          <w:p w:rsidR="00227166" w:rsidRPr="000D1AF7" w:rsidRDefault="00227166" w:rsidP="00227166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22716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003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4314" w:type="dxa"/>
            <w:gridSpan w:val="7"/>
          </w:tcPr>
          <w:p w:rsidR="00227166" w:rsidRPr="000D1AF7" w:rsidRDefault="00227166" w:rsidP="00227166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22716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003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4314" w:type="dxa"/>
            <w:gridSpan w:val="7"/>
          </w:tcPr>
          <w:p w:rsidR="00227166" w:rsidRPr="000D1AF7" w:rsidRDefault="00227166" w:rsidP="00227166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22716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Длинная ручка</w:t>
            </w:r>
          </w:p>
        </w:tc>
        <w:tc>
          <w:tcPr>
            <w:tcW w:w="4314" w:type="dxa"/>
            <w:gridSpan w:val="7"/>
          </w:tcPr>
          <w:p w:rsidR="00227166" w:rsidRPr="000D1AF7" w:rsidRDefault="00227166" w:rsidP="00227166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Длинная ручка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22716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Отверстие в ручке</w:t>
            </w:r>
          </w:p>
        </w:tc>
        <w:tc>
          <w:tcPr>
            <w:tcW w:w="4314" w:type="dxa"/>
            <w:gridSpan w:val="7"/>
          </w:tcPr>
          <w:p w:rsidR="00227166" w:rsidRPr="000D1AF7" w:rsidRDefault="00227166" w:rsidP="00227166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Отверстие в ручке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22716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Резиновая кромка</w:t>
            </w:r>
          </w:p>
        </w:tc>
        <w:tc>
          <w:tcPr>
            <w:tcW w:w="4314" w:type="dxa"/>
            <w:gridSpan w:val="7"/>
          </w:tcPr>
          <w:p w:rsidR="00227166" w:rsidRPr="000D1AF7" w:rsidRDefault="00227166" w:rsidP="00227166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Резиновая кромка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22716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227166" w:rsidRPr="000D1AF7" w:rsidRDefault="00227166" w:rsidP="00227166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22716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227166" w:rsidRPr="000D1AF7" w:rsidRDefault="00227166" w:rsidP="00227166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22716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227166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227166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227166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227166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227166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227166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227166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227166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227166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654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227166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227166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227166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227166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227166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227166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227166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227166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227166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25.99.12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227166" w:rsidRPr="009D298E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9D298E"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>Изделия столовые, кухонные и бытовые и их детали из нержавеющей стали. Пояснение по требуемой продукции: совок металлический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4314" w:type="dxa"/>
            <w:gridSpan w:val="7"/>
          </w:tcPr>
          <w:p w:rsidR="00227166" w:rsidRPr="000D1AF7" w:rsidRDefault="00227166" w:rsidP="00227166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22716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 совка</w:t>
            </w:r>
          </w:p>
        </w:tc>
        <w:tc>
          <w:tcPr>
            <w:tcW w:w="4314" w:type="dxa"/>
            <w:gridSpan w:val="7"/>
          </w:tcPr>
          <w:p w:rsidR="00227166" w:rsidRPr="000D1AF7" w:rsidRDefault="00227166" w:rsidP="00227166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 совка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22716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 черенка</w:t>
            </w:r>
          </w:p>
        </w:tc>
        <w:tc>
          <w:tcPr>
            <w:tcW w:w="4314" w:type="dxa"/>
            <w:gridSpan w:val="7"/>
          </w:tcPr>
          <w:p w:rsidR="00227166" w:rsidRPr="000D1AF7" w:rsidRDefault="00227166" w:rsidP="00227166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 черенка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22716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003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4314" w:type="dxa"/>
            <w:gridSpan w:val="7"/>
          </w:tcPr>
          <w:p w:rsidR="00227166" w:rsidRPr="000D1AF7" w:rsidRDefault="00227166" w:rsidP="00227166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22716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003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4314" w:type="dxa"/>
            <w:gridSpan w:val="7"/>
          </w:tcPr>
          <w:p w:rsidR="00227166" w:rsidRPr="000D1AF7" w:rsidRDefault="00227166" w:rsidP="00227166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22716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003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4314" w:type="dxa"/>
            <w:gridSpan w:val="7"/>
          </w:tcPr>
          <w:p w:rsidR="00227166" w:rsidRPr="000D1AF7" w:rsidRDefault="00227166" w:rsidP="00227166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22716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003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Длина рукоятки (ручки)</w:t>
            </w:r>
          </w:p>
        </w:tc>
        <w:tc>
          <w:tcPr>
            <w:tcW w:w="4314" w:type="dxa"/>
            <w:gridSpan w:val="7"/>
          </w:tcPr>
          <w:p w:rsidR="00227166" w:rsidRPr="000D1AF7" w:rsidRDefault="00227166" w:rsidP="00227166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Длина рукоятки (ручки)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22716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227166" w:rsidRPr="000D1AF7" w:rsidRDefault="00227166" w:rsidP="00227166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22716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678"/>
          <w:jc w:val="center"/>
        </w:trPr>
        <w:tc>
          <w:tcPr>
            <w:tcW w:w="575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227166" w:rsidRPr="000D1AF7" w:rsidRDefault="00227166" w:rsidP="00227166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22716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655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22.29.23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227166" w:rsidRPr="009D298E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9D298E">
              <w:rPr>
                <w:rFonts w:ascii="Times New Roman" w:hAnsi="Times New Roman"/>
                <w:sz w:val="14"/>
                <w:szCs w:val="14"/>
                <w:lang w:eastAsia="ru-RU"/>
              </w:rPr>
              <w:t>Посуда столовая и кухонная, прочие предметы домашнего обихода и предметы туалета пластмассовые. Пояснение по требуемой продукции: тазы пластмассовые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4314" w:type="dxa"/>
            <w:gridSpan w:val="7"/>
          </w:tcPr>
          <w:p w:rsidR="00227166" w:rsidRPr="000D1AF7" w:rsidRDefault="00227166" w:rsidP="00227166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22716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Ручки</w:t>
            </w:r>
          </w:p>
        </w:tc>
        <w:tc>
          <w:tcPr>
            <w:tcW w:w="4314" w:type="dxa"/>
            <w:gridSpan w:val="7"/>
          </w:tcPr>
          <w:p w:rsidR="00227166" w:rsidRPr="000D1AF7" w:rsidRDefault="00227166" w:rsidP="00227166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Ручки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22716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Литр; кубический дециметр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Объем</w:t>
            </w:r>
          </w:p>
        </w:tc>
        <w:tc>
          <w:tcPr>
            <w:tcW w:w="4314" w:type="dxa"/>
            <w:gridSpan w:val="7"/>
          </w:tcPr>
          <w:p w:rsidR="00227166" w:rsidRPr="000D1AF7" w:rsidRDefault="00227166" w:rsidP="00227166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Объем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22716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227166" w:rsidRPr="000D1AF7" w:rsidRDefault="00227166" w:rsidP="00227166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227166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227166" w:rsidRPr="000D1AF7" w:rsidRDefault="00227166" w:rsidP="00227166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27166" w:rsidRPr="008A0EF8" w:rsidRDefault="00227166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A0EF8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227166" w:rsidRPr="00427A45" w:rsidRDefault="00227166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BB294B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BB294B" w:rsidRPr="00427A45" w:rsidRDefault="00BB294B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656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BB294B" w:rsidRPr="00427A45" w:rsidRDefault="00BB294B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22.29.23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BB294B" w:rsidRPr="00BB294B" w:rsidRDefault="00BB294B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B294B">
              <w:rPr>
                <w:rFonts w:ascii="Times New Roman" w:hAnsi="Times New Roman"/>
                <w:sz w:val="14"/>
                <w:szCs w:val="14"/>
                <w:lang w:eastAsia="ru-RU"/>
              </w:rPr>
              <w:t>Посуда столовая и кухонная, прочие предметы домашнего обихода и предметы туалета пластмассовые. Пояснение по требуемой продукции: диспенсеры для мыла пластмассовые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294B" w:rsidRPr="00227166" w:rsidRDefault="00BB294B" w:rsidP="002271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294B" w:rsidRPr="00227166" w:rsidRDefault="00BB294B" w:rsidP="002271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B294B" w:rsidRPr="00227166" w:rsidRDefault="00BB294B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4314" w:type="dxa"/>
            <w:gridSpan w:val="7"/>
          </w:tcPr>
          <w:p w:rsidR="00BB294B" w:rsidRPr="000D1AF7" w:rsidRDefault="00BB294B" w:rsidP="00227166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B294B" w:rsidRPr="00227166" w:rsidRDefault="00BB294B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BB294B" w:rsidRPr="00427A45" w:rsidRDefault="00BB294B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BB294B" w:rsidRPr="00427A45" w:rsidRDefault="00BB294B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BB294B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BB294B" w:rsidRPr="00427A45" w:rsidRDefault="00BB294B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BB294B" w:rsidRPr="00427A45" w:rsidRDefault="00BB294B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BB294B" w:rsidRPr="00BB294B" w:rsidRDefault="00BB294B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294B" w:rsidRPr="00227166" w:rsidRDefault="00BB294B" w:rsidP="002271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294B" w:rsidRPr="00227166" w:rsidRDefault="00BB294B" w:rsidP="002271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B294B" w:rsidRPr="00227166" w:rsidRDefault="00BB294B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4314" w:type="dxa"/>
            <w:gridSpan w:val="7"/>
          </w:tcPr>
          <w:p w:rsidR="00BB294B" w:rsidRPr="000D1AF7" w:rsidRDefault="00BB294B" w:rsidP="00227166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B294B" w:rsidRPr="00227166" w:rsidRDefault="00BB294B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BB294B" w:rsidRPr="00427A45" w:rsidRDefault="00BB294B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BB294B" w:rsidRPr="00427A45" w:rsidRDefault="00BB294B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BB294B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BB294B" w:rsidRPr="00427A45" w:rsidRDefault="00BB294B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BB294B" w:rsidRPr="00427A45" w:rsidRDefault="00BB294B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BB294B" w:rsidRPr="00BB294B" w:rsidRDefault="00BB294B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294B" w:rsidRPr="00227166" w:rsidRDefault="00BB294B" w:rsidP="002271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294B" w:rsidRPr="00227166" w:rsidRDefault="00BB294B" w:rsidP="002271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B294B" w:rsidRPr="00227166" w:rsidRDefault="00BB294B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Вид крепления</w:t>
            </w:r>
          </w:p>
        </w:tc>
        <w:tc>
          <w:tcPr>
            <w:tcW w:w="4314" w:type="dxa"/>
            <w:gridSpan w:val="7"/>
          </w:tcPr>
          <w:p w:rsidR="00BB294B" w:rsidRPr="000D1AF7" w:rsidRDefault="00BB294B" w:rsidP="00227166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B294B" w:rsidRPr="00227166" w:rsidRDefault="00BB294B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Вид крепления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BB294B" w:rsidRPr="00427A45" w:rsidRDefault="00BB294B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BB294B" w:rsidRPr="00427A45" w:rsidRDefault="00BB294B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BB294B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BB294B" w:rsidRPr="00427A45" w:rsidRDefault="00BB294B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BB294B" w:rsidRPr="00427A45" w:rsidRDefault="00BB294B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BB294B" w:rsidRPr="00BB294B" w:rsidRDefault="00BB294B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294B" w:rsidRPr="00227166" w:rsidRDefault="00BB294B" w:rsidP="002271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294B" w:rsidRPr="00227166" w:rsidRDefault="00BB294B" w:rsidP="002271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Кубический сантиметр; миллилитр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B294B" w:rsidRPr="00227166" w:rsidRDefault="00BB294B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Объем</w:t>
            </w:r>
          </w:p>
        </w:tc>
        <w:tc>
          <w:tcPr>
            <w:tcW w:w="4314" w:type="dxa"/>
            <w:gridSpan w:val="7"/>
          </w:tcPr>
          <w:p w:rsidR="00BB294B" w:rsidRPr="000D1AF7" w:rsidRDefault="00BB294B" w:rsidP="00227166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B294B" w:rsidRPr="00227166" w:rsidRDefault="00BB294B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Объем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BB294B" w:rsidRPr="00427A45" w:rsidRDefault="00BB294B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BB294B" w:rsidRPr="00427A45" w:rsidRDefault="00BB294B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BB294B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BB294B" w:rsidRPr="00427A45" w:rsidRDefault="00BB294B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BB294B" w:rsidRPr="00427A45" w:rsidRDefault="00BB294B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BB294B" w:rsidRPr="00BB294B" w:rsidRDefault="00BB294B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294B" w:rsidRPr="00227166" w:rsidRDefault="00BB294B" w:rsidP="002271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294B" w:rsidRPr="00227166" w:rsidRDefault="00BB294B" w:rsidP="002271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B294B" w:rsidRPr="00227166" w:rsidRDefault="00BB294B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Тип механизма дозирования</w:t>
            </w:r>
          </w:p>
        </w:tc>
        <w:tc>
          <w:tcPr>
            <w:tcW w:w="4314" w:type="dxa"/>
            <w:gridSpan w:val="7"/>
          </w:tcPr>
          <w:p w:rsidR="00BB294B" w:rsidRPr="000D1AF7" w:rsidRDefault="00BB294B" w:rsidP="00227166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B294B" w:rsidRPr="00227166" w:rsidRDefault="00BB294B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Тип механизма дозирования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BB294B" w:rsidRPr="00427A45" w:rsidRDefault="00BB294B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BB294B" w:rsidRPr="00427A45" w:rsidRDefault="00BB294B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BB294B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BB294B" w:rsidRPr="00427A45" w:rsidRDefault="00BB294B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BB294B" w:rsidRPr="00427A45" w:rsidRDefault="00BB294B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BB294B" w:rsidRPr="00BB294B" w:rsidRDefault="00BB294B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294B" w:rsidRPr="00227166" w:rsidRDefault="00BB294B" w:rsidP="002271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294B" w:rsidRPr="00227166" w:rsidRDefault="00BB294B" w:rsidP="002271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B294B" w:rsidRPr="00227166" w:rsidRDefault="00BB294B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Замок</w:t>
            </w:r>
          </w:p>
        </w:tc>
        <w:tc>
          <w:tcPr>
            <w:tcW w:w="4314" w:type="dxa"/>
            <w:gridSpan w:val="7"/>
          </w:tcPr>
          <w:p w:rsidR="00BB294B" w:rsidRPr="000D1AF7" w:rsidRDefault="00BB294B" w:rsidP="00227166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B294B" w:rsidRPr="00227166" w:rsidRDefault="00BB294B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Замок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BB294B" w:rsidRPr="00427A45" w:rsidRDefault="00BB294B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BB294B" w:rsidRPr="00427A45" w:rsidRDefault="00BB294B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BB294B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BB294B" w:rsidRPr="00427A45" w:rsidRDefault="00BB294B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BB294B" w:rsidRPr="00427A45" w:rsidRDefault="00BB294B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BB294B" w:rsidRPr="00BB294B" w:rsidRDefault="00BB294B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294B" w:rsidRPr="00227166" w:rsidRDefault="00BB294B" w:rsidP="0022716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294B" w:rsidRPr="00227166" w:rsidRDefault="00BB294B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B294B" w:rsidRPr="00227166" w:rsidRDefault="00BB294B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BB294B" w:rsidRPr="000D1AF7" w:rsidRDefault="00BB294B" w:rsidP="00227166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B294B" w:rsidRPr="00227166" w:rsidRDefault="00BB294B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BB294B" w:rsidRPr="00427A45" w:rsidRDefault="00BB294B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BB294B" w:rsidRPr="00427A45" w:rsidRDefault="00BB294B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BB294B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BB294B" w:rsidRPr="00427A45" w:rsidRDefault="00BB294B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BB294B" w:rsidRPr="00427A45" w:rsidRDefault="00BB294B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BB294B" w:rsidRPr="00BB294B" w:rsidRDefault="00BB294B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294B" w:rsidRPr="00227166" w:rsidRDefault="00BB294B" w:rsidP="002271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294B" w:rsidRPr="00227166" w:rsidRDefault="00BB294B" w:rsidP="002271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B294B" w:rsidRPr="00227166" w:rsidRDefault="00BB294B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BB294B" w:rsidRPr="000D1AF7" w:rsidRDefault="00BB294B" w:rsidP="00227166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B294B" w:rsidRPr="00227166" w:rsidRDefault="00BB294B" w:rsidP="0022716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BB294B" w:rsidRPr="00427A45" w:rsidRDefault="00BB294B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BB294B" w:rsidRPr="00427A45" w:rsidRDefault="00BB294B" w:rsidP="002271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BB294B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657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22.29.23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BB294B" w:rsidRPr="00BB294B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B294B">
              <w:rPr>
                <w:rFonts w:ascii="Times New Roman" w:hAnsi="Times New Roman"/>
                <w:sz w:val="14"/>
                <w:szCs w:val="14"/>
                <w:lang w:eastAsia="ru-RU"/>
              </w:rPr>
              <w:t>Посуда столовая и кухонная, прочие предметы домашнего обихода и предметы туалета пластмассовые. Пояснение по требуемой продукции: диспенсеры для туалетной бумаги пластмассовые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4314" w:type="dxa"/>
            <w:gridSpan w:val="7"/>
          </w:tcPr>
          <w:p w:rsidR="00BB294B" w:rsidRPr="000D1AF7" w:rsidRDefault="00BB294B" w:rsidP="00BB294B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BB294B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4314" w:type="dxa"/>
            <w:gridSpan w:val="7"/>
          </w:tcPr>
          <w:p w:rsidR="00BB294B" w:rsidRPr="000D1AF7" w:rsidRDefault="00BB294B" w:rsidP="00BB294B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BB294B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Вид крепления</w:t>
            </w:r>
          </w:p>
        </w:tc>
        <w:tc>
          <w:tcPr>
            <w:tcW w:w="4314" w:type="dxa"/>
            <w:gridSpan w:val="7"/>
          </w:tcPr>
          <w:p w:rsidR="00BB294B" w:rsidRPr="000D1AF7" w:rsidRDefault="00BB294B" w:rsidP="00BB294B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Вид крепления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BB294B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004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Сантиметр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Диаметр рулона</w:t>
            </w:r>
          </w:p>
        </w:tc>
        <w:tc>
          <w:tcPr>
            <w:tcW w:w="4314" w:type="dxa"/>
            <w:gridSpan w:val="7"/>
          </w:tcPr>
          <w:p w:rsidR="00BB294B" w:rsidRPr="000D1AF7" w:rsidRDefault="00BB294B" w:rsidP="00BB294B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Диаметр рулона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BB294B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Механизм</w:t>
            </w:r>
          </w:p>
        </w:tc>
        <w:tc>
          <w:tcPr>
            <w:tcW w:w="4314" w:type="dxa"/>
            <w:gridSpan w:val="7"/>
          </w:tcPr>
          <w:p w:rsidR="00BB294B" w:rsidRPr="000D1AF7" w:rsidRDefault="00BB294B" w:rsidP="00BB294B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Механизм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BB294B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Индикатор расхода</w:t>
            </w:r>
          </w:p>
        </w:tc>
        <w:tc>
          <w:tcPr>
            <w:tcW w:w="4314" w:type="dxa"/>
            <w:gridSpan w:val="7"/>
          </w:tcPr>
          <w:p w:rsidR="00BB294B" w:rsidRPr="000D1AF7" w:rsidRDefault="00BB294B" w:rsidP="00BB294B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Индикатор расхода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BB294B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Замок</w:t>
            </w:r>
          </w:p>
        </w:tc>
        <w:tc>
          <w:tcPr>
            <w:tcW w:w="4314" w:type="dxa"/>
            <w:gridSpan w:val="7"/>
          </w:tcPr>
          <w:p w:rsidR="00BB294B" w:rsidRPr="000D1AF7" w:rsidRDefault="00BB294B" w:rsidP="00BB294B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Замок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BB294B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BB294B" w:rsidRPr="000D1AF7" w:rsidRDefault="00BB294B" w:rsidP="00BB294B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BB294B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BB294B" w:rsidRPr="000D1AF7" w:rsidRDefault="00BB294B" w:rsidP="00BB294B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BB294B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658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22.29.23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BB294B" w:rsidRPr="00BB294B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B294B">
              <w:rPr>
                <w:rFonts w:ascii="Times New Roman" w:hAnsi="Times New Roman"/>
                <w:sz w:val="14"/>
                <w:szCs w:val="14"/>
                <w:lang w:eastAsia="ru-RU"/>
              </w:rPr>
              <w:t>Посуда столовая и кухонная, прочие предметы домашнего обихода и предметы туалета пластмассовые. Пояснение по требуемой продукции: щетки для посуды пластмассовые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4314" w:type="dxa"/>
            <w:gridSpan w:val="7"/>
          </w:tcPr>
          <w:p w:rsidR="00BB294B" w:rsidRPr="000D1AF7" w:rsidRDefault="00BB294B" w:rsidP="00BB294B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BB294B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Ручка</w:t>
            </w:r>
          </w:p>
        </w:tc>
        <w:tc>
          <w:tcPr>
            <w:tcW w:w="4314" w:type="dxa"/>
            <w:gridSpan w:val="7"/>
          </w:tcPr>
          <w:p w:rsidR="00BB294B" w:rsidRPr="000D1AF7" w:rsidRDefault="00BB294B" w:rsidP="00BB294B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Ручка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BB294B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4314" w:type="dxa"/>
            <w:gridSpan w:val="7"/>
          </w:tcPr>
          <w:p w:rsidR="00BB294B" w:rsidRPr="000D1AF7" w:rsidRDefault="00BB294B" w:rsidP="00BB294B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BB294B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 ручки</w:t>
            </w:r>
          </w:p>
        </w:tc>
        <w:tc>
          <w:tcPr>
            <w:tcW w:w="4314" w:type="dxa"/>
            <w:gridSpan w:val="7"/>
          </w:tcPr>
          <w:p w:rsidR="00BB294B" w:rsidRPr="000D1AF7" w:rsidRDefault="00BB294B" w:rsidP="00BB294B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 ручки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BB294B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003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Длина ручки</w:t>
            </w:r>
          </w:p>
        </w:tc>
        <w:tc>
          <w:tcPr>
            <w:tcW w:w="4314" w:type="dxa"/>
            <w:gridSpan w:val="7"/>
          </w:tcPr>
          <w:p w:rsidR="00BB294B" w:rsidRPr="000D1AF7" w:rsidRDefault="00BB294B" w:rsidP="00BB294B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Длина ручки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BB294B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003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4314" w:type="dxa"/>
            <w:gridSpan w:val="7"/>
          </w:tcPr>
          <w:p w:rsidR="00BB294B" w:rsidRPr="000D1AF7" w:rsidRDefault="00BB294B" w:rsidP="00BB294B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BB294B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003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Длина щетины</w:t>
            </w:r>
          </w:p>
        </w:tc>
        <w:tc>
          <w:tcPr>
            <w:tcW w:w="4314" w:type="dxa"/>
            <w:gridSpan w:val="7"/>
          </w:tcPr>
          <w:p w:rsidR="00BB294B" w:rsidRPr="000D1AF7" w:rsidRDefault="00BB294B" w:rsidP="00BB294B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Длина щетины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BB294B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BB294B" w:rsidRPr="000D1AF7" w:rsidRDefault="00BB294B" w:rsidP="00BB294B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BB294B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BB294B" w:rsidRPr="000D1AF7" w:rsidRDefault="00BB294B" w:rsidP="00BB294B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BB294B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659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22.29.23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BB294B" w:rsidRPr="00BB294B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B294B">
              <w:rPr>
                <w:rFonts w:ascii="Times New Roman" w:hAnsi="Times New Roman"/>
                <w:sz w:val="14"/>
                <w:szCs w:val="14"/>
                <w:lang w:eastAsia="ru-RU"/>
              </w:rPr>
              <w:t>Посуда столовая и кухонная, прочие предметы домашнего обихода и предметы туалета пластмассовые. Пояснение по требуемой продукции: вешалки-плечики гардеробные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4314" w:type="dxa"/>
            <w:gridSpan w:val="7"/>
          </w:tcPr>
          <w:p w:rsidR="00BB294B" w:rsidRPr="000D1AF7" w:rsidRDefault="00BB294B" w:rsidP="00BB294B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BB294B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4314" w:type="dxa"/>
            <w:gridSpan w:val="7"/>
          </w:tcPr>
          <w:p w:rsidR="00BB294B" w:rsidRPr="000D1AF7" w:rsidRDefault="00BB294B" w:rsidP="00BB294B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BB294B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Размер</w:t>
            </w:r>
          </w:p>
        </w:tc>
        <w:tc>
          <w:tcPr>
            <w:tcW w:w="4314" w:type="dxa"/>
            <w:gridSpan w:val="7"/>
          </w:tcPr>
          <w:p w:rsidR="00BB294B" w:rsidRPr="000D1AF7" w:rsidRDefault="00BB294B" w:rsidP="00BB294B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Размер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BB294B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Перекладина</w:t>
            </w:r>
          </w:p>
        </w:tc>
        <w:tc>
          <w:tcPr>
            <w:tcW w:w="4314" w:type="dxa"/>
            <w:gridSpan w:val="7"/>
          </w:tcPr>
          <w:p w:rsidR="00BB294B" w:rsidRPr="000D1AF7" w:rsidRDefault="00BB294B" w:rsidP="00BB294B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Перекладина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BB294B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Вращающийся крючок</w:t>
            </w:r>
          </w:p>
        </w:tc>
        <w:tc>
          <w:tcPr>
            <w:tcW w:w="4314" w:type="dxa"/>
            <w:gridSpan w:val="7"/>
          </w:tcPr>
          <w:p w:rsidR="00BB294B" w:rsidRPr="000D1AF7" w:rsidRDefault="00BB294B" w:rsidP="00BB294B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Вращающийся крючок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BB294B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 крючка</w:t>
            </w:r>
          </w:p>
        </w:tc>
        <w:tc>
          <w:tcPr>
            <w:tcW w:w="4314" w:type="dxa"/>
            <w:gridSpan w:val="7"/>
          </w:tcPr>
          <w:p w:rsidR="00BB294B" w:rsidRPr="000D1AF7" w:rsidRDefault="00BB294B" w:rsidP="00BB294B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 крючка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BB294B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BB294B" w:rsidRPr="000D1AF7" w:rsidRDefault="00BB294B" w:rsidP="00BB294B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BB294B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BB294B" w:rsidRPr="000D1AF7" w:rsidRDefault="00BB294B" w:rsidP="00BB294B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BB294B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660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22.29.23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BB294B" w:rsidRPr="00823D80" w:rsidRDefault="00823D80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23D80">
              <w:rPr>
                <w:rFonts w:ascii="Times New Roman" w:hAnsi="Times New Roman"/>
                <w:sz w:val="14"/>
                <w:szCs w:val="14"/>
                <w:lang w:eastAsia="ru-RU"/>
              </w:rPr>
              <w:t>Посуда столовая и кухонная, прочие предметы домашнего обихода и предметы туалета пластмассовые. Пояснение по требуемой продукции: мыльницы пластмассовые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4314" w:type="dxa"/>
            <w:gridSpan w:val="7"/>
          </w:tcPr>
          <w:p w:rsidR="00BB294B" w:rsidRPr="000D1AF7" w:rsidRDefault="00BB294B" w:rsidP="00BB294B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BB294B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4314" w:type="dxa"/>
            <w:gridSpan w:val="7"/>
          </w:tcPr>
          <w:p w:rsidR="00BB294B" w:rsidRPr="000D1AF7" w:rsidRDefault="00BB294B" w:rsidP="00BB294B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BB294B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003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4314" w:type="dxa"/>
            <w:gridSpan w:val="7"/>
          </w:tcPr>
          <w:p w:rsidR="00BB294B" w:rsidRPr="000D1AF7" w:rsidRDefault="00BB294B" w:rsidP="00BB294B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BB294B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003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4314" w:type="dxa"/>
            <w:gridSpan w:val="7"/>
          </w:tcPr>
          <w:p w:rsidR="00BB294B" w:rsidRPr="000D1AF7" w:rsidRDefault="00BB294B" w:rsidP="00BB294B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BB294B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Решетка</w:t>
            </w:r>
          </w:p>
        </w:tc>
        <w:tc>
          <w:tcPr>
            <w:tcW w:w="4314" w:type="dxa"/>
            <w:gridSpan w:val="7"/>
          </w:tcPr>
          <w:p w:rsidR="00BB294B" w:rsidRPr="000D1AF7" w:rsidRDefault="00BB294B" w:rsidP="00BB294B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Решетка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BB294B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Крышка</w:t>
            </w:r>
          </w:p>
        </w:tc>
        <w:tc>
          <w:tcPr>
            <w:tcW w:w="4314" w:type="dxa"/>
            <w:gridSpan w:val="7"/>
          </w:tcPr>
          <w:p w:rsidR="00BB294B" w:rsidRPr="000D1AF7" w:rsidRDefault="00BB294B" w:rsidP="00BB294B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Крышка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BB294B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BB294B" w:rsidRPr="000D1AF7" w:rsidRDefault="00BB294B" w:rsidP="00BB294B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BB294B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BB294B" w:rsidRPr="000D1AF7" w:rsidRDefault="00BB294B" w:rsidP="00BB294B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BB294B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661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32.91.12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BB294B" w:rsidRPr="00823D80" w:rsidRDefault="00823D80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23D80">
              <w:rPr>
                <w:rFonts w:ascii="Times New Roman" w:hAnsi="Times New Roman"/>
                <w:sz w:val="14"/>
                <w:szCs w:val="14"/>
                <w:lang w:eastAsia="ru-RU"/>
              </w:rPr>
              <w:t>Зубные щетки, щетки для волос и прочие туалетные щетки для ухода за внешностью; художественные кисти, кисточки для письма, косметические кисточки. Пояснение по требуемой продукции: мочалки для тела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4314" w:type="dxa"/>
            <w:gridSpan w:val="7"/>
          </w:tcPr>
          <w:p w:rsidR="00BB294B" w:rsidRPr="000D1AF7" w:rsidRDefault="00BB294B" w:rsidP="00BB294B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BB294B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4314" w:type="dxa"/>
            <w:gridSpan w:val="7"/>
          </w:tcPr>
          <w:p w:rsidR="00BB294B" w:rsidRPr="000D1AF7" w:rsidRDefault="00BB294B" w:rsidP="00BB294B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BB294B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003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Диаметр</w:t>
            </w:r>
          </w:p>
        </w:tc>
        <w:tc>
          <w:tcPr>
            <w:tcW w:w="4314" w:type="dxa"/>
            <w:gridSpan w:val="7"/>
          </w:tcPr>
          <w:p w:rsidR="00BB294B" w:rsidRPr="000D1AF7" w:rsidRDefault="00BB294B" w:rsidP="00BB294B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Диаметр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BB294B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006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4314" w:type="dxa"/>
            <w:gridSpan w:val="7"/>
          </w:tcPr>
          <w:p w:rsidR="00BB294B" w:rsidRPr="000D1AF7" w:rsidRDefault="00BB294B" w:rsidP="00BB294B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BB294B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003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4314" w:type="dxa"/>
            <w:gridSpan w:val="7"/>
          </w:tcPr>
          <w:p w:rsidR="00BB294B" w:rsidRPr="000D1AF7" w:rsidRDefault="00BB294B" w:rsidP="00BB294B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BB294B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Ручки</w:t>
            </w:r>
          </w:p>
        </w:tc>
        <w:tc>
          <w:tcPr>
            <w:tcW w:w="4314" w:type="dxa"/>
            <w:gridSpan w:val="7"/>
          </w:tcPr>
          <w:p w:rsidR="00BB294B" w:rsidRPr="000D1AF7" w:rsidRDefault="00BB294B" w:rsidP="00BB294B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Ручки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BB294B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BB294B" w:rsidRPr="000D1AF7" w:rsidRDefault="00BB294B" w:rsidP="00BB294B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BB294B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BB294B" w:rsidRPr="000D1AF7" w:rsidRDefault="00BB294B" w:rsidP="00BB294B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BB294B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662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25.73.10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BB294B" w:rsidRPr="00823D80" w:rsidRDefault="00823D80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23D80">
              <w:rPr>
                <w:rFonts w:ascii="Times New Roman" w:hAnsi="Times New Roman"/>
                <w:sz w:val="14"/>
                <w:szCs w:val="14"/>
                <w:lang w:eastAsia="ru-RU"/>
              </w:rPr>
              <w:t>Инструмент ручной, используемый в сельском хозяйстве, садоводстве или лесном хозяйстве. Пояснение по требуемой продукции: грабли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4314" w:type="dxa"/>
            <w:gridSpan w:val="7"/>
          </w:tcPr>
          <w:p w:rsidR="00BB294B" w:rsidRPr="000D1AF7" w:rsidRDefault="00BB294B" w:rsidP="00BB294B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BB294B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4314" w:type="dxa"/>
            <w:gridSpan w:val="7"/>
          </w:tcPr>
          <w:p w:rsidR="00BB294B" w:rsidRPr="000D1AF7" w:rsidRDefault="00BB294B" w:rsidP="00BB294B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BB294B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Черенок</w:t>
            </w:r>
          </w:p>
        </w:tc>
        <w:tc>
          <w:tcPr>
            <w:tcW w:w="4314" w:type="dxa"/>
            <w:gridSpan w:val="7"/>
          </w:tcPr>
          <w:p w:rsidR="00BB294B" w:rsidRPr="000D1AF7" w:rsidRDefault="00BB294B" w:rsidP="00BB294B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Черенок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BB294B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Количество зубьев</w:t>
            </w:r>
          </w:p>
        </w:tc>
        <w:tc>
          <w:tcPr>
            <w:tcW w:w="4314" w:type="dxa"/>
            <w:gridSpan w:val="7"/>
          </w:tcPr>
          <w:p w:rsidR="00BB294B" w:rsidRPr="000D1AF7" w:rsidRDefault="00BB294B" w:rsidP="00BB294B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Количество зубьев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BB294B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004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Сантиметр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4314" w:type="dxa"/>
            <w:gridSpan w:val="7"/>
          </w:tcPr>
          <w:p w:rsidR="00BB294B" w:rsidRPr="000D1AF7" w:rsidRDefault="00BB294B" w:rsidP="00BB294B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Высота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BB294B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004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Сантиметр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4314" w:type="dxa"/>
            <w:gridSpan w:val="7"/>
          </w:tcPr>
          <w:p w:rsidR="00BB294B" w:rsidRPr="000D1AF7" w:rsidRDefault="00BB294B" w:rsidP="00BB294B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Ширина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BB294B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BB294B" w:rsidRPr="000D1AF7" w:rsidRDefault="00BB294B" w:rsidP="00BB294B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BB294B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BB294B" w:rsidRPr="000D1AF7" w:rsidRDefault="00BB294B" w:rsidP="00BB294B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BB294B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BB294B" w:rsidRPr="00427A45" w:rsidRDefault="00823D80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663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BB294B" w:rsidRPr="00427A45" w:rsidRDefault="00823D80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25.73.60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BB294B" w:rsidRPr="00823D80" w:rsidRDefault="00823D80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23D80">
              <w:rPr>
                <w:rFonts w:ascii="Times New Roman" w:hAnsi="Times New Roman"/>
                <w:sz w:val="14"/>
                <w:szCs w:val="14"/>
                <w:lang w:eastAsia="ru-RU"/>
              </w:rPr>
              <w:t>Инструмент прочий. Пояснение по требуемой продукции: ледоруб-топор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4314" w:type="dxa"/>
            <w:gridSpan w:val="7"/>
          </w:tcPr>
          <w:p w:rsidR="00BB294B" w:rsidRPr="000D1AF7" w:rsidRDefault="00BB294B" w:rsidP="00BB294B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BB294B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003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 черенка</w:t>
            </w:r>
          </w:p>
        </w:tc>
        <w:tc>
          <w:tcPr>
            <w:tcW w:w="4314" w:type="dxa"/>
            <w:gridSpan w:val="7"/>
          </w:tcPr>
          <w:p w:rsidR="00BB294B" w:rsidRPr="000D1AF7" w:rsidRDefault="00BB294B" w:rsidP="00BB294B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 черенка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BB294B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003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4314" w:type="dxa"/>
            <w:gridSpan w:val="7"/>
          </w:tcPr>
          <w:p w:rsidR="00BB294B" w:rsidRPr="000D1AF7" w:rsidRDefault="00BB294B" w:rsidP="00BB294B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Длина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BB294B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003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Ширина рабочей поверхности</w:t>
            </w:r>
          </w:p>
        </w:tc>
        <w:tc>
          <w:tcPr>
            <w:tcW w:w="4314" w:type="dxa"/>
            <w:gridSpan w:val="7"/>
          </w:tcPr>
          <w:p w:rsidR="00BB294B" w:rsidRPr="000D1AF7" w:rsidRDefault="00BB294B" w:rsidP="00BB294B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Ширина рабочей поверхности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BB294B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003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Диаметр черенка</w:t>
            </w:r>
          </w:p>
        </w:tc>
        <w:tc>
          <w:tcPr>
            <w:tcW w:w="4314" w:type="dxa"/>
            <w:gridSpan w:val="7"/>
          </w:tcPr>
          <w:p w:rsidR="00BB294B" w:rsidRPr="000D1AF7" w:rsidRDefault="00BB294B" w:rsidP="00BB294B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Диаметр черенка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BB294B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003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Миллиметр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Толщина стенки черенка</w:t>
            </w:r>
          </w:p>
        </w:tc>
        <w:tc>
          <w:tcPr>
            <w:tcW w:w="4314" w:type="dxa"/>
            <w:gridSpan w:val="7"/>
          </w:tcPr>
          <w:p w:rsidR="00BB294B" w:rsidRPr="000D1AF7" w:rsidRDefault="00BB294B" w:rsidP="00BB294B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Толщина стенки черенка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BB294B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BB294B" w:rsidRPr="000D1AF7" w:rsidRDefault="00BB294B" w:rsidP="00BB294B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BB294B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BB294B" w:rsidRPr="000D1AF7" w:rsidRDefault="00BB294B" w:rsidP="00BB294B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BB294B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BB294B" w:rsidRPr="00427A45" w:rsidRDefault="00823D80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664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BB294B" w:rsidRPr="00427A45" w:rsidRDefault="00823D80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25.99.12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BB294B" w:rsidRPr="00823D80" w:rsidRDefault="00823D80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23D80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Изделия столовые, кухонные и бытовые и их части из черных металлов, меди или алюминия. Пояснение по требуемой </w:t>
            </w:r>
            <w:r w:rsidRPr="00823D80"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>продукции: ведра мусорные с педалью, металлические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4314" w:type="dxa"/>
            <w:gridSpan w:val="7"/>
          </w:tcPr>
          <w:p w:rsidR="00BB294B" w:rsidRPr="000D1AF7" w:rsidRDefault="00BB294B" w:rsidP="00BB294B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BB294B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Литр; кубический дециметр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Объем ведра</w:t>
            </w:r>
          </w:p>
        </w:tc>
        <w:tc>
          <w:tcPr>
            <w:tcW w:w="4314" w:type="dxa"/>
            <w:gridSpan w:val="7"/>
          </w:tcPr>
          <w:p w:rsidR="00BB294B" w:rsidRPr="000D1AF7" w:rsidRDefault="00BB294B" w:rsidP="00BB294B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Объем ведра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BB294B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Педаль</w:t>
            </w:r>
          </w:p>
        </w:tc>
        <w:tc>
          <w:tcPr>
            <w:tcW w:w="4314" w:type="dxa"/>
            <w:gridSpan w:val="7"/>
          </w:tcPr>
          <w:p w:rsidR="00BB294B" w:rsidRPr="000D1AF7" w:rsidRDefault="00BB294B" w:rsidP="00BB294B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Педаль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BB294B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Рисунок</w:t>
            </w:r>
          </w:p>
        </w:tc>
        <w:tc>
          <w:tcPr>
            <w:tcW w:w="4314" w:type="dxa"/>
            <w:gridSpan w:val="7"/>
          </w:tcPr>
          <w:p w:rsidR="00BB294B" w:rsidRPr="000D1AF7" w:rsidRDefault="00BB294B" w:rsidP="00BB294B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Рисунок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BB294B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Крышка</w:t>
            </w:r>
          </w:p>
        </w:tc>
        <w:tc>
          <w:tcPr>
            <w:tcW w:w="4314" w:type="dxa"/>
            <w:gridSpan w:val="7"/>
          </w:tcPr>
          <w:p w:rsidR="00BB294B" w:rsidRPr="000D1AF7" w:rsidRDefault="00BB294B" w:rsidP="00BB294B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Крышка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BB294B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Съемный внутренний контейнер</w:t>
            </w:r>
          </w:p>
        </w:tc>
        <w:tc>
          <w:tcPr>
            <w:tcW w:w="4314" w:type="dxa"/>
            <w:gridSpan w:val="7"/>
          </w:tcPr>
          <w:p w:rsidR="00BB294B" w:rsidRPr="000D1AF7" w:rsidRDefault="00BB294B" w:rsidP="00BB294B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Съемный внутренний контейнер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BB294B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BB294B" w:rsidRPr="000D1AF7" w:rsidRDefault="00BB294B" w:rsidP="00BB294B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BB294B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BB294B" w:rsidRPr="000D1AF7" w:rsidRDefault="00BB294B" w:rsidP="00BB294B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B294B" w:rsidRPr="00227166" w:rsidRDefault="00BB294B" w:rsidP="00BB29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BB294B" w:rsidRPr="00427A45" w:rsidRDefault="00BB294B" w:rsidP="00BB29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823D80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 w:val="restart"/>
            <w:vAlign w:val="center"/>
          </w:tcPr>
          <w:p w:rsidR="00823D80" w:rsidRPr="00427A45" w:rsidRDefault="00823D80" w:rsidP="00823D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665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823D80" w:rsidRPr="00427A45" w:rsidRDefault="00823D80" w:rsidP="00823D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25.99.12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823D80" w:rsidRPr="00823D80" w:rsidRDefault="00823D80" w:rsidP="00823D8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823D80">
              <w:rPr>
                <w:rFonts w:ascii="Times New Roman" w:hAnsi="Times New Roman"/>
                <w:sz w:val="14"/>
                <w:szCs w:val="14"/>
                <w:lang w:eastAsia="ru-RU"/>
              </w:rPr>
              <w:t>Изделия столовые, кухонные и бытовые и их части из черных металлов, меди или алюминия. Пояснение по требуемой продукции: губка из нержавеющей стали для посуды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23D80" w:rsidRPr="00227166" w:rsidRDefault="00823D80" w:rsidP="00823D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23D80" w:rsidRPr="00227166" w:rsidRDefault="00823D80" w:rsidP="00823D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23D80" w:rsidRPr="00227166" w:rsidRDefault="00823D80" w:rsidP="00823D8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4314" w:type="dxa"/>
            <w:gridSpan w:val="7"/>
          </w:tcPr>
          <w:p w:rsidR="00823D80" w:rsidRPr="000D1AF7" w:rsidRDefault="00823D80" w:rsidP="00823D80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823D80" w:rsidRPr="00227166" w:rsidRDefault="00823D80" w:rsidP="00823D8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Материал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823D80" w:rsidRPr="00427A45" w:rsidRDefault="00823D80" w:rsidP="00823D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823D80" w:rsidRPr="00427A45" w:rsidRDefault="00823D80" w:rsidP="00823D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823D80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823D80" w:rsidRPr="00427A45" w:rsidRDefault="00823D80" w:rsidP="00823D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823D80" w:rsidRPr="00427A45" w:rsidRDefault="00823D80" w:rsidP="00823D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823D80" w:rsidRPr="00427A45" w:rsidRDefault="00823D80" w:rsidP="00823D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23D80" w:rsidRPr="00227166" w:rsidRDefault="00823D80" w:rsidP="00823D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163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23D80" w:rsidRPr="00227166" w:rsidRDefault="00823D80" w:rsidP="00823D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Грамм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23D80" w:rsidRPr="00227166" w:rsidRDefault="00823D80" w:rsidP="00823D8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Вес</w:t>
            </w:r>
          </w:p>
        </w:tc>
        <w:tc>
          <w:tcPr>
            <w:tcW w:w="4314" w:type="dxa"/>
            <w:gridSpan w:val="7"/>
          </w:tcPr>
          <w:p w:rsidR="00823D80" w:rsidRPr="00F57A45" w:rsidRDefault="00823D80" w:rsidP="00823D80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823D80" w:rsidRPr="00227166" w:rsidRDefault="00823D80" w:rsidP="00823D8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Вес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823D80" w:rsidRPr="00427A45" w:rsidRDefault="00823D80" w:rsidP="00823D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823D80" w:rsidRPr="00427A45" w:rsidRDefault="00823D80" w:rsidP="00823D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823D80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823D80" w:rsidRPr="00427A45" w:rsidRDefault="00823D80" w:rsidP="00823D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823D80" w:rsidRPr="00427A45" w:rsidRDefault="00823D80" w:rsidP="00823D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823D80" w:rsidRPr="00427A45" w:rsidRDefault="00823D80" w:rsidP="00823D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23D80" w:rsidRPr="00227166" w:rsidRDefault="00823D80" w:rsidP="00823D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23D80" w:rsidRPr="00227166" w:rsidRDefault="00823D80" w:rsidP="00823D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Рубль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23D80" w:rsidRPr="00227166" w:rsidRDefault="00823D80" w:rsidP="00823D8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4314" w:type="dxa"/>
            <w:gridSpan w:val="7"/>
          </w:tcPr>
          <w:p w:rsidR="00823D80" w:rsidRPr="00F57A45" w:rsidRDefault="00823D80" w:rsidP="00823D80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823D80" w:rsidRPr="00227166" w:rsidRDefault="00823D80" w:rsidP="00823D8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Предельная цена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823D80" w:rsidRPr="00427A45" w:rsidRDefault="00823D80" w:rsidP="00823D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823D80" w:rsidRPr="00427A45" w:rsidRDefault="00823D80" w:rsidP="00823D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823D80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Merge/>
            <w:vAlign w:val="center"/>
          </w:tcPr>
          <w:p w:rsidR="00823D80" w:rsidRPr="00427A45" w:rsidRDefault="00823D80" w:rsidP="00823D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823D80" w:rsidRPr="00427A45" w:rsidRDefault="00823D80" w:rsidP="00823D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823D80" w:rsidRPr="00427A45" w:rsidRDefault="00823D80" w:rsidP="00823D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23D80" w:rsidRPr="00227166" w:rsidRDefault="00823D80" w:rsidP="00823D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23D80" w:rsidRPr="00227166" w:rsidRDefault="00823D80" w:rsidP="00823D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823D80" w:rsidRPr="00227166" w:rsidRDefault="00823D80" w:rsidP="00823D8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4314" w:type="dxa"/>
            <w:gridSpan w:val="7"/>
          </w:tcPr>
          <w:p w:rsidR="00823D80" w:rsidRPr="00F57A45" w:rsidRDefault="00823D80" w:rsidP="00823D80">
            <w:pPr>
              <w:pStyle w:val="ConsPlus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823D80" w:rsidRPr="00227166" w:rsidRDefault="00823D80" w:rsidP="00823D8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27166">
              <w:rPr>
                <w:rFonts w:ascii="Times New Roman" w:hAnsi="Times New Roman"/>
                <w:sz w:val="14"/>
                <w:szCs w:val="14"/>
                <w:lang w:eastAsia="ru-RU"/>
              </w:rPr>
              <w:t>Соответствие нормативно-технической документации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823D80" w:rsidRPr="00427A45" w:rsidRDefault="00823D80" w:rsidP="00823D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842" w:type="dxa"/>
            <w:gridSpan w:val="4"/>
            <w:vAlign w:val="center"/>
          </w:tcPr>
          <w:p w:rsidR="00823D80" w:rsidRPr="00427A45" w:rsidRDefault="00823D80" w:rsidP="00823D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27A45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**</w:t>
            </w:r>
          </w:p>
        </w:tc>
      </w:tr>
      <w:tr w:rsidR="00823D80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Align w:val="center"/>
          </w:tcPr>
          <w:p w:rsidR="00823D80" w:rsidRPr="00427A45" w:rsidRDefault="00823D80" w:rsidP="00823D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23D80" w:rsidRPr="00427A45" w:rsidRDefault="00823D80" w:rsidP="00823D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Align w:val="center"/>
          </w:tcPr>
          <w:p w:rsidR="00823D80" w:rsidRPr="00427A45" w:rsidRDefault="00823D80" w:rsidP="00823D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823D80" w:rsidRPr="00F57A45" w:rsidRDefault="00823D80" w:rsidP="00823D80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23D80" w:rsidRPr="00F57A45" w:rsidRDefault="00823D80" w:rsidP="00823D80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823D80" w:rsidRPr="00F57A45" w:rsidRDefault="00823D80" w:rsidP="00823D80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4314" w:type="dxa"/>
            <w:gridSpan w:val="7"/>
          </w:tcPr>
          <w:p w:rsidR="00823D80" w:rsidRPr="00F57A45" w:rsidRDefault="00823D80" w:rsidP="00823D80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823D80" w:rsidRPr="00F57A45" w:rsidRDefault="00823D80" w:rsidP="00823D80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shd w:val="clear" w:color="auto" w:fill="auto"/>
          </w:tcPr>
          <w:p w:rsidR="00823D80" w:rsidRPr="00F57A45" w:rsidRDefault="00823D80" w:rsidP="00823D80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1842" w:type="dxa"/>
            <w:gridSpan w:val="4"/>
          </w:tcPr>
          <w:p w:rsidR="00823D80" w:rsidRDefault="00823D80" w:rsidP="00823D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823D80" w:rsidRPr="00427A45" w:rsidTr="00823D8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03" w:type="dxa"/>
          <w:cantSplit/>
          <w:trHeight w:val="315"/>
          <w:jc w:val="center"/>
        </w:trPr>
        <w:tc>
          <w:tcPr>
            <w:tcW w:w="575" w:type="dxa"/>
            <w:gridSpan w:val="2"/>
            <w:vAlign w:val="center"/>
          </w:tcPr>
          <w:p w:rsidR="00823D80" w:rsidRPr="00427A45" w:rsidRDefault="00823D80" w:rsidP="00823D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23D80" w:rsidRPr="00427A45" w:rsidRDefault="00823D80" w:rsidP="00823D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2"/>
            <w:vAlign w:val="center"/>
          </w:tcPr>
          <w:p w:rsidR="00823D80" w:rsidRPr="00427A45" w:rsidRDefault="00823D80" w:rsidP="00823D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823D80" w:rsidRPr="00F57A45" w:rsidRDefault="00823D80" w:rsidP="00823D80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23D80" w:rsidRPr="00F57A45" w:rsidRDefault="00823D80" w:rsidP="00823D80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823D80" w:rsidRPr="00F57A45" w:rsidRDefault="00823D80" w:rsidP="00823D80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4314" w:type="dxa"/>
            <w:gridSpan w:val="7"/>
          </w:tcPr>
          <w:p w:rsidR="00823D80" w:rsidRPr="00F57A45" w:rsidRDefault="00823D80" w:rsidP="00823D80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823D80" w:rsidRPr="00F57A45" w:rsidRDefault="00823D80" w:rsidP="00823D80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shd w:val="clear" w:color="auto" w:fill="auto"/>
          </w:tcPr>
          <w:p w:rsidR="00823D80" w:rsidRPr="00F57A45" w:rsidRDefault="00823D80" w:rsidP="00823D80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1842" w:type="dxa"/>
            <w:gridSpan w:val="4"/>
          </w:tcPr>
          <w:p w:rsidR="00823D80" w:rsidRDefault="00823D80" w:rsidP="00823D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</w:tr>
    </w:tbl>
    <w:p w:rsidR="00293F3C" w:rsidRDefault="00293F3C" w:rsidP="009444DF">
      <w:bookmarkStart w:id="0" w:name="_GoBack"/>
      <w:bookmarkEnd w:id="0"/>
    </w:p>
    <w:p w:rsidR="00293F3C" w:rsidRDefault="00293F3C" w:rsidP="009444DF"/>
    <w:p w:rsidR="00293F3C" w:rsidRPr="00CA7E10" w:rsidRDefault="00293F3C" w:rsidP="00293F3C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CA7E10">
        <w:rPr>
          <w:rFonts w:ascii="Times New Roman" w:eastAsia="Calibri" w:hAnsi="Times New Roman"/>
          <w:sz w:val="24"/>
          <w:szCs w:val="24"/>
        </w:rPr>
        <w:t xml:space="preserve">* Коды по ОКЕИ, наименование единиц измерения, характеристики и значения потребительских свойств (в том числе характеристики качества) </w:t>
      </w:r>
      <w:r w:rsidRPr="00CA7E10">
        <w:rPr>
          <w:rFonts w:ascii="Times New Roman" w:eastAsia="Calibri" w:hAnsi="Times New Roman"/>
          <w:sz w:val="24"/>
          <w:szCs w:val="24"/>
        </w:rPr>
        <w:br w:type="textWrapping" w:clear="all"/>
        <w:t xml:space="preserve">и иных характеристик (в том числе предельные цены) товаров, работ и услуг, закупаемых для Комитета по </w:t>
      </w:r>
      <w:r>
        <w:rPr>
          <w:rFonts w:ascii="Times New Roman" w:eastAsia="Calibri" w:hAnsi="Times New Roman"/>
          <w:sz w:val="24"/>
          <w:szCs w:val="24"/>
        </w:rPr>
        <w:t>межнациональным отношениям и реализации миграционной политики в Санкт-Петербурге</w:t>
      </w:r>
      <w:r w:rsidRPr="00CA7E10">
        <w:rPr>
          <w:rFonts w:ascii="Times New Roman" w:eastAsia="Calibri" w:hAnsi="Times New Roman"/>
          <w:sz w:val="24"/>
          <w:szCs w:val="24"/>
        </w:rPr>
        <w:t>, устанавливаются Комитетом по информатизации и связи в соответствии с пунктом 8 Правил определения требований к закупаемым государственными органами Санкт-Петербурга, органом управления территориальным государственным внебюджетным фондом и подведомственными им казенными учреждениями, бюджетными учреждениями и государственными унитарными предприятиями отдельным видам товаров, работ, услуг (в том числе предельных цен товаров, работ, услуг), утвержденных постановлением Правительства Санкт-Петербурга от 15.06.2016 № 489</w:t>
      </w:r>
      <w:r w:rsidRPr="00CA7E10">
        <w:rPr>
          <w:rFonts w:ascii="Times New Roman" w:eastAsia="Calibri" w:hAnsi="Times New Roman"/>
          <w:sz w:val="24"/>
          <w:szCs w:val="24"/>
          <w:lang w:eastAsia="ru-RU"/>
        </w:rPr>
        <w:t>.</w:t>
      </w:r>
    </w:p>
    <w:p w:rsidR="00293F3C" w:rsidRPr="00CA7E10" w:rsidRDefault="00293F3C" w:rsidP="00293F3C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CA7E10">
        <w:rPr>
          <w:rFonts w:ascii="Times New Roman" w:eastAsia="Calibri" w:hAnsi="Times New Roman"/>
          <w:sz w:val="24"/>
          <w:szCs w:val="24"/>
          <w:lang w:eastAsia="ru-RU"/>
        </w:rPr>
        <w:tab/>
      </w:r>
      <w:r w:rsidRPr="00CA7E10">
        <w:rPr>
          <w:rFonts w:ascii="Times New Roman" w:eastAsia="Calibri" w:hAnsi="Times New Roman"/>
          <w:sz w:val="24"/>
          <w:szCs w:val="24"/>
        </w:rPr>
        <w:t>Коды по ОКЕИ, наименование единиц измерения, характеристики и значения потребительских свойств (в том числе характеристики качества)</w:t>
      </w:r>
      <w:r w:rsidRPr="00CA7E10">
        <w:rPr>
          <w:rFonts w:ascii="Times New Roman" w:eastAsia="Calibri" w:hAnsi="Times New Roman"/>
          <w:sz w:val="24"/>
          <w:szCs w:val="24"/>
        </w:rPr>
        <w:br/>
        <w:t>и иных характеристик (в том числе предельные цены) товаров, работ и услуг, закупаемых подведомственным Комитету по межнациональным отношениям и реализации миграционной политики в Санкт-Петербурге</w:t>
      </w:r>
      <w:r>
        <w:rPr>
          <w:rFonts w:ascii="Times New Roman" w:eastAsia="Calibri" w:hAnsi="Times New Roman"/>
          <w:sz w:val="24"/>
          <w:szCs w:val="24"/>
        </w:rPr>
        <w:t xml:space="preserve"> СПб ГКУ «СПб Дом национальностей»</w:t>
      </w:r>
      <w:r w:rsidRPr="00CA7E10">
        <w:rPr>
          <w:rFonts w:ascii="Times New Roman" w:eastAsia="Calibri" w:hAnsi="Times New Roman"/>
          <w:sz w:val="24"/>
          <w:szCs w:val="24"/>
        </w:rPr>
        <w:t xml:space="preserve">, устанавливаются как аналогичные значениям показателей и характеристик, установленных в качестве требований к соответствующим товарам, работам и услугам Комитетом </w:t>
      </w:r>
      <w:r>
        <w:rPr>
          <w:rFonts w:ascii="Times New Roman" w:eastAsia="Calibri" w:hAnsi="Times New Roman"/>
          <w:sz w:val="24"/>
          <w:szCs w:val="24"/>
        </w:rPr>
        <w:br/>
      </w:r>
      <w:r w:rsidRPr="00CA7E10">
        <w:rPr>
          <w:rFonts w:ascii="Times New Roman" w:eastAsia="Calibri" w:hAnsi="Times New Roman"/>
          <w:sz w:val="24"/>
          <w:szCs w:val="24"/>
        </w:rPr>
        <w:t>по информатизации и связи.</w:t>
      </w:r>
    </w:p>
    <w:p w:rsidR="00293F3C" w:rsidRPr="00CA7E10" w:rsidRDefault="00293F3C" w:rsidP="00293F3C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:rsidR="00293F3C" w:rsidRPr="00CA7E10" w:rsidRDefault="00293F3C" w:rsidP="00293F3C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CA7E10">
        <w:rPr>
          <w:rFonts w:ascii="Times New Roman" w:eastAsia="Calibri" w:hAnsi="Times New Roman"/>
          <w:sz w:val="24"/>
          <w:szCs w:val="24"/>
          <w:lang w:eastAsia="ru-RU"/>
        </w:rPr>
        <w:tab/>
        <w:t>**</w:t>
      </w:r>
      <w:r w:rsidRPr="00CA7E10">
        <w:rPr>
          <w:rFonts w:ascii="Times New Roman" w:eastAsia="Calibri" w:hAnsi="Times New Roman"/>
          <w:sz w:val="24"/>
          <w:szCs w:val="24"/>
        </w:rPr>
        <w:t xml:space="preserve"> Значения потребительских свойств (в том числе характеристики качества) и иных характеристик (в том числе предельные цены) товаров, работ и услуг устанавливаются правовым актом Комитета </w:t>
      </w:r>
      <w:r w:rsidRPr="00CA7E10">
        <w:rPr>
          <w:rFonts w:ascii="Times New Roman" w:eastAsia="Calibri" w:hAnsi="Times New Roman"/>
          <w:sz w:val="24"/>
          <w:szCs w:val="24"/>
          <w:lang w:eastAsia="ru-RU"/>
        </w:rPr>
        <w:t xml:space="preserve">по государственному заказу Санкт-Петербурга </w:t>
      </w:r>
      <w:r w:rsidRPr="00CA7E10">
        <w:rPr>
          <w:rFonts w:ascii="Times New Roman" w:eastAsia="Calibri" w:hAnsi="Times New Roman"/>
          <w:sz w:val="24"/>
          <w:szCs w:val="24"/>
        </w:rPr>
        <w:t xml:space="preserve"> в соответствии с пунктом 3-1 постановления Правительства Санкт-Петербурга от 15.06.2016 № 489 «Об утверждении Правил определения требований к закупаемым государственными органами </w:t>
      </w:r>
      <w:r w:rsidRPr="00CA7E10">
        <w:rPr>
          <w:rFonts w:ascii="Times New Roman" w:eastAsia="Calibri" w:hAnsi="Times New Roman"/>
          <w:sz w:val="24"/>
          <w:szCs w:val="24"/>
        </w:rPr>
        <w:lastRenderedPageBreak/>
        <w:t>Санкт-Петербурга, органом управления территориальным государственным внебюджетным фондом и</w:t>
      </w:r>
      <w:r>
        <w:rPr>
          <w:rFonts w:ascii="Times New Roman" w:eastAsia="Calibri" w:hAnsi="Times New Roman"/>
          <w:sz w:val="24"/>
          <w:szCs w:val="24"/>
        </w:rPr>
        <w:t> </w:t>
      </w:r>
      <w:r w:rsidRPr="00CA7E10">
        <w:rPr>
          <w:rFonts w:ascii="Times New Roman" w:eastAsia="Calibri" w:hAnsi="Times New Roman"/>
          <w:sz w:val="24"/>
          <w:szCs w:val="24"/>
        </w:rPr>
        <w:t>подведомственными им казенными учреждениями, бюджетными учреждениями и государственными унитарными предприятиями отдельным видам товаров, работ, услуг (в том числе предельных цен товаров, работ, услуг)»</w:t>
      </w:r>
      <w:r w:rsidRPr="00CA7E10">
        <w:rPr>
          <w:rFonts w:ascii="Times New Roman" w:eastAsia="Calibri" w:hAnsi="Times New Roman"/>
          <w:sz w:val="24"/>
          <w:szCs w:val="24"/>
          <w:lang w:eastAsia="ru-RU"/>
        </w:rPr>
        <w:t>.</w:t>
      </w:r>
    </w:p>
    <w:p w:rsidR="00293F3C" w:rsidRPr="00CA7E10" w:rsidRDefault="00293F3C" w:rsidP="00293F3C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:rsidR="00293F3C" w:rsidRPr="00CA7E10" w:rsidRDefault="00293F3C" w:rsidP="00293F3C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A7E10">
        <w:rPr>
          <w:rFonts w:ascii="Times New Roman" w:eastAsia="Calibri" w:hAnsi="Times New Roman"/>
          <w:sz w:val="24"/>
          <w:szCs w:val="24"/>
        </w:rPr>
        <w:t>Принятые сокращения:</w:t>
      </w:r>
    </w:p>
    <w:p w:rsidR="00293F3C" w:rsidRPr="00CA7E10" w:rsidRDefault="00293F3C" w:rsidP="00293F3C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A7E10">
        <w:rPr>
          <w:rFonts w:ascii="Times New Roman" w:eastAsia="Calibri" w:hAnsi="Times New Roman"/>
          <w:sz w:val="24"/>
          <w:szCs w:val="24"/>
        </w:rPr>
        <w:t>ОКПД2 – Общероссийский классификатор продукции по видам экономической деятельности (ОКПД2) ОК 034-2014</w:t>
      </w:r>
    </w:p>
    <w:p w:rsidR="00293F3C" w:rsidRPr="00CA7E10" w:rsidRDefault="00293F3C" w:rsidP="00293F3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A7E10">
        <w:rPr>
          <w:rFonts w:ascii="Times New Roman" w:eastAsia="Calibri" w:hAnsi="Times New Roman"/>
          <w:sz w:val="24"/>
          <w:szCs w:val="24"/>
        </w:rPr>
        <w:t>ОКЕИ - Общероссийский классификатор единиц измерения</w:t>
      </w:r>
    </w:p>
    <w:p w:rsidR="00293F3C" w:rsidRPr="009444DF" w:rsidRDefault="00293F3C" w:rsidP="009444DF"/>
    <w:sectPr w:rsidR="00293F3C" w:rsidRPr="009444DF" w:rsidSect="00293F3C">
      <w:headerReference w:type="default" r:id="rId7"/>
      <w:pgSz w:w="16838" w:h="11906" w:orient="landscape"/>
      <w:pgMar w:top="737" w:right="567" w:bottom="737" w:left="567" w:header="113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94B" w:rsidRDefault="00BB294B" w:rsidP="00B048A3">
      <w:pPr>
        <w:spacing w:after="0" w:line="240" w:lineRule="auto"/>
      </w:pPr>
      <w:r>
        <w:separator/>
      </w:r>
    </w:p>
  </w:endnote>
  <w:endnote w:type="continuationSeparator" w:id="0">
    <w:p w:rsidR="00BB294B" w:rsidRDefault="00BB294B" w:rsidP="00B04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94B" w:rsidRDefault="00BB294B" w:rsidP="00B048A3">
      <w:pPr>
        <w:spacing w:after="0" w:line="240" w:lineRule="auto"/>
      </w:pPr>
      <w:r>
        <w:separator/>
      </w:r>
    </w:p>
  </w:footnote>
  <w:footnote w:type="continuationSeparator" w:id="0">
    <w:p w:rsidR="00BB294B" w:rsidRDefault="00BB294B" w:rsidP="00B04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7083283"/>
      <w:docPartObj>
        <w:docPartGallery w:val="Page Numbers (Top of Page)"/>
        <w:docPartUnique/>
      </w:docPartObj>
    </w:sdtPr>
    <w:sdtContent>
      <w:p w:rsidR="00BB294B" w:rsidRDefault="00BB294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3D80">
          <w:rPr>
            <w:noProof/>
          </w:rPr>
          <w:t>208</w:t>
        </w:r>
        <w:r>
          <w:fldChar w:fldCharType="end"/>
        </w:r>
      </w:p>
    </w:sdtContent>
  </w:sdt>
  <w:p w:rsidR="00BB294B" w:rsidRDefault="00BB2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05DCC"/>
    <w:multiLevelType w:val="hybridMultilevel"/>
    <w:tmpl w:val="1CD6B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A4D18"/>
    <w:multiLevelType w:val="multilevel"/>
    <w:tmpl w:val="E35008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1A8D52CD"/>
    <w:multiLevelType w:val="multilevel"/>
    <w:tmpl w:val="BB3205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205C0E65"/>
    <w:multiLevelType w:val="multilevel"/>
    <w:tmpl w:val="B936DDB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20EB0604"/>
    <w:multiLevelType w:val="multilevel"/>
    <w:tmpl w:val="DDF47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A925CD"/>
    <w:multiLevelType w:val="multilevel"/>
    <w:tmpl w:val="E35008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7F7573B"/>
    <w:multiLevelType w:val="multilevel"/>
    <w:tmpl w:val="626AE4C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62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76" w:hanging="1800"/>
      </w:pPr>
      <w:rPr>
        <w:rFonts w:hint="default"/>
      </w:rPr>
    </w:lvl>
  </w:abstractNum>
  <w:abstractNum w:abstractNumId="7" w15:restartNumberingAfterBreak="0">
    <w:nsid w:val="29C94F1E"/>
    <w:multiLevelType w:val="multilevel"/>
    <w:tmpl w:val="BB3205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2B807D21"/>
    <w:multiLevelType w:val="multilevel"/>
    <w:tmpl w:val="BB3205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352B6E29"/>
    <w:multiLevelType w:val="multilevel"/>
    <w:tmpl w:val="BB3205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 w15:restartNumberingAfterBreak="0">
    <w:nsid w:val="3B975E6D"/>
    <w:multiLevelType w:val="multilevel"/>
    <w:tmpl w:val="BB3205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 w15:restartNumberingAfterBreak="0">
    <w:nsid w:val="3D220D74"/>
    <w:multiLevelType w:val="hybridMultilevel"/>
    <w:tmpl w:val="3850E038"/>
    <w:lvl w:ilvl="0" w:tplc="63A2B7A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14B45"/>
    <w:multiLevelType w:val="multilevel"/>
    <w:tmpl w:val="C75E0A6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C5D4393"/>
    <w:multiLevelType w:val="hybridMultilevel"/>
    <w:tmpl w:val="AF80660A"/>
    <w:lvl w:ilvl="0" w:tplc="7F58C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DCF48BD"/>
    <w:multiLevelType w:val="multilevel"/>
    <w:tmpl w:val="6AAE2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6B300F"/>
    <w:multiLevelType w:val="multilevel"/>
    <w:tmpl w:val="BB3205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 w15:restartNumberingAfterBreak="0">
    <w:nsid w:val="611B0DC9"/>
    <w:multiLevelType w:val="multilevel"/>
    <w:tmpl w:val="6214EFD6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3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6203581B"/>
    <w:multiLevelType w:val="multilevel"/>
    <w:tmpl w:val="BB3205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 w15:restartNumberingAfterBreak="0">
    <w:nsid w:val="6AB90FA4"/>
    <w:multiLevelType w:val="multilevel"/>
    <w:tmpl w:val="6214EFD6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3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7D964055"/>
    <w:multiLevelType w:val="multilevel"/>
    <w:tmpl w:val="E35008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13"/>
  </w:num>
  <w:num w:numId="5">
    <w:abstractNumId w:val="15"/>
  </w:num>
  <w:num w:numId="6">
    <w:abstractNumId w:val="9"/>
  </w:num>
  <w:num w:numId="7">
    <w:abstractNumId w:val="8"/>
  </w:num>
  <w:num w:numId="8">
    <w:abstractNumId w:val="17"/>
  </w:num>
  <w:num w:numId="9">
    <w:abstractNumId w:val="10"/>
  </w:num>
  <w:num w:numId="10">
    <w:abstractNumId w:val="7"/>
  </w:num>
  <w:num w:numId="11">
    <w:abstractNumId w:val="2"/>
  </w:num>
  <w:num w:numId="12">
    <w:abstractNumId w:val="5"/>
  </w:num>
  <w:num w:numId="13">
    <w:abstractNumId w:val="1"/>
  </w:num>
  <w:num w:numId="14">
    <w:abstractNumId w:val="19"/>
  </w:num>
  <w:num w:numId="15">
    <w:abstractNumId w:val="12"/>
  </w:num>
  <w:num w:numId="16">
    <w:abstractNumId w:val="18"/>
  </w:num>
  <w:num w:numId="17">
    <w:abstractNumId w:val="16"/>
  </w:num>
  <w:num w:numId="18">
    <w:abstractNumId w:val="6"/>
  </w:num>
  <w:num w:numId="19">
    <w:abstractNumId w:val="3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43A"/>
    <w:rsid w:val="000B365D"/>
    <w:rsid w:val="000C243C"/>
    <w:rsid w:val="000D1AF7"/>
    <w:rsid w:val="00116A2B"/>
    <w:rsid w:val="00117C34"/>
    <w:rsid w:val="00143CE3"/>
    <w:rsid w:val="00177115"/>
    <w:rsid w:val="00182491"/>
    <w:rsid w:val="001F54C1"/>
    <w:rsid w:val="00227166"/>
    <w:rsid w:val="00293F3C"/>
    <w:rsid w:val="00330480"/>
    <w:rsid w:val="00353321"/>
    <w:rsid w:val="003701E7"/>
    <w:rsid w:val="00394942"/>
    <w:rsid w:val="0039529A"/>
    <w:rsid w:val="003E0EA6"/>
    <w:rsid w:val="004E306D"/>
    <w:rsid w:val="00645E5B"/>
    <w:rsid w:val="00706302"/>
    <w:rsid w:val="007354EC"/>
    <w:rsid w:val="007900FB"/>
    <w:rsid w:val="007A1284"/>
    <w:rsid w:val="007B2929"/>
    <w:rsid w:val="007D21FF"/>
    <w:rsid w:val="007D33EE"/>
    <w:rsid w:val="00823D80"/>
    <w:rsid w:val="00847850"/>
    <w:rsid w:val="00864F59"/>
    <w:rsid w:val="0088100E"/>
    <w:rsid w:val="00885C21"/>
    <w:rsid w:val="008A0EF8"/>
    <w:rsid w:val="009350A7"/>
    <w:rsid w:val="009444DF"/>
    <w:rsid w:val="009A743A"/>
    <w:rsid w:val="009B17D8"/>
    <w:rsid w:val="009C2680"/>
    <w:rsid w:val="009C4C8E"/>
    <w:rsid w:val="009D298E"/>
    <w:rsid w:val="00A31946"/>
    <w:rsid w:val="00AA4185"/>
    <w:rsid w:val="00AD7FE4"/>
    <w:rsid w:val="00B048A3"/>
    <w:rsid w:val="00B305DE"/>
    <w:rsid w:val="00BB294B"/>
    <w:rsid w:val="00C04681"/>
    <w:rsid w:val="00CC7B8B"/>
    <w:rsid w:val="00DB484C"/>
    <w:rsid w:val="00E7555E"/>
    <w:rsid w:val="00EF4D6F"/>
    <w:rsid w:val="00F000AA"/>
    <w:rsid w:val="00FC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334FC"/>
  <w15:chartTrackingRefBased/>
  <w15:docId w15:val="{57ADE71E-4625-4AD8-83EB-BAF755BF6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0A7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B048A3"/>
    <w:pPr>
      <w:spacing w:before="100" w:beforeAutospacing="1" w:after="100" w:afterAutospacing="1" w:line="240" w:lineRule="auto"/>
      <w:outlineLvl w:val="0"/>
    </w:pPr>
    <w:rPr>
      <w:rFonts w:ascii="Times New Roman" w:hAnsi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qFormat/>
    <w:rsid w:val="00B048A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48A3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rsid w:val="00B048A3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B048A3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B048A3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B048A3"/>
    <w:rPr>
      <w:b/>
      <w:bCs/>
    </w:rPr>
  </w:style>
  <w:style w:type="paragraph" w:customStyle="1" w:styleId="msonormal0">
    <w:name w:val="msonormal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B048A3"/>
    <w:pPr>
      <w:spacing w:after="0" w:line="0" w:lineRule="atLeast"/>
    </w:pPr>
    <w:rPr>
      <w:rFonts w:ascii="Times New Roman" w:hAnsi="Times New Roman"/>
      <w:sz w:val="2"/>
      <w:szCs w:val="2"/>
      <w:lang w:eastAsia="ru-RU"/>
    </w:rPr>
  </w:style>
  <w:style w:type="paragraph" w:customStyle="1" w:styleId="h1">
    <w:name w:val="h1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B048A3"/>
    <w:pPr>
      <w:shd w:val="clear" w:color="auto" w:fill="FAFAFA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B048A3"/>
    <w:pPr>
      <w:shd w:val="clear" w:color="auto" w:fill="FAFAFA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B048A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B048A3"/>
    <w:pPr>
      <w:shd w:val="clear" w:color="auto" w:fill="FAFAFA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B048A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B048A3"/>
    <w:pPr>
      <w:shd w:val="clear" w:color="auto" w:fill="FAFAFA"/>
      <w:spacing w:after="100" w:afterAutospacing="1" w:line="240" w:lineRule="auto"/>
      <w:ind w:left="-5250"/>
    </w:pPr>
    <w:rPr>
      <w:rFonts w:ascii="Times New Roman" w:hAnsi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B048A3"/>
    <w:pPr>
      <w:shd w:val="clear" w:color="auto" w:fill="EDE9E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B048A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B048A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B048A3"/>
    <w:pPr>
      <w:spacing w:before="100" w:beforeAutospacing="1" w:after="100" w:afterAutospacing="1" w:line="240" w:lineRule="auto"/>
      <w:ind w:left="3750"/>
    </w:pPr>
    <w:rPr>
      <w:rFonts w:ascii="Times New Roman" w:hAnsi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B048A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B048A3"/>
    <w:pPr>
      <w:shd w:val="clear" w:color="auto" w:fill="275889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B048A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B048A3"/>
    <w:pPr>
      <w:spacing w:before="100" w:beforeAutospacing="1" w:after="9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B048A3"/>
    <w:pPr>
      <w:spacing w:before="100" w:beforeAutospacing="1" w:after="210" w:line="240" w:lineRule="auto"/>
    </w:pPr>
    <w:rPr>
      <w:rFonts w:ascii="Times New Roman" w:hAnsi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B048A3"/>
    <w:pPr>
      <w:spacing w:before="225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B048A3"/>
    <w:pPr>
      <w:spacing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B048A3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btn">
    <w:name w:val="btn"/>
    <w:basedOn w:val="a"/>
    <w:rsid w:val="00B048A3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btnbtn">
    <w:name w:val="btnbtn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B048A3"/>
    <w:pPr>
      <w:spacing w:before="195" w:after="195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B048A3"/>
    <w:pPr>
      <w:spacing w:before="100" w:beforeAutospacing="1" w:after="45" w:line="555" w:lineRule="atLeast"/>
    </w:pPr>
    <w:rPr>
      <w:rFonts w:ascii="Times New Roman" w:hAnsi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B048A3"/>
    <w:pPr>
      <w:spacing w:before="100" w:beforeAutospacing="1" w:after="45" w:line="555" w:lineRule="atLeast"/>
    </w:pPr>
    <w:rPr>
      <w:rFonts w:ascii="Times New Roman" w:hAnsi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B048A3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rss">
    <w:name w:val="rss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B048A3"/>
    <w:pPr>
      <w:spacing w:before="225" w:after="45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B048A3"/>
    <w:pPr>
      <w:shd w:val="clear" w:color="auto" w:fill="E5EFF6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B048A3"/>
    <w:pPr>
      <w:spacing w:before="100" w:beforeAutospacing="1" w:after="375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behind">
    <w:name w:val="behind"/>
    <w:basedOn w:val="a"/>
    <w:rsid w:val="00B048A3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iddle">
    <w:name w:val="middle"/>
    <w:basedOn w:val="a"/>
    <w:rsid w:val="00B048A3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B048A3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B048A3"/>
    <w:pPr>
      <w:shd w:val="clear" w:color="auto" w:fill="E5EFF6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oll">
    <w:name w:val="poll"/>
    <w:basedOn w:val="a"/>
    <w:rsid w:val="00B048A3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apcha">
    <w:name w:val="capcha"/>
    <w:basedOn w:val="a"/>
    <w:rsid w:val="00B048A3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hAnsi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B048A3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B048A3"/>
    <w:pPr>
      <w:spacing w:after="0" w:line="240" w:lineRule="auto"/>
      <w:ind w:left="225"/>
    </w:pPr>
    <w:rPr>
      <w:rFonts w:ascii="Times New Roman" w:hAnsi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B048A3"/>
    <w:pPr>
      <w:shd w:val="clear" w:color="auto" w:fill="E5EFF6"/>
      <w:spacing w:before="100" w:beforeAutospacing="1" w:after="15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B048A3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B048A3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B048A3"/>
    <w:pPr>
      <w:shd w:val="clear" w:color="auto" w:fill="E6F1F5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logo">
    <w:name w:val="logo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law">
    <w:name w:val="law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ectd">
    <w:name w:val="sectd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edittd">
    <w:name w:val="edittd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btnli">
    <w:name w:val="btnli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total">
    <w:name w:val="total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B048A3"/>
  </w:style>
  <w:style w:type="character" w:customStyle="1" w:styleId="dynatree-vline">
    <w:name w:val="dynatree-vline"/>
    <w:basedOn w:val="a0"/>
    <w:rsid w:val="00B048A3"/>
  </w:style>
  <w:style w:type="character" w:customStyle="1" w:styleId="dynatree-connector">
    <w:name w:val="dynatree-connector"/>
    <w:basedOn w:val="a0"/>
    <w:rsid w:val="00B048A3"/>
  </w:style>
  <w:style w:type="character" w:customStyle="1" w:styleId="dynatree-expander">
    <w:name w:val="dynatree-expander"/>
    <w:basedOn w:val="a0"/>
    <w:rsid w:val="00B048A3"/>
  </w:style>
  <w:style w:type="character" w:customStyle="1" w:styleId="dynatree-icon">
    <w:name w:val="dynatree-icon"/>
    <w:basedOn w:val="a0"/>
    <w:rsid w:val="00B048A3"/>
  </w:style>
  <w:style w:type="character" w:customStyle="1" w:styleId="dynatree-checkbox">
    <w:name w:val="dynatree-checkbox"/>
    <w:basedOn w:val="a0"/>
    <w:rsid w:val="00B048A3"/>
  </w:style>
  <w:style w:type="character" w:customStyle="1" w:styleId="dynatree-radio">
    <w:name w:val="dynatree-radio"/>
    <w:basedOn w:val="a0"/>
    <w:rsid w:val="00B048A3"/>
  </w:style>
  <w:style w:type="character" w:customStyle="1" w:styleId="dynatree-drag-helper-img">
    <w:name w:val="dynatree-drag-helper-img"/>
    <w:basedOn w:val="a0"/>
    <w:rsid w:val="00B048A3"/>
  </w:style>
  <w:style w:type="character" w:customStyle="1" w:styleId="dynatree-drag-source">
    <w:name w:val="dynatree-drag-source"/>
    <w:basedOn w:val="a0"/>
    <w:rsid w:val="00B048A3"/>
    <w:rPr>
      <w:shd w:val="clear" w:color="auto" w:fill="E0E0E0"/>
    </w:rPr>
  </w:style>
  <w:style w:type="paragraph" w:customStyle="1" w:styleId="mainlink1">
    <w:name w:val="mainlink1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B048A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B048A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B048A3"/>
    <w:pPr>
      <w:spacing w:before="90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B048A3"/>
    <w:pPr>
      <w:spacing w:before="15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logo1">
    <w:name w:val="logo1"/>
    <w:basedOn w:val="a"/>
    <w:rsid w:val="00B048A3"/>
    <w:pPr>
      <w:spacing w:before="100" w:beforeAutospacing="1" w:after="100" w:afterAutospacing="1" w:line="270" w:lineRule="atLeast"/>
    </w:pPr>
    <w:rPr>
      <w:rFonts w:ascii="Times New Roman" w:hAnsi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B048A3"/>
    <w:pPr>
      <w:spacing w:before="100" w:beforeAutospacing="1" w:after="100" w:afterAutospacing="1" w:line="270" w:lineRule="atLeast"/>
    </w:pPr>
    <w:rPr>
      <w:rFonts w:ascii="Times New Roman" w:hAnsi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B048A3"/>
    <w:pPr>
      <w:spacing w:before="100" w:beforeAutospacing="1" w:after="100" w:afterAutospacing="1" w:line="270" w:lineRule="atLeast"/>
    </w:pPr>
    <w:rPr>
      <w:rFonts w:ascii="Times New Roman" w:hAnsi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B048A3"/>
    <w:pPr>
      <w:spacing w:before="100" w:beforeAutospacing="1" w:after="100" w:afterAutospacing="1" w:line="270" w:lineRule="atLeast"/>
    </w:pPr>
    <w:rPr>
      <w:rFonts w:ascii="Times New Roman" w:hAnsi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B048A3"/>
    <w:pPr>
      <w:spacing w:before="100" w:beforeAutospacing="1" w:after="100" w:afterAutospacing="1" w:line="270" w:lineRule="atLeast"/>
    </w:pPr>
    <w:rPr>
      <w:rFonts w:ascii="Times New Roman" w:hAnsi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B048A3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hAnsi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B048A3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hAnsi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B048A3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ectd1">
    <w:name w:val="sectd1"/>
    <w:basedOn w:val="a"/>
    <w:rsid w:val="00B048A3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B048A3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B048A3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B048A3"/>
    <w:pPr>
      <w:spacing w:before="100" w:beforeAutospacing="1" w:after="100" w:afterAutospacing="1" w:line="240" w:lineRule="atLeast"/>
      <w:ind w:right="75"/>
      <w:textAlignment w:val="top"/>
    </w:pPr>
    <w:rPr>
      <w:rFonts w:ascii="Times New Roman" w:hAnsi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B048A3"/>
    <w:pPr>
      <w:spacing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B048A3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hAnsi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B048A3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B048A3"/>
    <w:pPr>
      <w:spacing w:before="450" w:after="195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B048A3"/>
    <w:pPr>
      <w:spacing w:before="1050" w:after="195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B048A3"/>
    <w:pPr>
      <w:spacing w:before="100" w:beforeAutospacing="1" w:after="0" w:line="555" w:lineRule="atLeast"/>
    </w:pPr>
    <w:rPr>
      <w:rFonts w:ascii="Times New Roman" w:hAnsi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B048A3"/>
    <w:pPr>
      <w:spacing w:before="100" w:beforeAutospacing="1" w:after="0" w:line="555" w:lineRule="atLeast"/>
    </w:pPr>
    <w:rPr>
      <w:rFonts w:ascii="Times New Roman" w:hAnsi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B048A3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B048A3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B048A3"/>
    <w:pPr>
      <w:shd w:val="clear" w:color="auto" w:fill="E5EFF6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B048A3"/>
    <w:pPr>
      <w:shd w:val="clear" w:color="auto" w:fill="E5EFF6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B048A3"/>
    <w:pPr>
      <w:shd w:val="clear" w:color="auto" w:fill="EDE9E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B048A3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B048A3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B048A3"/>
    <w:pPr>
      <w:spacing w:after="0" w:line="330" w:lineRule="atLeast"/>
      <w:ind w:left="30" w:right="30"/>
      <w:jc w:val="center"/>
    </w:pPr>
    <w:rPr>
      <w:rFonts w:ascii="Times New Roman" w:hAnsi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B048A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total1">
    <w:name w:val="total1"/>
    <w:basedOn w:val="a"/>
    <w:rsid w:val="00B048A3"/>
    <w:pPr>
      <w:spacing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B048A3"/>
    <w:pPr>
      <w:spacing w:before="100" w:beforeAutospacing="1" w:after="100" w:afterAutospacing="1" w:line="240" w:lineRule="auto"/>
      <w:ind w:right="2080"/>
    </w:pPr>
    <w:rPr>
      <w:rFonts w:ascii="Times New Roman" w:hAnsi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B048A3"/>
    <w:pPr>
      <w:spacing w:before="100" w:beforeAutospacing="1" w:after="100" w:afterAutospacing="1" w:line="240" w:lineRule="auto"/>
      <w:ind w:right="1101"/>
    </w:pPr>
    <w:rPr>
      <w:rFonts w:ascii="Times New Roman" w:hAnsi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B048A3"/>
    <w:pPr>
      <w:spacing w:after="100" w:afterAutospacing="1" w:line="240" w:lineRule="auto"/>
    </w:pPr>
    <w:rPr>
      <w:rFonts w:ascii="Times New Roman" w:hAnsi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btnli1">
    <w:name w:val="btnli1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B048A3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B048A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B048A3"/>
    <w:pPr>
      <w:spacing w:after="0" w:line="240" w:lineRule="auto"/>
      <w:ind w:left="225"/>
    </w:pPr>
    <w:rPr>
      <w:rFonts w:ascii="Times New Roman" w:hAnsi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B048A3"/>
    <w:pPr>
      <w:spacing w:after="0" w:line="240" w:lineRule="auto"/>
      <w:ind w:left="225"/>
    </w:pPr>
    <w:rPr>
      <w:rFonts w:ascii="Times New Roman" w:hAnsi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B048A3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B048A3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btn1">
    <w:name w:val="btn1"/>
    <w:basedOn w:val="a"/>
    <w:rsid w:val="00B048A3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hAnsi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B048A3"/>
    <w:pPr>
      <w:spacing w:after="0" w:line="432" w:lineRule="atLeast"/>
      <w:ind w:left="552" w:right="552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B048A3"/>
    <w:pPr>
      <w:spacing w:before="100" w:beforeAutospacing="1" w:after="100" w:afterAutospacing="1" w:line="360" w:lineRule="atLeast"/>
    </w:pPr>
    <w:rPr>
      <w:rFonts w:ascii="Times New Roman" w:hAnsi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B048A3"/>
    <w:pPr>
      <w:spacing w:before="100" w:beforeAutospacing="1" w:after="100" w:afterAutospacing="1" w:line="360" w:lineRule="atLeast"/>
    </w:pPr>
    <w:rPr>
      <w:rFonts w:ascii="Times New Roman" w:hAnsi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B048A3"/>
    <w:pPr>
      <w:shd w:val="clear" w:color="auto" w:fill="2B6CC6"/>
      <w:spacing w:before="100" w:beforeAutospacing="1" w:after="100" w:afterAutospacing="1" w:line="360" w:lineRule="atLeast"/>
    </w:pPr>
    <w:rPr>
      <w:rFonts w:ascii="Times New Roman" w:hAnsi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B048A3"/>
    <w:pPr>
      <w:shd w:val="clear" w:color="auto" w:fill="2B6CC6"/>
      <w:spacing w:before="100" w:beforeAutospacing="1" w:after="100" w:afterAutospacing="1" w:line="360" w:lineRule="atLeast"/>
    </w:pPr>
    <w:rPr>
      <w:rFonts w:ascii="Times New Roman" w:hAnsi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B048A3"/>
    <w:pPr>
      <w:shd w:val="clear" w:color="auto" w:fill="E6F1F5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B048A3"/>
    <w:pPr>
      <w:shd w:val="clear" w:color="auto" w:fill="E6F1F5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B048A3"/>
    <w:pPr>
      <w:spacing w:before="100" w:beforeAutospacing="1" w:after="100" w:afterAutospacing="1" w:line="390" w:lineRule="atLeast"/>
    </w:pPr>
    <w:rPr>
      <w:rFonts w:ascii="Times New Roman" w:hAnsi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B048A3"/>
    <w:pPr>
      <w:shd w:val="clear" w:color="auto" w:fill="9D9DA4"/>
      <w:spacing w:before="100" w:beforeAutospacing="1" w:after="100" w:afterAutospacing="1" w:line="390" w:lineRule="atLeast"/>
    </w:pPr>
    <w:rPr>
      <w:rFonts w:ascii="Times New Roman" w:hAnsi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B048A3"/>
    <w:pPr>
      <w:shd w:val="clear" w:color="auto" w:fill="9D9DA4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B048A3"/>
    <w:pPr>
      <w:shd w:val="clear" w:color="auto" w:fill="D8D8DB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B048A3"/>
  </w:style>
  <w:style w:type="character" w:customStyle="1" w:styleId="dynatree-icon1">
    <w:name w:val="dynatree-icon1"/>
    <w:basedOn w:val="a0"/>
    <w:rsid w:val="00B048A3"/>
  </w:style>
  <w:style w:type="paragraph" w:customStyle="1" w:styleId="confirmdialogheader1">
    <w:name w:val="confirmdialogheader1"/>
    <w:basedOn w:val="a"/>
    <w:rsid w:val="00B048A3"/>
    <w:pPr>
      <w:spacing w:before="100" w:beforeAutospacing="1" w:after="100" w:afterAutospacing="1" w:line="450" w:lineRule="atLeast"/>
    </w:pPr>
    <w:rPr>
      <w:rFonts w:ascii="Times New Roman" w:hAnsi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B048A3"/>
    <w:pPr>
      <w:spacing w:after="0" w:line="240" w:lineRule="auto"/>
    </w:pPr>
    <w:rPr>
      <w:rFonts w:ascii="Times New Roman" w:hAnsi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B048A3"/>
    <w:pPr>
      <w:spacing w:before="100" w:beforeAutospacing="1" w:after="100" w:afterAutospacing="1" w:line="390" w:lineRule="atLeast"/>
    </w:pPr>
    <w:rPr>
      <w:rFonts w:ascii="Times New Roman" w:hAnsi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B048A3"/>
    <w:pPr>
      <w:bidi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B048A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B048A3"/>
    <w:pPr>
      <w:shd w:val="clear" w:color="auto" w:fill="E5EFF6"/>
      <w:spacing w:after="0" w:line="330" w:lineRule="atLeast"/>
      <w:jc w:val="center"/>
    </w:pPr>
    <w:rPr>
      <w:rFonts w:ascii="Times New Roman" w:hAnsi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B048A3"/>
    <w:pPr>
      <w:spacing w:before="100" w:beforeAutospacing="1" w:after="100" w:afterAutospacing="1" w:line="330" w:lineRule="atLeast"/>
    </w:pPr>
    <w:rPr>
      <w:rFonts w:ascii="Times New Roman" w:hAnsi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B048A3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3">
    <w:name w:val="Заголовок1"/>
    <w:basedOn w:val="a"/>
    <w:rsid w:val="00B048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B04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48A3"/>
  </w:style>
  <w:style w:type="paragraph" w:styleId="a9">
    <w:name w:val="footer"/>
    <w:basedOn w:val="a"/>
    <w:link w:val="aa"/>
    <w:uiPriority w:val="99"/>
    <w:unhideWhenUsed/>
    <w:rsid w:val="00B04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48A3"/>
  </w:style>
  <w:style w:type="paragraph" w:customStyle="1" w:styleId="21">
    <w:name w:val="Заголовок2"/>
    <w:basedOn w:val="a"/>
    <w:rsid w:val="00DB48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4">
    <w:name w:val="Подзаголовок1"/>
    <w:basedOn w:val="a"/>
    <w:rsid w:val="00DB48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5">
    <w:name w:val="Название объекта1"/>
    <w:basedOn w:val="a"/>
    <w:rsid w:val="00DB48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B48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B48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ListParagraph">
    <w:name w:val="List Paragraph"/>
    <w:basedOn w:val="a"/>
    <w:rsid w:val="009350A7"/>
    <w:pPr>
      <w:ind w:left="720"/>
      <w:contextualSpacing/>
    </w:pPr>
  </w:style>
  <w:style w:type="table" w:styleId="ab">
    <w:name w:val="Table Grid"/>
    <w:basedOn w:val="a1"/>
    <w:rsid w:val="009350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rsid w:val="00935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rsid w:val="009350A7"/>
    <w:rPr>
      <w:rFonts w:ascii="Segoe UI" w:eastAsia="Times New Roman" w:hAnsi="Segoe UI" w:cs="Segoe UI"/>
      <w:sz w:val="18"/>
      <w:szCs w:val="18"/>
    </w:rPr>
  </w:style>
  <w:style w:type="paragraph" w:customStyle="1" w:styleId="16">
    <w:name w:val="Стиль1"/>
    <w:basedOn w:val="a"/>
    <w:rsid w:val="009350A7"/>
    <w:pPr>
      <w:spacing w:after="0" w:line="360" w:lineRule="auto"/>
      <w:ind w:firstLine="567"/>
      <w:jc w:val="both"/>
    </w:pPr>
    <w:rPr>
      <w:rFonts w:ascii="Times New Roman" w:hAnsi="Times New Roman"/>
      <w:sz w:val="24"/>
      <w:szCs w:val="20"/>
      <w:lang w:eastAsia="ru-RU"/>
    </w:rPr>
  </w:style>
  <w:style w:type="character" w:styleId="ae">
    <w:name w:val="annotation reference"/>
    <w:rsid w:val="009350A7"/>
    <w:rPr>
      <w:sz w:val="16"/>
      <w:szCs w:val="16"/>
    </w:rPr>
  </w:style>
  <w:style w:type="paragraph" w:styleId="af">
    <w:name w:val="annotation text"/>
    <w:basedOn w:val="a"/>
    <w:link w:val="af0"/>
    <w:rsid w:val="009350A7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9350A7"/>
    <w:rPr>
      <w:rFonts w:ascii="Calibri" w:eastAsia="Times New Roman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rsid w:val="009350A7"/>
    <w:rPr>
      <w:b/>
      <w:bCs/>
    </w:rPr>
  </w:style>
  <w:style w:type="character" w:customStyle="1" w:styleId="af2">
    <w:name w:val="Тема примечания Знак"/>
    <w:basedOn w:val="af0"/>
    <w:link w:val="af1"/>
    <w:rsid w:val="009350A7"/>
    <w:rPr>
      <w:rFonts w:ascii="Calibri" w:eastAsia="Times New Roman" w:hAnsi="Calibri" w:cs="Times New Roman"/>
      <w:b/>
      <w:bCs/>
      <w:sz w:val="20"/>
      <w:szCs w:val="20"/>
    </w:rPr>
  </w:style>
  <w:style w:type="paragraph" w:styleId="af3">
    <w:name w:val="footnote text"/>
    <w:basedOn w:val="a"/>
    <w:link w:val="af4"/>
    <w:rsid w:val="009350A7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9350A7"/>
    <w:rPr>
      <w:rFonts w:ascii="Calibri" w:eastAsia="Times New Roman" w:hAnsi="Calibri" w:cs="Times New Roman"/>
      <w:sz w:val="20"/>
      <w:szCs w:val="20"/>
    </w:rPr>
  </w:style>
  <w:style w:type="character" w:styleId="af5">
    <w:name w:val="footnote reference"/>
    <w:rsid w:val="009350A7"/>
    <w:rPr>
      <w:vertAlign w:val="superscript"/>
    </w:rPr>
  </w:style>
  <w:style w:type="numbering" w:customStyle="1" w:styleId="17">
    <w:name w:val="Нет списка1"/>
    <w:next w:val="a2"/>
    <w:uiPriority w:val="99"/>
    <w:semiHidden/>
    <w:unhideWhenUsed/>
    <w:rsid w:val="009350A7"/>
  </w:style>
  <w:style w:type="paragraph" w:customStyle="1" w:styleId="COLBOTTOM">
    <w:name w:val="#COL_BOTTOM"/>
    <w:rsid w:val="009350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TOP">
    <w:name w:val="#COL_TOP"/>
    <w:uiPriority w:val="99"/>
    <w:rsid w:val="009350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SECTION">
    <w:name w:val="#PRINT_SECTION"/>
    <w:uiPriority w:val="99"/>
    <w:rsid w:val="009350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."/>
    <w:uiPriority w:val="99"/>
    <w:rsid w:val="009350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TEXT">
    <w:name w:val=".CENTERTEXT"/>
    <w:uiPriority w:val="99"/>
    <w:rsid w:val="009350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JVU">
    <w:name w:val=".DJVU"/>
    <w:uiPriority w:val="99"/>
    <w:rsid w:val="009350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LINE">
    <w:name w:val=".EMPTY_LINE"/>
    <w:uiPriority w:val="99"/>
    <w:rsid w:val="009350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9350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9350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  <w:lang w:eastAsia="ru-RU"/>
    </w:rPr>
  </w:style>
  <w:style w:type="paragraph" w:customStyle="1" w:styleId="HORIZLINE">
    <w:name w:val=".HORIZLINE"/>
    <w:uiPriority w:val="99"/>
    <w:rsid w:val="009350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PICT">
    <w:name w:val=".MIDDLEPICT"/>
    <w:uiPriority w:val="99"/>
    <w:rsid w:val="009350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EVELTEXT">
    <w:name w:val=".TOPLEVELTEXT"/>
    <w:uiPriority w:val="99"/>
    <w:rsid w:val="009350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rsid w:val="009350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WIDETABLE">
    <w:name w:val=".WIDETABLE"/>
    <w:uiPriority w:val="99"/>
    <w:rsid w:val="009350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uiPriority w:val="99"/>
    <w:rsid w:val="009350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uiPriority w:val="99"/>
    <w:rsid w:val="009350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350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9350A7"/>
  </w:style>
  <w:style w:type="paragraph" w:customStyle="1" w:styleId="Default">
    <w:name w:val="Default"/>
    <w:rsid w:val="009350A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9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21619">
          <w:marLeft w:val="0"/>
          <w:marRight w:val="0"/>
          <w:marTop w:val="22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4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19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83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5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5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1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9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4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50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938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630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211</Pages>
  <Words>65370</Words>
  <Characters>372613</Characters>
  <Application>Microsoft Office Word</Application>
  <DocSecurity>0</DocSecurity>
  <Lines>3105</Lines>
  <Paragraphs>874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Юрьевна Четвертных</dc:creator>
  <cp:keywords/>
  <dc:description/>
  <cp:lastModifiedBy>Оксана Юрьевна Четвертных</cp:lastModifiedBy>
  <cp:revision>5</cp:revision>
  <dcterms:created xsi:type="dcterms:W3CDTF">2019-12-27T08:14:00Z</dcterms:created>
  <dcterms:modified xsi:type="dcterms:W3CDTF">2019-12-27T14:48:00Z</dcterms:modified>
</cp:coreProperties>
</file>