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1C6" w:rsidRPr="00180EE0" w:rsidRDefault="00C01A0D" w:rsidP="005A6491">
      <w:pPr>
        <w:spacing w:line="288" w:lineRule="auto"/>
        <w:jc w:val="center"/>
        <w:rPr>
          <w:sz w:val="1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-13.9pt;width:54pt;height:49.05pt;z-index:251657728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38092448" r:id="rId9"/>
        </w:object>
      </w:r>
    </w:p>
    <w:p w:rsidR="005A6491" w:rsidRPr="00180EE0" w:rsidRDefault="005A6491" w:rsidP="005A6491">
      <w:pPr>
        <w:spacing w:line="288" w:lineRule="auto"/>
        <w:jc w:val="center"/>
        <w:rPr>
          <w:sz w:val="18"/>
          <w:lang w:val="en-US"/>
        </w:rPr>
      </w:pPr>
    </w:p>
    <w:p w:rsidR="00BF0055" w:rsidRPr="00180EE0" w:rsidRDefault="00BF0055" w:rsidP="00BF0055">
      <w:pPr>
        <w:jc w:val="center"/>
        <w:rPr>
          <w:b/>
          <w:sz w:val="28"/>
          <w:szCs w:val="28"/>
        </w:rPr>
      </w:pPr>
      <w:proofErr w:type="gramStart"/>
      <w:r w:rsidRPr="00180EE0">
        <w:rPr>
          <w:b/>
          <w:sz w:val="28"/>
          <w:szCs w:val="28"/>
        </w:rPr>
        <w:t>ПРАВИТЕЛЬСТВО  САНКТ</w:t>
      </w:r>
      <w:proofErr w:type="gramEnd"/>
      <w:r w:rsidRPr="00180EE0">
        <w:rPr>
          <w:b/>
          <w:sz w:val="28"/>
          <w:szCs w:val="28"/>
        </w:rPr>
        <w:t xml:space="preserve">-ПЕТЕРБУРГА </w:t>
      </w:r>
    </w:p>
    <w:p w:rsidR="00BF0055" w:rsidRPr="00180EE0" w:rsidRDefault="00BF0055" w:rsidP="00BF0055">
      <w:pPr>
        <w:jc w:val="center"/>
        <w:rPr>
          <w:b/>
          <w:sz w:val="28"/>
          <w:szCs w:val="28"/>
        </w:rPr>
      </w:pPr>
    </w:p>
    <w:p w:rsidR="00BF0055" w:rsidRPr="00180EE0" w:rsidRDefault="00BF0055" w:rsidP="00BF0055">
      <w:pPr>
        <w:jc w:val="center"/>
        <w:rPr>
          <w:b/>
          <w:sz w:val="28"/>
          <w:szCs w:val="28"/>
        </w:rPr>
      </w:pPr>
      <w:r w:rsidRPr="00180EE0">
        <w:rPr>
          <w:b/>
          <w:sz w:val="28"/>
          <w:szCs w:val="28"/>
        </w:rPr>
        <w:t xml:space="preserve">П О </w:t>
      </w:r>
      <w:r w:rsidRPr="00180EE0">
        <w:rPr>
          <w:b/>
          <w:sz w:val="28"/>
          <w:szCs w:val="28"/>
          <w:lang w:val="en-US"/>
        </w:rPr>
        <w:t>C</w:t>
      </w:r>
      <w:r w:rsidRPr="00180EE0">
        <w:rPr>
          <w:b/>
          <w:sz w:val="28"/>
          <w:szCs w:val="28"/>
        </w:rPr>
        <w:t xml:space="preserve"> Т А Н О В Л Е Н И Е</w:t>
      </w:r>
    </w:p>
    <w:p w:rsidR="00BF0055" w:rsidRPr="00180EE0" w:rsidRDefault="00BF0055" w:rsidP="00BF0055">
      <w:pPr>
        <w:jc w:val="center"/>
        <w:rPr>
          <w:b/>
        </w:rPr>
      </w:pPr>
    </w:p>
    <w:p w:rsidR="00BF0055" w:rsidRPr="00180EE0" w:rsidRDefault="00BF0055" w:rsidP="00BF0055">
      <w:pPr>
        <w:rPr>
          <w:b/>
        </w:rPr>
      </w:pPr>
      <w:r w:rsidRPr="00180EE0">
        <w:rPr>
          <w:b/>
          <w:u w:val="single"/>
        </w:rPr>
        <w:t xml:space="preserve">                       </w:t>
      </w:r>
      <w:r w:rsidRPr="00180EE0">
        <w:rPr>
          <w:b/>
        </w:rPr>
        <w:t xml:space="preserve">                                                                                                 № ____</w:t>
      </w:r>
      <w:r w:rsidR="005A6491" w:rsidRPr="00180EE0">
        <w:rPr>
          <w:b/>
        </w:rPr>
        <w:t>___________</w:t>
      </w:r>
      <w:r w:rsidRPr="00180EE0">
        <w:rPr>
          <w:b/>
        </w:rPr>
        <w:t xml:space="preserve">         </w:t>
      </w:r>
    </w:p>
    <w:p w:rsidR="00D72E08" w:rsidRPr="00180EE0" w:rsidRDefault="00D72E08" w:rsidP="00BF0055">
      <w:pPr>
        <w:pStyle w:val="3"/>
        <w:rPr>
          <w:rFonts w:ascii="Times New Roman" w:hAnsi="Times New Roman" w:cs="Times New Roman"/>
        </w:rPr>
      </w:pPr>
    </w:p>
    <w:p w:rsidR="000872A3" w:rsidRPr="00213296" w:rsidRDefault="000872A3" w:rsidP="000872A3">
      <w:pPr>
        <w:pStyle w:val="3"/>
        <w:rPr>
          <w:rFonts w:ascii="Times New Roman" w:hAnsi="Times New Roman" w:cs="Times New Roman"/>
        </w:rPr>
      </w:pPr>
      <w:bookmarkStart w:id="0" w:name="_GoBack"/>
      <w:r w:rsidRPr="00180EE0">
        <w:rPr>
          <w:rFonts w:ascii="Times New Roman" w:hAnsi="Times New Roman" w:cs="Times New Roman"/>
        </w:rPr>
        <w:t>О</w:t>
      </w:r>
      <w:r w:rsidR="00056607" w:rsidRPr="00180EE0">
        <w:rPr>
          <w:rFonts w:ascii="Times New Roman" w:hAnsi="Times New Roman" w:cs="Times New Roman"/>
        </w:rPr>
        <w:t xml:space="preserve"> внесении изменени</w:t>
      </w:r>
      <w:r w:rsidR="004601A6" w:rsidRPr="00180EE0">
        <w:rPr>
          <w:rFonts w:ascii="Times New Roman" w:hAnsi="Times New Roman" w:cs="Times New Roman"/>
        </w:rPr>
        <w:t>й</w:t>
      </w:r>
      <w:r w:rsidR="00056607" w:rsidRPr="00180EE0">
        <w:rPr>
          <w:rFonts w:ascii="Times New Roman" w:hAnsi="Times New Roman" w:cs="Times New Roman"/>
        </w:rPr>
        <w:t xml:space="preserve"> в постановлени</w:t>
      </w:r>
      <w:r w:rsidR="00E51390">
        <w:rPr>
          <w:rFonts w:ascii="Times New Roman" w:hAnsi="Times New Roman" w:cs="Times New Roman"/>
        </w:rPr>
        <w:t>я</w:t>
      </w:r>
      <w:r w:rsidR="00056607" w:rsidRPr="00180EE0">
        <w:rPr>
          <w:rFonts w:ascii="Times New Roman" w:hAnsi="Times New Roman" w:cs="Times New Roman"/>
        </w:rPr>
        <w:t xml:space="preserve"> </w:t>
      </w:r>
      <w:r w:rsidR="00056607" w:rsidRPr="00180EE0">
        <w:rPr>
          <w:rFonts w:ascii="Times New Roman" w:hAnsi="Times New Roman" w:cs="Times New Roman"/>
        </w:rPr>
        <w:br/>
        <w:t>Правительства Санкт-</w:t>
      </w:r>
      <w:r w:rsidR="00C30236" w:rsidRPr="00180EE0">
        <w:rPr>
          <w:rFonts w:ascii="Times New Roman" w:hAnsi="Times New Roman" w:cs="Times New Roman"/>
        </w:rPr>
        <w:t xml:space="preserve">Петербурга </w:t>
      </w:r>
      <w:r w:rsidR="00290983">
        <w:rPr>
          <w:rFonts w:ascii="Times New Roman" w:hAnsi="Times New Roman" w:cs="Times New Roman"/>
        </w:rPr>
        <w:br/>
        <w:t xml:space="preserve">от </w:t>
      </w:r>
      <w:r w:rsidR="00290983" w:rsidRPr="00213296">
        <w:rPr>
          <w:rFonts w:ascii="Times New Roman" w:hAnsi="Times New Roman" w:cs="Times New Roman"/>
        </w:rPr>
        <w:t>23.06.2014 № 496</w:t>
      </w:r>
      <w:r w:rsidR="00290983">
        <w:rPr>
          <w:rFonts w:ascii="Times New Roman" w:hAnsi="Times New Roman" w:cs="Times New Roman"/>
        </w:rPr>
        <w:t xml:space="preserve">, </w:t>
      </w:r>
      <w:r w:rsidR="00C30236" w:rsidRPr="00180EE0">
        <w:rPr>
          <w:rFonts w:ascii="Times New Roman" w:hAnsi="Times New Roman" w:cs="Times New Roman"/>
        </w:rPr>
        <w:t xml:space="preserve">от </w:t>
      </w:r>
      <w:r w:rsidR="004A7E30">
        <w:rPr>
          <w:rFonts w:ascii="Times New Roman" w:hAnsi="Times New Roman" w:cs="Times New Roman"/>
        </w:rPr>
        <w:t>2</w:t>
      </w:r>
      <w:r w:rsidR="00EF5F43" w:rsidRPr="00180EE0">
        <w:rPr>
          <w:rFonts w:ascii="Times New Roman" w:hAnsi="Times New Roman" w:cs="Times New Roman"/>
        </w:rPr>
        <w:t>3.0</w:t>
      </w:r>
      <w:r w:rsidR="004A7E30">
        <w:rPr>
          <w:rFonts w:ascii="Times New Roman" w:hAnsi="Times New Roman" w:cs="Times New Roman"/>
        </w:rPr>
        <w:t>3</w:t>
      </w:r>
      <w:r w:rsidR="00EF5F43" w:rsidRPr="00180EE0">
        <w:rPr>
          <w:rFonts w:ascii="Times New Roman" w:hAnsi="Times New Roman" w:cs="Times New Roman"/>
        </w:rPr>
        <w:t>.20</w:t>
      </w:r>
      <w:r w:rsidR="004A7E30">
        <w:rPr>
          <w:rFonts w:ascii="Times New Roman" w:hAnsi="Times New Roman" w:cs="Times New Roman"/>
        </w:rPr>
        <w:t>15</w:t>
      </w:r>
      <w:r w:rsidR="00C30236" w:rsidRPr="00180EE0">
        <w:rPr>
          <w:rFonts w:ascii="Times New Roman" w:hAnsi="Times New Roman" w:cs="Times New Roman"/>
        </w:rPr>
        <w:t xml:space="preserve"> №</w:t>
      </w:r>
      <w:r w:rsidR="00056607" w:rsidRPr="00180EE0">
        <w:rPr>
          <w:rFonts w:ascii="Times New Roman" w:hAnsi="Times New Roman" w:cs="Times New Roman"/>
        </w:rPr>
        <w:t xml:space="preserve"> </w:t>
      </w:r>
      <w:r w:rsidR="004A7E30">
        <w:rPr>
          <w:rFonts w:ascii="Times New Roman" w:hAnsi="Times New Roman" w:cs="Times New Roman"/>
        </w:rPr>
        <w:t>290</w:t>
      </w:r>
    </w:p>
    <w:bookmarkEnd w:id="0"/>
    <w:p w:rsidR="000872A3" w:rsidRPr="00180EE0" w:rsidRDefault="000872A3" w:rsidP="000872A3">
      <w:pPr>
        <w:ind w:firstLine="720"/>
        <w:jc w:val="both"/>
      </w:pPr>
    </w:p>
    <w:p w:rsidR="00521FF5" w:rsidRPr="00180EE0" w:rsidRDefault="00521FF5" w:rsidP="000872A3">
      <w:pPr>
        <w:ind w:firstLine="720"/>
        <w:jc w:val="both"/>
      </w:pPr>
    </w:p>
    <w:p w:rsidR="00674CCA" w:rsidRPr="00180EE0" w:rsidRDefault="00F55CC5" w:rsidP="00F55CC5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180EE0">
        <w:rPr>
          <w:rFonts w:ascii="Times New Roman" w:hAnsi="Times New Roman" w:cs="Times New Roman"/>
          <w:color w:val="auto"/>
        </w:rPr>
        <w:t>Правительство Санкт-Петербурга</w:t>
      </w:r>
    </w:p>
    <w:p w:rsidR="00F55CC5" w:rsidRPr="00180EE0" w:rsidRDefault="00F55CC5" w:rsidP="00056607">
      <w:pPr>
        <w:pStyle w:val="a3"/>
        <w:spacing w:before="0" w:after="0"/>
        <w:jc w:val="both"/>
        <w:rPr>
          <w:rFonts w:ascii="Times New Roman" w:hAnsi="Times New Roman" w:cs="Times New Roman"/>
          <w:b/>
          <w:color w:val="auto"/>
        </w:rPr>
      </w:pPr>
    </w:p>
    <w:p w:rsidR="00CB107F" w:rsidRPr="00180EE0" w:rsidRDefault="001F330E" w:rsidP="00056607">
      <w:pPr>
        <w:pStyle w:val="a3"/>
        <w:spacing w:before="0" w:after="0"/>
        <w:jc w:val="both"/>
        <w:rPr>
          <w:rFonts w:ascii="Times New Roman" w:hAnsi="Times New Roman" w:cs="Times New Roman"/>
          <w:b/>
          <w:color w:val="auto"/>
        </w:rPr>
      </w:pPr>
      <w:r w:rsidRPr="00180EE0">
        <w:rPr>
          <w:rFonts w:ascii="Times New Roman" w:hAnsi="Times New Roman" w:cs="Times New Roman"/>
          <w:b/>
          <w:color w:val="auto"/>
        </w:rPr>
        <w:t>П О С Т А Н О В Л Я Е Т</w:t>
      </w:r>
      <w:r w:rsidR="00FE320B" w:rsidRPr="00180EE0">
        <w:rPr>
          <w:rFonts w:ascii="Times New Roman" w:hAnsi="Times New Roman" w:cs="Times New Roman"/>
          <w:b/>
          <w:color w:val="auto"/>
        </w:rPr>
        <w:t>:</w:t>
      </w:r>
    </w:p>
    <w:p w:rsidR="00CB107F" w:rsidRPr="00180EE0" w:rsidRDefault="00CB107F" w:rsidP="00056607">
      <w:pPr>
        <w:pStyle w:val="a3"/>
        <w:spacing w:before="0" w:after="0"/>
        <w:ind w:firstLine="708"/>
        <w:jc w:val="both"/>
        <w:rPr>
          <w:rFonts w:ascii="Times New Roman" w:hAnsi="Times New Roman" w:cs="Times New Roman"/>
          <w:color w:val="auto"/>
        </w:rPr>
      </w:pPr>
    </w:p>
    <w:p w:rsidR="00213296" w:rsidRDefault="00CB107F" w:rsidP="006659C9">
      <w:pPr>
        <w:ind w:firstLine="720"/>
        <w:jc w:val="both"/>
      </w:pPr>
      <w:r w:rsidRPr="00180EE0">
        <w:t>1.</w:t>
      </w:r>
      <w:r w:rsidR="00E95C14" w:rsidRPr="00180EE0">
        <w:t xml:space="preserve"> </w:t>
      </w:r>
      <w:r w:rsidR="00213296" w:rsidRPr="00180EE0">
        <w:t xml:space="preserve">Внести в постановление Правительства Санкт-Петербурга от </w:t>
      </w:r>
      <w:r w:rsidR="00213296">
        <w:t>23</w:t>
      </w:r>
      <w:r w:rsidR="00213296" w:rsidRPr="00180EE0">
        <w:t>.0</w:t>
      </w:r>
      <w:r w:rsidR="00213296">
        <w:t>6</w:t>
      </w:r>
      <w:r w:rsidR="00213296" w:rsidRPr="00180EE0">
        <w:t>.20</w:t>
      </w:r>
      <w:r w:rsidR="00213296">
        <w:t>14</w:t>
      </w:r>
      <w:r w:rsidR="00213296" w:rsidRPr="00180EE0">
        <w:t xml:space="preserve"> № </w:t>
      </w:r>
      <w:r w:rsidR="00213296">
        <w:t xml:space="preserve">496 </w:t>
      </w:r>
      <w:r w:rsidR="00213296" w:rsidRPr="00180EE0">
        <w:t xml:space="preserve">«О </w:t>
      </w:r>
      <w:r w:rsidR="00213296">
        <w:t>государственной программе Санкт-Петербурга «Экономическое развитие и экономика знаний в Санкт-</w:t>
      </w:r>
      <w:r w:rsidR="00213296" w:rsidRPr="00F25B2E">
        <w:t>Петербурге»</w:t>
      </w:r>
      <w:r w:rsidR="00213296">
        <w:t xml:space="preserve"> следующие изменения:</w:t>
      </w:r>
    </w:p>
    <w:p w:rsidR="00213296" w:rsidRPr="00642F4D" w:rsidRDefault="006659C9" w:rsidP="00213296">
      <w:pPr>
        <w:ind w:firstLine="709"/>
        <w:jc w:val="both"/>
      </w:pPr>
      <w:r>
        <w:t>1</w:t>
      </w:r>
      <w:r w:rsidR="00213296" w:rsidRPr="00642F4D">
        <w:t xml:space="preserve">.1. </w:t>
      </w:r>
      <w:r>
        <w:t>В</w:t>
      </w:r>
      <w:r w:rsidR="00213296" w:rsidRPr="00642F4D">
        <w:t xml:space="preserve"> </w:t>
      </w:r>
      <w:hyperlink w:anchor="P2214" w:history="1">
        <w:r w:rsidR="00213296" w:rsidRPr="00642F4D">
          <w:t>пункте 2.3 подраздела 9.4</w:t>
        </w:r>
      </w:hyperlink>
      <w:r w:rsidR="00213296" w:rsidRPr="00642F4D">
        <w:t xml:space="preserve"> </w:t>
      </w:r>
      <w:r>
        <w:t>приложения к постановлению</w:t>
      </w:r>
      <w:r w:rsidR="00213296">
        <w:t xml:space="preserve"> слово «ежегодного» исключить.</w:t>
      </w:r>
    </w:p>
    <w:p w:rsidR="00213296" w:rsidRDefault="006659C9" w:rsidP="00213296">
      <w:pPr>
        <w:ind w:firstLine="709"/>
        <w:jc w:val="both"/>
      </w:pPr>
      <w:r>
        <w:t>1</w:t>
      </w:r>
      <w:r w:rsidR="00213296" w:rsidRPr="00642F4D">
        <w:t xml:space="preserve">.2. </w:t>
      </w:r>
      <w:r w:rsidR="00213296">
        <w:t xml:space="preserve">В абзаце </w:t>
      </w:r>
      <w:r>
        <w:t>вось</w:t>
      </w:r>
      <w:r w:rsidR="00213296">
        <w:t>мом</w:t>
      </w:r>
      <w:r w:rsidR="00213296" w:rsidRPr="00642F4D">
        <w:t xml:space="preserve"> </w:t>
      </w:r>
      <w:hyperlink w:anchor="P2214" w:history="1">
        <w:r w:rsidR="00213296" w:rsidRPr="00642F4D">
          <w:t>подраздел</w:t>
        </w:r>
        <w:r w:rsidR="00213296">
          <w:t>а</w:t>
        </w:r>
        <w:r w:rsidR="00213296" w:rsidRPr="00642F4D">
          <w:t xml:space="preserve"> 9.</w:t>
        </w:r>
      </w:hyperlink>
      <w:r w:rsidR="00213296">
        <w:t>5</w:t>
      </w:r>
      <w:r w:rsidR="00213296" w:rsidRPr="00642F4D">
        <w:t xml:space="preserve"> </w:t>
      </w:r>
      <w:r w:rsidR="00213296">
        <w:t>приложения к постановлению</w:t>
      </w:r>
      <w:r w:rsidR="00213296" w:rsidRPr="00642F4D">
        <w:t xml:space="preserve"> </w:t>
      </w:r>
      <w:r w:rsidR="00213296">
        <w:t>слов</w:t>
      </w:r>
      <w:r w:rsidR="00997369">
        <w:t>а</w:t>
      </w:r>
      <w:r w:rsidR="00213296">
        <w:t xml:space="preserve"> </w:t>
      </w:r>
      <w:r w:rsidR="00F31867">
        <w:br/>
        <w:t>«</w:t>
      </w:r>
      <w:r w:rsidR="00997369" w:rsidRPr="00180EE0">
        <w:t>постановление</w:t>
      </w:r>
      <w:r w:rsidR="00997369">
        <w:t>м</w:t>
      </w:r>
      <w:r w:rsidR="00997369" w:rsidRPr="00180EE0">
        <w:t xml:space="preserve"> Правительства Санкт-Петербурга от </w:t>
      </w:r>
      <w:r w:rsidR="00997369">
        <w:t>23</w:t>
      </w:r>
      <w:r w:rsidR="00997369" w:rsidRPr="00180EE0">
        <w:t>.0</w:t>
      </w:r>
      <w:r w:rsidR="00997369">
        <w:t>3</w:t>
      </w:r>
      <w:r w:rsidR="00997369" w:rsidRPr="00180EE0">
        <w:t>.20</w:t>
      </w:r>
      <w:r w:rsidR="00997369">
        <w:t>15</w:t>
      </w:r>
      <w:r w:rsidR="00997369" w:rsidRPr="00180EE0">
        <w:t xml:space="preserve"> №</w:t>
      </w:r>
      <w:r w:rsidR="00997369">
        <w:t xml:space="preserve"> 290 </w:t>
      </w:r>
      <w:r w:rsidR="00997369" w:rsidRPr="00180EE0">
        <w:t xml:space="preserve">«О </w:t>
      </w:r>
      <w:r w:rsidR="00997369">
        <w:t>проведении ежегодного мероприятия о достижениях экономики Санкт-Петербурга</w:t>
      </w:r>
      <w:r w:rsidR="00997369" w:rsidRPr="00180EE0">
        <w:t>»</w:t>
      </w:r>
      <w:r w:rsidR="00F31867">
        <w:t xml:space="preserve"> заменить словами «</w:t>
      </w:r>
      <w:r w:rsidR="00997369" w:rsidRPr="00180EE0">
        <w:t>постановление</w:t>
      </w:r>
      <w:r w:rsidR="00997369">
        <w:t>м</w:t>
      </w:r>
      <w:r w:rsidR="00997369" w:rsidRPr="00180EE0">
        <w:t xml:space="preserve"> Правительства Санкт-Петербурга от </w:t>
      </w:r>
      <w:r w:rsidR="00997369">
        <w:t>23</w:t>
      </w:r>
      <w:r w:rsidR="00997369" w:rsidRPr="00180EE0">
        <w:t>.0</w:t>
      </w:r>
      <w:r w:rsidR="00997369">
        <w:t>3</w:t>
      </w:r>
      <w:r w:rsidR="00997369" w:rsidRPr="00180EE0">
        <w:t>.20</w:t>
      </w:r>
      <w:r w:rsidR="00997369">
        <w:t>15</w:t>
      </w:r>
      <w:r w:rsidR="00997369" w:rsidRPr="00180EE0">
        <w:t xml:space="preserve"> №</w:t>
      </w:r>
      <w:r w:rsidR="00997369">
        <w:t xml:space="preserve"> 290 </w:t>
      </w:r>
      <w:r w:rsidR="00997369" w:rsidRPr="00180EE0">
        <w:t xml:space="preserve">«О </w:t>
      </w:r>
      <w:r w:rsidR="00997369">
        <w:t>проведении мероприятия о достижениях экономики Санкт-Петербурга»</w:t>
      </w:r>
      <w:r w:rsidR="00213296">
        <w:t>.</w:t>
      </w:r>
    </w:p>
    <w:p w:rsidR="006659C9" w:rsidRDefault="006659C9" w:rsidP="006659C9">
      <w:pPr>
        <w:ind w:firstLine="720"/>
        <w:jc w:val="both"/>
      </w:pPr>
      <w:r>
        <w:t xml:space="preserve">2. </w:t>
      </w:r>
      <w:r w:rsidRPr="00180EE0">
        <w:t xml:space="preserve">Внести в постановление Правительства Санкт-Петербурга от </w:t>
      </w:r>
      <w:r>
        <w:t>23</w:t>
      </w:r>
      <w:r w:rsidRPr="00180EE0">
        <w:t>.0</w:t>
      </w:r>
      <w:r>
        <w:t>3</w:t>
      </w:r>
      <w:r w:rsidRPr="00180EE0">
        <w:t>.20</w:t>
      </w:r>
      <w:r>
        <w:t>15</w:t>
      </w:r>
      <w:r w:rsidRPr="00180EE0">
        <w:t xml:space="preserve"> №</w:t>
      </w:r>
      <w:r>
        <w:t xml:space="preserve"> 290 </w:t>
      </w:r>
      <w:r w:rsidRPr="00180EE0">
        <w:t xml:space="preserve">«О </w:t>
      </w:r>
      <w:r>
        <w:t>проведении ежегодного мероприятия о достижениях экономики Санкт-Петербурга</w:t>
      </w:r>
      <w:r w:rsidRPr="00180EE0">
        <w:t>»</w:t>
      </w:r>
      <w:r>
        <w:t xml:space="preserve"> следующие изменения: </w:t>
      </w:r>
    </w:p>
    <w:p w:rsidR="006659C9" w:rsidRDefault="006659C9" w:rsidP="006659C9">
      <w:pPr>
        <w:ind w:firstLine="720"/>
        <w:jc w:val="both"/>
      </w:pPr>
      <w:r>
        <w:t>2.1. В названии постановления слово «ежегодного» исключить.</w:t>
      </w:r>
    </w:p>
    <w:p w:rsidR="006659C9" w:rsidRDefault="006659C9" w:rsidP="006659C9">
      <w:pPr>
        <w:ind w:firstLine="720"/>
        <w:jc w:val="both"/>
      </w:pPr>
      <w:r>
        <w:t>2.2. В преамбуле постановления слова «на 2015-2020 годы» исключить.</w:t>
      </w:r>
    </w:p>
    <w:p w:rsidR="006659C9" w:rsidRPr="0052661B" w:rsidRDefault="006659C9" w:rsidP="006659C9">
      <w:pPr>
        <w:ind w:firstLine="720"/>
        <w:jc w:val="both"/>
      </w:pPr>
      <w:r>
        <w:t>2.3</w:t>
      </w:r>
      <w:r w:rsidRPr="0052661B">
        <w:t>. В пункте 1 постановления слов</w:t>
      </w:r>
      <w:r>
        <w:t>о</w:t>
      </w:r>
      <w:r w:rsidRPr="0052661B">
        <w:t xml:space="preserve"> «ежегодно» заменить словами «один раз в два года</w:t>
      </w:r>
      <w:r w:rsidRPr="0096101B">
        <w:t>».</w:t>
      </w:r>
    </w:p>
    <w:p w:rsidR="006659C9" w:rsidRDefault="006659C9" w:rsidP="006659C9">
      <w:pPr>
        <w:ind w:firstLine="720"/>
        <w:jc w:val="both"/>
      </w:pPr>
      <w:r>
        <w:t>2</w:t>
      </w:r>
      <w:r w:rsidRPr="0052661B">
        <w:t>.</w:t>
      </w:r>
      <w:r w:rsidR="00F31867">
        <w:t>4</w:t>
      </w:r>
      <w:r w:rsidRPr="0052661B">
        <w:t>. Пункт</w:t>
      </w:r>
      <w:r>
        <w:t xml:space="preserve"> 10 постановления изложить в следующей редакции: </w:t>
      </w:r>
    </w:p>
    <w:p w:rsidR="006659C9" w:rsidRDefault="006659C9" w:rsidP="006659C9">
      <w:pPr>
        <w:ind w:firstLine="720"/>
        <w:jc w:val="both"/>
      </w:pPr>
      <w:r>
        <w:t xml:space="preserve">«10. </w:t>
      </w:r>
      <w:r w:rsidRPr="00180EE0">
        <w:t xml:space="preserve">Контроль за выполнением постановления возложить на вице-губернатора </w:t>
      </w:r>
      <w:r>
        <w:br/>
      </w:r>
      <w:r w:rsidRPr="00180EE0">
        <w:t>Санкт-Петербурга</w:t>
      </w:r>
      <w:r>
        <w:t xml:space="preserve"> Елина Е.И</w:t>
      </w:r>
      <w:r w:rsidRPr="00180EE0">
        <w:t>.</w:t>
      </w:r>
      <w:r>
        <w:t>».</w:t>
      </w:r>
    </w:p>
    <w:p w:rsidR="00E86387" w:rsidRDefault="00213296" w:rsidP="00E86387">
      <w:pPr>
        <w:tabs>
          <w:tab w:val="left" w:pos="1276"/>
        </w:tabs>
        <w:ind w:firstLine="709"/>
        <w:jc w:val="both"/>
        <w:rPr>
          <w:b/>
        </w:rPr>
      </w:pPr>
      <w:r>
        <w:t>3</w:t>
      </w:r>
      <w:r w:rsidR="00521FF5" w:rsidRPr="00180EE0">
        <w:t>.</w:t>
      </w:r>
      <w:r w:rsidR="00E95C14" w:rsidRPr="00180EE0">
        <w:t xml:space="preserve"> </w:t>
      </w:r>
      <w:r w:rsidR="00897873" w:rsidRPr="00180EE0">
        <w:t xml:space="preserve">Контроль за выполнением постановления </w:t>
      </w:r>
      <w:r w:rsidR="007619B5" w:rsidRPr="00180EE0">
        <w:t>возложить на</w:t>
      </w:r>
      <w:r w:rsidR="0034711F" w:rsidRPr="00180EE0">
        <w:t xml:space="preserve"> </w:t>
      </w:r>
      <w:r w:rsidR="004C3931" w:rsidRPr="00180EE0">
        <w:t>вице-г</w:t>
      </w:r>
      <w:r w:rsidR="007619B5" w:rsidRPr="00180EE0">
        <w:t>убернатора</w:t>
      </w:r>
      <w:r w:rsidR="0034711F" w:rsidRPr="00180EE0">
        <w:br/>
      </w:r>
      <w:r w:rsidR="004601A6" w:rsidRPr="00180EE0">
        <w:t>Санкт-Петербурга</w:t>
      </w:r>
      <w:r w:rsidR="004C3931" w:rsidRPr="00180EE0">
        <w:t xml:space="preserve"> </w:t>
      </w:r>
      <w:r w:rsidR="002A6679">
        <w:t>Елина Е.И.</w:t>
      </w:r>
    </w:p>
    <w:p w:rsidR="00525F75" w:rsidRDefault="00525F75" w:rsidP="00E86387">
      <w:pPr>
        <w:tabs>
          <w:tab w:val="left" w:pos="1276"/>
        </w:tabs>
        <w:ind w:firstLine="709"/>
        <w:jc w:val="both"/>
        <w:rPr>
          <w:b/>
        </w:rPr>
      </w:pPr>
    </w:p>
    <w:p w:rsidR="009D55F0" w:rsidRDefault="009D55F0" w:rsidP="00FE2E0F">
      <w:pPr>
        <w:ind w:firstLine="426"/>
        <w:rPr>
          <w:b/>
        </w:rPr>
      </w:pPr>
    </w:p>
    <w:p w:rsidR="00525F75" w:rsidRDefault="00525F75" w:rsidP="00FE2E0F">
      <w:pPr>
        <w:ind w:firstLine="426"/>
        <w:rPr>
          <w:b/>
        </w:rPr>
      </w:pPr>
    </w:p>
    <w:p w:rsidR="000D3361" w:rsidRPr="00180EE0" w:rsidRDefault="00CB107F" w:rsidP="00FE2E0F">
      <w:pPr>
        <w:ind w:firstLine="426"/>
      </w:pPr>
      <w:r w:rsidRPr="00180EE0">
        <w:rPr>
          <w:b/>
        </w:rPr>
        <w:t xml:space="preserve">Губернатор </w:t>
      </w:r>
      <w:r w:rsidRPr="00180EE0">
        <w:rPr>
          <w:b/>
        </w:rPr>
        <w:br/>
        <w:t xml:space="preserve">Санкт-Петербурга </w:t>
      </w:r>
      <w:r w:rsidRPr="00180EE0">
        <w:rPr>
          <w:b/>
        </w:rPr>
        <w:tab/>
        <w:t xml:space="preserve">                                                               </w:t>
      </w:r>
      <w:r w:rsidR="00872E8C" w:rsidRPr="00180EE0">
        <w:rPr>
          <w:b/>
        </w:rPr>
        <w:t xml:space="preserve">                   </w:t>
      </w:r>
      <w:r w:rsidR="00114907" w:rsidRPr="00180EE0">
        <w:rPr>
          <w:b/>
        </w:rPr>
        <w:t xml:space="preserve">     </w:t>
      </w:r>
      <w:r w:rsidR="005E0287">
        <w:rPr>
          <w:b/>
        </w:rPr>
        <w:t xml:space="preserve">    </w:t>
      </w:r>
      <w:r w:rsidR="00896F00">
        <w:rPr>
          <w:b/>
        </w:rPr>
        <w:t xml:space="preserve">     </w:t>
      </w:r>
      <w:r w:rsidR="002A6679">
        <w:rPr>
          <w:b/>
        </w:rPr>
        <w:t xml:space="preserve">   </w:t>
      </w:r>
      <w:proofErr w:type="spellStart"/>
      <w:r w:rsidR="0016754A">
        <w:rPr>
          <w:b/>
        </w:rPr>
        <w:t>А</w:t>
      </w:r>
      <w:r w:rsidR="00872E8C" w:rsidRPr="00180EE0">
        <w:rPr>
          <w:b/>
        </w:rPr>
        <w:t>.</w:t>
      </w:r>
      <w:r w:rsidR="0016754A">
        <w:rPr>
          <w:b/>
        </w:rPr>
        <w:t>Д</w:t>
      </w:r>
      <w:r w:rsidRPr="00180EE0">
        <w:rPr>
          <w:b/>
        </w:rPr>
        <w:t>.</w:t>
      </w:r>
      <w:r w:rsidR="0016754A">
        <w:rPr>
          <w:b/>
        </w:rPr>
        <w:t>Беглов</w:t>
      </w:r>
      <w:proofErr w:type="spellEnd"/>
    </w:p>
    <w:sectPr w:rsidR="000D3361" w:rsidRPr="00180EE0" w:rsidSect="000F5E39">
      <w:headerReference w:type="default" r:id="rId10"/>
      <w:headerReference w:type="first" r:id="rId11"/>
      <w:pgSz w:w="11906" w:h="16838"/>
      <w:pgMar w:top="1134" w:right="850" w:bottom="56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A0D" w:rsidRDefault="00C01A0D">
      <w:r>
        <w:separator/>
      </w:r>
    </w:p>
  </w:endnote>
  <w:endnote w:type="continuationSeparator" w:id="0">
    <w:p w:rsidR="00C01A0D" w:rsidRDefault="00C01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A0D" w:rsidRDefault="00C01A0D">
      <w:r>
        <w:separator/>
      </w:r>
    </w:p>
  </w:footnote>
  <w:footnote w:type="continuationSeparator" w:id="0">
    <w:p w:rsidR="00C01A0D" w:rsidRDefault="00C01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BA1" w:rsidRDefault="009051D1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7E30">
      <w:rPr>
        <w:noProof/>
      </w:rPr>
      <w:t>2</w:t>
    </w:r>
    <w:r>
      <w:rPr>
        <w:noProof/>
      </w:rPr>
      <w:fldChar w:fldCharType="end"/>
    </w:r>
  </w:p>
  <w:p w:rsidR="00620BA1" w:rsidRDefault="00620BA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BA1" w:rsidRPr="007F5D39" w:rsidRDefault="00620BA1" w:rsidP="005D58D7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37CC8"/>
    <w:multiLevelType w:val="hybridMultilevel"/>
    <w:tmpl w:val="AF84F752"/>
    <w:lvl w:ilvl="0" w:tplc="5414EFF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361F45"/>
    <w:multiLevelType w:val="singleLevel"/>
    <w:tmpl w:val="A328D35C"/>
    <w:lvl w:ilvl="0">
      <w:start w:val="43"/>
      <w:numFmt w:val="decimal"/>
      <w:lvlText w:val="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9B3761"/>
    <w:multiLevelType w:val="multilevel"/>
    <w:tmpl w:val="8AFA08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1312AFC"/>
    <w:multiLevelType w:val="multilevel"/>
    <w:tmpl w:val="A03EDB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D56A02"/>
    <w:multiLevelType w:val="multilevel"/>
    <w:tmpl w:val="4ED6FED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390626"/>
    <w:multiLevelType w:val="hybridMultilevel"/>
    <w:tmpl w:val="35E60D28"/>
    <w:lvl w:ilvl="0" w:tplc="3D3C77BC">
      <w:start w:val="2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0D2978"/>
    <w:multiLevelType w:val="hybridMultilevel"/>
    <w:tmpl w:val="4ED6FEDA"/>
    <w:lvl w:ilvl="0" w:tplc="908CC0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61547B"/>
    <w:multiLevelType w:val="multilevel"/>
    <w:tmpl w:val="4FCEF89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2B230E40"/>
    <w:multiLevelType w:val="hybridMultilevel"/>
    <w:tmpl w:val="CD66633E"/>
    <w:lvl w:ilvl="0" w:tplc="9C0C0098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7C2A7E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1251BDB"/>
    <w:multiLevelType w:val="multilevel"/>
    <w:tmpl w:val="AF84F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615385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440" w:hanging="36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A15580"/>
    <w:multiLevelType w:val="hybridMultilevel"/>
    <w:tmpl w:val="1DB4E9CC"/>
    <w:lvl w:ilvl="0" w:tplc="BE38F3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3D63D0"/>
    <w:multiLevelType w:val="hybridMultilevel"/>
    <w:tmpl w:val="D812D09A"/>
    <w:lvl w:ilvl="0" w:tplc="9C0C0098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9D23C4"/>
    <w:multiLevelType w:val="multilevel"/>
    <w:tmpl w:val="ACB65D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466711C2"/>
    <w:multiLevelType w:val="hybridMultilevel"/>
    <w:tmpl w:val="C90EBE3E"/>
    <w:lvl w:ilvl="0" w:tplc="5414EFF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7251855"/>
    <w:multiLevelType w:val="multilevel"/>
    <w:tmpl w:val="4ABA3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2D2ECB"/>
    <w:multiLevelType w:val="hybridMultilevel"/>
    <w:tmpl w:val="21DEC7BA"/>
    <w:lvl w:ilvl="0" w:tplc="B428077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  <w:rPr>
        <w:rFonts w:hint="default"/>
      </w:rPr>
    </w:lvl>
    <w:lvl w:ilvl="1" w:tplc="C6CE6A9C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F680186"/>
    <w:multiLevelType w:val="hybridMultilevel"/>
    <w:tmpl w:val="85C09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A7718A"/>
    <w:multiLevelType w:val="hybridMultilevel"/>
    <w:tmpl w:val="27D0D4F4"/>
    <w:lvl w:ilvl="0" w:tplc="908CC0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DA73D1"/>
    <w:multiLevelType w:val="hybridMultilevel"/>
    <w:tmpl w:val="4ABA3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CC2DA1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284316D"/>
    <w:multiLevelType w:val="hybridMultilevel"/>
    <w:tmpl w:val="BDCCED5A"/>
    <w:lvl w:ilvl="0" w:tplc="E67CD974">
      <w:start w:val="1"/>
      <w:numFmt w:val="decimal"/>
      <w:lvlText w:val="%1."/>
      <w:lvlJc w:val="left"/>
      <w:pPr>
        <w:tabs>
          <w:tab w:val="num" w:pos="720"/>
        </w:tabs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4478D3"/>
    <w:multiLevelType w:val="multilevel"/>
    <w:tmpl w:val="274871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63696DE9"/>
    <w:multiLevelType w:val="multilevel"/>
    <w:tmpl w:val="CA1C3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607073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4E61473"/>
    <w:multiLevelType w:val="multilevel"/>
    <w:tmpl w:val="D812D0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C8680C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440" w:hanging="36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07C01DD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440" w:hanging="36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8301848"/>
    <w:multiLevelType w:val="hybridMultilevel"/>
    <w:tmpl w:val="D7F08D28"/>
    <w:lvl w:ilvl="0" w:tplc="CBF88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21C9A"/>
    <w:multiLevelType w:val="multilevel"/>
    <w:tmpl w:val="C90EBE3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12"/>
  </w:num>
  <w:num w:numId="3">
    <w:abstractNumId w:val="20"/>
  </w:num>
  <w:num w:numId="4">
    <w:abstractNumId w:val="16"/>
  </w:num>
  <w:num w:numId="5">
    <w:abstractNumId w:val="1"/>
  </w:num>
  <w:num w:numId="6">
    <w:abstractNumId w:val="17"/>
  </w:num>
  <w:num w:numId="7">
    <w:abstractNumId w:val="21"/>
  </w:num>
  <w:num w:numId="8">
    <w:abstractNumId w:val="25"/>
  </w:num>
  <w:num w:numId="9">
    <w:abstractNumId w:val="9"/>
  </w:num>
  <w:num w:numId="10">
    <w:abstractNumId w:val="30"/>
  </w:num>
  <w:num w:numId="11">
    <w:abstractNumId w:val="0"/>
  </w:num>
  <w:num w:numId="12">
    <w:abstractNumId w:val="10"/>
  </w:num>
  <w:num w:numId="13">
    <w:abstractNumId w:val="19"/>
  </w:num>
  <w:num w:numId="14">
    <w:abstractNumId w:val="6"/>
  </w:num>
  <w:num w:numId="15">
    <w:abstractNumId w:val="4"/>
  </w:num>
  <w:num w:numId="16">
    <w:abstractNumId w:val="8"/>
  </w:num>
  <w:num w:numId="17">
    <w:abstractNumId w:val="13"/>
  </w:num>
  <w:num w:numId="18">
    <w:abstractNumId w:val="26"/>
  </w:num>
  <w:num w:numId="19">
    <w:abstractNumId w:val="5"/>
  </w:num>
  <w:num w:numId="20">
    <w:abstractNumId w:val="18"/>
  </w:num>
  <w:num w:numId="21">
    <w:abstractNumId w:val="22"/>
  </w:num>
  <w:num w:numId="22">
    <w:abstractNumId w:val="24"/>
  </w:num>
  <w:num w:numId="23">
    <w:abstractNumId w:val="29"/>
  </w:num>
  <w:num w:numId="24">
    <w:abstractNumId w:val="27"/>
  </w:num>
  <w:num w:numId="25">
    <w:abstractNumId w:val="28"/>
  </w:num>
  <w:num w:numId="26">
    <w:abstractNumId w:val="7"/>
  </w:num>
  <w:num w:numId="27">
    <w:abstractNumId w:val="11"/>
  </w:num>
  <w:num w:numId="28">
    <w:abstractNumId w:val="14"/>
  </w:num>
  <w:num w:numId="29">
    <w:abstractNumId w:val="23"/>
  </w:num>
  <w:num w:numId="30">
    <w:abstractNumId w:val="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055"/>
    <w:rsid w:val="00002623"/>
    <w:rsid w:val="00004487"/>
    <w:rsid w:val="00012B43"/>
    <w:rsid w:val="00014B47"/>
    <w:rsid w:val="00023ED3"/>
    <w:rsid w:val="00024461"/>
    <w:rsid w:val="000310AD"/>
    <w:rsid w:val="00034312"/>
    <w:rsid w:val="0004066A"/>
    <w:rsid w:val="000424B9"/>
    <w:rsid w:val="0004711F"/>
    <w:rsid w:val="000500BE"/>
    <w:rsid w:val="00054952"/>
    <w:rsid w:val="00056607"/>
    <w:rsid w:val="0006016D"/>
    <w:rsid w:val="0006323D"/>
    <w:rsid w:val="00063242"/>
    <w:rsid w:val="00065105"/>
    <w:rsid w:val="0007437F"/>
    <w:rsid w:val="0007659C"/>
    <w:rsid w:val="00082DCA"/>
    <w:rsid w:val="00083C08"/>
    <w:rsid w:val="0008423C"/>
    <w:rsid w:val="000846FF"/>
    <w:rsid w:val="000872A3"/>
    <w:rsid w:val="00092677"/>
    <w:rsid w:val="000928B4"/>
    <w:rsid w:val="0009314C"/>
    <w:rsid w:val="00094DBD"/>
    <w:rsid w:val="000A0F33"/>
    <w:rsid w:val="000A1919"/>
    <w:rsid w:val="000A404F"/>
    <w:rsid w:val="000A6002"/>
    <w:rsid w:val="000A6ED7"/>
    <w:rsid w:val="000A753B"/>
    <w:rsid w:val="000B0A99"/>
    <w:rsid w:val="000B1424"/>
    <w:rsid w:val="000B270A"/>
    <w:rsid w:val="000B50FA"/>
    <w:rsid w:val="000C48A0"/>
    <w:rsid w:val="000C48E6"/>
    <w:rsid w:val="000C5411"/>
    <w:rsid w:val="000C73D0"/>
    <w:rsid w:val="000C7C32"/>
    <w:rsid w:val="000D08CD"/>
    <w:rsid w:val="000D15B1"/>
    <w:rsid w:val="000D28CA"/>
    <w:rsid w:val="000D3361"/>
    <w:rsid w:val="000D3E3E"/>
    <w:rsid w:val="000E2CD6"/>
    <w:rsid w:val="000E64A8"/>
    <w:rsid w:val="000E7E8D"/>
    <w:rsid w:val="000F4917"/>
    <w:rsid w:val="000F5E39"/>
    <w:rsid w:val="000F699C"/>
    <w:rsid w:val="00100723"/>
    <w:rsid w:val="00101F44"/>
    <w:rsid w:val="0010493B"/>
    <w:rsid w:val="0011063D"/>
    <w:rsid w:val="00111DAC"/>
    <w:rsid w:val="00113C63"/>
    <w:rsid w:val="00114907"/>
    <w:rsid w:val="00117964"/>
    <w:rsid w:val="00117FAF"/>
    <w:rsid w:val="00121545"/>
    <w:rsid w:val="00125A87"/>
    <w:rsid w:val="001262DB"/>
    <w:rsid w:val="00126927"/>
    <w:rsid w:val="001276F6"/>
    <w:rsid w:val="001309C8"/>
    <w:rsid w:val="00135FC6"/>
    <w:rsid w:val="00136B25"/>
    <w:rsid w:val="001443AF"/>
    <w:rsid w:val="001446C7"/>
    <w:rsid w:val="00144B97"/>
    <w:rsid w:val="00144F9B"/>
    <w:rsid w:val="00150257"/>
    <w:rsid w:val="00154959"/>
    <w:rsid w:val="0015519F"/>
    <w:rsid w:val="00156D96"/>
    <w:rsid w:val="00156F43"/>
    <w:rsid w:val="0016299E"/>
    <w:rsid w:val="00162A2E"/>
    <w:rsid w:val="001642ED"/>
    <w:rsid w:val="00166189"/>
    <w:rsid w:val="00167376"/>
    <w:rsid w:val="001674A7"/>
    <w:rsid w:val="0016754A"/>
    <w:rsid w:val="00170FF8"/>
    <w:rsid w:val="00174E04"/>
    <w:rsid w:val="00175662"/>
    <w:rsid w:val="0017581F"/>
    <w:rsid w:val="001759DB"/>
    <w:rsid w:val="00176B5B"/>
    <w:rsid w:val="00180EE0"/>
    <w:rsid w:val="0018567D"/>
    <w:rsid w:val="00185843"/>
    <w:rsid w:val="00186319"/>
    <w:rsid w:val="00191DEB"/>
    <w:rsid w:val="00192995"/>
    <w:rsid w:val="00195AF1"/>
    <w:rsid w:val="00197782"/>
    <w:rsid w:val="001A12BB"/>
    <w:rsid w:val="001A3158"/>
    <w:rsid w:val="001B0A6E"/>
    <w:rsid w:val="001B6D6C"/>
    <w:rsid w:val="001C178A"/>
    <w:rsid w:val="001C33CF"/>
    <w:rsid w:val="001C48F4"/>
    <w:rsid w:val="001C57F8"/>
    <w:rsid w:val="001C6DEA"/>
    <w:rsid w:val="001D38F7"/>
    <w:rsid w:val="001D53E8"/>
    <w:rsid w:val="001E0F6F"/>
    <w:rsid w:val="001E169D"/>
    <w:rsid w:val="001E1AB4"/>
    <w:rsid w:val="001F330E"/>
    <w:rsid w:val="001F3FA8"/>
    <w:rsid w:val="001F7052"/>
    <w:rsid w:val="00200873"/>
    <w:rsid w:val="00207E99"/>
    <w:rsid w:val="00210DEE"/>
    <w:rsid w:val="00211C21"/>
    <w:rsid w:val="00213296"/>
    <w:rsid w:val="00214E80"/>
    <w:rsid w:val="0021655C"/>
    <w:rsid w:val="00216C6F"/>
    <w:rsid w:val="00217411"/>
    <w:rsid w:val="00220033"/>
    <w:rsid w:val="002211F3"/>
    <w:rsid w:val="00222BB6"/>
    <w:rsid w:val="00227DD4"/>
    <w:rsid w:val="00231E29"/>
    <w:rsid w:val="00232148"/>
    <w:rsid w:val="00233792"/>
    <w:rsid w:val="002337F7"/>
    <w:rsid w:val="00234DBE"/>
    <w:rsid w:val="002361CB"/>
    <w:rsid w:val="00236BCE"/>
    <w:rsid w:val="00244405"/>
    <w:rsid w:val="002449AA"/>
    <w:rsid w:val="00246167"/>
    <w:rsid w:val="002464B5"/>
    <w:rsid w:val="00247458"/>
    <w:rsid w:val="002632B0"/>
    <w:rsid w:val="00266862"/>
    <w:rsid w:val="00272D58"/>
    <w:rsid w:val="0027778D"/>
    <w:rsid w:val="00284B6B"/>
    <w:rsid w:val="002854AB"/>
    <w:rsid w:val="00290983"/>
    <w:rsid w:val="00290D66"/>
    <w:rsid w:val="00295506"/>
    <w:rsid w:val="00297162"/>
    <w:rsid w:val="0029761D"/>
    <w:rsid w:val="00297991"/>
    <w:rsid w:val="002A3DEB"/>
    <w:rsid w:val="002A60F0"/>
    <w:rsid w:val="002A6679"/>
    <w:rsid w:val="002A6FF0"/>
    <w:rsid w:val="002B0ACD"/>
    <w:rsid w:val="002C2D06"/>
    <w:rsid w:val="002C53AD"/>
    <w:rsid w:val="002C5A48"/>
    <w:rsid w:val="002C5B81"/>
    <w:rsid w:val="002C7045"/>
    <w:rsid w:val="002D187C"/>
    <w:rsid w:val="002D68A2"/>
    <w:rsid w:val="002E0224"/>
    <w:rsid w:val="002E0AF8"/>
    <w:rsid w:val="002E1BFD"/>
    <w:rsid w:val="002E1FE7"/>
    <w:rsid w:val="002F6F49"/>
    <w:rsid w:val="002F7607"/>
    <w:rsid w:val="00300C3A"/>
    <w:rsid w:val="003032AF"/>
    <w:rsid w:val="00305B77"/>
    <w:rsid w:val="00310CBF"/>
    <w:rsid w:val="003122AB"/>
    <w:rsid w:val="003123FD"/>
    <w:rsid w:val="003142BD"/>
    <w:rsid w:val="00315EDA"/>
    <w:rsid w:val="00317F55"/>
    <w:rsid w:val="003201BE"/>
    <w:rsid w:val="00331AE2"/>
    <w:rsid w:val="00331E66"/>
    <w:rsid w:val="0033736F"/>
    <w:rsid w:val="003378FC"/>
    <w:rsid w:val="00346102"/>
    <w:rsid w:val="00346FC2"/>
    <w:rsid w:val="0034711F"/>
    <w:rsid w:val="00351A08"/>
    <w:rsid w:val="00352EBE"/>
    <w:rsid w:val="00354DC1"/>
    <w:rsid w:val="00355D1E"/>
    <w:rsid w:val="00355ECC"/>
    <w:rsid w:val="00357B22"/>
    <w:rsid w:val="00361F7E"/>
    <w:rsid w:val="00371933"/>
    <w:rsid w:val="00373478"/>
    <w:rsid w:val="00373B9A"/>
    <w:rsid w:val="00377122"/>
    <w:rsid w:val="0037752D"/>
    <w:rsid w:val="00383ABA"/>
    <w:rsid w:val="0038650A"/>
    <w:rsid w:val="00390E63"/>
    <w:rsid w:val="003910B4"/>
    <w:rsid w:val="00396C78"/>
    <w:rsid w:val="003A0E24"/>
    <w:rsid w:val="003A2E2A"/>
    <w:rsid w:val="003B5E0A"/>
    <w:rsid w:val="003B77A1"/>
    <w:rsid w:val="003C2977"/>
    <w:rsid w:val="003C369D"/>
    <w:rsid w:val="003C4022"/>
    <w:rsid w:val="003C608D"/>
    <w:rsid w:val="003D0904"/>
    <w:rsid w:val="003D1A53"/>
    <w:rsid w:val="003D3A1D"/>
    <w:rsid w:val="003D573F"/>
    <w:rsid w:val="003D75BE"/>
    <w:rsid w:val="003E05DC"/>
    <w:rsid w:val="0040057C"/>
    <w:rsid w:val="00401EFF"/>
    <w:rsid w:val="00402984"/>
    <w:rsid w:val="0040325B"/>
    <w:rsid w:val="0040678D"/>
    <w:rsid w:val="0040737F"/>
    <w:rsid w:val="004121AB"/>
    <w:rsid w:val="00415BB6"/>
    <w:rsid w:val="00422B21"/>
    <w:rsid w:val="00423607"/>
    <w:rsid w:val="004245BC"/>
    <w:rsid w:val="0042515D"/>
    <w:rsid w:val="0043070F"/>
    <w:rsid w:val="004316E5"/>
    <w:rsid w:val="004359D2"/>
    <w:rsid w:val="0043688A"/>
    <w:rsid w:val="004404FA"/>
    <w:rsid w:val="0044469C"/>
    <w:rsid w:val="0045174E"/>
    <w:rsid w:val="00456100"/>
    <w:rsid w:val="004601A6"/>
    <w:rsid w:val="0046418C"/>
    <w:rsid w:val="00464810"/>
    <w:rsid w:val="0046489C"/>
    <w:rsid w:val="00464CB0"/>
    <w:rsid w:val="0046652E"/>
    <w:rsid w:val="0047085A"/>
    <w:rsid w:val="00470DF5"/>
    <w:rsid w:val="0047270A"/>
    <w:rsid w:val="004742E1"/>
    <w:rsid w:val="00474BE9"/>
    <w:rsid w:val="00481161"/>
    <w:rsid w:val="00481A3D"/>
    <w:rsid w:val="00483AC7"/>
    <w:rsid w:val="00486C4C"/>
    <w:rsid w:val="004870B6"/>
    <w:rsid w:val="00491526"/>
    <w:rsid w:val="00491EEF"/>
    <w:rsid w:val="00493065"/>
    <w:rsid w:val="00493BCB"/>
    <w:rsid w:val="00497D35"/>
    <w:rsid w:val="004A3BB6"/>
    <w:rsid w:val="004A4A50"/>
    <w:rsid w:val="004A60FD"/>
    <w:rsid w:val="004A7E30"/>
    <w:rsid w:val="004B0B78"/>
    <w:rsid w:val="004B3B25"/>
    <w:rsid w:val="004B4FEC"/>
    <w:rsid w:val="004C3931"/>
    <w:rsid w:val="004D652B"/>
    <w:rsid w:val="004D7B2E"/>
    <w:rsid w:val="004D7C4A"/>
    <w:rsid w:val="004E23C2"/>
    <w:rsid w:val="004E566E"/>
    <w:rsid w:val="004E56A9"/>
    <w:rsid w:val="004E7602"/>
    <w:rsid w:val="004F09C1"/>
    <w:rsid w:val="004F346E"/>
    <w:rsid w:val="004F4B3E"/>
    <w:rsid w:val="00501DA2"/>
    <w:rsid w:val="00510B61"/>
    <w:rsid w:val="005120C1"/>
    <w:rsid w:val="00520655"/>
    <w:rsid w:val="00521FF5"/>
    <w:rsid w:val="00523A4B"/>
    <w:rsid w:val="00525F75"/>
    <w:rsid w:val="0052661B"/>
    <w:rsid w:val="00526C1A"/>
    <w:rsid w:val="00533F71"/>
    <w:rsid w:val="005345F6"/>
    <w:rsid w:val="00537F40"/>
    <w:rsid w:val="00547A66"/>
    <w:rsid w:val="0055110B"/>
    <w:rsid w:val="005512B9"/>
    <w:rsid w:val="005546BA"/>
    <w:rsid w:val="00555412"/>
    <w:rsid w:val="00555BEA"/>
    <w:rsid w:val="00555FBF"/>
    <w:rsid w:val="00557353"/>
    <w:rsid w:val="0056179A"/>
    <w:rsid w:val="00561A47"/>
    <w:rsid w:val="005641A2"/>
    <w:rsid w:val="005669B3"/>
    <w:rsid w:val="00567DFD"/>
    <w:rsid w:val="00567F7A"/>
    <w:rsid w:val="00571CF3"/>
    <w:rsid w:val="00575B70"/>
    <w:rsid w:val="005765A7"/>
    <w:rsid w:val="005803A1"/>
    <w:rsid w:val="0058123A"/>
    <w:rsid w:val="00582AEF"/>
    <w:rsid w:val="00583EBC"/>
    <w:rsid w:val="00586CB4"/>
    <w:rsid w:val="00587810"/>
    <w:rsid w:val="00591804"/>
    <w:rsid w:val="00591BA4"/>
    <w:rsid w:val="00592FE4"/>
    <w:rsid w:val="00594A80"/>
    <w:rsid w:val="00596B8D"/>
    <w:rsid w:val="00597D11"/>
    <w:rsid w:val="005A0BB5"/>
    <w:rsid w:val="005A1DF0"/>
    <w:rsid w:val="005A5E35"/>
    <w:rsid w:val="005A6491"/>
    <w:rsid w:val="005A77DB"/>
    <w:rsid w:val="005B1398"/>
    <w:rsid w:val="005B16AD"/>
    <w:rsid w:val="005B34A7"/>
    <w:rsid w:val="005B43E1"/>
    <w:rsid w:val="005B5FD4"/>
    <w:rsid w:val="005B7BF7"/>
    <w:rsid w:val="005C7433"/>
    <w:rsid w:val="005C7E84"/>
    <w:rsid w:val="005D06F9"/>
    <w:rsid w:val="005D544C"/>
    <w:rsid w:val="005D58D7"/>
    <w:rsid w:val="005D651E"/>
    <w:rsid w:val="005E0287"/>
    <w:rsid w:val="005E13CF"/>
    <w:rsid w:val="005E7AD0"/>
    <w:rsid w:val="005F0BFB"/>
    <w:rsid w:val="005F3B2D"/>
    <w:rsid w:val="005F7130"/>
    <w:rsid w:val="00603C05"/>
    <w:rsid w:val="006045B6"/>
    <w:rsid w:val="00605009"/>
    <w:rsid w:val="006054A7"/>
    <w:rsid w:val="006173DA"/>
    <w:rsid w:val="00620BA1"/>
    <w:rsid w:val="0062120B"/>
    <w:rsid w:val="006248B2"/>
    <w:rsid w:val="006267E4"/>
    <w:rsid w:val="00626C19"/>
    <w:rsid w:val="006321B4"/>
    <w:rsid w:val="006334A7"/>
    <w:rsid w:val="0063548A"/>
    <w:rsid w:val="00640039"/>
    <w:rsid w:val="0064003D"/>
    <w:rsid w:val="00641308"/>
    <w:rsid w:val="00642441"/>
    <w:rsid w:val="0064474E"/>
    <w:rsid w:val="0064639A"/>
    <w:rsid w:val="00651A0E"/>
    <w:rsid w:val="00652C93"/>
    <w:rsid w:val="00656F4A"/>
    <w:rsid w:val="0066390E"/>
    <w:rsid w:val="0066463A"/>
    <w:rsid w:val="00665197"/>
    <w:rsid w:val="006659C9"/>
    <w:rsid w:val="0066740F"/>
    <w:rsid w:val="00671941"/>
    <w:rsid w:val="00671F75"/>
    <w:rsid w:val="00674CCA"/>
    <w:rsid w:val="00687774"/>
    <w:rsid w:val="006902D3"/>
    <w:rsid w:val="00690F44"/>
    <w:rsid w:val="00691391"/>
    <w:rsid w:val="0069168E"/>
    <w:rsid w:val="00692528"/>
    <w:rsid w:val="00692B5A"/>
    <w:rsid w:val="006945C6"/>
    <w:rsid w:val="00695F85"/>
    <w:rsid w:val="006A2AFD"/>
    <w:rsid w:val="006A2B80"/>
    <w:rsid w:val="006A3542"/>
    <w:rsid w:val="006A592E"/>
    <w:rsid w:val="006A62D0"/>
    <w:rsid w:val="006B4892"/>
    <w:rsid w:val="006B5DDC"/>
    <w:rsid w:val="006B7E64"/>
    <w:rsid w:val="006C35B8"/>
    <w:rsid w:val="006C6A40"/>
    <w:rsid w:val="006C7CEA"/>
    <w:rsid w:val="006D0610"/>
    <w:rsid w:val="006D15FD"/>
    <w:rsid w:val="006D3153"/>
    <w:rsid w:val="006D36F5"/>
    <w:rsid w:val="006D528A"/>
    <w:rsid w:val="006D595A"/>
    <w:rsid w:val="006D67EA"/>
    <w:rsid w:val="006E044E"/>
    <w:rsid w:val="006E111A"/>
    <w:rsid w:val="006E4721"/>
    <w:rsid w:val="006E67CC"/>
    <w:rsid w:val="006F3DDC"/>
    <w:rsid w:val="006F5A70"/>
    <w:rsid w:val="006F6D1C"/>
    <w:rsid w:val="007000BE"/>
    <w:rsid w:val="00701879"/>
    <w:rsid w:val="00702D21"/>
    <w:rsid w:val="007041D9"/>
    <w:rsid w:val="00712697"/>
    <w:rsid w:val="00714151"/>
    <w:rsid w:val="00715E73"/>
    <w:rsid w:val="00716D61"/>
    <w:rsid w:val="00721CDE"/>
    <w:rsid w:val="00722D82"/>
    <w:rsid w:val="0072377F"/>
    <w:rsid w:val="00724016"/>
    <w:rsid w:val="007248E9"/>
    <w:rsid w:val="00725746"/>
    <w:rsid w:val="0072717A"/>
    <w:rsid w:val="00727C98"/>
    <w:rsid w:val="00734612"/>
    <w:rsid w:val="0073584E"/>
    <w:rsid w:val="00736F2F"/>
    <w:rsid w:val="0074020B"/>
    <w:rsid w:val="00743A4C"/>
    <w:rsid w:val="00744152"/>
    <w:rsid w:val="00744CCF"/>
    <w:rsid w:val="00746713"/>
    <w:rsid w:val="00746B26"/>
    <w:rsid w:val="00746D53"/>
    <w:rsid w:val="007503A0"/>
    <w:rsid w:val="00752CDD"/>
    <w:rsid w:val="00753462"/>
    <w:rsid w:val="00755CC8"/>
    <w:rsid w:val="007619B5"/>
    <w:rsid w:val="007624BA"/>
    <w:rsid w:val="007652F3"/>
    <w:rsid w:val="007705AA"/>
    <w:rsid w:val="007710F8"/>
    <w:rsid w:val="00772B3F"/>
    <w:rsid w:val="007746C9"/>
    <w:rsid w:val="007759E2"/>
    <w:rsid w:val="00775C03"/>
    <w:rsid w:val="00781DC1"/>
    <w:rsid w:val="00783562"/>
    <w:rsid w:val="00783A12"/>
    <w:rsid w:val="00783D23"/>
    <w:rsid w:val="00785E11"/>
    <w:rsid w:val="00790707"/>
    <w:rsid w:val="00795CE2"/>
    <w:rsid w:val="00795F7E"/>
    <w:rsid w:val="007A092B"/>
    <w:rsid w:val="007A1D56"/>
    <w:rsid w:val="007A1EEF"/>
    <w:rsid w:val="007A2C13"/>
    <w:rsid w:val="007A2F2D"/>
    <w:rsid w:val="007A3B33"/>
    <w:rsid w:val="007A4E1D"/>
    <w:rsid w:val="007A52EE"/>
    <w:rsid w:val="007B09CD"/>
    <w:rsid w:val="007B53D5"/>
    <w:rsid w:val="007C1B76"/>
    <w:rsid w:val="007C5C7D"/>
    <w:rsid w:val="007D2825"/>
    <w:rsid w:val="007D3DA9"/>
    <w:rsid w:val="007D78BF"/>
    <w:rsid w:val="007E0DBD"/>
    <w:rsid w:val="007E0E33"/>
    <w:rsid w:val="007E2BB6"/>
    <w:rsid w:val="007E3C0C"/>
    <w:rsid w:val="007E3C14"/>
    <w:rsid w:val="007E4A1B"/>
    <w:rsid w:val="007F0624"/>
    <w:rsid w:val="007F2F11"/>
    <w:rsid w:val="007F5D39"/>
    <w:rsid w:val="007F7BF1"/>
    <w:rsid w:val="0080385F"/>
    <w:rsid w:val="0080405F"/>
    <w:rsid w:val="00804FBC"/>
    <w:rsid w:val="00810B2F"/>
    <w:rsid w:val="008126D9"/>
    <w:rsid w:val="00815ED7"/>
    <w:rsid w:val="0081631D"/>
    <w:rsid w:val="00817729"/>
    <w:rsid w:val="008232BF"/>
    <w:rsid w:val="00823E9E"/>
    <w:rsid w:val="00824F54"/>
    <w:rsid w:val="008268D0"/>
    <w:rsid w:val="00831769"/>
    <w:rsid w:val="00833EF1"/>
    <w:rsid w:val="008416A9"/>
    <w:rsid w:val="008417AF"/>
    <w:rsid w:val="00845FD0"/>
    <w:rsid w:val="00850297"/>
    <w:rsid w:val="00856C41"/>
    <w:rsid w:val="00857F6A"/>
    <w:rsid w:val="00860E35"/>
    <w:rsid w:val="00862582"/>
    <w:rsid w:val="00862883"/>
    <w:rsid w:val="00863E4F"/>
    <w:rsid w:val="00864192"/>
    <w:rsid w:val="0087221D"/>
    <w:rsid w:val="00872AD4"/>
    <w:rsid w:val="00872E8C"/>
    <w:rsid w:val="00880D41"/>
    <w:rsid w:val="00881F9D"/>
    <w:rsid w:val="008829AE"/>
    <w:rsid w:val="0088448F"/>
    <w:rsid w:val="00894321"/>
    <w:rsid w:val="00896F00"/>
    <w:rsid w:val="00897873"/>
    <w:rsid w:val="008A7A51"/>
    <w:rsid w:val="008B765B"/>
    <w:rsid w:val="008C11EB"/>
    <w:rsid w:val="008C1A6F"/>
    <w:rsid w:val="008C2DED"/>
    <w:rsid w:val="008D2227"/>
    <w:rsid w:val="008D2FCE"/>
    <w:rsid w:val="008D655F"/>
    <w:rsid w:val="008D7242"/>
    <w:rsid w:val="008E0A2D"/>
    <w:rsid w:val="008E1FFD"/>
    <w:rsid w:val="008E2D17"/>
    <w:rsid w:val="008E2DB8"/>
    <w:rsid w:val="008E4D21"/>
    <w:rsid w:val="008E5679"/>
    <w:rsid w:val="008E6337"/>
    <w:rsid w:val="008F197A"/>
    <w:rsid w:val="008F3B75"/>
    <w:rsid w:val="008F6437"/>
    <w:rsid w:val="008F66A7"/>
    <w:rsid w:val="009051D1"/>
    <w:rsid w:val="009079A7"/>
    <w:rsid w:val="0091246C"/>
    <w:rsid w:val="00914168"/>
    <w:rsid w:val="00920888"/>
    <w:rsid w:val="00920B92"/>
    <w:rsid w:val="00921A0F"/>
    <w:rsid w:val="009240CA"/>
    <w:rsid w:val="00934E27"/>
    <w:rsid w:val="00936EFB"/>
    <w:rsid w:val="009409A8"/>
    <w:rsid w:val="0094114F"/>
    <w:rsid w:val="00944162"/>
    <w:rsid w:val="009471E5"/>
    <w:rsid w:val="0095046B"/>
    <w:rsid w:val="00951F04"/>
    <w:rsid w:val="0095297E"/>
    <w:rsid w:val="00957189"/>
    <w:rsid w:val="00957B69"/>
    <w:rsid w:val="0096101B"/>
    <w:rsid w:val="00963178"/>
    <w:rsid w:val="00967D01"/>
    <w:rsid w:val="00970ADF"/>
    <w:rsid w:val="00971449"/>
    <w:rsid w:val="00973CB4"/>
    <w:rsid w:val="00980BC3"/>
    <w:rsid w:val="009816B7"/>
    <w:rsid w:val="0098298C"/>
    <w:rsid w:val="00984B57"/>
    <w:rsid w:val="00991492"/>
    <w:rsid w:val="00997369"/>
    <w:rsid w:val="009A195B"/>
    <w:rsid w:val="009A7790"/>
    <w:rsid w:val="009B0F33"/>
    <w:rsid w:val="009B272B"/>
    <w:rsid w:val="009B5966"/>
    <w:rsid w:val="009C3CFF"/>
    <w:rsid w:val="009C5FC7"/>
    <w:rsid w:val="009D0A5A"/>
    <w:rsid w:val="009D1176"/>
    <w:rsid w:val="009D2A6B"/>
    <w:rsid w:val="009D55F0"/>
    <w:rsid w:val="009D792B"/>
    <w:rsid w:val="009E13D4"/>
    <w:rsid w:val="009E4AE8"/>
    <w:rsid w:val="009E4C34"/>
    <w:rsid w:val="009E4D70"/>
    <w:rsid w:val="009F1A00"/>
    <w:rsid w:val="009F31EB"/>
    <w:rsid w:val="009F402D"/>
    <w:rsid w:val="009F42A9"/>
    <w:rsid w:val="009F5E14"/>
    <w:rsid w:val="009F75F9"/>
    <w:rsid w:val="00A0152A"/>
    <w:rsid w:val="00A0635B"/>
    <w:rsid w:val="00A06EFB"/>
    <w:rsid w:val="00A12C31"/>
    <w:rsid w:val="00A1334A"/>
    <w:rsid w:val="00A146D8"/>
    <w:rsid w:val="00A167D0"/>
    <w:rsid w:val="00A214D0"/>
    <w:rsid w:val="00A24CA7"/>
    <w:rsid w:val="00A359C4"/>
    <w:rsid w:val="00A37A7C"/>
    <w:rsid w:val="00A43A9F"/>
    <w:rsid w:val="00A50C47"/>
    <w:rsid w:val="00A52F04"/>
    <w:rsid w:val="00A56F5D"/>
    <w:rsid w:val="00A5748E"/>
    <w:rsid w:val="00A672EB"/>
    <w:rsid w:val="00A6780D"/>
    <w:rsid w:val="00A67D93"/>
    <w:rsid w:val="00A84F3E"/>
    <w:rsid w:val="00A85040"/>
    <w:rsid w:val="00A85099"/>
    <w:rsid w:val="00A865B8"/>
    <w:rsid w:val="00A91B16"/>
    <w:rsid w:val="00A94FCC"/>
    <w:rsid w:val="00A978CE"/>
    <w:rsid w:val="00AA15A4"/>
    <w:rsid w:val="00AA2392"/>
    <w:rsid w:val="00AA2423"/>
    <w:rsid w:val="00AA74FF"/>
    <w:rsid w:val="00AB0139"/>
    <w:rsid w:val="00AB28BB"/>
    <w:rsid w:val="00AB4B5C"/>
    <w:rsid w:val="00AB7D2B"/>
    <w:rsid w:val="00AC130B"/>
    <w:rsid w:val="00AC5DAC"/>
    <w:rsid w:val="00AC68F2"/>
    <w:rsid w:val="00AD156F"/>
    <w:rsid w:val="00AD4B11"/>
    <w:rsid w:val="00AD5CCF"/>
    <w:rsid w:val="00AE12E2"/>
    <w:rsid w:val="00AE1DD2"/>
    <w:rsid w:val="00AE46AD"/>
    <w:rsid w:val="00AE4A2C"/>
    <w:rsid w:val="00AE7F76"/>
    <w:rsid w:val="00AE7F77"/>
    <w:rsid w:val="00AF6A01"/>
    <w:rsid w:val="00B004C2"/>
    <w:rsid w:val="00B027E8"/>
    <w:rsid w:val="00B02A6D"/>
    <w:rsid w:val="00B05E8E"/>
    <w:rsid w:val="00B06876"/>
    <w:rsid w:val="00B0741B"/>
    <w:rsid w:val="00B13D6C"/>
    <w:rsid w:val="00B20673"/>
    <w:rsid w:val="00B20BE4"/>
    <w:rsid w:val="00B20C53"/>
    <w:rsid w:val="00B21849"/>
    <w:rsid w:val="00B27173"/>
    <w:rsid w:val="00B30B37"/>
    <w:rsid w:val="00B310C9"/>
    <w:rsid w:val="00B32163"/>
    <w:rsid w:val="00B35144"/>
    <w:rsid w:val="00B37464"/>
    <w:rsid w:val="00B37799"/>
    <w:rsid w:val="00B431C6"/>
    <w:rsid w:val="00B457FE"/>
    <w:rsid w:val="00B52775"/>
    <w:rsid w:val="00B52E5B"/>
    <w:rsid w:val="00B541FC"/>
    <w:rsid w:val="00B57B43"/>
    <w:rsid w:val="00B60A66"/>
    <w:rsid w:val="00B6112E"/>
    <w:rsid w:val="00B61EC7"/>
    <w:rsid w:val="00B63B9E"/>
    <w:rsid w:val="00B648A9"/>
    <w:rsid w:val="00B649A5"/>
    <w:rsid w:val="00B72371"/>
    <w:rsid w:val="00B749C0"/>
    <w:rsid w:val="00B74F8C"/>
    <w:rsid w:val="00B77EAF"/>
    <w:rsid w:val="00B80B83"/>
    <w:rsid w:val="00B86D67"/>
    <w:rsid w:val="00B957FB"/>
    <w:rsid w:val="00BA1023"/>
    <w:rsid w:val="00BA12CC"/>
    <w:rsid w:val="00BA682B"/>
    <w:rsid w:val="00BA74A7"/>
    <w:rsid w:val="00BB0E4C"/>
    <w:rsid w:val="00BB44C5"/>
    <w:rsid w:val="00BC2B7E"/>
    <w:rsid w:val="00BC5845"/>
    <w:rsid w:val="00BD2C10"/>
    <w:rsid w:val="00BD3A3D"/>
    <w:rsid w:val="00BD4D8B"/>
    <w:rsid w:val="00BD7228"/>
    <w:rsid w:val="00BE6050"/>
    <w:rsid w:val="00BE6691"/>
    <w:rsid w:val="00BE7D8A"/>
    <w:rsid w:val="00BF0055"/>
    <w:rsid w:val="00BF00B5"/>
    <w:rsid w:val="00BF19DC"/>
    <w:rsid w:val="00BF1B79"/>
    <w:rsid w:val="00BF1C5B"/>
    <w:rsid w:val="00BF1D93"/>
    <w:rsid w:val="00BF4669"/>
    <w:rsid w:val="00BF7827"/>
    <w:rsid w:val="00C01A0D"/>
    <w:rsid w:val="00C060C1"/>
    <w:rsid w:val="00C06FCE"/>
    <w:rsid w:val="00C12412"/>
    <w:rsid w:val="00C129DC"/>
    <w:rsid w:val="00C14104"/>
    <w:rsid w:val="00C1569C"/>
    <w:rsid w:val="00C17F6C"/>
    <w:rsid w:val="00C26FA3"/>
    <w:rsid w:val="00C277EC"/>
    <w:rsid w:val="00C30236"/>
    <w:rsid w:val="00C311CD"/>
    <w:rsid w:val="00C31F38"/>
    <w:rsid w:val="00C32860"/>
    <w:rsid w:val="00C35149"/>
    <w:rsid w:val="00C375D3"/>
    <w:rsid w:val="00C41480"/>
    <w:rsid w:val="00C50DA5"/>
    <w:rsid w:val="00C50E00"/>
    <w:rsid w:val="00C532DA"/>
    <w:rsid w:val="00C5475F"/>
    <w:rsid w:val="00C5570B"/>
    <w:rsid w:val="00C61C11"/>
    <w:rsid w:val="00C65006"/>
    <w:rsid w:val="00C67080"/>
    <w:rsid w:val="00C71033"/>
    <w:rsid w:val="00C710FD"/>
    <w:rsid w:val="00C72855"/>
    <w:rsid w:val="00C76749"/>
    <w:rsid w:val="00C80BEA"/>
    <w:rsid w:val="00C83799"/>
    <w:rsid w:val="00C84FC5"/>
    <w:rsid w:val="00C91693"/>
    <w:rsid w:val="00C9179C"/>
    <w:rsid w:val="00C94C29"/>
    <w:rsid w:val="00C95521"/>
    <w:rsid w:val="00CA0808"/>
    <w:rsid w:val="00CA512F"/>
    <w:rsid w:val="00CA6EBA"/>
    <w:rsid w:val="00CB107F"/>
    <w:rsid w:val="00CB23EA"/>
    <w:rsid w:val="00CB343A"/>
    <w:rsid w:val="00CB627F"/>
    <w:rsid w:val="00CC05DF"/>
    <w:rsid w:val="00CC385A"/>
    <w:rsid w:val="00CC3BC7"/>
    <w:rsid w:val="00CC5404"/>
    <w:rsid w:val="00CD007F"/>
    <w:rsid w:val="00CE097B"/>
    <w:rsid w:val="00CE2E91"/>
    <w:rsid w:val="00CE4286"/>
    <w:rsid w:val="00CE5630"/>
    <w:rsid w:val="00CE6BCE"/>
    <w:rsid w:val="00CE7615"/>
    <w:rsid w:val="00CE79CE"/>
    <w:rsid w:val="00CE7ADC"/>
    <w:rsid w:val="00CF1E63"/>
    <w:rsid w:val="00CF2177"/>
    <w:rsid w:val="00CF3751"/>
    <w:rsid w:val="00CF3C65"/>
    <w:rsid w:val="00CF4036"/>
    <w:rsid w:val="00CF5917"/>
    <w:rsid w:val="00D0212E"/>
    <w:rsid w:val="00D02144"/>
    <w:rsid w:val="00D028F2"/>
    <w:rsid w:val="00D029AB"/>
    <w:rsid w:val="00D1021D"/>
    <w:rsid w:val="00D12B4C"/>
    <w:rsid w:val="00D13553"/>
    <w:rsid w:val="00D25FEE"/>
    <w:rsid w:val="00D34E21"/>
    <w:rsid w:val="00D3643E"/>
    <w:rsid w:val="00D40BA8"/>
    <w:rsid w:val="00D412BD"/>
    <w:rsid w:val="00D442C3"/>
    <w:rsid w:val="00D46FC9"/>
    <w:rsid w:val="00D47035"/>
    <w:rsid w:val="00D47B5D"/>
    <w:rsid w:val="00D50CFD"/>
    <w:rsid w:val="00D5111D"/>
    <w:rsid w:val="00D60C02"/>
    <w:rsid w:val="00D62A53"/>
    <w:rsid w:val="00D62C7E"/>
    <w:rsid w:val="00D63F2F"/>
    <w:rsid w:val="00D70CC6"/>
    <w:rsid w:val="00D71C93"/>
    <w:rsid w:val="00D725DF"/>
    <w:rsid w:val="00D72E08"/>
    <w:rsid w:val="00D74322"/>
    <w:rsid w:val="00D7602E"/>
    <w:rsid w:val="00D80DF8"/>
    <w:rsid w:val="00D85C07"/>
    <w:rsid w:val="00D92090"/>
    <w:rsid w:val="00DA3906"/>
    <w:rsid w:val="00DA5ABD"/>
    <w:rsid w:val="00DB0861"/>
    <w:rsid w:val="00DB3EFA"/>
    <w:rsid w:val="00DB3FA0"/>
    <w:rsid w:val="00DB627E"/>
    <w:rsid w:val="00DB7A10"/>
    <w:rsid w:val="00DB7F6E"/>
    <w:rsid w:val="00DD4629"/>
    <w:rsid w:val="00DD59FD"/>
    <w:rsid w:val="00DD6DC6"/>
    <w:rsid w:val="00DD7060"/>
    <w:rsid w:val="00DE6A82"/>
    <w:rsid w:val="00DF08D9"/>
    <w:rsid w:val="00DF3B23"/>
    <w:rsid w:val="00DF4001"/>
    <w:rsid w:val="00E0146C"/>
    <w:rsid w:val="00E01AAA"/>
    <w:rsid w:val="00E10941"/>
    <w:rsid w:val="00E1225C"/>
    <w:rsid w:val="00E154E4"/>
    <w:rsid w:val="00E16F00"/>
    <w:rsid w:val="00E20C1B"/>
    <w:rsid w:val="00E239EE"/>
    <w:rsid w:val="00E2440F"/>
    <w:rsid w:val="00E24845"/>
    <w:rsid w:val="00E32CC5"/>
    <w:rsid w:val="00E35198"/>
    <w:rsid w:val="00E357DD"/>
    <w:rsid w:val="00E376F8"/>
    <w:rsid w:val="00E41658"/>
    <w:rsid w:val="00E46F5E"/>
    <w:rsid w:val="00E507A8"/>
    <w:rsid w:val="00E51390"/>
    <w:rsid w:val="00E530FB"/>
    <w:rsid w:val="00E56D62"/>
    <w:rsid w:val="00E63ADA"/>
    <w:rsid w:val="00E70BC3"/>
    <w:rsid w:val="00E71D2F"/>
    <w:rsid w:val="00E72B3C"/>
    <w:rsid w:val="00E763BE"/>
    <w:rsid w:val="00E77472"/>
    <w:rsid w:val="00E8218F"/>
    <w:rsid w:val="00E84A68"/>
    <w:rsid w:val="00E85B73"/>
    <w:rsid w:val="00E86387"/>
    <w:rsid w:val="00E920BB"/>
    <w:rsid w:val="00E9328A"/>
    <w:rsid w:val="00E95C14"/>
    <w:rsid w:val="00E96D99"/>
    <w:rsid w:val="00EA04A2"/>
    <w:rsid w:val="00EA314F"/>
    <w:rsid w:val="00EA7057"/>
    <w:rsid w:val="00EA7834"/>
    <w:rsid w:val="00EB2C14"/>
    <w:rsid w:val="00EB5D0F"/>
    <w:rsid w:val="00EC3458"/>
    <w:rsid w:val="00EC36A7"/>
    <w:rsid w:val="00ED1C5B"/>
    <w:rsid w:val="00ED4ACF"/>
    <w:rsid w:val="00EE29A1"/>
    <w:rsid w:val="00EE29A4"/>
    <w:rsid w:val="00EF3185"/>
    <w:rsid w:val="00EF5F43"/>
    <w:rsid w:val="00EF5FCE"/>
    <w:rsid w:val="00EF6C9A"/>
    <w:rsid w:val="00EF760C"/>
    <w:rsid w:val="00F03338"/>
    <w:rsid w:val="00F039C4"/>
    <w:rsid w:val="00F05E49"/>
    <w:rsid w:val="00F06889"/>
    <w:rsid w:val="00F074A3"/>
    <w:rsid w:val="00F10FDB"/>
    <w:rsid w:val="00F177E9"/>
    <w:rsid w:val="00F229D4"/>
    <w:rsid w:val="00F235F5"/>
    <w:rsid w:val="00F24F1A"/>
    <w:rsid w:val="00F2650A"/>
    <w:rsid w:val="00F31867"/>
    <w:rsid w:val="00F31B42"/>
    <w:rsid w:val="00F34AAC"/>
    <w:rsid w:val="00F34CD8"/>
    <w:rsid w:val="00F43606"/>
    <w:rsid w:val="00F465E5"/>
    <w:rsid w:val="00F46938"/>
    <w:rsid w:val="00F50527"/>
    <w:rsid w:val="00F510C7"/>
    <w:rsid w:val="00F53E74"/>
    <w:rsid w:val="00F5590D"/>
    <w:rsid w:val="00F55CC5"/>
    <w:rsid w:val="00F6102F"/>
    <w:rsid w:val="00F630FE"/>
    <w:rsid w:val="00F67A88"/>
    <w:rsid w:val="00F700EC"/>
    <w:rsid w:val="00F71F32"/>
    <w:rsid w:val="00F71F8C"/>
    <w:rsid w:val="00F72778"/>
    <w:rsid w:val="00F737B8"/>
    <w:rsid w:val="00F73BAE"/>
    <w:rsid w:val="00F73F69"/>
    <w:rsid w:val="00F7404F"/>
    <w:rsid w:val="00F749FB"/>
    <w:rsid w:val="00F76749"/>
    <w:rsid w:val="00F7684D"/>
    <w:rsid w:val="00F76CCF"/>
    <w:rsid w:val="00F83D47"/>
    <w:rsid w:val="00F8552E"/>
    <w:rsid w:val="00F91BC5"/>
    <w:rsid w:val="00F9492D"/>
    <w:rsid w:val="00F96F10"/>
    <w:rsid w:val="00FA1438"/>
    <w:rsid w:val="00FA2F4B"/>
    <w:rsid w:val="00FA3DF6"/>
    <w:rsid w:val="00FB0596"/>
    <w:rsid w:val="00FC60E8"/>
    <w:rsid w:val="00FE2264"/>
    <w:rsid w:val="00FE2E0F"/>
    <w:rsid w:val="00FE311B"/>
    <w:rsid w:val="00FE320B"/>
    <w:rsid w:val="00FE5628"/>
    <w:rsid w:val="00FF08A3"/>
    <w:rsid w:val="00FF096F"/>
    <w:rsid w:val="00FF3596"/>
    <w:rsid w:val="00FF3AC1"/>
    <w:rsid w:val="00FF4E35"/>
    <w:rsid w:val="00FF58B0"/>
    <w:rsid w:val="00FF5E6D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C2B956A-AE37-4D2D-967D-15B40264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055"/>
    <w:rPr>
      <w:rFonts w:eastAsia="MS Mincho"/>
      <w:sz w:val="24"/>
      <w:szCs w:val="24"/>
      <w:lang w:eastAsia="ja-JP"/>
    </w:rPr>
  </w:style>
  <w:style w:type="paragraph" w:styleId="2">
    <w:name w:val="heading 2"/>
    <w:basedOn w:val="a"/>
    <w:next w:val="a"/>
    <w:qFormat/>
    <w:rsid w:val="005A64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BF0055"/>
    <w:pPr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0055"/>
    <w:pPr>
      <w:spacing w:before="19" w:after="19"/>
    </w:pPr>
    <w:rPr>
      <w:rFonts w:ascii="Arial" w:hAnsi="Arial" w:cs="Arial"/>
      <w:color w:val="332E2D"/>
      <w:spacing w:val="2"/>
    </w:rPr>
  </w:style>
  <w:style w:type="paragraph" w:styleId="a4">
    <w:name w:val="header"/>
    <w:basedOn w:val="a"/>
    <w:link w:val="a5"/>
    <w:uiPriority w:val="99"/>
    <w:rsid w:val="00BF005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F0055"/>
  </w:style>
  <w:style w:type="paragraph" w:styleId="a7">
    <w:name w:val="Balloon Text"/>
    <w:basedOn w:val="a"/>
    <w:semiHidden/>
    <w:rsid w:val="00582AEF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031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rsid w:val="001F330E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uiPriority w:val="99"/>
    <w:rsid w:val="00290D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a">
    <w:name w:val="Hyperlink"/>
    <w:rsid w:val="00056607"/>
    <w:rPr>
      <w:color w:val="000080"/>
      <w:u w:val="single"/>
    </w:rPr>
  </w:style>
  <w:style w:type="paragraph" w:customStyle="1" w:styleId="ConsPlusNormal">
    <w:name w:val="ConsPlusNormal"/>
    <w:rsid w:val="00DD70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footnote text"/>
    <w:aliases w:val="single space,footnote text"/>
    <w:basedOn w:val="a"/>
    <w:link w:val="ac"/>
    <w:semiHidden/>
    <w:rsid w:val="00DD7060"/>
    <w:rPr>
      <w:rFonts w:eastAsia="Times New Roman"/>
      <w:sz w:val="20"/>
      <w:szCs w:val="20"/>
      <w:lang w:eastAsia="ru-RU"/>
    </w:rPr>
  </w:style>
  <w:style w:type="character" w:customStyle="1" w:styleId="ac">
    <w:name w:val="Текст сноски Знак"/>
    <w:aliases w:val="single space Знак,footnote text Знак"/>
    <w:link w:val="ab"/>
    <w:rsid w:val="00DD7060"/>
    <w:rPr>
      <w:lang w:val="ru-RU" w:eastAsia="ru-RU" w:bidi="ar-SA"/>
    </w:rPr>
  </w:style>
  <w:style w:type="paragraph" w:styleId="ad">
    <w:name w:val="Body Text"/>
    <w:basedOn w:val="a"/>
    <w:rsid w:val="00DD7060"/>
    <w:pPr>
      <w:spacing w:after="120"/>
    </w:pPr>
    <w:rPr>
      <w:rFonts w:eastAsia="Times New Roman"/>
      <w:lang w:eastAsia="ru-RU"/>
    </w:rPr>
  </w:style>
  <w:style w:type="paragraph" w:styleId="20">
    <w:name w:val="Body Text Indent 2"/>
    <w:basedOn w:val="a"/>
    <w:rsid w:val="00DD7060"/>
    <w:pPr>
      <w:ind w:firstLine="720"/>
      <w:jc w:val="both"/>
    </w:pPr>
    <w:rPr>
      <w:rFonts w:eastAsia="Times New Roman"/>
      <w:b/>
      <w:bCs/>
      <w:sz w:val="30"/>
      <w:lang w:eastAsia="ru-RU"/>
    </w:rPr>
  </w:style>
  <w:style w:type="character" w:customStyle="1" w:styleId="FontStyle24">
    <w:name w:val="Font Style24"/>
    <w:rsid w:val="00DD7060"/>
    <w:rPr>
      <w:rFonts w:ascii="Times New Roman" w:hAnsi="Times New Roman" w:cs="Times New Roman"/>
      <w:sz w:val="26"/>
      <w:szCs w:val="26"/>
    </w:rPr>
  </w:style>
  <w:style w:type="paragraph" w:customStyle="1" w:styleId="Times">
    <w:name w:val="Тело документа Times"/>
    <w:basedOn w:val="a"/>
    <w:rsid w:val="00DD7060"/>
    <w:pPr>
      <w:suppressAutoHyphens/>
      <w:spacing w:line="360" w:lineRule="auto"/>
      <w:ind w:firstLine="720"/>
      <w:jc w:val="both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DD706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84">
    <w:name w:val="Font Style84"/>
    <w:rsid w:val="00DD7060"/>
    <w:rPr>
      <w:rFonts w:ascii="Times New Roman" w:hAnsi="Times New Roman" w:cs="Times New Roman"/>
      <w:spacing w:val="10"/>
      <w:sz w:val="24"/>
      <w:szCs w:val="24"/>
    </w:rPr>
  </w:style>
  <w:style w:type="paragraph" w:customStyle="1" w:styleId="rvps706640">
    <w:name w:val="rvps706640"/>
    <w:basedOn w:val="a"/>
    <w:rsid w:val="00DD7060"/>
    <w:pPr>
      <w:spacing w:after="150"/>
      <w:ind w:right="300"/>
    </w:pPr>
    <w:rPr>
      <w:rFonts w:eastAsia="Times New Roman"/>
      <w:lang w:eastAsia="ru-RU"/>
    </w:rPr>
  </w:style>
  <w:style w:type="paragraph" w:customStyle="1" w:styleId="11">
    <w:name w:val="Знак1 Знак Знак Знак1 Знак Знак Знак"/>
    <w:basedOn w:val="a"/>
    <w:rsid w:val="001C6DEA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5">
    <w:name w:val="Верхний колонтитул Знак"/>
    <w:link w:val="a4"/>
    <w:uiPriority w:val="99"/>
    <w:rsid w:val="00D71C93"/>
    <w:rPr>
      <w:rFonts w:eastAsia="MS Mincho"/>
      <w:sz w:val="24"/>
      <w:szCs w:val="24"/>
      <w:lang w:eastAsia="ja-JP"/>
    </w:rPr>
  </w:style>
  <w:style w:type="paragraph" w:customStyle="1" w:styleId="ConsPlusCell">
    <w:name w:val="ConsPlusCell"/>
    <w:uiPriority w:val="99"/>
    <w:rsid w:val="00BE7D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formattext"/>
    <w:basedOn w:val="a"/>
    <w:rsid w:val="006A62D0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6A62D0"/>
  </w:style>
  <w:style w:type="paragraph" w:customStyle="1" w:styleId="Style2">
    <w:name w:val="Style2"/>
    <w:basedOn w:val="a"/>
    <w:rsid w:val="006A62D0"/>
    <w:pPr>
      <w:widowControl w:val="0"/>
      <w:autoSpaceDE w:val="0"/>
      <w:autoSpaceDN w:val="0"/>
      <w:adjustRightInd w:val="0"/>
    </w:pPr>
    <w:rPr>
      <w:rFonts w:eastAsia="Calibri"/>
      <w:lang w:eastAsia="ru-RU"/>
    </w:rPr>
  </w:style>
  <w:style w:type="character" w:styleId="ae">
    <w:name w:val="FollowedHyperlink"/>
    <w:rsid w:val="00592FE4"/>
    <w:rPr>
      <w:color w:val="800080"/>
      <w:u w:val="single"/>
    </w:rPr>
  </w:style>
  <w:style w:type="character" w:customStyle="1" w:styleId="bold1">
    <w:name w:val="bold1"/>
    <w:rsid w:val="00002623"/>
    <w:rPr>
      <w:b/>
      <w:bCs/>
    </w:rPr>
  </w:style>
  <w:style w:type="paragraph" w:customStyle="1" w:styleId="FORMATTEXT0">
    <w:name w:val=".FORMATTEXT"/>
    <w:uiPriority w:val="99"/>
    <w:rsid w:val="00973CB4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9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985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5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8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0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F869C-1F88-46CB-8176-447A09587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Leontief Centre</Company>
  <LinksUpToDate>false</LinksUpToDate>
  <CharactersWithSpaces>1896</CharactersWithSpaces>
  <SharedDoc>false</SharedDoc>
  <HLinks>
    <vt:vector size="18" baseType="variant">
      <vt:variant>
        <vt:i4>6750305</vt:i4>
      </vt:variant>
      <vt:variant>
        <vt:i4>6</vt:i4>
      </vt:variant>
      <vt:variant>
        <vt:i4>0</vt:i4>
      </vt:variant>
      <vt:variant>
        <vt:i4>5</vt:i4>
      </vt:variant>
      <vt:variant>
        <vt:lpwstr>http://iss.smolny.vpn.emts/phone/scripts/main/view.php?org=1001:292885</vt:lpwstr>
      </vt:variant>
      <vt:variant>
        <vt:lpwstr/>
      </vt:variant>
      <vt:variant>
        <vt:i4>1376348</vt:i4>
      </vt:variant>
      <vt:variant>
        <vt:i4>3</vt:i4>
      </vt:variant>
      <vt:variant>
        <vt:i4>0</vt:i4>
      </vt:variant>
      <vt:variant>
        <vt:i4>5</vt:i4>
      </vt:variant>
      <vt:variant>
        <vt:lpwstr>http://iss.smolny.vpn.emts/phone/scripts/main/person.php?pid=1001:293113&amp;org=1001:292885</vt:lpwstr>
      </vt:variant>
      <vt:variant>
        <vt:lpwstr/>
      </vt:variant>
      <vt:variant>
        <vt:i4>1376347</vt:i4>
      </vt:variant>
      <vt:variant>
        <vt:i4>0</vt:i4>
      </vt:variant>
      <vt:variant>
        <vt:i4>0</vt:i4>
      </vt:variant>
      <vt:variant>
        <vt:i4>5</vt:i4>
      </vt:variant>
      <vt:variant>
        <vt:lpwstr>http://iss.smolny.vpn.emts/phone/scripts/main/person.php?pid=1:58737&amp;org=1:31851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Batchaev</dc:creator>
  <cp:keywords/>
  <dc:description/>
  <cp:lastModifiedBy>Павлович Александра Михайловна</cp:lastModifiedBy>
  <cp:revision>2</cp:revision>
  <cp:lastPrinted>2017-11-27T13:26:00Z</cp:lastPrinted>
  <dcterms:created xsi:type="dcterms:W3CDTF">2019-12-17T09:54:00Z</dcterms:created>
  <dcterms:modified xsi:type="dcterms:W3CDTF">2019-12-17T09:54:00Z</dcterms:modified>
</cp:coreProperties>
</file>