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8C85D" w14:textId="77777777" w:rsidR="005274A7" w:rsidRDefault="005274A7" w:rsidP="005274A7">
      <w:pPr>
        <w:autoSpaceDE w:val="0"/>
        <w:autoSpaceDN w:val="0"/>
        <w:adjustRightInd w:val="0"/>
        <w:spacing w:after="0" w:line="21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A2B59F2" w14:textId="77777777" w:rsidR="001A0AEC" w:rsidRPr="00BC1202" w:rsidRDefault="001A0AEC" w:rsidP="001A0A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  <w:highlight w:val="yellow"/>
          <w:lang w:eastAsia="ru-RU"/>
        </w:rPr>
      </w:pPr>
    </w:p>
    <w:tbl>
      <w:tblPr>
        <w:tblStyle w:val="a3"/>
        <w:tblW w:w="5529" w:type="dxa"/>
        <w:tblInd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1A0AEC" w:rsidRPr="005274A7" w14:paraId="21229FC9" w14:textId="77777777" w:rsidTr="00872623">
        <w:tc>
          <w:tcPr>
            <w:tcW w:w="5529" w:type="dxa"/>
          </w:tcPr>
          <w:p w14:paraId="6CF8D57A" w14:textId="771DF565" w:rsidR="001A0AEC" w:rsidRPr="005274A7" w:rsidRDefault="00AC52E3" w:rsidP="0087262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1A0AEC" w:rsidRPr="005274A7" w14:paraId="0A6EAF2C" w14:textId="77777777" w:rsidTr="00872623">
        <w:tc>
          <w:tcPr>
            <w:tcW w:w="5529" w:type="dxa"/>
          </w:tcPr>
          <w:p w14:paraId="48589C3D" w14:textId="77777777" w:rsidR="001A0AEC" w:rsidRPr="005274A7" w:rsidRDefault="001A0AEC" w:rsidP="0087262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постановлению Правительства Санкт-Петербурга</w:t>
            </w:r>
          </w:p>
        </w:tc>
      </w:tr>
      <w:tr w:rsidR="001A0AEC" w:rsidRPr="005274A7" w14:paraId="49349154" w14:textId="77777777" w:rsidTr="00872623">
        <w:tc>
          <w:tcPr>
            <w:tcW w:w="5529" w:type="dxa"/>
          </w:tcPr>
          <w:p w14:paraId="5342EABF" w14:textId="77777777" w:rsidR="001A0AEC" w:rsidRPr="005274A7" w:rsidRDefault="001A0AEC" w:rsidP="0087262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                            №                                                     </w:t>
            </w:r>
          </w:p>
        </w:tc>
      </w:tr>
    </w:tbl>
    <w:p w14:paraId="00B82B98" w14:textId="77777777" w:rsidR="001A0AEC" w:rsidRDefault="001A0AEC" w:rsidP="005274A7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46D2529" w14:textId="77777777" w:rsidR="001A0AEC" w:rsidRDefault="001A0AEC" w:rsidP="005274A7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A375F8D" w14:textId="77777777" w:rsidR="005274A7" w:rsidRPr="00BC1202" w:rsidRDefault="005274A7" w:rsidP="005274A7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C12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ИНДИКАТОРЫ </w:t>
      </w:r>
    </w:p>
    <w:p w14:paraId="19597868" w14:textId="77777777" w:rsidR="005274A7" w:rsidRPr="00BC1202" w:rsidRDefault="005274A7" w:rsidP="005274A7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C12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подпрограмм государственной программы </w:t>
      </w:r>
    </w:p>
    <w:p w14:paraId="186CF737" w14:textId="77777777" w:rsidR="005274A7" w:rsidRPr="00BC1202" w:rsidRDefault="005274A7" w:rsidP="005274A7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1985"/>
        <w:gridCol w:w="992"/>
        <w:gridCol w:w="851"/>
        <w:gridCol w:w="992"/>
        <w:gridCol w:w="992"/>
        <w:gridCol w:w="992"/>
        <w:gridCol w:w="851"/>
        <w:gridCol w:w="2410"/>
      </w:tblGrid>
      <w:tr w:rsidR="005274A7" w:rsidRPr="00242EF8" w14:paraId="71CAFED6" w14:textId="77777777" w:rsidTr="00242EF8">
        <w:trPr>
          <w:trHeight w:val="319"/>
        </w:trPr>
        <w:tc>
          <w:tcPr>
            <w:tcW w:w="568" w:type="dxa"/>
            <w:vMerge w:val="restart"/>
            <w:vAlign w:val="center"/>
          </w:tcPr>
          <w:p w14:paraId="2754ACC2" w14:textId="77777777" w:rsidR="005274A7" w:rsidRPr="00242EF8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242EF8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961" w:type="dxa"/>
            <w:vMerge w:val="restart"/>
            <w:vAlign w:val="center"/>
          </w:tcPr>
          <w:p w14:paraId="767455A8" w14:textId="77777777" w:rsidR="005274A7" w:rsidRPr="00242EF8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242EF8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Наименование индикатора</w:t>
            </w:r>
          </w:p>
        </w:tc>
        <w:tc>
          <w:tcPr>
            <w:tcW w:w="1985" w:type="dxa"/>
            <w:vMerge w:val="restart"/>
            <w:vAlign w:val="center"/>
          </w:tcPr>
          <w:p w14:paraId="6806FD4C" w14:textId="77777777" w:rsidR="005274A7" w:rsidRPr="00242EF8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242EF8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5670" w:type="dxa"/>
            <w:gridSpan w:val="6"/>
            <w:vAlign w:val="center"/>
          </w:tcPr>
          <w:p w14:paraId="6F3042C5" w14:textId="77777777" w:rsidR="005274A7" w:rsidRPr="00242EF8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242EF8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Значение индикатора по годам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14:paraId="297E6A91" w14:textId="77777777" w:rsidR="005274A7" w:rsidRPr="00242EF8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242EF8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 xml:space="preserve">Ответственный </w:t>
            </w:r>
            <w:r w:rsidRPr="00242EF8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br/>
              <w:t>за достижение индикатора</w:t>
            </w:r>
          </w:p>
        </w:tc>
      </w:tr>
      <w:tr w:rsidR="005274A7" w:rsidRPr="00BC1202" w14:paraId="3918D920" w14:textId="77777777" w:rsidTr="00872623">
        <w:trPr>
          <w:trHeight w:val="217"/>
        </w:trPr>
        <w:tc>
          <w:tcPr>
            <w:tcW w:w="568" w:type="dxa"/>
            <w:vMerge/>
          </w:tcPr>
          <w:p w14:paraId="139F407F" w14:textId="77777777" w:rsidR="005274A7" w:rsidRPr="00BC1202" w:rsidRDefault="005274A7" w:rsidP="00872623">
            <w:pPr>
              <w:spacing w:after="0" w:line="18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4961" w:type="dxa"/>
            <w:vMerge/>
          </w:tcPr>
          <w:p w14:paraId="5F79F937" w14:textId="77777777" w:rsidR="005274A7" w:rsidRPr="00BC1202" w:rsidRDefault="005274A7" w:rsidP="00872623">
            <w:pPr>
              <w:spacing w:after="0" w:line="18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</w:tcPr>
          <w:p w14:paraId="655A8BD8" w14:textId="77777777" w:rsidR="005274A7" w:rsidRPr="00BC1202" w:rsidRDefault="005274A7" w:rsidP="00872623">
            <w:pPr>
              <w:spacing w:after="0" w:line="18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14:paraId="5DB3C7A4" w14:textId="77777777" w:rsidR="005274A7" w:rsidRPr="00242EF8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242EF8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2018 г.</w:t>
            </w:r>
          </w:p>
        </w:tc>
        <w:tc>
          <w:tcPr>
            <w:tcW w:w="851" w:type="dxa"/>
          </w:tcPr>
          <w:p w14:paraId="54FEC72D" w14:textId="77777777" w:rsidR="005274A7" w:rsidRPr="00242EF8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242EF8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2019 г.</w:t>
            </w:r>
          </w:p>
        </w:tc>
        <w:tc>
          <w:tcPr>
            <w:tcW w:w="992" w:type="dxa"/>
          </w:tcPr>
          <w:p w14:paraId="4D2BF911" w14:textId="77777777" w:rsidR="005274A7" w:rsidRPr="00242EF8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242EF8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2020 г.</w:t>
            </w:r>
          </w:p>
        </w:tc>
        <w:tc>
          <w:tcPr>
            <w:tcW w:w="992" w:type="dxa"/>
          </w:tcPr>
          <w:p w14:paraId="2AFED459" w14:textId="77777777" w:rsidR="005274A7" w:rsidRPr="00242EF8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242EF8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2021 г.</w:t>
            </w:r>
          </w:p>
        </w:tc>
        <w:tc>
          <w:tcPr>
            <w:tcW w:w="992" w:type="dxa"/>
          </w:tcPr>
          <w:p w14:paraId="0D2525A3" w14:textId="77777777" w:rsidR="005274A7" w:rsidRPr="00242EF8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242EF8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2022 г.</w:t>
            </w:r>
          </w:p>
        </w:tc>
        <w:tc>
          <w:tcPr>
            <w:tcW w:w="851" w:type="dxa"/>
            <w:shd w:val="clear" w:color="auto" w:fill="FFFFFF"/>
          </w:tcPr>
          <w:p w14:paraId="6521A6BE" w14:textId="77777777" w:rsidR="005274A7" w:rsidRPr="00242EF8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242EF8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2410" w:type="dxa"/>
            <w:vMerge/>
            <w:shd w:val="clear" w:color="auto" w:fill="FFFFFF"/>
          </w:tcPr>
          <w:p w14:paraId="5706C0A2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</w:tbl>
    <w:p w14:paraId="094E650A" w14:textId="77777777" w:rsidR="005274A7" w:rsidRPr="00BC1202" w:rsidRDefault="005274A7" w:rsidP="005274A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1985"/>
        <w:gridCol w:w="992"/>
        <w:gridCol w:w="851"/>
        <w:gridCol w:w="992"/>
        <w:gridCol w:w="992"/>
        <w:gridCol w:w="992"/>
        <w:gridCol w:w="851"/>
        <w:gridCol w:w="2410"/>
      </w:tblGrid>
      <w:tr w:rsidR="005274A7" w:rsidRPr="00BC1202" w14:paraId="147792D0" w14:textId="77777777" w:rsidTr="00872623">
        <w:trPr>
          <w:trHeight w:val="13"/>
          <w:tblHeader/>
        </w:trPr>
        <w:tc>
          <w:tcPr>
            <w:tcW w:w="568" w:type="dxa"/>
          </w:tcPr>
          <w:p w14:paraId="1F86DDE4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61" w:type="dxa"/>
          </w:tcPr>
          <w:p w14:paraId="13FB4295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5" w:type="dxa"/>
          </w:tcPr>
          <w:p w14:paraId="2935FDEF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2" w:type="dxa"/>
          </w:tcPr>
          <w:p w14:paraId="175B8F52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</w:tcPr>
          <w:p w14:paraId="2E95F9EF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2" w:type="dxa"/>
          </w:tcPr>
          <w:p w14:paraId="4AA201B1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92" w:type="dxa"/>
          </w:tcPr>
          <w:p w14:paraId="4427C229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</w:tcPr>
          <w:p w14:paraId="44507716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14:paraId="5DF558D0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FFFFFF"/>
          </w:tcPr>
          <w:p w14:paraId="285D0AE4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</w:tr>
      <w:tr w:rsidR="005274A7" w:rsidRPr="00BC1202" w14:paraId="47840B1C" w14:textId="77777777" w:rsidTr="00872623">
        <w:tc>
          <w:tcPr>
            <w:tcW w:w="15594" w:type="dxa"/>
            <w:gridSpan w:val="10"/>
          </w:tcPr>
          <w:p w14:paraId="4A480210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outlineLvl w:val="3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Подпрограмма 1</w:t>
            </w:r>
          </w:p>
        </w:tc>
      </w:tr>
      <w:tr w:rsidR="005274A7" w:rsidRPr="00BC1202" w14:paraId="1486AF06" w14:textId="77777777" w:rsidTr="00872623">
        <w:trPr>
          <w:trHeight w:val="1115"/>
        </w:trPr>
        <w:tc>
          <w:tcPr>
            <w:tcW w:w="568" w:type="dxa"/>
          </w:tcPr>
          <w:p w14:paraId="2FAB0F35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61" w:type="dxa"/>
          </w:tcPr>
          <w:p w14:paraId="50733C85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Доля объектов культурного наследия, находящихся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>в государственной собственности, состояние которых является удовлетворительным, от общего количества объектов культурного наследия, находящихся в государственной собственности</w:t>
            </w:r>
          </w:p>
        </w:tc>
        <w:tc>
          <w:tcPr>
            <w:tcW w:w="1985" w:type="dxa"/>
          </w:tcPr>
          <w:p w14:paraId="6FE5931B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</w:tcPr>
          <w:p w14:paraId="55495603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851" w:type="dxa"/>
          </w:tcPr>
          <w:p w14:paraId="79759DCF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64,7</w:t>
            </w:r>
          </w:p>
        </w:tc>
        <w:tc>
          <w:tcPr>
            <w:tcW w:w="992" w:type="dxa"/>
          </w:tcPr>
          <w:p w14:paraId="3033FD8B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992" w:type="dxa"/>
          </w:tcPr>
          <w:p w14:paraId="55929456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66,5</w:t>
            </w:r>
          </w:p>
        </w:tc>
        <w:tc>
          <w:tcPr>
            <w:tcW w:w="992" w:type="dxa"/>
          </w:tcPr>
          <w:p w14:paraId="73519516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851" w:type="dxa"/>
          </w:tcPr>
          <w:p w14:paraId="1BD151C6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2410" w:type="dxa"/>
          </w:tcPr>
          <w:p w14:paraId="483AD83E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КГИОП</w:t>
            </w:r>
          </w:p>
        </w:tc>
      </w:tr>
      <w:tr w:rsidR="005274A7" w:rsidRPr="00BC1202" w14:paraId="6D571EB2" w14:textId="77777777" w:rsidTr="00872623">
        <w:tc>
          <w:tcPr>
            <w:tcW w:w="568" w:type="dxa"/>
          </w:tcPr>
          <w:p w14:paraId="0DF52D42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FFFFFF"/>
          </w:tcPr>
          <w:p w14:paraId="11D5F9AC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Количество мероприятий по популяризации объектов культурного наследия</w:t>
            </w:r>
          </w:p>
        </w:tc>
        <w:tc>
          <w:tcPr>
            <w:tcW w:w="1985" w:type="dxa"/>
            <w:shd w:val="clear" w:color="auto" w:fill="FFFFFF"/>
          </w:tcPr>
          <w:p w14:paraId="58D7F3E7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992" w:type="dxa"/>
            <w:shd w:val="clear" w:color="auto" w:fill="FFFFFF"/>
          </w:tcPr>
          <w:p w14:paraId="6FB4DC80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1003,0</w:t>
            </w:r>
          </w:p>
        </w:tc>
        <w:tc>
          <w:tcPr>
            <w:tcW w:w="851" w:type="dxa"/>
            <w:shd w:val="clear" w:color="auto" w:fill="FFFFFF"/>
          </w:tcPr>
          <w:p w14:paraId="087C16CF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1003,0</w:t>
            </w:r>
          </w:p>
        </w:tc>
        <w:tc>
          <w:tcPr>
            <w:tcW w:w="992" w:type="dxa"/>
            <w:shd w:val="clear" w:color="auto" w:fill="FFFFFF"/>
          </w:tcPr>
          <w:p w14:paraId="1B83C3DD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1003,0</w:t>
            </w:r>
          </w:p>
        </w:tc>
        <w:tc>
          <w:tcPr>
            <w:tcW w:w="992" w:type="dxa"/>
            <w:shd w:val="clear" w:color="auto" w:fill="FFFFFF"/>
          </w:tcPr>
          <w:p w14:paraId="28FDC5C3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1003,0</w:t>
            </w:r>
          </w:p>
        </w:tc>
        <w:tc>
          <w:tcPr>
            <w:tcW w:w="992" w:type="dxa"/>
            <w:shd w:val="clear" w:color="auto" w:fill="FFFFFF"/>
          </w:tcPr>
          <w:p w14:paraId="2A988077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1003,0</w:t>
            </w:r>
          </w:p>
        </w:tc>
        <w:tc>
          <w:tcPr>
            <w:tcW w:w="851" w:type="dxa"/>
            <w:shd w:val="clear" w:color="auto" w:fill="FFFFFF"/>
          </w:tcPr>
          <w:p w14:paraId="378518AB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1003,0</w:t>
            </w:r>
          </w:p>
        </w:tc>
        <w:tc>
          <w:tcPr>
            <w:tcW w:w="2410" w:type="dxa"/>
            <w:shd w:val="clear" w:color="auto" w:fill="FFFFFF"/>
          </w:tcPr>
          <w:p w14:paraId="08101DE2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КГИОП</w:t>
            </w:r>
          </w:p>
        </w:tc>
      </w:tr>
      <w:tr w:rsidR="005274A7" w:rsidRPr="00BC1202" w14:paraId="36924A46" w14:textId="77777777" w:rsidTr="00872623">
        <w:tc>
          <w:tcPr>
            <w:tcW w:w="568" w:type="dxa"/>
          </w:tcPr>
          <w:p w14:paraId="42418A53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61" w:type="dxa"/>
          </w:tcPr>
          <w:p w14:paraId="67646F23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Количество экземпляров новых поступлений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>в библиотечные фонды общедоступных библиотек на 1 тыс. человек населения</w:t>
            </w:r>
          </w:p>
        </w:tc>
        <w:tc>
          <w:tcPr>
            <w:tcW w:w="1985" w:type="dxa"/>
          </w:tcPr>
          <w:p w14:paraId="13087B84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992" w:type="dxa"/>
          </w:tcPr>
          <w:p w14:paraId="47773CB6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136,2</w:t>
            </w:r>
          </w:p>
        </w:tc>
        <w:tc>
          <w:tcPr>
            <w:tcW w:w="851" w:type="dxa"/>
          </w:tcPr>
          <w:p w14:paraId="4460F014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136,4</w:t>
            </w:r>
          </w:p>
        </w:tc>
        <w:tc>
          <w:tcPr>
            <w:tcW w:w="992" w:type="dxa"/>
          </w:tcPr>
          <w:p w14:paraId="55E70090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136,6</w:t>
            </w:r>
          </w:p>
        </w:tc>
        <w:tc>
          <w:tcPr>
            <w:tcW w:w="992" w:type="dxa"/>
          </w:tcPr>
          <w:p w14:paraId="1A0D713A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136,8</w:t>
            </w:r>
          </w:p>
        </w:tc>
        <w:tc>
          <w:tcPr>
            <w:tcW w:w="992" w:type="dxa"/>
          </w:tcPr>
          <w:p w14:paraId="10BD7A8A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137,1</w:t>
            </w:r>
          </w:p>
        </w:tc>
        <w:tc>
          <w:tcPr>
            <w:tcW w:w="851" w:type="dxa"/>
            <w:shd w:val="clear" w:color="auto" w:fill="FFFFFF"/>
          </w:tcPr>
          <w:p w14:paraId="5012CA03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137,1</w:t>
            </w:r>
          </w:p>
        </w:tc>
        <w:tc>
          <w:tcPr>
            <w:tcW w:w="2410" w:type="dxa"/>
            <w:shd w:val="clear" w:color="auto" w:fill="FFFFFF"/>
          </w:tcPr>
          <w:p w14:paraId="7BDCB2AC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КК,</w:t>
            </w:r>
          </w:p>
          <w:p w14:paraId="5CBF6BAA" w14:textId="77777777" w:rsidR="005274A7" w:rsidRPr="00BC1202" w:rsidRDefault="005274A7" w:rsidP="0087262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ru-RU"/>
              </w:rPr>
              <w:t xml:space="preserve">администрации районов </w:t>
            </w:r>
            <w:r w:rsidRPr="00BC120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ru-RU"/>
              </w:rPr>
              <w:br/>
              <w:t>Санкт-Петербурга</w:t>
            </w:r>
          </w:p>
        </w:tc>
      </w:tr>
      <w:tr w:rsidR="00B67A19" w:rsidRPr="00BC1202" w14:paraId="4F79D677" w14:textId="77777777" w:rsidTr="00872623">
        <w:tc>
          <w:tcPr>
            <w:tcW w:w="568" w:type="dxa"/>
          </w:tcPr>
          <w:p w14:paraId="25384064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61" w:type="dxa"/>
          </w:tcPr>
          <w:p w14:paraId="7A0AF173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Посещаемость учреждений культуры – общедоступных библиотек</w:t>
            </w:r>
          </w:p>
        </w:tc>
        <w:tc>
          <w:tcPr>
            <w:tcW w:w="1985" w:type="dxa"/>
          </w:tcPr>
          <w:p w14:paraId="10DDC0AA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Количество посещений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>на 1 жителя в год</w:t>
            </w:r>
          </w:p>
        </w:tc>
        <w:tc>
          <w:tcPr>
            <w:tcW w:w="992" w:type="dxa"/>
          </w:tcPr>
          <w:p w14:paraId="26350536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2,01</w:t>
            </w:r>
          </w:p>
        </w:tc>
        <w:tc>
          <w:tcPr>
            <w:tcW w:w="851" w:type="dxa"/>
          </w:tcPr>
          <w:p w14:paraId="5B15BF15" w14:textId="77777777" w:rsidR="00B67A19" w:rsidRPr="00E4446A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E4446A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2,43</w:t>
            </w:r>
          </w:p>
        </w:tc>
        <w:tc>
          <w:tcPr>
            <w:tcW w:w="992" w:type="dxa"/>
          </w:tcPr>
          <w:p w14:paraId="6C5079FE" w14:textId="77777777" w:rsidR="00B67A19" w:rsidRPr="00E4446A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E4446A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2,44</w:t>
            </w:r>
          </w:p>
        </w:tc>
        <w:tc>
          <w:tcPr>
            <w:tcW w:w="992" w:type="dxa"/>
          </w:tcPr>
          <w:p w14:paraId="6664FEA8" w14:textId="77777777" w:rsidR="00B67A19" w:rsidRPr="00E4446A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E4446A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2,45</w:t>
            </w:r>
          </w:p>
        </w:tc>
        <w:tc>
          <w:tcPr>
            <w:tcW w:w="992" w:type="dxa"/>
          </w:tcPr>
          <w:p w14:paraId="4B8A56C3" w14:textId="77777777" w:rsidR="00B67A19" w:rsidRPr="00E4446A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E4446A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2,46</w:t>
            </w:r>
          </w:p>
        </w:tc>
        <w:tc>
          <w:tcPr>
            <w:tcW w:w="851" w:type="dxa"/>
          </w:tcPr>
          <w:p w14:paraId="152F479E" w14:textId="77777777" w:rsidR="00B67A19" w:rsidRPr="00E4446A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E4446A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2,47</w:t>
            </w:r>
          </w:p>
        </w:tc>
        <w:tc>
          <w:tcPr>
            <w:tcW w:w="2410" w:type="dxa"/>
            <w:shd w:val="clear" w:color="auto" w:fill="FFFFFF"/>
          </w:tcPr>
          <w:p w14:paraId="51DB2488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КК,</w:t>
            </w:r>
          </w:p>
          <w:p w14:paraId="5F154EB8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администрации районов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>Санкт-Петербурга</w:t>
            </w:r>
          </w:p>
        </w:tc>
      </w:tr>
      <w:tr w:rsidR="00B67A19" w:rsidRPr="00BC1202" w14:paraId="022E465E" w14:textId="77777777" w:rsidTr="00872623">
        <w:tc>
          <w:tcPr>
            <w:tcW w:w="568" w:type="dxa"/>
          </w:tcPr>
          <w:p w14:paraId="1025631B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61" w:type="dxa"/>
          </w:tcPr>
          <w:p w14:paraId="0557CE6A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Доля отреставрированных предметов основного фонда музеев, находящихся в ведении исполнительных органов государственной власти Санкт-Петербурга, из общего количества предметов, требующих реставрации</w:t>
            </w:r>
          </w:p>
        </w:tc>
        <w:tc>
          <w:tcPr>
            <w:tcW w:w="1985" w:type="dxa"/>
          </w:tcPr>
          <w:p w14:paraId="1496768D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</w:tcPr>
          <w:p w14:paraId="6B4EC1FB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851" w:type="dxa"/>
          </w:tcPr>
          <w:p w14:paraId="4774B451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992" w:type="dxa"/>
          </w:tcPr>
          <w:p w14:paraId="63366443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92" w:type="dxa"/>
          </w:tcPr>
          <w:p w14:paraId="38B13A34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92" w:type="dxa"/>
          </w:tcPr>
          <w:p w14:paraId="0212AAE5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1" w:type="dxa"/>
            <w:shd w:val="clear" w:color="auto" w:fill="FFFFFF"/>
          </w:tcPr>
          <w:p w14:paraId="2132CA0B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2410" w:type="dxa"/>
            <w:shd w:val="clear" w:color="auto" w:fill="FFFFFF"/>
          </w:tcPr>
          <w:p w14:paraId="347DB9FA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КК,</w:t>
            </w:r>
          </w:p>
          <w:p w14:paraId="56547C38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администрации районов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>Санкт-Петербурга</w:t>
            </w:r>
          </w:p>
        </w:tc>
      </w:tr>
      <w:tr w:rsidR="00B67A19" w:rsidRPr="00BC1202" w14:paraId="3ACEFCE1" w14:textId="77777777" w:rsidTr="00872623">
        <w:tc>
          <w:tcPr>
            <w:tcW w:w="568" w:type="dxa"/>
          </w:tcPr>
          <w:p w14:paraId="444E2557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4961" w:type="dxa"/>
          </w:tcPr>
          <w:p w14:paraId="04FB665C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Посещаемость учреждений культуры – музеев</w:t>
            </w:r>
          </w:p>
        </w:tc>
        <w:tc>
          <w:tcPr>
            <w:tcW w:w="1985" w:type="dxa"/>
          </w:tcPr>
          <w:p w14:paraId="3B92832E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Количество посещений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>на 1 жителя в год</w:t>
            </w:r>
          </w:p>
        </w:tc>
        <w:tc>
          <w:tcPr>
            <w:tcW w:w="992" w:type="dxa"/>
          </w:tcPr>
          <w:p w14:paraId="7EBF588B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1,55</w:t>
            </w:r>
          </w:p>
        </w:tc>
        <w:tc>
          <w:tcPr>
            <w:tcW w:w="851" w:type="dxa"/>
          </w:tcPr>
          <w:p w14:paraId="0DB4CEBA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1,56</w:t>
            </w:r>
          </w:p>
        </w:tc>
        <w:tc>
          <w:tcPr>
            <w:tcW w:w="992" w:type="dxa"/>
          </w:tcPr>
          <w:p w14:paraId="6C6B5D5B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1,56</w:t>
            </w:r>
          </w:p>
        </w:tc>
        <w:tc>
          <w:tcPr>
            <w:tcW w:w="992" w:type="dxa"/>
          </w:tcPr>
          <w:p w14:paraId="6DE95734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1,56</w:t>
            </w:r>
          </w:p>
        </w:tc>
        <w:tc>
          <w:tcPr>
            <w:tcW w:w="992" w:type="dxa"/>
          </w:tcPr>
          <w:p w14:paraId="2BC35C81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1,56</w:t>
            </w:r>
          </w:p>
        </w:tc>
        <w:tc>
          <w:tcPr>
            <w:tcW w:w="851" w:type="dxa"/>
            <w:shd w:val="clear" w:color="auto" w:fill="FFFFFF"/>
          </w:tcPr>
          <w:p w14:paraId="00C08906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1,56</w:t>
            </w:r>
          </w:p>
        </w:tc>
        <w:tc>
          <w:tcPr>
            <w:tcW w:w="2410" w:type="dxa"/>
            <w:shd w:val="clear" w:color="auto" w:fill="FFFFFF"/>
          </w:tcPr>
          <w:p w14:paraId="75555B95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КК,</w:t>
            </w:r>
          </w:p>
          <w:p w14:paraId="66A74A01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администрации районов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>Санкт-Петербурга</w:t>
            </w:r>
          </w:p>
        </w:tc>
      </w:tr>
      <w:tr w:rsidR="00B67A19" w:rsidRPr="00BC1202" w14:paraId="23735397" w14:textId="77777777" w:rsidTr="00872623">
        <w:tc>
          <w:tcPr>
            <w:tcW w:w="568" w:type="dxa"/>
          </w:tcPr>
          <w:p w14:paraId="31C80886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61" w:type="dxa"/>
          </w:tcPr>
          <w:p w14:paraId="61FBCCC7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Увеличение количества выставочных проектов, осуществляемых за счет средств бюджета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>Санкт-Петербурга, по отношению к количеству выставочных проектов, реализованных в 2012 году</w:t>
            </w:r>
          </w:p>
        </w:tc>
        <w:tc>
          <w:tcPr>
            <w:tcW w:w="1985" w:type="dxa"/>
          </w:tcPr>
          <w:p w14:paraId="13EBCECE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</w:tcPr>
          <w:p w14:paraId="58696683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25,1</w:t>
            </w:r>
          </w:p>
        </w:tc>
        <w:tc>
          <w:tcPr>
            <w:tcW w:w="851" w:type="dxa"/>
          </w:tcPr>
          <w:p w14:paraId="5E8E99D6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992" w:type="dxa"/>
          </w:tcPr>
          <w:p w14:paraId="1FB09650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992" w:type="dxa"/>
          </w:tcPr>
          <w:p w14:paraId="5483404C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992" w:type="dxa"/>
          </w:tcPr>
          <w:p w14:paraId="4A467727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851" w:type="dxa"/>
            <w:shd w:val="clear" w:color="auto" w:fill="FFFFFF"/>
          </w:tcPr>
          <w:p w14:paraId="0C560151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2410" w:type="dxa"/>
            <w:shd w:val="clear" w:color="auto" w:fill="FFFFFF"/>
          </w:tcPr>
          <w:p w14:paraId="5A7D345A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КК,</w:t>
            </w:r>
          </w:p>
          <w:p w14:paraId="104E35D1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администрации районов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br/>
              <w:t>Санкт-Петербурга</w:t>
            </w:r>
          </w:p>
        </w:tc>
      </w:tr>
      <w:tr w:rsidR="00B67A19" w:rsidRPr="00BC1202" w14:paraId="600D536B" w14:textId="77777777" w:rsidTr="00872623">
        <w:tc>
          <w:tcPr>
            <w:tcW w:w="568" w:type="dxa"/>
          </w:tcPr>
          <w:p w14:paraId="1A5A9855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961" w:type="dxa"/>
          </w:tcPr>
          <w:p w14:paraId="2092AB81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Посещаемость платных мероприятий парков культуры и отдыха</w:t>
            </w:r>
          </w:p>
        </w:tc>
        <w:tc>
          <w:tcPr>
            <w:tcW w:w="1985" w:type="dxa"/>
          </w:tcPr>
          <w:p w14:paraId="35CA374D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Количество посещений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>на 1 жителя в год</w:t>
            </w:r>
          </w:p>
        </w:tc>
        <w:tc>
          <w:tcPr>
            <w:tcW w:w="992" w:type="dxa"/>
          </w:tcPr>
          <w:p w14:paraId="29B84ABC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0,015</w:t>
            </w:r>
          </w:p>
        </w:tc>
        <w:tc>
          <w:tcPr>
            <w:tcW w:w="851" w:type="dxa"/>
          </w:tcPr>
          <w:p w14:paraId="1E17C5E5" w14:textId="77777777" w:rsidR="00B67A19" w:rsidRPr="001F2176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0,018</w:t>
            </w:r>
          </w:p>
        </w:tc>
        <w:tc>
          <w:tcPr>
            <w:tcW w:w="992" w:type="dxa"/>
          </w:tcPr>
          <w:p w14:paraId="110FB37E" w14:textId="77777777" w:rsidR="00B67A19" w:rsidRPr="001F2176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0,018</w:t>
            </w:r>
          </w:p>
        </w:tc>
        <w:tc>
          <w:tcPr>
            <w:tcW w:w="992" w:type="dxa"/>
          </w:tcPr>
          <w:p w14:paraId="22659F53" w14:textId="77777777" w:rsidR="00B67A19" w:rsidRPr="001F2176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0,018</w:t>
            </w:r>
          </w:p>
        </w:tc>
        <w:tc>
          <w:tcPr>
            <w:tcW w:w="992" w:type="dxa"/>
          </w:tcPr>
          <w:p w14:paraId="2F9DEF9F" w14:textId="77777777" w:rsidR="00B67A19" w:rsidRPr="001F2176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0,018</w:t>
            </w:r>
          </w:p>
        </w:tc>
        <w:tc>
          <w:tcPr>
            <w:tcW w:w="851" w:type="dxa"/>
            <w:shd w:val="clear" w:color="auto" w:fill="FFFFFF"/>
          </w:tcPr>
          <w:p w14:paraId="58FE70A4" w14:textId="77777777" w:rsidR="00B67A19" w:rsidRPr="001F2176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0,018</w:t>
            </w:r>
          </w:p>
        </w:tc>
        <w:tc>
          <w:tcPr>
            <w:tcW w:w="2410" w:type="dxa"/>
            <w:shd w:val="clear" w:color="auto" w:fill="FFFFFF"/>
          </w:tcPr>
          <w:p w14:paraId="3434212A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КК,</w:t>
            </w:r>
          </w:p>
          <w:p w14:paraId="4EE91D13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администрации районов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>Санкт-Петербурга</w:t>
            </w:r>
          </w:p>
        </w:tc>
      </w:tr>
      <w:tr w:rsidR="00B67A19" w:rsidRPr="00BC1202" w14:paraId="4C1FA2CA" w14:textId="77777777" w:rsidTr="00872623">
        <w:tc>
          <w:tcPr>
            <w:tcW w:w="568" w:type="dxa"/>
          </w:tcPr>
          <w:p w14:paraId="7A4610D3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961" w:type="dxa"/>
          </w:tcPr>
          <w:p w14:paraId="6D007080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Количество животных, включенных в Красную книгу, в коллекции зоопарка</w:t>
            </w:r>
          </w:p>
        </w:tc>
        <w:tc>
          <w:tcPr>
            <w:tcW w:w="1985" w:type="dxa"/>
          </w:tcPr>
          <w:p w14:paraId="44E8D676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992" w:type="dxa"/>
          </w:tcPr>
          <w:p w14:paraId="33783F5D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851" w:type="dxa"/>
          </w:tcPr>
          <w:p w14:paraId="2723AC1A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992" w:type="dxa"/>
          </w:tcPr>
          <w:p w14:paraId="1E8E28B4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992" w:type="dxa"/>
          </w:tcPr>
          <w:p w14:paraId="4EBC5143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992" w:type="dxa"/>
          </w:tcPr>
          <w:p w14:paraId="2986694F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851" w:type="dxa"/>
            <w:shd w:val="clear" w:color="auto" w:fill="FFFFFF"/>
          </w:tcPr>
          <w:p w14:paraId="2482B9BE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410" w:type="dxa"/>
            <w:shd w:val="clear" w:color="auto" w:fill="FFFFFF"/>
          </w:tcPr>
          <w:p w14:paraId="461C70C9" w14:textId="77777777" w:rsidR="00B67A19" w:rsidRPr="00BC1202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</w:t>
            </w:r>
          </w:p>
        </w:tc>
      </w:tr>
      <w:tr w:rsidR="00B67A19" w:rsidRPr="001F2176" w14:paraId="3D0D7C0E" w14:textId="77777777" w:rsidTr="00872623">
        <w:tc>
          <w:tcPr>
            <w:tcW w:w="568" w:type="dxa"/>
          </w:tcPr>
          <w:p w14:paraId="28C09BF9" w14:textId="603C51C3" w:rsidR="00B67A19" w:rsidRPr="001F2176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</w:t>
            </w:r>
            <w:r w:rsidR="001F2176"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4961" w:type="dxa"/>
          </w:tcPr>
          <w:p w14:paraId="002C68E4" w14:textId="77777777" w:rsidR="00B67A19" w:rsidRPr="001F2176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 xml:space="preserve">Количество книжных памятников, пополнивших фонд оцифрованных изданий Национальной электронной библиотеки </w:t>
            </w:r>
          </w:p>
        </w:tc>
        <w:tc>
          <w:tcPr>
            <w:tcW w:w="1985" w:type="dxa"/>
          </w:tcPr>
          <w:p w14:paraId="42C0A69B" w14:textId="77777777" w:rsidR="00B67A19" w:rsidRPr="001F2176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Ед.</w:t>
            </w:r>
          </w:p>
          <w:p w14:paraId="73C44F7D" w14:textId="77777777" w:rsidR="00B67A19" w:rsidRPr="001F2176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(нарастающим итогом)</w:t>
            </w:r>
          </w:p>
        </w:tc>
        <w:tc>
          <w:tcPr>
            <w:tcW w:w="992" w:type="dxa"/>
          </w:tcPr>
          <w:p w14:paraId="4D2A6C10" w14:textId="77777777" w:rsidR="00B67A19" w:rsidRPr="001F2176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14:paraId="6F80932D" w14:textId="77777777" w:rsidR="00B67A19" w:rsidRPr="001F2176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92" w:type="dxa"/>
          </w:tcPr>
          <w:p w14:paraId="329B1EBC" w14:textId="77777777" w:rsidR="00B67A19" w:rsidRPr="001F2176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992" w:type="dxa"/>
          </w:tcPr>
          <w:p w14:paraId="03F6CFAB" w14:textId="77777777" w:rsidR="00B67A19" w:rsidRPr="001F2176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992" w:type="dxa"/>
          </w:tcPr>
          <w:p w14:paraId="2E897D88" w14:textId="77777777" w:rsidR="00B67A19" w:rsidRPr="001F2176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851" w:type="dxa"/>
            <w:shd w:val="clear" w:color="auto" w:fill="auto"/>
          </w:tcPr>
          <w:p w14:paraId="6BA19CE6" w14:textId="77777777" w:rsidR="00B67A19" w:rsidRPr="001F2176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410" w:type="dxa"/>
            <w:shd w:val="clear" w:color="auto" w:fill="FFFFFF"/>
          </w:tcPr>
          <w:p w14:paraId="320D233C" w14:textId="77777777" w:rsidR="00B67A19" w:rsidRPr="001F2176" w:rsidRDefault="00B67A19" w:rsidP="00B67A1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КК</w:t>
            </w:r>
          </w:p>
        </w:tc>
      </w:tr>
      <w:tr w:rsidR="00344EC4" w:rsidRPr="001F2176" w14:paraId="16BF73B8" w14:textId="77777777" w:rsidTr="00872623">
        <w:tc>
          <w:tcPr>
            <w:tcW w:w="568" w:type="dxa"/>
          </w:tcPr>
          <w:p w14:paraId="495CF4F6" w14:textId="4182C282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</w:t>
            </w:r>
            <w:r w:rsidR="001F2176"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61" w:type="dxa"/>
          </w:tcPr>
          <w:p w14:paraId="0E2E4CF9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1985" w:type="dxa"/>
          </w:tcPr>
          <w:p w14:paraId="214BAA80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Ед.</w:t>
            </w:r>
          </w:p>
          <w:p w14:paraId="6ED8B342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(нарастающим итогом)</w:t>
            </w:r>
          </w:p>
        </w:tc>
        <w:tc>
          <w:tcPr>
            <w:tcW w:w="992" w:type="dxa"/>
          </w:tcPr>
          <w:p w14:paraId="0A61E51D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14:paraId="689F4002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92" w:type="dxa"/>
          </w:tcPr>
          <w:p w14:paraId="40676897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92" w:type="dxa"/>
          </w:tcPr>
          <w:p w14:paraId="5A2436DB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992" w:type="dxa"/>
          </w:tcPr>
          <w:p w14:paraId="3A594CC5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0EE2F9E9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410" w:type="dxa"/>
            <w:shd w:val="clear" w:color="auto" w:fill="FFFFFF"/>
          </w:tcPr>
          <w:p w14:paraId="349A190A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КК</w:t>
            </w:r>
          </w:p>
        </w:tc>
      </w:tr>
      <w:tr w:rsidR="00344EC4" w:rsidRPr="00BC1202" w14:paraId="77399339" w14:textId="77777777" w:rsidTr="00872623">
        <w:tc>
          <w:tcPr>
            <w:tcW w:w="15594" w:type="dxa"/>
            <w:gridSpan w:val="10"/>
          </w:tcPr>
          <w:p w14:paraId="49C72093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outlineLvl w:val="3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Подпрограмма 2</w:t>
            </w:r>
          </w:p>
        </w:tc>
      </w:tr>
      <w:tr w:rsidR="00344EC4" w:rsidRPr="00BC1202" w14:paraId="1F81843C" w14:textId="77777777" w:rsidTr="00872623">
        <w:tc>
          <w:tcPr>
            <w:tcW w:w="568" w:type="dxa"/>
          </w:tcPr>
          <w:p w14:paraId="76D1DA27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61" w:type="dxa"/>
          </w:tcPr>
          <w:p w14:paraId="6BAB1276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Увеличение количества посещений театрально-концертных мероприятий</w:t>
            </w:r>
          </w:p>
        </w:tc>
        <w:tc>
          <w:tcPr>
            <w:tcW w:w="1985" w:type="dxa"/>
          </w:tcPr>
          <w:p w14:paraId="1CF0224B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% к предыдущему году</w:t>
            </w:r>
          </w:p>
        </w:tc>
        <w:tc>
          <w:tcPr>
            <w:tcW w:w="992" w:type="dxa"/>
          </w:tcPr>
          <w:p w14:paraId="4360609A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2,45</w:t>
            </w:r>
          </w:p>
        </w:tc>
        <w:tc>
          <w:tcPr>
            <w:tcW w:w="851" w:type="dxa"/>
          </w:tcPr>
          <w:p w14:paraId="6366C71D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2,61</w:t>
            </w:r>
          </w:p>
        </w:tc>
        <w:tc>
          <w:tcPr>
            <w:tcW w:w="992" w:type="dxa"/>
          </w:tcPr>
          <w:p w14:paraId="78F19533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2,75</w:t>
            </w:r>
          </w:p>
        </w:tc>
        <w:tc>
          <w:tcPr>
            <w:tcW w:w="992" w:type="dxa"/>
          </w:tcPr>
          <w:p w14:paraId="66F5B46B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2,88</w:t>
            </w:r>
          </w:p>
        </w:tc>
        <w:tc>
          <w:tcPr>
            <w:tcW w:w="992" w:type="dxa"/>
          </w:tcPr>
          <w:p w14:paraId="7B17667A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3,00</w:t>
            </w:r>
          </w:p>
        </w:tc>
        <w:tc>
          <w:tcPr>
            <w:tcW w:w="851" w:type="dxa"/>
            <w:shd w:val="clear" w:color="auto" w:fill="FFFFFF"/>
          </w:tcPr>
          <w:p w14:paraId="4BC34EF4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3,05</w:t>
            </w:r>
          </w:p>
        </w:tc>
        <w:tc>
          <w:tcPr>
            <w:tcW w:w="2410" w:type="dxa"/>
            <w:shd w:val="clear" w:color="auto" w:fill="FFFFFF"/>
          </w:tcPr>
          <w:p w14:paraId="1EB8D191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КК,</w:t>
            </w:r>
          </w:p>
          <w:p w14:paraId="334C62DF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администрации районов </w:t>
            </w:r>
          </w:p>
          <w:p w14:paraId="1479CB86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Санкт-Петербурга</w:t>
            </w:r>
          </w:p>
        </w:tc>
      </w:tr>
      <w:tr w:rsidR="00344EC4" w:rsidRPr="00BC1202" w14:paraId="4EA4E2AF" w14:textId="77777777" w:rsidTr="00872623">
        <w:tc>
          <w:tcPr>
            <w:tcW w:w="568" w:type="dxa"/>
          </w:tcPr>
          <w:p w14:paraId="46BAC03F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61" w:type="dxa"/>
          </w:tcPr>
          <w:p w14:paraId="056E118C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Увеличение числа новых постановок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>и концертных программ</w:t>
            </w:r>
          </w:p>
        </w:tc>
        <w:tc>
          <w:tcPr>
            <w:tcW w:w="1985" w:type="dxa"/>
          </w:tcPr>
          <w:p w14:paraId="6AA3E779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% к предыдущему году</w:t>
            </w:r>
          </w:p>
        </w:tc>
        <w:tc>
          <w:tcPr>
            <w:tcW w:w="992" w:type="dxa"/>
          </w:tcPr>
          <w:p w14:paraId="2CF3EEF7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851" w:type="dxa"/>
          </w:tcPr>
          <w:p w14:paraId="252343B0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992" w:type="dxa"/>
          </w:tcPr>
          <w:p w14:paraId="54E87521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992" w:type="dxa"/>
          </w:tcPr>
          <w:p w14:paraId="74E243AF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3,6</w:t>
            </w:r>
          </w:p>
        </w:tc>
        <w:tc>
          <w:tcPr>
            <w:tcW w:w="992" w:type="dxa"/>
          </w:tcPr>
          <w:p w14:paraId="274B8278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4,7</w:t>
            </w:r>
          </w:p>
        </w:tc>
        <w:tc>
          <w:tcPr>
            <w:tcW w:w="851" w:type="dxa"/>
            <w:shd w:val="clear" w:color="auto" w:fill="FFFFFF"/>
          </w:tcPr>
          <w:p w14:paraId="16D8ECAB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2410" w:type="dxa"/>
            <w:shd w:val="clear" w:color="auto" w:fill="FFFFFF"/>
          </w:tcPr>
          <w:p w14:paraId="1AFC2301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КК,</w:t>
            </w:r>
          </w:p>
          <w:p w14:paraId="55D7B0C2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администрации районов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>Санкт-Петербурга</w:t>
            </w:r>
          </w:p>
        </w:tc>
      </w:tr>
      <w:tr w:rsidR="00344EC4" w:rsidRPr="00BC1202" w14:paraId="3186E45E" w14:textId="77777777" w:rsidTr="00872623">
        <w:tc>
          <w:tcPr>
            <w:tcW w:w="568" w:type="dxa"/>
          </w:tcPr>
          <w:p w14:paraId="2699361B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61" w:type="dxa"/>
          </w:tcPr>
          <w:p w14:paraId="5EBD7E2D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Увеличение посещаемости учреждений культуры – кинотеатров</w:t>
            </w:r>
          </w:p>
        </w:tc>
        <w:tc>
          <w:tcPr>
            <w:tcW w:w="1985" w:type="dxa"/>
          </w:tcPr>
          <w:p w14:paraId="269E726B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% к предыдущему году</w:t>
            </w:r>
          </w:p>
        </w:tc>
        <w:tc>
          <w:tcPr>
            <w:tcW w:w="992" w:type="dxa"/>
          </w:tcPr>
          <w:p w14:paraId="27984631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851" w:type="dxa"/>
          </w:tcPr>
          <w:p w14:paraId="17C99F0B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992" w:type="dxa"/>
          </w:tcPr>
          <w:p w14:paraId="2CE72949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992" w:type="dxa"/>
          </w:tcPr>
          <w:p w14:paraId="3B27A984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992" w:type="dxa"/>
          </w:tcPr>
          <w:p w14:paraId="7B9EF82E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851" w:type="dxa"/>
            <w:shd w:val="clear" w:color="auto" w:fill="FFFFFF"/>
          </w:tcPr>
          <w:p w14:paraId="1CA3E4A4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2,05</w:t>
            </w:r>
          </w:p>
        </w:tc>
        <w:tc>
          <w:tcPr>
            <w:tcW w:w="2410" w:type="dxa"/>
            <w:shd w:val="clear" w:color="auto" w:fill="FFFFFF"/>
          </w:tcPr>
          <w:p w14:paraId="568718A8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КК,</w:t>
            </w:r>
          </w:p>
          <w:p w14:paraId="17C9BDE6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администрации районов Санкт-Петербурга</w:t>
            </w:r>
          </w:p>
        </w:tc>
      </w:tr>
      <w:tr w:rsidR="00344EC4" w:rsidRPr="00BC1202" w14:paraId="6EB14FAB" w14:textId="77777777" w:rsidTr="00872623">
        <w:tc>
          <w:tcPr>
            <w:tcW w:w="568" w:type="dxa"/>
          </w:tcPr>
          <w:p w14:paraId="1EF3AC63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61" w:type="dxa"/>
          </w:tcPr>
          <w:p w14:paraId="05291B53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Увеличение численности участников фестивалей, конкурсов и иных проектов в сфере культуры</w:t>
            </w:r>
          </w:p>
        </w:tc>
        <w:tc>
          <w:tcPr>
            <w:tcW w:w="1985" w:type="dxa"/>
          </w:tcPr>
          <w:p w14:paraId="1509EBF6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% к предыдущему году</w:t>
            </w:r>
          </w:p>
        </w:tc>
        <w:tc>
          <w:tcPr>
            <w:tcW w:w="992" w:type="dxa"/>
          </w:tcPr>
          <w:p w14:paraId="38AE07AC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851" w:type="dxa"/>
          </w:tcPr>
          <w:p w14:paraId="07691A05" w14:textId="77777777" w:rsidR="00344EC4" w:rsidRPr="00315BCA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315BCA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992" w:type="dxa"/>
          </w:tcPr>
          <w:p w14:paraId="6617DEB2" w14:textId="77777777" w:rsidR="00344EC4" w:rsidRPr="00315BCA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315BCA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992" w:type="dxa"/>
          </w:tcPr>
          <w:p w14:paraId="3CC74B4D" w14:textId="77777777" w:rsidR="00344EC4" w:rsidRPr="00315BCA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315BCA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992" w:type="dxa"/>
          </w:tcPr>
          <w:p w14:paraId="44A08D62" w14:textId="77777777" w:rsidR="00344EC4" w:rsidRPr="00315BCA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315BCA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851" w:type="dxa"/>
            <w:shd w:val="clear" w:color="auto" w:fill="FFFFFF"/>
          </w:tcPr>
          <w:p w14:paraId="5E5CBC38" w14:textId="77777777" w:rsidR="00344EC4" w:rsidRPr="00315BCA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315BCA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2410" w:type="dxa"/>
            <w:shd w:val="clear" w:color="auto" w:fill="FFFFFF"/>
          </w:tcPr>
          <w:p w14:paraId="26ADA575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</w:t>
            </w:r>
          </w:p>
        </w:tc>
      </w:tr>
      <w:tr w:rsidR="00344EC4" w:rsidRPr="00BC1202" w14:paraId="73B8E2FF" w14:textId="77777777" w:rsidTr="00872623">
        <w:tc>
          <w:tcPr>
            <w:tcW w:w="568" w:type="dxa"/>
          </w:tcPr>
          <w:p w14:paraId="234A4EFB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61" w:type="dxa"/>
          </w:tcPr>
          <w:p w14:paraId="74C4B066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Увеличение количества посещений фестивалей, конкурсов и иных проектов в сфере культуры</w:t>
            </w:r>
          </w:p>
        </w:tc>
        <w:tc>
          <w:tcPr>
            <w:tcW w:w="1985" w:type="dxa"/>
          </w:tcPr>
          <w:p w14:paraId="38B02241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% к предыдущему году</w:t>
            </w:r>
          </w:p>
        </w:tc>
        <w:tc>
          <w:tcPr>
            <w:tcW w:w="992" w:type="dxa"/>
          </w:tcPr>
          <w:p w14:paraId="581EF25A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851" w:type="dxa"/>
          </w:tcPr>
          <w:p w14:paraId="36443F43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992" w:type="dxa"/>
          </w:tcPr>
          <w:p w14:paraId="733BBBA3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992" w:type="dxa"/>
          </w:tcPr>
          <w:p w14:paraId="559A554C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992" w:type="dxa"/>
          </w:tcPr>
          <w:p w14:paraId="1CC732D5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851" w:type="dxa"/>
            <w:shd w:val="clear" w:color="auto" w:fill="FFFFFF"/>
          </w:tcPr>
          <w:p w14:paraId="20F5D046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2410" w:type="dxa"/>
            <w:shd w:val="clear" w:color="auto" w:fill="FFFFFF"/>
          </w:tcPr>
          <w:p w14:paraId="1143DE6E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</w:t>
            </w:r>
          </w:p>
        </w:tc>
      </w:tr>
      <w:tr w:rsidR="00344EC4" w:rsidRPr="00BC1202" w14:paraId="3B846DD8" w14:textId="77777777" w:rsidTr="00872623">
        <w:tc>
          <w:tcPr>
            <w:tcW w:w="568" w:type="dxa"/>
          </w:tcPr>
          <w:p w14:paraId="16E943F4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4961" w:type="dxa"/>
          </w:tcPr>
          <w:p w14:paraId="0DE0B01A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Количество культурно-массовых мероприятий, проводимых в культурно-досуговых учреждениях, находящихся в ведении исполнительных органов государственной власти Санкт-Петербурга</w:t>
            </w:r>
          </w:p>
        </w:tc>
        <w:tc>
          <w:tcPr>
            <w:tcW w:w="1985" w:type="dxa"/>
          </w:tcPr>
          <w:p w14:paraId="7FD07B5B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Тыс. ед.</w:t>
            </w:r>
          </w:p>
        </w:tc>
        <w:tc>
          <w:tcPr>
            <w:tcW w:w="992" w:type="dxa"/>
          </w:tcPr>
          <w:p w14:paraId="7C194ED0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16,4</w:t>
            </w:r>
          </w:p>
        </w:tc>
        <w:tc>
          <w:tcPr>
            <w:tcW w:w="851" w:type="dxa"/>
          </w:tcPr>
          <w:p w14:paraId="71F16C08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992" w:type="dxa"/>
          </w:tcPr>
          <w:p w14:paraId="55CA7374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992" w:type="dxa"/>
          </w:tcPr>
          <w:p w14:paraId="52BC0F6B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992" w:type="dxa"/>
          </w:tcPr>
          <w:p w14:paraId="13A85364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16,8</w:t>
            </w:r>
          </w:p>
        </w:tc>
        <w:tc>
          <w:tcPr>
            <w:tcW w:w="851" w:type="dxa"/>
            <w:shd w:val="clear" w:color="auto" w:fill="FFFFFF"/>
          </w:tcPr>
          <w:p w14:paraId="3B93DCCC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16,9</w:t>
            </w:r>
          </w:p>
        </w:tc>
        <w:tc>
          <w:tcPr>
            <w:tcW w:w="2410" w:type="dxa"/>
            <w:shd w:val="clear" w:color="auto" w:fill="FFFFFF"/>
          </w:tcPr>
          <w:p w14:paraId="328A642A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КК,</w:t>
            </w:r>
          </w:p>
          <w:p w14:paraId="023161E0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администрации районов Санкт-Петербурга</w:t>
            </w:r>
          </w:p>
        </w:tc>
      </w:tr>
      <w:tr w:rsidR="00344EC4" w:rsidRPr="001F2176" w14:paraId="7FADABEC" w14:textId="77777777" w:rsidTr="00872623">
        <w:tc>
          <w:tcPr>
            <w:tcW w:w="568" w:type="dxa"/>
          </w:tcPr>
          <w:p w14:paraId="6276DC66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61" w:type="dxa"/>
          </w:tcPr>
          <w:p w14:paraId="04F2193D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 xml:space="preserve">Количество выделенных субсидий некоммерческим организациям на реализацию всероссийских и международных творческих проектов в области музыкального и театрального искусства </w:t>
            </w:r>
          </w:p>
        </w:tc>
        <w:tc>
          <w:tcPr>
            <w:tcW w:w="1985" w:type="dxa"/>
          </w:tcPr>
          <w:p w14:paraId="56BEE704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Ед.</w:t>
            </w:r>
          </w:p>
          <w:p w14:paraId="74B16495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(нарастающим итогом)</w:t>
            </w:r>
          </w:p>
        </w:tc>
        <w:tc>
          <w:tcPr>
            <w:tcW w:w="992" w:type="dxa"/>
          </w:tcPr>
          <w:p w14:paraId="546CAA0E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14:paraId="67C4B3B9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92" w:type="dxa"/>
          </w:tcPr>
          <w:p w14:paraId="002FBBD8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992" w:type="dxa"/>
          </w:tcPr>
          <w:p w14:paraId="4245F5B5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92" w:type="dxa"/>
          </w:tcPr>
          <w:p w14:paraId="10EFE8FD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851" w:type="dxa"/>
            <w:shd w:val="clear" w:color="auto" w:fill="FFFFFF"/>
          </w:tcPr>
          <w:p w14:paraId="5EC9F7AB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410" w:type="dxa"/>
            <w:shd w:val="clear" w:color="auto" w:fill="FFFFFF"/>
          </w:tcPr>
          <w:p w14:paraId="052F3916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КК</w:t>
            </w:r>
          </w:p>
        </w:tc>
      </w:tr>
      <w:tr w:rsidR="00344EC4" w:rsidRPr="001F2176" w14:paraId="58B19D2D" w14:textId="77777777" w:rsidTr="00872623">
        <w:tc>
          <w:tcPr>
            <w:tcW w:w="568" w:type="dxa"/>
          </w:tcPr>
          <w:p w14:paraId="44A98002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961" w:type="dxa"/>
          </w:tcPr>
          <w:p w14:paraId="35A0AF8F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Количество созданных виртуальных концертных залов</w:t>
            </w:r>
          </w:p>
        </w:tc>
        <w:tc>
          <w:tcPr>
            <w:tcW w:w="1985" w:type="dxa"/>
          </w:tcPr>
          <w:p w14:paraId="707BCAD3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Ед.</w:t>
            </w:r>
          </w:p>
          <w:p w14:paraId="5821049A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(нарастающим итогом)</w:t>
            </w:r>
          </w:p>
          <w:p w14:paraId="05BA5CD8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14:paraId="5988763A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14:paraId="632C6BE8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</w:tcPr>
          <w:p w14:paraId="3A347F25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</w:tcPr>
          <w:p w14:paraId="0AFE7C72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</w:tcPr>
          <w:p w14:paraId="5FF8D843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688D5AAE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FFFFFF"/>
          </w:tcPr>
          <w:p w14:paraId="11DCA4F9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КК</w:t>
            </w:r>
          </w:p>
        </w:tc>
      </w:tr>
      <w:tr w:rsidR="00344EC4" w:rsidRPr="00BC1202" w14:paraId="44023EDF" w14:textId="77777777" w:rsidTr="00872623">
        <w:tc>
          <w:tcPr>
            <w:tcW w:w="15594" w:type="dxa"/>
            <w:gridSpan w:val="10"/>
          </w:tcPr>
          <w:p w14:paraId="30E7B472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outlineLvl w:val="3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Подпрограмма 3</w:t>
            </w:r>
          </w:p>
        </w:tc>
      </w:tr>
      <w:tr w:rsidR="00344EC4" w:rsidRPr="00BC1202" w14:paraId="1FD8B3EE" w14:textId="77777777" w:rsidTr="00872623">
        <w:tc>
          <w:tcPr>
            <w:tcW w:w="568" w:type="dxa"/>
          </w:tcPr>
          <w:p w14:paraId="2532D977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61" w:type="dxa"/>
          </w:tcPr>
          <w:p w14:paraId="2ACD65A6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Удельный вес населения, участвующего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>в праздничных общегородских и районных мероприятиях, посвященных значимым событиям российской истории и культуры и развитию культурного сотрудничества в сфере культуры, финансируемых из бюджета Санкт-Петербурга</w:t>
            </w:r>
          </w:p>
        </w:tc>
        <w:tc>
          <w:tcPr>
            <w:tcW w:w="1985" w:type="dxa"/>
          </w:tcPr>
          <w:p w14:paraId="24C16CB8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</w:tcPr>
          <w:p w14:paraId="2B749966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78,0</w:t>
            </w:r>
          </w:p>
        </w:tc>
        <w:tc>
          <w:tcPr>
            <w:tcW w:w="851" w:type="dxa"/>
          </w:tcPr>
          <w:p w14:paraId="332DADA1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79,0</w:t>
            </w:r>
          </w:p>
        </w:tc>
        <w:tc>
          <w:tcPr>
            <w:tcW w:w="992" w:type="dxa"/>
          </w:tcPr>
          <w:p w14:paraId="7A6ACF94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80,0</w:t>
            </w:r>
          </w:p>
        </w:tc>
        <w:tc>
          <w:tcPr>
            <w:tcW w:w="992" w:type="dxa"/>
          </w:tcPr>
          <w:p w14:paraId="6EAA55A7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81,0</w:t>
            </w:r>
          </w:p>
        </w:tc>
        <w:tc>
          <w:tcPr>
            <w:tcW w:w="992" w:type="dxa"/>
          </w:tcPr>
          <w:p w14:paraId="17A4CF4C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82,0</w:t>
            </w:r>
          </w:p>
        </w:tc>
        <w:tc>
          <w:tcPr>
            <w:tcW w:w="851" w:type="dxa"/>
            <w:shd w:val="clear" w:color="auto" w:fill="FFFFFF"/>
          </w:tcPr>
          <w:p w14:paraId="28B1522E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83,0</w:t>
            </w:r>
          </w:p>
        </w:tc>
        <w:tc>
          <w:tcPr>
            <w:tcW w:w="2410" w:type="dxa"/>
            <w:shd w:val="clear" w:color="auto" w:fill="FFFFFF"/>
          </w:tcPr>
          <w:p w14:paraId="35AA71B3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КК,</w:t>
            </w:r>
          </w:p>
          <w:p w14:paraId="66D8A256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администрации районов Санкт-Петербурга</w:t>
            </w:r>
          </w:p>
        </w:tc>
      </w:tr>
      <w:tr w:rsidR="00344EC4" w:rsidRPr="00BC1202" w14:paraId="280A2B4A" w14:textId="77777777" w:rsidTr="00872623">
        <w:tc>
          <w:tcPr>
            <w:tcW w:w="568" w:type="dxa"/>
          </w:tcPr>
          <w:p w14:paraId="577B8082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61" w:type="dxa"/>
          </w:tcPr>
          <w:p w14:paraId="37FDED45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Увеличение количества мероприятий в сфере культуры, проведенных за пределами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>Санкт-Петербурга</w:t>
            </w:r>
          </w:p>
        </w:tc>
        <w:tc>
          <w:tcPr>
            <w:tcW w:w="1985" w:type="dxa"/>
          </w:tcPr>
          <w:p w14:paraId="23843514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Количество мероприятий </w:t>
            </w:r>
          </w:p>
          <w:p w14:paraId="21F4FEE8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по отношению </w:t>
            </w:r>
          </w:p>
          <w:p w14:paraId="4EE3DE6D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 предыдущему году</w:t>
            </w:r>
          </w:p>
        </w:tc>
        <w:tc>
          <w:tcPr>
            <w:tcW w:w="992" w:type="dxa"/>
          </w:tcPr>
          <w:p w14:paraId="16D8D4C4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851" w:type="dxa"/>
          </w:tcPr>
          <w:p w14:paraId="17671C87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992" w:type="dxa"/>
          </w:tcPr>
          <w:p w14:paraId="69BE18CB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992" w:type="dxa"/>
          </w:tcPr>
          <w:p w14:paraId="3CCA14F7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992" w:type="dxa"/>
          </w:tcPr>
          <w:p w14:paraId="2F930CD1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851" w:type="dxa"/>
            <w:shd w:val="clear" w:color="auto" w:fill="FFFFFF"/>
          </w:tcPr>
          <w:p w14:paraId="375F7389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2410" w:type="dxa"/>
            <w:shd w:val="clear" w:color="auto" w:fill="FFFFFF"/>
          </w:tcPr>
          <w:p w14:paraId="63E01ECB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</w:t>
            </w:r>
          </w:p>
        </w:tc>
      </w:tr>
      <w:tr w:rsidR="00344EC4" w:rsidRPr="00BC1202" w14:paraId="219619E1" w14:textId="77777777" w:rsidTr="00872623">
        <w:tc>
          <w:tcPr>
            <w:tcW w:w="568" w:type="dxa"/>
          </w:tcPr>
          <w:p w14:paraId="292B6BAF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61" w:type="dxa"/>
          </w:tcPr>
          <w:p w14:paraId="01CEDC17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Соотношение средней заработной платы работников учреждений культуры и средней заработной платы по Санкт-Петербургу</w:t>
            </w:r>
          </w:p>
        </w:tc>
        <w:tc>
          <w:tcPr>
            <w:tcW w:w="1985" w:type="dxa"/>
          </w:tcPr>
          <w:p w14:paraId="77DE04B7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</w:tcPr>
          <w:p w14:paraId="1B67E0B0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51" w:type="dxa"/>
          </w:tcPr>
          <w:p w14:paraId="7B23823F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</w:tcPr>
          <w:p w14:paraId="1C48A193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</w:tcPr>
          <w:p w14:paraId="296B5374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</w:tcPr>
          <w:p w14:paraId="156D54D2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14:paraId="1E5BC14D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2410" w:type="dxa"/>
            <w:shd w:val="clear" w:color="auto" w:fill="FFFFFF"/>
          </w:tcPr>
          <w:p w14:paraId="4113659D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КК,</w:t>
            </w:r>
          </w:p>
          <w:p w14:paraId="202E0C2F" w14:textId="77777777" w:rsidR="00344EC4" w:rsidRPr="00BC1202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администрации районов Санкт-Петербурга</w:t>
            </w:r>
          </w:p>
        </w:tc>
      </w:tr>
      <w:tr w:rsidR="00344EC4" w:rsidRPr="001F2176" w14:paraId="7CBC34DF" w14:textId="77777777" w:rsidTr="009F6134">
        <w:tc>
          <w:tcPr>
            <w:tcW w:w="568" w:type="dxa"/>
          </w:tcPr>
          <w:p w14:paraId="166B8610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C591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 xml:space="preserve">Количество присужденных премий Правительства Санкт-Петербурга: «Молодежная премия в области художественного творчества», «Юные дарования», «Педагогические надежды»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1688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Ед. (нарастающим итогом)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247E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BB61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6EA0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C9AB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5AEC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1D33E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1E49D" w14:textId="77777777" w:rsidR="00344EC4" w:rsidRPr="001F2176" w:rsidRDefault="00344EC4" w:rsidP="00344EC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КК</w:t>
            </w:r>
          </w:p>
        </w:tc>
      </w:tr>
      <w:tr w:rsidR="00E42211" w:rsidRPr="001F2176" w14:paraId="06C4B0AE" w14:textId="77777777" w:rsidTr="009F6134">
        <w:tc>
          <w:tcPr>
            <w:tcW w:w="568" w:type="dxa"/>
          </w:tcPr>
          <w:p w14:paraId="5B45470C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0E7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Количество волонтеров, вовлеченных</w:t>
            </w: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br/>
              <w:t xml:space="preserve">в программу «Волонтеры культуры»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03B7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Чел. (нарастающим итогом)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6D5B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08C9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E0DC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2999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1 469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859C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2 203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87FE6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2 937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F664E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КК</w:t>
            </w:r>
          </w:p>
        </w:tc>
      </w:tr>
      <w:tr w:rsidR="00E42211" w:rsidRPr="00BC1202" w14:paraId="110D8375" w14:textId="77777777" w:rsidTr="00872623">
        <w:tc>
          <w:tcPr>
            <w:tcW w:w="15594" w:type="dxa"/>
            <w:gridSpan w:val="10"/>
          </w:tcPr>
          <w:p w14:paraId="42BABDBB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outlineLvl w:val="3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lastRenderedPageBreak/>
              <w:t>Подпрограмма 4</w:t>
            </w:r>
          </w:p>
        </w:tc>
      </w:tr>
      <w:tr w:rsidR="00E42211" w:rsidRPr="00BC1202" w14:paraId="257878DD" w14:textId="77777777" w:rsidTr="00872623">
        <w:tc>
          <w:tcPr>
            <w:tcW w:w="568" w:type="dxa"/>
          </w:tcPr>
          <w:p w14:paraId="4E78CEC8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61" w:type="dxa"/>
          </w:tcPr>
          <w:p w14:paraId="0BA1C01A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Количество обучающихся по образовательным программам для детей в области искусств,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>за исключением образовательных программ среднего профессионального образования</w:t>
            </w:r>
          </w:p>
        </w:tc>
        <w:tc>
          <w:tcPr>
            <w:tcW w:w="1985" w:type="dxa"/>
          </w:tcPr>
          <w:p w14:paraId="57535912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Тыс. чел.</w:t>
            </w:r>
          </w:p>
        </w:tc>
        <w:tc>
          <w:tcPr>
            <w:tcW w:w="992" w:type="dxa"/>
          </w:tcPr>
          <w:p w14:paraId="338CE726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37,6</w:t>
            </w:r>
          </w:p>
        </w:tc>
        <w:tc>
          <w:tcPr>
            <w:tcW w:w="851" w:type="dxa"/>
          </w:tcPr>
          <w:p w14:paraId="3F8C6DF4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37,7</w:t>
            </w:r>
          </w:p>
        </w:tc>
        <w:tc>
          <w:tcPr>
            <w:tcW w:w="992" w:type="dxa"/>
          </w:tcPr>
          <w:p w14:paraId="0962F89E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37,8</w:t>
            </w:r>
          </w:p>
        </w:tc>
        <w:tc>
          <w:tcPr>
            <w:tcW w:w="992" w:type="dxa"/>
          </w:tcPr>
          <w:p w14:paraId="34E88A1C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992" w:type="dxa"/>
          </w:tcPr>
          <w:p w14:paraId="58071D4D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851" w:type="dxa"/>
            <w:shd w:val="clear" w:color="auto" w:fill="FFFFFF"/>
          </w:tcPr>
          <w:p w14:paraId="23FBF79A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38,1</w:t>
            </w:r>
          </w:p>
        </w:tc>
        <w:tc>
          <w:tcPr>
            <w:tcW w:w="2410" w:type="dxa"/>
            <w:shd w:val="clear" w:color="auto" w:fill="FFFFFF"/>
          </w:tcPr>
          <w:p w14:paraId="1456A69D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КК,</w:t>
            </w:r>
          </w:p>
          <w:p w14:paraId="5B429C71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администрации районов Санкт-Петербурга</w:t>
            </w:r>
          </w:p>
        </w:tc>
      </w:tr>
      <w:tr w:rsidR="00E42211" w:rsidRPr="00BC1202" w14:paraId="1AD37CF4" w14:textId="77777777" w:rsidTr="00872623">
        <w:tc>
          <w:tcPr>
            <w:tcW w:w="568" w:type="dxa"/>
          </w:tcPr>
          <w:p w14:paraId="19C179A6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61" w:type="dxa"/>
          </w:tcPr>
          <w:p w14:paraId="2E649419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Количество детей, привлекаемых к участию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 xml:space="preserve">в творческих мероприятиях государственных образовательных учреждений Санкт-Петербурга, реализующих образовательные программы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>для детей в области искусств, за исключением образовательных программ среднего профессионального образования, в целях выявления и поддержки юных талантов</w:t>
            </w:r>
          </w:p>
        </w:tc>
        <w:tc>
          <w:tcPr>
            <w:tcW w:w="1985" w:type="dxa"/>
          </w:tcPr>
          <w:p w14:paraId="63923ECC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Тыс. чел.</w:t>
            </w:r>
          </w:p>
        </w:tc>
        <w:tc>
          <w:tcPr>
            <w:tcW w:w="992" w:type="dxa"/>
          </w:tcPr>
          <w:p w14:paraId="7C800F64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851" w:type="dxa"/>
          </w:tcPr>
          <w:p w14:paraId="57DB761F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992" w:type="dxa"/>
          </w:tcPr>
          <w:p w14:paraId="194F7AC6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992" w:type="dxa"/>
          </w:tcPr>
          <w:p w14:paraId="1925CCE8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13,6</w:t>
            </w:r>
          </w:p>
        </w:tc>
        <w:tc>
          <w:tcPr>
            <w:tcW w:w="992" w:type="dxa"/>
          </w:tcPr>
          <w:p w14:paraId="5A32A4FD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13,8</w:t>
            </w:r>
          </w:p>
        </w:tc>
        <w:tc>
          <w:tcPr>
            <w:tcW w:w="851" w:type="dxa"/>
            <w:shd w:val="clear" w:color="auto" w:fill="FFFFFF"/>
          </w:tcPr>
          <w:p w14:paraId="63F06D67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2410" w:type="dxa"/>
            <w:shd w:val="clear" w:color="auto" w:fill="FFFFFF"/>
          </w:tcPr>
          <w:p w14:paraId="19A1ED0D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КК,</w:t>
            </w:r>
          </w:p>
          <w:p w14:paraId="740FBD06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администрации районов Санкт-Петербурга</w:t>
            </w:r>
          </w:p>
        </w:tc>
      </w:tr>
      <w:tr w:rsidR="00E42211" w:rsidRPr="00BC1202" w14:paraId="1D0CD6F8" w14:textId="77777777" w:rsidTr="00872623">
        <w:tc>
          <w:tcPr>
            <w:tcW w:w="568" w:type="dxa"/>
          </w:tcPr>
          <w:p w14:paraId="3E6D542A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61" w:type="dxa"/>
          </w:tcPr>
          <w:p w14:paraId="03429997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Уровень износа особо ценного движимого имущества санкт-петербургских государственных бюджетных образовательных учреждений, реализующих образовательные программы </w:t>
            </w: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  <w:t>для детей в области искусств, за исключением образовательных программ среднего профессионального образования</w:t>
            </w:r>
          </w:p>
        </w:tc>
        <w:tc>
          <w:tcPr>
            <w:tcW w:w="1985" w:type="dxa"/>
          </w:tcPr>
          <w:p w14:paraId="2D0AF087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</w:tcPr>
          <w:p w14:paraId="17BA2724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78,0</w:t>
            </w:r>
          </w:p>
        </w:tc>
        <w:tc>
          <w:tcPr>
            <w:tcW w:w="851" w:type="dxa"/>
          </w:tcPr>
          <w:p w14:paraId="5B7C4E1E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76,0</w:t>
            </w:r>
          </w:p>
        </w:tc>
        <w:tc>
          <w:tcPr>
            <w:tcW w:w="992" w:type="dxa"/>
          </w:tcPr>
          <w:p w14:paraId="4ACDBE06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992" w:type="dxa"/>
          </w:tcPr>
          <w:p w14:paraId="51FFBFF3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992" w:type="dxa"/>
          </w:tcPr>
          <w:p w14:paraId="5B73A9F6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FFFFFF"/>
          </w:tcPr>
          <w:p w14:paraId="7F4C36A7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2410" w:type="dxa"/>
            <w:shd w:val="clear" w:color="auto" w:fill="FFFFFF"/>
          </w:tcPr>
          <w:p w14:paraId="29D9A147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</w:t>
            </w:r>
          </w:p>
        </w:tc>
      </w:tr>
      <w:tr w:rsidR="00E42211" w:rsidRPr="00BC1202" w14:paraId="30A160DE" w14:textId="77777777" w:rsidTr="00872623">
        <w:tc>
          <w:tcPr>
            <w:tcW w:w="568" w:type="dxa"/>
          </w:tcPr>
          <w:p w14:paraId="109FA816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61" w:type="dxa"/>
          </w:tcPr>
          <w:p w14:paraId="58000C1D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Обеспеченность школ искусств по видам искусств и профессиональных образовательных учреждений в сфере культуры необходимыми инструментами, оборудованием и материалами</w:t>
            </w:r>
          </w:p>
        </w:tc>
        <w:tc>
          <w:tcPr>
            <w:tcW w:w="1985" w:type="dxa"/>
          </w:tcPr>
          <w:p w14:paraId="14DD9040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</w:tcPr>
          <w:p w14:paraId="12F3A751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14:paraId="28668D84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992" w:type="dxa"/>
          </w:tcPr>
          <w:p w14:paraId="014FD88C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76,8</w:t>
            </w:r>
          </w:p>
        </w:tc>
        <w:tc>
          <w:tcPr>
            <w:tcW w:w="992" w:type="dxa"/>
          </w:tcPr>
          <w:p w14:paraId="6F33334C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84,4</w:t>
            </w:r>
          </w:p>
        </w:tc>
        <w:tc>
          <w:tcPr>
            <w:tcW w:w="992" w:type="dxa"/>
          </w:tcPr>
          <w:p w14:paraId="1A43CC8B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92,0</w:t>
            </w:r>
          </w:p>
        </w:tc>
        <w:tc>
          <w:tcPr>
            <w:tcW w:w="851" w:type="dxa"/>
            <w:shd w:val="clear" w:color="auto" w:fill="FFFFFF"/>
          </w:tcPr>
          <w:p w14:paraId="360ABF19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2410" w:type="dxa"/>
            <w:shd w:val="clear" w:color="auto" w:fill="FFFFFF"/>
          </w:tcPr>
          <w:p w14:paraId="5551EA50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КК,</w:t>
            </w:r>
          </w:p>
          <w:p w14:paraId="4296DCCC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администрации районов Санкт-Петербурга</w:t>
            </w:r>
          </w:p>
        </w:tc>
      </w:tr>
      <w:tr w:rsidR="00E42211" w:rsidRPr="00BC1202" w14:paraId="11E7D169" w14:textId="77777777" w:rsidTr="00872623">
        <w:tc>
          <w:tcPr>
            <w:tcW w:w="568" w:type="dxa"/>
          </w:tcPr>
          <w:p w14:paraId="3A0DE78F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61" w:type="dxa"/>
          </w:tcPr>
          <w:p w14:paraId="42793AA8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Отношение средней заработной платы педагогических работников учреждений дополнительного образования к средней заработной плате учителей по Санкт-Петербургу</w:t>
            </w:r>
          </w:p>
        </w:tc>
        <w:tc>
          <w:tcPr>
            <w:tcW w:w="1985" w:type="dxa"/>
          </w:tcPr>
          <w:p w14:paraId="3FCC137A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</w:tcPr>
          <w:p w14:paraId="1313FE00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51" w:type="dxa"/>
          </w:tcPr>
          <w:p w14:paraId="0103EED7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</w:tcPr>
          <w:p w14:paraId="0EEE615C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</w:tcPr>
          <w:p w14:paraId="6A19C330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</w:tcPr>
          <w:p w14:paraId="7961F9B0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14:paraId="3EB4D703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2410" w:type="dxa"/>
            <w:shd w:val="clear" w:color="auto" w:fill="FFFFFF"/>
          </w:tcPr>
          <w:p w14:paraId="3AA97484" w14:textId="77777777" w:rsidR="00E42211" w:rsidRPr="00BC1202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C120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КК</w:t>
            </w:r>
          </w:p>
        </w:tc>
      </w:tr>
      <w:tr w:rsidR="00E42211" w:rsidRPr="001F2176" w14:paraId="30120BE4" w14:textId="77777777" w:rsidTr="00872623">
        <w:tc>
          <w:tcPr>
            <w:tcW w:w="568" w:type="dxa"/>
          </w:tcPr>
          <w:p w14:paraId="05595A60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61" w:type="dxa"/>
          </w:tcPr>
          <w:p w14:paraId="4FECD550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 xml:space="preserve">Количество организованных и проведенных культурно-образовательных программ </w:t>
            </w:r>
          </w:p>
        </w:tc>
        <w:tc>
          <w:tcPr>
            <w:tcW w:w="1985" w:type="dxa"/>
          </w:tcPr>
          <w:p w14:paraId="4BC03FFE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Ед.</w:t>
            </w:r>
          </w:p>
          <w:p w14:paraId="2963DCA0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(нарастающим итогом)</w:t>
            </w:r>
          </w:p>
        </w:tc>
        <w:tc>
          <w:tcPr>
            <w:tcW w:w="992" w:type="dxa"/>
          </w:tcPr>
          <w:p w14:paraId="7713A86F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14:paraId="4831A103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</w:tcPr>
          <w:p w14:paraId="32FABF24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</w:tcPr>
          <w:p w14:paraId="588393C1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</w:tcPr>
          <w:p w14:paraId="4AC83E7C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7F12000C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FFFFFF"/>
          </w:tcPr>
          <w:p w14:paraId="33616425" w14:textId="365CAFC8" w:rsidR="001F2176" w:rsidRPr="001F2176" w:rsidRDefault="001F2176" w:rsidP="001F217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К</w:t>
            </w:r>
            <w:r w:rsidR="006A69D7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К</w:t>
            </w: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,</w:t>
            </w:r>
          </w:p>
          <w:p w14:paraId="7098C6DD" w14:textId="3A4BAF17" w:rsidR="00E42211" w:rsidRPr="001F2176" w:rsidRDefault="001F2176" w:rsidP="001F217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администрации районов Санкт-Петербурга</w:t>
            </w:r>
          </w:p>
        </w:tc>
      </w:tr>
      <w:tr w:rsidR="00E42211" w:rsidRPr="001F2176" w14:paraId="5B0D267A" w14:textId="77777777" w:rsidTr="00872623">
        <w:tc>
          <w:tcPr>
            <w:tcW w:w="568" w:type="dxa"/>
          </w:tcPr>
          <w:p w14:paraId="3F5EEA31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61" w:type="dxa"/>
          </w:tcPr>
          <w:p w14:paraId="374B34C4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 xml:space="preserve">Организация культурно-познавательных программ для школьников </w:t>
            </w:r>
          </w:p>
          <w:p w14:paraId="5B340A4F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767C60FF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Ед.</w:t>
            </w:r>
          </w:p>
          <w:p w14:paraId="1CA210D9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(нарастающим итогом)</w:t>
            </w:r>
          </w:p>
        </w:tc>
        <w:tc>
          <w:tcPr>
            <w:tcW w:w="992" w:type="dxa"/>
          </w:tcPr>
          <w:p w14:paraId="106D1234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14:paraId="435FFF4D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</w:tcPr>
          <w:p w14:paraId="54D1FF78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</w:tcPr>
          <w:p w14:paraId="174277E9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</w:tcPr>
          <w:p w14:paraId="6BFEECE6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2DD329CB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FFFFFF"/>
          </w:tcPr>
          <w:p w14:paraId="695D7218" w14:textId="77777777" w:rsidR="001F2176" w:rsidRPr="001F2176" w:rsidRDefault="001F2176" w:rsidP="001F217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КК,</w:t>
            </w:r>
          </w:p>
          <w:p w14:paraId="18F71C80" w14:textId="40EEF1C3" w:rsidR="00E42211" w:rsidRPr="001F2176" w:rsidRDefault="001F2176" w:rsidP="001F217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администрации районов Санкт-Петербурга</w:t>
            </w:r>
          </w:p>
        </w:tc>
      </w:tr>
      <w:tr w:rsidR="00E42211" w:rsidRPr="001F2176" w14:paraId="7561A9DC" w14:textId="77777777" w:rsidTr="00872623">
        <w:tc>
          <w:tcPr>
            <w:tcW w:w="568" w:type="dxa"/>
          </w:tcPr>
          <w:p w14:paraId="2289F734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4961" w:type="dxa"/>
          </w:tcPr>
          <w:p w14:paraId="21DD5A69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Количество специалистов, прошедших повышение квалификации на базе Центров непрерывного образования</w:t>
            </w:r>
          </w:p>
        </w:tc>
        <w:tc>
          <w:tcPr>
            <w:tcW w:w="1985" w:type="dxa"/>
          </w:tcPr>
          <w:p w14:paraId="43E243CA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Ед.</w:t>
            </w:r>
          </w:p>
          <w:p w14:paraId="5A4F6776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(нарастающим итогом)</w:t>
            </w:r>
          </w:p>
        </w:tc>
        <w:tc>
          <w:tcPr>
            <w:tcW w:w="992" w:type="dxa"/>
          </w:tcPr>
          <w:p w14:paraId="3340F3DB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14:paraId="5DD7F82A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557</w:t>
            </w:r>
          </w:p>
        </w:tc>
        <w:tc>
          <w:tcPr>
            <w:tcW w:w="992" w:type="dxa"/>
          </w:tcPr>
          <w:p w14:paraId="41585AC5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1 712</w:t>
            </w:r>
          </w:p>
        </w:tc>
        <w:tc>
          <w:tcPr>
            <w:tcW w:w="992" w:type="dxa"/>
          </w:tcPr>
          <w:p w14:paraId="759F068A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3 488</w:t>
            </w:r>
          </w:p>
        </w:tc>
        <w:tc>
          <w:tcPr>
            <w:tcW w:w="992" w:type="dxa"/>
          </w:tcPr>
          <w:p w14:paraId="70CAC734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5 265</w:t>
            </w:r>
          </w:p>
        </w:tc>
        <w:tc>
          <w:tcPr>
            <w:tcW w:w="851" w:type="dxa"/>
            <w:shd w:val="clear" w:color="auto" w:fill="FFFFFF"/>
          </w:tcPr>
          <w:p w14:paraId="2E490576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7 041</w:t>
            </w:r>
          </w:p>
        </w:tc>
        <w:tc>
          <w:tcPr>
            <w:tcW w:w="2410" w:type="dxa"/>
            <w:shd w:val="clear" w:color="auto" w:fill="FFFFFF"/>
          </w:tcPr>
          <w:p w14:paraId="4263452D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КК</w:t>
            </w:r>
          </w:p>
        </w:tc>
      </w:tr>
      <w:tr w:rsidR="00E42211" w:rsidRPr="001F2176" w14:paraId="5086E731" w14:textId="77777777" w:rsidTr="00C70A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46F2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8CA7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Количество организованных и проведенных конкурсов и фестивалей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BB3C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Ед. (нарастающим итогом)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BB19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80CD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26B0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35A2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5FE5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59813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80078" w14:textId="77777777" w:rsidR="00E42211" w:rsidRPr="001F2176" w:rsidRDefault="00E42211" w:rsidP="00E42211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</w:pPr>
            <w:r w:rsidRPr="001F2176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КК</w:t>
            </w:r>
          </w:p>
        </w:tc>
      </w:tr>
    </w:tbl>
    <w:p w14:paraId="62601658" w14:textId="77777777" w:rsidR="00872623" w:rsidRDefault="00872623">
      <w:pPr>
        <w:rPr>
          <w:rFonts w:ascii="Times New Roman" w:hAnsi="Times New Roman" w:cs="Times New Roman"/>
          <w:sz w:val="24"/>
          <w:szCs w:val="24"/>
        </w:rPr>
      </w:pPr>
    </w:p>
    <w:p w14:paraId="1B461C1E" w14:textId="77777777" w:rsidR="00872623" w:rsidRDefault="00872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5529" w:type="dxa"/>
        <w:tblInd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72623" w:rsidRPr="005274A7" w14:paraId="0E8F99C6" w14:textId="77777777" w:rsidTr="00872623">
        <w:tc>
          <w:tcPr>
            <w:tcW w:w="5529" w:type="dxa"/>
          </w:tcPr>
          <w:p w14:paraId="6BB15ED2" w14:textId="04CCC6D6" w:rsidR="00872623" w:rsidRPr="005274A7" w:rsidRDefault="00872623" w:rsidP="006A69D7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 w:rsidR="006A6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2623" w:rsidRPr="005274A7" w14:paraId="5F48F4B1" w14:textId="77777777" w:rsidTr="00872623">
        <w:tc>
          <w:tcPr>
            <w:tcW w:w="5529" w:type="dxa"/>
          </w:tcPr>
          <w:p w14:paraId="360B0198" w14:textId="77777777" w:rsidR="00872623" w:rsidRPr="005274A7" w:rsidRDefault="00872623" w:rsidP="0087262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постановлению Правительства Санкт-Петербурга</w:t>
            </w:r>
          </w:p>
        </w:tc>
      </w:tr>
      <w:tr w:rsidR="00872623" w:rsidRPr="005274A7" w14:paraId="09846552" w14:textId="77777777" w:rsidTr="00872623">
        <w:tc>
          <w:tcPr>
            <w:tcW w:w="5529" w:type="dxa"/>
          </w:tcPr>
          <w:p w14:paraId="0CE0074A" w14:textId="77777777" w:rsidR="00872623" w:rsidRPr="005274A7" w:rsidRDefault="00872623" w:rsidP="0087262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                            №                                                     </w:t>
            </w:r>
          </w:p>
        </w:tc>
      </w:tr>
    </w:tbl>
    <w:p w14:paraId="3DFA98D2" w14:textId="77777777" w:rsidR="00872623" w:rsidRPr="00872623" w:rsidRDefault="00872623" w:rsidP="0087262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26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1.6. Объем финансирования государственной программы </w:t>
      </w:r>
      <w:r w:rsidRPr="00872623">
        <w:rPr>
          <w:rFonts w:ascii="Times New Roman" w:eastAsia="Calibri" w:hAnsi="Times New Roman" w:cs="Times New Roman"/>
          <w:b/>
          <w:sz w:val="24"/>
          <w:szCs w:val="24"/>
        </w:rPr>
        <w:t xml:space="preserve">по источникам финансирования, </w:t>
      </w:r>
    </w:p>
    <w:p w14:paraId="51C58196" w14:textId="77777777" w:rsidR="00872623" w:rsidRPr="00872623" w:rsidRDefault="00872623" w:rsidP="0087262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2623">
        <w:rPr>
          <w:rFonts w:ascii="Times New Roman" w:eastAsia="Calibri" w:hAnsi="Times New Roman" w:cs="Times New Roman"/>
          <w:b/>
          <w:sz w:val="24"/>
          <w:szCs w:val="24"/>
        </w:rPr>
        <w:t>по текущим расходам и расходам развития</w:t>
      </w:r>
    </w:p>
    <w:p w14:paraId="21093468" w14:textId="77777777" w:rsidR="00872623" w:rsidRPr="00872623" w:rsidRDefault="00872623" w:rsidP="0087262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452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0"/>
        <w:gridCol w:w="1641"/>
        <w:gridCol w:w="1839"/>
        <w:gridCol w:w="1482"/>
        <w:gridCol w:w="1418"/>
        <w:gridCol w:w="1276"/>
        <w:gridCol w:w="1275"/>
        <w:gridCol w:w="1502"/>
        <w:gridCol w:w="1333"/>
        <w:gridCol w:w="1418"/>
      </w:tblGrid>
      <w:tr w:rsidR="00CC3F1A" w:rsidRPr="00CC3F1A" w14:paraId="074FDCEB" w14:textId="77777777" w:rsidTr="00CC3F1A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2AB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12C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программы, подпрограммы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947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источника финансирования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853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мероприятия</w:t>
            </w:r>
          </w:p>
        </w:tc>
        <w:tc>
          <w:tcPr>
            <w:tcW w:w="8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EBF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финансирования по годам, </w:t>
            </w:r>
            <w:proofErr w:type="spellStart"/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296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CC3F1A" w:rsidRPr="00CC3F1A" w14:paraId="5EB3D279" w14:textId="77777777" w:rsidTr="00CC3F1A">
        <w:trPr>
          <w:trHeight w:val="6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DE31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C7D4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FB8A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A9C8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56E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3E9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32C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CE0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35F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1B6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2471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F1A" w:rsidRPr="00CC3F1A" w14:paraId="2D2B634B" w14:textId="77777777" w:rsidTr="00CC3F1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5A7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D11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1FD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708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901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850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C3C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49E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89E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FC9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651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CC3F1A" w:rsidRPr="00CC3F1A" w14:paraId="731DAEFB" w14:textId="77777777" w:rsidTr="00CC3F1A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027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A7B5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BD2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0278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AC5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23 170 307,4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FF52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26 425 632,2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CA7B2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21 063 128,2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18E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22 382 633,5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1DF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23 477 144,3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FC0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24 582 917,8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389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141 101 763,4</w:t>
            </w:r>
          </w:p>
        </w:tc>
      </w:tr>
      <w:tr w:rsidR="00CC3F1A" w:rsidRPr="00CC3F1A" w14:paraId="0431D8E6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CC1E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7B55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D3CF3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824A6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развития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2BD3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1 896 607,9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905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3DA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1 591 184,6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5C8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1 352 691,4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5C8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3 462 651,7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E86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2 471 354,3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96F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11 538 976,1</w:t>
            </w:r>
          </w:p>
        </w:tc>
      </w:tr>
      <w:tr w:rsidR="00CC3F1A" w:rsidRPr="00CC3F1A" w14:paraId="41A90F54" w14:textId="77777777" w:rsidTr="00CC3F1A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A342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DB31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6B3D4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9B5E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265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8C2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B47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0BD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BDD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150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ACC3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7E441DCD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EFF2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D601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0BBF5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6671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DEF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25 066 915,3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2C8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27 190 118,4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461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22 654 312,8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63F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23 735 324,9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56B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26 939 796,0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8FF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27 054 272,1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F5532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152 640 739,5</w:t>
            </w:r>
          </w:p>
        </w:tc>
      </w:tr>
      <w:tr w:rsidR="00CC3F1A" w:rsidRPr="00CC3F1A" w14:paraId="328D5DCB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3BFC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FC5B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DF4F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D901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C63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176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9C92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5D0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085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40D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FB9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249 962,0</w:t>
            </w:r>
          </w:p>
        </w:tc>
      </w:tr>
      <w:tr w:rsidR="00CC3F1A" w:rsidRPr="00CC3F1A" w14:paraId="4CE44035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0657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3064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3EAD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E3E3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развития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0692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DE2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C3E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95C2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C30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A79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69A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072142D7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FEBA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1EBB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BAD5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617C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9F4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0AD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9B7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94CF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A20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E1F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075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249 962,0</w:t>
            </w:r>
          </w:p>
        </w:tc>
      </w:tr>
      <w:tr w:rsidR="00CC3F1A" w:rsidRPr="00CC3F1A" w14:paraId="2F0DF992" w14:textId="77777777" w:rsidTr="00CC3F1A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E85B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B205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1DD0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B704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D11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775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B36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4C0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CCE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20F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915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690B2E88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21A5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807C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E66B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87AC0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развития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F67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D71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9A5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48E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BAB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528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BA6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6A29BAF4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FB22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3E7C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140F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446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5C7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1A4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DAB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EF9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E592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113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681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52BC76D2" w14:textId="77777777" w:rsidTr="00CC3F1A">
        <w:trPr>
          <w:trHeight w:val="300"/>
        </w:trPr>
        <w:tc>
          <w:tcPr>
            <w:tcW w:w="5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0DDD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AE5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25 066 915,3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8F1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27 440 080,4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F10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22 654 312,8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19B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23 735 324,9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A92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26 939 796,0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C41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27 054 272,1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8EB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152 890 701,5</w:t>
            </w:r>
          </w:p>
        </w:tc>
      </w:tr>
      <w:tr w:rsidR="00CC3F1A" w:rsidRPr="00CC3F1A" w14:paraId="58626277" w14:textId="77777777" w:rsidTr="00CC3F1A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3CD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DDAD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053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36B8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E55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10 237 295,7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2DA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11 145 234,1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25B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8 445 604,3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240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8 811 333,7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7AF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9 242 207,9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F55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9 677 515,9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4A3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57 559 191,6</w:t>
            </w:r>
          </w:p>
        </w:tc>
      </w:tr>
      <w:tr w:rsidR="00CC3F1A" w:rsidRPr="00CC3F1A" w14:paraId="62AAB354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4433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319E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5531E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5BC6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развития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856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1 135 279,7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D5C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173 931,3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600F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435 793,5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D1E2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527 316,2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38FE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749 673,2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C79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BFD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3 211 993,9</w:t>
            </w:r>
          </w:p>
        </w:tc>
      </w:tr>
      <w:tr w:rsidR="00CC3F1A" w:rsidRPr="00CC3F1A" w14:paraId="6535C530" w14:textId="77777777" w:rsidTr="00CC3F1A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87C4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3368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00861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44C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9AC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84C2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01F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FB0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327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701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2E6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0B32C927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9CE0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206F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5FABE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429C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309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11 372 575,4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6DDF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11 319 165,4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FC6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8 881 397,8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4F9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9 338 649,9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237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9 991 881,1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22F2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9 867 515,9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910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60 771 185,5</w:t>
            </w:r>
          </w:p>
        </w:tc>
      </w:tr>
      <w:tr w:rsidR="00CC3F1A" w:rsidRPr="00CC3F1A" w14:paraId="75603B8F" w14:textId="77777777" w:rsidTr="00CC3F1A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A553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37EB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1940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6EDC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DA1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95D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B33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3C1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F74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A209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E02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224 962,0</w:t>
            </w:r>
          </w:p>
        </w:tc>
      </w:tr>
      <w:tr w:rsidR="00CC3F1A" w:rsidRPr="00CC3F1A" w14:paraId="1B82F822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DA9C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3750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CB15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C85C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развития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C424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2A8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7789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739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C11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794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1BF4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6243038E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E9D3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0357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0995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5EF6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E84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78C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947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137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703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638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9C83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224 962,0</w:t>
            </w:r>
          </w:p>
        </w:tc>
      </w:tr>
      <w:tr w:rsidR="00CC3F1A" w:rsidRPr="00CC3F1A" w14:paraId="25CE1871" w14:textId="77777777" w:rsidTr="00CC3F1A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380D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1FEA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4200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8ECB7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05E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CF4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C40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60E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935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DE6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E9A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6B7E3903" w14:textId="77777777" w:rsidTr="00CC3F1A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804A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7D8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C4EB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D1E2D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развития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5DA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413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8C0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3A8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85E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359D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4B8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69D28654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0B4B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28F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7B12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5E9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CD3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118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D5B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878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5D73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B03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356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5F671993" w14:textId="77777777" w:rsidTr="00CC3F1A">
        <w:trPr>
          <w:trHeight w:val="300"/>
        </w:trPr>
        <w:tc>
          <w:tcPr>
            <w:tcW w:w="5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3848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3EDF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11 372 575,4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AF7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11 544 127,4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518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8 881 397,8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C9A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9 338 649,9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50E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9 991 881,1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A49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9 867 515,9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8775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60 996 147,5</w:t>
            </w:r>
          </w:p>
        </w:tc>
      </w:tr>
      <w:tr w:rsidR="00CC3F1A" w:rsidRPr="00CC3F1A" w14:paraId="378A179F" w14:textId="77777777" w:rsidTr="00CC3F1A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F57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2BB7D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F86A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58C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DFA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7 505 802,7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D75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8 614 067,6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F2C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7 211 839,8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C14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7 765 619,1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F79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8 145 357,9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23E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8 529 004,2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7DF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47 771 691,3</w:t>
            </w:r>
          </w:p>
        </w:tc>
      </w:tr>
      <w:tr w:rsidR="00CC3F1A" w:rsidRPr="00CC3F1A" w14:paraId="7DB19A22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F7E4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CA76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5C22C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D964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развития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AF2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436 245,1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BB7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121 960,5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9CD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1 080 890,0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C62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555 183,5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8F07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1 777 982,1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B9B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744 904,4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E18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4 717 165,6</w:t>
            </w:r>
          </w:p>
        </w:tc>
      </w:tr>
      <w:tr w:rsidR="00CC3F1A" w:rsidRPr="00CC3F1A" w14:paraId="0A8EB2AB" w14:textId="77777777" w:rsidTr="00CC3F1A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FCFE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72D1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18DE6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7F74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693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5632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1A0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FA2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1820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55C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024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2D321113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FF2C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058A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B4EB5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4BD8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925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7 942 047,8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94A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8 736 028,1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DF6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8 292 729,8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615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8 320 802,6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336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9 923 340,0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C65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9 273 908,6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D6C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52 488 856,9</w:t>
            </w:r>
          </w:p>
        </w:tc>
      </w:tr>
      <w:tr w:rsidR="00CC3F1A" w:rsidRPr="00CC3F1A" w14:paraId="7A4FC335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CBE2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8FF7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E21B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E473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E3E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ADE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303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6C4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AAA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676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2CF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</w:tr>
      <w:tr w:rsidR="00CC3F1A" w:rsidRPr="00CC3F1A" w14:paraId="6E301995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C828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82C4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8A0C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B71D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развития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BBA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614F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4E1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492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89B2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648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7A6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38213653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6A9B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915A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09C0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05B6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CD7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35F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8E1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D85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AB4A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7C0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E272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</w:tr>
      <w:tr w:rsidR="00CC3F1A" w:rsidRPr="00CC3F1A" w14:paraId="76517B45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CD3D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9B1E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68E6A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3B0B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FFA3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45C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F04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B49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457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CF2E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F529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4F0CBD5D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FA48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6B82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1B6A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8C65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развития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E53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753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DF4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A886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64F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C66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3EE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11ED9F63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7626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4FB7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1D5B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3241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CDB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BB9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EB0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041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E2E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B1A0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45E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700F5A58" w14:textId="77777777" w:rsidTr="00CC3F1A">
        <w:trPr>
          <w:trHeight w:val="300"/>
        </w:trPr>
        <w:tc>
          <w:tcPr>
            <w:tcW w:w="5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6517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122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7 942 047,8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149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8 761 028,1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148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8 292 729,8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F66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8 320 802,6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91B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9 923 340,0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ABF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9 273 908,6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DD9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52 513 856,9</w:t>
            </w:r>
          </w:p>
        </w:tc>
      </w:tr>
      <w:tr w:rsidR="00CC3F1A" w:rsidRPr="00CC3F1A" w14:paraId="6D4045D3" w14:textId="77777777" w:rsidTr="00CC3F1A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CB2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0B5C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A0F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D837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625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1 600 013,7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6B7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2 304 561,6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76F2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1 032 641,6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EFC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1 063 087,3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4DE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1 115 072,3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822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1 167 592,2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762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8 282 968,6</w:t>
            </w:r>
          </w:p>
        </w:tc>
      </w:tr>
      <w:tr w:rsidR="00CC3F1A" w:rsidRPr="00CC3F1A" w14:paraId="1EB6B2E7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AE6E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98B0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972E6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CF06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развития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018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7F6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4B9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AA0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EE5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507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71B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10AA10F7" w14:textId="77777777" w:rsidTr="00CC3F1A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F75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EA5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52A15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21A0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C13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C08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1CC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7DD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9E02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AB1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53D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4C9101ED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98BD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6FA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9A0E7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9728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C03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1 600 013,7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9F12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2 304 561,6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40C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1 032 641,6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872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1 063 087,3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D45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1 115 072,3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875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1 167 592,2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FE2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8 282 968,6</w:t>
            </w:r>
          </w:p>
        </w:tc>
      </w:tr>
      <w:tr w:rsidR="00CC3F1A" w:rsidRPr="00CC3F1A" w14:paraId="363622CA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CB6B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BE6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836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0EA4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659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650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1A6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B3F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D132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2E4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103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54557E2C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6F2E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22B5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6248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268C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развития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79C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6054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9A1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327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B03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BFD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976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3C1DECFB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2E74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1B7E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7448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1E13F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07B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3C3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EFE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B24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536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1E1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39B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324CF342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1D11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04BE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D89F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1F50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E17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05F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F69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4C6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E87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C74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0B8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143A473A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08F0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B07B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61F6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D6D5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развития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999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467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258E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0C42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E2E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376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FB8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662E434E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3ADD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EC02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B34A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D7F4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883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7C9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D28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351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DDF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175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D4D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101AC1C2" w14:textId="77777777" w:rsidTr="00CC3F1A">
        <w:trPr>
          <w:trHeight w:val="300"/>
        </w:trPr>
        <w:tc>
          <w:tcPr>
            <w:tcW w:w="5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EE71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162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1 600 013,7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C8D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2 304 561,6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3D8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1 032 641,6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E77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1 063 087,3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8DE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1 115 072,3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116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1 167 592,2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C73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8 282 968,6</w:t>
            </w:r>
          </w:p>
        </w:tc>
      </w:tr>
      <w:tr w:rsidR="00CC3F1A" w:rsidRPr="00CC3F1A" w14:paraId="29FEA626" w14:textId="77777777" w:rsidTr="00CC3F1A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E04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00F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FE8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C2CF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4E6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3 827 195,3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78A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4 361 768,9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1B4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4 373 042,5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4C0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4 742 593,4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8F7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4 974 506,2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9E8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5 208 805,5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444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27 487 911,8</w:t>
            </w:r>
          </w:p>
        </w:tc>
      </w:tr>
      <w:tr w:rsidR="00CC3F1A" w:rsidRPr="00CC3F1A" w14:paraId="14CC2EB4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BC6C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530E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BEF11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34BF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развития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52F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325 083,1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7D7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468 594,4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E66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74 501,1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E71F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270 191,7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7F7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934 996,4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60D8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1 536 449,9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6DC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3 609 816,6</w:t>
            </w:r>
          </w:p>
        </w:tc>
      </w:tr>
      <w:tr w:rsidR="00CC3F1A" w:rsidRPr="00CC3F1A" w14:paraId="0FB1E11F" w14:textId="77777777" w:rsidTr="00CC3F1A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5B98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DCDE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BF3DC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1623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270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7AC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187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48B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C39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3E4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7B3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01EA431D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2A92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E162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24DF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68AA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F99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4 152 278,4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88F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4 830 363,3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6E2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4 447 543,6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4DA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5 012 785,1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4F25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5 909 502,6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1BD3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6 745 255,4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9C2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31 097 728,4</w:t>
            </w:r>
          </w:p>
        </w:tc>
      </w:tr>
      <w:tr w:rsidR="00CC3F1A" w:rsidRPr="00CC3F1A" w14:paraId="03F2DC06" w14:textId="77777777" w:rsidTr="00CC3F1A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52D4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57B2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3FD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4F2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9DF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6D1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B25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DEB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F3C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90D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DAB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0F89AD6B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813D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B754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1E3B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9C12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развития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21D2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79D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ED0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B05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8CB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082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429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5210772B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A070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B5DE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BC92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0C5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8DF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428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04C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DD5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A37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4F7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7C4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64715149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973E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1192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E507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3954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01B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A34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E2C8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AD9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CB22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973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035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43A57D93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4332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C1A8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4AD5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B082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развития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50F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7A4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18D6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AD2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4C3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0EFDD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EF77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2715ED3B" w14:textId="77777777" w:rsidTr="00CC3F1A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45F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2591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09C9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4340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E949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52BC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DF7F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E5E0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B9AF1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DDD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C6E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3F1A" w:rsidRPr="00CC3F1A" w14:paraId="1CDF8C22" w14:textId="77777777" w:rsidTr="00CC3F1A">
        <w:trPr>
          <w:trHeight w:val="300"/>
        </w:trPr>
        <w:tc>
          <w:tcPr>
            <w:tcW w:w="5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AB55" w14:textId="77777777" w:rsidR="00CC3F1A" w:rsidRPr="00CC3F1A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B8683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4 152 278,4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36FE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4 830 363,3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7B3A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4 447 543,6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2875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5 012 785,1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EAF74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5 909 502,6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A94B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6 745 255,4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7168" w14:textId="77777777" w:rsidR="00CC3F1A" w:rsidRPr="00CC3F1A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31 097 728,4</w:t>
            </w:r>
          </w:p>
        </w:tc>
      </w:tr>
    </w:tbl>
    <w:p w14:paraId="34708117" w14:textId="77777777" w:rsidR="00872623" w:rsidRPr="00872623" w:rsidRDefault="00872623" w:rsidP="00964D6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B1522AD" w14:textId="77777777" w:rsidR="00872623" w:rsidRDefault="00872623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14:paraId="54E02016" w14:textId="77777777" w:rsidR="00872623" w:rsidRPr="00872623" w:rsidRDefault="00872623" w:rsidP="0087262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5529" w:type="dxa"/>
        <w:tblInd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72623" w:rsidRPr="005274A7" w14:paraId="530CD7EF" w14:textId="77777777" w:rsidTr="00872623">
        <w:tc>
          <w:tcPr>
            <w:tcW w:w="5529" w:type="dxa"/>
          </w:tcPr>
          <w:p w14:paraId="353BD2A5" w14:textId="25C45D87" w:rsidR="00872623" w:rsidRPr="005274A7" w:rsidRDefault="00872623" w:rsidP="00092094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Приложение №</w:t>
            </w:r>
            <w:r w:rsidR="000920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872623" w:rsidRPr="005274A7" w14:paraId="516F136F" w14:textId="77777777" w:rsidTr="00872623">
        <w:tc>
          <w:tcPr>
            <w:tcW w:w="5529" w:type="dxa"/>
          </w:tcPr>
          <w:p w14:paraId="2EC4DD6B" w14:textId="77777777" w:rsidR="00872623" w:rsidRPr="005274A7" w:rsidRDefault="00872623" w:rsidP="00872623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постановлению Правительства Санкт-Петербурга</w:t>
            </w:r>
          </w:p>
        </w:tc>
      </w:tr>
      <w:tr w:rsidR="00872623" w:rsidRPr="005274A7" w14:paraId="730F3832" w14:textId="77777777" w:rsidTr="00872623">
        <w:tc>
          <w:tcPr>
            <w:tcW w:w="5529" w:type="dxa"/>
          </w:tcPr>
          <w:p w14:paraId="2D4960B1" w14:textId="77777777" w:rsidR="00872623" w:rsidRPr="005274A7" w:rsidRDefault="00872623" w:rsidP="00872623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                            №                                                     </w:t>
            </w:r>
          </w:p>
        </w:tc>
      </w:tr>
    </w:tbl>
    <w:p w14:paraId="29EBC476" w14:textId="77777777" w:rsidR="00872623" w:rsidRDefault="00872623" w:rsidP="00872623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DCA4BA" w14:textId="77777777" w:rsidR="00872623" w:rsidRPr="00872623" w:rsidRDefault="00872623" w:rsidP="00872623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2623">
        <w:rPr>
          <w:rFonts w:ascii="Times New Roman" w:eastAsia="Calibri" w:hAnsi="Times New Roman" w:cs="Times New Roman"/>
          <w:b/>
          <w:sz w:val="24"/>
          <w:szCs w:val="24"/>
        </w:rPr>
        <w:t xml:space="preserve">1.7. Объем финансирования государственной программы </w:t>
      </w:r>
    </w:p>
    <w:p w14:paraId="2FA866D0" w14:textId="77777777" w:rsidR="00872623" w:rsidRDefault="00872623" w:rsidP="0087262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2623">
        <w:rPr>
          <w:rFonts w:ascii="Times New Roman" w:eastAsia="Calibri" w:hAnsi="Times New Roman" w:cs="Times New Roman"/>
          <w:b/>
          <w:sz w:val="24"/>
          <w:szCs w:val="24"/>
        </w:rPr>
        <w:t>по ответственному исполнителю, исполнителям и участникам государственной программы</w:t>
      </w:r>
    </w:p>
    <w:p w14:paraId="6A7CFAF9" w14:textId="77777777" w:rsidR="00247FEA" w:rsidRPr="00872623" w:rsidRDefault="00247FEA" w:rsidP="0087262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643"/>
        <w:gridCol w:w="2275"/>
        <w:gridCol w:w="1886"/>
        <w:gridCol w:w="1712"/>
        <w:gridCol w:w="1276"/>
        <w:gridCol w:w="1417"/>
        <w:gridCol w:w="1418"/>
        <w:gridCol w:w="1417"/>
        <w:gridCol w:w="1418"/>
        <w:gridCol w:w="1559"/>
      </w:tblGrid>
      <w:tr w:rsidR="00247FEA" w:rsidRPr="00315BCA" w14:paraId="722F5BDC" w14:textId="77777777" w:rsidTr="00247FEA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1240" w14:textId="77777777" w:rsidR="00247FEA" w:rsidRPr="00315BC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FB63" w14:textId="77777777" w:rsidR="00247FEA" w:rsidRPr="00315BC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ответственного исполнителя, исполнителя, участника государственной программы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F283" w14:textId="77777777" w:rsidR="00247FEA" w:rsidRPr="00315BC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источника финансирования</w:t>
            </w:r>
          </w:p>
        </w:tc>
        <w:tc>
          <w:tcPr>
            <w:tcW w:w="10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547F" w14:textId="77777777" w:rsidR="00247FEA" w:rsidRPr="00315BC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годам, тыс. рублей</w:t>
            </w:r>
          </w:p>
        </w:tc>
      </w:tr>
      <w:tr w:rsidR="00247FEA" w:rsidRPr="00247FEA" w14:paraId="77A0C05D" w14:textId="77777777" w:rsidTr="00315BCA">
        <w:trPr>
          <w:trHeight w:val="1373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3EAF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958F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81DF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FCE1" w14:textId="77777777" w:rsidR="00247FEA" w:rsidRPr="00315BC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FD4A" w14:textId="77777777" w:rsidR="00247FEA" w:rsidRPr="00315BC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A02E" w14:textId="77777777" w:rsidR="00247FEA" w:rsidRPr="00315BC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C335" w14:textId="77777777" w:rsidR="00247FEA" w:rsidRPr="00315BC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739A" w14:textId="77777777" w:rsidR="00247FEA" w:rsidRPr="00315BC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A4A2" w14:textId="77777777" w:rsidR="00247FEA" w:rsidRPr="00315BC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E08F" w14:textId="77777777" w:rsidR="00247FEA" w:rsidRPr="00315BC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247FEA" w:rsidRPr="00247FEA" w14:paraId="0DF980AD" w14:textId="77777777" w:rsidTr="00757E68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97B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F88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5EE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1B9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EDC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281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B02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D82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814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03A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47FEA" w:rsidRPr="00757E68" w14:paraId="0237D608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150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D55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BF8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669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13 548 906,0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0EB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15 912 930,9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5EF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12 684 178,6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490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13 628 984,9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71D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14 295 442,3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952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14 968 757,6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C96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85 039 200,3</w:t>
            </w:r>
          </w:p>
        </w:tc>
      </w:tr>
      <w:tr w:rsidR="00247FEA" w:rsidRPr="00757E68" w14:paraId="34FAEF96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A15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3A9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194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A18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6F0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249 962,0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92D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35C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71D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77C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688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249 962,0</w:t>
            </w:r>
          </w:p>
        </w:tc>
      </w:tr>
      <w:tr w:rsidR="00247FEA" w:rsidRPr="00757E68" w14:paraId="1A4336F9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155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D89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E9D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379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B58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113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AA5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EEB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19A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066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F781B5D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9FB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E36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BBC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B74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13 548 906,0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4E9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16 162 892,9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F5F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12 684 178,6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D42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13 628 984,9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CAA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14 295 442,3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98C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14 968 757,6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F83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85 289 162,3</w:t>
            </w:r>
          </w:p>
        </w:tc>
      </w:tr>
      <w:tr w:rsidR="00247FEA" w:rsidRPr="00757E68" w14:paraId="6CC43044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A04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36A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934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752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4 168 960,2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D30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4 834 282,5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913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3 528 999,0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79C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3 769 362,9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65A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3 953 684,7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0DB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4 139 903,3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BD6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24 395 192,6</w:t>
            </w:r>
          </w:p>
        </w:tc>
      </w:tr>
      <w:tr w:rsidR="00247FEA" w:rsidRPr="00757E68" w14:paraId="42629E54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8E7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95D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49C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F82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5F8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D82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DBE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6D6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FAE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5F0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224 962,0</w:t>
            </w:r>
          </w:p>
        </w:tc>
      </w:tr>
      <w:tr w:rsidR="00247FEA" w:rsidRPr="00757E68" w14:paraId="0959BA17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C4B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B12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D50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E3B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384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D03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82E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FAD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D30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A39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06E5BBB9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BCD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CF6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DAC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385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4 168 960,2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745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5 059 244,5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141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3 528 999,0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162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3 769 362,9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12A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3 953 684,7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9E0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4 139 903,3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75E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24 620 154,6</w:t>
            </w:r>
          </w:p>
        </w:tc>
      </w:tr>
      <w:tr w:rsidR="00247FEA" w:rsidRPr="00757E68" w14:paraId="7615C142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6BA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5EB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D6F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793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6 038 745,6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C32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6 982 987,2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108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5 566 597,7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D97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5 990 624,8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DDA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6 283 566,4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379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6 579 522,3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99A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37 442 044,0</w:t>
            </w:r>
          </w:p>
        </w:tc>
      </w:tr>
      <w:tr w:rsidR="00247FEA" w:rsidRPr="00757E68" w14:paraId="22806F44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EB2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F97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B40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7FC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C0F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D57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1B3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A0F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16C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2A0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</w:tr>
      <w:tr w:rsidR="00247FEA" w:rsidRPr="00757E68" w14:paraId="35A7378B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4EE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E86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F55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8FC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8D3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ABE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BCB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06C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D65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A8B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1BBAB6D6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98C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D68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95A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5D5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6 038 745,6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A54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7 007 987,2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6F8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5 566 597,7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7DE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5 990 624,8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0EA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6 283 566,4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2EC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6 579 522,3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69C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37 467 044,0</w:t>
            </w:r>
          </w:p>
        </w:tc>
      </w:tr>
      <w:tr w:rsidR="00247FEA" w:rsidRPr="00757E68" w14:paraId="53C834E7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4E46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AAF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EA1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6EF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537 386,5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CD5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997 667,5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9E5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BB2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389 507,4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E7C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408 554,3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476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427 797,2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4EA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3 142 752,9</w:t>
            </w:r>
          </w:p>
        </w:tc>
      </w:tr>
      <w:tr w:rsidR="00247FEA" w:rsidRPr="00757E68" w14:paraId="1EC4BA76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678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3ED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30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C66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1AC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3BB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16E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2DD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076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89A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25EA897A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F39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E6F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3B0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9F4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C90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ED2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B71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3FC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648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83B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5D8A942D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D52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009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0B4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96B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537 386,5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9D9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997 667,5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586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381 840,0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C62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389 507,4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AD3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408 554,3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4DB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427 797,2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D99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3 142 752,9</w:t>
            </w:r>
          </w:p>
        </w:tc>
      </w:tr>
      <w:tr w:rsidR="00247FEA" w:rsidRPr="00757E68" w14:paraId="083C4210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7B2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99B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336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EC4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2 803 813,7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554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3 097 993,7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7DC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3 206 741,9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08B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3 479 489,8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869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3 649 636,9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F91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3 821 534,7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B87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20 059 210,7</w:t>
            </w:r>
          </w:p>
        </w:tc>
      </w:tr>
      <w:tr w:rsidR="00247FEA" w:rsidRPr="00757E68" w14:paraId="2B9A04A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265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EEB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643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FF8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83D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8AD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919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94D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A6D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67E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0EBD17E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69C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2C2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59E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6BB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87A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E2C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14C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103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88C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9F2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0D593C46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C63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23B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2D7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978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2 803 813,7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EE7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3 097 993,7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E53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3 206 741,9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E36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3 479 489,8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872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3 649 636,9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184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3 821 534,7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E9E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20 059 210,7</w:t>
            </w:r>
          </w:p>
        </w:tc>
      </w:tr>
      <w:tr w:rsidR="00247FEA" w:rsidRPr="00757E68" w14:paraId="75B296DA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139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1AC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BBE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599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550 898,0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08E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585 847,3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A87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629 397,2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A9B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670 888,9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302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703 695,4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8F1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736 839,4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960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3 877 566,2</w:t>
            </w:r>
          </w:p>
        </w:tc>
      </w:tr>
      <w:tr w:rsidR="00247FEA" w:rsidRPr="00757E68" w14:paraId="2B456BF1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180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1DC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453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759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074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394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B2C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A56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391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837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2CC4FA6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B6F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223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653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469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550 898,0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12B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585 847,3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5DC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629 397,2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B75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670 888,9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78B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703 695,4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45E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736 839,4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088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3 877 566,2</w:t>
            </w:r>
          </w:p>
        </w:tc>
      </w:tr>
      <w:tr w:rsidR="00247FEA" w:rsidRPr="00757E68" w14:paraId="4C0DA64B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66D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80F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D11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F44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550 898,0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A1E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585 847,3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383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629 397,2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93C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670 888,9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38C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703 695,4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89F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736 839,4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370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3 877 566,2</w:t>
            </w:r>
          </w:p>
        </w:tc>
      </w:tr>
      <w:tr w:rsidR="00247FEA" w:rsidRPr="00757E68" w14:paraId="4B2BA452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6A6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E57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876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A36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6AD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40E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D21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0B8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435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306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401F5B44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C8A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EFC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7C7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B7C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550 898,0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F8E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585 847,3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84D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629 397,2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2A0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670 888,9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422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703 695,4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DCC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736 839,4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E63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3 877 566,2</w:t>
            </w:r>
          </w:p>
        </w:tc>
      </w:tr>
      <w:tr w:rsidR="00247FEA" w:rsidRPr="00757E68" w14:paraId="7C79AE4B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1BA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378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КВЗПБ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CEF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18F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A48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45 316,1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171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F37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111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34 903,8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6D6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F92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217 807,1</w:t>
            </w:r>
          </w:p>
        </w:tc>
      </w:tr>
      <w:tr w:rsidR="00247FEA" w:rsidRPr="00757E68" w14:paraId="2AA528D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79B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49A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B7D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0FE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8F8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E9C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AEC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4F4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018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79D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21358FC4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AF3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05D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8ED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46F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35 766,1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27E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45 316,1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D55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31 996,7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2CF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33 276,6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29C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34 903,8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F71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C70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217 807,1</w:t>
            </w:r>
          </w:p>
        </w:tc>
      </w:tr>
      <w:tr w:rsidR="00247FEA" w:rsidRPr="00757E68" w14:paraId="61613497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10B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B2D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7B5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7DE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0AB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45 316,1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FBC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C1D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0AD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34 903,8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49E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B39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217 807,1</w:t>
            </w:r>
          </w:p>
        </w:tc>
      </w:tr>
      <w:tr w:rsidR="00247FEA" w:rsidRPr="00757E68" w14:paraId="18DFFFFB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808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E9E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473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C0B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7EC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799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0D5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B23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E75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862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F1EA602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0A4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850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8C8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A32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35 766,1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4C1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45 316,1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23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31 996,7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D26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33 276,6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500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34 903,8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B0A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DDC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217 807,1</w:t>
            </w:r>
          </w:p>
        </w:tc>
      </w:tr>
      <w:tr w:rsidR="00247FEA" w:rsidRPr="00757E68" w14:paraId="4EA24874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73A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31E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КГИОП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290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081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2 787 381,6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978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2 485 949,8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A24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1 156 868,0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88C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1 163 051,5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38B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1 219 924,7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A8C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1 277 383,2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359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10 090 558,8</w:t>
            </w:r>
          </w:p>
        </w:tc>
      </w:tr>
      <w:tr w:rsidR="00247FEA" w:rsidRPr="00757E68" w14:paraId="40079195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743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29C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1E3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438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7AA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8F1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9D5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4A4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813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1B5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59F4C74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CFF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0C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C3B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148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2 787 381,6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99D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2 485 949,8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B18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1 156 868,0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6B2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1 163 051,5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A2F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1 219 924,7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864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1 277 383,2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C2C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10 090 558,8</w:t>
            </w:r>
          </w:p>
        </w:tc>
      </w:tr>
      <w:tr w:rsidR="00247FEA" w:rsidRPr="00757E68" w14:paraId="111A7280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BC0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5A1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26B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AFD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2 784 421,6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D2F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2 482 989,8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C04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1 153 908,0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162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1 160 091,5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65A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1 216 820,0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8EB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1 274 132,2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E4E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10 072 363,1</w:t>
            </w:r>
          </w:p>
        </w:tc>
      </w:tr>
      <w:tr w:rsidR="00247FEA" w:rsidRPr="00757E68" w14:paraId="58C7342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404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1BA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3F3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27D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AE3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1E0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7BB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EEA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47F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E3F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70922925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B4C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073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CF9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5CD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2 784 421,6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C2E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2 482 989,8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1E9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1 153 908,0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1D9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1 160 091,5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F84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1 216 820,0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A91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1 274 132,2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DE1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10 072 363,1</w:t>
            </w:r>
          </w:p>
        </w:tc>
      </w:tr>
      <w:tr w:rsidR="00247FEA" w:rsidRPr="00757E68" w14:paraId="407AFC9C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612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366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300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7CD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830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502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B87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62B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6DF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470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18 195,7</w:t>
            </w:r>
          </w:p>
        </w:tc>
      </w:tr>
      <w:tr w:rsidR="00247FEA" w:rsidRPr="00757E68" w14:paraId="5864870D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CC6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770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CE1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342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8AC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95E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273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401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0ED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243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1760AF4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E55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692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38D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96C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E70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C5F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81E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6D7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43B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CD9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18 195,7</w:t>
            </w:r>
          </w:p>
        </w:tc>
      </w:tr>
      <w:tr w:rsidR="00247FEA" w:rsidRPr="00757E68" w14:paraId="5FB7BF89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035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EC2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B1C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594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591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F44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9D6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BFE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E27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02B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56 505,1</w:t>
            </w:r>
          </w:p>
        </w:tc>
      </w:tr>
      <w:tr w:rsidR="00247FEA" w:rsidRPr="00757E68" w14:paraId="1FB9369D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D16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F03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D2A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855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722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3A6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55E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F40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89F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8A4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07C8890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F6E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F6C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325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007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567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B66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3B9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05D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38E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009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56 505,1</w:t>
            </w:r>
          </w:p>
        </w:tc>
      </w:tr>
      <w:tr w:rsidR="00247FEA" w:rsidRPr="00757E68" w14:paraId="6E746C4D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916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533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532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F30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7D8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69C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BB6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62A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4AA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8B5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56 505,1</w:t>
            </w:r>
          </w:p>
        </w:tc>
      </w:tr>
      <w:tr w:rsidR="00247FEA" w:rsidRPr="00757E68" w14:paraId="328F7914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C9E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37A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ED9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568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951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615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BD4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D86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ED8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A63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2253EF1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B9B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D6A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CCC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22F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9B6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817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EED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AF9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E24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287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56 505,1</w:t>
            </w:r>
          </w:p>
        </w:tc>
      </w:tr>
      <w:tr w:rsidR="00247FEA" w:rsidRPr="00757E68" w14:paraId="2DAB72E8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847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2DAC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EB1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D9A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1 042 076,0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9EA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555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E14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C94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344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BFE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1 042 076,0</w:t>
            </w:r>
          </w:p>
        </w:tc>
      </w:tr>
      <w:tr w:rsidR="00247FEA" w:rsidRPr="00757E68" w14:paraId="3C30F5A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096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3CB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D85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EFA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B64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AF1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C5E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E4A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4A7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47E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6ACA3EC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033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8FB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B8B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2E6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1 042 076,0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4BE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CE4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737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C27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383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0F1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1 042 076,0</w:t>
            </w:r>
          </w:p>
        </w:tc>
      </w:tr>
      <w:tr w:rsidR="00247FEA" w:rsidRPr="00757E68" w14:paraId="3E6F2BD5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61E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04E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FDC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4A3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8C5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1BE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26A8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747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A30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9E4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</w:t>
            </w:r>
          </w:p>
        </w:tc>
      </w:tr>
      <w:tr w:rsidR="00247FEA" w:rsidRPr="00757E68" w14:paraId="50E43081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6CC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3B4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BC6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A7D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07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A82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E35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AF3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609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923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26806EE4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AD9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375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5C7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4D7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B61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140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268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29D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156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A52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</w:t>
            </w:r>
          </w:p>
        </w:tc>
      </w:tr>
      <w:tr w:rsidR="00247FEA" w:rsidRPr="00757E68" w14:paraId="09A63BD6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AD58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83F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725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45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7A4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F7C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063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E27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C67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EDB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42 076,0</w:t>
            </w:r>
          </w:p>
        </w:tc>
      </w:tr>
      <w:tr w:rsidR="00247FEA" w:rsidRPr="00757E68" w14:paraId="3A8957BC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41D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427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2CF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05A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757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67D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4DC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592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1E2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E17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7B9597C1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9D2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343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FC2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1E8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42 076,0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5AB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FC5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6C7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655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103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557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42 076,0</w:t>
            </w:r>
          </w:p>
        </w:tc>
      </w:tr>
      <w:tr w:rsidR="00247FEA" w:rsidRPr="00757E68" w14:paraId="52C74F01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BC0C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2B5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КМПВОО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DBF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268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6DB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3A2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01B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C1E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1DB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15A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41 140,1</w:t>
            </w:r>
          </w:p>
        </w:tc>
      </w:tr>
      <w:tr w:rsidR="00247FEA" w:rsidRPr="00757E68" w14:paraId="4456590B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C11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6BA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2A7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514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EB3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197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AF5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A22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99B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DCA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17C0D707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D03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AF6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01A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273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028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6 384,2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F2F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6 639,6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076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359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D7D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82E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41 140,1</w:t>
            </w:r>
          </w:p>
        </w:tc>
      </w:tr>
      <w:tr w:rsidR="00247FEA" w:rsidRPr="00757E68" w14:paraId="7BDDA7C3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F6F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503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7E0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467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AD2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B48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15C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52D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12F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ABE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41 140,1</w:t>
            </w:r>
          </w:p>
        </w:tc>
      </w:tr>
      <w:tr w:rsidR="00247FEA" w:rsidRPr="00757E68" w14:paraId="76DBE41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E4C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0A7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BB4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DF3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6EC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E4E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F0C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802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1AE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F03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77D9C69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472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D2A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39B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3AB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432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6 384,2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BE3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6 639,6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A48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2A6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B82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2D4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41 140,1</w:t>
            </w:r>
          </w:p>
        </w:tc>
      </w:tr>
      <w:tr w:rsidR="00247FEA" w:rsidRPr="00757E68" w14:paraId="7BD0FE72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B23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5277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F17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8DD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446 372,6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1CE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624 648,2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4D3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463 866,7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108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480 413,5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9A7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503 905,7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245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527 639,7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1EA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3 046 846,4</w:t>
            </w:r>
          </w:p>
        </w:tc>
      </w:tr>
      <w:tr w:rsidR="00247FEA" w:rsidRPr="00757E68" w14:paraId="2ED68709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543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FAD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2EC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71C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22F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A23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15A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92E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31F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90F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B173D46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315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DFD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AB7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0FA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446 372,6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42D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624 648,2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96D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463 866,7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3EB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480 413,5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14C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503 905,7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DA6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527 639,7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7F8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3 046 846,4</w:t>
            </w:r>
          </w:p>
        </w:tc>
      </w:tr>
      <w:tr w:rsidR="00247FEA" w:rsidRPr="00757E68" w14:paraId="2506EA9C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A17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0F9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316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226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446 372,6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84C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624 648,2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276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463 866,7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809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480 413,5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FE3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503 905,7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6A4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527 639,7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3D7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3 046 846,4</w:t>
            </w:r>
          </w:p>
        </w:tc>
      </w:tr>
      <w:tr w:rsidR="00247FEA" w:rsidRPr="00757E68" w14:paraId="64D58850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225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0C6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AE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6B6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CED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F7E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6B2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D2F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137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C69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42FB29B0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4FC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B87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8CB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4BA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446 372,6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2E1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624 648,2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5CE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463 866,7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E72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480 413,5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B55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503 905,7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374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527 639,7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578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3 046 846,4</w:t>
            </w:r>
          </w:p>
        </w:tc>
      </w:tr>
      <w:tr w:rsidR="00247FEA" w:rsidRPr="00757E68" w14:paraId="45F61DA8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0A6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AD2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КРТИ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1FD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165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ABC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80B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8FA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61A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DE9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429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20 248,6</w:t>
            </w:r>
          </w:p>
        </w:tc>
      </w:tr>
      <w:tr w:rsidR="00247FEA" w:rsidRPr="00757E68" w14:paraId="5E308387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9ED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15D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E01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EB8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BE8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2FB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63E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E45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EF3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BBA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DBDBF6D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C30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06C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2B8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F5A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853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CF5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610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BE2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ED1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40E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20 248,6</w:t>
            </w:r>
          </w:p>
        </w:tc>
      </w:tr>
      <w:tr w:rsidR="00247FEA" w:rsidRPr="00757E68" w14:paraId="56FCB792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B80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A38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BBC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477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8F9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D11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65B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780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122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821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20 248,6</w:t>
            </w:r>
          </w:p>
        </w:tc>
      </w:tr>
      <w:tr w:rsidR="00247FEA" w:rsidRPr="00757E68" w14:paraId="50ADE2A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489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6A1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603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63A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24A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68E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C1D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E6A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E86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EA6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B350AFB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293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EE5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E8D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DE7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3FB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2A1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BF2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AB2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3C3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725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20 248,6</w:t>
            </w:r>
          </w:p>
        </w:tc>
      </w:tr>
      <w:tr w:rsidR="00247FEA" w:rsidRPr="00757E68" w14:paraId="5BE18CAF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32C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A07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CAE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783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479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96F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A93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758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C8B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72D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</w:tr>
      <w:tr w:rsidR="00247FEA" w:rsidRPr="00757E68" w14:paraId="76C36E4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FB8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323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CB6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798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B40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C8F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229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F4A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315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907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6FA6EF7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A11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F76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BEF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14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01E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F53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902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EDD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9B3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55E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</w:tr>
      <w:tr w:rsidR="00247FEA" w:rsidRPr="00757E68" w14:paraId="474D4725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DBF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4B3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C84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842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003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50B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62F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FD8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606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689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</w:tr>
      <w:tr w:rsidR="00247FEA" w:rsidRPr="00757E68" w14:paraId="06E57593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36C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209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99F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8E8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4C7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94B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641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628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BA4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D23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1D05A35C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3EB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337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656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16B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B06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8EC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371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30F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614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839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</w:tr>
      <w:tr w:rsidR="00247FEA" w:rsidRPr="00757E68" w14:paraId="10238B92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8AFE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1F71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AE5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B44A" w14:textId="77777777" w:rsidR="00247FEA" w:rsidRPr="00247FEA" w:rsidRDefault="00BE63A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E6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854 531,9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6AA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765 486,2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48FD" w14:textId="05116753" w:rsidR="00247FEA" w:rsidRPr="00247FEA" w:rsidRDefault="00247FEA" w:rsidP="00A2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27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27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92 224,6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D918" w14:textId="1186138C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1 353 773,0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369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3 463 786,2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367D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2 472 542,2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D3DC" w14:textId="1912175A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10 502 344,1</w:t>
            </w:r>
          </w:p>
        </w:tc>
      </w:tr>
      <w:tr w:rsidR="00247FEA" w:rsidRPr="00757E68" w14:paraId="75DBEB1C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220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278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924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3848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8F0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AA0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CE1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8E5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8F3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306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C03A721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9AB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316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459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3BD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855 531,9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C73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765 486,2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B630" w14:textId="762AE05B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92 224,6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24EF" w14:textId="7D199BDE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1 353 773,0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5A1F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3 463 786,2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62F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2 472 542,2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564E" w14:textId="5873DCE2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10 502 344,1</w:t>
            </w:r>
          </w:p>
        </w:tc>
      </w:tr>
      <w:tr w:rsidR="00247FEA" w:rsidRPr="00757E68" w14:paraId="6ED5C07D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F910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C878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02E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3E9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135 279,7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612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173 931,3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F7E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435 793,5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DBEB" w14:textId="646854C5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527 316,2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840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749 673,2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39E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AE62" w14:textId="63A09936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2 211 993,9</w:t>
            </w:r>
          </w:p>
        </w:tc>
      </w:tr>
      <w:tr w:rsidR="00247FEA" w:rsidRPr="00757E68" w14:paraId="3C4DC420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61E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141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A3A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D81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D54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0C7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359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13A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158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F14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719FB16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D43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44F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31F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84B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135 279,7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D60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173 931,3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60B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435 793,5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6A0E" w14:textId="3EF5C267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527 316,2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748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749 673,2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1A6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4294" w14:textId="72D1E89D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2 211 993,9</w:t>
            </w:r>
          </w:p>
        </w:tc>
      </w:tr>
      <w:tr w:rsidR="00247FEA" w:rsidRPr="00757E68" w14:paraId="457548BF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2543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6421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1A2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89E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5C6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121 960,5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735A" w14:textId="2CDA84E1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1 080 890,0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F0E8D" w14:textId="64AFCB15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555 183,5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FC4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1 777 982,1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284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744 904,4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2EB9" w14:textId="2FC6F74B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4 675 089,6</w:t>
            </w:r>
          </w:p>
        </w:tc>
      </w:tr>
      <w:tr w:rsidR="00247FEA" w:rsidRPr="00757E68" w14:paraId="082B40D2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A38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1BB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C80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680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597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E9C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2BB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3DC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EDA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40B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1D96E021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679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171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B40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AAAD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394 169,1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DCD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121 960,5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A72D" w14:textId="2BC052D1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1 080 890,0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5458" w14:textId="483B6FDF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555 183,5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99C7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1 777 982,1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768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744 904,4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0CA1F" w14:textId="1680D048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4 675 089,6</w:t>
            </w:r>
          </w:p>
        </w:tc>
      </w:tr>
      <w:tr w:rsidR="00247FEA" w:rsidRPr="00757E68" w14:paraId="33C05FFD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115C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E1BB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DE7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9B2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40C4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61C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E28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9A6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4C3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C76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6 444,0</w:t>
            </w:r>
          </w:p>
        </w:tc>
      </w:tr>
      <w:tr w:rsidR="00247FEA" w:rsidRPr="00757E68" w14:paraId="6F36F226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3A2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1B2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5C2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BB0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CF3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2CE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085C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45E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AF57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70A6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E686C0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88C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0BC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3F64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274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E4E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5EA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828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7EA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397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1 187,9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371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6 444,0</w:t>
            </w:r>
          </w:p>
        </w:tc>
      </w:tr>
      <w:tr w:rsidR="00247FEA" w:rsidRPr="00757E68" w14:paraId="7A460A37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5351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37AF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4E7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CA3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20F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468 594,4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1857" w14:textId="79DC9E6E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74 501,1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0AA6D" w14:textId="2D03418C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270 191,7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1C3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934 996,4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7DA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1 536 449,9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BD33" w14:textId="50CDCF96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3 609 816,6</w:t>
            </w:r>
          </w:p>
        </w:tc>
      </w:tr>
      <w:tr w:rsidR="00247FEA" w:rsidRPr="00757E68" w14:paraId="4DB8C923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E52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0B3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09E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DE3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5C9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DAD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BAA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E598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C83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8ABF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4FB1FDB3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315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801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CA8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E74E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325 083,1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AB0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468 594,4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98C4" w14:textId="5271EAA4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74 501,1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73E4" w14:textId="3EABCBC9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270 191,7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BFC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934 996,4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255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1 536 449,9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2F085" w14:textId="2A3BE4CA" w:rsidR="00247FEA" w:rsidRPr="00247FEA" w:rsidRDefault="00A27AC3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3 609 816,6</w:t>
            </w:r>
          </w:p>
        </w:tc>
      </w:tr>
      <w:tr w:rsidR="00247FEA" w:rsidRPr="00757E68" w14:paraId="09A1609D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9EA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883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КСП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837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208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D30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9FC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B45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459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FB6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DC8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25 380,8</w:t>
            </w:r>
          </w:p>
        </w:tc>
      </w:tr>
      <w:tr w:rsidR="00247FEA" w:rsidRPr="00757E68" w14:paraId="03BE688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246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543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AE4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72E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B55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33E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236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10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761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7D6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4AA0EF53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DEE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384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FF5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917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482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4 868,0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78B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7E7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526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D73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6E1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25 380,8</w:t>
            </w:r>
          </w:p>
        </w:tc>
      </w:tr>
      <w:tr w:rsidR="00247FEA" w:rsidRPr="00757E68" w14:paraId="7EBCBBF9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18D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F50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165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018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A69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A7F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FED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C86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4E7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38C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25 380,8</w:t>
            </w:r>
          </w:p>
        </w:tc>
      </w:tr>
      <w:tr w:rsidR="00247FEA" w:rsidRPr="00757E68" w14:paraId="45514485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3A9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90E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0CE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9E0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61C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123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C82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5EA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086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6EA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2EB9BA43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84F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0CF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5F6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E06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E8C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4 868,0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86E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8AA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20D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328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04A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25 380,8</w:t>
            </w:r>
          </w:p>
        </w:tc>
      </w:tr>
      <w:tr w:rsidR="00247FEA" w:rsidRPr="00757E68" w14:paraId="606BB426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615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785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4F6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622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6BA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7D9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47C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488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670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892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19 450,7</w:t>
            </w:r>
          </w:p>
        </w:tc>
      </w:tr>
      <w:tr w:rsidR="00247FEA" w:rsidRPr="00757E68" w14:paraId="40C44DAC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EFD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FE3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C41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C26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DD8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C57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BFD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C7B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649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C12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45031047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A6C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3F8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AA5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76C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2EB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4FE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DD6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3 367,7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AB9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7A0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502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19 450,7</w:t>
            </w:r>
          </w:p>
        </w:tc>
      </w:tr>
      <w:tr w:rsidR="00247FEA" w:rsidRPr="00757E68" w14:paraId="3A5D5DBB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4B2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35C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74A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F91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1AC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2C1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8EF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B79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844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C04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19 450,7</w:t>
            </w:r>
          </w:p>
        </w:tc>
      </w:tr>
      <w:tr w:rsidR="00247FEA" w:rsidRPr="00757E68" w14:paraId="36071A9C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B04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F8A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9B6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8BB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E34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BEF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730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ABF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BCB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2CF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5C9B2D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977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339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7B7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E92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73F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6D9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65A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3 367,7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F1C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8D9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E70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19 450,7</w:t>
            </w:r>
          </w:p>
        </w:tc>
      </w:tr>
      <w:tr w:rsidR="00247FEA" w:rsidRPr="00757E68" w14:paraId="4A62482D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C92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EDD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Адмиралтейского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94A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1B0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2E3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156 343,4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AB9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68 582,0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1E1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74 058,7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28B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77 680,2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240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81 338,9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5D8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517 212,6</w:t>
            </w:r>
          </w:p>
        </w:tc>
      </w:tr>
      <w:tr w:rsidR="00247FEA" w:rsidRPr="00757E68" w14:paraId="4090F40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D22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A41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285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D3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6E7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E67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BE4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080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EB0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65E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202409FD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80F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99A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D3F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8AD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59 209,4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621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156 343,4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26D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68 582,0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682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74 058,7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C76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77 680,2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A4B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81 338,9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B74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517 212,6</w:t>
            </w:r>
          </w:p>
        </w:tc>
      </w:tr>
      <w:tr w:rsidR="00247FEA" w:rsidRPr="00757E68" w14:paraId="1FC3B544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EC6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F04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D0F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FAB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B1F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441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289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D03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F59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AEB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51 538,9</w:t>
            </w:r>
          </w:p>
        </w:tc>
      </w:tr>
      <w:tr w:rsidR="00247FEA" w:rsidRPr="00757E68" w14:paraId="2FFC2A54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C52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102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D34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2C1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E5D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41A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0BB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5A5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C20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5B2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59FCFDF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9F7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BF5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890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9C0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5AC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24 822,2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B6B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B72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7A5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F1E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3C9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51 538,9</w:t>
            </w:r>
          </w:p>
        </w:tc>
      </w:tr>
      <w:tr w:rsidR="00247FEA" w:rsidRPr="00757E68" w14:paraId="7C665CA2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F00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393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FD0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C9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53 922,7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64F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131 521,2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896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63 566,9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21F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68 843,0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EFB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72 209,4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B1D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394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465 673,7</w:t>
            </w:r>
          </w:p>
        </w:tc>
      </w:tr>
      <w:tr w:rsidR="00247FEA" w:rsidRPr="00757E68" w14:paraId="45D9170C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B3E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907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C57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D0C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6AA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9FB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372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6B3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3FF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29B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231C047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EF3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F23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DF2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E8E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53 922,7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E5C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131 521,2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CBA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63 566,9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712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68 843,0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E60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72 209,4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1E0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807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465 673,7</w:t>
            </w:r>
          </w:p>
        </w:tc>
      </w:tr>
      <w:tr w:rsidR="00247FEA" w:rsidRPr="00757E68" w14:paraId="573428B2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5CA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4BF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Василеостровского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C9C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B3B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126 602,9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18B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158 692,0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2F4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6D0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153 013,5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DFD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160 495,9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D79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168 055,2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49A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909 322,6</w:t>
            </w:r>
          </w:p>
        </w:tc>
      </w:tr>
      <w:tr w:rsidR="00247FEA" w:rsidRPr="00757E68" w14:paraId="61BEF8E6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0D0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BF2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E75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081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39A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FB4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B80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A6F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F5D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4E6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1523E433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841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6B5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1F6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7A7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126 602,9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504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158 692,0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5E9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142 463,1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48D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153 013,5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FC2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160 495,9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60C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168 055,2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B24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909 322,6</w:t>
            </w:r>
          </w:p>
        </w:tc>
      </w:tr>
      <w:tr w:rsidR="00247FEA" w:rsidRPr="00757E68" w14:paraId="19E251F8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37E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FF7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9B4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AFD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120 405,3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663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FC0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138 626,0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7CE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149 022,9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7F4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156 310,1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02E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163 672,3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68E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873 039,1</w:t>
            </w:r>
          </w:p>
        </w:tc>
      </w:tr>
      <w:tr w:rsidR="00247FEA" w:rsidRPr="00757E68" w14:paraId="07AF146C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47B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59A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2BA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D8C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F5D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47B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6AA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AE4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BE1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D3A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FAF0DB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1E9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73C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A39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575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120 405,3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274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145 002,5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A37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138 626,0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EF8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149 022,9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680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156 310,1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FDA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163 672,3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C85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873 039,1</w:t>
            </w:r>
          </w:p>
        </w:tc>
      </w:tr>
      <w:tr w:rsidR="00247FEA" w:rsidRPr="00757E68" w14:paraId="2F9985FB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255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8431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891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0DB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42D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13 689,5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D00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A22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13B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6A1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D1A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36 283,4</w:t>
            </w:r>
          </w:p>
        </w:tc>
      </w:tr>
      <w:tr w:rsidR="00247FEA" w:rsidRPr="00757E68" w14:paraId="0C57F22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C78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40C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225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A27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E1C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89F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D02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642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DD6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789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4C914162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807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201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B11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11E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8E6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13 689,5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B89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7B6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3 990,6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221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7F4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072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36 283,4</w:t>
            </w:r>
          </w:p>
        </w:tc>
      </w:tr>
      <w:tr w:rsidR="00247FEA" w:rsidRPr="00757E68" w14:paraId="54707F0E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25F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4F7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Выборгского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AD4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629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325 350,6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1BB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346 348,2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F64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314 334,3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F83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337 993,2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900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354 521,1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36E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371 219,0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3E5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2 049 766,4</w:t>
            </w:r>
          </w:p>
        </w:tc>
      </w:tr>
      <w:tr w:rsidR="00247FEA" w:rsidRPr="00757E68" w14:paraId="451D8F41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0CE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064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1A3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F8A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6FB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A80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D0E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905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7D4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887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1CFA001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8FC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6CA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443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CE4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325 350,6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BEA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346 348,2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C0A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314 334,3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826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337 993,2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9AA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354 521,1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4A6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371 219,0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C7F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2 049 766,4</w:t>
            </w:r>
          </w:p>
        </w:tc>
      </w:tr>
      <w:tr w:rsidR="00247FEA" w:rsidRPr="00757E68" w14:paraId="4563FFD9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2C9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873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79B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0DF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174 865,0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BEE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190 267,0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64E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186 902,6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1E2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200 920,3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94E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210 745,3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C1E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220 671,4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658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1 184 371,6</w:t>
            </w:r>
          </w:p>
        </w:tc>
      </w:tr>
      <w:tr w:rsidR="00247FEA" w:rsidRPr="00757E68" w14:paraId="536EC5FB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F69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884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A11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45F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5D8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231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DB2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6BE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2E8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879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044F6DDF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205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D5D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B60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E59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174 865,0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B08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190 267,0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BB2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186 902,6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A31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200 920,3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17D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210 745,3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E64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220 671,4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203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1 184 371,6</w:t>
            </w:r>
          </w:p>
        </w:tc>
      </w:tr>
      <w:tr w:rsidR="00247FEA" w:rsidRPr="00757E68" w14:paraId="325E2E5E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A49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A8A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AAB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45B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101 891,1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398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108 082,9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63B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116 513,4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0B4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125 717,9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1AD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131 865,5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ED4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138 076,4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423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722 147,2</w:t>
            </w:r>
          </w:p>
        </w:tc>
      </w:tr>
      <w:tr w:rsidR="00247FEA" w:rsidRPr="00757E68" w14:paraId="27AA1847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A5B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441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7A4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DD2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6E0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A6E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099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99E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68B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FB6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77220283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135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D4C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D12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5AE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101 891,1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F71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108 082,9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A09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116 513,4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F24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125 717,9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931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131 865,5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926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138 076,4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094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722 147,2</w:t>
            </w:r>
          </w:p>
        </w:tc>
      </w:tr>
      <w:tr w:rsidR="00247FEA" w:rsidRPr="00757E68" w14:paraId="1A65F8DD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5E3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5485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9AB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EEE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723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47 998,3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F26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5E9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B1E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9A7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E11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143 247,6</w:t>
            </w:r>
          </w:p>
        </w:tc>
      </w:tr>
      <w:tr w:rsidR="00247FEA" w:rsidRPr="00757E68" w14:paraId="65A2374A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F11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62D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974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D84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0E1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2F5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DB6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B9D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484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878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76AFAA40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F08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ED1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7B5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B47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48 594,5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F65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47 998,3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7CB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10 918,3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63E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11 355,0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AD7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A7C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8F4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143 247,6</w:t>
            </w:r>
          </w:p>
        </w:tc>
      </w:tr>
      <w:tr w:rsidR="00247FEA" w:rsidRPr="00757E68" w14:paraId="1DAC75AE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451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AC1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Калининского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CA9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CD9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276 274,1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8C9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316 081,1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E56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303 951,5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EE0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326 510,6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1FD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342 477,0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55C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358 607,6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382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1 923 901,9</w:t>
            </w:r>
          </w:p>
        </w:tc>
      </w:tr>
      <w:tr w:rsidR="00247FEA" w:rsidRPr="00757E68" w14:paraId="074CCC27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668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475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312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F55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153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E0C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F6C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30F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AF2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435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0A9408D0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B77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BB5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455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849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276 274,1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124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316 081,1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7A0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303 951,5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D7F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326 510,6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5FB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342 477,0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D28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358 607,6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B08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1 923 901,9</w:t>
            </w:r>
          </w:p>
        </w:tc>
      </w:tr>
      <w:tr w:rsidR="00247FEA" w:rsidRPr="00757E68" w14:paraId="10776620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C32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230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B39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63F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182 824,7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E87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204 808,9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9A9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209 947,8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1EC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225 544,6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66E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236 573,7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84B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247 716,4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1D0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1 307 416,1</w:t>
            </w:r>
          </w:p>
        </w:tc>
      </w:tr>
      <w:tr w:rsidR="00247FEA" w:rsidRPr="00757E68" w14:paraId="296747CC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8A6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74C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A43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05C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ADA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5C7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629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519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B93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7FD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504034C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330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60A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968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9B8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182 824,7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04A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204 808,9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513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209 947,8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7CA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225 544,6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122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236 573,7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2E1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247 716,4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427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1 307 416,1</w:t>
            </w:r>
          </w:p>
        </w:tc>
      </w:tr>
      <w:tr w:rsidR="00247FEA" w:rsidRPr="00757E68" w14:paraId="16117CA1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B1E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9FB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5E4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E7B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72 450,3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13E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3B4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82 107,0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413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228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92 925,6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F0A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97 302,4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1FB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509 544,7</w:t>
            </w:r>
          </w:p>
        </w:tc>
      </w:tr>
      <w:tr w:rsidR="00247FEA" w:rsidRPr="00757E68" w14:paraId="3DB3AEE2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F03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9C5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831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8F6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176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675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78E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5A2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90A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7F3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7D937B21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F3A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7E6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BBC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F8B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72 450,3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777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160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82 107,0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20A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88 593,4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272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92 925,6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AD5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97 302,4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39A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509 544,7</w:t>
            </w:r>
          </w:p>
        </w:tc>
      </w:tr>
      <w:tr w:rsidR="00247FEA" w:rsidRPr="00757E68" w14:paraId="3B5B4AF2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79B8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306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B98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440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FED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35 106,2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25D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CD3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F6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F08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534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106 941,1</w:t>
            </w:r>
          </w:p>
        </w:tc>
      </w:tr>
      <w:tr w:rsidR="00247FEA" w:rsidRPr="00757E68" w14:paraId="0CC16AEF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E77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0AA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D3D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80C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0E9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32E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F04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B38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E13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C40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7B4D1976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13B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127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62D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774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20 999,1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6F8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35 106,2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6EB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11 896,7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68C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12 372,6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A0D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20D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C64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106 941,1</w:t>
            </w:r>
          </w:p>
        </w:tc>
      </w:tr>
      <w:tr w:rsidR="00247FEA" w:rsidRPr="00757E68" w14:paraId="2D05B566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6CB9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2B5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Кировского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05F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DE2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418 851,3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108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460 068,8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ABB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461 899,8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2BD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496 805,1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598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521 098,9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32B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545 642,6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0DD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2 904 366,5</w:t>
            </w:r>
          </w:p>
        </w:tc>
      </w:tr>
      <w:tr w:rsidR="00247FEA" w:rsidRPr="00757E68" w14:paraId="27F907EF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C2E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D2C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8CC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BDD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554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1D2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15A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540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586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226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9ADB39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18B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09D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C3B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A7D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418 851,3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DF2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460 068,8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BCA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461 899,8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384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496 805,1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BAB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521 098,9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CE2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545 642,6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5ED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2 904 366,5</w:t>
            </w:r>
          </w:p>
        </w:tc>
      </w:tr>
      <w:tr w:rsidR="00247FEA" w:rsidRPr="00757E68" w14:paraId="021C4909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B4F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A8F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1D3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A39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219 951,1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EB4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230 295,7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8E1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244 466,8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8C0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262 377,1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E4A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275 207,3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C64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288 169,6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F23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1 520 467,6</w:t>
            </w:r>
          </w:p>
        </w:tc>
      </w:tr>
      <w:tr w:rsidR="00247FEA" w:rsidRPr="00757E68" w14:paraId="7415E083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923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5D4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913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A5D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2D4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E68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3B2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3CC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D1A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616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5108BFA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01B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BAB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2A1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602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219 951,1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3B8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230 295,7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FDA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244 466,8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549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262 377,1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1BA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275 207,3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78A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288 169,6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BE9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1 520 467,6</w:t>
            </w:r>
          </w:p>
        </w:tc>
      </w:tr>
      <w:tr w:rsidR="00247FEA" w:rsidRPr="00757E68" w14:paraId="3D8D0DBD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E4B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2AB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112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574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188 351,5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6B9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208 855,3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078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210 674,5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A74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227 399,2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05F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238 519,0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E27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249 753,3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EF1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1 323 552,8</w:t>
            </w:r>
          </w:p>
        </w:tc>
      </w:tr>
      <w:tr w:rsidR="00247FEA" w:rsidRPr="00757E68" w14:paraId="235B8887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D0F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949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E85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DF8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A91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D02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C76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6BF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255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89F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2D372326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5FD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6DF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F6B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AD5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188 351,5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C60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208 855,3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228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210 674,5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9E6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227 399,2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13C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238 519,0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B50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249 753,3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969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1 323 552,8</w:t>
            </w:r>
          </w:p>
        </w:tc>
      </w:tr>
      <w:tr w:rsidR="00247FEA" w:rsidRPr="00757E68" w14:paraId="2D9410DD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46E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5E3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453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4C6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0E7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B96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632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108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10A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5E5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60 346,1</w:t>
            </w:r>
          </w:p>
        </w:tc>
      </w:tr>
      <w:tr w:rsidR="00247FEA" w:rsidRPr="00757E68" w14:paraId="38EFD03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BF4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148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7EE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2C4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4B4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E3A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012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C31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B46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CC3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CF8A2F5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9CD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8E1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F13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09B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CFC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20 917,8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2A8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6 758,5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64B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FC1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1E9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A82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60 346,1</w:t>
            </w:r>
          </w:p>
        </w:tc>
      </w:tr>
      <w:tr w:rsidR="00247FEA" w:rsidRPr="00757E68" w14:paraId="35A117A8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7E5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109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Колпинского</w:t>
            </w:r>
            <w:proofErr w:type="spellEnd"/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53E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F06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567 836,8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7D4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642 957,1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29E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642 286,2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CC4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692 378,0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497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726 235,3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1DF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760 441,0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947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4 032 134,4</w:t>
            </w:r>
          </w:p>
        </w:tc>
      </w:tr>
      <w:tr w:rsidR="00247FEA" w:rsidRPr="00757E68" w14:paraId="1AFED40C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68F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8D6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539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2DD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035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508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847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9EC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28C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46B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1C99973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8ED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076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DBD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0C9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567 836,8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B5A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642 957,1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AC5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642 286,2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3B2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692 378,0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82D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726 235,3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328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760 441,0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26A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4 032 134,4</w:t>
            </w:r>
          </w:p>
        </w:tc>
      </w:tr>
      <w:tr w:rsidR="00247FEA" w:rsidRPr="00757E68" w14:paraId="31DC0FFD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C73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4FA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2B2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AE2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120 584,4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8AA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150 773,8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C78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137 863,7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CCA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147 804,1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F6F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155 031,7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489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162 333,7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916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874 391,4</w:t>
            </w:r>
          </w:p>
        </w:tc>
      </w:tr>
      <w:tr w:rsidR="00247FEA" w:rsidRPr="00757E68" w14:paraId="6860E2D3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2D7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C57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FF2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743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EFB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3C5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4DD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28B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E43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057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361ECFD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99D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70C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211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3BF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120 584,4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0BB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150 773,8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B87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137 863,7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45B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147 804,1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463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155 031,7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2DD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162 333,7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F2D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874 391,4</w:t>
            </w:r>
          </w:p>
        </w:tc>
      </w:tr>
      <w:tr w:rsidR="00247FEA" w:rsidRPr="00757E68" w14:paraId="260630FB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848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B22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13A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C75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307 600,9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B21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328 252,5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F3C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353 479,0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8BE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381 403,8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233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400 054,4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8F3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418 897,0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D3D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2 189 687,7</w:t>
            </w:r>
          </w:p>
        </w:tc>
      </w:tr>
      <w:tr w:rsidR="00247FEA" w:rsidRPr="00757E68" w14:paraId="315982BF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DE6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11B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CD2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676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953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0F3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8FF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9CF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BBD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1AD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0A61A641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AEA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31A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DC1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EF5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307 600,9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A58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328 252,5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886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353 479,0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DF7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381 403,8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92D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400 054,4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AA3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418 897,0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8EF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2 189 687,7</w:t>
            </w:r>
          </w:p>
        </w:tc>
      </w:tr>
      <w:tr w:rsidR="00247FEA" w:rsidRPr="00757E68" w14:paraId="78084BC4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3C86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B16F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DB6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C83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E33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29B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74C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758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7C9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F64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73 045,9</w:t>
            </w:r>
          </w:p>
        </w:tc>
      </w:tr>
      <w:tr w:rsidR="00247FEA" w:rsidRPr="00757E68" w14:paraId="33F72F7A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9FE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4AF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DA4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217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071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5CF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1DC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C97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905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07D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43F0B0B9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1E8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1E9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A41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B03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18 694,5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029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24 358,0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41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2AC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7 299,9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095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F72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2A4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73 045,9</w:t>
            </w:r>
          </w:p>
        </w:tc>
      </w:tr>
      <w:tr w:rsidR="00247FEA" w:rsidRPr="00757E68" w14:paraId="3DED75C7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754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4CD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316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858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120 957,0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539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139 572,8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005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143 924,4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780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155 870,2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578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163 492,3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242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171 192,7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7A0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895 009,4</w:t>
            </w:r>
          </w:p>
        </w:tc>
      </w:tr>
      <w:tr w:rsidR="00247FEA" w:rsidRPr="00757E68" w14:paraId="19ACAB77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357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54A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006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73C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376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B81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61B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59A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7A5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370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555D5D0F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C17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6FF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256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AFE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120 957,0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736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139 572,8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0B6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143 924,4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AE0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155 870,2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27C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163 492,3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BFB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171 192,7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73A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895 009,4</w:t>
            </w:r>
          </w:p>
        </w:tc>
      </w:tr>
      <w:tr w:rsidR="00247FEA" w:rsidRPr="00757E68" w14:paraId="01E0CAAB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7DE8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490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Красногвардейского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2C7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CCE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520 201,6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C2A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680 351,6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BA3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587 127,2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B9B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633 211,5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CD5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664 175,5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A33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695 458,2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92C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3 780 525,7</w:t>
            </w:r>
          </w:p>
        </w:tc>
      </w:tr>
      <w:tr w:rsidR="00247FEA" w:rsidRPr="00757E68" w14:paraId="3348A94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A49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FD9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48D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A9D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234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4A2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F76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30B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BCF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E7D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3C2CE0B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F82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2D6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CEB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22F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520 201,6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F5D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680 351,6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BF2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587 127,2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366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633 211,5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9FA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664 175,5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9C4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695 458,2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6A3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3 780 525,7</w:t>
            </w:r>
          </w:p>
        </w:tc>
      </w:tr>
      <w:tr w:rsidR="00247FEA" w:rsidRPr="00757E68" w14:paraId="4C5E6BB2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64D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AA8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AA0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16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223 943,5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9E2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315 351,1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232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254 011,4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232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273 062,3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822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286 415,0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F20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299 905,2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D00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1 652 688,5</w:t>
            </w:r>
          </w:p>
        </w:tc>
      </w:tr>
      <w:tr w:rsidR="00247FEA" w:rsidRPr="00757E68" w14:paraId="4E5BE742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77E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F7B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3D4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110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08C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F46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67D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7B1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44D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F99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7314785F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A60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D06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180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382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223 943,5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17A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315 351,1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0EF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254 011,4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8EF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273 062,3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876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286 415,0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116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299 905,2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2D0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1 652 688,5</w:t>
            </w:r>
          </w:p>
        </w:tc>
      </w:tr>
      <w:tr w:rsidR="00247FEA" w:rsidRPr="00757E68" w14:paraId="2FCFA386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BBC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0D5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ADC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BB6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5D6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A76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68 156,1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381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C49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77 136,5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65B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186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438 673,7</w:t>
            </w:r>
          </w:p>
        </w:tc>
      </w:tr>
      <w:tr w:rsidR="00247FEA" w:rsidRPr="00757E68" w14:paraId="7E1BEAE4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146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CE7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E43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70F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A32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C68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7EE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B3B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3B5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599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1D760616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2DD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FC4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1CB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A2C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60 810,1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2BB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78 260,9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141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68 156,1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C33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73 540,4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25F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77 136,5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3AB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24E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438 673,7</w:t>
            </w:r>
          </w:p>
        </w:tc>
      </w:tr>
      <w:tr w:rsidR="00247FEA" w:rsidRPr="00757E68" w14:paraId="76179E61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49D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954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9CA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9BC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8E8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3AA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738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F21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D24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807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75 353,6</w:t>
            </w:r>
          </w:p>
        </w:tc>
      </w:tr>
      <w:tr w:rsidR="00247FEA" w:rsidRPr="00757E68" w14:paraId="563A65B2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F0F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113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F4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F5C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DCD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AA8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AEA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F95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639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05B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7E0A4201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2F3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0FE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744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529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17 065,2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2FA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24 249,5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9CC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7 965,9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0FC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8 284,5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1EF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473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E06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75 353,6</w:t>
            </w:r>
          </w:p>
        </w:tc>
      </w:tr>
      <w:tr w:rsidR="00247FEA" w:rsidRPr="00757E68" w14:paraId="6D5198D9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0CD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2E5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627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C11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218 382,8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FA1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262 490,1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BAB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256 993,8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07A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278 324,3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41B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291 934,4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5A2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305 684,5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855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1 613 809,8</w:t>
            </w:r>
          </w:p>
        </w:tc>
      </w:tr>
      <w:tr w:rsidR="00247FEA" w:rsidRPr="00757E68" w14:paraId="1AF1ED3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9DC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2A0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E15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03E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7B7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954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2AE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8C6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076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605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78BC2F6B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2EF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4D2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C96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22C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218 382,8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6A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262 490,1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D01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256 993,8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9D4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278 324,3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CE9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291 934,4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4A5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305 684,5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F31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1 613 809,8</w:t>
            </w:r>
          </w:p>
        </w:tc>
      </w:tr>
      <w:tr w:rsidR="00247FEA" w:rsidRPr="00757E68" w14:paraId="6681068E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093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1773E" w14:textId="77777777" w:rsidR="00247FEA" w:rsidRPr="00247FEA" w:rsidRDefault="00247FEA" w:rsidP="008E42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Красносельск</w:t>
            </w:r>
            <w:r w:rsidR="008E42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ого</w:t>
            </w: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423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16C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360 834,9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2E6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351 499,1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E18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329 726,1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521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355 192,4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DF7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372 561,3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EC3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390 108,9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EFF2" w14:textId="53D03953" w:rsidR="00247FEA" w:rsidRPr="00247FEA" w:rsidRDefault="00FF557D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2 159 922,7</w:t>
            </w:r>
          </w:p>
        </w:tc>
      </w:tr>
      <w:tr w:rsidR="00247FEA" w:rsidRPr="00757E68" w14:paraId="2E1E8F2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684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2F5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B64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B3C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23F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EE4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3BE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1CA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352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5C9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170662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A36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F85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E03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A50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360 834,9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FD1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351 499,1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7B3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329 726,1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11E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355 192,4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767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372 561,3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081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390 108,9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82C3" w14:textId="4AE096E9" w:rsidR="00247FEA" w:rsidRPr="00247FEA" w:rsidRDefault="00FF557D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2 159 922,7</w:t>
            </w:r>
          </w:p>
        </w:tc>
      </w:tr>
      <w:tr w:rsidR="00247FEA" w:rsidRPr="00757E68" w14:paraId="09A30579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BD4F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6BA3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99D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446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189 194,6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6DA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166 827,7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5CA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164 290,6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3B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176 612,4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AE1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185 248,7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6D0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193 974,0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348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1 076 148,0</w:t>
            </w:r>
          </w:p>
        </w:tc>
      </w:tr>
      <w:tr w:rsidR="00247FEA" w:rsidRPr="00757E68" w14:paraId="577ECF51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B20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4DF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4A1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C33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3E8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104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D10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C89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3AE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4E9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012DE8B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2A9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FC3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369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7D8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189 194,6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222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166 827,7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C29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164 290,6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2F4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176 612,4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D71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185 248,7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28B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193 974,0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8CC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1 076 148,0</w:t>
            </w:r>
          </w:p>
        </w:tc>
      </w:tr>
      <w:tr w:rsidR="00247FEA" w:rsidRPr="00757E68" w14:paraId="0710BE44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8B5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B6A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551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574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202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69A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72 405,1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3F8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2B5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81 945,4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31E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3247" w14:textId="577337BB" w:rsidR="00247FEA" w:rsidRPr="00247FEA" w:rsidRDefault="00FF557D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448 454,3</w:t>
            </w:r>
          </w:p>
        </w:tc>
      </w:tr>
      <w:tr w:rsidR="00247FEA" w:rsidRPr="00757E68" w14:paraId="0956B3FD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DC7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B00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AF0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96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173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F1D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F8C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DA6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916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901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3330113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A2C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6E6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D0F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7D1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63 007,6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770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67 166,1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624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72 405,1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CE5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320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81 945,4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2C0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DB75" w14:textId="7497600C" w:rsidR="00247FEA" w:rsidRPr="00247FEA" w:rsidRDefault="00FF557D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448 454,3</w:t>
            </w:r>
          </w:p>
        </w:tc>
      </w:tr>
      <w:tr w:rsidR="00247FEA" w:rsidRPr="00757E68" w14:paraId="7B9CF1B1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D337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E00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7CE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6B0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E5D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BA4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FB7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4E5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287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7 887,8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D33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94 654,7</w:t>
            </w:r>
          </w:p>
        </w:tc>
      </w:tr>
      <w:tr w:rsidR="00247FEA" w:rsidRPr="00757E68" w14:paraId="078BEFFA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182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459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9F4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3B9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9B1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CB0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8C6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173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9ED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2E2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047DED30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0C9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83E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EB3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778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32 496,5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2CE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FF2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F46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0C5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92E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7 887,8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D3E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94 654,7</w:t>
            </w:r>
          </w:p>
        </w:tc>
      </w:tr>
      <w:tr w:rsidR="00247FEA" w:rsidRPr="00757E68" w14:paraId="30436877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05D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7DF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840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36A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76 136,2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EDD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84 855,3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92B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86 124,8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847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93 273,1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D17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97 834,2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0B2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102 442,1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EA5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540 665,7</w:t>
            </w:r>
          </w:p>
        </w:tc>
      </w:tr>
      <w:tr w:rsidR="00247FEA" w:rsidRPr="00757E68" w14:paraId="26987DA0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6FC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EBC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349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3B4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279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0EB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7A0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FA5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C45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AE5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7A35A7E2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F2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B93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A9E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BF1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76 136,2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97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84 855,3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B2E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86 124,8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8FF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93 273,1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1CD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97 834,2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58F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102 442,1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C9E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540 665,7</w:t>
            </w:r>
          </w:p>
        </w:tc>
      </w:tr>
      <w:tr w:rsidR="00247FEA" w:rsidRPr="00757E68" w14:paraId="7D0C254D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7F8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97E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r w:rsidR="008E42B5"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Кронштадтского</w:t>
            </w: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0B4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698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258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252 267,3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87F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227 004,6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570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244 132,2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B5D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256 070,3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A9D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268 131,2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6CA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1 449 268,9</w:t>
            </w:r>
          </w:p>
        </w:tc>
      </w:tr>
      <w:tr w:rsidR="00247FEA" w:rsidRPr="00757E68" w14:paraId="4C7B875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EFD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B28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86B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FCD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70B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12C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C85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ABB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284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15D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1BD0A091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F0F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5EE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F92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CF5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201 663,4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46C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252 267,3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7C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227 004,6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864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244 132,2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537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256 070,3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CCC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268 131,2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D24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1 449 268,9</w:t>
            </w:r>
          </w:p>
        </w:tc>
      </w:tr>
      <w:tr w:rsidR="00247FEA" w:rsidRPr="00757E68" w14:paraId="3AB89A41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A0C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FFA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F34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7CD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91 808,2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886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111 958,3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46D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103 293,3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808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110 534,6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117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96B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121 400,5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A7F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654 934,6</w:t>
            </w:r>
          </w:p>
        </w:tc>
      </w:tr>
      <w:tr w:rsidR="00247FEA" w:rsidRPr="00757E68" w14:paraId="62992D0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7C3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2FB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E64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16F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4A1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231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98F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845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D4A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80C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21296A13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647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444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6AB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1CE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91 808,2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EB5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111 958,3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F96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103 293,3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654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110 534,6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B6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A6F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121 400,5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D6D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654 934,6</w:t>
            </w:r>
          </w:p>
        </w:tc>
      </w:tr>
      <w:tr w:rsidR="00247FEA" w:rsidRPr="00757E68" w14:paraId="427909DF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1E9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54F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CC6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F75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AA7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56 862,3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5E7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51 832,1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B14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55 926,8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092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58 661,6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CEA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61 424,6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38E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333 812,7</w:t>
            </w:r>
          </w:p>
        </w:tc>
      </w:tr>
      <w:tr w:rsidR="00247FEA" w:rsidRPr="00757E68" w14:paraId="1C2DCD6B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8CB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7CF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72E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249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87B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9A4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246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6D5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82F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2DE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CD8FF3F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401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768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4B1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9B5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49 105,3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F93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56 862,3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F3E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51 832,1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4DE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55 926,8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ECE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58 661,6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9DD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61 424,6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B41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333 812,7</w:t>
            </w:r>
          </w:p>
        </w:tc>
      </w:tr>
      <w:tr w:rsidR="00247FEA" w:rsidRPr="00757E68" w14:paraId="3EDF2B86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D76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30C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427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D3E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658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09D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6B7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F02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D0E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D5E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33 271,9</w:t>
            </w:r>
          </w:p>
        </w:tc>
      </w:tr>
      <w:tr w:rsidR="00247FEA" w:rsidRPr="00757E68" w14:paraId="073B07D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872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A3F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B29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45F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D8E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6E1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1D1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69D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B04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823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5145E3F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969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92A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ACB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FFB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CB8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12 194,0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6DB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AD4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F4E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FF3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AA8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33 271,9</w:t>
            </w:r>
          </w:p>
        </w:tc>
      </w:tr>
      <w:tr w:rsidR="00247FEA" w:rsidRPr="00757E68" w14:paraId="45B29F36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7DF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E2A5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979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331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14D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71 252,7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2BA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05C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73 453,3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620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7B9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80 674,0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2FA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427 249,7</w:t>
            </w:r>
          </w:p>
        </w:tc>
      </w:tr>
      <w:tr w:rsidR="00247FEA" w:rsidRPr="00757E68" w14:paraId="31596996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6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60F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190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F7B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D69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022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5A9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BEA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D85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844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581C3B6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6D4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B85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F93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919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57 000,6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1DA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71 252,7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A0C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67 823,9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18A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73 453,3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9BC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456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80 674,0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72A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427 249,7</w:t>
            </w:r>
          </w:p>
        </w:tc>
      </w:tr>
      <w:tr w:rsidR="00247FEA" w:rsidRPr="00757E68" w14:paraId="338AEC60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F78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EE5A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Курортного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A35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F80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557 967,2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3AA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624 097,7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991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617 010,6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376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661 502,8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71E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693 850,3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FAE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726 530,6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C61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3 880 959,2</w:t>
            </w:r>
          </w:p>
        </w:tc>
      </w:tr>
      <w:tr w:rsidR="00247FEA" w:rsidRPr="00757E68" w14:paraId="76D2D7B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EE4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C82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70D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62D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76B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96B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63E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D5E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E1F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EC3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5B8F65F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905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CD8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1DF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903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557 967,2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F8C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624 097,7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DAB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617 010,6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7D3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661 502,8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8B0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693 850,3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722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726 530,6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28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3 880 959,2</w:t>
            </w:r>
          </w:p>
        </w:tc>
      </w:tr>
      <w:tr w:rsidR="00247FEA" w:rsidRPr="00757E68" w14:paraId="358C3303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619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D2B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F0E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7EA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401 503,3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2FE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446 696,0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6DC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443 442,9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BE4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474 270,8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09E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497 462,6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C7D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520 893,1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9D0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2 784 268,8</w:t>
            </w:r>
          </w:p>
        </w:tc>
      </w:tr>
      <w:tr w:rsidR="00247FEA" w:rsidRPr="00757E68" w14:paraId="29655BAF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D97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D99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44A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7E4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6E6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9F9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0C3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7CC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47A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242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65DF020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23E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A29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923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F82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401 503,3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0ED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446 696,0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298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443 442,9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C3F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474 270,8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A7F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497 462,6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2C7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520 893,1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A00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2 784 268,8</w:t>
            </w:r>
          </w:p>
        </w:tc>
      </w:tr>
      <w:tr w:rsidR="00247FEA" w:rsidRPr="00757E68" w14:paraId="243E2E29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1F5A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B104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DF4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161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79 658,8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368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87 850,7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59F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84 244,9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534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90 616,2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DE1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695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99 524,1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AC4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536 942,0</w:t>
            </w:r>
          </w:p>
        </w:tc>
      </w:tr>
      <w:tr w:rsidR="00247FEA" w:rsidRPr="00757E68" w14:paraId="4517B28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92D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1C6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49E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133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C95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526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CF3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921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D0F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B3C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5A2D931A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F20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FD7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9A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808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79 658,8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AC3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87 850,7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255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84 244,9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0CC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90 616,2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66C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74D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99 524,1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B9B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536 942,0</w:t>
            </w:r>
          </w:p>
        </w:tc>
      </w:tr>
      <w:tr w:rsidR="00247FEA" w:rsidRPr="00757E68" w14:paraId="7B38F309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278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6DF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95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567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3CA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53D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41E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A44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8A4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354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17 306,1</w:t>
            </w:r>
          </w:p>
        </w:tc>
      </w:tr>
      <w:tr w:rsidR="00247FEA" w:rsidRPr="00757E68" w14:paraId="259E4714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8A4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39F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511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93D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4B8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BC0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630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375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E8F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FAF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05E1B0F9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803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8F6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337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770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2BF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85D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2 809,8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74E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6A7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C83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E62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17 306,1</w:t>
            </w:r>
          </w:p>
        </w:tc>
      </w:tr>
      <w:tr w:rsidR="00247FEA" w:rsidRPr="00757E68" w14:paraId="1339E40E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F54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A72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F88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5AF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74 207,3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A26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86 849,3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4B5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86 513,0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477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93 693,6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413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98 275,2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186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BF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542 442,4</w:t>
            </w:r>
          </w:p>
        </w:tc>
      </w:tr>
      <w:tr w:rsidR="00247FEA" w:rsidRPr="00757E68" w14:paraId="5C04CD72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BAB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B8D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49C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352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F00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90A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AC3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878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462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D0B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907EEDF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82A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29C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FE6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543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74 207,3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B4A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86 849,3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344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86 513,0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3CF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93 693,6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8EA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98 275,2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262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073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542 442,4</w:t>
            </w:r>
          </w:p>
        </w:tc>
      </w:tr>
      <w:tr w:rsidR="00247FEA" w:rsidRPr="00757E68" w14:paraId="631334C5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C0B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44C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Московского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778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B00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5EA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388 906,6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3C2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292 922,7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9E4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315 140,3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CCD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330 550,7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FD1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346 119,6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1CD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2 035 992,2</w:t>
            </w:r>
          </w:p>
        </w:tc>
      </w:tr>
      <w:tr w:rsidR="00247FEA" w:rsidRPr="00757E68" w14:paraId="41269D63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684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FED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C3E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B02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EBE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2B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F81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F2A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C7C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79C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35C276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AD7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7C0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472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847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362 352,3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D46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388 906,6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263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292 922,7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EBE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315 140,3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0A4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330 550,7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8F7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346 119,6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D45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2 035 992,2</w:t>
            </w:r>
          </w:p>
        </w:tc>
      </w:tr>
      <w:tr w:rsidR="00247FEA" w:rsidRPr="00757E68" w14:paraId="29FFBB9F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A3A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AE0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5DF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960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151 720,9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E36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164 757,2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1A1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173 512,4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D47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186 525,8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C93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195 646,9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AB2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204 861,9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DA2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1 077 025,1</w:t>
            </w:r>
          </w:p>
        </w:tc>
      </w:tr>
      <w:tr w:rsidR="00247FEA" w:rsidRPr="00757E68" w14:paraId="6008B780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981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196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625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CE7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A44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593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6A0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04A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556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4F6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15C9ABF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9E7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037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A39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2DB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151 720,9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154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164 757,2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0CA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173 512,4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43A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186 525,8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52B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195 646,9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B8F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204 861,9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424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1 077 025,1</w:t>
            </w:r>
          </w:p>
        </w:tc>
      </w:tr>
      <w:tr w:rsidR="00247FEA" w:rsidRPr="00757E68" w14:paraId="41FFA034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50D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8F4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F5E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5C5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100 798,2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0D2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135 918,9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D2A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113 533,8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6AB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122 502,9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D9F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128 493,3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FED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134 545,3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990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735 792,4</w:t>
            </w:r>
          </w:p>
        </w:tc>
      </w:tr>
      <w:tr w:rsidR="00247FEA" w:rsidRPr="00757E68" w14:paraId="01372A67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B6D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438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8CE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35B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851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106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51F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0EF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356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A80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44BC1432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6FA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643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716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057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100 798,2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3F1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135 918,9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1A8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113 533,8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C04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122 502,9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60F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128 493,3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4AB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134 545,3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C1F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735 792,4</w:t>
            </w:r>
          </w:p>
        </w:tc>
      </w:tr>
      <w:tr w:rsidR="00247FEA" w:rsidRPr="00757E68" w14:paraId="1BDA0FBF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988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69F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BFB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A64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5F8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88 230,5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183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8D3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360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6E8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1B0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223 174,6</w:t>
            </w:r>
          </w:p>
        </w:tc>
      </w:tr>
      <w:tr w:rsidR="00247FEA" w:rsidRPr="00757E68" w14:paraId="3F99658C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E64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28F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2B0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68B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09E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991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EDB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176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1A9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D73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21738CDF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7C6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85B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632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96B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109 833,2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FCD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88 230,5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67B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224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6 111,6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257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138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F3B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223 174,6</w:t>
            </w:r>
          </w:p>
        </w:tc>
      </w:tr>
      <w:tr w:rsidR="00247FEA" w:rsidRPr="00757E68" w14:paraId="444B0A93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153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B90E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Невского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2CF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A06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340 558,3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707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382 810,2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0B5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327 600,5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7DE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352 037,9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6EA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369 252,6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691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386 644,3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47B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2 158 903,8</w:t>
            </w:r>
          </w:p>
        </w:tc>
      </w:tr>
      <w:tr w:rsidR="00247FEA" w:rsidRPr="00757E68" w14:paraId="50A733B9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941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761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6FF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B96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B05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CB5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1C0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0F3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96E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F0E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449A123B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1D9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29F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4D2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D75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340 558,3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F0D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382 810,2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2AD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327 600,5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5A7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352 037,9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776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369 252,6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80C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386 644,3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B5D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2 158 903,8</w:t>
            </w:r>
          </w:p>
        </w:tc>
      </w:tr>
      <w:tr w:rsidR="00247FEA" w:rsidRPr="00757E68" w14:paraId="4B4866D4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2C3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F81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A0D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1B3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197 311,7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C3A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233 931,6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B49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225 548,3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D30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242 310,9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F59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254 159,9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CA6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266 130,8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658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1 419 393,2</w:t>
            </w:r>
          </w:p>
        </w:tc>
      </w:tr>
      <w:tr w:rsidR="00247FEA" w:rsidRPr="00757E68" w14:paraId="53D068F3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C1F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5EC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B7C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1B5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0FB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2A0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47B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B97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A64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E30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DD4161B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1C9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101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368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948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197 311,7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2E2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233 931,6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549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225 548,3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67E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242 310,9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8ED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254 159,9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8EF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266 130,8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8BC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1 419 393,2</w:t>
            </w:r>
          </w:p>
        </w:tc>
      </w:tr>
      <w:tr w:rsidR="00247FEA" w:rsidRPr="00757E68" w14:paraId="32589977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0F37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ADD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DEF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2C4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90 163,8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806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101 428,5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CD7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6D2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99 397,6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7B1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104 258,1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109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73C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596 536,8</w:t>
            </w:r>
          </w:p>
        </w:tc>
      </w:tr>
      <w:tr w:rsidR="00247FEA" w:rsidRPr="00757E68" w14:paraId="6C868C9C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48D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2FF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C20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ACE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F70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EBA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57E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8BF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36C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5FE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0A339072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344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9DE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275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701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90 163,8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2E5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101 428,5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0B6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92 120,1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976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99 397,6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552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104 258,1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AF1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74E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596 536,8</w:t>
            </w:r>
          </w:p>
        </w:tc>
      </w:tr>
      <w:tr w:rsidR="00247FEA" w:rsidRPr="00757E68" w14:paraId="16B0B115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26A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D9CB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87E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3D1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53 082,8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FC8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274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9 932,1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81A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63C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10 834,5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76E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2D5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142 973,7</w:t>
            </w:r>
          </w:p>
        </w:tc>
      </w:tr>
      <w:tr w:rsidR="00247FEA" w:rsidRPr="00757E68" w14:paraId="0F52D3D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23A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CFC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C0A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BB7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84A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4FF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55A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A85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BB7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DF1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043B96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97B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CD1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29E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330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53 082,8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382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47 450,1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361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9 932,1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1A7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10 329,4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7EA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10 834,5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999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0B0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142 973,7</w:t>
            </w:r>
          </w:p>
        </w:tc>
      </w:tr>
      <w:tr w:rsidR="00247FEA" w:rsidRPr="00757E68" w14:paraId="65569062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844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976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Петроградского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E45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D7F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133 150,5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E9F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191 301,4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43E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104 267,5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D8D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111 951,6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0EE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117 426,0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EEF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122 956,8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556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781 053,8</w:t>
            </w:r>
          </w:p>
        </w:tc>
      </w:tr>
      <w:tr w:rsidR="00247FEA" w:rsidRPr="00757E68" w14:paraId="100E1541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E76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3DA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A34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089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A57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451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013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5DB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15C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E96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280A8AF6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0E7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D43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E12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846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133 150,5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D2B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191 301,4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569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104 267,5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0F0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111 951,6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E77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117 426,0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E11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122 956,8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558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781 053,8</w:t>
            </w:r>
          </w:p>
        </w:tc>
      </w:tr>
      <w:tr w:rsidR="00247FEA" w:rsidRPr="00757E68" w14:paraId="5346AA03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C95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335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87A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76A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9BB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153 469,5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8EE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100 386,3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2DD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107 915,2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E5C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113 192,3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9D6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272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682 508,6</w:t>
            </w:r>
          </w:p>
        </w:tc>
      </w:tr>
      <w:tr w:rsidR="00247FEA" w:rsidRPr="00757E68" w14:paraId="518FDEAF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059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424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476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4CE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17E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E40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A2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698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C36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177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1CCED368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D11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405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188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AAB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89 021,7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2CD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153 469,5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0A9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100 386,3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746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107 915,2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8CC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113 192,3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783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33A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682 508,6</w:t>
            </w:r>
          </w:p>
        </w:tc>
      </w:tr>
      <w:tr w:rsidR="00247FEA" w:rsidRPr="00757E68" w14:paraId="374177C0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FDA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06E7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F52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912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44 128,8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99A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A25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7A5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2A0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3BB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CE2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98 545,3</w:t>
            </w:r>
          </w:p>
        </w:tc>
      </w:tr>
      <w:tr w:rsidR="00247FEA" w:rsidRPr="00757E68" w14:paraId="3488E5AD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C29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CDE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4B6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37A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4EE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94B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DF9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8D6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661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205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8B8D1B2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F4B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F1C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6A6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20E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44 128,8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26F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37 831,9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EAF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CA6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607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15B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05E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98 545,3</w:t>
            </w:r>
          </w:p>
        </w:tc>
      </w:tr>
      <w:tr w:rsidR="00247FEA" w:rsidRPr="00757E68" w14:paraId="10C94D40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179A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A2E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Петродворцового</w:t>
            </w:r>
            <w:proofErr w:type="spellEnd"/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653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F5D3" w14:textId="77777777" w:rsidR="00247FEA" w:rsidRPr="00247FEA" w:rsidRDefault="008E42B5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E4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415 248,2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5E2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502 354,4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77A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439 758,1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FCB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474 474,6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B10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497 676,4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1EE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521 117,0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91CE" w14:textId="77777777" w:rsidR="00247FEA" w:rsidRPr="00247FEA" w:rsidRDefault="008E42B5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2 850 628,7</w:t>
            </w:r>
          </w:p>
        </w:tc>
      </w:tr>
      <w:tr w:rsidR="00247FEA" w:rsidRPr="00757E68" w14:paraId="26EA7F00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59A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425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3DE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A9A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EEA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D3C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B2A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0C2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4F2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DDC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53531F0A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FD1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356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0A5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146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186 513,2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C15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502 354,4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B4C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439 758,1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A9B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474 474,6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4AD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497 676,4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E10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521 117,0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D71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2 621 893,7</w:t>
            </w:r>
          </w:p>
        </w:tc>
      </w:tr>
      <w:tr w:rsidR="00247FEA" w:rsidRPr="00757E68" w14:paraId="4ECBA786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976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E33E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688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CD9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112 419,0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362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123 194,6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729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125 759,9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32A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134 960,7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F1E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141 560,3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196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148 227,8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FAA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786 122,2</w:t>
            </w:r>
          </w:p>
        </w:tc>
      </w:tr>
      <w:tr w:rsidR="00247FEA" w:rsidRPr="00757E68" w14:paraId="44338250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900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456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BF4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395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B94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E04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79D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B3E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991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568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4F207495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07E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4F1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BA5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6FC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112 419,0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180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123 194,6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E21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125 759,9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4C6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134 960,7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8A5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141 560,3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69B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148 227,8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84D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786 122,2</w:t>
            </w:r>
          </w:p>
        </w:tc>
      </w:tr>
      <w:tr w:rsidR="00247FEA" w:rsidRPr="00757E68" w14:paraId="1FE65A30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617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6DF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9FF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6F6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74 094,2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27A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84 375,2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F11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535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91 871,7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921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18C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100 903,0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9DF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532 753,5</w:t>
            </w:r>
          </w:p>
        </w:tc>
      </w:tr>
      <w:tr w:rsidR="00247FEA" w:rsidRPr="00757E68" w14:paraId="081CF91D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992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9CC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355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644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E6C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5AD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69B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084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0B8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F6B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02F493AB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76F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F31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A1E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1D7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74 094,2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297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84 375,2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7B8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85 145,2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98B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91 871,7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D14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F24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100 903,0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2A3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532 753,5</w:t>
            </w:r>
          </w:p>
        </w:tc>
      </w:tr>
      <w:tr w:rsidR="00247FEA" w:rsidRPr="00757E68" w14:paraId="2D6F1191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BB1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705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003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124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149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38 598,2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133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188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A9B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EEA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401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97 553,9</w:t>
            </w:r>
          </w:p>
        </w:tc>
      </w:tr>
      <w:tr w:rsidR="00247FEA" w:rsidRPr="00757E68" w14:paraId="7E17CC8D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C5A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CF8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B18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5E5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ACC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6C0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76B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CFD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A13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708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5F17916B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3CD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516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D14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5ED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38 521,3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4ED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38 598,2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EF3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B0E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760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9CD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F9A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97 553,9</w:t>
            </w:r>
          </w:p>
        </w:tc>
      </w:tr>
      <w:tr w:rsidR="00247FEA" w:rsidRPr="00757E68" w14:paraId="431C6AE1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A05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2E1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948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C73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222 907,7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801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256 186,4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17C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224 070,9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A34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242 668,8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C19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254 535,3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A02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266 523,9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04A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1 466 893,0</w:t>
            </w:r>
          </w:p>
        </w:tc>
      </w:tr>
      <w:tr w:rsidR="00247FEA" w:rsidRPr="00757E68" w14:paraId="0D12454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242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9D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99E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7A4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C31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875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13D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BCB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159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1CC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DA9C86F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859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044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BB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311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222 907,7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CF2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256 186,4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64A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224 070,9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730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242 668,8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AB2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254 535,3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1E2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266 523,9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A01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1 466 893,0</w:t>
            </w:r>
          </w:p>
        </w:tc>
      </w:tr>
      <w:tr w:rsidR="00247FEA" w:rsidRPr="00757E68" w14:paraId="67D4844B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0CC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594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Приморского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E5F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012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307 629,6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3FD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D1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442 306,4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802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323 011,1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5AD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338 806,3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E1E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354 764,1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B8D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2 216 516,8</w:t>
            </w:r>
          </w:p>
        </w:tc>
      </w:tr>
      <w:tr w:rsidR="00247FEA" w:rsidRPr="00757E68" w14:paraId="5BC29F1D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302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FCA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3F0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B76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A55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BF0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89D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3D2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A33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393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004BF92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F4E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65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99E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254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285 956,2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35D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417 706,9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0D7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430 978,4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7DB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311 230,0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E0B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326 449,1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B30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341 824,9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59B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2 114 145,5</w:t>
            </w:r>
          </w:p>
        </w:tc>
      </w:tr>
      <w:tr w:rsidR="00247FEA" w:rsidRPr="00757E68" w14:paraId="4D78ED1C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025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EED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6BE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574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160 161,9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1B2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283 110,2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660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286 422,1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2A0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155 253,8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48C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162 845,7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D16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170 515,7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4C9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1 218 309,5</w:t>
            </w:r>
          </w:p>
        </w:tc>
      </w:tr>
      <w:tr w:rsidR="00247FEA" w:rsidRPr="00757E68" w14:paraId="7FF57631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241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375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DC8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8A3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A2B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49E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13B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08A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AD9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035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491D521B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3D5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497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19D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2F6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160 161,9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8EE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283 110,2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242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286 422,1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076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155 253,8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557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162 845,7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147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170 515,7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26B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1 218 309,5</w:t>
            </w:r>
          </w:p>
        </w:tc>
      </w:tr>
      <w:tr w:rsidR="00247FEA" w:rsidRPr="00757E68" w14:paraId="73167332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AEA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E6A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A3A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473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125 794,3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8F8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134 596,7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F3C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144 556,3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B75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155 976,2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584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163 603,4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57B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171 309,2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F35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895 836,1</w:t>
            </w:r>
          </w:p>
        </w:tc>
      </w:tr>
      <w:tr w:rsidR="00247FEA" w:rsidRPr="00757E68" w14:paraId="33BA071D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4B8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AE4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349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20F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0EE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7AB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FE0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03F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FCE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688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457E7A5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ACB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BA4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498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787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125 794,3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3E7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134 596,7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BE1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144 556,3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129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155 976,2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A7C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163 603,4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92B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171 309,2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BE3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895 836,1</w:t>
            </w:r>
          </w:p>
        </w:tc>
      </w:tr>
      <w:tr w:rsidR="00247FEA" w:rsidRPr="00757E68" w14:paraId="2AD33052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907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8F1C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E1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E55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D31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E21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0E3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B5A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187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7C8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102 371,2</w:t>
            </w:r>
          </w:p>
        </w:tc>
      </w:tr>
      <w:tr w:rsidR="00247FEA" w:rsidRPr="00757E68" w14:paraId="5F3C4B66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752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6DC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F9C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7A3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516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591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D46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3A9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EED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F0E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A019B1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74B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DF6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4D3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AFF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21 673,4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874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32 292,3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5BA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11 328,0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CE1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3FA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7D1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438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102 371,2</w:t>
            </w:r>
          </w:p>
        </w:tc>
      </w:tr>
      <w:tr w:rsidR="00247FEA" w:rsidRPr="00757E68" w14:paraId="7AC7D44E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A36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16D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Пушкинского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CB9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FE8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490 267,1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7FC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549 631,2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A22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561 710,9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448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605 680,9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B5C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635 298,7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58C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665 221,3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A63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3 507 810,1</w:t>
            </w:r>
          </w:p>
        </w:tc>
      </w:tr>
      <w:tr w:rsidR="00247FEA" w:rsidRPr="00757E68" w14:paraId="2564CB1D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B62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210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28B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E0A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0BC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E80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D9C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E94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534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FE9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CAAFA61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CC5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C16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9B4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2E4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490 267,1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65C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549 631,2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CF1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561 710,9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CE5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605 680,9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EA5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635 298,7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018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665 221,3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079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3 507 810,1</w:t>
            </w:r>
          </w:p>
        </w:tc>
      </w:tr>
      <w:tr w:rsidR="00247FEA" w:rsidRPr="00757E68" w14:paraId="433F441C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42D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FA3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F96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D40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155 288,0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360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168 433,5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06F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175 323,6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8DC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188 109,8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6AD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197 308,4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EE2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206 601,6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60F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1 091 064,9</w:t>
            </w:r>
          </w:p>
        </w:tc>
      </w:tr>
      <w:tr w:rsidR="00247FEA" w:rsidRPr="00757E68" w14:paraId="538A116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CD5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ADB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26C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17C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05D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712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D40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16F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E1C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D6F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54DCB91C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964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228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248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261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155 288,0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22C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168 433,5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2CD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175 323,6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352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188 109,8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510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197 308,4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E31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206 601,6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F03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1 091 064,9</w:t>
            </w:r>
          </w:p>
        </w:tc>
      </w:tr>
      <w:tr w:rsidR="00247FEA" w:rsidRPr="00757E68" w14:paraId="2543FA28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517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455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CF2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C54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127 691,6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AC5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136 998,8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D83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142 160,3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F3A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153 371,9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CA7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160 871,8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7E9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168 448,8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342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889 543,2</w:t>
            </w:r>
          </w:p>
        </w:tc>
      </w:tr>
      <w:tr w:rsidR="00247FEA" w:rsidRPr="00757E68" w14:paraId="47EEAB17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A96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71D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13E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B4D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AF7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0D2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199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901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D0B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DB1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29508143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71D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035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716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45A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127 691,6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D05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136 998,8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2CF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142 160,3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EDF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153 371,9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648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160 871,8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ACC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168 448,8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C29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889 543,2</w:t>
            </w:r>
          </w:p>
        </w:tc>
      </w:tr>
      <w:tr w:rsidR="00247FEA" w:rsidRPr="00757E68" w14:paraId="7F582E45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AFB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1118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CF7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F24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824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AF6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61C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D51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EB7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DD5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50 244,6</w:t>
            </w:r>
          </w:p>
        </w:tc>
      </w:tr>
      <w:tr w:rsidR="00247FEA" w:rsidRPr="00757E68" w14:paraId="3A448CD3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061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EE3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137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9C3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DDB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FA7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6F6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B98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954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AC7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6C77F6C2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4B5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2B3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91F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279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7 420,2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9F8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13 151,5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BA0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047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7 221,9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415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870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5BB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50 244,6</w:t>
            </w:r>
          </w:p>
        </w:tc>
      </w:tr>
      <w:tr w:rsidR="00247FEA" w:rsidRPr="00757E68" w14:paraId="6F8C9F77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5FA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123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964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411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199 867,3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15B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231 047,4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8E4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237 282,9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65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256 977,3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4AA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269 543,5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D3F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282 239,0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88C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1 476 957,4</w:t>
            </w:r>
          </w:p>
        </w:tc>
      </w:tr>
      <w:tr w:rsidR="00247FEA" w:rsidRPr="00757E68" w14:paraId="2576AB87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976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6DE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446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005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2F8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B49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27E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85F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EFD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BB2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298DD055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2F6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BE8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51E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02E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199 867,3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FDF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231 047,4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B0B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237 282,9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004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256 977,3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7CE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269 543,5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7C9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282 239,0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BC0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1 476 957,4</w:t>
            </w:r>
          </w:p>
        </w:tc>
      </w:tr>
      <w:tr w:rsidR="00247FEA" w:rsidRPr="00757E68" w14:paraId="6D16DA50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1AA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675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Фрунзенского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32F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4C8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207 379,3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808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273 060,8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D96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201 797,6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775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216 696,4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61E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227 292,9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D8B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237 998,3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E3F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1 364 225,3</w:t>
            </w:r>
          </w:p>
        </w:tc>
      </w:tr>
      <w:tr w:rsidR="00247FEA" w:rsidRPr="00757E68" w14:paraId="15A44881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2FD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146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0C4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337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4C7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757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93E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81C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70D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9F2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3AE79442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2C3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326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FC3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EA2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167 651,4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816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179 502,5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39B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191 816,7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284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206 316,3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D6C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216 405,2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344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226 597,9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A90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1 188 289,9</w:t>
            </w:r>
          </w:p>
        </w:tc>
      </w:tr>
      <w:tr w:rsidR="00247FEA" w:rsidRPr="00757E68" w14:paraId="2570425A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7C5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2A0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94F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2DE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142 012,0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F76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153 236,9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8B5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163 502,4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BA7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175 765,1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E30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A38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193 043,4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D14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1 011 919,8</w:t>
            </w:r>
          </w:p>
        </w:tc>
      </w:tr>
      <w:tr w:rsidR="00247FEA" w:rsidRPr="00757E68" w14:paraId="473E632F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463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BB4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D88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9A4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14A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0EC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A04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D84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227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C5F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7355F91C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D35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C06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D21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A00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142 012,0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16A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153 236,9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994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163 502,4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107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175 765,1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6C5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2DA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193 043,4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97B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1 011 919,8</w:t>
            </w:r>
          </w:p>
        </w:tc>
      </w:tr>
      <w:tr w:rsidR="00247FEA" w:rsidRPr="00757E68" w14:paraId="272C247A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A40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858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F9E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3B2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58E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6BE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77A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098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3AF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DA2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176 370,1</w:t>
            </w:r>
          </w:p>
        </w:tc>
      </w:tr>
      <w:tr w:rsidR="00247FEA" w:rsidRPr="00757E68" w14:paraId="007A9F9A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2945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2AC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32D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6F8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51B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410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87A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16F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06F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BCE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7AE1FFEA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7FB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156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DCE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0EA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25 639,4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942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26 265,6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9AC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28 314,3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5CE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30 551,2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C6C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ED3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868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176 370,1</w:t>
            </w:r>
          </w:p>
        </w:tc>
      </w:tr>
      <w:tr w:rsidR="00247FEA" w:rsidRPr="00757E68" w14:paraId="13A6A07C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3BA4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E22D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6A6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511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4DA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93 558,3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9E6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9 980,9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4E0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10 380,1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569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10 887,7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600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158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175 935,4</w:t>
            </w:r>
          </w:p>
        </w:tc>
      </w:tr>
      <w:tr w:rsidR="00247FEA" w:rsidRPr="00757E68" w14:paraId="5FA3BC4E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7BD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4CF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43E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CA9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7B2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F8D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156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37E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6B7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C0E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03AE52CB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DA5F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46C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1916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1DD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39 727,9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611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93 558,3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EB6D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9 980,9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8B4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10 380,1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75C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10 887,7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B36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5B4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175 935,4</w:t>
            </w:r>
          </w:p>
        </w:tc>
      </w:tr>
      <w:tr w:rsidR="00247FEA" w:rsidRPr="00757E68" w14:paraId="5AEAA368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D85D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B3E7B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Центрального района Санкт-Петербурга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AE3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D41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5B3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ECF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FBC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BE2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313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7 493,9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E53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80 409,2</w:t>
            </w:r>
          </w:p>
        </w:tc>
      </w:tr>
      <w:tr w:rsidR="00247FEA" w:rsidRPr="00757E68" w14:paraId="7352E3DF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B59A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D99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7D0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1D0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651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FE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4B6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87E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BE4B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313E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26CF184C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E5BC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43B8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F5A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2C2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41 065,9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091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11 308,5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913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6 560,8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FCD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6 823,2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7721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219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7 493,9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F68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80 409,2</w:t>
            </w:r>
          </w:p>
        </w:tc>
      </w:tr>
      <w:tr w:rsidR="00247FEA" w:rsidRPr="00757E68" w14:paraId="2CF60E58" w14:textId="77777777" w:rsidTr="00757E68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D620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8482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44D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EA1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4E5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65A8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8FC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DCE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427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7 493,9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6E7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80 409,2</w:t>
            </w:r>
          </w:p>
        </w:tc>
      </w:tr>
      <w:tr w:rsidR="00247FEA" w:rsidRPr="00757E68" w14:paraId="2F2F3B50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1F81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9A64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B1FE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119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05FF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006C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0195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7C82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56B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ECB3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7FEA" w:rsidRPr="00757E68" w14:paraId="2FB2748A" w14:textId="77777777" w:rsidTr="00757E68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2CF3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4BA9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3CA7" w14:textId="77777777" w:rsidR="00247FEA" w:rsidRPr="00247FEA" w:rsidRDefault="00247FEA" w:rsidP="00247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BD9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41 065,9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2B6A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11 308,5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4804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6 560,8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9860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42F7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B806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7 493,9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A429" w14:textId="77777777" w:rsidR="00247FEA" w:rsidRPr="00247FEA" w:rsidRDefault="00247FEA" w:rsidP="0024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80 409,2</w:t>
            </w:r>
          </w:p>
        </w:tc>
      </w:tr>
    </w:tbl>
    <w:p w14:paraId="6C2D9C16" w14:textId="77777777" w:rsidR="00CE4206" w:rsidRDefault="00CE4206" w:rsidP="00247F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CC9DC8C" w14:textId="77777777" w:rsidR="00CE4206" w:rsidRDefault="00CE420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Style w:val="a3"/>
        <w:tblW w:w="5529" w:type="dxa"/>
        <w:tblInd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5016AB" w:rsidRPr="005274A7" w14:paraId="507A7438" w14:textId="77777777" w:rsidTr="001F2176">
        <w:tc>
          <w:tcPr>
            <w:tcW w:w="5529" w:type="dxa"/>
          </w:tcPr>
          <w:p w14:paraId="571EB7B5" w14:textId="6B3F4260" w:rsidR="005016AB" w:rsidRPr="005274A7" w:rsidRDefault="00092094" w:rsidP="005016AB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Приложение № 4</w:t>
            </w:r>
          </w:p>
        </w:tc>
      </w:tr>
      <w:tr w:rsidR="005016AB" w:rsidRPr="005274A7" w14:paraId="3C163EC4" w14:textId="77777777" w:rsidTr="001F2176">
        <w:tc>
          <w:tcPr>
            <w:tcW w:w="5529" w:type="dxa"/>
          </w:tcPr>
          <w:p w14:paraId="04C95D8B" w14:textId="77777777" w:rsidR="005016AB" w:rsidRPr="005274A7" w:rsidRDefault="005016AB" w:rsidP="001F2176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постановлению Правительства Санкт-Петербурга</w:t>
            </w:r>
          </w:p>
        </w:tc>
      </w:tr>
      <w:tr w:rsidR="005016AB" w:rsidRPr="005274A7" w14:paraId="171271F3" w14:textId="77777777" w:rsidTr="001F2176">
        <w:tc>
          <w:tcPr>
            <w:tcW w:w="5529" w:type="dxa"/>
          </w:tcPr>
          <w:p w14:paraId="3C72B18E" w14:textId="77777777" w:rsidR="005016AB" w:rsidRPr="005274A7" w:rsidRDefault="005016AB" w:rsidP="001F2176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                            №                                                     </w:t>
            </w:r>
          </w:p>
        </w:tc>
      </w:tr>
    </w:tbl>
    <w:p w14:paraId="39AA3731" w14:textId="77777777" w:rsidR="005016AB" w:rsidRDefault="005016AB" w:rsidP="005016AB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142A51" w14:textId="77777777" w:rsidR="005016AB" w:rsidRDefault="005016AB" w:rsidP="005016AB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2.4</w:t>
      </w:r>
      <w:r w:rsidRPr="0087262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мероприятий Подпрограммы 1, связанных </w:t>
      </w:r>
    </w:p>
    <w:p w14:paraId="6AA84542" w14:textId="77777777" w:rsidR="005016AB" w:rsidRDefault="005016AB" w:rsidP="005016AB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 текущими расходами</w:t>
      </w:r>
    </w:p>
    <w:p w14:paraId="5475DB07" w14:textId="77777777" w:rsidR="00723C37" w:rsidRDefault="00723C37" w:rsidP="005016AB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2171"/>
        <w:gridCol w:w="1431"/>
        <w:gridCol w:w="1643"/>
        <w:gridCol w:w="1335"/>
        <w:gridCol w:w="1417"/>
        <w:gridCol w:w="1276"/>
        <w:gridCol w:w="1276"/>
        <w:gridCol w:w="1275"/>
        <w:gridCol w:w="1243"/>
        <w:gridCol w:w="1418"/>
      </w:tblGrid>
      <w:tr w:rsidR="00315BCA" w:rsidRPr="0064511B" w14:paraId="2B717EEA" w14:textId="77777777" w:rsidTr="00B54B8F">
        <w:trPr>
          <w:trHeight w:val="315"/>
        </w:trPr>
        <w:tc>
          <w:tcPr>
            <w:tcW w:w="786" w:type="dxa"/>
            <w:vMerge w:val="restart"/>
            <w:shd w:val="clear" w:color="000000" w:fill="FFFFFF"/>
            <w:vAlign w:val="center"/>
            <w:hideMark/>
          </w:tcPr>
          <w:p w14:paraId="48608484" w14:textId="77777777" w:rsidR="00315BCA" w:rsidRPr="00723C37" w:rsidRDefault="00315BCA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71" w:type="dxa"/>
            <w:vMerge w:val="restart"/>
            <w:shd w:val="clear" w:color="000000" w:fill="FFFFFF"/>
            <w:vAlign w:val="center"/>
            <w:hideMark/>
          </w:tcPr>
          <w:p w14:paraId="39C8A826" w14:textId="77777777" w:rsidR="00315BCA" w:rsidRPr="00723C37" w:rsidRDefault="00315BCA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31" w:type="dxa"/>
            <w:vMerge w:val="restart"/>
            <w:shd w:val="clear" w:color="000000" w:fill="FFFFFF"/>
            <w:vAlign w:val="center"/>
            <w:hideMark/>
          </w:tcPr>
          <w:p w14:paraId="61E79EBB" w14:textId="77777777" w:rsidR="00315BCA" w:rsidRPr="00723C37" w:rsidRDefault="00315BCA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Исполнитель, участник</w:t>
            </w:r>
          </w:p>
        </w:tc>
        <w:tc>
          <w:tcPr>
            <w:tcW w:w="1643" w:type="dxa"/>
            <w:vMerge w:val="restart"/>
            <w:shd w:val="clear" w:color="000000" w:fill="FFFFFF"/>
            <w:vAlign w:val="center"/>
            <w:hideMark/>
          </w:tcPr>
          <w:p w14:paraId="0DC15F7A" w14:textId="77777777" w:rsidR="00315BCA" w:rsidRPr="00723C37" w:rsidRDefault="00315BCA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822" w:type="dxa"/>
            <w:gridSpan w:val="6"/>
            <w:shd w:val="clear" w:color="000000" w:fill="FFFFFF"/>
            <w:vAlign w:val="center"/>
            <w:hideMark/>
          </w:tcPr>
          <w:p w14:paraId="002963D6" w14:textId="01E23B9F" w:rsidR="00315BCA" w:rsidRPr="00723C37" w:rsidRDefault="00315BCA" w:rsidP="0031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Срок реализации и объем финансирования по годам, тыс. руб.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EE7BE04" w14:textId="77777777" w:rsidR="00315BCA" w:rsidRPr="00723C37" w:rsidRDefault="00315BCA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723C37" w:rsidRPr="0064511B" w14:paraId="1CC20593" w14:textId="77777777" w:rsidTr="001F2176">
        <w:trPr>
          <w:trHeight w:val="315"/>
        </w:trPr>
        <w:tc>
          <w:tcPr>
            <w:tcW w:w="786" w:type="dxa"/>
            <w:vMerge/>
            <w:vAlign w:val="center"/>
            <w:hideMark/>
          </w:tcPr>
          <w:p w14:paraId="3C1EA89B" w14:textId="77777777" w:rsidR="00723C37" w:rsidRPr="00723C37" w:rsidRDefault="00723C37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vMerge/>
            <w:vAlign w:val="center"/>
            <w:hideMark/>
          </w:tcPr>
          <w:p w14:paraId="7F3714BA" w14:textId="77777777" w:rsidR="00723C37" w:rsidRPr="00723C37" w:rsidRDefault="00723C37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14:paraId="7F231C47" w14:textId="77777777" w:rsidR="00723C37" w:rsidRPr="00723C37" w:rsidRDefault="00723C37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vAlign w:val="center"/>
            <w:hideMark/>
          </w:tcPr>
          <w:p w14:paraId="0100C19D" w14:textId="77777777" w:rsidR="00723C37" w:rsidRPr="00723C37" w:rsidRDefault="00723C37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15105438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E7B93F4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E7D20A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71BC63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B54EF97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64785496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751EB6F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3C37" w:rsidRPr="0064511B" w14:paraId="0DC860F5" w14:textId="77777777" w:rsidTr="001F2176">
        <w:trPr>
          <w:trHeight w:val="315"/>
        </w:trPr>
        <w:tc>
          <w:tcPr>
            <w:tcW w:w="786" w:type="dxa"/>
            <w:shd w:val="clear" w:color="000000" w:fill="FFFFFF"/>
            <w:hideMark/>
          </w:tcPr>
          <w:p w14:paraId="5A5CA2CE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1" w:type="dxa"/>
            <w:shd w:val="clear" w:color="000000" w:fill="FFFFFF"/>
            <w:vAlign w:val="center"/>
            <w:hideMark/>
          </w:tcPr>
          <w:p w14:paraId="2EDEA0D6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1" w:type="dxa"/>
            <w:shd w:val="clear" w:color="000000" w:fill="FFFFFF"/>
            <w:hideMark/>
          </w:tcPr>
          <w:p w14:paraId="2DCD1014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2EEE9D0B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5" w:type="dxa"/>
            <w:shd w:val="clear" w:color="000000" w:fill="FFFFFF"/>
            <w:hideMark/>
          </w:tcPr>
          <w:p w14:paraId="130B774E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9ECA9AD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736307B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4EEC856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7884310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2181A304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557A101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23C37" w:rsidRPr="0064511B" w14:paraId="0056C3C3" w14:textId="77777777" w:rsidTr="001F2176">
        <w:trPr>
          <w:trHeight w:val="630"/>
        </w:trPr>
        <w:tc>
          <w:tcPr>
            <w:tcW w:w="786" w:type="dxa"/>
            <w:shd w:val="clear" w:color="000000" w:fill="FFFFFF"/>
            <w:hideMark/>
          </w:tcPr>
          <w:p w14:paraId="5B3C5651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1" w:type="dxa"/>
            <w:shd w:val="clear" w:color="000000" w:fill="FFFFFF"/>
            <w:vAlign w:val="center"/>
            <w:hideMark/>
          </w:tcPr>
          <w:p w14:paraId="34C84DEC" w14:textId="77777777" w:rsidR="00723C37" w:rsidRPr="00723C37" w:rsidRDefault="00723C37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Сохранение исторической среды Санкт-Петербурга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0362312D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905480A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0AA9866C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4 378 576,4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4968818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4 642 683,5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EFD6A9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1 859 435,8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0AF859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1 761 330,0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0E637D7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1 847 459,0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1AF8EDDA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1 934 474,4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AC98742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16 423 959,1</w:t>
            </w:r>
          </w:p>
        </w:tc>
      </w:tr>
      <w:tr w:rsidR="00723C37" w:rsidRPr="0064511B" w14:paraId="1D21DBEC" w14:textId="77777777" w:rsidTr="001F2176">
        <w:trPr>
          <w:trHeight w:val="2520"/>
        </w:trPr>
        <w:tc>
          <w:tcPr>
            <w:tcW w:w="786" w:type="dxa"/>
            <w:shd w:val="clear" w:color="000000" w:fill="FFFFFF"/>
            <w:hideMark/>
          </w:tcPr>
          <w:p w14:paraId="1BA0C44B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71" w:type="dxa"/>
            <w:shd w:val="clear" w:color="000000" w:fill="FFFFFF"/>
            <w:vAlign w:val="center"/>
            <w:hideMark/>
          </w:tcPr>
          <w:p w14:paraId="01972A6C" w14:textId="77777777" w:rsidR="00723C37" w:rsidRPr="00723C37" w:rsidRDefault="00723C37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Санкт-Петербургского государственного казенного учреждения  «Дирекция заказчика по ремонтно-реставрационным работам на памятниках истории и культуры»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1F432370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КГИОП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DB34DFC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12C3C123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72 129,9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AD50BE4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78 167,4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362229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78 055,2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C9744E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81 199,0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07FC660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85 169,6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70EA3C3F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89 181,1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51621F7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483 902,3</w:t>
            </w:r>
          </w:p>
        </w:tc>
      </w:tr>
      <w:tr w:rsidR="00723C37" w:rsidRPr="0064511B" w14:paraId="5CCE135B" w14:textId="77777777" w:rsidTr="001F2176">
        <w:trPr>
          <w:trHeight w:val="2280"/>
        </w:trPr>
        <w:tc>
          <w:tcPr>
            <w:tcW w:w="786" w:type="dxa"/>
            <w:shd w:val="clear" w:color="000000" w:fill="FFFFFF"/>
            <w:hideMark/>
          </w:tcPr>
          <w:p w14:paraId="36FEA262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171" w:type="dxa"/>
            <w:shd w:val="clear" w:color="000000" w:fill="FFFFFF"/>
            <w:vAlign w:val="center"/>
            <w:hideMark/>
          </w:tcPr>
          <w:p w14:paraId="61A86589" w14:textId="77777777" w:rsidR="00723C37" w:rsidRPr="00723C37" w:rsidRDefault="00723C37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Санкт-Петербургского государственного казенного учреждения «Центр информационного обеспечения охраны объектов культурного наследия»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144C341B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КГИОП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4A77A289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6AA33A7B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70 120,6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3078349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73 273,8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445200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75 852,8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0A929B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78 892,5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AA71E85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82 750,3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584AC8D4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86 647,9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807582A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467 537,9</w:t>
            </w:r>
          </w:p>
        </w:tc>
      </w:tr>
      <w:tr w:rsidR="00723C37" w:rsidRPr="0064511B" w14:paraId="1E784F57" w14:textId="77777777" w:rsidTr="001F2176">
        <w:trPr>
          <w:trHeight w:val="1245"/>
        </w:trPr>
        <w:tc>
          <w:tcPr>
            <w:tcW w:w="786" w:type="dxa"/>
            <w:shd w:val="clear" w:color="000000" w:fill="FFFFFF"/>
            <w:hideMark/>
          </w:tcPr>
          <w:p w14:paraId="68C96A90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2171" w:type="dxa"/>
            <w:shd w:val="clear" w:color="000000" w:fill="FFFFFF"/>
            <w:vAlign w:val="center"/>
            <w:hideMark/>
          </w:tcPr>
          <w:p w14:paraId="120A14B8" w14:textId="77777777" w:rsidR="00723C37" w:rsidRPr="00723C37" w:rsidRDefault="00723C37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в области сохранения объектов культурного наследия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27C99ABB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КГИОП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7C41C123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019B4751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2 418 483,4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D0B9B9C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2 183 709,8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15D7775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BC82E4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FF6584B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1 048 900,0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38A6172E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1 098 303,2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6D402B2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8 749 396,4</w:t>
            </w:r>
          </w:p>
        </w:tc>
      </w:tr>
      <w:tr w:rsidR="00723C37" w:rsidRPr="0064511B" w14:paraId="4036FFC0" w14:textId="77777777" w:rsidTr="001F2176">
        <w:trPr>
          <w:trHeight w:val="1575"/>
        </w:trPr>
        <w:tc>
          <w:tcPr>
            <w:tcW w:w="786" w:type="dxa"/>
            <w:shd w:val="clear" w:color="000000" w:fill="FFFFFF"/>
            <w:hideMark/>
          </w:tcPr>
          <w:p w14:paraId="08888CEF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1.3-1</w:t>
            </w:r>
          </w:p>
        </w:tc>
        <w:tc>
          <w:tcPr>
            <w:tcW w:w="2171" w:type="dxa"/>
            <w:shd w:val="clear" w:color="000000" w:fill="FFFFFF"/>
            <w:vAlign w:val="center"/>
            <w:hideMark/>
          </w:tcPr>
          <w:p w14:paraId="79935582" w14:textId="77777777" w:rsidR="00723C37" w:rsidRPr="00723C37" w:rsidRDefault="00723C37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в области популяризации и государственной охраны объектов культурного наследия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24444E45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КГИОП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B7B7239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79D9E7A5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91 738,4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798975C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32 998,3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F365FB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9C4BE9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619220F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5D3C48F4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CC7989F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124 736,7</w:t>
            </w:r>
          </w:p>
        </w:tc>
      </w:tr>
      <w:tr w:rsidR="00723C37" w:rsidRPr="0064511B" w14:paraId="510D0429" w14:textId="77777777" w:rsidTr="001F2176">
        <w:trPr>
          <w:trHeight w:val="3465"/>
        </w:trPr>
        <w:tc>
          <w:tcPr>
            <w:tcW w:w="786" w:type="dxa"/>
            <w:shd w:val="clear" w:color="000000" w:fill="FFFFFF"/>
            <w:hideMark/>
          </w:tcPr>
          <w:p w14:paraId="18FE497C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1.3-2</w:t>
            </w:r>
          </w:p>
        </w:tc>
        <w:tc>
          <w:tcPr>
            <w:tcW w:w="2171" w:type="dxa"/>
            <w:shd w:val="clear" w:color="000000" w:fill="FFFFFF"/>
            <w:vAlign w:val="center"/>
            <w:hideMark/>
          </w:tcPr>
          <w:p w14:paraId="6E55E0A0" w14:textId="52553F04" w:rsidR="00723C37" w:rsidRPr="00723C37" w:rsidRDefault="00723C37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субсидии религиозным организациям на конкурсной основе </w:t>
            </w:r>
            <w:r w:rsidR="0023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выполнение мероприятий по сохранению объектов культурного наследия, расположенных на территории Санкт-Петербурга и находящихся в собственности религиозных организаций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6F975E5F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КГИОП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1D0C5348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7CE3B2DD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112 949,8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651D3F4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95 080,9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C3D014B" w14:textId="77777777" w:rsidR="00723C37" w:rsidRPr="00723C37" w:rsidRDefault="0064511B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B67894A" w14:textId="77777777" w:rsidR="00723C37" w:rsidRPr="00723C37" w:rsidRDefault="0064511B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E0ABD11" w14:textId="77777777" w:rsidR="00723C37" w:rsidRPr="00723C37" w:rsidRDefault="0064511B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6D03FF34" w14:textId="77777777" w:rsidR="00723C37" w:rsidRPr="00723C37" w:rsidRDefault="0064511B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D62596A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208 030,7</w:t>
            </w:r>
          </w:p>
        </w:tc>
      </w:tr>
      <w:tr w:rsidR="00723C37" w:rsidRPr="0064511B" w14:paraId="41313307" w14:textId="77777777" w:rsidTr="001F2176">
        <w:trPr>
          <w:trHeight w:val="3780"/>
        </w:trPr>
        <w:tc>
          <w:tcPr>
            <w:tcW w:w="786" w:type="dxa"/>
            <w:shd w:val="clear" w:color="000000" w:fill="FFFFFF"/>
            <w:hideMark/>
          </w:tcPr>
          <w:p w14:paraId="7B656BC3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1.3-3</w:t>
            </w:r>
          </w:p>
        </w:tc>
        <w:tc>
          <w:tcPr>
            <w:tcW w:w="2171" w:type="dxa"/>
            <w:shd w:val="clear" w:color="000000" w:fill="FFFFFF"/>
            <w:vAlign w:val="center"/>
            <w:hideMark/>
          </w:tcPr>
          <w:p w14:paraId="7CE413FE" w14:textId="77777777" w:rsidR="00723C37" w:rsidRPr="00723C37" w:rsidRDefault="00723C37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субсидии социально ориентированной некоммерческой организации Санкт-Петербургскому городскому отделению Всероссийской общественной организации "Всероссийское общество охраны памятников истории и культуры" на реализацию проекта "Открытый город"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54DFF6BA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КГИОП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2F09165D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0AABAAA1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18 999,5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6BDA8D8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19 759,6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0355CF" w14:textId="77777777" w:rsidR="00723C37" w:rsidRPr="00723C37" w:rsidRDefault="0064511B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BFFE367" w14:textId="77777777" w:rsidR="00723C37" w:rsidRPr="00723C37" w:rsidRDefault="0064511B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2C3D444" w14:textId="77777777" w:rsidR="00723C37" w:rsidRPr="00723C37" w:rsidRDefault="0064511B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1DB2F31F" w14:textId="77777777" w:rsidR="00723C37" w:rsidRPr="00723C37" w:rsidRDefault="0064511B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525AB80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38 759,1</w:t>
            </w:r>
          </w:p>
        </w:tc>
      </w:tr>
      <w:tr w:rsidR="00723C37" w:rsidRPr="0064511B" w14:paraId="2FCADCFA" w14:textId="77777777" w:rsidTr="001F2176">
        <w:trPr>
          <w:trHeight w:val="1575"/>
        </w:trPr>
        <w:tc>
          <w:tcPr>
            <w:tcW w:w="786" w:type="dxa"/>
            <w:shd w:val="clear" w:color="000000" w:fill="FFFFFF"/>
            <w:hideMark/>
          </w:tcPr>
          <w:p w14:paraId="177F722E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171" w:type="dxa"/>
            <w:shd w:val="clear" w:color="000000" w:fill="FFFFFF"/>
            <w:vAlign w:val="center"/>
            <w:hideMark/>
          </w:tcPr>
          <w:p w14:paraId="0F4C1200" w14:textId="77777777" w:rsidR="00723C37" w:rsidRPr="00723C37" w:rsidRDefault="00723C37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в области сохранения объектов (выявленных объектов) культурного наследия, являющихся жилыми домами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745B41D2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КГИОП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BF8FB7D" w14:textId="77777777" w:rsidR="00723C37" w:rsidRPr="00723C37" w:rsidRDefault="00723C37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49D4E152" w14:textId="77777777" w:rsidR="00723C37" w:rsidRPr="00723C37" w:rsidRDefault="0064511B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6D4EAD2" w14:textId="77777777" w:rsidR="00723C37" w:rsidRPr="00723C37" w:rsidRDefault="0064511B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1414093" w14:textId="77777777" w:rsidR="00723C37" w:rsidRPr="00723C37" w:rsidRDefault="0064511B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57096A" w14:textId="77777777" w:rsidR="00723C37" w:rsidRPr="00723C37" w:rsidRDefault="0064511B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9110252" w14:textId="77777777" w:rsidR="00723C37" w:rsidRPr="00723C37" w:rsidRDefault="0064511B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5C92E352" w14:textId="77777777" w:rsidR="00723C37" w:rsidRPr="00723C37" w:rsidRDefault="0064511B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A27B156" w14:textId="77777777" w:rsidR="00723C37" w:rsidRPr="00723C37" w:rsidRDefault="0064511B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0DCD" w:rsidRPr="0064511B" w14:paraId="4EA155A5" w14:textId="77777777" w:rsidTr="001F2176">
        <w:trPr>
          <w:trHeight w:val="355"/>
        </w:trPr>
        <w:tc>
          <w:tcPr>
            <w:tcW w:w="786" w:type="dxa"/>
            <w:shd w:val="clear" w:color="000000" w:fill="FFFFFF"/>
            <w:hideMark/>
          </w:tcPr>
          <w:p w14:paraId="148C2728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171" w:type="dxa"/>
            <w:vMerge w:val="restart"/>
            <w:shd w:val="clear" w:color="000000" w:fill="FFFFFF"/>
            <w:hideMark/>
          </w:tcPr>
          <w:p w14:paraId="5FC6F62E" w14:textId="77777777" w:rsidR="002B0DCD" w:rsidRPr="00723C37" w:rsidRDefault="002B0DCD" w:rsidP="002B0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Предоставление субсидий государственным бюджетным учреждениям, находящимся в ведении исполнительных органов государственной власти Санкт-Петербурга, - паркам культуры и отдыха на </w:t>
            </w: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выполнения государственного задания</w:t>
            </w: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6EDF3BF1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050B88B6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14:paraId="268860D8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8F8172F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09E4250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1262C18B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71A7BA19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000000" w:fill="FFFFFF"/>
            <w:vAlign w:val="center"/>
          </w:tcPr>
          <w:p w14:paraId="4A9B51A9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3988E8B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B0DCD" w:rsidRPr="0064511B" w14:paraId="3746012B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1E5F6B0B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4D9A3F24" w14:textId="77777777" w:rsidR="002B0DCD" w:rsidRPr="00723C37" w:rsidRDefault="002B0DCD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3175201F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755E0925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3391C003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214 650,9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97FF865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232 276,8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693B92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241 977,7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1F13B4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258 190,2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84394B2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270 815,7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23AC1BE6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283 571,1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CB718FA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1 501 482,4</w:t>
            </w:r>
          </w:p>
        </w:tc>
      </w:tr>
      <w:tr w:rsidR="002B0DCD" w:rsidRPr="0064511B" w14:paraId="39174314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13A79A01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1.5.2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1FCBC180" w14:textId="77777777" w:rsidR="002B0DCD" w:rsidRPr="00723C37" w:rsidRDefault="002B0DCD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66CB1A9F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Колпинского</w:t>
            </w:r>
            <w:proofErr w:type="spellEnd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18C93EC6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7B79F2D0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38 568,0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065214F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38 053,0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BB7E09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43 538,9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DEEACC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46 456,0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BE2718C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48 727,7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292ACEBE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51 022,8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A4A226B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266 366,4</w:t>
            </w:r>
          </w:p>
        </w:tc>
      </w:tr>
      <w:tr w:rsidR="002B0DCD" w:rsidRPr="0064511B" w14:paraId="352CB0E0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4C7538CC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1.5.3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4810BE7A" w14:textId="77777777" w:rsidR="002B0DCD" w:rsidRPr="00723C37" w:rsidRDefault="002B0DCD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45683C64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Курортного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4AE19BA6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4C1D088B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255 967,3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0DDA327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279 273,7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C8BCCD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277 330,4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FFCFB4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295 911,5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CCFEDF3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310 381,6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7FE88101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325 000,5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5A9FBC7" w14:textId="77777777" w:rsidR="002B0DCD" w:rsidRPr="00723C37" w:rsidRDefault="002B0DCD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1 743 865,0</w:t>
            </w:r>
          </w:p>
        </w:tc>
      </w:tr>
      <w:tr w:rsidR="00020E10" w:rsidRPr="0064511B" w14:paraId="3447814A" w14:textId="77777777" w:rsidTr="001F2176">
        <w:trPr>
          <w:trHeight w:val="475"/>
        </w:trPr>
        <w:tc>
          <w:tcPr>
            <w:tcW w:w="786" w:type="dxa"/>
            <w:shd w:val="clear" w:color="000000" w:fill="FFFFFF"/>
            <w:hideMark/>
          </w:tcPr>
          <w:p w14:paraId="0E8A41F7" w14:textId="77777777" w:rsidR="00020E10" w:rsidRPr="00723C37" w:rsidRDefault="00020E10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171" w:type="dxa"/>
            <w:vMerge w:val="restart"/>
            <w:shd w:val="clear" w:color="000000" w:fill="FFFFFF"/>
            <w:hideMark/>
          </w:tcPr>
          <w:p w14:paraId="69116A3C" w14:textId="77777777" w:rsidR="00020E10" w:rsidRPr="00723C37" w:rsidRDefault="00020E10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на иные цели государственным бюджетным и автономным учреждениям, находящимся в ведении исполнительных органов государственной власти Санкт-Петербурга, на выполнение работ (услуг) по сохранению объектов культурного наследия, а также работ (услуг), связанных с капитальным ремонтом зданий (сооружений, помещений), занимаемых государственными учреждениями культуры и кинематографии</w:t>
            </w: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C2560E7" w14:textId="77777777" w:rsidR="00020E10" w:rsidRPr="00723C37" w:rsidRDefault="00020E10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21036758" w14:textId="77777777" w:rsidR="00020E10" w:rsidRPr="00723C37" w:rsidRDefault="00020E10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1AA06440" w14:textId="77777777" w:rsidR="00020E10" w:rsidRPr="00723C37" w:rsidRDefault="00020E10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14:paraId="1632B774" w14:textId="77777777" w:rsidR="00020E10" w:rsidRPr="00723C37" w:rsidRDefault="00020E10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32B4AC91" w14:textId="77777777" w:rsidR="00020E10" w:rsidRPr="00723C37" w:rsidRDefault="00020E10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584CFED5" w14:textId="77777777" w:rsidR="00020E10" w:rsidRPr="00723C37" w:rsidRDefault="00020E10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1CD90826" w14:textId="77777777" w:rsidR="00020E10" w:rsidRPr="00723C37" w:rsidRDefault="00020E10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4D1A5A51" w14:textId="77777777" w:rsidR="00020E10" w:rsidRPr="00723C37" w:rsidRDefault="00020E10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000000" w:fill="FFFFFF"/>
            <w:vAlign w:val="center"/>
          </w:tcPr>
          <w:p w14:paraId="0707BE54" w14:textId="77777777" w:rsidR="00020E10" w:rsidRPr="00723C37" w:rsidRDefault="00020E10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F1D5B61" w14:textId="77777777" w:rsidR="00020E10" w:rsidRPr="00723C37" w:rsidRDefault="00020E10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0E10" w:rsidRPr="0064511B" w14:paraId="0BA84F02" w14:textId="77777777" w:rsidTr="001F2176">
        <w:trPr>
          <w:trHeight w:val="315"/>
        </w:trPr>
        <w:tc>
          <w:tcPr>
            <w:tcW w:w="786" w:type="dxa"/>
            <w:shd w:val="clear" w:color="000000" w:fill="FFFFFF"/>
            <w:hideMark/>
          </w:tcPr>
          <w:p w14:paraId="3637C0AF" w14:textId="77777777" w:rsidR="00020E10" w:rsidRPr="00723C37" w:rsidRDefault="00020E10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1.6.1</w:t>
            </w:r>
          </w:p>
        </w:tc>
        <w:tc>
          <w:tcPr>
            <w:tcW w:w="2171" w:type="dxa"/>
            <w:vMerge/>
            <w:shd w:val="clear" w:color="000000" w:fill="FFFFFF"/>
            <w:hideMark/>
          </w:tcPr>
          <w:p w14:paraId="13E7DA62" w14:textId="77777777" w:rsidR="00020E10" w:rsidRPr="00723C37" w:rsidRDefault="00020E10" w:rsidP="0072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40B1AF27" w14:textId="77777777" w:rsidR="00020E10" w:rsidRPr="00723C37" w:rsidRDefault="00020E10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7B9944EE" w14:textId="77777777" w:rsidR="00020E10" w:rsidRPr="00723C37" w:rsidRDefault="00020E10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41F64F87" w14:textId="77777777" w:rsidR="00020E10" w:rsidRPr="00723C37" w:rsidRDefault="00020E10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983 269,5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155CBA1" w14:textId="77777777" w:rsidR="00020E10" w:rsidRPr="00723C37" w:rsidRDefault="006B5755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371B44E" w14:textId="77777777" w:rsidR="00020E10" w:rsidRPr="00723C37" w:rsidRDefault="006B5755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1F05DA" w14:textId="77777777" w:rsidR="00020E10" w:rsidRPr="00723C37" w:rsidRDefault="006B5755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D305D39" w14:textId="77777777" w:rsidR="00020E10" w:rsidRPr="00723C37" w:rsidRDefault="006B5755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43755C9A" w14:textId="77777777" w:rsidR="00020E10" w:rsidRPr="00723C37" w:rsidRDefault="006B5755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86E5465" w14:textId="77777777" w:rsidR="00020E10" w:rsidRPr="00723C37" w:rsidRDefault="00020E10" w:rsidP="0072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983 269,5</w:t>
            </w:r>
          </w:p>
        </w:tc>
      </w:tr>
      <w:tr w:rsidR="006B5755" w:rsidRPr="0064511B" w14:paraId="1D4D9DEA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52EBA890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1.6.2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35AE75ED" w14:textId="77777777" w:rsidR="006B5755" w:rsidRPr="00723C37" w:rsidRDefault="006B5755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00EEE83B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Выборгского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84FDED2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5B2411C1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1C9FAE6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CAAFE9B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F64ADD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1A2CFDD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5E0D0103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3ECC4FB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12 528,5</w:t>
            </w:r>
          </w:p>
        </w:tc>
      </w:tr>
      <w:tr w:rsidR="006B5755" w:rsidRPr="0064511B" w14:paraId="57CA6429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45AFCD7C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1.6.3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046ADFB9" w14:textId="77777777" w:rsidR="006B5755" w:rsidRPr="00723C37" w:rsidRDefault="006B5755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13156F3C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Кировского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38591F06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4E07F4EF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4 600,0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24C40CE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25ED95A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BC54C93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B179F6A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244B4A4D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76E2690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4 600,0</w:t>
            </w:r>
          </w:p>
        </w:tc>
      </w:tr>
      <w:tr w:rsidR="006B5755" w:rsidRPr="0064511B" w14:paraId="187A2E11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0A7170DC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1.6.4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3D0353FB" w14:textId="77777777" w:rsidR="006B5755" w:rsidRPr="00723C37" w:rsidRDefault="006B5755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43B99688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Красносельского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41D0AAC9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7D34B084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43 314,1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964AD70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65E9AB2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66185EB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65B4762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56CE7196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8E8726A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43 314,1</w:t>
            </w:r>
          </w:p>
        </w:tc>
      </w:tr>
      <w:tr w:rsidR="006B5755" w:rsidRPr="0064511B" w14:paraId="59C95DDF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224608AF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73C7F87D" w14:textId="77777777" w:rsidR="006B5755" w:rsidRPr="00723C37" w:rsidRDefault="006B5755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5994C839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Московского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3BD21371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05409CA3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516,6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AC5D0BD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1E5ACFD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32A46F1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7F06E02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7DB91020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FAC8DD1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516,6</w:t>
            </w:r>
          </w:p>
        </w:tc>
      </w:tr>
      <w:tr w:rsidR="006B5755" w:rsidRPr="0064511B" w14:paraId="082EF250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1D2310C7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1.6.6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654750D2" w14:textId="77777777" w:rsidR="006B5755" w:rsidRPr="00723C37" w:rsidRDefault="006B5755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7BF480C5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Невского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DFD08C3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1F462324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1 017,5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0BEF11F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351253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0CA862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BA49436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03D6C8F1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1E7798D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1 017,5</w:t>
            </w:r>
          </w:p>
        </w:tc>
      </w:tr>
      <w:tr w:rsidR="006B5755" w:rsidRPr="0064511B" w14:paraId="04CD43CA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0C12A39C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1.6.7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421B4228" w14:textId="77777777" w:rsidR="006B5755" w:rsidRPr="00723C37" w:rsidRDefault="006B5755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2AC5D1FF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Петродворцового</w:t>
            </w:r>
            <w:proofErr w:type="spellEnd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0215F8D6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1FF7CB03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033FE73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B5296A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202A4B8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A760D91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4DF37514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FDF4E58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2 200,0</w:t>
            </w:r>
          </w:p>
        </w:tc>
      </w:tr>
      <w:tr w:rsidR="006B5755" w:rsidRPr="0064511B" w14:paraId="5FEC0E17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51AE4A3D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1.6.8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2662E64C" w14:textId="77777777" w:rsidR="006B5755" w:rsidRPr="00723C37" w:rsidRDefault="006B5755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3B29A6CF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Приморского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47F12BB0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0A25ECA3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34 722,3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BF3D9B1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4F34926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449F560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4570AB1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3A41DF39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C1D6D05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34 722,3</w:t>
            </w:r>
          </w:p>
        </w:tc>
      </w:tr>
      <w:tr w:rsidR="00C10980" w:rsidRPr="0064511B" w14:paraId="5D8B44C1" w14:textId="77777777" w:rsidTr="001F2176">
        <w:trPr>
          <w:trHeight w:val="387"/>
        </w:trPr>
        <w:tc>
          <w:tcPr>
            <w:tcW w:w="786" w:type="dxa"/>
            <w:shd w:val="clear" w:color="000000" w:fill="FFFFFF"/>
            <w:hideMark/>
          </w:tcPr>
          <w:p w14:paraId="7DE567D0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171" w:type="dxa"/>
            <w:vMerge w:val="restart"/>
            <w:shd w:val="clear" w:color="000000" w:fill="FFFFFF"/>
            <w:hideMark/>
          </w:tcPr>
          <w:p w14:paraId="64CC8022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и ремонт памятников ансамбля «Зеленый пояс Славы»</w:t>
            </w:r>
          </w:p>
          <w:p w14:paraId="145C9602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3EF395A8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21C11A16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08127F7C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8B16215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80C95A5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5D5C8DC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shd w:val="clear" w:color="000000" w:fill="FFFFFF"/>
            <w:vAlign w:val="center"/>
          </w:tcPr>
          <w:p w14:paraId="25878BAC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5C0600C0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14:paraId="6D57B996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977A8A6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5E8DDD91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0379E7C9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76BDB0E8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000000" w:fill="FFFFFF"/>
            <w:vAlign w:val="center"/>
          </w:tcPr>
          <w:p w14:paraId="66389889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4409B1C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10980" w:rsidRPr="0064511B" w14:paraId="3BC20673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42D99A2C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1.7.1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30FC5FB4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5CF04E70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Колпинского</w:t>
            </w:r>
            <w:proofErr w:type="spellEnd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09FDF48F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6E9BCB91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9DD6DAA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C4F37D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BDEF5C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5945418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714,1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366AF4FC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747,7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0454056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4 185,0</w:t>
            </w:r>
          </w:p>
        </w:tc>
      </w:tr>
      <w:tr w:rsidR="00C10980" w:rsidRPr="0064511B" w14:paraId="6AFAB410" w14:textId="77777777" w:rsidTr="001F2176">
        <w:trPr>
          <w:trHeight w:val="1575"/>
        </w:trPr>
        <w:tc>
          <w:tcPr>
            <w:tcW w:w="786" w:type="dxa"/>
            <w:shd w:val="clear" w:color="000000" w:fill="FFFFFF"/>
            <w:hideMark/>
          </w:tcPr>
          <w:p w14:paraId="1D7E3023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0D0977B3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3F41BE5B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Красногвардейского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583088F7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590358C0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318,8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070A29A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C1ADA85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D3DDB70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9181739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5C3FE71B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A91EB40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318,8</w:t>
            </w:r>
          </w:p>
        </w:tc>
      </w:tr>
      <w:tr w:rsidR="00C10980" w:rsidRPr="0064511B" w14:paraId="2F567F23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2EDAC466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1.7.3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19AD36D4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251D1837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Красносельского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836CE78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199BBF4B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70650BA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53B70E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EA25280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443DE1B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0AAC70FA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476DF05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175,8</w:t>
            </w:r>
          </w:p>
        </w:tc>
      </w:tr>
      <w:tr w:rsidR="00C10980" w:rsidRPr="0064511B" w14:paraId="00F62249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24581DA9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1.7.4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63769BDB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58461AFE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Курортного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14865479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00636367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FE917CB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C42BB7D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71F6C20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B83C691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79657254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3DFEF8F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10980" w:rsidRPr="0064511B" w14:paraId="3ED97CE2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7D8DFC1E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1.7.5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4B0E148B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7636F16F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Московского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34D92078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08BF59DD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FE72497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1737C43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672F426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30D3F88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7E4B0331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EC6773F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3 698,0</w:t>
            </w:r>
          </w:p>
        </w:tc>
      </w:tr>
      <w:tr w:rsidR="00C10980" w:rsidRPr="0064511B" w14:paraId="1EBD51F0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3898D181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1.7.6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59AA0ED0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6C07304E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Петродворцового</w:t>
            </w:r>
            <w:proofErr w:type="spellEnd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AD50C01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0A3A8352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1CC8522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1C2080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8179C5B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CD60EF8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3B093DF9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C9B594A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979,0</w:t>
            </w:r>
          </w:p>
        </w:tc>
      </w:tr>
      <w:tr w:rsidR="00C10980" w:rsidRPr="0064511B" w14:paraId="071A09A6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5FFD26F2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1.7.7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0DCC0C0D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67F7050B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Пушкинского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0A896B4A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54E5A5C3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915064E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2 876,8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69F975C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37E60AA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24F3519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03B4C3AC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8C34AD1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3 501,9</w:t>
            </w:r>
          </w:p>
        </w:tc>
      </w:tr>
      <w:tr w:rsidR="006B5755" w:rsidRPr="0064511B" w14:paraId="6A3AC606" w14:textId="77777777" w:rsidTr="001F2176">
        <w:trPr>
          <w:trHeight w:val="1680"/>
        </w:trPr>
        <w:tc>
          <w:tcPr>
            <w:tcW w:w="786" w:type="dxa"/>
            <w:shd w:val="clear" w:color="000000" w:fill="FFFFFF"/>
            <w:hideMark/>
          </w:tcPr>
          <w:p w14:paraId="0CF0D0FE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171" w:type="dxa"/>
            <w:shd w:val="clear" w:color="000000" w:fill="FFFFFF"/>
            <w:hideMark/>
          </w:tcPr>
          <w:p w14:paraId="0D8E4FC8" w14:textId="77777777" w:rsidR="006B5755" w:rsidRPr="00723C37" w:rsidRDefault="006B5755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немонтируемого</w:t>
            </w:r>
            <w:proofErr w:type="spellEnd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оборудования и инвентаря для оснащения вводных объектов учреждений культуры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27976547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Приморского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7615226A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23D6439B" w14:textId="77777777" w:rsidR="006B5755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DEC57F7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5 654,5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F78396" w14:textId="77777777" w:rsidR="006B5755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7FD7DA" w14:textId="77777777" w:rsidR="006B5755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B888F2C" w14:textId="77777777" w:rsidR="006B5755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40E9880A" w14:textId="77777777" w:rsidR="006B5755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A14C79D" w14:textId="77777777" w:rsidR="006B5755" w:rsidRPr="00723C37" w:rsidRDefault="006B5755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5 654,5</w:t>
            </w:r>
          </w:p>
        </w:tc>
      </w:tr>
      <w:tr w:rsidR="00C10980" w:rsidRPr="0064511B" w14:paraId="4659EA42" w14:textId="77777777" w:rsidTr="001F2176">
        <w:trPr>
          <w:trHeight w:val="413"/>
        </w:trPr>
        <w:tc>
          <w:tcPr>
            <w:tcW w:w="786" w:type="dxa"/>
            <w:shd w:val="clear" w:color="000000" w:fill="FFFFFF"/>
            <w:hideMark/>
          </w:tcPr>
          <w:p w14:paraId="6BCBB4E9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171" w:type="dxa"/>
            <w:vMerge w:val="restart"/>
            <w:shd w:val="clear" w:color="000000" w:fill="FFFFFF"/>
            <w:hideMark/>
          </w:tcPr>
          <w:p w14:paraId="00E83B98" w14:textId="59ADE634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Предоставление субсидий на иные цели государственным бюджетным </w:t>
            </w:r>
            <w:r w:rsidR="002347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 автономным учреждениям, находящимся в ведении исполнительных органов государственной власти Санкт-Петербурга, на выполнение работ (услуг), связанных с капитальным ремонтом зданий (сооружений, помещений), занимаемых государственными учреждениями культуры</w:t>
            </w: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842EDE3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shd w:val="clear" w:color="000000" w:fill="FFFFFF"/>
            <w:vAlign w:val="center"/>
          </w:tcPr>
          <w:p w14:paraId="6AAD1C18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0E1BA8FA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14:paraId="562E33A5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45801CF4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5EE39893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5C613ABC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19171764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000000" w:fill="FFFFFF"/>
            <w:vAlign w:val="center"/>
          </w:tcPr>
          <w:p w14:paraId="25E909AF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78253472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10980" w:rsidRPr="0064511B" w14:paraId="38FBCF66" w14:textId="77777777" w:rsidTr="001F2176">
        <w:trPr>
          <w:trHeight w:val="1890"/>
        </w:trPr>
        <w:tc>
          <w:tcPr>
            <w:tcW w:w="786" w:type="dxa"/>
            <w:shd w:val="clear" w:color="000000" w:fill="FFFFFF"/>
            <w:hideMark/>
          </w:tcPr>
          <w:p w14:paraId="027CAEBC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1.9.1</w:t>
            </w:r>
          </w:p>
        </w:tc>
        <w:tc>
          <w:tcPr>
            <w:tcW w:w="2171" w:type="dxa"/>
            <w:vMerge/>
            <w:shd w:val="clear" w:color="000000" w:fill="FFFFFF"/>
            <w:hideMark/>
          </w:tcPr>
          <w:p w14:paraId="04482416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5E9D25E7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4DC3EB72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702C4B7A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E588A11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1 271 137,0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B5AD07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5BBD350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1A681E0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6BD131BC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36DDE73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1 271 137,0</w:t>
            </w:r>
          </w:p>
        </w:tc>
      </w:tr>
      <w:tr w:rsidR="00C10980" w:rsidRPr="0064511B" w14:paraId="7F366D40" w14:textId="77777777" w:rsidTr="001F2176">
        <w:trPr>
          <w:trHeight w:val="1890"/>
        </w:trPr>
        <w:tc>
          <w:tcPr>
            <w:tcW w:w="786" w:type="dxa"/>
            <w:shd w:val="clear" w:color="000000" w:fill="FFFFFF"/>
            <w:hideMark/>
          </w:tcPr>
          <w:p w14:paraId="2F504BEE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1.9.2</w:t>
            </w:r>
          </w:p>
        </w:tc>
        <w:tc>
          <w:tcPr>
            <w:tcW w:w="2171" w:type="dxa"/>
            <w:vMerge/>
            <w:shd w:val="clear" w:color="000000" w:fill="FFFFFF"/>
            <w:hideMark/>
          </w:tcPr>
          <w:p w14:paraId="367DB511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0F980B38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56F3261B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</w:tcPr>
          <w:p w14:paraId="4909AD94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354E374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AA6A711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6640D6C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7639E55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73BE0243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B69A6F2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10980" w:rsidRPr="0064511B" w14:paraId="2295F7D3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660A1A32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1.9.3</w:t>
            </w:r>
          </w:p>
        </w:tc>
        <w:tc>
          <w:tcPr>
            <w:tcW w:w="2171" w:type="dxa"/>
            <w:vMerge/>
            <w:shd w:val="clear" w:color="000000" w:fill="FFFFFF"/>
            <w:hideMark/>
          </w:tcPr>
          <w:p w14:paraId="2C9BEA60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747B222A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Выборгского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32DA956D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06A34D4B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1D8EFCB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16 242,3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A740567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0002546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0A2B4A3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2CF8B2A0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BE95CB2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16 242,3</w:t>
            </w:r>
          </w:p>
        </w:tc>
      </w:tr>
      <w:tr w:rsidR="00C10980" w:rsidRPr="0064511B" w14:paraId="38572303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6E51275A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1.9.4</w:t>
            </w:r>
          </w:p>
        </w:tc>
        <w:tc>
          <w:tcPr>
            <w:tcW w:w="2171" w:type="dxa"/>
            <w:vMerge/>
            <w:shd w:val="clear" w:color="000000" w:fill="FFFFFF"/>
            <w:hideMark/>
          </w:tcPr>
          <w:p w14:paraId="3A5F8F66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7F0CFE83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Калининского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308CEC37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294EC0F0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D4C918D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6 663,4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D78AA50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92A7B9A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DD4BA29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04F66A00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C4D30D4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6 663,4</w:t>
            </w:r>
          </w:p>
        </w:tc>
      </w:tr>
      <w:tr w:rsidR="00C10980" w:rsidRPr="0064511B" w14:paraId="3C2AE286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01E6F672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1.9.5</w:t>
            </w:r>
          </w:p>
        </w:tc>
        <w:tc>
          <w:tcPr>
            <w:tcW w:w="2171" w:type="dxa"/>
            <w:vMerge/>
            <w:shd w:val="clear" w:color="000000" w:fill="FFFFFF"/>
            <w:hideMark/>
          </w:tcPr>
          <w:p w14:paraId="14892A6A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6D2CE46C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Кировского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E43F1C0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3F9E4FF5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76E3190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1 730,2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97026B3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895C24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6A0DD57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14585402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B9B9EE1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1 730,2</w:t>
            </w:r>
          </w:p>
        </w:tc>
      </w:tr>
      <w:tr w:rsidR="00C10980" w:rsidRPr="0064511B" w14:paraId="09E38EE2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5440FEC7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1.9.6</w:t>
            </w:r>
          </w:p>
        </w:tc>
        <w:tc>
          <w:tcPr>
            <w:tcW w:w="2171" w:type="dxa"/>
            <w:vMerge/>
            <w:shd w:val="clear" w:color="000000" w:fill="FFFFFF"/>
            <w:hideMark/>
          </w:tcPr>
          <w:p w14:paraId="5C7AF8CD" w14:textId="77777777" w:rsidR="00C10980" w:rsidRPr="00723C37" w:rsidRDefault="00C10980" w:rsidP="006B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74A7A883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Колпинского</w:t>
            </w:r>
            <w:proofErr w:type="spellEnd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5EF893D6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</w:tcPr>
          <w:p w14:paraId="014C6877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B504A09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19 627,1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2352CF1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09C755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B30E10D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6D3659AE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91B5D9F" w14:textId="77777777" w:rsidR="00C10980" w:rsidRPr="00723C37" w:rsidRDefault="00C10980" w:rsidP="006B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19 627,1</w:t>
            </w:r>
          </w:p>
        </w:tc>
      </w:tr>
      <w:tr w:rsidR="00C10980" w:rsidRPr="0064511B" w14:paraId="6ADE1085" w14:textId="77777777" w:rsidTr="001F2176">
        <w:trPr>
          <w:trHeight w:val="1575"/>
        </w:trPr>
        <w:tc>
          <w:tcPr>
            <w:tcW w:w="786" w:type="dxa"/>
            <w:shd w:val="clear" w:color="000000" w:fill="FFFFFF"/>
            <w:hideMark/>
          </w:tcPr>
          <w:p w14:paraId="79ED19B6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1.9.7</w:t>
            </w:r>
          </w:p>
        </w:tc>
        <w:tc>
          <w:tcPr>
            <w:tcW w:w="2171" w:type="dxa"/>
            <w:vMerge/>
            <w:shd w:val="clear" w:color="000000" w:fill="FFFFFF"/>
            <w:hideMark/>
          </w:tcPr>
          <w:p w14:paraId="1800625E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61CA5E61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Красногвардейского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2B938BDA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</w:tcPr>
          <w:p w14:paraId="5668F127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2F83F89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103 017,1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8AA207E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1AD64AF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3FC380F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3DFF70EA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B9B9634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103 017,1</w:t>
            </w:r>
          </w:p>
        </w:tc>
      </w:tr>
      <w:tr w:rsidR="00C10980" w:rsidRPr="0064511B" w14:paraId="52111778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642CB108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1.9.8</w:t>
            </w:r>
          </w:p>
        </w:tc>
        <w:tc>
          <w:tcPr>
            <w:tcW w:w="2171" w:type="dxa"/>
            <w:vMerge/>
            <w:shd w:val="clear" w:color="000000" w:fill="FFFFFF"/>
            <w:hideMark/>
          </w:tcPr>
          <w:p w14:paraId="21905D58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3A59BFDA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Красносельского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2021E198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</w:tcPr>
          <w:p w14:paraId="4ED83E10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8D1CE58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3E5DA58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3F60350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FE9E762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3B5E73D7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18EE5C2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1 778,9</w:t>
            </w:r>
          </w:p>
        </w:tc>
      </w:tr>
      <w:tr w:rsidR="00C10980" w:rsidRPr="0064511B" w14:paraId="22EFDE85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74BE482F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1.9.9</w:t>
            </w:r>
          </w:p>
        </w:tc>
        <w:tc>
          <w:tcPr>
            <w:tcW w:w="2171" w:type="dxa"/>
            <w:vMerge/>
            <w:shd w:val="clear" w:color="000000" w:fill="FFFFFF"/>
            <w:hideMark/>
          </w:tcPr>
          <w:p w14:paraId="42E41B00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43ECA671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Кронштадского</w:t>
            </w:r>
            <w:proofErr w:type="spellEnd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8BA15EA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</w:tcPr>
          <w:p w14:paraId="45E79C2E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15F794F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8 866,1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6BDBB6B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7CBCB0A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039304D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6CFEC280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478A21D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8 866,1</w:t>
            </w:r>
          </w:p>
        </w:tc>
      </w:tr>
      <w:tr w:rsidR="00C10980" w:rsidRPr="0064511B" w14:paraId="18B2A8E7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67385FB1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1.9.10</w:t>
            </w:r>
          </w:p>
        </w:tc>
        <w:tc>
          <w:tcPr>
            <w:tcW w:w="2171" w:type="dxa"/>
            <w:vMerge/>
            <w:shd w:val="clear" w:color="000000" w:fill="FFFFFF"/>
            <w:hideMark/>
          </w:tcPr>
          <w:p w14:paraId="78BBFF29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5F38BD61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Курортного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1EC62B40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</w:tcPr>
          <w:p w14:paraId="3375F724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F96DF18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9F96C57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0BE3088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B588C9A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4F16B674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562570F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C10980" w:rsidRPr="0064511B" w14:paraId="0B042FCA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19066037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1.9.11</w:t>
            </w:r>
          </w:p>
        </w:tc>
        <w:tc>
          <w:tcPr>
            <w:tcW w:w="2171" w:type="dxa"/>
            <w:vMerge/>
            <w:shd w:val="clear" w:color="000000" w:fill="FFFFFF"/>
            <w:hideMark/>
          </w:tcPr>
          <w:p w14:paraId="24A5DD99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0A32F23B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Невского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5F836506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</w:tcPr>
          <w:p w14:paraId="4EC77BBC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5E2ABFE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3ED2129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B1E25B1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98E49E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4A878233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B9AC1A8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C10980" w:rsidRPr="0064511B" w14:paraId="224E081B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3AA9FF1F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1.9.12</w:t>
            </w:r>
          </w:p>
        </w:tc>
        <w:tc>
          <w:tcPr>
            <w:tcW w:w="2171" w:type="dxa"/>
            <w:vMerge/>
            <w:shd w:val="clear" w:color="000000" w:fill="FFFFFF"/>
            <w:hideMark/>
          </w:tcPr>
          <w:p w14:paraId="26AD1E95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5A7AF732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Петродворцового</w:t>
            </w:r>
            <w:proofErr w:type="spellEnd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3A6A146D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</w:tcPr>
          <w:p w14:paraId="129E7C95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51E1194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955679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5233586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2C94027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5DAEF65A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C2DC0E6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2 200,0</w:t>
            </w:r>
          </w:p>
        </w:tc>
      </w:tr>
      <w:tr w:rsidR="00C10980" w:rsidRPr="0064511B" w14:paraId="7724445F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2699B167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1.9.13</w:t>
            </w:r>
          </w:p>
        </w:tc>
        <w:tc>
          <w:tcPr>
            <w:tcW w:w="2171" w:type="dxa"/>
            <w:vMerge w:val="restart"/>
            <w:shd w:val="clear" w:color="000000" w:fill="FFFFFF"/>
            <w:hideMark/>
          </w:tcPr>
          <w:p w14:paraId="71377BBB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892A16D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2C47D367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Приморского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5A85D32F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5B0397D3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3E46D1E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139 069,3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3AEE37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142 000,0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8D19769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BAA7268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34F3E2C3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B4F2AA9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281 069,3</w:t>
            </w:r>
          </w:p>
        </w:tc>
      </w:tr>
      <w:tr w:rsidR="00C10980" w:rsidRPr="0064511B" w14:paraId="13C669EF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455FEC71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1.9.14</w:t>
            </w:r>
          </w:p>
        </w:tc>
        <w:tc>
          <w:tcPr>
            <w:tcW w:w="2171" w:type="dxa"/>
            <w:vMerge/>
            <w:shd w:val="clear" w:color="000000" w:fill="FFFFFF"/>
            <w:hideMark/>
          </w:tcPr>
          <w:p w14:paraId="0BFE95AD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40C0D388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Пушкинского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407FDF66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04AA217A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DD2FB7F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1 769,3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06F71F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043651D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48ABEF7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59CCAA66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BB1EC64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1 769,3</w:t>
            </w:r>
          </w:p>
        </w:tc>
      </w:tr>
      <w:tr w:rsidR="00C10980" w:rsidRPr="0064511B" w14:paraId="3768E9AC" w14:textId="77777777" w:rsidTr="001F2176">
        <w:trPr>
          <w:trHeight w:val="630"/>
        </w:trPr>
        <w:tc>
          <w:tcPr>
            <w:tcW w:w="786" w:type="dxa"/>
            <w:shd w:val="clear" w:color="000000" w:fill="FFFFFF"/>
            <w:hideMark/>
          </w:tcPr>
          <w:p w14:paraId="3DDAB2BE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1" w:type="dxa"/>
            <w:shd w:val="clear" w:color="000000" w:fill="FFFFFF"/>
            <w:hideMark/>
          </w:tcPr>
          <w:p w14:paraId="0A07F05A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Развитие библиотечного дела в Санкт-Петербурге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6D9C718D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25BD2BA8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65408234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2 967 095,1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6CFEB3D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3 320 556,4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808803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3 405 016,8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EE9083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3 660 393,4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D2ADEFD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3 839 386,6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40B94AE1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4 020 221,7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F7A71B5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21 212 670,1</w:t>
            </w:r>
          </w:p>
        </w:tc>
      </w:tr>
      <w:tr w:rsidR="0058072A" w:rsidRPr="0064511B" w14:paraId="48C15144" w14:textId="77777777" w:rsidTr="001F2176">
        <w:trPr>
          <w:trHeight w:val="494"/>
        </w:trPr>
        <w:tc>
          <w:tcPr>
            <w:tcW w:w="786" w:type="dxa"/>
            <w:shd w:val="clear" w:color="000000" w:fill="FFFFFF"/>
            <w:hideMark/>
          </w:tcPr>
          <w:p w14:paraId="4ED938CF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71" w:type="dxa"/>
            <w:vMerge w:val="restart"/>
            <w:shd w:val="clear" w:color="000000" w:fill="FFFFFF"/>
            <w:hideMark/>
          </w:tcPr>
          <w:p w14:paraId="7E65486B" w14:textId="77777777" w:rsidR="0058072A" w:rsidRPr="00723C37" w:rsidRDefault="0058072A" w:rsidP="00580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Предоставление субсидий государственным бюджетным учреждениям, находящимся в ведении исполнительных органов государственной власти Санкт-Петербурга - библиотекам на финансовое </w:t>
            </w: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выполнения государственного задания</w:t>
            </w: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shd w:val="clear" w:color="000000" w:fill="FFFFFF"/>
            <w:vAlign w:val="center"/>
          </w:tcPr>
          <w:p w14:paraId="0E982E4E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7F351C81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14:paraId="33938D9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3EAB4567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B9243B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53C2E93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0D3A39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000000" w:fill="FFFFFF"/>
            <w:vAlign w:val="center"/>
          </w:tcPr>
          <w:p w14:paraId="423841D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343528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8072A" w:rsidRPr="0064511B" w14:paraId="7A2EF7E5" w14:textId="77777777" w:rsidTr="001F2176">
        <w:trPr>
          <w:trHeight w:val="686"/>
        </w:trPr>
        <w:tc>
          <w:tcPr>
            <w:tcW w:w="786" w:type="dxa"/>
            <w:shd w:val="clear" w:color="000000" w:fill="FFFFFF"/>
            <w:hideMark/>
          </w:tcPr>
          <w:p w14:paraId="3B578A3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285DB7F8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2E677F16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5383283D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69AB7D4E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861 009,0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2F30EAC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988 447,0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86C78E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989 152,4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A28227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1 063 413,9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767FDD7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1 115 414,8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5B81FB9E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1 167 950,9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49EC66D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6 185 388,0</w:t>
            </w:r>
          </w:p>
        </w:tc>
      </w:tr>
      <w:tr w:rsidR="0058072A" w:rsidRPr="0064511B" w14:paraId="2A638188" w14:textId="77777777" w:rsidTr="001F2176">
        <w:trPr>
          <w:trHeight w:val="710"/>
        </w:trPr>
        <w:tc>
          <w:tcPr>
            <w:tcW w:w="786" w:type="dxa"/>
            <w:shd w:val="clear" w:color="000000" w:fill="FFFFFF"/>
            <w:hideMark/>
          </w:tcPr>
          <w:p w14:paraId="76E90426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2.1.1-1</w:t>
            </w:r>
          </w:p>
        </w:tc>
        <w:tc>
          <w:tcPr>
            <w:tcW w:w="2171" w:type="dxa"/>
            <w:vMerge/>
            <w:shd w:val="clear" w:color="000000" w:fill="FFFFFF"/>
            <w:hideMark/>
          </w:tcPr>
          <w:p w14:paraId="64511EAA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17123926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31273508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482A3FA9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7D90260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B3CD76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201235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1677743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1 048,9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6957106A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1 098,3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C1DB2DC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5 147,2</w:t>
            </w:r>
          </w:p>
        </w:tc>
      </w:tr>
      <w:tr w:rsidR="0058072A" w:rsidRPr="0064511B" w14:paraId="4436A28B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466D0F8E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60FA898F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067C1E07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Василеостровского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298954F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12A4DC55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120 405,3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9A55A2E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145 002,5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81847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138 626,0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C4407E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149 022,9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9EB0B7F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156 310,1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5924EC5D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163 672,3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88C94D5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873 039,1</w:t>
            </w:r>
          </w:p>
        </w:tc>
      </w:tr>
      <w:tr w:rsidR="0058072A" w:rsidRPr="0064511B" w14:paraId="1EC58604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7F068F60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2.1.3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39B750C2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48A1F81F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Выборгского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08B88858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2A534B99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162 336,5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887E5D3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174 024,7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88C729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186 902,6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4D653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200 920,3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63173A9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210 745,3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022ECB1A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220 671,4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8325A78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1 155 600,8</w:t>
            </w:r>
          </w:p>
        </w:tc>
      </w:tr>
      <w:tr w:rsidR="0058072A" w:rsidRPr="0064511B" w14:paraId="49362647" w14:textId="77777777" w:rsidTr="001F2176">
        <w:trPr>
          <w:trHeight w:val="559"/>
        </w:trPr>
        <w:tc>
          <w:tcPr>
            <w:tcW w:w="786" w:type="dxa"/>
            <w:shd w:val="clear" w:color="000000" w:fill="FFFFFF"/>
            <w:hideMark/>
          </w:tcPr>
          <w:p w14:paraId="1AB2F875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2.1.4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5EF27266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161BA15A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Калининского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3D09BB8F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396D29D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166 154,2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BEA6B6E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180 444,9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28246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191 298,0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08EA78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205 645,3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717C4C7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215 701,4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55E4CF32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225 860,9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5EDA740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1 185 104,6</w:t>
            </w:r>
          </w:p>
        </w:tc>
      </w:tr>
      <w:tr w:rsidR="0058072A" w:rsidRPr="0064511B" w14:paraId="452D30C9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3D675E71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2.1.5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419ED710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05AD5BA1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Кировского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6A0E8A8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460A6593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166 231,6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7E78B80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178 200,3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DF71D6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191 387,1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1EEB65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205 741,1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0395491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215 801,8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326DEE1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225 966,1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E545AD3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1 183 328,0</w:t>
            </w:r>
          </w:p>
        </w:tc>
      </w:tr>
      <w:tr w:rsidR="0058072A" w:rsidRPr="0064511B" w14:paraId="0D0EB5FE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71B56A9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2.1.6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57C6AE9E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7C25D12A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Колпинского</w:t>
            </w:r>
            <w:proofErr w:type="spellEnd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51D63C6E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22D931B0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81 335,6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153EBB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92 412,9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8720A8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93 644,0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9FC7797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100 667,3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584C7CA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105 589,9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11F17025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110 563,2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667F429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584 212,9</w:t>
            </w:r>
          </w:p>
        </w:tc>
      </w:tr>
      <w:tr w:rsidR="0058072A" w:rsidRPr="0064511B" w14:paraId="4D5C7F52" w14:textId="77777777" w:rsidTr="001F2176">
        <w:trPr>
          <w:trHeight w:val="1575"/>
        </w:trPr>
        <w:tc>
          <w:tcPr>
            <w:tcW w:w="786" w:type="dxa"/>
            <w:shd w:val="clear" w:color="000000" w:fill="FFFFFF"/>
            <w:hideMark/>
          </w:tcPr>
          <w:p w14:paraId="086896BC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2.1.7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2F6B6C63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4729CD62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Красногвардейского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29B9040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39DBD802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223 624,7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1FA944D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212 334,0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182411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254 011,1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2C6EB3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273 062,3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59FB0A8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286 415,0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7A48D885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299 905,2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7A76F0F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1 549 352,3</w:t>
            </w:r>
          </w:p>
        </w:tc>
      </w:tr>
      <w:tr w:rsidR="0058072A" w:rsidRPr="0064511B" w14:paraId="44237A85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708D43B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2.1.8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766B4533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0C4ABCA0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Красносельского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2A330CC9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037E398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145 792,6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C711CCD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164 960,9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A6A9F8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164 290,6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7669E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176 612,4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4C908A1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185 248,7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2F5CAFD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193 974,0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1D2195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1 030 879,2</w:t>
            </w:r>
          </w:p>
        </w:tc>
      </w:tr>
      <w:tr w:rsidR="0058072A" w:rsidRPr="0064511B" w14:paraId="565D3DC6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20201E9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2.1.9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0B41DA94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786B05D3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Кронштадтского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3CCB7A58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65216433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34 811,2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D0DD763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37 317,6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0CC928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40 079,1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08DD55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43 085,0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C3EC505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45 191,9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1F193D2A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47 320,4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64C40C3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247 805,1</w:t>
            </w:r>
          </w:p>
        </w:tc>
      </w:tr>
      <w:tr w:rsidR="0058072A" w:rsidRPr="0064511B" w14:paraId="0FC21464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5217B2F7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2.1.10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723985FE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23D6606E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Курортного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723E18E0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534D3D10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121 995,7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52C7A09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131 829,0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528257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139 651,1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5EF9A1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150 125,0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49B6DE7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157 466,1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19D41DA6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164 882,8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9821DE7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865 949,7</w:t>
            </w:r>
          </w:p>
        </w:tc>
      </w:tr>
      <w:tr w:rsidR="0058072A" w:rsidRPr="0064511B" w14:paraId="211F965D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23950258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2.1.11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26879E6C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3BD54E68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Московского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012DB5F7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51AA7176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150 706,3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2CFA692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161 557,2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35E0C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173 512,4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4FD969A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186 525,8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F875708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195 646,9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56229383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204 861,9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781FEF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1 072 810,5</w:t>
            </w:r>
          </w:p>
        </w:tc>
      </w:tr>
      <w:tr w:rsidR="0058072A" w:rsidRPr="0064511B" w14:paraId="378603DF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53D82395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2.1.12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25D9F501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3598F417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Невского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47D8F032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68837FD5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179 230,5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7CC0E22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195 435,1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46FC95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206 353,1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54858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221 829,6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5930B4C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232 677,1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15251D22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243 636,2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BDB4F82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1 279 161,5</w:t>
            </w:r>
          </w:p>
        </w:tc>
      </w:tr>
      <w:tr w:rsidR="0058072A" w:rsidRPr="0064511B" w14:paraId="4FA6A823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2B4F4D17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2.1.13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1C4D4559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5B6A2093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Петроградского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11709EE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288D45FC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89 021,7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EC29941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153 469,5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7E421C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100 386,3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BAEA6F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107 915,2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5C0A25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113 192,3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3A21449E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118 523,6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95226C9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682 508,6</w:t>
            </w:r>
          </w:p>
        </w:tc>
      </w:tr>
      <w:tr w:rsidR="0058072A" w:rsidRPr="0064511B" w14:paraId="0625187A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478D2C9E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2.1.14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0DF58471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1EE68AC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Петродворцового</w:t>
            </w:r>
            <w:proofErr w:type="spellEnd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0D663F06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268C770A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84 119,2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5BF7466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92 734,8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E16EF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96 848,8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6B6BD2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104 112,5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71452E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109 203,6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41BDF67C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114 347,1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FA5C937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601 366,0</w:t>
            </w:r>
          </w:p>
        </w:tc>
      </w:tr>
      <w:tr w:rsidR="0058072A" w:rsidRPr="0064511B" w14:paraId="4EF66DE9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5828BD76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2.1.15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2DF93A19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4D36AFF1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Приморского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460888BE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5072B2D8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125 439,6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B43EFC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138 386,4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532B17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144 422,1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A90439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155 253,8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413C3A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162 845,7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7545489C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170 515,7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DFF874C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896 863,4</w:t>
            </w:r>
          </w:p>
        </w:tc>
      </w:tr>
      <w:tr w:rsidR="0058072A" w:rsidRPr="0064511B" w14:paraId="7D51BCA0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5EE374DC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2.1.16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5707075E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43B28D1F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Пушкинского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33DCAE49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3417000F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112 869,4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16A1B9C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119 762,7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EB2198D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129 949,7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8ADCA9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139 695,9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7402034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146 527,0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62203871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153 428,5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92220D2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802 233,2</w:t>
            </w:r>
          </w:p>
        </w:tc>
      </w:tr>
      <w:tr w:rsidR="0058072A" w:rsidRPr="0064511B" w14:paraId="5DAAA593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43BE4A00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2.1.17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7629AFD9" w14:textId="77777777" w:rsidR="0058072A" w:rsidRPr="00723C37" w:rsidRDefault="0058072A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384C0D78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Фрунзенского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58AD9553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16467E1A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142 012,0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96062F8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153 236,9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C18E6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163 502,4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81A645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175 765,1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DD4613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184 360,0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07A30F2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193 043,4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589AC7B" w14:textId="77777777" w:rsidR="0058072A" w:rsidRPr="00723C37" w:rsidRDefault="0058072A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1 011 919,8</w:t>
            </w:r>
          </w:p>
        </w:tc>
      </w:tr>
      <w:tr w:rsidR="00C10980" w:rsidRPr="0064511B" w14:paraId="49B7285D" w14:textId="77777777" w:rsidTr="001F2176">
        <w:trPr>
          <w:trHeight w:val="630"/>
        </w:trPr>
        <w:tc>
          <w:tcPr>
            <w:tcW w:w="786" w:type="dxa"/>
            <w:shd w:val="clear" w:color="000000" w:fill="FFFFFF"/>
            <w:hideMark/>
          </w:tcPr>
          <w:p w14:paraId="769EEFC3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1" w:type="dxa"/>
            <w:shd w:val="clear" w:color="000000" w:fill="FFFFFF"/>
            <w:vAlign w:val="center"/>
            <w:hideMark/>
          </w:tcPr>
          <w:p w14:paraId="4A60F33E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Развитие музейного дела в Санкт-Петербурге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04605E7B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001536B5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48E05CB3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2 330 810,4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251198A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2 657 852,6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C4DBACB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2 539 442,7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03DAA9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2 706 013,3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7E841DE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2 838 337,4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74338529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2 972 023,0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78879D7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16 044 479,4</w:t>
            </w:r>
          </w:p>
        </w:tc>
      </w:tr>
      <w:tr w:rsidR="00783303" w:rsidRPr="0064511B" w14:paraId="425C8A21" w14:textId="77777777" w:rsidTr="001F2176">
        <w:trPr>
          <w:trHeight w:val="560"/>
        </w:trPr>
        <w:tc>
          <w:tcPr>
            <w:tcW w:w="786" w:type="dxa"/>
            <w:shd w:val="clear" w:color="000000" w:fill="FFFFFF"/>
            <w:hideMark/>
          </w:tcPr>
          <w:p w14:paraId="129449FC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171" w:type="dxa"/>
            <w:vMerge w:val="restart"/>
            <w:shd w:val="clear" w:color="000000" w:fill="FFFFFF"/>
            <w:hideMark/>
          </w:tcPr>
          <w:p w14:paraId="5DE705FD" w14:textId="77777777" w:rsidR="00783303" w:rsidRPr="00723C37" w:rsidRDefault="00783303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государственным бюджетным учреждениям, находящимся в ведении исполнительных органов государственной власти Санкт-Петербурга, - музеям, выставочному залу на финансовое обеспечение выполнения государственного задания </w:t>
            </w:r>
          </w:p>
          <w:p w14:paraId="02DD92A8" w14:textId="77777777" w:rsidR="00783303" w:rsidRPr="00723C37" w:rsidRDefault="00783303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094FDF0C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3" w:type="dxa"/>
            <w:shd w:val="clear" w:color="000000" w:fill="FFFFFF"/>
            <w:vAlign w:val="center"/>
          </w:tcPr>
          <w:p w14:paraId="582C82B0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14:paraId="3E9E74AB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FEE8D66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5DB3749E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88DC72F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021F4499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000000" w:fill="FFFFFF"/>
            <w:vAlign w:val="center"/>
          </w:tcPr>
          <w:p w14:paraId="049751FD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3C31176D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83303" w:rsidRPr="0064511B" w14:paraId="7BCF7D94" w14:textId="77777777" w:rsidTr="001F2176">
        <w:trPr>
          <w:trHeight w:val="945"/>
        </w:trPr>
        <w:tc>
          <w:tcPr>
            <w:tcW w:w="786" w:type="dxa"/>
            <w:shd w:val="clear" w:color="000000" w:fill="FFFFFF"/>
            <w:hideMark/>
          </w:tcPr>
          <w:p w14:paraId="732BE0DD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2171" w:type="dxa"/>
            <w:vMerge/>
            <w:shd w:val="clear" w:color="000000" w:fill="FFFFFF"/>
            <w:hideMark/>
          </w:tcPr>
          <w:p w14:paraId="755E660F" w14:textId="77777777" w:rsidR="00783303" w:rsidRPr="00723C37" w:rsidRDefault="00783303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417E3D51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23032D9C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4BF983B3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1 986 856,2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E3E558D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2 130 335,1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64CECC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2 162 627,2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E5E5A60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2 307 523,3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4BDEEDE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2 420 361,2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558173E5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2 534 360,2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247E956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13 542 063,2</w:t>
            </w:r>
          </w:p>
        </w:tc>
      </w:tr>
      <w:tr w:rsidR="00783303" w:rsidRPr="0064511B" w14:paraId="045EB29B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621181D6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54AEDE4F" w14:textId="77777777" w:rsidR="00783303" w:rsidRPr="00723C37" w:rsidRDefault="00783303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5393684C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Калининского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5914FF27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158D6951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16 670,5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D0DFC59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17 700,6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96DDD0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18 649,8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C85B97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19 899,3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B6E8053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20 872,4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093DF381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21 855,5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8B35F60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115 648,0</w:t>
            </w:r>
          </w:p>
        </w:tc>
      </w:tr>
      <w:tr w:rsidR="00783303" w:rsidRPr="0064511B" w14:paraId="5A050459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3FF697C9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7229CBB0" w14:textId="77777777" w:rsidR="00783303" w:rsidRPr="00723C37" w:rsidRDefault="00783303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48781EB1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Кировского района </w:t>
            </w: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433E3A9A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455AF8AB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49 119,5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E027FFA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50 365,2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F47B14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53 079,7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E227F43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56 636,0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C7914BE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59 405,5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6C1D89F9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62 203,5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4430433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330 809,4</w:t>
            </w:r>
          </w:p>
        </w:tc>
      </w:tr>
      <w:tr w:rsidR="00783303" w:rsidRPr="0064511B" w14:paraId="6CF0C293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0D84B2C9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3.1.4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36CB8470" w14:textId="77777777" w:rsidR="00783303" w:rsidRPr="00723C37" w:rsidRDefault="00783303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38A4981A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Кронштадтского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1D6BE800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4FB01793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56 997,0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185387F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65 774,6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D52EA9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63 214,2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36BF105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67 449,6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F0A2EAC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70 747,9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54AD5EDD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74 080,1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A1D3115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398 263,4</w:t>
            </w:r>
          </w:p>
        </w:tc>
      </w:tr>
      <w:tr w:rsidR="00783303" w:rsidRPr="0064511B" w14:paraId="5620DED2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6B657A56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3.1.5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2F1315AD" w14:textId="77777777" w:rsidR="00783303" w:rsidRPr="00723C37" w:rsidRDefault="00783303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0A335F00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Курортного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FD02B9C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2025EABF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23 440,3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9AB6A97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30 593,3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250E73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26 461,4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A84BAF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28 234,3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B6C66CB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29 615,0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18B05B01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31 009,8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0A0065C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169 354,1</w:t>
            </w:r>
          </w:p>
        </w:tc>
      </w:tr>
      <w:tr w:rsidR="00783303" w:rsidRPr="0064511B" w14:paraId="5613D2BB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4611119B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3.1.6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17DD2FB1" w14:textId="77777777" w:rsidR="00783303" w:rsidRPr="00723C37" w:rsidRDefault="00783303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1B7B5E9D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Невского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6E9612F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2242321A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17 063,7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088C3BE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18 496,5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CA47FB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19 195,2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3860F7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20 481,3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DECDC70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21 482,8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32D1A66E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22 494,7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FEA999C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119 214,2</w:t>
            </w:r>
          </w:p>
        </w:tc>
      </w:tr>
      <w:tr w:rsidR="00783303" w:rsidRPr="0064511B" w14:paraId="6CF1F6E5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518840B3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3.1.7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7326FB06" w14:textId="77777777" w:rsidR="00783303" w:rsidRPr="00723C37" w:rsidRDefault="00783303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397919E1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Петродворцового</w:t>
            </w:r>
            <w:proofErr w:type="spellEnd"/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75E29A96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11516222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25 610,3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A2E6CB8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27 770,3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0DBBCA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28 911,1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EA126B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30 848,2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5D16B24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32 356,7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4E07F681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33 880,7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2889612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179 377,3</w:t>
            </w:r>
          </w:p>
        </w:tc>
      </w:tr>
      <w:tr w:rsidR="00783303" w:rsidRPr="0064511B" w14:paraId="61A35593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19999E8A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3.1.8</w:t>
            </w: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3563C49D" w14:textId="77777777" w:rsidR="00783303" w:rsidRPr="00723C37" w:rsidRDefault="00783303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4F7A8284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Пушкинского района Санкт-Петербурга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29EDE6BC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26B9798A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41 793,5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478624C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44 024,7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5FDC2C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45 373,9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8E404D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48 413,9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545AC48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50 781,3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2CEF059F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53 173,1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8B778D4" w14:textId="77777777" w:rsidR="00783303" w:rsidRPr="00723C37" w:rsidRDefault="00783303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283 560,5</w:t>
            </w:r>
          </w:p>
        </w:tc>
      </w:tr>
      <w:tr w:rsidR="00C10980" w:rsidRPr="0064511B" w14:paraId="759789FC" w14:textId="77777777" w:rsidTr="001F2176">
        <w:trPr>
          <w:trHeight w:val="2520"/>
        </w:trPr>
        <w:tc>
          <w:tcPr>
            <w:tcW w:w="786" w:type="dxa"/>
            <w:shd w:val="clear" w:color="000000" w:fill="FFFFFF"/>
            <w:hideMark/>
          </w:tcPr>
          <w:p w14:paraId="5216CC35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2171" w:type="dxa"/>
            <w:shd w:val="clear" w:color="000000" w:fill="FFFFFF"/>
            <w:hideMark/>
          </w:tcPr>
          <w:p w14:paraId="4FA4E4FF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на иные цели государственным бюджетным учреждениям, находящимся в ведении КК, на закупку предметов искусства, включая произведения народных художественных промыслов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03F1D904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701F21C7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755FB963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45812F5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DC34EA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E6F536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259EA5D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7 342,3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2E80D225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7 688,1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F0A9F8C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43 030,5</w:t>
            </w:r>
          </w:p>
        </w:tc>
      </w:tr>
      <w:tr w:rsidR="00C10980" w:rsidRPr="0064511B" w14:paraId="52A55A0A" w14:textId="77777777" w:rsidTr="001F2176">
        <w:trPr>
          <w:trHeight w:val="2819"/>
        </w:trPr>
        <w:tc>
          <w:tcPr>
            <w:tcW w:w="786" w:type="dxa"/>
            <w:shd w:val="clear" w:color="000000" w:fill="FFFFFF"/>
            <w:hideMark/>
          </w:tcPr>
          <w:p w14:paraId="5195775D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171" w:type="dxa"/>
            <w:shd w:val="clear" w:color="000000" w:fill="FFFFFF"/>
            <w:hideMark/>
          </w:tcPr>
          <w:p w14:paraId="6E111D7F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субсидии Санкт-Петербургскому государственному унитарному предприятию "Ленинградский зоологический парк" на возмещение затрат по содержанию и экспонированию коллекции фауны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21A594DD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84CA259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5EFD15C9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106 259,4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E39979D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110 509,8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7A2279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114 930,2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895DE3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119 527,4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AE3B6E3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125 372,3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0CEC121D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131 277,3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77F8886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707 876,4</w:t>
            </w:r>
          </w:p>
        </w:tc>
      </w:tr>
      <w:tr w:rsidR="0023475E" w:rsidRPr="0064511B" w14:paraId="4FF1D8EA" w14:textId="77777777" w:rsidTr="0023475E">
        <w:trPr>
          <w:trHeight w:val="1002"/>
        </w:trPr>
        <w:tc>
          <w:tcPr>
            <w:tcW w:w="786" w:type="dxa"/>
            <w:vMerge w:val="restart"/>
            <w:shd w:val="clear" w:color="000000" w:fill="FFFFFF"/>
            <w:hideMark/>
          </w:tcPr>
          <w:p w14:paraId="19C50319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  <w:p w14:paraId="2C7C17E9" w14:textId="36148A28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1" w:type="dxa"/>
            <w:vMerge w:val="restart"/>
            <w:shd w:val="clear" w:color="000000" w:fill="FFFFFF"/>
            <w:hideMark/>
          </w:tcPr>
          <w:p w14:paraId="1D673AE1" w14:textId="14533568" w:rsidR="0023475E" w:rsidRPr="00723C37" w:rsidRDefault="0023475E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Субсидия Санкт-Петербургскому государственному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бюджетному учреждению культуры «</w:t>
            </w: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мемориальный муз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 обороны и блокады Ленинграда»</w:t>
            </w:r>
          </w:p>
          <w:p w14:paraId="2FAE1D29" w14:textId="1C4A9040" w:rsidR="0023475E" w:rsidRPr="00723C37" w:rsidRDefault="0023475E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vMerge w:val="restart"/>
            <w:shd w:val="clear" w:color="000000" w:fill="FFFFFF"/>
            <w:vAlign w:val="center"/>
            <w:hideMark/>
          </w:tcPr>
          <w:p w14:paraId="45A18DBA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1C6FE9F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2A2302BD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C2CD27F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5 282,4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9410B3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1519692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20A161E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57FF1D6B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1186544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5 282,4</w:t>
            </w:r>
          </w:p>
        </w:tc>
      </w:tr>
      <w:tr w:rsidR="0023475E" w:rsidRPr="0064511B" w14:paraId="4F046285" w14:textId="77777777" w:rsidTr="0023475E">
        <w:trPr>
          <w:trHeight w:val="1129"/>
        </w:trPr>
        <w:tc>
          <w:tcPr>
            <w:tcW w:w="786" w:type="dxa"/>
            <w:vMerge/>
            <w:shd w:val="clear" w:color="000000" w:fill="FFFFFF"/>
            <w:hideMark/>
          </w:tcPr>
          <w:p w14:paraId="0C1B628D" w14:textId="2928B56E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vMerge/>
            <w:shd w:val="clear" w:color="000000" w:fill="FFFFFF"/>
            <w:hideMark/>
          </w:tcPr>
          <w:p w14:paraId="11A07106" w14:textId="56A5457A" w:rsidR="0023475E" w:rsidRPr="00723C37" w:rsidRDefault="0023475E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shd w:val="clear" w:color="000000" w:fill="FFFFFF"/>
            <w:vAlign w:val="center"/>
            <w:hideMark/>
          </w:tcPr>
          <w:p w14:paraId="531CB6B0" w14:textId="27A668CD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0F997108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0C91F363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632C846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539FED1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CF18C84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9A86FB4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7DD23EBA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5BD6CD2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150 000,0</w:t>
            </w:r>
          </w:p>
        </w:tc>
      </w:tr>
      <w:tr w:rsidR="00C10980" w:rsidRPr="0064511B" w14:paraId="2E282FA9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764464ED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71" w:type="dxa"/>
            <w:shd w:val="clear" w:color="000000" w:fill="FFFFFF"/>
            <w:hideMark/>
          </w:tcPr>
          <w:p w14:paraId="38E0C56B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сохранности, пополнения и использования Архивного фонда Санкт-Петербурга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22027450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5334DDC1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2E2C13E6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560 813,8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C042FC6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595 065,0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A9BB3C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638 995,1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80D3D3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680 883,4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A4B1632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714 178,6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2D9F867C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747 816,4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BF70282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3 937 752,3</w:t>
            </w:r>
          </w:p>
        </w:tc>
      </w:tr>
      <w:tr w:rsidR="00C10980" w:rsidRPr="0064511B" w14:paraId="33B8538E" w14:textId="77777777" w:rsidTr="001F2176">
        <w:trPr>
          <w:trHeight w:val="1260"/>
        </w:trPr>
        <w:tc>
          <w:tcPr>
            <w:tcW w:w="786" w:type="dxa"/>
            <w:shd w:val="clear" w:color="000000" w:fill="FFFFFF"/>
            <w:hideMark/>
          </w:tcPr>
          <w:p w14:paraId="56B93897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171" w:type="dxa"/>
            <w:shd w:val="clear" w:color="000000" w:fill="FFFFFF"/>
            <w:vAlign w:val="center"/>
            <w:hideMark/>
          </w:tcPr>
          <w:p w14:paraId="1ABCDCAA" w14:textId="34AB261B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</w:t>
            </w:r>
            <w:r w:rsidR="0023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Санкт-Петербургских государственных казенных учреждений - архивов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5A6A1722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33066817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17D4140C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548 577,9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E11D418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584 104,0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027E5A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626 729,8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B6102B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668 314,5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A973AC8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700 995,1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06B6D98F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734 011,9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FC500B1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3 862 733,2</w:t>
            </w:r>
          </w:p>
        </w:tc>
      </w:tr>
      <w:tr w:rsidR="00C10980" w:rsidRPr="0064511B" w14:paraId="2DA5D6C4" w14:textId="77777777" w:rsidTr="001F2176">
        <w:trPr>
          <w:trHeight w:val="945"/>
        </w:trPr>
        <w:tc>
          <w:tcPr>
            <w:tcW w:w="786" w:type="dxa"/>
            <w:shd w:val="clear" w:color="000000" w:fill="FFFFFF"/>
            <w:hideMark/>
          </w:tcPr>
          <w:p w14:paraId="416A2C7A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171" w:type="dxa"/>
            <w:shd w:val="clear" w:color="000000" w:fill="FFFFFF"/>
            <w:vAlign w:val="center"/>
            <w:hideMark/>
          </w:tcPr>
          <w:p w14:paraId="21391F83" w14:textId="045829D5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23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проведение мероприятий в сфере архивной деятельности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277A9A3E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257BF219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1F037E0E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2 320,7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40791CF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1 743,3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71B148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2 667,4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AACD07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2 574,4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0887663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2 700,3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2E327C92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2 827,5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1E1C740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14 833,6</w:t>
            </w:r>
          </w:p>
        </w:tc>
      </w:tr>
      <w:tr w:rsidR="00C10980" w:rsidRPr="0064511B" w14:paraId="77F2B09C" w14:textId="77777777" w:rsidTr="001F2176">
        <w:trPr>
          <w:trHeight w:val="2835"/>
        </w:trPr>
        <w:tc>
          <w:tcPr>
            <w:tcW w:w="786" w:type="dxa"/>
            <w:shd w:val="clear" w:color="000000" w:fill="FFFFFF"/>
            <w:hideMark/>
          </w:tcPr>
          <w:p w14:paraId="4E2CE1FD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171" w:type="dxa"/>
            <w:shd w:val="clear" w:color="000000" w:fill="FFFFFF"/>
            <w:vAlign w:val="center"/>
            <w:hideMark/>
          </w:tcPr>
          <w:p w14:paraId="2AE67703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субсидии Санкт-Петербургскому государственному бюджетному учреждению «Объединенный межведомственный архив  культуры» на финансовое обеспечение выполнения государственного задания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6670683B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015B9DD7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32C304FE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9 915,2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EA34D7A" w14:textId="77777777" w:rsidR="00C10980" w:rsidRPr="00723C37" w:rsidRDefault="00EC5A05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9E0386B" w14:textId="77777777" w:rsidR="00C10980" w:rsidRPr="00723C37" w:rsidRDefault="00EC5A05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9E1431B" w14:textId="77777777" w:rsidR="00C10980" w:rsidRPr="00723C37" w:rsidRDefault="00EC5A05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1D81B4F" w14:textId="77777777" w:rsidR="00C10980" w:rsidRPr="00723C37" w:rsidRDefault="00EC5A05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7A9C5786" w14:textId="77777777" w:rsidR="00C10980" w:rsidRPr="00723C37" w:rsidRDefault="00EC5A05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AD6A7DD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9 915,2</w:t>
            </w:r>
          </w:p>
        </w:tc>
      </w:tr>
      <w:tr w:rsidR="00C10980" w:rsidRPr="0064511B" w14:paraId="247EF45E" w14:textId="77777777" w:rsidTr="001F2176">
        <w:trPr>
          <w:trHeight w:val="1890"/>
        </w:trPr>
        <w:tc>
          <w:tcPr>
            <w:tcW w:w="786" w:type="dxa"/>
            <w:shd w:val="clear" w:color="000000" w:fill="FFFFFF"/>
            <w:hideMark/>
          </w:tcPr>
          <w:p w14:paraId="346E3D05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171" w:type="dxa"/>
            <w:shd w:val="clear" w:color="000000" w:fill="FFFFFF"/>
            <w:vAlign w:val="center"/>
            <w:hideMark/>
          </w:tcPr>
          <w:p w14:paraId="0427B579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Санкт-Петербургского государственного казенного учреждения «Объединенный ведомственный архив культуры» 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14:paraId="02698F78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26B19E06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07082533" w14:textId="77777777" w:rsidR="00C10980" w:rsidRPr="00723C37" w:rsidRDefault="00EC5A05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E87D7EA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9 217,7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73034D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9 597,9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526BE8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9 994,5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C0248F9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10 483,2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4EB639F2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10 977,0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FD9E04E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50 270,3</w:t>
            </w:r>
          </w:p>
        </w:tc>
      </w:tr>
      <w:tr w:rsidR="00C10980" w:rsidRPr="0064511B" w14:paraId="13A6061D" w14:textId="77777777" w:rsidTr="001F2176">
        <w:trPr>
          <w:trHeight w:val="630"/>
        </w:trPr>
        <w:tc>
          <w:tcPr>
            <w:tcW w:w="786" w:type="dxa"/>
            <w:shd w:val="clear" w:color="000000" w:fill="FFFFFF"/>
            <w:hideMark/>
          </w:tcPr>
          <w:p w14:paraId="3571806F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171" w:type="dxa"/>
            <w:shd w:val="clear" w:color="000000" w:fill="FFFFFF"/>
            <w:vAlign w:val="center"/>
            <w:hideMark/>
          </w:tcPr>
          <w:p w14:paraId="5E58E456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на поддержку отрасли культуры</w:t>
            </w:r>
          </w:p>
        </w:tc>
        <w:tc>
          <w:tcPr>
            <w:tcW w:w="1431" w:type="dxa"/>
            <w:shd w:val="clear" w:color="000000" w:fill="FFFFFF"/>
            <w:hideMark/>
          </w:tcPr>
          <w:p w14:paraId="133C920F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shd w:val="clear" w:color="000000" w:fill="FFFFFF"/>
            <w:hideMark/>
          </w:tcPr>
          <w:p w14:paraId="15BC029F" w14:textId="77777777" w:rsidR="00C10980" w:rsidRPr="00723C37" w:rsidRDefault="00C10980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68BD57F0" w14:textId="77777777" w:rsidR="00C10980" w:rsidRPr="00723C37" w:rsidRDefault="00EC5A05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2E38BA5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154 038,6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7123A4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2 713,6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71173B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2 713,6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E95054F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2 846,3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55F95721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2 980,4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9906600" w14:textId="77777777" w:rsidR="00C10980" w:rsidRPr="00723C37" w:rsidRDefault="00C10980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165 292,5</w:t>
            </w:r>
          </w:p>
        </w:tc>
      </w:tr>
      <w:tr w:rsidR="0023475E" w:rsidRPr="0064511B" w14:paraId="390271E6" w14:textId="77777777" w:rsidTr="001F2176">
        <w:trPr>
          <w:trHeight w:val="630"/>
        </w:trPr>
        <w:tc>
          <w:tcPr>
            <w:tcW w:w="786" w:type="dxa"/>
            <w:vMerge w:val="restart"/>
            <w:shd w:val="clear" w:color="000000" w:fill="FFFFFF"/>
            <w:hideMark/>
          </w:tcPr>
          <w:p w14:paraId="76FB4CB7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  <w:p w14:paraId="63454087" w14:textId="21BAF72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1" w:type="dxa"/>
            <w:vMerge w:val="restart"/>
            <w:shd w:val="clear" w:color="000000" w:fill="FFFFFF"/>
            <w:vAlign w:val="center"/>
            <w:hideMark/>
          </w:tcPr>
          <w:p w14:paraId="77A3B673" w14:textId="77777777" w:rsidR="0023475E" w:rsidRPr="00723C37" w:rsidRDefault="0023475E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комплектование книжных фондов библиотек</w:t>
            </w:r>
          </w:p>
          <w:p w14:paraId="72C96B82" w14:textId="5E9B60DF" w:rsidR="0023475E" w:rsidRPr="00723C37" w:rsidRDefault="0023475E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vMerge w:val="restart"/>
            <w:shd w:val="clear" w:color="000000" w:fill="FFFFFF"/>
            <w:vAlign w:val="center"/>
            <w:hideMark/>
          </w:tcPr>
          <w:p w14:paraId="342E4CB8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6F41F74C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</w:tcPr>
          <w:p w14:paraId="50B91140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6D79ACA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5A2FB7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E574BE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BBC8135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2 846,3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29B57C1D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2 980,4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2671E4E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13 967,5</w:t>
            </w:r>
          </w:p>
        </w:tc>
      </w:tr>
      <w:tr w:rsidR="0023475E" w:rsidRPr="0064511B" w14:paraId="6FC7D920" w14:textId="77777777" w:rsidTr="001F2176">
        <w:trPr>
          <w:trHeight w:val="315"/>
        </w:trPr>
        <w:tc>
          <w:tcPr>
            <w:tcW w:w="786" w:type="dxa"/>
            <w:vMerge/>
            <w:shd w:val="clear" w:color="000000" w:fill="FFFFFF"/>
            <w:hideMark/>
          </w:tcPr>
          <w:p w14:paraId="2DD85D0C" w14:textId="707C98B5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60765CB1" w14:textId="1673E84E" w:rsidR="0023475E" w:rsidRPr="00723C37" w:rsidRDefault="0023475E" w:rsidP="00C10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shd w:val="clear" w:color="000000" w:fill="FFFFFF"/>
            <w:vAlign w:val="center"/>
            <w:hideMark/>
          </w:tcPr>
          <w:p w14:paraId="37CEC925" w14:textId="1BFFBE75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130757ED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5" w:type="dxa"/>
            <w:shd w:val="clear" w:color="000000" w:fill="FFFFFF"/>
            <w:vAlign w:val="center"/>
          </w:tcPr>
          <w:p w14:paraId="1BC4DD84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A72D031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1 593,7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1A9CD54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A36EE12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8583196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5A730382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95A7F07" w14:textId="77777777" w:rsidR="0023475E" w:rsidRPr="00723C37" w:rsidRDefault="0023475E" w:rsidP="00C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1 593,7</w:t>
            </w:r>
          </w:p>
        </w:tc>
      </w:tr>
      <w:tr w:rsidR="00605A19" w:rsidRPr="0064511B" w14:paraId="03585E7B" w14:textId="77777777" w:rsidTr="00605A19">
        <w:trPr>
          <w:trHeight w:val="1271"/>
        </w:trPr>
        <w:tc>
          <w:tcPr>
            <w:tcW w:w="786" w:type="dxa"/>
            <w:vMerge w:val="restart"/>
            <w:shd w:val="clear" w:color="000000" w:fill="FFFFFF"/>
            <w:hideMark/>
          </w:tcPr>
          <w:p w14:paraId="1D4830C0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  <w:p w14:paraId="60E1998F" w14:textId="7582F330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1" w:type="dxa"/>
            <w:vMerge w:val="restart"/>
            <w:shd w:val="clear" w:color="000000" w:fill="FFFFFF"/>
            <w:hideMark/>
          </w:tcPr>
          <w:p w14:paraId="643902B3" w14:textId="77777777" w:rsidR="00605A19" w:rsidRPr="00723C37" w:rsidRDefault="00605A19" w:rsidP="00EC5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детских музыкальных, художественных, хореографических школ, школ искусств, училищ необходимыми инструментами, оборудованием и материалами</w:t>
            </w:r>
          </w:p>
          <w:p w14:paraId="49CCE362" w14:textId="7A2989A1" w:rsidR="00605A19" w:rsidRPr="00723C37" w:rsidRDefault="00605A19" w:rsidP="00EC5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vMerge w:val="restart"/>
            <w:shd w:val="clear" w:color="000000" w:fill="FFFFFF"/>
            <w:vAlign w:val="center"/>
            <w:hideMark/>
          </w:tcPr>
          <w:p w14:paraId="543BF7AC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1B996FDB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5" w:type="dxa"/>
            <w:shd w:val="clear" w:color="000000" w:fill="FFFFFF"/>
            <w:vAlign w:val="center"/>
          </w:tcPr>
          <w:p w14:paraId="6864ED63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2F3DE16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76 363,0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09BB3C7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04CC591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C442837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4DC785F8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A6B5993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76 363,0</w:t>
            </w:r>
          </w:p>
        </w:tc>
      </w:tr>
      <w:tr w:rsidR="00605A19" w:rsidRPr="0064511B" w14:paraId="51214677" w14:textId="77777777" w:rsidTr="00605A19">
        <w:trPr>
          <w:trHeight w:val="1403"/>
        </w:trPr>
        <w:tc>
          <w:tcPr>
            <w:tcW w:w="786" w:type="dxa"/>
            <w:vMerge/>
            <w:shd w:val="clear" w:color="000000" w:fill="FFFFFF"/>
            <w:hideMark/>
          </w:tcPr>
          <w:p w14:paraId="702D54BF" w14:textId="345E35F1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vMerge/>
            <w:shd w:val="clear" w:color="000000" w:fill="FFFFFF"/>
            <w:vAlign w:val="center"/>
            <w:hideMark/>
          </w:tcPr>
          <w:p w14:paraId="161908D8" w14:textId="18C54D73" w:rsidR="00605A19" w:rsidRPr="00723C37" w:rsidRDefault="00605A19" w:rsidP="00EC5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shd w:val="clear" w:color="000000" w:fill="FFFFFF"/>
            <w:vAlign w:val="center"/>
            <w:hideMark/>
          </w:tcPr>
          <w:p w14:paraId="5974F7D8" w14:textId="56F0008C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  <w:hideMark/>
          </w:tcPr>
          <w:p w14:paraId="77550E34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35" w:type="dxa"/>
            <w:shd w:val="clear" w:color="000000" w:fill="FFFFFF"/>
            <w:vAlign w:val="center"/>
          </w:tcPr>
          <w:p w14:paraId="150EE0F2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6D867B9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73 368,3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7100CCE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DC82A8D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3155CC2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559449EE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4E505EE" w14:textId="77777777" w:rsidR="00605A19" w:rsidRPr="00723C37" w:rsidRDefault="00605A19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73 368,3</w:t>
            </w:r>
          </w:p>
        </w:tc>
      </w:tr>
      <w:tr w:rsidR="00EC5A05" w:rsidRPr="0064511B" w14:paraId="1FBE57B7" w14:textId="77777777" w:rsidTr="001F2176">
        <w:trPr>
          <w:trHeight w:val="315"/>
        </w:trPr>
        <w:tc>
          <w:tcPr>
            <w:tcW w:w="786" w:type="dxa"/>
            <w:shd w:val="clear" w:color="000000" w:fill="FFFFFF"/>
            <w:hideMark/>
          </w:tcPr>
          <w:p w14:paraId="04991641" w14:textId="77777777" w:rsidR="00EC5A05" w:rsidRPr="00723C37" w:rsidRDefault="00EC5A05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5" w:type="dxa"/>
            <w:gridSpan w:val="3"/>
            <w:shd w:val="clear" w:color="000000" w:fill="FFFFFF"/>
            <w:vAlign w:val="center"/>
            <w:hideMark/>
          </w:tcPr>
          <w:p w14:paraId="7FF778FA" w14:textId="77777777" w:rsidR="00EC5A05" w:rsidRPr="00723C37" w:rsidRDefault="00EC5A05" w:rsidP="00EC5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Нераспределенные расходы</w:t>
            </w:r>
          </w:p>
        </w:tc>
        <w:tc>
          <w:tcPr>
            <w:tcW w:w="1335" w:type="dxa"/>
            <w:shd w:val="clear" w:color="000000" w:fill="FFFFFF"/>
            <w:vAlign w:val="center"/>
          </w:tcPr>
          <w:p w14:paraId="53E905F5" w14:textId="77777777" w:rsidR="00EC5A05" w:rsidRPr="00723C37" w:rsidRDefault="00EC5A05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D965AA7" w14:textId="77777777" w:rsidR="00EC5A05" w:rsidRPr="00723C37" w:rsidRDefault="00EC5A05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C20798D" w14:textId="77777777" w:rsidR="00EC5A05" w:rsidRPr="00723C37" w:rsidRDefault="00EC5A05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4E421F8" w14:textId="77777777" w:rsidR="00EC5A05" w:rsidRPr="00723C37" w:rsidRDefault="00EC5A05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EF7D16E" w14:textId="77777777" w:rsidR="00EC5A05" w:rsidRPr="00723C37" w:rsidRDefault="00EC5A05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14:paraId="442A347D" w14:textId="77777777" w:rsidR="00EC5A05" w:rsidRPr="00723C37" w:rsidRDefault="00EC5A05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22C7CD9" w14:textId="77777777" w:rsidR="00EC5A05" w:rsidRPr="00723C37" w:rsidRDefault="00EC5A05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05" w:rsidRPr="0064511B" w14:paraId="3E2BDEB8" w14:textId="77777777" w:rsidTr="001F2176">
        <w:trPr>
          <w:trHeight w:val="315"/>
        </w:trPr>
        <w:tc>
          <w:tcPr>
            <w:tcW w:w="786" w:type="dxa"/>
            <w:shd w:val="clear" w:color="000000" w:fill="FFFFFF"/>
            <w:hideMark/>
          </w:tcPr>
          <w:p w14:paraId="6437DAE0" w14:textId="77777777" w:rsidR="00EC5A05" w:rsidRPr="00723C37" w:rsidRDefault="00EC5A05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5" w:type="dxa"/>
            <w:gridSpan w:val="3"/>
            <w:shd w:val="clear" w:color="000000" w:fill="FFFFFF"/>
            <w:vAlign w:val="center"/>
            <w:hideMark/>
          </w:tcPr>
          <w:p w14:paraId="4DD4A395" w14:textId="77777777" w:rsidR="00EC5A05" w:rsidRPr="00723C37" w:rsidRDefault="00EC5A05" w:rsidP="00EC5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14:paraId="71946DA8" w14:textId="77777777" w:rsidR="00EC5A05" w:rsidRPr="00723C37" w:rsidRDefault="00EC5A05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10 237 295,7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63FC0C3" w14:textId="77777777" w:rsidR="00EC5A05" w:rsidRPr="00723C37" w:rsidRDefault="00EC5A05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11 370 196,1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D2E70F" w14:textId="77777777" w:rsidR="00EC5A05" w:rsidRPr="00723C37" w:rsidRDefault="00EC5A05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8 445 604,0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F70BB5" w14:textId="77777777" w:rsidR="00EC5A05" w:rsidRPr="00723C37" w:rsidRDefault="00EC5A05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8 811 333,7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788EFC0" w14:textId="77777777" w:rsidR="00EC5A05" w:rsidRPr="00723C37" w:rsidRDefault="00EC5A05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9 242 207,9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14:paraId="6B628026" w14:textId="77777777" w:rsidR="00EC5A05" w:rsidRPr="00723C37" w:rsidRDefault="00EC5A05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9 677 515,9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CDB251F" w14:textId="77777777" w:rsidR="00EC5A05" w:rsidRPr="00723C37" w:rsidRDefault="00EC5A05" w:rsidP="00E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3C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57 784 153,3</w:t>
            </w:r>
          </w:p>
        </w:tc>
      </w:tr>
    </w:tbl>
    <w:p w14:paraId="340C051F" w14:textId="77777777" w:rsidR="00CD7787" w:rsidRDefault="00CD7787" w:rsidP="007E02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2D4CA7" w14:textId="77777777" w:rsidR="00CD7787" w:rsidRDefault="00CD778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tbl>
      <w:tblPr>
        <w:tblStyle w:val="a3"/>
        <w:tblW w:w="5529" w:type="dxa"/>
        <w:tblInd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0F2B58" w:rsidRPr="005274A7" w14:paraId="0E4A9C52" w14:textId="77777777" w:rsidTr="001F2176">
        <w:tc>
          <w:tcPr>
            <w:tcW w:w="5529" w:type="dxa"/>
          </w:tcPr>
          <w:p w14:paraId="00E28D12" w14:textId="532AB709" w:rsidR="000F2B58" w:rsidRPr="005274A7" w:rsidRDefault="000F2B58" w:rsidP="00092094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 w:rsidR="000920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F2B58" w:rsidRPr="005274A7" w14:paraId="5BE68273" w14:textId="77777777" w:rsidTr="001F2176">
        <w:tc>
          <w:tcPr>
            <w:tcW w:w="5529" w:type="dxa"/>
          </w:tcPr>
          <w:p w14:paraId="5F5BB2C8" w14:textId="77777777" w:rsidR="000F2B58" w:rsidRPr="005274A7" w:rsidRDefault="000F2B58" w:rsidP="001F2176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постановлению Правительства Санкт-Петербурга</w:t>
            </w:r>
          </w:p>
        </w:tc>
      </w:tr>
      <w:tr w:rsidR="000F2B58" w:rsidRPr="005274A7" w14:paraId="445661D5" w14:textId="77777777" w:rsidTr="001F2176">
        <w:tc>
          <w:tcPr>
            <w:tcW w:w="5529" w:type="dxa"/>
          </w:tcPr>
          <w:p w14:paraId="35276B91" w14:textId="77777777" w:rsidR="000F2B58" w:rsidRPr="005274A7" w:rsidRDefault="000F2B58" w:rsidP="001F2176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                            №                                                     </w:t>
            </w:r>
          </w:p>
        </w:tc>
      </w:tr>
    </w:tbl>
    <w:p w14:paraId="40F3FF25" w14:textId="77777777" w:rsidR="000F2B58" w:rsidRDefault="000F2B58" w:rsidP="000F2B58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901551" w14:textId="77777777" w:rsidR="000F2B58" w:rsidRDefault="000F2B58" w:rsidP="000F2B58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2.5</w:t>
      </w:r>
      <w:r w:rsidRPr="0087262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мероприятий Подпрограммы 1, связанных </w:t>
      </w:r>
    </w:p>
    <w:p w14:paraId="118EAD54" w14:textId="77777777" w:rsidR="000F2B58" w:rsidRDefault="000F2B58" w:rsidP="000F2B58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 расходами развития</w:t>
      </w:r>
    </w:p>
    <w:p w14:paraId="299C2E62" w14:textId="77777777" w:rsidR="00650A96" w:rsidRDefault="00650A96" w:rsidP="000F2B58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561"/>
        <w:gridCol w:w="2104"/>
        <w:gridCol w:w="1388"/>
        <w:gridCol w:w="1907"/>
        <w:gridCol w:w="9"/>
        <w:gridCol w:w="1329"/>
        <w:gridCol w:w="9"/>
        <w:gridCol w:w="1349"/>
        <w:gridCol w:w="9"/>
        <w:gridCol w:w="1349"/>
        <w:gridCol w:w="9"/>
        <w:gridCol w:w="1349"/>
        <w:gridCol w:w="9"/>
        <w:gridCol w:w="1349"/>
        <w:gridCol w:w="9"/>
        <w:gridCol w:w="1148"/>
        <w:gridCol w:w="1276"/>
      </w:tblGrid>
      <w:tr w:rsidR="00315BCA" w:rsidRPr="00650A96" w14:paraId="3A398770" w14:textId="77777777" w:rsidTr="00315BCA">
        <w:trPr>
          <w:trHeight w:val="31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2849" w14:textId="77777777" w:rsidR="00315BCA" w:rsidRPr="00650A96" w:rsidRDefault="00315BCA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6BAF" w14:textId="77777777" w:rsidR="00315BCA" w:rsidRPr="00650A96" w:rsidRDefault="00315BCA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F961" w14:textId="77777777" w:rsidR="00315BCA" w:rsidRPr="00650A96" w:rsidRDefault="00315BCA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Исполнитель, участник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F228" w14:textId="77777777" w:rsidR="00315BCA" w:rsidRPr="00650A96" w:rsidRDefault="00315BCA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9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EA87" w14:textId="254E0373" w:rsidR="00315BCA" w:rsidRPr="00650A96" w:rsidRDefault="00315BCA" w:rsidP="0031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Срок реализации и объем финансирования по годам,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A1A8E" w14:textId="77777777" w:rsidR="00315BCA" w:rsidRPr="00650A96" w:rsidRDefault="00315BCA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650A96" w:rsidRPr="00650A96" w14:paraId="72527320" w14:textId="77777777" w:rsidTr="00315BCA">
        <w:trPr>
          <w:trHeight w:val="31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DA2F6" w14:textId="77777777" w:rsidR="00650A96" w:rsidRPr="00650A96" w:rsidRDefault="00650A96" w:rsidP="006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197F3" w14:textId="77777777" w:rsidR="00650A96" w:rsidRPr="00650A96" w:rsidRDefault="00650A96" w:rsidP="006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F244A" w14:textId="77777777" w:rsidR="00650A96" w:rsidRPr="00650A96" w:rsidRDefault="00650A96" w:rsidP="006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FEAA6" w14:textId="77777777" w:rsidR="00650A96" w:rsidRPr="00650A96" w:rsidRDefault="00650A96" w:rsidP="006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ABE3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E52E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D4A7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D452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3CD6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988F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9657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6391" w:rsidRPr="00650A96" w14:paraId="0C3EC8C8" w14:textId="77777777" w:rsidTr="00CC6391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785A3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B787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6C72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FFF2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C48A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A738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D4F4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64AA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A74C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EAC6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7171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CC6391" w:rsidRPr="00650A96" w14:paraId="72F1480F" w14:textId="77777777" w:rsidTr="00CC6391">
        <w:trPr>
          <w:trHeight w:val="18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95421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D6E05" w14:textId="762178AA" w:rsidR="00650A96" w:rsidRPr="00650A96" w:rsidRDefault="00605A19" w:rsidP="006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павильона «Кормокухня»</w:t>
            </w:r>
            <w:r w:rsidR="00650A96"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Ленинградского зоологического парка по адресу: Александровский парк, д. 1, литера 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B591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7056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8C54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18 727,1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A3A60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E2FC4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B698F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DA0B7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B596F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BFB4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18 727,1</w:t>
            </w:r>
          </w:p>
        </w:tc>
      </w:tr>
      <w:tr w:rsidR="00CC6391" w:rsidRPr="00650A96" w14:paraId="2FA89C78" w14:textId="77777777" w:rsidTr="00CC6391">
        <w:trPr>
          <w:trHeight w:val="348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66854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D222D" w14:textId="3A6CFCAD" w:rsidR="00650A96" w:rsidRPr="00650A96" w:rsidRDefault="00650A96" w:rsidP="0060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Приспособление для современного использования здания для Санкт-Петербургского государственного 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бюджетного учреждения культуры «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 городская публичная б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иблиотека имени </w:t>
            </w:r>
            <w:proofErr w:type="spellStart"/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В.В.Маяковского</w:t>
            </w:r>
            <w:proofErr w:type="spellEnd"/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адресу: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наб. р. Фонтанки, 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44, литера 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F304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8BB0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B15D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E8C4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151 361,0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98F3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388 766,3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4B90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337 225,8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FB061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E1D48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14CD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967 353,1</w:t>
            </w:r>
          </w:p>
        </w:tc>
      </w:tr>
      <w:tr w:rsidR="00CC6391" w:rsidRPr="00650A96" w14:paraId="1F07C363" w14:textId="77777777" w:rsidTr="00CC6391">
        <w:trPr>
          <w:trHeight w:val="46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77092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68E18" w14:textId="7D388438" w:rsidR="00650A96" w:rsidRPr="00650A96" w:rsidRDefault="00650A96" w:rsidP="006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строительства здания под размещение </w:t>
            </w:r>
            <w:proofErr w:type="spellStart"/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выставочно-хранительского</w:t>
            </w:r>
            <w:proofErr w:type="spellEnd"/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для Санкт-Петербургского государственного 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бюджетного учреждения культуры «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Государственный музей истории 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Санкт-Петербурга»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адресу: Витебская Сортировочная ул., участок 2 (юго-восточнее дома № 2, корп. 1, литера А, по Витебской Сортировочной ул.)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0EB4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DD04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C330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9CF18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AB094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4BDC2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AAD2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1F5F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3443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15 000,5</w:t>
            </w:r>
          </w:p>
        </w:tc>
      </w:tr>
      <w:tr w:rsidR="00CC6391" w:rsidRPr="00650A96" w14:paraId="39B37700" w14:textId="77777777" w:rsidTr="00CC6391">
        <w:trPr>
          <w:trHeight w:val="47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F66AA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235FE" w14:textId="5448D088" w:rsidR="00650A96" w:rsidRPr="00650A96" w:rsidRDefault="00650A96" w:rsidP="006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здания под размещение </w:t>
            </w:r>
            <w:proofErr w:type="spellStart"/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выставочно-хранительского</w:t>
            </w:r>
            <w:proofErr w:type="spellEnd"/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для Санкт-Петербургского государственного 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бюджетного учреждения культуры «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музей истории Санкт-Петербурга»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адресу: Витебская Сортировочная ул., участок 2 (юго-восточнее дома № 2, корп. 1, литера А, по Витебской Сортировочной ул.)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E0785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66A3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55593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0EADA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E902C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DE62B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3AE99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1F83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CF10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</w:t>
            </w:r>
          </w:p>
        </w:tc>
      </w:tr>
      <w:tr w:rsidR="00CC6391" w:rsidRPr="00650A96" w14:paraId="27936256" w14:textId="77777777" w:rsidTr="00CC6391">
        <w:trPr>
          <w:trHeight w:val="38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8FAD7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BDAA7" w14:textId="1B67CA7B" w:rsidR="00650A96" w:rsidRPr="00650A96" w:rsidRDefault="00650A96" w:rsidP="006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приспособления для современного использования здания по адресу: Щепяной пер., д. 4-6, литера А, для размещения Санкт-Петербургского государственного бюджетного учреждения культуры 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библи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отека для слепых и слабовидящих»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1C9F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6E571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E62F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18 378,3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7384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7 178,1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74BA6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25 173,0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DD7BA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9CBCB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C00B1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46E4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50 729,4</w:t>
            </w:r>
          </w:p>
        </w:tc>
      </w:tr>
      <w:tr w:rsidR="00CC6391" w:rsidRPr="00650A96" w14:paraId="0B4E58A2" w14:textId="77777777" w:rsidTr="00CC6391">
        <w:trPr>
          <w:trHeight w:val="36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037FC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0A7F9" w14:textId="549C3C77" w:rsidR="00650A96" w:rsidRPr="00650A96" w:rsidRDefault="00650A96" w:rsidP="006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Приспособление для современного использования здания по адресу: Щепяной пер., д. 4-6, литера А, для размещения Санкт-Петербургского государственного 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бюджетного учреждения культуры «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библи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отека для слепых и слабовидящих»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C4BE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052DD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7B7B5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F8946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21945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059EA" w14:textId="62586A9A" w:rsidR="00650A96" w:rsidRPr="00650A96" w:rsidRDefault="00963AC4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50 835,0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246C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649 672,7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28D7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B7F45" w14:textId="73519889" w:rsidR="00650A96" w:rsidRPr="00650A96" w:rsidRDefault="00963AC4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700 507,7</w:t>
            </w:r>
          </w:p>
        </w:tc>
      </w:tr>
      <w:tr w:rsidR="00CC6391" w:rsidRPr="00650A96" w14:paraId="20670180" w14:textId="77777777" w:rsidTr="00CC6391">
        <w:trPr>
          <w:trHeight w:val="33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AEBCF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53D70" w14:textId="512B795C" w:rsidR="00650A96" w:rsidRPr="00650A96" w:rsidRDefault="00650A96" w:rsidP="0060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приспособления для современного использования здания Санкт-Петерб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ургского бюджетного учреждения «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Историко-литературный музей города Пушкина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адресу: г. Пушкин, Церковная ул., д. 6, литера 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D857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559A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AC02D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1 143,0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3FE8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10 503,3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FA503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11 514,1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A3622" w14:textId="4A273247" w:rsidR="00650A96" w:rsidRPr="00650A96" w:rsidRDefault="00963AC4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58 382,5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BB294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EDE1E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CC3D" w14:textId="003B3D34" w:rsidR="00650A96" w:rsidRPr="00650A96" w:rsidRDefault="00963AC4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81 542,9</w:t>
            </w:r>
          </w:p>
        </w:tc>
      </w:tr>
      <w:tr w:rsidR="00CC6391" w:rsidRPr="00650A96" w14:paraId="4D6C98F0" w14:textId="77777777" w:rsidTr="00CC6391">
        <w:trPr>
          <w:trHeight w:val="30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14DF7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8B4A0" w14:textId="68DDA0A1" w:rsidR="00650A96" w:rsidRPr="00650A96" w:rsidRDefault="00650A96" w:rsidP="0060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Приспособление для современного использования здания Санкт-Петерб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ургского бюджетного учреждения «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Историко-литературный музей города Пушкина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адресу: г. Пушкин, Церковная ул., д. 6, литера 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4B4C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6F1C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A7078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989A1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1BDC0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96DE7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1A33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E3DA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0D6C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25 000,0</w:t>
            </w:r>
          </w:p>
        </w:tc>
      </w:tr>
      <w:tr w:rsidR="00CC6391" w:rsidRPr="00650A96" w14:paraId="067B434F" w14:textId="77777777" w:rsidTr="00CC6391">
        <w:trPr>
          <w:trHeight w:val="57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40B93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CDED2" w14:textId="00F23040" w:rsidR="00650A96" w:rsidRPr="00650A96" w:rsidRDefault="00650A96" w:rsidP="0060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строительства здания архивного комплекса для Санкт-Петербургских госуд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арственных казенных учреждений «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государственный исторический архив Санкт-Петербурга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 «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государственный архив литературы и искусства Санкт-Петербур</w:t>
            </w:r>
            <w:r w:rsidR="0060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га»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адресу: г. Санкт-Петербург, </w:t>
            </w:r>
            <w:proofErr w:type="spellStart"/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Заневский</w:t>
            </w:r>
            <w:proofErr w:type="spellEnd"/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пр., участок 1 (северо-западнее пересечения с Охтинской веткой железной дороги)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DEA8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87A1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18F5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7 031,3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5762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4 888,7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4FF0D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8 340,1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97541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42F28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1E4A1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B8D3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20 260,1</w:t>
            </w:r>
          </w:p>
        </w:tc>
      </w:tr>
      <w:tr w:rsidR="00CC6391" w:rsidRPr="00650A96" w14:paraId="3B401B59" w14:textId="77777777" w:rsidTr="00CC6391">
        <w:trPr>
          <w:trHeight w:val="59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1DA35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CF90C" w14:textId="7747C270" w:rsidR="00650A96" w:rsidRPr="00650A96" w:rsidRDefault="00650A96" w:rsidP="00B84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здания архивного комплекса для Санкт-Петербургского государ</w:t>
            </w:r>
            <w:r w:rsidR="00B84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казенного учреждения «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государственный исторический архив Санкт-Петербурга</w:t>
            </w:r>
            <w:r w:rsidR="00B84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B84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Санкт-Петербургского государ</w:t>
            </w:r>
            <w:r w:rsidR="00B84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казенного учреждения «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государственный архив литерату</w:t>
            </w:r>
            <w:r w:rsidR="00B84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 и искусства Санкт-Петербурга»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адресу: </w:t>
            </w:r>
            <w:proofErr w:type="spellStart"/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Заневский</w:t>
            </w:r>
            <w:proofErr w:type="spellEnd"/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пр., участок 1 (северо-западнее пересечения с Охтинской веткой железной дороги)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B1A60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A6A0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8021E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6295E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DC747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2B741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DE87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B76F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07B9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CC6391" w:rsidRPr="00650A96" w14:paraId="7169D44B" w14:textId="77777777" w:rsidTr="00CC6391">
        <w:trPr>
          <w:trHeight w:val="44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608B0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81C3B" w14:textId="22A7AD0E" w:rsidR="00650A96" w:rsidRPr="00650A96" w:rsidRDefault="00650A96" w:rsidP="00B84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строительства нового здания и приспособления для современного использовани</w:t>
            </w:r>
            <w:r w:rsidR="00B84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объекта культурного наследия «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Дача </w:t>
            </w:r>
            <w:proofErr w:type="spellStart"/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Е.Ф.Важевской</w:t>
            </w:r>
            <w:proofErr w:type="spellEnd"/>
            <w:r w:rsidR="00B84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земельном участке по адресу: Санкт-Петербург, г. Сестрорецк, ул. Андреева, д. 12, литера А, для размещения интерактивного краеведческого музея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EA88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6136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2D8F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91BA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710C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C987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32 788,6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316A9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92A56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F005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33 788,7</w:t>
            </w:r>
          </w:p>
        </w:tc>
      </w:tr>
      <w:tr w:rsidR="00CC6391" w:rsidRPr="00650A96" w14:paraId="46D7EB90" w14:textId="77777777" w:rsidTr="00CC6391">
        <w:trPr>
          <w:trHeight w:val="39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2316B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E8633" w14:textId="4BF6512A" w:rsidR="00650A96" w:rsidRPr="00650A96" w:rsidRDefault="00650A96" w:rsidP="006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нового здания и приспособление для современного использовани</w:t>
            </w:r>
            <w:r w:rsidR="00B84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объекта культурного наследия «Дача </w:t>
            </w:r>
            <w:proofErr w:type="spellStart"/>
            <w:r w:rsidR="00B84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Е.Ф.Важевской</w:t>
            </w:r>
            <w:proofErr w:type="spellEnd"/>
            <w:r w:rsidR="00B84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земельном участке по адресу: Санкт-Петербург, г. Сестрорецк, ул. Андреева, д. 12, литера А, для размещения интерактивного краеведческого музея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3270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B959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949D2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1E9DC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7E67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F1B65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D3C5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23DB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42A2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70 000,0</w:t>
            </w:r>
          </w:p>
        </w:tc>
      </w:tr>
      <w:tr w:rsidR="00CC6391" w:rsidRPr="00650A96" w14:paraId="5441BB46" w14:textId="77777777" w:rsidTr="00085B2E">
        <w:trPr>
          <w:trHeight w:val="27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4BB51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3019E" w14:textId="77777777" w:rsidR="00650A96" w:rsidRPr="00650A96" w:rsidRDefault="00650A96" w:rsidP="006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реконструкции здания по адресу: Санкт-Петербург, г. Сестрорецк, ул. Максима Горького, д. 8а, литера А, для размещения фондохранилища интерактивного краеведческого музея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F984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252D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2296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BC45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6C80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1E47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23 019,2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050F9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F4FBA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624A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24 019,3</w:t>
            </w:r>
          </w:p>
        </w:tc>
      </w:tr>
      <w:tr w:rsidR="00CC6391" w:rsidRPr="00650A96" w14:paraId="3BC1B819" w14:textId="77777777" w:rsidTr="00085B2E">
        <w:trPr>
          <w:trHeight w:val="2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A5926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AF627" w14:textId="77777777" w:rsidR="00650A96" w:rsidRPr="00650A96" w:rsidRDefault="00650A96" w:rsidP="006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здания по адресу: Санкт-Петербург, г. Сестрорецк, ул. Максима Горького, д. 8а, литера А, для размещения фондохранилища интерактивного краеведческого музея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E6A5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A35CA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E44F2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7EB75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09E6D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A9AE8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9D62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900B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CEDC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</w:t>
            </w:r>
          </w:p>
        </w:tc>
      </w:tr>
      <w:tr w:rsidR="00CC6391" w:rsidRPr="00650A96" w14:paraId="19141A86" w14:textId="77777777" w:rsidTr="00CC6391">
        <w:trPr>
          <w:trHeight w:val="24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05952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F6825" w14:textId="77777777" w:rsidR="00650A96" w:rsidRPr="00650A96" w:rsidRDefault="00650A96" w:rsidP="006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бюджетных инвестиций акционерному обществу "Центр выставочных и музейных проектов" на реализацию мероприятий по созданию музейного квартала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269E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2057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7224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57BF6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15EA4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87DFE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62687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0FE29" w14:textId="77777777" w:rsidR="00650A96" w:rsidRPr="00650A96" w:rsidRDefault="00CC6391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1AB3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</w:t>
            </w:r>
          </w:p>
        </w:tc>
      </w:tr>
      <w:tr w:rsidR="00650A96" w:rsidRPr="00650A96" w14:paraId="635E8388" w14:textId="77777777" w:rsidTr="003F6616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A43D3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B185" w14:textId="77777777" w:rsidR="00650A96" w:rsidRPr="00650A96" w:rsidRDefault="00650A96" w:rsidP="006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Нераспределенные расходы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1A2D" w14:textId="77777777" w:rsidR="00650A96" w:rsidRPr="00650A96" w:rsidRDefault="00CC6391" w:rsidP="00CC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C088A" w14:textId="77777777" w:rsidR="00650A96" w:rsidRPr="00650A96" w:rsidRDefault="00CC6391" w:rsidP="00CC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67F4" w14:textId="77777777" w:rsidR="00650A96" w:rsidRPr="00650A96" w:rsidRDefault="00CC6391" w:rsidP="00CC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E2F8" w14:textId="77777777" w:rsidR="00650A96" w:rsidRPr="00650A96" w:rsidRDefault="00CC6391" w:rsidP="00CC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0A14" w14:textId="77777777" w:rsidR="00650A96" w:rsidRPr="00650A96" w:rsidRDefault="00CC6391" w:rsidP="00CC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6DC4" w14:textId="77777777" w:rsidR="00650A96" w:rsidRPr="00650A96" w:rsidRDefault="00CC6391" w:rsidP="00CC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E381" w14:textId="77777777" w:rsidR="00650A96" w:rsidRPr="00650A96" w:rsidRDefault="00CC6391" w:rsidP="00CC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50A96" w:rsidRPr="00650A96" w14:paraId="3E6A419A" w14:textId="77777777" w:rsidTr="003F6616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8F709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9ED0F" w14:textId="77777777" w:rsidR="00650A96" w:rsidRPr="00650A96" w:rsidRDefault="00650A96" w:rsidP="00650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3BA7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1 135 279,7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6263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173 931,3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5F4F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435 793,5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308B" w14:textId="55E4E4DB" w:rsidR="00650A96" w:rsidRPr="00650A96" w:rsidRDefault="00963AC4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502 251,1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0BFB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749 673,2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5A9A" w14:textId="77777777" w:rsidR="00650A96" w:rsidRPr="00650A96" w:rsidRDefault="00650A96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0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8530" w14:textId="3DEFBEA7" w:rsidR="00650A96" w:rsidRPr="00650A96" w:rsidRDefault="00963AC4" w:rsidP="006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3 186 928,8</w:t>
            </w:r>
          </w:p>
        </w:tc>
      </w:tr>
    </w:tbl>
    <w:p w14:paraId="0D638F82" w14:textId="77777777" w:rsidR="00CC6391" w:rsidRDefault="00CC6391" w:rsidP="007E02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852A8B" w14:textId="77777777" w:rsidR="00CC6391" w:rsidRDefault="00CC639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tbl>
      <w:tblPr>
        <w:tblStyle w:val="a3"/>
        <w:tblW w:w="5529" w:type="dxa"/>
        <w:tblInd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3F6616" w:rsidRPr="005274A7" w14:paraId="7CFEB64C" w14:textId="77777777" w:rsidTr="001F2176">
        <w:tc>
          <w:tcPr>
            <w:tcW w:w="5529" w:type="dxa"/>
          </w:tcPr>
          <w:p w14:paraId="72BDF8CD" w14:textId="7110B459" w:rsidR="003F6616" w:rsidRPr="005274A7" w:rsidRDefault="003F6616" w:rsidP="00092094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 w:rsidR="000920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F6616" w:rsidRPr="005274A7" w14:paraId="0B3A6424" w14:textId="77777777" w:rsidTr="001F2176">
        <w:tc>
          <w:tcPr>
            <w:tcW w:w="5529" w:type="dxa"/>
          </w:tcPr>
          <w:p w14:paraId="52A47C1E" w14:textId="77777777" w:rsidR="003F6616" w:rsidRPr="005274A7" w:rsidRDefault="003F6616" w:rsidP="001F2176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постановлению Правительства Санкт-Петербурга</w:t>
            </w:r>
          </w:p>
        </w:tc>
      </w:tr>
      <w:tr w:rsidR="003F6616" w:rsidRPr="005274A7" w14:paraId="2ADCDF25" w14:textId="77777777" w:rsidTr="001F2176">
        <w:tc>
          <w:tcPr>
            <w:tcW w:w="5529" w:type="dxa"/>
          </w:tcPr>
          <w:p w14:paraId="5A20795E" w14:textId="77777777" w:rsidR="003F6616" w:rsidRPr="005274A7" w:rsidRDefault="003F6616" w:rsidP="001F2176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                            №                                                     </w:t>
            </w:r>
          </w:p>
        </w:tc>
      </w:tr>
    </w:tbl>
    <w:p w14:paraId="766959AB" w14:textId="77777777" w:rsidR="003F6616" w:rsidRDefault="003F6616" w:rsidP="003F6616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A1DD0C" w14:textId="77777777" w:rsidR="003F6616" w:rsidRDefault="003F6616" w:rsidP="003F6616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3.4</w:t>
      </w:r>
      <w:r w:rsidRPr="0087262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мероприятий Подпрограммы 2, связанных </w:t>
      </w:r>
    </w:p>
    <w:p w14:paraId="56A9ECCD" w14:textId="77777777" w:rsidR="003F6616" w:rsidRDefault="003F6616" w:rsidP="003F6616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 текущими расходами </w:t>
      </w:r>
    </w:p>
    <w:p w14:paraId="4FEE4D56" w14:textId="77777777" w:rsidR="003F6616" w:rsidRDefault="003F6616" w:rsidP="003F6616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260"/>
        <w:gridCol w:w="1965"/>
        <w:gridCol w:w="1771"/>
        <w:gridCol w:w="1219"/>
        <w:gridCol w:w="1275"/>
        <w:gridCol w:w="1276"/>
        <w:gridCol w:w="1276"/>
        <w:gridCol w:w="1276"/>
        <w:gridCol w:w="1275"/>
        <w:gridCol w:w="1276"/>
      </w:tblGrid>
      <w:tr w:rsidR="001C3E06" w:rsidRPr="00C92542" w14:paraId="78B6B0BB" w14:textId="77777777" w:rsidTr="000903AC">
        <w:trPr>
          <w:trHeight w:val="315"/>
        </w:trPr>
        <w:tc>
          <w:tcPr>
            <w:tcW w:w="866" w:type="dxa"/>
            <w:vMerge w:val="restart"/>
            <w:shd w:val="clear" w:color="000000" w:fill="FFFFFF"/>
            <w:vAlign w:val="center"/>
            <w:hideMark/>
          </w:tcPr>
          <w:p w14:paraId="0419C66B" w14:textId="77777777" w:rsidR="001C3E06" w:rsidRPr="00F15157" w:rsidRDefault="001C3E06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0" w:type="dxa"/>
            <w:vMerge w:val="restart"/>
            <w:shd w:val="clear" w:color="000000" w:fill="FFFFFF"/>
            <w:vAlign w:val="center"/>
            <w:hideMark/>
          </w:tcPr>
          <w:p w14:paraId="6BDDB91B" w14:textId="77777777" w:rsidR="001C3E06" w:rsidRPr="00F15157" w:rsidRDefault="001C3E06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965" w:type="dxa"/>
            <w:vMerge w:val="restart"/>
            <w:shd w:val="clear" w:color="000000" w:fill="FFFFFF"/>
            <w:vAlign w:val="center"/>
            <w:hideMark/>
          </w:tcPr>
          <w:p w14:paraId="34133087" w14:textId="77777777" w:rsidR="001C3E06" w:rsidRPr="00F15157" w:rsidRDefault="001C3E06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Исполнитель, участник</w:t>
            </w:r>
          </w:p>
        </w:tc>
        <w:tc>
          <w:tcPr>
            <w:tcW w:w="1771" w:type="dxa"/>
            <w:vMerge w:val="restart"/>
            <w:shd w:val="clear" w:color="000000" w:fill="FFFFFF"/>
            <w:vAlign w:val="center"/>
            <w:hideMark/>
          </w:tcPr>
          <w:p w14:paraId="5F397E49" w14:textId="77777777" w:rsidR="001C3E06" w:rsidRPr="00F15157" w:rsidRDefault="001C3E06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597" w:type="dxa"/>
            <w:gridSpan w:val="6"/>
            <w:shd w:val="clear" w:color="000000" w:fill="FFFFFF"/>
            <w:vAlign w:val="center"/>
            <w:hideMark/>
          </w:tcPr>
          <w:p w14:paraId="378255F1" w14:textId="6E410BD3" w:rsidR="001C3E06" w:rsidRPr="00F15157" w:rsidRDefault="001C3E06" w:rsidP="001C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Срок реализации и объем финансирования по годам, тыс. руб.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27D22C" w14:textId="77777777" w:rsidR="001C3E06" w:rsidRPr="00F15157" w:rsidRDefault="001C3E06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72687F" w:rsidRPr="00C92542" w14:paraId="69D2B0E0" w14:textId="77777777" w:rsidTr="0088118C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3A6F278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06B094E1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vAlign w:val="center"/>
            <w:hideMark/>
          </w:tcPr>
          <w:p w14:paraId="3F4C2074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14:paraId="6685DC21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385ABD99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C2867BC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203FE9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40925B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3B7630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531F411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6D07D7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2542" w:rsidRPr="00C92542" w14:paraId="11F19CFD" w14:textId="77777777" w:rsidTr="0088118C">
        <w:trPr>
          <w:trHeight w:val="315"/>
        </w:trPr>
        <w:tc>
          <w:tcPr>
            <w:tcW w:w="866" w:type="dxa"/>
            <w:shd w:val="clear" w:color="000000" w:fill="FFFFFF"/>
            <w:hideMark/>
          </w:tcPr>
          <w:p w14:paraId="52D85F2F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51C877CC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12A8B244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6CCB966B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59567E28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632A4F6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EF68CE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946ED7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6D1D4C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809DBBB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3F56CC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C92542" w:rsidRPr="00C92542" w14:paraId="67D32CAB" w14:textId="77777777" w:rsidTr="0088118C">
        <w:trPr>
          <w:trHeight w:val="945"/>
        </w:trPr>
        <w:tc>
          <w:tcPr>
            <w:tcW w:w="866" w:type="dxa"/>
            <w:shd w:val="clear" w:color="000000" w:fill="FFFFFF"/>
            <w:hideMark/>
          </w:tcPr>
          <w:p w14:paraId="7D205752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5CC2D495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Сохранение и развитие исполнительских искусств в Санкт-Петербурге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9623245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072F4841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3BF38828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5 041 286,2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8BB3642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5 949 420,2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1D3FA5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5 509 308,7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1F633A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5 947 843,9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2E6A16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6 238 693,5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CA88271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6 532 535,9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A10896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35 219 088,4</w:t>
            </w:r>
          </w:p>
        </w:tc>
      </w:tr>
      <w:tr w:rsidR="00C92542" w:rsidRPr="00C92542" w14:paraId="2C2D3398" w14:textId="77777777" w:rsidTr="0088118C">
        <w:trPr>
          <w:trHeight w:val="3465"/>
        </w:trPr>
        <w:tc>
          <w:tcPr>
            <w:tcW w:w="866" w:type="dxa"/>
            <w:shd w:val="clear" w:color="000000" w:fill="FFFFFF"/>
            <w:hideMark/>
          </w:tcPr>
          <w:p w14:paraId="2B659595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73283976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государственным автономным учреждениям, находящимся в ведении исполнительных органов государственной власти Санкт-Петербурга, - театрам и концертным организациям на финансовое обеспечение выполнения государственного задания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693156E1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24DEEF0D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17857C20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582 688,3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6F78627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738 527,8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E27EA8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606 934,5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C21A981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655 489,3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7095BA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687 542,7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42CCE93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719 926,0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FD9440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3 991 108,6</w:t>
            </w:r>
          </w:p>
        </w:tc>
      </w:tr>
      <w:tr w:rsidR="005A78F2" w:rsidRPr="00C92542" w14:paraId="0EED4566" w14:textId="77777777" w:rsidTr="0088118C">
        <w:trPr>
          <w:trHeight w:val="560"/>
        </w:trPr>
        <w:tc>
          <w:tcPr>
            <w:tcW w:w="866" w:type="dxa"/>
            <w:shd w:val="clear" w:color="000000" w:fill="FFFFFF"/>
            <w:hideMark/>
          </w:tcPr>
          <w:p w14:paraId="5D21079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60" w:type="dxa"/>
            <w:vMerge w:val="restart"/>
            <w:shd w:val="clear" w:color="000000" w:fill="FFFFFF"/>
            <w:vAlign w:val="center"/>
            <w:hideMark/>
          </w:tcPr>
          <w:p w14:paraId="72609176" w14:textId="6BF224CB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</w:t>
            </w: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государственным бюджетным учреждениям, находящимся в ведении исполнительных органов государственной власти Санкт-Петербурга, - театрам, концертным организациям на финансовое обеспечение выполнения государственного задания </w:t>
            </w:r>
          </w:p>
          <w:p w14:paraId="572DF11E" w14:textId="7DB95C24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1887F8FF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33681419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3AD7C52B" w14:textId="290081B3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02B3E468" w14:textId="5C0438B6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A4E1ED5" w14:textId="3CCB3D8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32019BF0" w14:textId="5381FCC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02C80668" w14:textId="08DAF8A8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4EAA6A72" w14:textId="58DF4806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AC266C3" w14:textId="5F0B8AF8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A78F2" w:rsidRPr="00C92542" w14:paraId="1012FA0D" w14:textId="77777777" w:rsidTr="0088118C">
        <w:trPr>
          <w:trHeight w:val="1260"/>
        </w:trPr>
        <w:tc>
          <w:tcPr>
            <w:tcW w:w="866" w:type="dxa"/>
            <w:shd w:val="clear" w:color="000000" w:fill="FFFFFF"/>
            <w:hideMark/>
          </w:tcPr>
          <w:p w14:paraId="3F8C0597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1.2.1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79BF39C9" w14:textId="77230002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818BC3F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27FA89D7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5186C57C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4 294 415,4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A5311B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4 951 720,8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DB9A5C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4 680 778,8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BD7F15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5 056 706,4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C1234A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5 303 979,3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273C5D9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5 553 796,8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79C1F7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29 841 397,5</w:t>
            </w:r>
          </w:p>
        </w:tc>
      </w:tr>
      <w:tr w:rsidR="005A78F2" w:rsidRPr="00C92542" w14:paraId="71CAB684" w14:textId="77777777" w:rsidTr="0088118C">
        <w:trPr>
          <w:trHeight w:val="1260"/>
        </w:trPr>
        <w:tc>
          <w:tcPr>
            <w:tcW w:w="866" w:type="dxa"/>
            <w:shd w:val="clear" w:color="000000" w:fill="FFFFFF"/>
            <w:hideMark/>
          </w:tcPr>
          <w:p w14:paraId="430F7C9F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1.2.1-1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442CA692" w14:textId="776C5BDE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FFEFB76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7401E88E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0843982F" w14:textId="5C72D15E" w:rsidR="005A78F2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431FBA6" w14:textId="3BD6E292" w:rsidR="005A78F2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8FC81A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2FC5B26" w14:textId="6FF10923" w:rsidR="005A78F2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6418224" w14:textId="0CF86413" w:rsidR="005A78F2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A2A87E7" w14:textId="3023F728" w:rsidR="005A78F2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AC872E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5A78F2" w:rsidRPr="00C92542" w14:paraId="6C3D0140" w14:textId="77777777" w:rsidTr="0088118C">
        <w:trPr>
          <w:trHeight w:val="974"/>
        </w:trPr>
        <w:tc>
          <w:tcPr>
            <w:tcW w:w="866" w:type="dxa"/>
            <w:shd w:val="clear" w:color="000000" w:fill="FFFFFF"/>
            <w:hideMark/>
          </w:tcPr>
          <w:p w14:paraId="08C8D8BF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1C2FD55B" w14:textId="34E22F1E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218BFD9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Кировского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3A84E616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177BB662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134 454,9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0107FA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159 384,6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FE1066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161 149,3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C7CDA9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173 961,5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297ACB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182 468,2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258A072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191 062,5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100FD9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1 002 481,0</w:t>
            </w:r>
          </w:p>
        </w:tc>
      </w:tr>
      <w:tr w:rsidR="005A78F2" w:rsidRPr="00C92542" w14:paraId="7283A0BA" w14:textId="77777777" w:rsidTr="0088118C">
        <w:trPr>
          <w:trHeight w:val="1002"/>
        </w:trPr>
        <w:tc>
          <w:tcPr>
            <w:tcW w:w="866" w:type="dxa"/>
            <w:shd w:val="clear" w:color="000000" w:fill="FFFFFF"/>
            <w:hideMark/>
          </w:tcPr>
          <w:p w14:paraId="7B65D32E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0C639150" w14:textId="525D9408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62CA5871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Пушкинского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07AFD19A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7F08BFA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29 727,6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DAD9183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32 219,4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B3FD45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34 256,9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082020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36 997,5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C54039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38 806,7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63D80F4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40 634,5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88FDF7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212 642,6</w:t>
            </w:r>
          </w:p>
        </w:tc>
      </w:tr>
      <w:tr w:rsidR="005A78F2" w:rsidRPr="00C92542" w14:paraId="078E4D1D" w14:textId="77777777" w:rsidTr="0088118C">
        <w:trPr>
          <w:trHeight w:val="549"/>
        </w:trPr>
        <w:tc>
          <w:tcPr>
            <w:tcW w:w="866" w:type="dxa"/>
            <w:shd w:val="clear" w:color="000000" w:fill="FFFFFF"/>
            <w:hideMark/>
          </w:tcPr>
          <w:p w14:paraId="3EBA0205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60" w:type="dxa"/>
            <w:vMerge w:val="restart"/>
            <w:shd w:val="clear" w:color="000000" w:fill="FFFFFF"/>
            <w:hideMark/>
          </w:tcPr>
          <w:p w14:paraId="43C80FA8" w14:textId="77777777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субсидии на поддержку творческой деятельности и техническое оснащение детских и кукольных театров</w:t>
            </w:r>
          </w:p>
          <w:p w14:paraId="6D0D723A" w14:textId="77777777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00EC5CCD" w14:textId="37E3FEE0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shd w:val="clear" w:color="000000" w:fill="FFFFFF"/>
            <w:hideMark/>
          </w:tcPr>
          <w:p w14:paraId="06B0D5EE" w14:textId="77777777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shd w:val="clear" w:color="000000" w:fill="FFFFFF"/>
            <w:hideMark/>
          </w:tcPr>
          <w:p w14:paraId="490BBA71" w14:textId="77777777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61FC621E" w14:textId="39A88F1C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2A4D11FC" w14:textId="3B4DFB25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69B7B867" w14:textId="2630DAFE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82A28AD" w14:textId="6F804054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146745D9" w14:textId="2DDC178D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58EF56DE" w14:textId="4AEAD43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0E475F6" w14:textId="437A6E6B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A78F2" w:rsidRPr="00C92542" w14:paraId="348250AE" w14:textId="77777777" w:rsidTr="0088118C">
        <w:trPr>
          <w:trHeight w:val="699"/>
        </w:trPr>
        <w:tc>
          <w:tcPr>
            <w:tcW w:w="866" w:type="dxa"/>
            <w:shd w:val="clear" w:color="000000" w:fill="FFFFFF"/>
            <w:hideMark/>
          </w:tcPr>
          <w:p w14:paraId="793116FE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6B4BF6B9" w14:textId="1E76848E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C44F923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5D169D23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4797375C" w14:textId="108824F0" w:rsidR="005A78F2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F3390A1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42 567,6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40198C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24 689,2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20FE61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24 689,2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CBA602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25 896,5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9AC5B3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27 116,2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351C0F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144 958,7</w:t>
            </w:r>
          </w:p>
        </w:tc>
      </w:tr>
      <w:tr w:rsidR="005A78F2" w:rsidRPr="00C92542" w14:paraId="72226ED3" w14:textId="77777777" w:rsidTr="0088118C">
        <w:trPr>
          <w:trHeight w:val="694"/>
        </w:trPr>
        <w:tc>
          <w:tcPr>
            <w:tcW w:w="866" w:type="dxa"/>
            <w:shd w:val="clear" w:color="000000" w:fill="FFFFFF"/>
            <w:hideMark/>
          </w:tcPr>
          <w:p w14:paraId="065DE5FA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5B4C553A" w14:textId="029438A0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1A6E6EC2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199BD66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0A7D03AA" w14:textId="51FDC841" w:rsidR="005A78F2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90246DA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651EF1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60E63C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6D47B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066037C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A0A68F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</w:tr>
      <w:tr w:rsidR="00C92542" w:rsidRPr="00C92542" w14:paraId="53894BBB" w14:textId="77777777" w:rsidTr="0088118C">
        <w:trPr>
          <w:trHeight w:val="748"/>
        </w:trPr>
        <w:tc>
          <w:tcPr>
            <w:tcW w:w="866" w:type="dxa"/>
            <w:shd w:val="clear" w:color="000000" w:fill="FFFFFF"/>
            <w:hideMark/>
          </w:tcPr>
          <w:p w14:paraId="2E027B4E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1.3-1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3041337B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060CED9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2CEC3A84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7D8DB211" w14:textId="0FF840E1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FF52765" w14:textId="285853AA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AF512DA" w14:textId="5F8E71E7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6E101C5" w14:textId="76B4A041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10DD4D5" w14:textId="0A74C8B0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AAAC94A" w14:textId="3D43D125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4F91AE3" w14:textId="6DBB3DAC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92542" w:rsidRPr="00C92542" w14:paraId="79947AEC" w14:textId="77777777" w:rsidTr="0088118C">
        <w:trPr>
          <w:trHeight w:val="630"/>
        </w:trPr>
        <w:tc>
          <w:tcPr>
            <w:tcW w:w="866" w:type="dxa"/>
            <w:shd w:val="clear" w:color="000000" w:fill="FFFFFF"/>
            <w:hideMark/>
          </w:tcPr>
          <w:p w14:paraId="552B39E5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7658F4C8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Развитие кинематографии в Санкт-Петербурге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4DB3A0C1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7F2AEEF1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2D1D83CB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387 499,5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055E07B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406 729,2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991B170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231 736,3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50FEF6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247 341,2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520513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259 436,2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8997E59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271 655,6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90EB02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1 804 398,0</w:t>
            </w:r>
          </w:p>
        </w:tc>
      </w:tr>
      <w:tr w:rsidR="00C92542" w:rsidRPr="00C92542" w14:paraId="74FDA011" w14:textId="77777777" w:rsidTr="0088118C">
        <w:trPr>
          <w:trHeight w:val="985"/>
        </w:trPr>
        <w:tc>
          <w:tcPr>
            <w:tcW w:w="866" w:type="dxa"/>
            <w:shd w:val="clear" w:color="000000" w:fill="FFFFFF"/>
            <w:hideMark/>
          </w:tcPr>
          <w:p w14:paraId="503CAFB6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432DBC3F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государственным автономным </w:t>
            </w: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учреждениям, находящимся в ведении исполнительных органов государственной власти Санкт-Петербурга, - кинотеатрам на финансовое обеспечение выполнения государственного задания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4C9BA2A4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КК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09BB3AAF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6EC6FB87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2AC4D79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24F64C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0098532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47A2DB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314,7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F3FA7A3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0F109F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1 844,2</w:t>
            </w:r>
          </w:p>
        </w:tc>
      </w:tr>
      <w:tr w:rsidR="005A78F2" w:rsidRPr="00C92542" w14:paraId="4F7378EB" w14:textId="77777777" w:rsidTr="0088118C">
        <w:trPr>
          <w:trHeight w:val="559"/>
        </w:trPr>
        <w:tc>
          <w:tcPr>
            <w:tcW w:w="866" w:type="dxa"/>
            <w:shd w:val="clear" w:color="000000" w:fill="FFFFFF"/>
            <w:hideMark/>
          </w:tcPr>
          <w:p w14:paraId="40F29334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60" w:type="dxa"/>
            <w:vMerge w:val="restart"/>
            <w:shd w:val="clear" w:color="000000" w:fill="FFFFFF"/>
            <w:hideMark/>
          </w:tcPr>
          <w:p w14:paraId="31A345FA" w14:textId="61B43A07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государственным бюджетным учреждениям, находящимся в ведении исполнительных органов государственной власти Санкт-Петербурга, - кинотеатрам на финансовое обеспечение выполнения государственного задания</w:t>
            </w:r>
          </w:p>
          <w:p w14:paraId="35060271" w14:textId="5FC05D3D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shd w:val="clear" w:color="000000" w:fill="FFFFFF"/>
            <w:vAlign w:val="center"/>
          </w:tcPr>
          <w:p w14:paraId="429866A4" w14:textId="17E09AA4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shd w:val="clear" w:color="000000" w:fill="FFFFFF"/>
            <w:vAlign w:val="center"/>
          </w:tcPr>
          <w:p w14:paraId="6BA68741" w14:textId="6D8EBC74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000000" w:fill="FFFFFF"/>
            <w:vAlign w:val="center"/>
          </w:tcPr>
          <w:p w14:paraId="6E9FB51B" w14:textId="56935773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7FF3CD9B" w14:textId="39002B8B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723BCCD" w14:textId="6693390A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10EEA4D" w14:textId="4107E2C3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43F600A" w14:textId="0E4325A5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E545831" w14:textId="28EFB01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4C833AE" w14:textId="4BD79804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A78F2" w:rsidRPr="00C92542" w14:paraId="54317A9B" w14:textId="77777777" w:rsidTr="0088118C">
        <w:trPr>
          <w:trHeight w:val="694"/>
        </w:trPr>
        <w:tc>
          <w:tcPr>
            <w:tcW w:w="866" w:type="dxa"/>
            <w:shd w:val="clear" w:color="000000" w:fill="FFFFFF"/>
            <w:hideMark/>
          </w:tcPr>
          <w:p w14:paraId="1BF2BFFE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4ABC26F9" w14:textId="62817BAF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F300509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603DF74B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4444EDF5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111 832,2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369B78F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118 234,8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B39D7A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126 865,9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AAD1175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136 127,2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83A1EE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142 783,8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0E7D492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149 508,9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D2A5DA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785 352,9</w:t>
            </w:r>
          </w:p>
        </w:tc>
      </w:tr>
      <w:tr w:rsidR="005A78F2" w:rsidRPr="00C92542" w14:paraId="18E75512" w14:textId="77777777" w:rsidTr="0088118C">
        <w:trPr>
          <w:trHeight w:val="988"/>
        </w:trPr>
        <w:tc>
          <w:tcPr>
            <w:tcW w:w="866" w:type="dxa"/>
            <w:shd w:val="clear" w:color="000000" w:fill="FFFFFF"/>
            <w:hideMark/>
          </w:tcPr>
          <w:p w14:paraId="0939610E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794D1A44" w14:textId="607C7ACE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1DF5AE26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Курортного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75269CA0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6553A880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45 560,9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5741270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49 637,7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F427A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47 359,7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A23120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50 817,0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434AFB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53 302,0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EA0350F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55 812,5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204AE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302 489,7</w:t>
            </w:r>
          </w:p>
        </w:tc>
      </w:tr>
      <w:tr w:rsidR="005A78F2" w:rsidRPr="00C92542" w14:paraId="5621ABCA" w14:textId="77777777" w:rsidTr="0088118C">
        <w:trPr>
          <w:trHeight w:val="1260"/>
        </w:trPr>
        <w:tc>
          <w:tcPr>
            <w:tcW w:w="866" w:type="dxa"/>
            <w:shd w:val="clear" w:color="000000" w:fill="FFFFFF"/>
            <w:hideMark/>
          </w:tcPr>
          <w:p w14:paraId="7DB74763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7B3A957A" w14:textId="53F5B377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1185548C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Фрунзенского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43092FA3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52756392" w14:textId="1FBB8F8D" w:rsidR="005A78F2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C79AC54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26 265,6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D51FFA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28 314,3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38B7A0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30 551,2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E94DFE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32 045,2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061CD16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33 554,5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05873B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150 730,7</w:t>
            </w:r>
          </w:p>
        </w:tc>
      </w:tr>
      <w:tr w:rsidR="005A78F2" w:rsidRPr="00C92542" w14:paraId="672D32C6" w14:textId="77777777" w:rsidTr="0088118C">
        <w:trPr>
          <w:trHeight w:val="978"/>
        </w:trPr>
        <w:tc>
          <w:tcPr>
            <w:tcW w:w="866" w:type="dxa"/>
            <w:shd w:val="clear" w:color="000000" w:fill="FFFFFF"/>
            <w:hideMark/>
          </w:tcPr>
          <w:p w14:paraId="64C8378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2.2.4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70080DE3" w14:textId="637C9480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009AC5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Кировского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0E2618AC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668D2A64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9 999,3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0A036C2" w14:textId="23E479A9" w:rsidR="005A78F2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D617E7A" w14:textId="0F1C1F64" w:rsidR="005A78F2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03DEB89" w14:textId="44ECEE62" w:rsidR="005A78F2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28198BF" w14:textId="50820223" w:rsidR="005A78F2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0CDB725" w14:textId="2698DF12" w:rsidR="005A78F2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F7E586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9 999,3</w:t>
            </w:r>
          </w:p>
        </w:tc>
      </w:tr>
      <w:tr w:rsidR="00C92542" w:rsidRPr="00C92542" w14:paraId="5DD7ABC4" w14:textId="77777777" w:rsidTr="0088118C">
        <w:trPr>
          <w:trHeight w:val="3150"/>
        </w:trPr>
        <w:tc>
          <w:tcPr>
            <w:tcW w:w="866" w:type="dxa"/>
            <w:shd w:val="clear" w:color="000000" w:fill="FFFFFF"/>
            <w:hideMark/>
          </w:tcPr>
          <w:p w14:paraId="4C01C1C0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7A72CB32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государственным автономным учреждениям, находящимся в ведении исполнительных органов государственной власти Санкт-Петербурга, - детским кинотеатрам на финансовое обеспечение выполнения государственного задания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0EA4550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Пушкинского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5671C330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6559D9F5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7 807,1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30B7DD2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11 291,1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E6B7C2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8 896,4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24587A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9 545,8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6339B4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10 012,6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2A9921F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10 484,2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578008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58 037,2</w:t>
            </w:r>
          </w:p>
        </w:tc>
      </w:tr>
      <w:tr w:rsidR="00C92542" w:rsidRPr="00C92542" w14:paraId="0C8C0500" w14:textId="77777777" w:rsidTr="0088118C">
        <w:trPr>
          <w:trHeight w:val="1890"/>
        </w:trPr>
        <w:tc>
          <w:tcPr>
            <w:tcW w:w="866" w:type="dxa"/>
            <w:shd w:val="clear" w:color="000000" w:fill="FFFFFF"/>
            <w:hideMark/>
          </w:tcPr>
          <w:p w14:paraId="35E55785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3A5B5093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социально ориентированным некоммерческим организациям на конкурсной основе субсидий на развитие кинематографии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C2EE746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0E6B5A66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4777B918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212 000,0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704B6D8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AE7503C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FE10D9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D922D6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20 978,0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41A2296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21 966,1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ADD333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495 944,1</w:t>
            </w:r>
          </w:p>
        </w:tc>
      </w:tr>
      <w:tr w:rsidR="00C92542" w:rsidRPr="00C92542" w14:paraId="19F33FFD" w14:textId="77777777" w:rsidTr="0088118C">
        <w:trPr>
          <w:trHeight w:val="945"/>
        </w:trPr>
        <w:tc>
          <w:tcPr>
            <w:tcW w:w="866" w:type="dxa"/>
            <w:shd w:val="clear" w:color="000000" w:fill="FFFFFF"/>
            <w:hideMark/>
          </w:tcPr>
          <w:p w14:paraId="72A890B0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47C398E9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Поддержка многообразия творческой деятельности в Санкт-Петербурге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5CE0EEB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3D1F12E8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6C251755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2 077 017,0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5FD1BE7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2 282 918,2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A2448DB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1 470 794,8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0BCE88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1 570 434,0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FEEA21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1 647 228,2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668F312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1 724 812,7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41AF69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10 773 204,9</w:t>
            </w:r>
          </w:p>
        </w:tc>
      </w:tr>
      <w:tr w:rsidR="00C92542" w:rsidRPr="00C92542" w14:paraId="67B257B5" w14:textId="77777777" w:rsidTr="0088118C">
        <w:trPr>
          <w:trHeight w:val="1892"/>
        </w:trPr>
        <w:tc>
          <w:tcPr>
            <w:tcW w:w="866" w:type="dxa"/>
            <w:shd w:val="clear" w:color="000000" w:fill="FFFFFF"/>
            <w:hideMark/>
          </w:tcPr>
          <w:p w14:paraId="23EA9585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2260" w:type="dxa"/>
            <w:shd w:val="clear" w:color="000000" w:fill="FFFFFF"/>
            <w:hideMark/>
          </w:tcPr>
          <w:p w14:paraId="7976C32A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поддержки конкурсов, фестивалей, проектов и иных творческих инициатив населения и организаций в сфере культуры в Санкт-Петербурге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C2A16C5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55B86ECA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1F7F1274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806 957,0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8F3A229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898 364,0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A0FDAC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71 090,9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309635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60 509,2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FF7095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63 468,1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88ECB63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66 457,4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1D64D7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1 966 846,6</w:t>
            </w:r>
          </w:p>
        </w:tc>
      </w:tr>
      <w:tr w:rsidR="00C92542" w:rsidRPr="00C92542" w14:paraId="57FA6F42" w14:textId="77777777" w:rsidTr="0088118C">
        <w:trPr>
          <w:trHeight w:val="3465"/>
        </w:trPr>
        <w:tc>
          <w:tcPr>
            <w:tcW w:w="866" w:type="dxa"/>
            <w:shd w:val="clear" w:color="000000" w:fill="FFFFFF"/>
            <w:hideMark/>
          </w:tcPr>
          <w:p w14:paraId="3FDB9F28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6775AAA7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социально ориентированным некоммерческим организациям, осуществляющим показ драматических спектаклей на стационарной площадке с количеством не менее 275 показов в течение года, на проведение мероприятий в области культуры и искусства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820C2CE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0BDE0F2A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60F865D1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466FF88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65E0DE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708408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860996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31 467,0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92AA1CD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32 949,1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8DF4EF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184 416,1</w:t>
            </w:r>
          </w:p>
        </w:tc>
      </w:tr>
      <w:tr w:rsidR="00C92542" w:rsidRPr="00C92542" w14:paraId="7CD0CE31" w14:textId="77777777" w:rsidTr="0088118C">
        <w:trPr>
          <w:trHeight w:val="4725"/>
        </w:trPr>
        <w:tc>
          <w:tcPr>
            <w:tcW w:w="866" w:type="dxa"/>
            <w:shd w:val="clear" w:color="000000" w:fill="FFFFFF"/>
            <w:hideMark/>
          </w:tcPr>
          <w:p w14:paraId="3D8B092C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3.1.2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19EBC0CB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социально ориентированным некоммерческим организациям на проведение мероприятий в области культуры и искусства, за исключением социально ориентированных некоммерческих организаций, осуществляющих показ драматических спектаклей на стационарной площадке с количеством не менее 275 показов в течение года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44FDD21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06E2E301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492B50B0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776 957,0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DC35A0A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868 364,0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A61ECE6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41 090,9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CA2765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30 509,2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56207C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32 001,1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2292A3C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33 508,4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461CEE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1 782 430,6</w:t>
            </w:r>
          </w:p>
        </w:tc>
      </w:tr>
      <w:tr w:rsidR="00C92542" w:rsidRPr="00C92542" w14:paraId="3AB5B27E" w14:textId="77777777" w:rsidTr="0088118C">
        <w:trPr>
          <w:trHeight w:val="812"/>
        </w:trPr>
        <w:tc>
          <w:tcPr>
            <w:tcW w:w="866" w:type="dxa"/>
            <w:shd w:val="clear" w:color="000000" w:fill="FFFFFF"/>
            <w:hideMark/>
          </w:tcPr>
          <w:p w14:paraId="7183380A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3.1.2-1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5209DCC8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F67B5F4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28BC2E8E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5652BA0D" w14:textId="6FC6E80A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EB874F7" w14:textId="555B79B6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56C0551" w14:textId="31592478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C14C93E" w14:textId="43D8D1E8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479410B" w14:textId="6FF9819A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AC0FD97" w14:textId="51EDE65B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8CD6558" w14:textId="2EAB232D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92542" w:rsidRPr="00C92542" w14:paraId="292FFD27" w14:textId="77777777" w:rsidTr="0088118C">
        <w:trPr>
          <w:trHeight w:val="1986"/>
        </w:trPr>
        <w:tc>
          <w:tcPr>
            <w:tcW w:w="866" w:type="dxa"/>
            <w:shd w:val="clear" w:color="000000" w:fill="FFFFFF"/>
            <w:hideMark/>
          </w:tcPr>
          <w:p w14:paraId="678D5739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260" w:type="dxa"/>
            <w:shd w:val="clear" w:color="000000" w:fill="FFFFFF"/>
            <w:hideMark/>
          </w:tcPr>
          <w:p w14:paraId="3458228A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Создание условий для развития традиционной народной культуры и развития местного традиционного народного художественного творчества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431D323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767DB8BB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5024E807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1 270 060,0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2E62564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1 384 554,2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3546CB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1 399 703,9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E9AEF1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1 509 924,8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E91B2E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1 583 760,1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CC4A66D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1 658 355,2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318108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8 806 358,2</w:t>
            </w:r>
          </w:p>
        </w:tc>
      </w:tr>
      <w:tr w:rsidR="00C92542" w:rsidRPr="00C92542" w14:paraId="603D9210" w14:textId="77777777" w:rsidTr="0088118C">
        <w:trPr>
          <w:trHeight w:val="2835"/>
        </w:trPr>
        <w:tc>
          <w:tcPr>
            <w:tcW w:w="866" w:type="dxa"/>
            <w:shd w:val="clear" w:color="000000" w:fill="FFFFFF"/>
            <w:hideMark/>
          </w:tcPr>
          <w:p w14:paraId="310F94B7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3.2.1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14:paraId="3DC8F843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подготовки и проведения мероприятий, направленных на поддержку народных художественных промыслов, создание условий для развития местного традиционного народного художественного творчества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61E8FCA0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4230819B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59E8FE55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A71F9B7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85BE77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E8C507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DB89AB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4 720,1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F3D1CB7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4 942,4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839024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27 662,4</w:t>
            </w:r>
          </w:p>
        </w:tc>
      </w:tr>
      <w:tr w:rsidR="005A78F2" w:rsidRPr="00C92542" w14:paraId="7C775610" w14:textId="77777777" w:rsidTr="0088118C">
        <w:trPr>
          <w:trHeight w:val="449"/>
        </w:trPr>
        <w:tc>
          <w:tcPr>
            <w:tcW w:w="866" w:type="dxa"/>
            <w:shd w:val="clear" w:color="000000" w:fill="FFFFFF"/>
            <w:hideMark/>
          </w:tcPr>
          <w:p w14:paraId="3519599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2260" w:type="dxa"/>
            <w:vMerge w:val="restart"/>
            <w:shd w:val="clear" w:color="000000" w:fill="FFFFFF"/>
            <w:hideMark/>
          </w:tcPr>
          <w:p w14:paraId="5635002B" w14:textId="1863E5C9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государственным бюджетным учреждениям, находящимся в ведении исполнительных органов государственной власти Санкт-Петербурга, - учреждениям культурно-досугового типа на финансовое обеспечение выполнения государственного задани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288FA1CC" w14:textId="4A546755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shd w:val="clear" w:color="000000" w:fill="FFFFFF"/>
            <w:vAlign w:val="center"/>
          </w:tcPr>
          <w:p w14:paraId="293EC6B5" w14:textId="6E171920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shd w:val="clear" w:color="000000" w:fill="FFFFFF"/>
            <w:vAlign w:val="center"/>
          </w:tcPr>
          <w:p w14:paraId="6859DF0D" w14:textId="2BDD912C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000000" w:fill="FFFFFF"/>
            <w:vAlign w:val="center"/>
          </w:tcPr>
          <w:p w14:paraId="5ACED2A2" w14:textId="7F20E426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4B7373AE" w14:textId="04A9BF69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2729CA75" w14:textId="69F8B0F6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0948A1BB" w14:textId="167036F2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2713164" w14:textId="2477792B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0B80947C" w14:textId="5A770E96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5ECD13A4" w14:textId="54584C61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A78F2" w:rsidRPr="00C92542" w14:paraId="09BCABFE" w14:textId="77777777" w:rsidTr="0088118C">
        <w:trPr>
          <w:trHeight w:val="839"/>
        </w:trPr>
        <w:tc>
          <w:tcPr>
            <w:tcW w:w="866" w:type="dxa"/>
            <w:shd w:val="clear" w:color="000000" w:fill="FFFFFF"/>
            <w:hideMark/>
          </w:tcPr>
          <w:p w14:paraId="092D9BB4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3.2.2.1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35BAED7B" w14:textId="31F8352C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F355E26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1D69C92C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7E577000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26 052,7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B70BA17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27 772,2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9FFB91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29 938,4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82C337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32 303,5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87F125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33 883,1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B3ADBF4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35 479,0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C14EC5E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185 429,0</w:t>
            </w:r>
          </w:p>
        </w:tc>
      </w:tr>
      <w:tr w:rsidR="005A78F2" w:rsidRPr="00C92542" w14:paraId="7DC2F984" w14:textId="77777777" w:rsidTr="0088118C">
        <w:trPr>
          <w:trHeight w:val="964"/>
        </w:trPr>
        <w:tc>
          <w:tcPr>
            <w:tcW w:w="866" w:type="dxa"/>
            <w:shd w:val="clear" w:color="000000" w:fill="FFFFFF"/>
            <w:hideMark/>
          </w:tcPr>
          <w:p w14:paraId="261EDA95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3.2.2.2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08B45F86" w14:textId="38AAE0B7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AC13F8C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Выборгского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32AF8340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124AFA3B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101 891,1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16E63F3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108 082,9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FD5C2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116 513,4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C5668A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125 717,9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FB8736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131 865,5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B7EFC9B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138 076,4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1ADA5EC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722 147,2</w:t>
            </w:r>
          </w:p>
        </w:tc>
      </w:tr>
      <w:tr w:rsidR="005A78F2" w:rsidRPr="00C92542" w14:paraId="7049E905" w14:textId="77777777" w:rsidTr="0088118C">
        <w:trPr>
          <w:trHeight w:val="1148"/>
        </w:trPr>
        <w:tc>
          <w:tcPr>
            <w:tcW w:w="866" w:type="dxa"/>
            <w:shd w:val="clear" w:color="000000" w:fill="FFFFFF"/>
            <w:hideMark/>
          </w:tcPr>
          <w:p w14:paraId="3BEB324B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3.2.2.3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48F54308" w14:textId="5FFD5C76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419774E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Калининского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6002A64E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60B2D64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72 450,3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7D42B41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76 166,0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8C29F1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82 107,0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31C76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88 593,4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BBDE36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92 925,6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3489A02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97 302,4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48F0C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509 544,7</w:t>
            </w:r>
          </w:p>
        </w:tc>
      </w:tr>
      <w:tr w:rsidR="005A78F2" w:rsidRPr="00C92542" w14:paraId="5E6B3DC7" w14:textId="77777777" w:rsidTr="0088118C">
        <w:trPr>
          <w:trHeight w:val="966"/>
        </w:trPr>
        <w:tc>
          <w:tcPr>
            <w:tcW w:w="866" w:type="dxa"/>
            <w:shd w:val="clear" w:color="000000" w:fill="FFFFFF"/>
            <w:hideMark/>
          </w:tcPr>
          <w:p w14:paraId="5E7D56C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3.2.2.4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09771B24" w14:textId="58BE10B9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958D772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Кировского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204E0011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6B6542DF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43 897,3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6C355C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49 470,7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BE9B5F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49 525,2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5B4A73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53 437,7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440DC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56 050,8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BD213C9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58 690,8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4E0D91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311 072,5</w:t>
            </w:r>
          </w:p>
        </w:tc>
      </w:tr>
      <w:tr w:rsidR="005A78F2" w:rsidRPr="00C92542" w14:paraId="2500A885" w14:textId="77777777" w:rsidTr="0088118C">
        <w:trPr>
          <w:trHeight w:val="979"/>
        </w:trPr>
        <w:tc>
          <w:tcPr>
            <w:tcW w:w="866" w:type="dxa"/>
            <w:shd w:val="clear" w:color="000000" w:fill="FFFFFF"/>
            <w:hideMark/>
          </w:tcPr>
          <w:p w14:paraId="532DEDC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3.2.2.5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2408007A" w14:textId="68B7437E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6207149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Колпинского</w:t>
            </w:r>
            <w:proofErr w:type="spellEnd"/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44AE07F9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6374C5DA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307 600,9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1D739B4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328 252,5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CD6B63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353 479,0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B9D62E5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381 403,8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E7D24A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400 054,4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B7B5EB0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418 897,0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EC5EE1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2 189 687,7</w:t>
            </w:r>
          </w:p>
        </w:tc>
      </w:tr>
      <w:tr w:rsidR="005A78F2" w:rsidRPr="00C92542" w14:paraId="2F04C3A2" w14:textId="77777777" w:rsidTr="0088118C">
        <w:trPr>
          <w:trHeight w:val="1260"/>
        </w:trPr>
        <w:tc>
          <w:tcPr>
            <w:tcW w:w="866" w:type="dxa"/>
            <w:shd w:val="clear" w:color="000000" w:fill="FFFFFF"/>
            <w:hideMark/>
          </w:tcPr>
          <w:p w14:paraId="254DB46F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3.2.2.6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310FD00E" w14:textId="1FF04FCA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46AD78BC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Красногвардейского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07FDA15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282410D4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60 810,1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AA656A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78 260,9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572301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68 156,1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E6AB23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73 540,4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404C63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77 136,5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CBF3061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80 769,7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DAFDED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438 673,7</w:t>
            </w:r>
          </w:p>
        </w:tc>
      </w:tr>
      <w:tr w:rsidR="005A78F2" w:rsidRPr="00C92542" w14:paraId="5E40C6F2" w14:textId="77777777" w:rsidTr="0088118C">
        <w:trPr>
          <w:trHeight w:val="1260"/>
        </w:trPr>
        <w:tc>
          <w:tcPr>
            <w:tcW w:w="866" w:type="dxa"/>
            <w:shd w:val="clear" w:color="000000" w:fill="FFFFFF"/>
            <w:hideMark/>
          </w:tcPr>
          <w:p w14:paraId="64D1FC69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3.2.2.7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66CD2AD3" w14:textId="2263E2D9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67F0C2F5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Красносельского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1A7416D6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729CBD72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63 007,6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21CB6FA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67 166,1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A45257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72 405,1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F78BF5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78 125,1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C0F0E5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81 945,4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FE6788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85 805,0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ABA0B4" w14:textId="0F08D335" w:rsidR="005A78F2" w:rsidRPr="00F15157" w:rsidRDefault="00FF557D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448 454,3</w:t>
            </w:r>
          </w:p>
        </w:tc>
      </w:tr>
      <w:tr w:rsidR="005A78F2" w:rsidRPr="00C92542" w14:paraId="7143E361" w14:textId="77777777" w:rsidTr="0088118C">
        <w:trPr>
          <w:trHeight w:val="1260"/>
        </w:trPr>
        <w:tc>
          <w:tcPr>
            <w:tcW w:w="866" w:type="dxa"/>
            <w:shd w:val="clear" w:color="000000" w:fill="FFFFFF"/>
            <w:hideMark/>
          </w:tcPr>
          <w:p w14:paraId="761D1C89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3.2.2.8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55DC9FD1" w14:textId="59A715A2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BEBEC12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Кронштадтского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74CC2B87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57AED4B3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49 105,3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922BE34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56 862,3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E7AF4C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51 832,1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3CF1B7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55 926,8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11E41A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58 661,6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168A591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61 424,6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A489B7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333 812,7</w:t>
            </w:r>
          </w:p>
        </w:tc>
      </w:tr>
      <w:tr w:rsidR="005A78F2" w:rsidRPr="00C92542" w14:paraId="418D5E9B" w14:textId="77777777" w:rsidTr="0088118C">
        <w:trPr>
          <w:trHeight w:val="1260"/>
        </w:trPr>
        <w:tc>
          <w:tcPr>
            <w:tcW w:w="866" w:type="dxa"/>
            <w:shd w:val="clear" w:color="000000" w:fill="FFFFFF"/>
            <w:hideMark/>
          </w:tcPr>
          <w:p w14:paraId="5476FF64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3.2.2.9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7430829B" w14:textId="27ABAAFD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40F6800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Курортного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5E158CDC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7BC9AAFC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34 097,9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2B1884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38 213,0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C6A419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36 885,2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9240C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39 799,2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CC0037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41 745,4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031035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43 711,6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35AE845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234 452,3</w:t>
            </w:r>
          </w:p>
        </w:tc>
      </w:tr>
      <w:tr w:rsidR="005A78F2" w:rsidRPr="00C92542" w14:paraId="33B6994A" w14:textId="77777777" w:rsidTr="0088118C">
        <w:trPr>
          <w:trHeight w:val="1260"/>
        </w:trPr>
        <w:tc>
          <w:tcPr>
            <w:tcW w:w="866" w:type="dxa"/>
            <w:shd w:val="clear" w:color="000000" w:fill="FFFFFF"/>
            <w:hideMark/>
          </w:tcPr>
          <w:p w14:paraId="67733B5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3.2.2.10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4AB89368" w14:textId="3511CC5D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5FBE0F6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Московского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4AF21196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439987A0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100 798,2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3F4E0AF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135 918,9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5C986E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113 533,8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507B5E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122 502,9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D99A2F6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128 493,3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A0D7ABA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134 545,3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2A16B9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735 792,4</w:t>
            </w:r>
          </w:p>
        </w:tc>
      </w:tr>
      <w:tr w:rsidR="005A78F2" w:rsidRPr="00C92542" w14:paraId="55F64422" w14:textId="77777777" w:rsidTr="0088118C">
        <w:trPr>
          <w:trHeight w:val="1260"/>
        </w:trPr>
        <w:tc>
          <w:tcPr>
            <w:tcW w:w="866" w:type="dxa"/>
            <w:shd w:val="clear" w:color="000000" w:fill="FFFFFF"/>
            <w:hideMark/>
          </w:tcPr>
          <w:p w14:paraId="7F237CC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3.2.2.11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0F77CB46" w14:textId="61AE98EF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1BDE73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Невского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6D5BF7F4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7C4436B6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90 163,8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FF3EA9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101 428,5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7C64A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92 120,1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2EF9F1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99 397,6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B377C20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104 258,1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AA1AED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109 168,7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BD586E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596 536,8</w:t>
            </w:r>
          </w:p>
        </w:tc>
      </w:tr>
      <w:tr w:rsidR="005A78F2" w:rsidRPr="00C92542" w14:paraId="0860D956" w14:textId="77777777" w:rsidTr="0088118C">
        <w:trPr>
          <w:trHeight w:val="1260"/>
        </w:trPr>
        <w:tc>
          <w:tcPr>
            <w:tcW w:w="866" w:type="dxa"/>
            <w:shd w:val="clear" w:color="000000" w:fill="FFFFFF"/>
            <w:hideMark/>
          </w:tcPr>
          <w:p w14:paraId="63A0B3D3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3.2.2.12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271F9FF0" w14:textId="4241003F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3477E74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Петродворцового</w:t>
            </w:r>
            <w:proofErr w:type="spellEnd"/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68CAC775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4652D0DC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74 094,2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2237457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84 375,2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332770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85 145,2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7CDB04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91 871,7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EAEE70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96 364,2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5CA0B31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100 903,0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1C1BB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532 753,5</w:t>
            </w:r>
          </w:p>
        </w:tc>
      </w:tr>
      <w:tr w:rsidR="005A78F2" w:rsidRPr="00C92542" w14:paraId="02C6A149" w14:textId="77777777" w:rsidTr="0088118C">
        <w:trPr>
          <w:trHeight w:val="1260"/>
        </w:trPr>
        <w:tc>
          <w:tcPr>
            <w:tcW w:w="866" w:type="dxa"/>
            <w:shd w:val="clear" w:color="000000" w:fill="FFFFFF"/>
            <w:hideMark/>
          </w:tcPr>
          <w:p w14:paraId="067E6A26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3.2.2.13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3ABAE63B" w14:textId="2014BDD1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F1F48A4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Приморского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5E3281EF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52AF9D2B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125 794,3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62D5150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134 596,7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9549FA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144 556,3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439C1E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155 976,2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C8E963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163 603,4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BAE6789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171 309,2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C6D42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895 836,1</w:t>
            </w:r>
          </w:p>
        </w:tc>
      </w:tr>
      <w:tr w:rsidR="005A78F2" w:rsidRPr="00C92542" w14:paraId="61B818AF" w14:textId="77777777" w:rsidTr="0088118C">
        <w:trPr>
          <w:trHeight w:val="1260"/>
        </w:trPr>
        <w:tc>
          <w:tcPr>
            <w:tcW w:w="866" w:type="dxa"/>
            <w:shd w:val="clear" w:color="000000" w:fill="FFFFFF"/>
            <w:hideMark/>
          </w:tcPr>
          <w:p w14:paraId="19262651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3.2.2.14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6798BF20" w14:textId="01B1E25E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69E92D54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Пушкинского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317CCF46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1C288F84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90 156,9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B1681AF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93 488,3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7A0266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99 007,0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BAC525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106 828,6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29D7D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112 052,5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04AEE57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117 330,2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A623CB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618 863,5</w:t>
            </w:r>
          </w:p>
        </w:tc>
      </w:tr>
      <w:tr w:rsidR="005A78F2" w:rsidRPr="00C92542" w14:paraId="716812B8" w14:textId="77777777" w:rsidTr="0088118C">
        <w:trPr>
          <w:trHeight w:val="1127"/>
        </w:trPr>
        <w:tc>
          <w:tcPr>
            <w:tcW w:w="866" w:type="dxa"/>
            <w:shd w:val="clear" w:color="000000" w:fill="FFFFFF"/>
            <w:hideMark/>
          </w:tcPr>
          <w:p w14:paraId="6E97D60D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3.2.2.15</w:t>
            </w:r>
          </w:p>
        </w:tc>
        <w:tc>
          <w:tcPr>
            <w:tcW w:w="2260" w:type="dxa"/>
            <w:vMerge/>
            <w:shd w:val="clear" w:color="000000" w:fill="FFFFFF"/>
            <w:vAlign w:val="center"/>
            <w:hideMark/>
          </w:tcPr>
          <w:p w14:paraId="51FBA0D1" w14:textId="5FD81DD9" w:rsidR="005A78F2" w:rsidRPr="00F15157" w:rsidRDefault="005A78F2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D554193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Фрунзенского района Санкт-Петербурга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0AC18178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3C907CA3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25 639,4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E0A3ADB" w14:textId="0BBFEB63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39809B88" w14:textId="5CB5E4D8" w:rsidR="005A78F2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DB7E2F" w14:textId="49190EEE" w:rsidR="005A78F2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0849962" w14:textId="615E9FD8" w:rsidR="005A78F2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9FD02F2" w14:textId="06270414" w:rsidR="005A78F2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66B630" w14:textId="77777777" w:rsidR="005A78F2" w:rsidRPr="00F15157" w:rsidRDefault="005A78F2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25 639,4</w:t>
            </w:r>
          </w:p>
        </w:tc>
      </w:tr>
      <w:tr w:rsidR="00C92542" w:rsidRPr="00C92542" w14:paraId="48B04346" w14:textId="77777777" w:rsidTr="0088118C">
        <w:trPr>
          <w:trHeight w:val="1680"/>
        </w:trPr>
        <w:tc>
          <w:tcPr>
            <w:tcW w:w="866" w:type="dxa"/>
            <w:shd w:val="clear" w:color="000000" w:fill="FFFFFF"/>
            <w:hideMark/>
          </w:tcPr>
          <w:p w14:paraId="40A32164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260" w:type="dxa"/>
            <w:shd w:val="clear" w:color="000000" w:fill="FFFFFF"/>
            <w:hideMark/>
          </w:tcPr>
          <w:p w14:paraId="4D44DF9B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немонтируемого</w:t>
            </w:r>
            <w:proofErr w:type="spellEnd"/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оборудования и инвентаря для оснащения вводных объектов учреждений культуры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664314D3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3682C27D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516BF519" w14:textId="42857F74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5A6A90F" w14:textId="167765E0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B06A48" w14:textId="7D8C08F4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BEA3115" w14:textId="00407CE5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269E62C" w14:textId="4504013B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3AFDD10" w14:textId="45B01C6F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CC04F56" w14:textId="103FBB0C" w:rsidR="00F15157" w:rsidRPr="00F15157" w:rsidRDefault="000D23D3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15157" w:rsidRPr="00C92542" w14:paraId="24EB48C7" w14:textId="77777777" w:rsidTr="0088118C">
        <w:trPr>
          <w:trHeight w:val="315"/>
        </w:trPr>
        <w:tc>
          <w:tcPr>
            <w:tcW w:w="866" w:type="dxa"/>
            <w:shd w:val="clear" w:color="000000" w:fill="FFFFFF"/>
            <w:hideMark/>
          </w:tcPr>
          <w:p w14:paraId="2D11B4A4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6" w:type="dxa"/>
            <w:gridSpan w:val="3"/>
            <w:shd w:val="clear" w:color="000000" w:fill="FFFFFF"/>
            <w:vAlign w:val="center"/>
            <w:hideMark/>
          </w:tcPr>
          <w:p w14:paraId="1B4BB3C0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Нераспределенные расходы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423B7AC2" w14:textId="330A462B" w:rsidR="00F15157" w:rsidRPr="00F15157" w:rsidRDefault="0088118C" w:rsidP="0088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EE12C2E" w14:textId="0642A933" w:rsidR="00F15157" w:rsidRPr="00F15157" w:rsidRDefault="0088118C" w:rsidP="0088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68DA66" w14:textId="4661C4CC" w:rsidR="00F15157" w:rsidRPr="00F15157" w:rsidRDefault="0088118C" w:rsidP="0088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8F2DEF" w14:textId="2FC79396" w:rsidR="00F15157" w:rsidRPr="00F15157" w:rsidRDefault="0088118C" w:rsidP="0088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E1EA1D" w14:textId="1675B44A" w:rsidR="00F15157" w:rsidRPr="00F15157" w:rsidRDefault="0088118C" w:rsidP="0088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CDF2E88" w14:textId="3C9249B5" w:rsidR="00F15157" w:rsidRPr="00F15157" w:rsidRDefault="0088118C" w:rsidP="0088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08E2A3" w14:textId="532281E4" w:rsidR="00F15157" w:rsidRPr="00F15157" w:rsidRDefault="0088118C" w:rsidP="0088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F15157" w:rsidRPr="00C92542" w14:paraId="3EB16A83" w14:textId="77777777" w:rsidTr="0088118C">
        <w:trPr>
          <w:trHeight w:val="315"/>
        </w:trPr>
        <w:tc>
          <w:tcPr>
            <w:tcW w:w="866" w:type="dxa"/>
            <w:shd w:val="clear" w:color="000000" w:fill="FFFFFF"/>
            <w:hideMark/>
          </w:tcPr>
          <w:p w14:paraId="7153D1A8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6" w:type="dxa"/>
            <w:gridSpan w:val="3"/>
            <w:shd w:val="clear" w:color="000000" w:fill="FFFFFF"/>
            <w:vAlign w:val="center"/>
            <w:hideMark/>
          </w:tcPr>
          <w:p w14:paraId="379F124B" w14:textId="77777777" w:rsidR="00F15157" w:rsidRPr="00F15157" w:rsidRDefault="00F15157" w:rsidP="00F151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6C8D8F40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7 505 802,7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DBD7972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8 639 067,6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E8D32C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7 211 839,8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FA00C5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7 765 619,1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FC71D6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8 145 357,9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2A80AA4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8 529 004,2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ACFEA3" w14:textId="77777777" w:rsidR="00F15157" w:rsidRPr="00F15157" w:rsidRDefault="00F15157" w:rsidP="00F1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51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47 796 691,3</w:t>
            </w:r>
          </w:p>
        </w:tc>
      </w:tr>
    </w:tbl>
    <w:p w14:paraId="374FFF61" w14:textId="77777777" w:rsidR="0072687F" w:rsidRDefault="0072687F" w:rsidP="007E02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04F346" w14:textId="77777777" w:rsidR="0072687F" w:rsidRDefault="0072687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tbl>
      <w:tblPr>
        <w:tblStyle w:val="a3"/>
        <w:tblW w:w="5529" w:type="dxa"/>
        <w:tblInd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72687F" w:rsidRPr="005274A7" w14:paraId="48254405" w14:textId="77777777" w:rsidTr="001F2176">
        <w:tc>
          <w:tcPr>
            <w:tcW w:w="5529" w:type="dxa"/>
          </w:tcPr>
          <w:p w14:paraId="3FF57F66" w14:textId="4E8A4EB2" w:rsidR="0072687F" w:rsidRPr="005274A7" w:rsidRDefault="0072687F" w:rsidP="00092094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 w:rsidR="000920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2687F" w:rsidRPr="005274A7" w14:paraId="59AD2768" w14:textId="77777777" w:rsidTr="001F2176">
        <w:tc>
          <w:tcPr>
            <w:tcW w:w="5529" w:type="dxa"/>
          </w:tcPr>
          <w:p w14:paraId="58AF5718" w14:textId="77777777" w:rsidR="0072687F" w:rsidRPr="005274A7" w:rsidRDefault="0072687F" w:rsidP="001F2176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постановлению Правительства Санкт-Петербурга</w:t>
            </w:r>
          </w:p>
        </w:tc>
      </w:tr>
      <w:tr w:rsidR="0072687F" w:rsidRPr="005274A7" w14:paraId="074C796F" w14:textId="77777777" w:rsidTr="001F2176">
        <w:tc>
          <w:tcPr>
            <w:tcW w:w="5529" w:type="dxa"/>
          </w:tcPr>
          <w:p w14:paraId="62CDAC00" w14:textId="77777777" w:rsidR="0072687F" w:rsidRPr="005274A7" w:rsidRDefault="0072687F" w:rsidP="001F2176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                            №                                                     </w:t>
            </w:r>
          </w:p>
        </w:tc>
      </w:tr>
    </w:tbl>
    <w:p w14:paraId="1BDB4D5A" w14:textId="77777777" w:rsidR="0072687F" w:rsidRDefault="0072687F" w:rsidP="0072687F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3327BF" w14:textId="72E25D67" w:rsidR="0072687F" w:rsidRDefault="0072687F" w:rsidP="0072687F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88118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7262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мероприятий Подпрограммы 2, связанных </w:t>
      </w:r>
    </w:p>
    <w:p w14:paraId="1088B11E" w14:textId="068EC735" w:rsidR="0072687F" w:rsidRDefault="0072687F" w:rsidP="0072687F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 расходами </w:t>
      </w:r>
      <w:r w:rsidR="0088118C">
        <w:rPr>
          <w:rFonts w:ascii="Times New Roman" w:eastAsia="Calibri" w:hAnsi="Times New Roman" w:cs="Times New Roman"/>
          <w:b/>
          <w:sz w:val="24"/>
          <w:szCs w:val="24"/>
        </w:rPr>
        <w:t>развития</w:t>
      </w:r>
    </w:p>
    <w:p w14:paraId="2E7CFD85" w14:textId="77777777" w:rsidR="006F1BEF" w:rsidRDefault="006F1BEF" w:rsidP="0072687F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558"/>
        <w:gridCol w:w="2247"/>
        <w:gridCol w:w="1388"/>
        <w:gridCol w:w="1756"/>
        <w:gridCol w:w="1276"/>
        <w:gridCol w:w="1417"/>
        <w:gridCol w:w="1418"/>
        <w:gridCol w:w="1275"/>
        <w:gridCol w:w="1418"/>
        <w:gridCol w:w="1276"/>
        <w:gridCol w:w="1417"/>
      </w:tblGrid>
      <w:tr w:rsidR="00760806" w:rsidRPr="00760806" w14:paraId="1FA5CA15" w14:textId="77777777" w:rsidTr="005675D4">
        <w:trPr>
          <w:trHeight w:val="31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5E43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0BD5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958A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Исполнитель, участник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9A97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B3DD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B8AA25E" w14:textId="082B4A3D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 и объем финансирования по годам,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E99C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760806" w:rsidRPr="00760806" w14:paraId="2468143C" w14:textId="77777777" w:rsidTr="005675D4">
        <w:trPr>
          <w:trHeight w:val="31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5B40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7500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572B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E21D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B560A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9FDE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C026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23A2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4CFAC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FE0CF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519E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0806" w:rsidRPr="00760806" w14:paraId="16C5544F" w14:textId="77777777" w:rsidTr="005675D4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D029C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F916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56F5F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7A10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76AE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B3E5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84B5B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C2F0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6C12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C42E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0A26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60806" w:rsidRPr="00760806" w14:paraId="08C402C6" w14:textId="77777777" w:rsidTr="005675D4">
        <w:trPr>
          <w:trHeight w:val="29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021F5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383E0" w14:textId="58A608F2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здания (пристройка зрительного зала) по адресу: пос. Парголово, Выборгское шоссе, д. 411, литера А, занимаемого Санкт-Петербургским государственным бюджетным учреждением </w:t>
            </w:r>
            <w:r w:rsidR="006F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культуры </w:t>
            </w:r>
            <w:r w:rsidR="006F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Парголовский</w:t>
            </w:r>
            <w:proofErr w:type="spellEnd"/>
            <w:r w:rsidR="006F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1A57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A6002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215DA" w14:textId="0CAA7D5B" w:rsidR="00760806" w:rsidRPr="00760806" w:rsidRDefault="005675D4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D200B" w14:textId="0397C6F5" w:rsidR="00760806" w:rsidRPr="00760806" w:rsidRDefault="005675D4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3034A" w14:textId="70B84FA3" w:rsidR="00760806" w:rsidRPr="00760806" w:rsidRDefault="005675D4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1F7B0" w14:textId="69D4079D" w:rsidR="00760806" w:rsidRPr="00760806" w:rsidRDefault="005675D4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F18E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AD87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DED3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92 500,0</w:t>
            </w:r>
          </w:p>
        </w:tc>
      </w:tr>
      <w:tr w:rsidR="00760806" w:rsidRPr="00760806" w14:paraId="2C9FE1BF" w14:textId="77777777" w:rsidTr="005675D4">
        <w:trPr>
          <w:trHeight w:val="32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B094B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07842" w14:textId="56906799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реконструкции здания, расположенного по адресу: Средний пр. В.О., д. 93, литера А, занимаемого Санкт-Петербургским государственным учреждением культуры </w:t>
            </w:r>
            <w:r w:rsidR="006F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современного искусства имени Сергея Курехина</w:t>
            </w:r>
            <w:r w:rsidR="006F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5909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9F09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0459" w14:textId="3B1B1614" w:rsidR="00760806" w:rsidRPr="00760806" w:rsidRDefault="005675D4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8959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EBF4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18 750,4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8DA91" w14:textId="53A3AF92" w:rsidR="00760806" w:rsidRPr="00760806" w:rsidRDefault="005675D4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5A7F1" w14:textId="499345A3" w:rsidR="00760806" w:rsidRPr="00760806" w:rsidRDefault="005675D4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8BC64" w14:textId="31E350A3" w:rsidR="00760806" w:rsidRPr="00760806" w:rsidRDefault="005675D4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3220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19 703,4</w:t>
            </w:r>
          </w:p>
        </w:tc>
      </w:tr>
      <w:tr w:rsidR="00760806" w:rsidRPr="00760806" w14:paraId="33475DC7" w14:textId="77777777" w:rsidTr="006F1BEF">
        <w:trPr>
          <w:trHeight w:val="28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43A6D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21981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здания, расположенного по адресу: Средний пр. В.О., д. 93, литера А, занимаемого Санкт-Петербургским государственным учреждением культуры "Центр современного искусства имени Сергея Курехина"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1C4A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2618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06B6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151 902,9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F6377" w14:textId="21EE682D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79390" w14:textId="521F59F8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4D227" w14:textId="17CB4DD9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F1003" w14:textId="6D762DA2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627DF" w14:textId="69C19BB5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5541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151 902,9</w:t>
            </w:r>
          </w:p>
        </w:tc>
      </w:tr>
      <w:tr w:rsidR="00760806" w:rsidRPr="00760806" w14:paraId="70952D28" w14:textId="77777777" w:rsidTr="006F1BEF">
        <w:trPr>
          <w:trHeight w:val="283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579DA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082E1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здания для размещения Дома культуры по адресу: г. Сестрорецк, наб. Строителей, участок 1 (восточнее дома № 8, литера А, по наб. Строителей), включая корректировку проектной документации стадии РД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ADAE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D20A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E9DB3" w14:textId="06867015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D497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55 908,4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6260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B53A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223 137,2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315F7" w14:textId="6E2118E9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E586F" w14:textId="06C5834E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5A8A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479 645,6</w:t>
            </w:r>
          </w:p>
        </w:tc>
      </w:tr>
      <w:tr w:rsidR="00760806" w:rsidRPr="00760806" w14:paraId="61AED904" w14:textId="77777777" w:rsidTr="006F1BEF">
        <w:trPr>
          <w:trHeight w:val="22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24D3F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A2B26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здания Дома культуры по адресу: г. Красное Село, </w:t>
            </w:r>
            <w:proofErr w:type="spellStart"/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Кингисеппское</w:t>
            </w:r>
            <w:proofErr w:type="spellEnd"/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шоссе, участок 1 (юго-западнее пересечения с Гатчинским шоссе) (г. Красное Село, квартал 6)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32A9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5FC7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1BB9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188 463,5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7E85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53 378,2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86F7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736 573,3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9729F" w14:textId="62288F39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EFCC6" w14:textId="490B7AFD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42EEB" w14:textId="587A0A5C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B1EF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978 415,0</w:t>
            </w:r>
          </w:p>
        </w:tc>
      </w:tr>
      <w:tr w:rsidR="00760806" w:rsidRPr="00760806" w14:paraId="5CDAF641" w14:textId="77777777" w:rsidTr="006F1BEF">
        <w:trPr>
          <w:trHeight w:val="18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85B54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45612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строительства здания киноконцертного комплекса по адресу: г. Зеленогорск, Приморское шоссе, д. 536, литера Б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BEFD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9D091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30A8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E58AC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CAECC" w14:textId="7A235DF9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AD307" w14:textId="39D91085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E8464" w14:textId="575B89EB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9C9CA" w14:textId="6DC6E0C6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45F1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9 436,1</w:t>
            </w:r>
          </w:p>
        </w:tc>
      </w:tr>
      <w:tr w:rsidR="00760806" w:rsidRPr="00760806" w14:paraId="490FB48D" w14:textId="77777777" w:rsidTr="006F1BEF">
        <w:trPr>
          <w:trHeight w:val="14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6154C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BDDD9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здания киноконцертного комплекса по адресу: г. Зеленогорск, Приморское шоссе, д. 536, литера Б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B47C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CD30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EA9F7" w14:textId="37CDC318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B486A" w14:textId="6BC233D4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5E29F" w14:textId="144B2A21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3DEFB" w14:textId="05718B94" w:rsidR="00760806" w:rsidRPr="00760806" w:rsidRDefault="002070FD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50 858,0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0845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120 888,1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04AD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29 111,9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30DE" w14:textId="256FE368" w:rsidR="00760806" w:rsidRPr="00760806" w:rsidRDefault="002070FD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200 858,0</w:t>
            </w:r>
          </w:p>
        </w:tc>
      </w:tr>
      <w:tr w:rsidR="00760806" w:rsidRPr="00760806" w14:paraId="38CA43EC" w14:textId="77777777" w:rsidTr="006F1BEF">
        <w:trPr>
          <w:trHeight w:val="307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E6175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DB659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приспособления для современного использования здания по адресу: Александровский парк, д. 4, литера М, занимаемого Санкт-Петербургским государственным автономным учреждением культуры "Театр "Мюзик-Холл"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3D17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5D24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1A5A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49 473,7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B44E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6 613,7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E45C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59 444,2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76F6" w14:textId="78E35FB4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C9788" w14:textId="2D7218BB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FFEB" w14:textId="0D2B7C34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A71A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115 531,6</w:t>
            </w:r>
          </w:p>
        </w:tc>
      </w:tr>
      <w:tr w:rsidR="00760806" w:rsidRPr="00760806" w14:paraId="349D7797" w14:textId="77777777" w:rsidTr="006F1BEF">
        <w:trPr>
          <w:trHeight w:val="28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C8668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D1D2D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Приспособление для современного использования здания по адресу: Александровский парк, д. 4, литера М, занимаемого Санкт-Петербургским государственным автономным учреждением культуры "Театр "Мюзик-Холл"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EF37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B65E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6267F" w14:textId="4F86498E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F815E" w14:textId="6DC0B1BD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2EBEF" w14:textId="3BF38DDA" w:rsidR="00760806" w:rsidRPr="00760806" w:rsidRDefault="002070FD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070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64 522,1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022C" w14:textId="75A1DAFD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A1D5C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1 594 594,0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4849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555 361,8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E7A4" w14:textId="284DA727" w:rsidR="00760806" w:rsidRPr="00760806" w:rsidRDefault="002070FD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2 214 477,9</w:t>
            </w:r>
          </w:p>
        </w:tc>
      </w:tr>
      <w:tr w:rsidR="00760806" w:rsidRPr="00760806" w14:paraId="4A5B76E6" w14:textId="77777777" w:rsidTr="006F1BEF">
        <w:trPr>
          <w:trHeight w:val="32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19CD2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9EA46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реконструкции здания Дома культуры им. </w:t>
            </w:r>
            <w:proofErr w:type="spellStart"/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В.П.Ногина</w:t>
            </w:r>
            <w:proofErr w:type="spellEnd"/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размещения Санкт-Петербургского государственного бюджетного учреждения культуры "Музыкальный театр для детей и взрослых "Карамболь" по адресу: Рижский пр., д. 3, литера 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4BEE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D4C1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CF484" w14:textId="0197B1FB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D1DEF" w14:textId="339399B1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21339" w14:textId="407BE34B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82A6D" w14:textId="6BCB980C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84B2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6620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15 489,2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9BB6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25 489,2</w:t>
            </w:r>
          </w:p>
        </w:tc>
      </w:tr>
      <w:tr w:rsidR="00760806" w:rsidRPr="00760806" w14:paraId="51C4FDAF" w14:textId="77777777" w:rsidTr="006F1BEF">
        <w:trPr>
          <w:trHeight w:val="19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D30F8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C64A5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реконструкции объекта незавершенного строительства здания </w:t>
            </w:r>
            <w:proofErr w:type="spellStart"/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фильмохранилища</w:t>
            </w:r>
            <w:proofErr w:type="spellEnd"/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адресу: Пискаревский пр., д. 32, литера А, помещение 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03E2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A4FB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10DA4" w14:textId="5CD103E4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55253" w14:textId="598F2E66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41CD4" w14:textId="64F3E076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2F9C3" w14:textId="7AF6EDCC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47459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05140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D2B4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13 034,1</w:t>
            </w:r>
          </w:p>
        </w:tc>
      </w:tr>
      <w:tr w:rsidR="00760806" w:rsidRPr="00760806" w14:paraId="79C65E5F" w14:textId="77777777" w:rsidTr="006F1BEF">
        <w:trPr>
          <w:trHeight w:val="25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5088E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5EB3B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строительства здания Дворца культуры и творчества Фрунзенского района по адресу: квартал 27 Южнее реки </w:t>
            </w:r>
            <w:proofErr w:type="spellStart"/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Волковки</w:t>
            </w:r>
            <w:proofErr w:type="spellEnd"/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Пловдивская</w:t>
            </w:r>
            <w:proofErr w:type="spellEnd"/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(напротив дома № 9, литера А, по </w:t>
            </w:r>
            <w:proofErr w:type="spellStart"/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Пловдивской</w:t>
            </w:r>
            <w:proofErr w:type="spellEnd"/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0063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BA85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D5104" w14:textId="3EF6D763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9D1FC" w14:textId="1EB1B484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967A0" w14:textId="2266E8F2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905A4" w14:textId="61036035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5E56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0075" w14:textId="53435280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3BAE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760806" w:rsidRPr="00760806" w14:paraId="7718B02A" w14:textId="77777777" w:rsidTr="006F1BEF">
        <w:trPr>
          <w:trHeight w:val="38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F4C63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23EC5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строительства здания для размещения второй сцены Санкт-Петербургского государственного автономного учреждения культуры "Санкт-Петербургский государственный театр музыкальной комедии" по адресу: </w:t>
            </w:r>
            <w:proofErr w:type="spellStart"/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Большеохтинский</w:t>
            </w:r>
            <w:proofErr w:type="spellEnd"/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пр., участок 1 (северо-западнее пересечения с Конторской ул.)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C604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2EA4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D2357" w14:textId="729618ED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1B1AC" w14:textId="03472DEB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9F113" w14:textId="5CB9408C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2145B" w14:textId="49EE3332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D893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605C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84EA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36 907,4</w:t>
            </w:r>
          </w:p>
        </w:tc>
      </w:tr>
      <w:tr w:rsidR="00760806" w:rsidRPr="00760806" w14:paraId="317F29A6" w14:textId="77777777" w:rsidTr="006F1BEF">
        <w:trPr>
          <w:trHeight w:val="38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B2D14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D0871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здания для размещения второй сцены Санкт-Петербургского государственного автономного учреждения культуры "Санкт-Петербургский государственный театр музыкальной комедии" по адресу: </w:t>
            </w:r>
            <w:proofErr w:type="spellStart"/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Большеохтинский</w:t>
            </w:r>
            <w:proofErr w:type="spellEnd"/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пр., участок 1 (северо-западнее пересечения с Конторской ул.)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CF62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D7DD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71D64" w14:textId="64C8AC4F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F5295" w14:textId="01874D70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FDC06" w14:textId="3EB26308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88701" w14:textId="5C8DFD3A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00D61" w14:textId="4E387EC6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F7CF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BB89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760806" w:rsidRPr="00760806" w14:paraId="4D7003CC" w14:textId="77777777" w:rsidTr="00B84266">
        <w:trPr>
          <w:trHeight w:val="25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D8597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AEC36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приспособления для современного использования здания по адресу: Санкт-Петербург, г. Сестрорецк, ул. Григорьева, д. 18/6, литера А, для размещения культурно-досугового центра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4C548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4A0D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A7F7" w14:textId="6B738DF6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A75E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85B6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5250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30 188,3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38D93" w14:textId="300B2504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AF0F5" w14:textId="3697EA4A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B574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31 188,4</w:t>
            </w:r>
          </w:p>
        </w:tc>
      </w:tr>
      <w:tr w:rsidR="00760806" w:rsidRPr="00760806" w14:paraId="1129663E" w14:textId="77777777" w:rsidTr="00B84266">
        <w:trPr>
          <w:trHeight w:val="25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E8F16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42100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приспособления для современного использования здания по адресу: Санкт-Петербург, г. Сестрорецк, ул. Григорьева, д. 18/6, литера А, для размещения культурно-досугового центра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C6F4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6331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545DD" w14:textId="37D6B4D8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5FACF" w14:textId="42E4A021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3DB00" w14:textId="57DFEDC6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555F6" w14:textId="44B1B253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725E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5C3C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4CB3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</w:tr>
      <w:tr w:rsidR="00760806" w:rsidRPr="00760806" w14:paraId="65E9747E" w14:textId="77777777" w:rsidTr="00B84266">
        <w:trPr>
          <w:trHeight w:val="47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40BB2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1AE30" w14:textId="7C283026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бюджетных инвестиций в объекты капитального строительства акционерному обществу "Центр выставочных и музейных проектов" на реализацию мероприятий по проектированию реконструкции зданий по адресу: Санкт-Петербург, ул. Михайлова, д. 14, литеры А, Б, в целях создания арт-пространства театрального объединения для молодых </w:t>
            </w:r>
            <w:r w:rsidR="006F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Открытая сцена</w:t>
            </w:r>
            <w:r w:rsidR="006F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5176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F688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F9101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AA5C8" w14:textId="2D452234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6E25D" w14:textId="503DFA3C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6FB99" w14:textId="74B5BC5D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F197D" w14:textId="7B08438D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1A275" w14:textId="07147D86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23860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42 076,0</w:t>
            </w:r>
          </w:p>
        </w:tc>
      </w:tr>
      <w:tr w:rsidR="00760806" w:rsidRPr="00760806" w14:paraId="6F69C128" w14:textId="77777777" w:rsidTr="006F1BEF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6F9C3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88E93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263FB" w14:textId="0F601848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2986F" w14:textId="7490382D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EA4BB" w14:textId="5BC81520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25B92" w14:textId="25DF535B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CE60" w14:textId="038D7EAA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D06A7" w14:textId="6640E080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4FCFA" w14:textId="61F176CC" w:rsidR="00760806" w:rsidRPr="00760806" w:rsidRDefault="006F1BEF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0806" w:rsidRPr="00760806" w14:paraId="2128577B" w14:textId="77777777" w:rsidTr="005675D4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42087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C4C4" w14:textId="77777777" w:rsidR="00760806" w:rsidRPr="00760806" w:rsidRDefault="00760806" w:rsidP="0076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785B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436 245,1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1D23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121 960,5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BF00" w14:textId="016A57E6" w:rsidR="00760806" w:rsidRPr="00760806" w:rsidRDefault="002070FD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1 080 890,0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1436E" w14:textId="019E654B" w:rsidR="00760806" w:rsidRPr="00760806" w:rsidRDefault="002070FD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304 183,5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CA66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1 777 982,1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7337" w14:textId="77777777" w:rsidR="00760806" w:rsidRPr="00760806" w:rsidRDefault="00760806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744 904,4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B562" w14:textId="08D5FFEA" w:rsidR="00760806" w:rsidRPr="00760806" w:rsidRDefault="002070FD" w:rsidP="007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4 466 165,6</w:t>
            </w:r>
          </w:p>
        </w:tc>
      </w:tr>
    </w:tbl>
    <w:p w14:paraId="1507DCF2" w14:textId="77777777" w:rsidR="006F1BEF" w:rsidRDefault="006F1BEF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tbl>
      <w:tblPr>
        <w:tblStyle w:val="a3"/>
        <w:tblW w:w="5529" w:type="dxa"/>
        <w:tblInd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F1BEF" w:rsidRPr="005274A7" w14:paraId="79430F42" w14:textId="77777777" w:rsidTr="00BF156A">
        <w:tc>
          <w:tcPr>
            <w:tcW w:w="5529" w:type="dxa"/>
          </w:tcPr>
          <w:p w14:paraId="13E2A791" w14:textId="3B65BBB6" w:rsidR="006F1BEF" w:rsidRPr="005274A7" w:rsidRDefault="006F1BEF" w:rsidP="00092094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 w:rsidR="000920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1BEF" w:rsidRPr="005274A7" w14:paraId="3FDF7E14" w14:textId="77777777" w:rsidTr="00BF156A">
        <w:tc>
          <w:tcPr>
            <w:tcW w:w="5529" w:type="dxa"/>
          </w:tcPr>
          <w:p w14:paraId="1CAD4FEA" w14:textId="77777777" w:rsidR="006F1BEF" w:rsidRPr="005274A7" w:rsidRDefault="006F1BEF" w:rsidP="00BF156A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постановлению Правительства Санкт-Петербурга</w:t>
            </w:r>
          </w:p>
        </w:tc>
      </w:tr>
      <w:tr w:rsidR="006F1BEF" w:rsidRPr="005274A7" w14:paraId="71384F9C" w14:textId="77777777" w:rsidTr="00BF156A">
        <w:tc>
          <w:tcPr>
            <w:tcW w:w="5529" w:type="dxa"/>
          </w:tcPr>
          <w:p w14:paraId="7BF49656" w14:textId="77777777" w:rsidR="006F1BEF" w:rsidRPr="005274A7" w:rsidRDefault="006F1BEF" w:rsidP="00BF156A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                            №                                                     </w:t>
            </w:r>
          </w:p>
        </w:tc>
      </w:tr>
    </w:tbl>
    <w:p w14:paraId="185302F1" w14:textId="77777777" w:rsidR="006F1BEF" w:rsidRDefault="006F1BEF" w:rsidP="006F1BEF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A4A759" w14:textId="2EBC392C" w:rsidR="006F1BEF" w:rsidRDefault="006F1BEF" w:rsidP="006F1BEF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4.4</w:t>
      </w:r>
      <w:r w:rsidRPr="0087262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мероприятий Подпрограммы 3, связанных </w:t>
      </w:r>
    </w:p>
    <w:p w14:paraId="1EB4EC55" w14:textId="0857E56A" w:rsidR="006F1BEF" w:rsidRDefault="006F1BEF" w:rsidP="006F1BEF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 текущими расходами</w:t>
      </w:r>
    </w:p>
    <w:p w14:paraId="2F08BBAC" w14:textId="77777777" w:rsidR="006F1BEF" w:rsidRDefault="006F1BEF" w:rsidP="006F1BEF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109"/>
        <w:gridCol w:w="1965"/>
        <w:gridCol w:w="1723"/>
        <w:gridCol w:w="1418"/>
        <w:gridCol w:w="1276"/>
        <w:gridCol w:w="1275"/>
        <w:gridCol w:w="1276"/>
        <w:gridCol w:w="1276"/>
        <w:gridCol w:w="1276"/>
        <w:gridCol w:w="1417"/>
      </w:tblGrid>
      <w:tr w:rsidR="007D2334" w:rsidRPr="007D2334" w14:paraId="6E2E5EF9" w14:textId="77777777" w:rsidTr="007D2334">
        <w:trPr>
          <w:trHeight w:val="315"/>
        </w:trPr>
        <w:tc>
          <w:tcPr>
            <w:tcW w:w="866" w:type="dxa"/>
            <w:vMerge w:val="restart"/>
            <w:shd w:val="clear" w:color="000000" w:fill="FFFFFF"/>
            <w:vAlign w:val="center"/>
            <w:hideMark/>
          </w:tcPr>
          <w:p w14:paraId="30A8877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09" w:type="dxa"/>
            <w:vMerge w:val="restart"/>
            <w:shd w:val="clear" w:color="000000" w:fill="FFFFFF"/>
            <w:vAlign w:val="center"/>
            <w:hideMark/>
          </w:tcPr>
          <w:p w14:paraId="4C624AE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965" w:type="dxa"/>
            <w:vMerge w:val="restart"/>
            <w:shd w:val="clear" w:color="000000" w:fill="FFFFFF"/>
            <w:vAlign w:val="center"/>
            <w:hideMark/>
          </w:tcPr>
          <w:p w14:paraId="71E07C3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Исполнитель, участник</w:t>
            </w:r>
          </w:p>
        </w:tc>
        <w:tc>
          <w:tcPr>
            <w:tcW w:w="1723" w:type="dxa"/>
            <w:vMerge w:val="restart"/>
            <w:shd w:val="clear" w:color="000000" w:fill="FFFFFF"/>
            <w:vAlign w:val="center"/>
            <w:hideMark/>
          </w:tcPr>
          <w:p w14:paraId="4C0A7DA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797" w:type="dxa"/>
            <w:gridSpan w:val="6"/>
            <w:shd w:val="clear" w:color="000000" w:fill="FFFFFF"/>
            <w:vAlign w:val="center"/>
            <w:hideMark/>
          </w:tcPr>
          <w:p w14:paraId="55BA6967" w14:textId="74B7A8A1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рок реализации и объем финансирования по годам, тыс. руб.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B6A759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7D2334" w:rsidRPr="007D2334" w14:paraId="7BBC50F4" w14:textId="77777777" w:rsidTr="007D2334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03FE61FC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hideMark/>
          </w:tcPr>
          <w:p w14:paraId="5101A6D6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vAlign w:val="center"/>
            <w:hideMark/>
          </w:tcPr>
          <w:p w14:paraId="476A329D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vAlign w:val="center"/>
            <w:hideMark/>
          </w:tcPr>
          <w:p w14:paraId="502486D4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4554C0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52A0A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7EA070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1C61C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E0A92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CC6E39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514D85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2334" w:rsidRPr="007D2334" w14:paraId="30F75B6A" w14:textId="77777777" w:rsidTr="007D2334">
        <w:trPr>
          <w:trHeight w:val="315"/>
        </w:trPr>
        <w:tc>
          <w:tcPr>
            <w:tcW w:w="866" w:type="dxa"/>
            <w:shd w:val="clear" w:color="000000" w:fill="FFFFFF"/>
            <w:hideMark/>
          </w:tcPr>
          <w:p w14:paraId="027A883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9" w:type="dxa"/>
            <w:shd w:val="clear" w:color="000000" w:fill="FFFFFF"/>
            <w:hideMark/>
          </w:tcPr>
          <w:p w14:paraId="31C79AD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18BF82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01BCF7E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97ED75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182BE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45A159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FB0A4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C76B5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6DBF0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D45270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D2334" w:rsidRPr="007D2334" w14:paraId="762F9997" w14:textId="77777777" w:rsidTr="007D2334">
        <w:trPr>
          <w:trHeight w:val="945"/>
        </w:trPr>
        <w:tc>
          <w:tcPr>
            <w:tcW w:w="866" w:type="dxa"/>
            <w:shd w:val="clear" w:color="000000" w:fill="FFFFFF"/>
            <w:hideMark/>
          </w:tcPr>
          <w:p w14:paraId="1C7ABA0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9" w:type="dxa"/>
            <w:shd w:val="clear" w:color="000000" w:fill="FFFFFF"/>
            <w:hideMark/>
          </w:tcPr>
          <w:p w14:paraId="2B3E74F2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престижа петербургской культуры в стране и за рубежом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1619291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5E49356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9925F7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1 311 855,0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64118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1 936 429,9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D01003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738 754,0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733E1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762 722,2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20C94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800 019,3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D5632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837 700,2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B48E2B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6 387 480,6</w:t>
            </w:r>
          </w:p>
        </w:tc>
      </w:tr>
      <w:tr w:rsidR="007D2334" w:rsidRPr="007D2334" w14:paraId="7610869E" w14:textId="77777777" w:rsidTr="007D2334">
        <w:trPr>
          <w:trHeight w:val="945"/>
        </w:trPr>
        <w:tc>
          <w:tcPr>
            <w:tcW w:w="866" w:type="dxa"/>
            <w:shd w:val="clear" w:color="000000" w:fill="FFFFFF"/>
            <w:hideMark/>
          </w:tcPr>
          <w:p w14:paraId="1B243EC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09" w:type="dxa"/>
            <w:shd w:val="clear" w:color="000000" w:fill="FFFFFF"/>
            <w:hideMark/>
          </w:tcPr>
          <w:p w14:paraId="58882031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праздников и памятных дат в Санкт-Петербурге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947ECD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5755C34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032610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539 424,7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C10D4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780 461,6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4273E6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487 451,0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092A92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506 198,4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6FF09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530 951,5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6CDBB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555 959,3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536E58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3 400 446,5</w:t>
            </w:r>
          </w:p>
        </w:tc>
      </w:tr>
      <w:tr w:rsidR="007D2334" w:rsidRPr="007D2334" w14:paraId="1535535D" w14:textId="77777777" w:rsidTr="00BF156A">
        <w:trPr>
          <w:trHeight w:val="2355"/>
        </w:trPr>
        <w:tc>
          <w:tcPr>
            <w:tcW w:w="866" w:type="dxa"/>
            <w:shd w:val="clear" w:color="000000" w:fill="FFFFFF"/>
            <w:hideMark/>
          </w:tcPr>
          <w:p w14:paraId="7309510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109" w:type="dxa"/>
            <w:shd w:val="clear" w:color="000000" w:fill="FFFFFF"/>
            <w:hideMark/>
          </w:tcPr>
          <w:p w14:paraId="4776A700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общегородских праздников, ответственным за проведение которых является КВЗПБ, и памятных дат правоохранительных органов и силовых структур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DF1980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КВЗПБ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2861DCA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D5B78B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35 766,1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31FFB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45 316,1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E2BA1B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31 996,7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E6BC1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33 276,6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CAD8C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34 903,8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EB585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36 547,8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FA983E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217 807,1</w:t>
            </w:r>
          </w:p>
        </w:tc>
      </w:tr>
      <w:tr w:rsidR="00BF156A" w:rsidRPr="007D2334" w14:paraId="0C5DF70B" w14:textId="77777777" w:rsidTr="00BF156A">
        <w:trPr>
          <w:trHeight w:val="560"/>
        </w:trPr>
        <w:tc>
          <w:tcPr>
            <w:tcW w:w="866" w:type="dxa"/>
            <w:shd w:val="clear" w:color="000000" w:fill="FFFFFF"/>
            <w:hideMark/>
          </w:tcPr>
          <w:p w14:paraId="39CBDD9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109" w:type="dxa"/>
            <w:vMerge w:val="restart"/>
            <w:shd w:val="clear" w:color="000000" w:fill="FFFFFF"/>
            <w:hideMark/>
          </w:tcPr>
          <w:p w14:paraId="11C80A13" w14:textId="762E6B34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проведение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реализации Закона Санкт-Петербурга от 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12.10.2005 N 555-78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праздниках и памятных датах в Санкт-Петербурге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14:paraId="5D00DCA5" w14:textId="42374395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51D8A4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594E5B3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E0E7199" w14:textId="7BE04AF4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B28D6E4" w14:textId="1E85537B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68C8E0A3" w14:textId="595B4C2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D5EB822" w14:textId="41E3C076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35CAF846" w14:textId="39E5D9DD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6A35C16" w14:textId="1423BBBC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04109CDA" w14:textId="6666E31D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56A" w:rsidRPr="007D2334" w14:paraId="10F4A4AF" w14:textId="77777777" w:rsidTr="00BF156A">
        <w:trPr>
          <w:trHeight w:val="825"/>
        </w:trPr>
        <w:tc>
          <w:tcPr>
            <w:tcW w:w="866" w:type="dxa"/>
            <w:shd w:val="clear" w:color="000000" w:fill="FFFFFF"/>
            <w:hideMark/>
          </w:tcPr>
          <w:p w14:paraId="0BDB1C0B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1.1.2.1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6FCF8A90" w14:textId="09930934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803BBD7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1249CE9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4876C7E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257 311,7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59FE5B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312 311,7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97FC811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191 684,2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2B1A4E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199 351,6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9CEBFE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209 099,9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1637F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218 948,5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06D6CD2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1 388 707,6</w:t>
            </w:r>
          </w:p>
        </w:tc>
      </w:tr>
      <w:tr w:rsidR="00BF156A" w:rsidRPr="007D2334" w14:paraId="00390200" w14:textId="77777777" w:rsidTr="00BF156A">
        <w:trPr>
          <w:trHeight w:val="843"/>
        </w:trPr>
        <w:tc>
          <w:tcPr>
            <w:tcW w:w="866" w:type="dxa"/>
            <w:shd w:val="clear" w:color="000000" w:fill="FFFFFF"/>
            <w:hideMark/>
          </w:tcPr>
          <w:p w14:paraId="145E92BC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1.1.2.2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0B3002E1" w14:textId="5782151D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4BEB1747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14E8D8B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3CE7065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3 113,7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BAA7F5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0CA56F7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3 238,2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773052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3 367,7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85BDE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3 532,4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D2904D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3 698,8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9F67D7C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19 450,7</w:t>
            </w:r>
          </w:p>
        </w:tc>
      </w:tr>
      <w:tr w:rsidR="00BF156A" w:rsidRPr="007D2334" w14:paraId="6A9DF244" w14:textId="77777777" w:rsidTr="00BF156A">
        <w:trPr>
          <w:trHeight w:val="888"/>
        </w:trPr>
        <w:tc>
          <w:tcPr>
            <w:tcW w:w="866" w:type="dxa"/>
            <w:shd w:val="clear" w:color="000000" w:fill="FFFFFF"/>
            <w:hideMark/>
          </w:tcPr>
          <w:p w14:paraId="260E688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1.1.2.3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11CCFB88" w14:textId="203BDFA6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FDA554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КРТИ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7605E8C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BBFAA1A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2 056,0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ED8DDF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9 056,6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E688977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2 138,2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6E71D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2 223,7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116C1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2 332,4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6C904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2 442,3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9E829F2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20 249,2</w:t>
            </w:r>
          </w:p>
        </w:tc>
      </w:tr>
      <w:tr w:rsidR="00BF156A" w:rsidRPr="007D2334" w14:paraId="7E8BE9A4" w14:textId="77777777" w:rsidTr="00BF156A">
        <w:trPr>
          <w:trHeight w:val="785"/>
        </w:trPr>
        <w:tc>
          <w:tcPr>
            <w:tcW w:w="866" w:type="dxa"/>
            <w:shd w:val="clear" w:color="000000" w:fill="FFFFFF"/>
            <w:hideMark/>
          </w:tcPr>
          <w:p w14:paraId="4864143D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1.1.2.4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42693377" w14:textId="5C7835FC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8E824C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КСП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5CD72015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3F6BE4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3 768,0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EDFB1C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4 868,0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3C75B2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3 918,7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00DC4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4 075,4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0F8C52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4 274,7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8721A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4 476,0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4229A72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25 380,8</w:t>
            </w:r>
          </w:p>
        </w:tc>
      </w:tr>
      <w:tr w:rsidR="00BF156A" w:rsidRPr="007D2334" w14:paraId="414C1A87" w14:textId="77777777" w:rsidTr="00BF156A">
        <w:trPr>
          <w:trHeight w:val="838"/>
        </w:trPr>
        <w:tc>
          <w:tcPr>
            <w:tcW w:w="866" w:type="dxa"/>
            <w:shd w:val="clear" w:color="000000" w:fill="FFFFFF"/>
            <w:hideMark/>
          </w:tcPr>
          <w:p w14:paraId="588F3DCD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1.1.2.5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0A42B9D1" w14:textId="33810DDC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CDF4052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5BB368DF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CCB201C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9B97A1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714E3F0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794FF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1 081,6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FDB881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9C1DC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1 187,9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B2F513B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6 444,0</w:t>
            </w:r>
          </w:p>
        </w:tc>
      </w:tr>
      <w:tr w:rsidR="00BF156A" w:rsidRPr="007D2334" w14:paraId="3EACEDE8" w14:textId="77777777" w:rsidTr="00BF156A">
        <w:trPr>
          <w:trHeight w:val="1133"/>
        </w:trPr>
        <w:tc>
          <w:tcPr>
            <w:tcW w:w="866" w:type="dxa"/>
            <w:shd w:val="clear" w:color="000000" w:fill="FFFFFF"/>
            <w:hideMark/>
          </w:tcPr>
          <w:p w14:paraId="1FA27B92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1.1.2.6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376B514D" w14:textId="45AC46B0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B1AD8D5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Колпинского</w:t>
            </w:r>
            <w:proofErr w:type="spellEnd"/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3FFD1F6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CAA527C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2B555B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2767D11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A8DC6D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71D26FA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6D1585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7DF5AD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7D2334" w:rsidRPr="007D2334" w14:paraId="09448AE0" w14:textId="77777777" w:rsidTr="007D2334">
        <w:trPr>
          <w:trHeight w:val="2205"/>
        </w:trPr>
        <w:tc>
          <w:tcPr>
            <w:tcW w:w="866" w:type="dxa"/>
            <w:shd w:val="clear" w:color="000000" w:fill="FFFFFF"/>
            <w:hideMark/>
          </w:tcPr>
          <w:p w14:paraId="0B2FA42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109" w:type="dxa"/>
            <w:shd w:val="clear" w:color="000000" w:fill="FFFFFF"/>
            <w:hideMark/>
          </w:tcPr>
          <w:p w14:paraId="3DB9B2A7" w14:textId="5CF662C4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мероприятий в рамках реализации Закона Санкт-Петербурга от 12.10.2005 </w:t>
            </w:r>
            <w:r w:rsidR="00BF1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555-78 </w:t>
            </w:r>
            <w:r w:rsidR="00BF1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праздниках и памятных датах в Санкт-Петербурге</w:t>
            </w:r>
            <w:r w:rsidR="00BF1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180790E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КМПВОО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754DC3E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3616FA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6 384,2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05218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6 384,2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BE3F2F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6 639,6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EBB23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6 905,2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1F9C7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7 242,9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C2C14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7 584,0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47D62C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41 140,1</w:t>
            </w:r>
          </w:p>
        </w:tc>
      </w:tr>
      <w:tr w:rsidR="007D2334" w:rsidRPr="007D2334" w14:paraId="63E7E8B7" w14:textId="77777777" w:rsidTr="00BF156A">
        <w:trPr>
          <w:trHeight w:val="1212"/>
        </w:trPr>
        <w:tc>
          <w:tcPr>
            <w:tcW w:w="866" w:type="dxa"/>
            <w:shd w:val="clear" w:color="000000" w:fill="FFFFFF"/>
            <w:hideMark/>
          </w:tcPr>
          <w:p w14:paraId="2590679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109" w:type="dxa"/>
            <w:shd w:val="clear" w:color="000000" w:fill="FFFFFF"/>
            <w:hideMark/>
          </w:tcPr>
          <w:p w14:paraId="2FE34993" w14:textId="1C721E55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</w:t>
            </w:r>
            <w:r w:rsidR="00BF1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Всемирного дня книги и авторского права - 23 апреля</w:t>
            </w:r>
            <w:r w:rsidR="00BF1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D8A62F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0102AFE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F22665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2 565,0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BDE1E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2 565,0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08FC08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2 565,0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DA70B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2 565,0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23A6C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2 690,4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AC1E8E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2 817,1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C1099C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15 767,6</w:t>
            </w:r>
          </w:p>
        </w:tc>
      </w:tr>
      <w:tr w:rsidR="007D2334" w:rsidRPr="007D2334" w14:paraId="6268FBCC" w14:textId="77777777" w:rsidTr="00BF156A">
        <w:trPr>
          <w:trHeight w:val="2402"/>
        </w:trPr>
        <w:tc>
          <w:tcPr>
            <w:tcW w:w="866" w:type="dxa"/>
            <w:shd w:val="clear" w:color="000000" w:fill="FFFFFF"/>
            <w:hideMark/>
          </w:tcPr>
          <w:p w14:paraId="52D79FA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1.1.5</w:t>
            </w:r>
          </w:p>
        </w:tc>
        <w:tc>
          <w:tcPr>
            <w:tcW w:w="2109" w:type="dxa"/>
            <w:shd w:val="clear" w:color="000000" w:fill="FFFFFF"/>
            <w:hideMark/>
          </w:tcPr>
          <w:p w14:paraId="3513B396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централизованного оформления Санкт-Петербурга к международным, общепризнанным (традиционным), общероссийским и городским праздникам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4FDD620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7B05720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AF4D3E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219 260,0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714E7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379 260,0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EDBB1A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228 030,4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D3C052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237 151,6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9E71B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248 748,3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7CB34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260 464,4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1F656B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1 572 914,7</w:t>
            </w:r>
          </w:p>
        </w:tc>
      </w:tr>
      <w:tr w:rsidR="007D2334" w:rsidRPr="007D2334" w14:paraId="0A69226C" w14:textId="77777777" w:rsidTr="00BF156A">
        <w:trPr>
          <w:trHeight w:val="1552"/>
        </w:trPr>
        <w:tc>
          <w:tcPr>
            <w:tcW w:w="866" w:type="dxa"/>
            <w:shd w:val="clear" w:color="000000" w:fill="FFFFFF"/>
            <w:hideMark/>
          </w:tcPr>
          <w:p w14:paraId="7090BB1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1.1.6</w:t>
            </w:r>
          </w:p>
        </w:tc>
        <w:tc>
          <w:tcPr>
            <w:tcW w:w="2109" w:type="dxa"/>
            <w:shd w:val="clear" w:color="000000" w:fill="FFFFFF"/>
            <w:hideMark/>
          </w:tcPr>
          <w:p w14:paraId="7B666D78" w14:textId="23F49B0B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праздника выпускников петербургских школ </w:t>
            </w:r>
            <w:r w:rsidR="00BF1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Алые паруса</w:t>
            </w:r>
            <w:r w:rsidR="00BF1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382883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61B03D9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1375F4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44F4B6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10CD77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B274F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3D793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16 992,2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5F7B1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17 792,5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C01C18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99 584,7</w:t>
            </w:r>
          </w:p>
        </w:tc>
      </w:tr>
      <w:tr w:rsidR="007D2334" w:rsidRPr="007D2334" w14:paraId="2FF10C62" w14:textId="77777777" w:rsidTr="007D2334">
        <w:trPr>
          <w:trHeight w:val="2205"/>
        </w:trPr>
        <w:tc>
          <w:tcPr>
            <w:tcW w:w="866" w:type="dxa"/>
            <w:shd w:val="clear" w:color="000000" w:fill="FFFFFF"/>
            <w:hideMark/>
          </w:tcPr>
          <w:p w14:paraId="7E5A315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109" w:type="dxa"/>
            <w:shd w:val="clear" w:color="000000" w:fill="FFFFFF"/>
            <w:hideMark/>
          </w:tcPr>
          <w:p w14:paraId="6522F772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посвященных значимым событиям истории и культуры и развитию сотрудничества в сфере культуры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97BB68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6A16BC1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53A0CF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679 640,5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10B82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753 732,8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F746D4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208 927,4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912BD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214 317,1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4B91E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224 797,2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A29FB2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235 385,2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793E62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2 283 800,2</w:t>
            </w:r>
          </w:p>
        </w:tc>
      </w:tr>
      <w:tr w:rsidR="007D2334" w:rsidRPr="007D2334" w14:paraId="2C47920B" w14:textId="77777777" w:rsidTr="00BF156A">
        <w:trPr>
          <w:trHeight w:val="1733"/>
        </w:trPr>
        <w:tc>
          <w:tcPr>
            <w:tcW w:w="866" w:type="dxa"/>
            <w:shd w:val="clear" w:color="000000" w:fill="FFFFFF"/>
            <w:hideMark/>
          </w:tcPr>
          <w:p w14:paraId="4D74D78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109" w:type="dxa"/>
            <w:shd w:val="clear" w:color="000000" w:fill="FFFFFF"/>
            <w:hideMark/>
          </w:tcPr>
          <w:p w14:paraId="167C49C8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и проведение мероприятий, посвященных юбилеям и памятным датам в сфере культуры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9272FE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2F66B91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2D79C5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94BE0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94AA38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F713B0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F351F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8 810,8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9C4E5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9 225,7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1754E3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51 636,5</w:t>
            </w:r>
          </w:p>
        </w:tc>
      </w:tr>
      <w:tr w:rsidR="007D2334" w:rsidRPr="007D2334" w14:paraId="669D38C6" w14:textId="77777777" w:rsidTr="00BF156A">
        <w:trPr>
          <w:trHeight w:val="3118"/>
        </w:trPr>
        <w:tc>
          <w:tcPr>
            <w:tcW w:w="866" w:type="dxa"/>
            <w:shd w:val="clear" w:color="000000" w:fill="FFFFFF"/>
            <w:hideMark/>
          </w:tcPr>
          <w:p w14:paraId="50BA6A9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1.2.2</w:t>
            </w:r>
          </w:p>
        </w:tc>
        <w:tc>
          <w:tcPr>
            <w:tcW w:w="2109" w:type="dxa"/>
            <w:shd w:val="clear" w:color="000000" w:fill="FFFFFF"/>
            <w:hideMark/>
          </w:tcPr>
          <w:p w14:paraId="1A97FE58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субсидии автономной некоммерческой организации «Дирекция Санкт-Петербургского международного культурного форума» на подготовку и проведение Санкт-Петербургского международного культурного форума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405477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6994783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FD51F8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27BC2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88 200,0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5695DC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40B8E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021C3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41 956,0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00F03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43 932,1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70BB14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334 088,1</w:t>
            </w:r>
          </w:p>
        </w:tc>
      </w:tr>
      <w:tr w:rsidR="007D2334" w:rsidRPr="007D2334" w14:paraId="074AAADE" w14:textId="77777777" w:rsidTr="00BF156A">
        <w:trPr>
          <w:trHeight w:val="2827"/>
        </w:trPr>
        <w:tc>
          <w:tcPr>
            <w:tcW w:w="866" w:type="dxa"/>
            <w:shd w:val="clear" w:color="000000" w:fill="FFFFFF"/>
            <w:hideMark/>
          </w:tcPr>
          <w:p w14:paraId="3897FC6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2109" w:type="dxa"/>
            <w:shd w:val="clear" w:color="000000" w:fill="FFFFFF"/>
            <w:hideMark/>
          </w:tcPr>
          <w:p w14:paraId="39BB4B58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социально ориентированной некоммерческой организации на конкурсной основе субсидии на организацию и проведение мероприятий в рамках конкурса «Музейный Олимп»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61464AD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60B19B6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8A2B57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17D51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E57BFA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606F1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9398B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1 468,5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56242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1 537,6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9B6DD0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16 606,1</w:t>
            </w:r>
          </w:p>
        </w:tc>
      </w:tr>
      <w:tr w:rsidR="007D2334" w:rsidRPr="007D2334" w14:paraId="1A1A7270" w14:textId="77777777" w:rsidTr="00BF156A">
        <w:trPr>
          <w:trHeight w:val="1265"/>
        </w:trPr>
        <w:tc>
          <w:tcPr>
            <w:tcW w:w="866" w:type="dxa"/>
            <w:shd w:val="clear" w:color="000000" w:fill="FFFFFF"/>
            <w:hideMark/>
          </w:tcPr>
          <w:p w14:paraId="5689BF2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2109" w:type="dxa"/>
            <w:shd w:val="clear" w:color="000000" w:fill="FFFFFF"/>
            <w:hideMark/>
          </w:tcPr>
          <w:p w14:paraId="7D76C6A1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фестиваля «Почетные граждане Санкт-Петербурга»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0AF06A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659FDBC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0C0808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10475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F8E7FB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C693E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23F71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4 720,1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CA9A0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4 942,4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A83B74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43 162,4</w:t>
            </w:r>
          </w:p>
        </w:tc>
      </w:tr>
      <w:tr w:rsidR="007D2334" w:rsidRPr="007D2334" w14:paraId="7DFCC8B5" w14:textId="77777777" w:rsidTr="00BF156A">
        <w:trPr>
          <w:trHeight w:val="1411"/>
        </w:trPr>
        <w:tc>
          <w:tcPr>
            <w:tcW w:w="866" w:type="dxa"/>
            <w:shd w:val="clear" w:color="000000" w:fill="FFFFFF"/>
            <w:hideMark/>
          </w:tcPr>
          <w:p w14:paraId="03A4F82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1.2.5</w:t>
            </w:r>
          </w:p>
        </w:tc>
        <w:tc>
          <w:tcPr>
            <w:tcW w:w="2109" w:type="dxa"/>
            <w:shd w:val="clear" w:color="000000" w:fill="FFFFFF"/>
            <w:hideMark/>
          </w:tcPr>
          <w:p w14:paraId="6AD08BE4" w14:textId="10410761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BF1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проведение Всероссийской акции </w:t>
            </w:r>
            <w:r w:rsidR="00BF1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Георгиевская ленточка</w:t>
            </w:r>
            <w:r w:rsidR="00BF1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Санкт-Петербурге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D938B9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005FBB2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39BE56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BD055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482261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FBC0C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207C4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2 097,8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4C505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2 196,6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7B1E07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12 294,4</w:t>
            </w:r>
          </w:p>
        </w:tc>
      </w:tr>
      <w:tr w:rsidR="007D2334" w:rsidRPr="007D2334" w14:paraId="19BECA93" w14:textId="77777777" w:rsidTr="00BF156A">
        <w:trPr>
          <w:trHeight w:val="1970"/>
        </w:trPr>
        <w:tc>
          <w:tcPr>
            <w:tcW w:w="866" w:type="dxa"/>
            <w:shd w:val="clear" w:color="000000" w:fill="FFFFFF"/>
            <w:hideMark/>
          </w:tcPr>
          <w:p w14:paraId="65ACD0A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1.2.6</w:t>
            </w:r>
          </w:p>
        </w:tc>
        <w:tc>
          <w:tcPr>
            <w:tcW w:w="2109" w:type="dxa"/>
            <w:shd w:val="clear" w:color="000000" w:fill="FFFFFF"/>
            <w:hideMark/>
          </w:tcPr>
          <w:p w14:paraId="31CD44C0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посвященных Дню Победы советского народа в Великой Отечественной войне 1941-1945 годов - 9 мая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AD3486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068E4CC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C2507B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5 795,8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A6275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5 795,8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83FF3F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6 027,6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804AB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6 268,7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C00AF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6 575,2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71FC4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6 884,9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5E6FE8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37 348,1</w:t>
            </w:r>
          </w:p>
        </w:tc>
      </w:tr>
      <w:tr w:rsidR="007D2334" w:rsidRPr="007D2334" w14:paraId="1C630DFD" w14:textId="77777777" w:rsidTr="00BF156A">
        <w:trPr>
          <w:trHeight w:val="1545"/>
        </w:trPr>
        <w:tc>
          <w:tcPr>
            <w:tcW w:w="866" w:type="dxa"/>
            <w:shd w:val="clear" w:color="000000" w:fill="FFFFFF"/>
            <w:hideMark/>
          </w:tcPr>
          <w:p w14:paraId="476E1AD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1.2.7</w:t>
            </w:r>
          </w:p>
        </w:tc>
        <w:tc>
          <w:tcPr>
            <w:tcW w:w="2109" w:type="dxa"/>
            <w:shd w:val="clear" w:color="000000" w:fill="FFFFFF"/>
            <w:hideMark/>
          </w:tcPr>
          <w:p w14:paraId="660918E6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международной конференции «Ландшафтный дизайн города»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60D2B7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424A1E8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081B26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4 528,6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AA6DED4" w14:textId="230008E0" w:rsidR="007D2334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EBF660C" w14:textId="53614760" w:rsidR="007D2334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BABE17" w14:textId="55FC0B16" w:rsidR="007D2334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A1B4933" w14:textId="41422355" w:rsidR="007D2334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3D4295C" w14:textId="215253A4" w:rsidR="007D2334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D435D6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4 528,6</w:t>
            </w:r>
          </w:p>
        </w:tc>
      </w:tr>
      <w:tr w:rsidR="007D2334" w:rsidRPr="007D2334" w14:paraId="2918258B" w14:textId="77777777" w:rsidTr="00BF156A">
        <w:trPr>
          <w:trHeight w:val="843"/>
        </w:trPr>
        <w:tc>
          <w:tcPr>
            <w:tcW w:w="866" w:type="dxa"/>
            <w:shd w:val="clear" w:color="000000" w:fill="FFFFFF"/>
            <w:hideMark/>
          </w:tcPr>
          <w:p w14:paraId="1F1C672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1.2.7-1</w:t>
            </w:r>
          </w:p>
        </w:tc>
        <w:tc>
          <w:tcPr>
            <w:tcW w:w="2109" w:type="dxa"/>
            <w:shd w:val="clear" w:color="000000" w:fill="FFFFFF"/>
            <w:hideMark/>
          </w:tcPr>
          <w:p w14:paraId="1FAEC8AC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F551F1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4F9770F4" w14:textId="0BA20B7D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F156A"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FD51D2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CD2DB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35F0AA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28DF0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01872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1 982,4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ABD5E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2 075,8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F3A428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9 448,2</w:t>
            </w:r>
          </w:p>
        </w:tc>
      </w:tr>
      <w:tr w:rsidR="00BF156A" w:rsidRPr="007D2334" w14:paraId="709A8D19" w14:textId="77777777" w:rsidTr="007D2334">
        <w:trPr>
          <w:trHeight w:val="945"/>
        </w:trPr>
        <w:tc>
          <w:tcPr>
            <w:tcW w:w="866" w:type="dxa"/>
            <w:shd w:val="clear" w:color="000000" w:fill="FFFFFF"/>
            <w:hideMark/>
          </w:tcPr>
          <w:p w14:paraId="1E6504F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</w:t>
            </w:r>
          </w:p>
        </w:tc>
        <w:tc>
          <w:tcPr>
            <w:tcW w:w="2109" w:type="dxa"/>
            <w:vMerge w:val="restart"/>
            <w:shd w:val="clear" w:color="000000" w:fill="FFFFFF"/>
            <w:hideMark/>
          </w:tcPr>
          <w:p w14:paraId="45319661" w14:textId="232F6F96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в сфере культуры</w:t>
            </w:r>
          </w:p>
          <w:p w14:paraId="247C2570" w14:textId="1A62DAA3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49B50BE2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4195C0E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9165C0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521 683,4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9D5208E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600 108,5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04EC14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126 467,1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598487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131 525,7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3E10AD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137 957,3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128A5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144 455,1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F5164F2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1 662 197,1</w:t>
            </w:r>
          </w:p>
        </w:tc>
      </w:tr>
      <w:tr w:rsidR="00BF156A" w:rsidRPr="007D2334" w14:paraId="1CC5FA2E" w14:textId="77777777" w:rsidTr="0014256E">
        <w:trPr>
          <w:trHeight w:val="1012"/>
        </w:trPr>
        <w:tc>
          <w:tcPr>
            <w:tcW w:w="866" w:type="dxa"/>
            <w:shd w:val="clear" w:color="000000" w:fill="FFFFFF"/>
            <w:hideMark/>
          </w:tcPr>
          <w:p w14:paraId="7423FB9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1.2.8.1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23775494" w14:textId="3CD63FB9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3F4765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Адмиралтейского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446C2FB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56F1FA1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1D140B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24 822,2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D96B872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5 015,1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2ECE11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5 215,7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A46E8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5 470,7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30A00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5 728,4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7784A45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51 538,9</w:t>
            </w:r>
          </w:p>
        </w:tc>
      </w:tr>
      <w:tr w:rsidR="00BF156A" w:rsidRPr="007D2334" w14:paraId="024F2A84" w14:textId="77777777" w:rsidTr="0014256E">
        <w:trPr>
          <w:trHeight w:val="983"/>
        </w:trPr>
        <w:tc>
          <w:tcPr>
            <w:tcW w:w="866" w:type="dxa"/>
            <w:shd w:val="clear" w:color="000000" w:fill="FFFFFF"/>
            <w:hideMark/>
          </w:tcPr>
          <w:p w14:paraId="721B8AA1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1.2.8.2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25A22D1D" w14:textId="0DB10489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9A9774B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Василеостровского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55525635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2C2008D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6 197,6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9BFE21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13 689,5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671412F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3 837,1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DE720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3 990,6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C95B1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4 185,7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B89EC7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4 382,9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5B02A2E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36 283,4</w:t>
            </w:r>
          </w:p>
        </w:tc>
      </w:tr>
      <w:tr w:rsidR="00BF156A" w:rsidRPr="007D2334" w14:paraId="3B1BA840" w14:textId="77777777" w:rsidTr="0014256E">
        <w:trPr>
          <w:trHeight w:val="1125"/>
        </w:trPr>
        <w:tc>
          <w:tcPr>
            <w:tcW w:w="866" w:type="dxa"/>
            <w:shd w:val="clear" w:color="000000" w:fill="FFFFFF"/>
            <w:hideMark/>
          </w:tcPr>
          <w:p w14:paraId="321EAA8C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1.2.8.3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5D819739" w14:textId="5B008717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4F9358CC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Выборгского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62C263F2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68132F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48 594,5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8C6DAB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47 998,3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758075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10 918,3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1EAD1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11 355,0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E2F0F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11 910,3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433AFA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12 471,2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53A5D57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143 247,6</w:t>
            </w:r>
          </w:p>
        </w:tc>
      </w:tr>
      <w:tr w:rsidR="00BF156A" w:rsidRPr="007D2334" w14:paraId="6A0EC52C" w14:textId="77777777" w:rsidTr="0014256E">
        <w:trPr>
          <w:trHeight w:val="1127"/>
        </w:trPr>
        <w:tc>
          <w:tcPr>
            <w:tcW w:w="866" w:type="dxa"/>
            <w:shd w:val="clear" w:color="000000" w:fill="FFFFFF"/>
            <w:hideMark/>
          </w:tcPr>
          <w:p w14:paraId="2F126A5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1.2.8.4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7085F280" w14:textId="0950755A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DB51E7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Калининского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085ED91C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9BBAFC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20 999,1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5376BA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35 106,2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CFEAD10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11 896,7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422371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12 372,6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567DB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12 977,6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21C340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13 588,9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04C4C0F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106 941,1</w:t>
            </w:r>
          </w:p>
        </w:tc>
      </w:tr>
      <w:tr w:rsidR="00BF156A" w:rsidRPr="007D2334" w14:paraId="74356BC0" w14:textId="77777777" w:rsidTr="0014256E">
        <w:trPr>
          <w:trHeight w:val="987"/>
        </w:trPr>
        <w:tc>
          <w:tcPr>
            <w:tcW w:w="866" w:type="dxa"/>
            <w:shd w:val="clear" w:color="000000" w:fill="FFFFFF"/>
            <w:hideMark/>
          </w:tcPr>
          <w:p w14:paraId="53AF0E2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1.2.8.5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7DBE36CB" w14:textId="0D25CB8B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549010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Кировского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5CB9705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1178AAD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10 548,7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F2FFD3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20 917,8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F12162D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6 758,5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3E9851B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7 028,8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A41E9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7 372,5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36997D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7 719,8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0AB3C4E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60 346,1</w:t>
            </w:r>
          </w:p>
        </w:tc>
      </w:tr>
      <w:tr w:rsidR="00BF156A" w:rsidRPr="007D2334" w14:paraId="18FD6420" w14:textId="77777777" w:rsidTr="0014256E">
        <w:trPr>
          <w:trHeight w:val="974"/>
        </w:trPr>
        <w:tc>
          <w:tcPr>
            <w:tcW w:w="866" w:type="dxa"/>
            <w:shd w:val="clear" w:color="000000" w:fill="FFFFFF"/>
            <w:hideMark/>
          </w:tcPr>
          <w:p w14:paraId="4073A8D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1.2.8.6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30216FAA" w14:textId="005421C0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DC596A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Колпинского</w:t>
            </w:r>
            <w:proofErr w:type="spellEnd"/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7030C8CC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A94354B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18 694,5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CD496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23 358,0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885AF0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7 019,1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97E19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7 299,9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B5BC4A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7 656,9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052E5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8 017,5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8CF6FB7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72 045,9</w:t>
            </w:r>
          </w:p>
        </w:tc>
      </w:tr>
      <w:tr w:rsidR="00BF156A" w:rsidRPr="007D2334" w14:paraId="48583F25" w14:textId="77777777" w:rsidTr="0014256E">
        <w:trPr>
          <w:trHeight w:val="1116"/>
        </w:trPr>
        <w:tc>
          <w:tcPr>
            <w:tcW w:w="866" w:type="dxa"/>
            <w:shd w:val="clear" w:color="000000" w:fill="FFFFFF"/>
            <w:hideMark/>
          </w:tcPr>
          <w:p w14:paraId="4BF6CC4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1.2.8.7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5607C9E3" w14:textId="53E6F83F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3D8DA3E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Красногвардейского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313928A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8D98E5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17 065,2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36B397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24 249,5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69477CE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7 965,9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C4EC6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8 284,5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AE3210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8 689,6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C37950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9 098,9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411C24F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75 353,6</w:t>
            </w:r>
          </w:p>
        </w:tc>
      </w:tr>
      <w:tr w:rsidR="00BF156A" w:rsidRPr="007D2334" w14:paraId="3A1A178A" w14:textId="77777777" w:rsidTr="007D2334">
        <w:trPr>
          <w:trHeight w:val="1575"/>
        </w:trPr>
        <w:tc>
          <w:tcPr>
            <w:tcW w:w="866" w:type="dxa"/>
            <w:shd w:val="clear" w:color="000000" w:fill="FFFFFF"/>
            <w:hideMark/>
          </w:tcPr>
          <w:p w14:paraId="7C7B3E3D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1.2.8.8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1F0F9529" w14:textId="777A1EC4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3DA080F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Красносельского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4E73E9D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FDE8E0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32 496,5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FBBA3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32 650,0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F23029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6 905,6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26CF9D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7 181,8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F7B0F2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7 533,0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4C17F2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7 887,8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B3F653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94 654,7</w:t>
            </w:r>
          </w:p>
        </w:tc>
      </w:tr>
      <w:tr w:rsidR="00BF156A" w:rsidRPr="007D2334" w14:paraId="21FBFF58" w14:textId="77777777" w:rsidTr="0014256E">
        <w:trPr>
          <w:trHeight w:val="1127"/>
        </w:trPr>
        <w:tc>
          <w:tcPr>
            <w:tcW w:w="866" w:type="dxa"/>
            <w:shd w:val="clear" w:color="000000" w:fill="FFFFFF"/>
            <w:hideMark/>
          </w:tcPr>
          <w:p w14:paraId="1605E3F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1.2.8.9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7B069A72" w14:textId="438C92B8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475FF7F5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Кронштадтского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47B84540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3457A8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7A2B17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12 194,0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8D3E4FB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4 055,3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04309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4 217,5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C84481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4 423,7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F8DF2E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4 632,1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696CB2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33 271,9</w:t>
            </w:r>
          </w:p>
        </w:tc>
      </w:tr>
      <w:tr w:rsidR="00BF156A" w:rsidRPr="007D2334" w14:paraId="4E4EDF0B" w14:textId="77777777" w:rsidTr="0014256E">
        <w:trPr>
          <w:trHeight w:val="972"/>
        </w:trPr>
        <w:tc>
          <w:tcPr>
            <w:tcW w:w="866" w:type="dxa"/>
            <w:shd w:val="clear" w:color="000000" w:fill="FFFFFF"/>
            <w:hideMark/>
          </w:tcPr>
          <w:p w14:paraId="5B7F8F9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1.2.8.10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47B4454F" w14:textId="76F762DF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69D3BD0A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Курортного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7B082490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26F92CA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2 597,8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D5F0735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2 701,7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1A43C1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2 809,8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4A24C45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2 922,2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54CDF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3 065,1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6DF02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3 209,5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DA28180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17 306,1</w:t>
            </w:r>
          </w:p>
        </w:tc>
      </w:tr>
      <w:tr w:rsidR="00BF156A" w:rsidRPr="007D2334" w14:paraId="15DE4183" w14:textId="77777777" w:rsidTr="0014256E">
        <w:trPr>
          <w:trHeight w:val="986"/>
        </w:trPr>
        <w:tc>
          <w:tcPr>
            <w:tcW w:w="866" w:type="dxa"/>
            <w:shd w:val="clear" w:color="000000" w:fill="FFFFFF"/>
            <w:hideMark/>
          </w:tcPr>
          <w:p w14:paraId="42CF972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1.2.8.11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30E61A5E" w14:textId="0DD8F7BA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68E5D45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Московского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1E9CE0BB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366366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109 833,2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4210C5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88 230,5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88A1901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5 876,5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4EE0121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6 111,6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ADF73A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6 410,5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F2344D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6 712,4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3CD4BB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223 174,6</w:t>
            </w:r>
          </w:p>
        </w:tc>
      </w:tr>
      <w:tr w:rsidR="00BF156A" w:rsidRPr="007D2334" w14:paraId="607FF22A" w14:textId="77777777" w:rsidTr="0014256E">
        <w:trPr>
          <w:trHeight w:val="972"/>
        </w:trPr>
        <w:tc>
          <w:tcPr>
            <w:tcW w:w="866" w:type="dxa"/>
            <w:shd w:val="clear" w:color="000000" w:fill="FFFFFF"/>
            <w:hideMark/>
          </w:tcPr>
          <w:p w14:paraId="0A840181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1.2.8.12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053A6D36" w14:textId="314E4020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D7C5EB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Невского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1749C7B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47F139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53 082,8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1F617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47 450,1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0EB1BB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9 932,1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936DF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10 329,4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0EE437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10 834,5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9F28E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11 344,8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7F1561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142 973,7</w:t>
            </w:r>
          </w:p>
        </w:tc>
      </w:tr>
      <w:tr w:rsidR="00BF156A" w:rsidRPr="007D2334" w14:paraId="59458DAB" w14:textId="77777777" w:rsidTr="0014256E">
        <w:trPr>
          <w:trHeight w:val="1141"/>
        </w:trPr>
        <w:tc>
          <w:tcPr>
            <w:tcW w:w="866" w:type="dxa"/>
            <w:shd w:val="clear" w:color="000000" w:fill="FFFFFF"/>
            <w:hideMark/>
          </w:tcPr>
          <w:p w14:paraId="277A183D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1.2.8.13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1200B3FB" w14:textId="414C0951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4005532A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Петроградского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275447D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7545420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44 128,8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2C2DBD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37 831,9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EE3648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3 881,2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948A1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4 036,4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81DE7C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4 233,8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E40FDE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4 433,2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E58A1D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98 545,3</w:t>
            </w:r>
          </w:p>
        </w:tc>
      </w:tr>
      <w:tr w:rsidR="00BF156A" w:rsidRPr="007D2334" w14:paraId="7DD272EE" w14:textId="77777777" w:rsidTr="0014256E">
        <w:trPr>
          <w:trHeight w:val="1257"/>
        </w:trPr>
        <w:tc>
          <w:tcPr>
            <w:tcW w:w="866" w:type="dxa"/>
            <w:shd w:val="clear" w:color="000000" w:fill="FFFFFF"/>
            <w:hideMark/>
          </w:tcPr>
          <w:p w14:paraId="5C58CDEF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1.2.8.14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55E12A7B" w14:textId="643499F6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A2796A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Петродворцового</w:t>
            </w:r>
            <w:proofErr w:type="spellEnd"/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1BCBB367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0AE405F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38 521,3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E86110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38 598,2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8E09A0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4 782,1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B81B1A5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4 973,4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88DC22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5 216,6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71F25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5 462,3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86B0CAF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97 553,9</w:t>
            </w:r>
          </w:p>
        </w:tc>
      </w:tr>
      <w:tr w:rsidR="00BF156A" w:rsidRPr="007D2334" w14:paraId="1E9F6199" w14:textId="77777777" w:rsidTr="0014256E">
        <w:trPr>
          <w:trHeight w:val="1133"/>
        </w:trPr>
        <w:tc>
          <w:tcPr>
            <w:tcW w:w="866" w:type="dxa"/>
            <w:shd w:val="clear" w:color="000000" w:fill="FFFFFF"/>
            <w:hideMark/>
          </w:tcPr>
          <w:p w14:paraId="0D90211B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1.2.8.15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6D52BA09" w14:textId="471E0FE4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19B7D21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Приморского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3C02DE7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51D8AF1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21 673,4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68283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32 292,3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BDC096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11 328,0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6136BE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11 781,1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7DE2B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12 357,2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6ED86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12 939,2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A70A610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102 371,2</w:t>
            </w:r>
          </w:p>
        </w:tc>
      </w:tr>
      <w:tr w:rsidR="00BF156A" w:rsidRPr="007D2334" w14:paraId="4AE3FCAA" w14:textId="77777777" w:rsidTr="007D2334">
        <w:trPr>
          <w:trHeight w:val="1575"/>
        </w:trPr>
        <w:tc>
          <w:tcPr>
            <w:tcW w:w="866" w:type="dxa"/>
            <w:shd w:val="clear" w:color="000000" w:fill="FFFFFF"/>
            <w:hideMark/>
          </w:tcPr>
          <w:p w14:paraId="636FDD62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1.2.8.16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558CD849" w14:textId="27992F48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175240A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Пушкинского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49867811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6B90F9F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7 420,2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9932BC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13 151,5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43C2652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6 944,1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96F15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7 221,9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B4FFAE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7 575,1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C179B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7 931,8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6677AF0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50 244,6</w:t>
            </w:r>
          </w:p>
        </w:tc>
      </w:tr>
      <w:tr w:rsidR="00BF156A" w:rsidRPr="007D2334" w14:paraId="37250FE2" w14:textId="77777777" w:rsidTr="0014256E">
        <w:trPr>
          <w:trHeight w:val="1127"/>
        </w:trPr>
        <w:tc>
          <w:tcPr>
            <w:tcW w:w="866" w:type="dxa"/>
            <w:shd w:val="clear" w:color="000000" w:fill="FFFFFF"/>
            <w:hideMark/>
          </w:tcPr>
          <w:p w14:paraId="2760D76E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1.2.8.17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4935705A" w14:textId="61C4C3D8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223FAEC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Фрунзенского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595DFB7C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585B66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39 727,9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B2D4D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93 558,3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89C5D59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9 980,9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B61B56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10 380,1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43A3AF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10 887,7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EB4A91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11 400,5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89855EB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175 935,4</w:t>
            </w:r>
          </w:p>
        </w:tc>
      </w:tr>
      <w:tr w:rsidR="00BF156A" w:rsidRPr="007D2334" w14:paraId="144F8C2F" w14:textId="77777777" w:rsidTr="0014256E">
        <w:trPr>
          <w:trHeight w:val="1113"/>
        </w:trPr>
        <w:tc>
          <w:tcPr>
            <w:tcW w:w="866" w:type="dxa"/>
            <w:shd w:val="clear" w:color="000000" w:fill="FFFFFF"/>
            <w:hideMark/>
          </w:tcPr>
          <w:p w14:paraId="23DF201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1.2.8.18</w:t>
            </w:r>
          </w:p>
        </w:tc>
        <w:tc>
          <w:tcPr>
            <w:tcW w:w="2109" w:type="dxa"/>
            <w:vMerge/>
            <w:shd w:val="clear" w:color="000000" w:fill="FFFFFF"/>
            <w:hideMark/>
          </w:tcPr>
          <w:p w14:paraId="41DE63FA" w14:textId="60FFF2FB" w:rsidR="00BF156A" w:rsidRPr="007D2334" w:rsidRDefault="00BF156A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BAE36F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Центрального района Санкт-Петербурга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357EECE8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15357F2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41 065,9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61CCAF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11 308,5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3F63363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6 560,8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1E2054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6 823,2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CAF54F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31936B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7 493,9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AF140CA" w14:textId="77777777" w:rsidR="00BF156A" w:rsidRPr="007D2334" w:rsidRDefault="00BF156A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80 409,2</w:t>
            </w:r>
          </w:p>
        </w:tc>
      </w:tr>
      <w:tr w:rsidR="007D2334" w:rsidRPr="007D2334" w14:paraId="3A46DDBA" w14:textId="77777777" w:rsidTr="0014256E">
        <w:trPr>
          <w:trHeight w:val="988"/>
        </w:trPr>
        <w:tc>
          <w:tcPr>
            <w:tcW w:w="866" w:type="dxa"/>
            <w:shd w:val="clear" w:color="000000" w:fill="FFFFFF"/>
            <w:hideMark/>
          </w:tcPr>
          <w:p w14:paraId="4AC191D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1.2.9</w:t>
            </w:r>
          </w:p>
        </w:tc>
        <w:tc>
          <w:tcPr>
            <w:tcW w:w="2109" w:type="dxa"/>
            <w:shd w:val="clear" w:color="000000" w:fill="FFFFFF"/>
            <w:hideMark/>
          </w:tcPr>
          <w:p w14:paraId="7F0573E5" w14:textId="23941280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</w:t>
            </w:r>
            <w:r w:rsidR="00142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проведение литературных фестивалей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F3C034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0C5610E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CD37FE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DDAE4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B73EE4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89DA4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87117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B59C8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242DDE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600,6</w:t>
            </w:r>
          </w:p>
        </w:tc>
      </w:tr>
      <w:tr w:rsidR="007D2334" w:rsidRPr="007D2334" w14:paraId="1E51DD6D" w14:textId="77777777" w:rsidTr="0014256E">
        <w:trPr>
          <w:trHeight w:val="2122"/>
        </w:trPr>
        <w:tc>
          <w:tcPr>
            <w:tcW w:w="866" w:type="dxa"/>
            <w:shd w:val="clear" w:color="000000" w:fill="FFFFFF"/>
            <w:hideMark/>
          </w:tcPr>
          <w:p w14:paraId="4BB4EC0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1.2.10</w:t>
            </w:r>
          </w:p>
        </w:tc>
        <w:tc>
          <w:tcPr>
            <w:tcW w:w="2109" w:type="dxa"/>
            <w:shd w:val="clear" w:color="000000" w:fill="FFFFFF"/>
            <w:hideMark/>
          </w:tcPr>
          <w:p w14:paraId="76CECE7B" w14:textId="7F04240B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мероприятий, посвященных значимым событиям истории и культуры </w:t>
            </w:r>
            <w:r w:rsidR="00142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развитию сотрудничества в сфере культуры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6D4490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4901A32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EDDB9E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8 235,0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B31DAD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8 235,0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2A5309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8 235,0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46CE0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8 235,0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5AB7F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8 637,7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5034E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9 044,5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40A685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50 622,2</w:t>
            </w:r>
          </w:p>
        </w:tc>
      </w:tr>
      <w:tr w:rsidR="007D2334" w:rsidRPr="007D2334" w14:paraId="61233B6C" w14:textId="77777777" w:rsidTr="0014256E">
        <w:trPr>
          <w:trHeight w:val="1543"/>
        </w:trPr>
        <w:tc>
          <w:tcPr>
            <w:tcW w:w="866" w:type="dxa"/>
            <w:shd w:val="clear" w:color="000000" w:fill="FFFFFF"/>
            <w:hideMark/>
          </w:tcPr>
          <w:p w14:paraId="45A84FD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1.2.10.1</w:t>
            </w:r>
          </w:p>
        </w:tc>
        <w:tc>
          <w:tcPr>
            <w:tcW w:w="2109" w:type="dxa"/>
            <w:shd w:val="clear" w:color="000000" w:fill="FFFFFF"/>
            <w:hideMark/>
          </w:tcPr>
          <w:p w14:paraId="650B3874" w14:textId="331351C0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</w:t>
            </w:r>
            <w:r w:rsidR="00142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проведение Санкт-Петербургского международного писательского форума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A819C1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594D47E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4CBB84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3 155,0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69CD2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3 155,0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3EFCB3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3 155,0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5522A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3 155,0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202B2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3 309,3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253F8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3 465,1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3020FC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19 394,4</w:t>
            </w:r>
          </w:p>
        </w:tc>
      </w:tr>
      <w:tr w:rsidR="007D2334" w:rsidRPr="007D2334" w14:paraId="3D758670" w14:textId="77777777" w:rsidTr="0014256E">
        <w:trPr>
          <w:trHeight w:val="1693"/>
        </w:trPr>
        <w:tc>
          <w:tcPr>
            <w:tcW w:w="866" w:type="dxa"/>
            <w:shd w:val="clear" w:color="000000" w:fill="FFFFFF"/>
            <w:hideMark/>
          </w:tcPr>
          <w:p w14:paraId="1FAB960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1.2.10.2</w:t>
            </w:r>
          </w:p>
        </w:tc>
        <w:tc>
          <w:tcPr>
            <w:tcW w:w="2109" w:type="dxa"/>
            <w:shd w:val="clear" w:color="000000" w:fill="FFFFFF"/>
            <w:hideMark/>
          </w:tcPr>
          <w:p w14:paraId="14A80ED9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детских праздников чтения в рамках Недели детской книги в районах Санкт-Петербурга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E4E4F0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6D3BBD1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7D17EC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FA9D3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B6F4FC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537F1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3FAFC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47735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42152E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3 995,7</w:t>
            </w:r>
          </w:p>
        </w:tc>
      </w:tr>
      <w:tr w:rsidR="007D2334" w:rsidRPr="007D2334" w14:paraId="4BCEF941" w14:textId="77777777" w:rsidTr="0014256E">
        <w:trPr>
          <w:trHeight w:val="1126"/>
        </w:trPr>
        <w:tc>
          <w:tcPr>
            <w:tcW w:w="866" w:type="dxa"/>
            <w:shd w:val="clear" w:color="000000" w:fill="FFFFFF"/>
            <w:hideMark/>
          </w:tcPr>
          <w:p w14:paraId="60B3448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1.2.10.3</w:t>
            </w:r>
          </w:p>
        </w:tc>
        <w:tc>
          <w:tcPr>
            <w:tcW w:w="2109" w:type="dxa"/>
            <w:shd w:val="clear" w:color="000000" w:fill="FFFFFF"/>
            <w:hideMark/>
          </w:tcPr>
          <w:p w14:paraId="58593168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Международного дня детской книги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0C9435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742A25C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FF8C2E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58D50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BF15C9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79C7A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EE01E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1 499,9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4CAD9E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1 570,6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516192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8 790,5</w:t>
            </w:r>
          </w:p>
        </w:tc>
      </w:tr>
      <w:tr w:rsidR="007D2334" w:rsidRPr="007D2334" w14:paraId="12F88D70" w14:textId="77777777" w:rsidTr="0014256E">
        <w:trPr>
          <w:trHeight w:val="843"/>
        </w:trPr>
        <w:tc>
          <w:tcPr>
            <w:tcW w:w="866" w:type="dxa"/>
            <w:shd w:val="clear" w:color="000000" w:fill="FFFFFF"/>
            <w:hideMark/>
          </w:tcPr>
          <w:p w14:paraId="5E3D0C8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1.2.10.4</w:t>
            </w:r>
          </w:p>
        </w:tc>
        <w:tc>
          <w:tcPr>
            <w:tcW w:w="2109" w:type="dxa"/>
            <w:shd w:val="clear" w:color="000000" w:fill="FFFFFF"/>
            <w:hideMark/>
          </w:tcPr>
          <w:p w14:paraId="67166FAE" w14:textId="2FB7B9F6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</w:t>
            </w:r>
            <w:r w:rsidR="00142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проведение конгресса писателей России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62C761D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16016A1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F4EFCC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43EF4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D403FB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4D9ABD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A25F2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3 146,7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2A15C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3 294,9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E92DB6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18 441,6</w:t>
            </w:r>
          </w:p>
        </w:tc>
      </w:tr>
      <w:tr w:rsidR="007D2334" w:rsidRPr="007D2334" w14:paraId="15F84396" w14:textId="77777777" w:rsidTr="0014256E">
        <w:trPr>
          <w:trHeight w:val="3150"/>
        </w:trPr>
        <w:tc>
          <w:tcPr>
            <w:tcW w:w="866" w:type="dxa"/>
            <w:shd w:val="clear" w:color="000000" w:fill="FFFFFF"/>
            <w:hideMark/>
          </w:tcPr>
          <w:p w14:paraId="6456B50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1.2.11</w:t>
            </w:r>
          </w:p>
        </w:tc>
        <w:tc>
          <w:tcPr>
            <w:tcW w:w="2109" w:type="dxa"/>
            <w:shd w:val="clear" w:color="000000" w:fill="FFFFFF"/>
            <w:hideMark/>
          </w:tcPr>
          <w:p w14:paraId="6D6B1E30" w14:textId="19B451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реализации постановления Правительства Санкт-Петербурга от 04.04.2014 № 233</w:t>
            </w:r>
            <w:r w:rsidR="00142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Программе подготовки </w:t>
            </w:r>
            <w:r w:rsidR="0014256E"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проведению в 2018 году Чемпионата мира по футболу на 2014-2018 годы</w:t>
            </w:r>
            <w:r w:rsidR="00142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4171F91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КРТ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4C6CF51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B034D2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B268F8" w14:textId="15D291A5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0F71A93F" w14:textId="4A2A280E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767D60" w14:textId="4E4F7501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AB49B26" w14:textId="594891FC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DB0E163" w14:textId="50155C98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5C371F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</w:tr>
      <w:tr w:rsidR="007D2334" w:rsidRPr="007D2334" w14:paraId="63FAB525" w14:textId="77777777" w:rsidTr="0014256E">
        <w:trPr>
          <w:trHeight w:val="2842"/>
        </w:trPr>
        <w:tc>
          <w:tcPr>
            <w:tcW w:w="866" w:type="dxa"/>
            <w:shd w:val="clear" w:color="000000" w:fill="FFFFFF"/>
            <w:hideMark/>
          </w:tcPr>
          <w:p w14:paraId="70459B1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1.2.12</w:t>
            </w:r>
          </w:p>
        </w:tc>
        <w:tc>
          <w:tcPr>
            <w:tcW w:w="2109" w:type="dxa"/>
            <w:shd w:val="clear" w:color="000000" w:fill="FFFFFF"/>
            <w:hideMark/>
          </w:tcPr>
          <w:p w14:paraId="395AE99D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социально ориентированной некоммерческой организации на конкурсной основе субсидия на подготовку и проведение Санкт-Петербургского международного морского фестиваля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6FC1116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5CC5E02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E343CE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11983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F08C96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2324F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4E32E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10 489,0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D03CF0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10 983,0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629930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53 472,0</w:t>
            </w:r>
          </w:p>
        </w:tc>
      </w:tr>
      <w:tr w:rsidR="007D2334" w:rsidRPr="007D2334" w14:paraId="08703B99" w14:textId="77777777" w:rsidTr="0014256E">
        <w:trPr>
          <w:trHeight w:val="2402"/>
        </w:trPr>
        <w:tc>
          <w:tcPr>
            <w:tcW w:w="866" w:type="dxa"/>
            <w:shd w:val="clear" w:color="000000" w:fill="FFFFFF"/>
            <w:hideMark/>
          </w:tcPr>
          <w:p w14:paraId="24044B2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1.2.13</w:t>
            </w:r>
          </w:p>
        </w:tc>
        <w:tc>
          <w:tcPr>
            <w:tcW w:w="2109" w:type="dxa"/>
            <w:shd w:val="clear" w:color="000000" w:fill="FFFFFF"/>
            <w:hideMark/>
          </w:tcPr>
          <w:p w14:paraId="53C3AA33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посвященных 75-й годовщине полного освобождения Ленинграда от фашистской блокады в годы Великой Отечественной войны 1941-1945 годов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1465459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0C2C5EC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D3C7107" w14:textId="0B598607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C8DBA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5 795,8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E9E9145" w14:textId="46A244ED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437DF7C" w14:textId="5A3B1562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E853C3C" w14:textId="27B02FEA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864BFBD" w14:textId="2D2AD949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C1C658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5 795,8</w:t>
            </w:r>
          </w:p>
        </w:tc>
      </w:tr>
      <w:tr w:rsidR="007D2334" w:rsidRPr="007D2334" w14:paraId="39DE53FF" w14:textId="77777777" w:rsidTr="0014256E">
        <w:trPr>
          <w:trHeight w:val="2402"/>
        </w:trPr>
        <w:tc>
          <w:tcPr>
            <w:tcW w:w="866" w:type="dxa"/>
            <w:shd w:val="clear" w:color="000000" w:fill="FFFFFF"/>
            <w:hideMark/>
          </w:tcPr>
          <w:p w14:paraId="54AB159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1.2.14</w:t>
            </w:r>
          </w:p>
        </w:tc>
        <w:tc>
          <w:tcPr>
            <w:tcW w:w="2109" w:type="dxa"/>
            <w:shd w:val="clear" w:color="000000" w:fill="FFFFFF"/>
            <w:hideMark/>
          </w:tcPr>
          <w:p w14:paraId="4268978D" w14:textId="1FEAFB6E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патриотической акции </w:t>
            </w:r>
            <w:r w:rsidR="00142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Ленточка Ленинградской Победы</w:t>
            </w:r>
            <w:r w:rsidR="00142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посвященной 75-й годовщине полного освобождения Ленинграда от фашистской блокады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418AD78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067C72E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F50B53F" w14:textId="19AADE6C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462DF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D5E5524" w14:textId="455A8380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F51BF2" w14:textId="3C739E71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43DF2E5" w14:textId="3A921FD4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79C2F2F" w14:textId="12DBEC7F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DCAD87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7D2334" w:rsidRPr="007D2334" w14:paraId="7046ED1D" w14:textId="77777777" w:rsidTr="007D2334">
        <w:trPr>
          <w:trHeight w:val="945"/>
        </w:trPr>
        <w:tc>
          <w:tcPr>
            <w:tcW w:w="866" w:type="dxa"/>
            <w:shd w:val="clear" w:color="000000" w:fill="FFFFFF"/>
            <w:hideMark/>
          </w:tcPr>
          <w:p w14:paraId="21493B8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09" w:type="dxa"/>
            <w:shd w:val="clear" w:color="000000" w:fill="FFFFFF"/>
            <w:hideMark/>
          </w:tcPr>
          <w:p w14:paraId="117D4E03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Продвижение петербургской культуры в стране и </w:t>
            </w:r>
            <w:proofErr w:type="spellStart"/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зарубежом</w:t>
            </w:r>
            <w:proofErr w:type="spellEnd"/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F2683C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53998BE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49A1D3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92 789,8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6005E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402 235,5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9CF1B8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42 375,6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5EDA4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42 206,7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E8113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44 270,6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E9FCE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46 355,8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E98A03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670 234,0</w:t>
            </w:r>
          </w:p>
        </w:tc>
      </w:tr>
      <w:tr w:rsidR="007D2334" w:rsidRPr="007D2334" w14:paraId="2C0A7C8C" w14:textId="77777777" w:rsidTr="0014256E">
        <w:trPr>
          <w:trHeight w:val="1726"/>
        </w:trPr>
        <w:tc>
          <w:tcPr>
            <w:tcW w:w="866" w:type="dxa"/>
            <w:shd w:val="clear" w:color="000000" w:fill="FFFFFF"/>
            <w:hideMark/>
          </w:tcPr>
          <w:p w14:paraId="6C03660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109" w:type="dxa"/>
            <w:shd w:val="clear" w:color="000000" w:fill="FFFFFF"/>
            <w:hideMark/>
          </w:tcPr>
          <w:p w14:paraId="596EC595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культурных мероприятий в рамках международного и межрегионального сотрудничества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99EBC4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29A9866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796B18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88 186,2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256F2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44 500,0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625B5E3" w14:textId="7BEA979E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FBF77F7" w14:textId="71C780CE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F6A28E8" w14:textId="0DA55B25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6B00E98" w14:textId="1BA65B1B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B2CAD8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132 686,2</w:t>
            </w:r>
          </w:p>
        </w:tc>
      </w:tr>
      <w:tr w:rsidR="007D2334" w:rsidRPr="007D2334" w14:paraId="77220BC1" w14:textId="77777777" w:rsidTr="0014256E">
        <w:trPr>
          <w:trHeight w:val="1269"/>
        </w:trPr>
        <w:tc>
          <w:tcPr>
            <w:tcW w:w="866" w:type="dxa"/>
            <w:shd w:val="clear" w:color="000000" w:fill="FFFFFF"/>
            <w:hideMark/>
          </w:tcPr>
          <w:p w14:paraId="2958D29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1.3.1-1</w:t>
            </w:r>
          </w:p>
        </w:tc>
        <w:tc>
          <w:tcPr>
            <w:tcW w:w="2109" w:type="dxa"/>
            <w:shd w:val="clear" w:color="000000" w:fill="FFFFFF"/>
            <w:hideMark/>
          </w:tcPr>
          <w:p w14:paraId="4F949D03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13585CF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3FF390F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E0D9C7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384C4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105 186,2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9D44CD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38 186,2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949B5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38 186,2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0190EA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40 053,5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5434F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41 940,0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581FF0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263 552,1</w:t>
            </w:r>
          </w:p>
        </w:tc>
      </w:tr>
      <w:tr w:rsidR="007D2334" w:rsidRPr="007D2334" w14:paraId="27C54CD9" w14:textId="77777777" w:rsidTr="0014256E">
        <w:trPr>
          <w:trHeight w:val="1401"/>
        </w:trPr>
        <w:tc>
          <w:tcPr>
            <w:tcW w:w="866" w:type="dxa"/>
            <w:shd w:val="clear" w:color="000000" w:fill="FFFFFF"/>
            <w:hideMark/>
          </w:tcPr>
          <w:p w14:paraId="7029E53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2109" w:type="dxa"/>
            <w:shd w:val="clear" w:color="000000" w:fill="FFFFFF"/>
            <w:hideMark/>
          </w:tcPr>
          <w:p w14:paraId="124C7EBA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проведение и участие в международных и российских выставках, конференциях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1BA65B2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58036F6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6D5E83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4 443,6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73B1E84" w14:textId="5BBAAF61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20E63D4" w14:textId="23E6F93A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D18867F" w14:textId="6EF3E981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0EC7EBE" w14:textId="1E51E5FD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BC7193D" w14:textId="46F0D295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020075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4 443,6</w:t>
            </w:r>
          </w:p>
        </w:tc>
      </w:tr>
      <w:tr w:rsidR="007D2334" w:rsidRPr="007D2334" w14:paraId="2868526E" w14:textId="77777777" w:rsidTr="0014256E">
        <w:trPr>
          <w:trHeight w:val="843"/>
        </w:trPr>
        <w:tc>
          <w:tcPr>
            <w:tcW w:w="866" w:type="dxa"/>
            <w:shd w:val="clear" w:color="000000" w:fill="FFFFFF"/>
            <w:hideMark/>
          </w:tcPr>
          <w:p w14:paraId="5721F0E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1.3.2-1</w:t>
            </w:r>
          </w:p>
        </w:tc>
        <w:tc>
          <w:tcPr>
            <w:tcW w:w="2109" w:type="dxa"/>
            <w:shd w:val="clear" w:color="000000" w:fill="FFFFFF"/>
            <w:hideMark/>
          </w:tcPr>
          <w:p w14:paraId="4C24BAF8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825942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14B0C69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CBFCB2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E15C6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2 389,3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4A2AEF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4 029,4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01F018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3 860,5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89D8E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4 049,3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5204D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C912C9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18 568,5</w:t>
            </w:r>
          </w:p>
        </w:tc>
      </w:tr>
      <w:tr w:rsidR="007D2334" w:rsidRPr="007D2334" w14:paraId="0181B094" w14:textId="77777777" w:rsidTr="0014256E">
        <w:trPr>
          <w:trHeight w:val="1268"/>
        </w:trPr>
        <w:tc>
          <w:tcPr>
            <w:tcW w:w="866" w:type="dxa"/>
            <w:shd w:val="clear" w:color="000000" w:fill="FFFFFF"/>
            <w:hideMark/>
          </w:tcPr>
          <w:p w14:paraId="452F1AE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1.3.3</w:t>
            </w:r>
          </w:p>
        </w:tc>
        <w:tc>
          <w:tcPr>
            <w:tcW w:w="2109" w:type="dxa"/>
            <w:shd w:val="clear" w:color="000000" w:fill="FFFFFF"/>
            <w:hideMark/>
          </w:tcPr>
          <w:p w14:paraId="3B28F58D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передвижной книжной выставки для детей-сирот и детей-инвалидов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D60FAF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7C87A56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AE2111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B5F50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885A90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B2D7E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106DC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50A7D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842B0B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983,6</w:t>
            </w:r>
          </w:p>
        </w:tc>
      </w:tr>
      <w:tr w:rsidR="007D2334" w:rsidRPr="007D2334" w14:paraId="10338A48" w14:textId="77777777" w:rsidTr="0014256E">
        <w:trPr>
          <w:trHeight w:val="2686"/>
        </w:trPr>
        <w:tc>
          <w:tcPr>
            <w:tcW w:w="866" w:type="dxa"/>
            <w:shd w:val="clear" w:color="000000" w:fill="FFFFFF"/>
            <w:hideMark/>
          </w:tcPr>
          <w:p w14:paraId="675FC04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1.3.4</w:t>
            </w:r>
          </w:p>
        </w:tc>
        <w:tc>
          <w:tcPr>
            <w:tcW w:w="2109" w:type="dxa"/>
            <w:shd w:val="clear" w:color="000000" w:fill="FFFFFF"/>
            <w:hideMark/>
          </w:tcPr>
          <w:p w14:paraId="5F61666C" w14:textId="2EB4193B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социально ориентированной некоммерческой организации на конкурсной основе субсидии на организацию и проведение </w:t>
            </w:r>
            <w:r w:rsidR="00142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Театральной олимпиады 2019</w:t>
            </w:r>
            <w:r w:rsidR="00142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6A32CB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2CF7C03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7953C32" w14:textId="2527E3D8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33119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935EBDA" w14:textId="03102942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4A5CD8E" w14:textId="1E0B71F7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7CBA5BE" w14:textId="381FD1EC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AA225E3" w14:textId="37C51643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9947AB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</w:t>
            </w:r>
          </w:p>
        </w:tc>
      </w:tr>
      <w:tr w:rsidR="007D2334" w:rsidRPr="007D2334" w14:paraId="5ABCF408" w14:textId="77777777" w:rsidTr="007D2334">
        <w:trPr>
          <w:trHeight w:val="630"/>
        </w:trPr>
        <w:tc>
          <w:tcPr>
            <w:tcW w:w="866" w:type="dxa"/>
            <w:shd w:val="clear" w:color="000000" w:fill="FFFFFF"/>
            <w:hideMark/>
          </w:tcPr>
          <w:p w14:paraId="244CA58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9" w:type="dxa"/>
            <w:shd w:val="clear" w:color="000000" w:fill="FFFFFF"/>
            <w:hideMark/>
          </w:tcPr>
          <w:p w14:paraId="2B77F14F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престижа творческой деятельности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3712A6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1775A9C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7FF461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288 158,7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315B9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368 132,3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B938B4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293 887,6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52A09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300 365,1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E8C36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315 053,0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9D703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329 891,9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8E66BA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1 895 488,6</w:t>
            </w:r>
          </w:p>
        </w:tc>
      </w:tr>
      <w:tr w:rsidR="007D2334" w:rsidRPr="007D2334" w14:paraId="49B8D93E" w14:textId="77777777" w:rsidTr="007D2334">
        <w:trPr>
          <w:trHeight w:val="1575"/>
        </w:trPr>
        <w:tc>
          <w:tcPr>
            <w:tcW w:w="866" w:type="dxa"/>
            <w:shd w:val="clear" w:color="000000" w:fill="FFFFFF"/>
            <w:hideMark/>
          </w:tcPr>
          <w:p w14:paraId="1DEAB53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09" w:type="dxa"/>
            <w:shd w:val="clear" w:color="000000" w:fill="FFFFFF"/>
            <w:hideMark/>
          </w:tcPr>
          <w:p w14:paraId="5037D94C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творческих союзов, выдающихся деятелей и организаций в сфере культуры в Санкт-Петербурге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998274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2D27B38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71DEDC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244 769,0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37883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319 878,9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771842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253 906,3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E8257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259 684,5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F2076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272 383,1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C136EC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285 212,3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08CEEF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1 635 834,1</w:t>
            </w:r>
          </w:p>
        </w:tc>
      </w:tr>
      <w:tr w:rsidR="007D2334" w:rsidRPr="007D2334" w14:paraId="4E2D61BF" w14:textId="77777777" w:rsidTr="0014256E">
        <w:trPr>
          <w:trHeight w:val="2345"/>
        </w:trPr>
        <w:tc>
          <w:tcPr>
            <w:tcW w:w="866" w:type="dxa"/>
            <w:shd w:val="clear" w:color="000000" w:fill="FFFFFF"/>
            <w:hideMark/>
          </w:tcPr>
          <w:p w14:paraId="5372F2F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109" w:type="dxa"/>
            <w:shd w:val="clear" w:color="000000" w:fill="FFFFFF"/>
            <w:hideMark/>
          </w:tcPr>
          <w:p w14:paraId="7BE0E172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и проведение церемонии награждения и выплаты Молодежной премии Санкт-Петербурга в области художественного творчества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D35D72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158D212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23ECC5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1 801,8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31C4EE" w14:textId="123E7EBE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65C8F16" w14:textId="02910310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7EA3AC6" w14:textId="102F2D98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FDD9A77" w14:textId="7CF4DD36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37BAD96" w14:textId="58D74BEA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ABF0B9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1 801,8</w:t>
            </w:r>
          </w:p>
        </w:tc>
      </w:tr>
      <w:tr w:rsidR="007D2334" w:rsidRPr="007D2334" w14:paraId="54A6240F" w14:textId="77777777" w:rsidTr="0014256E">
        <w:trPr>
          <w:trHeight w:val="843"/>
        </w:trPr>
        <w:tc>
          <w:tcPr>
            <w:tcW w:w="866" w:type="dxa"/>
            <w:shd w:val="clear" w:color="000000" w:fill="FFFFFF"/>
            <w:hideMark/>
          </w:tcPr>
          <w:p w14:paraId="3E0BC2D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2.1.1-1</w:t>
            </w:r>
          </w:p>
        </w:tc>
        <w:tc>
          <w:tcPr>
            <w:tcW w:w="2109" w:type="dxa"/>
            <w:shd w:val="clear" w:color="000000" w:fill="FFFFFF"/>
            <w:hideMark/>
          </w:tcPr>
          <w:p w14:paraId="643D8B03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80AF00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46A7BCC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C02C00B" w14:textId="6261DCCC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8E28F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1 801,8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8C70DD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1 801,8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6B813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1 801,8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4A286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1 889,9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FCBB1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1 978,9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7A1C8E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9 274,2</w:t>
            </w:r>
          </w:p>
        </w:tc>
      </w:tr>
      <w:tr w:rsidR="007D2334" w:rsidRPr="007D2334" w14:paraId="1319B961" w14:textId="77777777" w:rsidTr="0014256E">
        <w:trPr>
          <w:trHeight w:val="1552"/>
        </w:trPr>
        <w:tc>
          <w:tcPr>
            <w:tcW w:w="866" w:type="dxa"/>
            <w:shd w:val="clear" w:color="000000" w:fill="FFFFFF"/>
            <w:hideMark/>
          </w:tcPr>
          <w:p w14:paraId="04C225E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2109" w:type="dxa"/>
            <w:shd w:val="clear" w:color="000000" w:fill="FFFFFF"/>
            <w:hideMark/>
          </w:tcPr>
          <w:p w14:paraId="2733AE5C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церемонии вручения и выплаты премий Правительства Санкт-Петербурга в области культуры и искусства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4B4CAC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26D4E9F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120C49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4 267,8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225AC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4 267,8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E01452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4 267,8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C7DB3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4 267,8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3291B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4 476,5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0D228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4 687,3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8F250F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26 235,0</w:t>
            </w:r>
          </w:p>
        </w:tc>
      </w:tr>
      <w:tr w:rsidR="007D2334" w:rsidRPr="007D2334" w14:paraId="39F311C3" w14:textId="77777777" w:rsidTr="0014256E">
        <w:trPr>
          <w:trHeight w:val="2402"/>
        </w:trPr>
        <w:tc>
          <w:tcPr>
            <w:tcW w:w="866" w:type="dxa"/>
            <w:shd w:val="clear" w:color="000000" w:fill="FFFFFF"/>
            <w:hideMark/>
          </w:tcPr>
          <w:p w14:paraId="5CE96BF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2109" w:type="dxa"/>
            <w:shd w:val="clear" w:color="000000" w:fill="FFFFFF"/>
            <w:hideMark/>
          </w:tcPr>
          <w:p w14:paraId="01DEF51D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на иные цели на выплату премий Правительства Санкт-Петербурга коллективам государственных учреждений культуры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616E16F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57744C9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3AA15B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0EF7E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C4A03A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E7B259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5DD85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83 912,0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423EB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87 864,3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46C4DD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561 776,3</w:t>
            </w:r>
          </w:p>
        </w:tc>
      </w:tr>
      <w:tr w:rsidR="007D2334" w:rsidRPr="007D2334" w14:paraId="270606E6" w14:textId="77777777" w:rsidTr="0014256E">
        <w:trPr>
          <w:trHeight w:val="1968"/>
        </w:trPr>
        <w:tc>
          <w:tcPr>
            <w:tcW w:w="866" w:type="dxa"/>
            <w:shd w:val="clear" w:color="000000" w:fill="FFFFFF"/>
            <w:hideMark/>
          </w:tcPr>
          <w:p w14:paraId="3CFD4BD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2.1.4</w:t>
            </w:r>
          </w:p>
        </w:tc>
        <w:tc>
          <w:tcPr>
            <w:tcW w:w="2109" w:type="dxa"/>
            <w:shd w:val="clear" w:color="000000" w:fill="FFFFFF"/>
            <w:hideMark/>
          </w:tcPr>
          <w:p w14:paraId="5C5272EE" w14:textId="2EF7E446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выплаты премии Правительства Санкт-Петербурга </w:t>
            </w:r>
            <w:r w:rsidR="00142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вклад в развитие реставрационной отрасли в Санкт-Петербурге</w:t>
            </w:r>
            <w:r w:rsidR="00142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621004C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КГИОП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1B942AD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E3C978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8E07F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4D3394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48863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520C1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3 104,7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A721A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3 251,0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3C2E63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18 195,7</w:t>
            </w:r>
          </w:p>
        </w:tc>
      </w:tr>
      <w:tr w:rsidR="007D2334" w:rsidRPr="007D2334" w14:paraId="73A06703" w14:textId="77777777" w:rsidTr="0014256E">
        <w:trPr>
          <w:trHeight w:val="2393"/>
        </w:trPr>
        <w:tc>
          <w:tcPr>
            <w:tcW w:w="866" w:type="dxa"/>
            <w:shd w:val="clear" w:color="000000" w:fill="FFFFFF"/>
            <w:hideMark/>
          </w:tcPr>
          <w:p w14:paraId="2D436D4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2.1.5</w:t>
            </w:r>
          </w:p>
        </w:tc>
        <w:tc>
          <w:tcPr>
            <w:tcW w:w="2109" w:type="dxa"/>
            <w:shd w:val="clear" w:color="000000" w:fill="FFFFFF"/>
            <w:hideMark/>
          </w:tcPr>
          <w:p w14:paraId="0EC376AA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проведение и торжественное награждение победителей и участников конкурса на соискание премий Правительства Санкт-Петербурга в области журналистики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BAC0AA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1220CF8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FC55C0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6791E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D54B78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10F4B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888E9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1 636,3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D3BBC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DD6C71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9 589,6</w:t>
            </w:r>
          </w:p>
        </w:tc>
      </w:tr>
      <w:tr w:rsidR="007D2334" w:rsidRPr="007D2334" w14:paraId="45DDA6B4" w14:textId="77777777" w:rsidTr="0014256E">
        <w:trPr>
          <w:trHeight w:val="2119"/>
        </w:trPr>
        <w:tc>
          <w:tcPr>
            <w:tcW w:w="866" w:type="dxa"/>
            <w:shd w:val="clear" w:color="000000" w:fill="FFFFFF"/>
            <w:hideMark/>
          </w:tcPr>
          <w:p w14:paraId="6B9CDDF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2.1.6</w:t>
            </w:r>
          </w:p>
        </w:tc>
        <w:tc>
          <w:tcPr>
            <w:tcW w:w="2109" w:type="dxa"/>
            <w:shd w:val="clear" w:color="000000" w:fill="FFFFFF"/>
            <w:hideMark/>
          </w:tcPr>
          <w:p w14:paraId="7BFD3582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архитектурно-градостроительных конкурсов с выплатой вознаграждений участникам и издание печатных материалов по результатам конкурсов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BFAAD2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1AD1341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6C8336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5 551,0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9695A47" w14:textId="7D5444F3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9B9176E" w14:textId="24E61D95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CC4B54B" w14:textId="2B09A7FC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16BF264" w14:textId="2C7E33A2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53E8846" w14:textId="008F9377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AFEA3C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5 551,0</w:t>
            </w:r>
          </w:p>
        </w:tc>
      </w:tr>
      <w:tr w:rsidR="007D2334" w:rsidRPr="007D2334" w14:paraId="74164BF1" w14:textId="77777777" w:rsidTr="0014256E">
        <w:trPr>
          <w:trHeight w:val="985"/>
        </w:trPr>
        <w:tc>
          <w:tcPr>
            <w:tcW w:w="866" w:type="dxa"/>
            <w:shd w:val="clear" w:color="000000" w:fill="FFFFFF"/>
            <w:hideMark/>
          </w:tcPr>
          <w:p w14:paraId="6351196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2.1.6-1</w:t>
            </w:r>
          </w:p>
        </w:tc>
        <w:tc>
          <w:tcPr>
            <w:tcW w:w="2109" w:type="dxa"/>
            <w:shd w:val="clear" w:color="000000" w:fill="FFFFFF"/>
            <w:hideMark/>
          </w:tcPr>
          <w:p w14:paraId="3949B38E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B7A2E9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КГА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795964A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577AE7D" w14:textId="36B9CB4F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6DDE6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4 963,8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0FB06E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44260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72D1A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2 097,8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E1AC9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2 196,6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5A7DEA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13 965,2</w:t>
            </w:r>
          </w:p>
        </w:tc>
      </w:tr>
      <w:tr w:rsidR="007D2334" w:rsidRPr="007D2334" w14:paraId="79B439F2" w14:textId="77777777" w:rsidTr="0014256E">
        <w:trPr>
          <w:trHeight w:val="1835"/>
        </w:trPr>
        <w:tc>
          <w:tcPr>
            <w:tcW w:w="866" w:type="dxa"/>
            <w:shd w:val="clear" w:color="000000" w:fill="FFFFFF"/>
            <w:hideMark/>
          </w:tcPr>
          <w:p w14:paraId="166C462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2.1.7</w:t>
            </w:r>
          </w:p>
        </w:tc>
        <w:tc>
          <w:tcPr>
            <w:tcW w:w="2109" w:type="dxa"/>
            <w:shd w:val="clear" w:color="000000" w:fill="FFFFFF"/>
            <w:hideMark/>
          </w:tcPr>
          <w:p w14:paraId="52CB10EA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творческих союзов, выдающихся деятелей и организаций в сфере культуры в Санкт-Петербурге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354D24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7814A00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A4BEE0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F7797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9FB3B1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16ED6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9E284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7B73B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914455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4 303,0</w:t>
            </w:r>
          </w:p>
        </w:tc>
      </w:tr>
      <w:tr w:rsidR="007D2334" w:rsidRPr="007D2334" w14:paraId="0BE1722B" w14:textId="77777777" w:rsidTr="0014256E">
        <w:trPr>
          <w:trHeight w:val="1974"/>
        </w:trPr>
        <w:tc>
          <w:tcPr>
            <w:tcW w:w="866" w:type="dxa"/>
            <w:shd w:val="clear" w:color="000000" w:fill="FFFFFF"/>
            <w:hideMark/>
          </w:tcPr>
          <w:p w14:paraId="121FECF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2.1.7.1</w:t>
            </w:r>
          </w:p>
        </w:tc>
        <w:tc>
          <w:tcPr>
            <w:tcW w:w="2109" w:type="dxa"/>
            <w:shd w:val="clear" w:color="000000" w:fill="FFFFFF"/>
            <w:hideMark/>
          </w:tcPr>
          <w:p w14:paraId="6DD31A98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церемонии вручения литературной премии за произведения историко-патриотического характера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6B0290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3F22323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DEDC89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361E4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535661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99317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0C01F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B4491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6656BB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946,0</w:t>
            </w:r>
          </w:p>
        </w:tc>
      </w:tr>
      <w:tr w:rsidR="007D2334" w:rsidRPr="007D2334" w14:paraId="2C90D2DB" w14:textId="77777777" w:rsidTr="0014256E">
        <w:trPr>
          <w:trHeight w:val="1549"/>
        </w:trPr>
        <w:tc>
          <w:tcPr>
            <w:tcW w:w="866" w:type="dxa"/>
            <w:shd w:val="clear" w:color="000000" w:fill="FFFFFF"/>
            <w:hideMark/>
          </w:tcPr>
          <w:p w14:paraId="62E5A1A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2.1.7.2</w:t>
            </w:r>
          </w:p>
        </w:tc>
        <w:tc>
          <w:tcPr>
            <w:tcW w:w="2109" w:type="dxa"/>
            <w:shd w:val="clear" w:color="000000" w:fill="FFFFFF"/>
            <w:hideMark/>
          </w:tcPr>
          <w:p w14:paraId="1E7863AF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литературного конкурса «Неизвестный Петербург»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B94F16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6BFD415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DC1D49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0069C0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89C57F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E6702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69331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DA495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23D166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1 892,0</w:t>
            </w:r>
          </w:p>
        </w:tc>
      </w:tr>
      <w:tr w:rsidR="007D2334" w:rsidRPr="007D2334" w14:paraId="52EC1E3A" w14:textId="77777777" w:rsidTr="0014256E">
        <w:trPr>
          <w:trHeight w:val="834"/>
        </w:trPr>
        <w:tc>
          <w:tcPr>
            <w:tcW w:w="866" w:type="dxa"/>
            <w:shd w:val="clear" w:color="000000" w:fill="FFFFFF"/>
            <w:hideMark/>
          </w:tcPr>
          <w:p w14:paraId="4AF5F99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2.1.7.3</w:t>
            </w:r>
          </w:p>
        </w:tc>
        <w:tc>
          <w:tcPr>
            <w:tcW w:w="2109" w:type="dxa"/>
            <w:shd w:val="clear" w:color="000000" w:fill="FFFFFF"/>
            <w:hideMark/>
          </w:tcPr>
          <w:p w14:paraId="5975147C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работы и редактирование сайта Дома писателя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B9FB1D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387641F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BCCCDA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AF9AF3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7C2E7D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459C8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8934E2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28DBF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88C8C3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630,8</w:t>
            </w:r>
          </w:p>
        </w:tc>
      </w:tr>
      <w:tr w:rsidR="007D2334" w:rsidRPr="007D2334" w14:paraId="72DB4CA3" w14:textId="77777777" w:rsidTr="0014256E">
        <w:trPr>
          <w:trHeight w:val="2830"/>
        </w:trPr>
        <w:tc>
          <w:tcPr>
            <w:tcW w:w="866" w:type="dxa"/>
            <w:shd w:val="clear" w:color="000000" w:fill="FFFFFF"/>
            <w:hideMark/>
          </w:tcPr>
          <w:p w14:paraId="475087C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2.1.7.4</w:t>
            </w:r>
          </w:p>
        </w:tc>
        <w:tc>
          <w:tcPr>
            <w:tcW w:w="2109" w:type="dxa"/>
            <w:shd w:val="clear" w:color="000000" w:fill="FFFFFF"/>
            <w:hideMark/>
          </w:tcPr>
          <w:p w14:paraId="777524DE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церемонии вручения литературной премии имени </w:t>
            </w:r>
            <w:proofErr w:type="spellStart"/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Н.В.Гоголя</w:t>
            </w:r>
            <w:proofErr w:type="spellEnd"/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направленной на выявление и поощрение талантливых авторов, успешно работающих в различных литературных жанрах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6414617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7CEC062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5B4933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B80231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DCFAE4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5CDFB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000D5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0C4E2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11EBA3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946,0</w:t>
            </w:r>
          </w:p>
        </w:tc>
      </w:tr>
      <w:tr w:rsidR="007D2334" w:rsidRPr="007D2334" w14:paraId="79A23354" w14:textId="77777777" w:rsidTr="0014256E">
        <w:trPr>
          <w:trHeight w:val="1410"/>
        </w:trPr>
        <w:tc>
          <w:tcPr>
            <w:tcW w:w="866" w:type="dxa"/>
            <w:shd w:val="clear" w:color="000000" w:fill="FFFFFF"/>
            <w:hideMark/>
          </w:tcPr>
          <w:p w14:paraId="6217F5E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2.1.8</w:t>
            </w:r>
          </w:p>
        </w:tc>
        <w:tc>
          <w:tcPr>
            <w:tcW w:w="2109" w:type="dxa"/>
            <w:shd w:val="clear" w:color="000000" w:fill="FFFFFF"/>
            <w:hideMark/>
          </w:tcPr>
          <w:p w14:paraId="4C42C13E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Санкт-Петербургского государственного казенного учреждения «Дом писателя»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7FC452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63F6F7DC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48FA05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16 889,8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0624C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17 584,7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7BCFE7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18 308,7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7A185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19 063,2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04423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19 995,4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6CB01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20 937,2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1AD1F9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112 779,0</w:t>
            </w:r>
          </w:p>
        </w:tc>
      </w:tr>
      <w:tr w:rsidR="007D2334" w:rsidRPr="007D2334" w14:paraId="545E2AD7" w14:textId="77777777" w:rsidTr="0014256E">
        <w:trPr>
          <w:trHeight w:val="2110"/>
        </w:trPr>
        <w:tc>
          <w:tcPr>
            <w:tcW w:w="866" w:type="dxa"/>
            <w:shd w:val="clear" w:color="000000" w:fill="FFFFFF"/>
            <w:hideMark/>
          </w:tcPr>
          <w:p w14:paraId="5E981C4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2.1.9</w:t>
            </w:r>
          </w:p>
        </w:tc>
        <w:tc>
          <w:tcPr>
            <w:tcW w:w="2109" w:type="dxa"/>
            <w:shd w:val="clear" w:color="000000" w:fill="FFFFFF"/>
            <w:hideMark/>
          </w:tcPr>
          <w:p w14:paraId="0C824FFA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Санкт-Петербургского государственного казенного учреждения "Городской центр рекламы и праздничного оформления"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E42DE6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665B9C5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3899DF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131 038,6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7E80F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134 940,8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D27962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140 501,0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B8E02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146 231,7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7C7E5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153 382,4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082D6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160 606,7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CC2485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866 701,3</w:t>
            </w:r>
          </w:p>
        </w:tc>
      </w:tr>
      <w:tr w:rsidR="007D2334" w:rsidRPr="007D2334" w14:paraId="1A268E17" w14:textId="77777777" w:rsidTr="0014256E">
        <w:trPr>
          <w:trHeight w:val="2820"/>
        </w:trPr>
        <w:tc>
          <w:tcPr>
            <w:tcW w:w="866" w:type="dxa"/>
            <w:shd w:val="clear" w:color="000000" w:fill="FFFFFF"/>
            <w:hideMark/>
          </w:tcPr>
          <w:p w14:paraId="3B9E4FE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2.1.10</w:t>
            </w:r>
          </w:p>
        </w:tc>
        <w:tc>
          <w:tcPr>
            <w:tcW w:w="2109" w:type="dxa"/>
            <w:shd w:val="clear" w:color="000000" w:fill="FFFFFF"/>
            <w:hideMark/>
          </w:tcPr>
          <w:p w14:paraId="436C0392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церемонии вручения и выплата премии Правительства Санкт-Петербурга "За заслуги в укреплении народного единства, сохранения культурного и исторического наследия" имени </w:t>
            </w:r>
            <w:proofErr w:type="spellStart"/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А.Невского</w:t>
            </w:r>
            <w:proofErr w:type="spellEnd"/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1D1C9C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0837046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1AFC758" w14:textId="044D3AEA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F7F471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0D7528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86446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CFB468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1 153,8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CDE03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1 208,1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B2088A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5 661,9</w:t>
            </w:r>
          </w:p>
        </w:tc>
      </w:tr>
      <w:tr w:rsidR="007D2334" w:rsidRPr="007D2334" w14:paraId="0A844D3F" w14:textId="77777777" w:rsidTr="007D2334">
        <w:trPr>
          <w:trHeight w:val="1575"/>
        </w:trPr>
        <w:tc>
          <w:tcPr>
            <w:tcW w:w="866" w:type="dxa"/>
            <w:shd w:val="clear" w:color="000000" w:fill="FFFFFF"/>
            <w:hideMark/>
          </w:tcPr>
          <w:p w14:paraId="5425B6A9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09" w:type="dxa"/>
            <w:shd w:val="clear" w:color="000000" w:fill="FFFFFF"/>
            <w:hideMark/>
          </w:tcPr>
          <w:p w14:paraId="45DD54F9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Организационно-методическое сопровождение развития сферы культуры в Санкт-Петербурге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711BDA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5EA5B0C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57B4E2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43 389,7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713CA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48 253,4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130A56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39 981,3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45B52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40 680,6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44AD5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42 669,9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BA66E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44 679,6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A0986C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259 654,5</w:t>
            </w:r>
          </w:p>
        </w:tc>
      </w:tr>
      <w:tr w:rsidR="007D2334" w:rsidRPr="007D2334" w14:paraId="4F5E884F" w14:textId="77777777" w:rsidTr="0014256E">
        <w:trPr>
          <w:trHeight w:val="2205"/>
        </w:trPr>
        <w:tc>
          <w:tcPr>
            <w:tcW w:w="866" w:type="dxa"/>
            <w:shd w:val="clear" w:color="000000" w:fill="FFFFFF"/>
            <w:hideMark/>
          </w:tcPr>
          <w:p w14:paraId="1094324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2109" w:type="dxa"/>
            <w:shd w:val="clear" w:color="000000" w:fill="FFFFFF"/>
            <w:hideMark/>
          </w:tcPr>
          <w:p w14:paraId="20594661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совершенствованию организационных, экономических и правовых механизмов развития сферы культуры Санкт-Петербурга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1BEDAB6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07D4DEF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C7B6A94" w14:textId="1A84BDC6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5B45AFF" w14:textId="71710C00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313E16C" w14:textId="18E64940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CBBBE95" w14:textId="5594C96E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98B2581" w14:textId="48006F1B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A2ABBBA" w14:textId="53B33919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4709DB1" w14:textId="1DA24934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D2334" w:rsidRPr="007D2334" w14:paraId="74453CEE" w14:textId="77777777" w:rsidTr="0014256E">
        <w:trPr>
          <w:trHeight w:val="2402"/>
        </w:trPr>
        <w:tc>
          <w:tcPr>
            <w:tcW w:w="866" w:type="dxa"/>
            <w:shd w:val="clear" w:color="000000" w:fill="FFFFFF"/>
            <w:hideMark/>
          </w:tcPr>
          <w:p w14:paraId="78A025F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2.2.2</w:t>
            </w:r>
          </w:p>
        </w:tc>
        <w:tc>
          <w:tcPr>
            <w:tcW w:w="2109" w:type="dxa"/>
            <w:shd w:val="clear" w:color="000000" w:fill="FFFFFF"/>
            <w:hideMark/>
          </w:tcPr>
          <w:p w14:paraId="32DCC0A8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Организационно-методическое обеспечение мероприятий по повышению эффективности деятельности КК и подведомственных КК государственных учреждений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9D7BDB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44967A7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BE4DE4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1 519,0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6311D37" w14:textId="73DDAFB7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53AC0BD" w14:textId="1AAAE3F6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A00F2F1" w14:textId="28F81E2C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174F10D" w14:textId="51AA549A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504FF9" w14:textId="0E7C70E3" w:rsidR="007D2334" w:rsidRPr="007D2334" w:rsidRDefault="0014256E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A18CB8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1 519,0</w:t>
            </w:r>
          </w:p>
        </w:tc>
      </w:tr>
      <w:tr w:rsidR="007D2334" w:rsidRPr="007D2334" w14:paraId="1FB5961E" w14:textId="77777777" w:rsidTr="0014256E">
        <w:trPr>
          <w:trHeight w:val="1259"/>
        </w:trPr>
        <w:tc>
          <w:tcPr>
            <w:tcW w:w="866" w:type="dxa"/>
            <w:shd w:val="clear" w:color="000000" w:fill="FFFFFF"/>
            <w:hideMark/>
          </w:tcPr>
          <w:p w14:paraId="1F3F617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2109" w:type="dxa"/>
            <w:shd w:val="clear" w:color="000000" w:fill="FFFFFF"/>
            <w:hideMark/>
          </w:tcPr>
          <w:p w14:paraId="5D8AAE07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Внедрение системы скрытого </w:t>
            </w:r>
            <w:proofErr w:type="spellStart"/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субтитрирования</w:t>
            </w:r>
            <w:proofErr w:type="spellEnd"/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субтитрирования</w:t>
            </w:r>
            <w:proofErr w:type="spellEnd"/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сурдоперевода</w:t>
            </w:r>
            <w:proofErr w:type="spellEnd"/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C432B4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27E0B38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254800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8 011,8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C1B1D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7D1533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7215F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C2367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8 391,2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AF7B5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8 786,4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71BC73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49 189,4</w:t>
            </w:r>
          </w:p>
        </w:tc>
      </w:tr>
      <w:tr w:rsidR="007D2334" w:rsidRPr="007D2334" w14:paraId="5FBD1706" w14:textId="77777777" w:rsidTr="0014256E">
        <w:trPr>
          <w:trHeight w:val="1277"/>
        </w:trPr>
        <w:tc>
          <w:tcPr>
            <w:tcW w:w="866" w:type="dxa"/>
            <w:shd w:val="clear" w:color="000000" w:fill="FFFFFF"/>
            <w:hideMark/>
          </w:tcPr>
          <w:p w14:paraId="144CC54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2.2.4</w:t>
            </w:r>
          </w:p>
        </w:tc>
        <w:tc>
          <w:tcPr>
            <w:tcW w:w="2109" w:type="dxa"/>
            <w:shd w:val="clear" w:color="000000" w:fill="FFFFFF"/>
            <w:hideMark/>
          </w:tcPr>
          <w:p w14:paraId="60392077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специализированных площадок под уличную книжную торговлю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A9F4FB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1CC3160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331A50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94A8C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C1BACB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BDD1D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279AB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4 195,6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6648A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4 393,2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1FCF12E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24 588,8</w:t>
            </w:r>
          </w:p>
        </w:tc>
      </w:tr>
      <w:tr w:rsidR="007D2334" w:rsidRPr="007D2334" w14:paraId="2664218C" w14:textId="77777777" w:rsidTr="0014256E">
        <w:trPr>
          <w:trHeight w:val="1537"/>
        </w:trPr>
        <w:tc>
          <w:tcPr>
            <w:tcW w:w="866" w:type="dxa"/>
            <w:shd w:val="clear" w:color="000000" w:fill="FFFFFF"/>
            <w:hideMark/>
          </w:tcPr>
          <w:p w14:paraId="74292C8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2.2.5</w:t>
            </w:r>
          </w:p>
        </w:tc>
        <w:tc>
          <w:tcPr>
            <w:tcW w:w="2109" w:type="dxa"/>
            <w:shd w:val="clear" w:color="000000" w:fill="FFFFFF"/>
            <w:hideMark/>
          </w:tcPr>
          <w:p w14:paraId="6A9F193A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издательских проектов и (или) издание непериодических книжных изданий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497B79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7B6AD672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CB1D56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13 050,0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55230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62E272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A1BC7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C725B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10 489,0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00036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10 983,0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08F595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70 222,0</w:t>
            </w:r>
          </w:p>
        </w:tc>
      </w:tr>
      <w:tr w:rsidR="007D2334" w:rsidRPr="007D2334" w14:paraId="4DE89BA7" w14:textId="77777777" w:rsidTr="0014256E">
        <w:trPr>
          <w:trHeight w:val="1983"/>
        </w:trPr>
        <w:tc>
          <w:tcPr>
            <w:tcW w:w="866" w:type="dxa"/>
            <w:shd w:val="clear" w:color="000000" w:fill="FFFFFF"/>
            <w:hideMark/>
          </w:tcPr>
          <w:p w14:paraId="6A67CCC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2.2.6</w:t>
            </w:r>
          </w:p>
        </w:tc>
        <w:tc>
          <w:tcPr>
            <w:tcW w:w="2109" w:type="dxa"/>
            <w:shd w:val="clear" w:color="000000" w:fill="FFFFFF"/>
            <w:hideMark/>
          </w:tcPr>
          <w:p w14:paraId="2B26DA3C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Создание, изготовление и распространение подарочных комплектов для первоклассников «Моя первая библиотека»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C8F0CA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КПВСМИ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66E47EB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6DE007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16 808,9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C54BE4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20 053,4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4FD688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17 481,3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A0093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18 180,6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8F4F3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19 069,6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DEB39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19 967,8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C9C940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111 561,6</w:t>
            </w:r>
          </w:p>
        </w:tc>
      </w:tr>
      <w:tr w:rsidR="007D2334" w:rsidRPr="007D2334" w14:paraId="412132F2" w14:textId="77777777" w:rsidTr="005B32AF">
        <w:trPr>
          <w:trHeight w:val="1694"/>
        </w:trPr>
        <w:tc>
          <w:tcPr>
            <w:tcW w:w="866" w:type="dxa"/>
            <w:shd w:val="clear" w:color="000000" w:fill="FFFFFF"/>
            <w:hideMark/>
          </w:tcPr>
          <w:p w14:paraId="6FA822E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2.2.7</w:t>
            </w:r>
          </w:p>
        </w:tc>
        <w:tc>
          <w:tcPr>
            <w:tcW w:w="2109" w:type="dxa"/>
            <w:shd w:val="clear" w:color="000000" w:fill="FFFFFF"/>
            <w:hideMark/>
          </w:tcPr>
          <w:p w14:paraId="205075A1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услуг по сбору и обобщению информации о качестве условий оказания услуг организациями культуры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49BD5676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7FAAD6D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7FFE39F" w14:textId="0F6E128F" w:rsidR="007D2334" w:rsidRPr="007D2334" w:rsidRDefault="005B32AF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ECC208F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809C09A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2EA5B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9757A8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0AB88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054D2A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2 573,6</w:t>
            </w:r>
          </w:p>
        </w:tc>
      </w:tr>
      <w:tr w:rsidR="007D2334" w:rsidRPr="007D2334" w14:paraId="3E7B63DD" w14:textId="77777777" w:rsidTr="005B32AF">
        <w:trPr>
          <w:trHeight w:val="315"/>
        </w:trPr>
        <w:tc>
          <w:tcPr>
            <w:tcW w:w="866" w:type="dxa"/>
            <w:shd w:val="clear" w:color="000000" w:fill="FFFFFF"/>
            <w:hideMark/>
          </w:tcPr>
          <w:p w14:paraId="31AC3A31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7" w:type="dxa"/>
            <w:gridSpan w:val="3"/>
            <w:shd w:val="clear" w:color="000000" w:fill="FFFFFF"/>
            <w:hideMark/>
          </w:tcPr>
          <w:p w14:paraId="37414032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Нераспределенные расходы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D488233" w14:textId="2F4D067B" w:rsidR="007D2334" w:rsidRPr="007D2334" w:rsidRDefault="007D2334" w:rsidP="005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1B7B5AB" w14:textId="25B19C7F" w:rsidR="007D2334" w:rsidRPr="007D2334" w:rsidRDefault="005B32AF" w:rsidP="005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FC1447A" w14:textId="29CD6B83" w:rsidR="007D2334" w:rsidRPr="007D2334" w:rsidRDefault="005B32AF" w:rsidP="005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46CD09D" w14:textId="48A23CFB" w:rsidR="007D2334" w:rsidRPr="007D2334" w:rsidRDefault="005B32AF" w:rsidP="005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D8BFE24" w14:textId="130A5276" w:rsidR="007D2334" w:rsidRPr="007D2334" w:rsidRDefault="005B32AF" w:rsidP="005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EA15C28" w14:textId="0E0A3437" w:rsidR="007D2334" w:rsidRPr="007D2334" w:rsidRDefault="005B32AF" w:rsidP="005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F594366" w14:textId="3881D010" w:rsidR="007D2334" w:rsidRPr="007D2334" w:rsidRDefault="005B32AF" w:rsidP="005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D2334" w:rsidRPr="007D2334" w14:paraId="0868739C" w14:textId="77777777" w:rsidTr="007D2334">
        <w:trPr>
          <w:trHeight w:val="315"/>
        </w:trPr>
        <w:tc>
          <w:tcPr>
            <w:tcW w:w="866" w:type="dxa"/>
            <w:shd w:val="clear" w:color="000000" w:fill="FFFFFF"/>
            <w:hideMark/>
          </w:tcPr>
          <w:p w14:paraId="1EB2FDE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7" w:type="dxa"/>
            <w:gridSpan w:val="3"/>
            <w:shd w:val="clear" w:color="000000" w:fill="FFFFFF"/>
            <w:hideMark/>
          </w:tcPr>
          <w:p w14:paraId="53C2B6D2" w14:textId="77777777" w:rsidR="007D2334" w:rsidRPr="007D2334" w:rsidRDefault="007D2334" w:rsidP="007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FEC6975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1 600 013,7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969F2B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2 304 561,6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C65239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1 032 641,6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F133213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1 063 087,3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74AAB0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1 115 072,3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C50D17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1 167 592,2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E93D53D" w14:textId="77777777" w:rsidR="007D2334" w:rsidRPr="007D2334" w:rsidRDefault="007D2334" w:rsidP="007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8 282 968,6</w:t>
            </w:r>
          </w:p>
        </w:tc>
      </w:tr>
    </w:tbl>
    <w:p w14:paraId="25668915" w14:textId="5D724049" w:rsidR="005B32AF" w:rsidRDefault="005B32AF" w:rsidP="007E02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1913A7" w14:textId="77777777" w:rsidR="005B32AF" w:rsidRDefault="005B32A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tbl>
      <w:tblPr>
        <w:tblStyle w:val="a3"/>
        <w:tblW w:w="5529" w:type="dxa"/>
        <w:tblInd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C0DCB" w:rsidRPr="005274A7" w14:paraId="7CFFDFF1" w14:textId="77777777" w:rsidTr="008C0DCB">
        <w:tc>
          <w:tcPr>
            <w:tcW w:w="5529" w:type="dxa"/>
          </w:tcPr>
          <w:p w14:paraId="3C78AFDF" w14:textId="1253F0C4" w:rsidR="008C0DCB" w:rsidRPr="005274A7" w:rsidRDefault="008C0DCB" w:rsidP="00092094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 w:rsidR="000920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C0DCB" w:rsidRPr="005274A7" w14:paraId="306BA561" w14:textId="77777777" w:rsidTr="008C0DCB">
        <w:tc>
          <w:tcPr>
            <w:tcW w:w="5529" w:type="dxa"/>
          </w:tcPr>
          <w:p w14:paraId="7F3F09E5" w14:textId="77777777" w:rsidR="008C0DCB" w:rsidRPr="005274A7" w:rsidRDefault="008C0DCB" w:rsidP="008C0DCB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постановлению Правительства Санкт-Петербурга</w:t>
            </w:r>
          </w:p>
        </w:tc>
      </w:tr>
      <w:tr w:rsidR="008C0DCB" w:rsidRPr="005274A7" w14:paraId="1DB6CD2E" w14:textId="77777777" w:rsidTr="008C0DCB">
        <w:tc>
          <w:tcPr>
            <w:tcW w:w="5529" w:type="dxa"/>
          </w:tcPr>
          <w:p w14:paraId="2CB45893" w14:textId="77777777" w:rsidR="008C0DCB" w:rsidRPr="005274A7" w:rsidRDefault="008C0DCB" w:rsidP="008C0DCB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                            №                                                     </w:t>
            </w:r>
          </w:p>
        </w:tc>
      </w:tr>
    </w:tbl>
    <w:p w14:paraId="08EA2605" w14:textId="77777777" w:rsidR="008C0DCB" w:rsidRDefault="008C0DCB" w:rsidP="008C0DCB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C14C29" w14:textId="4684747F" w:rsidR="008C0DCB" w:rsidRDefault="008C0DCB" w:rsidP="008C0DCB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5.4</w:t>
      </w:r>
      <w:r w:rsidRPr="0087262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мероприятий Подпрограммы 4, связанных </w:t>
      </w:r>
    </w:p>
    <w:p w14:paraId="2793792B" w14:textId="3E72E4FE" w:rsidR="008C0DCB" w:rsidRDefault="008C0DCB" w:rsidP="008C0DCB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 текущими расходами</w:t>
      </w:r>
    </w:p>
    <w:p w14:paraId="58C7BBF0" w14:textId="77777777" w:rsidR="006437C4" w:rsidRDefault="006437C4" w:rsidP="008C0DCB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58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1902"/>
        <w:gridCol w:w="1965"/>
        <w:gridCol w:w="1664"/>
        <w:gridCol w:w="1394"/>
        <w:gridCol w:w="1256"/>
        <w:gridCol w:w="1393"/>
        <w:gridCol w:w="1256"/>
        <w:gridCol w:w="1256"/>
        <w:gridCol w:w="1255"/>
        <w:gridCol w:w="1405"/>
      </w:tblGrid>
      <w:tr w:rsidR="008C0DCB" w:rsidRPr="008C0DCB" w14:paraId="72A86B5B" w14:textId="77777777" w:rsidTr="006437C4">
        <w:trPr>
          <w:trHeight w:val="315"/>
        </w:trPr>
        <w:tc>
          <w:tcPr>
            <w:tcW w:w="842" w:type="dxa"/>
            <w:vMerge w:val="restart"/>
            <w:shd w:val="clear" w:color="000000" w:fill="FFFFFF"/>
            <w:vAlign w:val="center"/>
            <w:hideMark/>
          </w:tcPr>
          <w:p w14:paraId="118DE80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02" w:type="dxa"/>
            <w:vMerge w:val="restart"/>
            <w:shd w:val="clear" w:color="000000" w:fill="FFFFFF"/>
            <w:vAlign w:val="center"/>
            <w:hideMark/>
          </w:tcPr>
          <w:p w14:paraId="0C0A71F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965" w:type="dxa"/>
            <w:vMerge w:val="restart"/>
            <w:shd w:val="clear" w:color="000000" w:fill="FFFFFF"/>
            <w:vAlign w:val="center"/>
            <w:hideMark/>
          </w:tcPr>
          <w:p w14:paraId="07C1DC88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Исполнитель, участник</w:t>
            </w:r>
          </w:p>
        </w:tc>
        <w:tc>
          <w:tcPr>
            <w:tcW w:w="1664" w:type="dxa"/>
            <w:vMerge w:val="restart"/>
            <w:shd w:val="clear" w:color="000000" w:fill="FFFFFF"/>
            <w:vAlign w:val="center"/>
            <w:hideMark/>
          </w:tcPr>
          <w:p w14:paraId="333606CD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810" w:type="dxa"/>
            <w:gridSpan w:val="6"/>
            <w:shd w:val="clear" w:color="000000" w:fill="FFFFFF"/>
            <w:vAlign w:val="center"/>
            <w:hideMark/>
          </w:tcPr>
          <w:p w14:paraId="043AC5AF" w14:textId="5D0803D2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 и объем финансирования по годам, тыс. руб.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5DBE9008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8C0DCB" w:rsidRPr="008C0DCB" w14:paraId="38681E72" w14:textId="77777777" w:rsidTr="006437C4">
        <w:trPr>
          <w:trHeight w:val="315"/>
        </w:trPr>
        <w:tc>
          <w:tcPr>
            <w:tcW w:w="842" w:type="dxa"/>
            <w:vMerge/>
            <w:vAlign w:val="center"/>
            <w:hideMark/>
          </w:tcPr>
          <w:p w14:paraId="422B63D7" w14:textId="77777777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vMerge/>
            <w:hideMark/>
          </w:tcPr>
          <w:p w14:paraId="15A20A99" w14:textId="77777777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vAlign w:val="center"/>
            <w:hideMark/>
          </w:tcPr>
          <w:p w14:paraId="047D3ABF" w14:textId="77777777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vAlign w:val="center"/>
            <w:hideMark/>
          </w:tcPr>
          <w:p w14:paraId="5343567A" w14:textId="77777777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59595CC9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54497C6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2235B4FD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016D0B48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4F56739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429C542C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025600C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0DCB" w:rsidRPr="008C0DCB" w14:paraId="293510AF" w14:textId="77777777" w:rsidTr="006437C4">
        <w:trPr>
          <w:trHeight w:val="315"/>
        </w:trPr>
        <w:tc>
          <w:tcPr>
            <w:tcW w:w="842" w:type="dxa"/>
            <w:shd w:val="clear" w:color="000000" w:fill="FFFFFF"/>
            <w:hideMark/>
          </w:tcPr>
          <w:p w14:paraId="0D64BA96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2" w:type="dxa"/>
            <w:shd w:val="clear" w:color="000000" w:fill="FFFFFF"/>
            <w:hideMark/>
          </w:tcPr>
          <w:p w14:paraId="6C56B55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577312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58A4A21E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3EEC3EA7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082C59C6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287CB0E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529AB188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139989AC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0443481B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2431E54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8C0DCB" w:rsidRPr="008C0DCB" w14:paraId="175B4F38" w14:textId="77777777" w:rsidTr="006437C4">
        <w:trPr>
          <w:trHeight w:val="2821"/>
        </w:trPr>
        <w:tc>
          <w:tcPr>
            <w:tcW w:w="842" w:type="dxa"/>
            <w:shd w:val="clear" w:color="000000" w:fill="FFFFFF"/>
            <w:hideMark/>
          </w:tcPr>
          <w:p w14:paraId="73CDDF2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2" w:type="dxa"/>
            <w:shd w:val="clear" w:color="000000" w:fill="FFFFFF"/>
            <w:hideMark/>
          </w:tcPr>
          <w:p w14:paraId="3BF6528D" w14:textId="77777777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реализации в Санкт-Петербурге образовательных программ для детей в области искусств, за исключением образовательных программ среднего профессионального образования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3C9C968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1F4080FC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08A11419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3 826 004,3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268CC0AD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4 360 577,9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00C86C2B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4 371 851,5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23EA4D6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4 741 402,4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6EA7CFC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4 973 257,0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36DA80C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5 207 497,4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778A7FF2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27 480 590,5</w:t>
            </w:r>
          </w:p>
        </w:tc>
      </w:tr>
      <w:tr w:rsidR="008C0DCB" w:rsidRPr="008C0DCB" w14:paraId="6FF5F079" w14:textId="77777777" w:rsidTr="006437C4">
        <w:trPr>
          <w:trHeight w:val="551"/>
        </w:trPr>
        <w:tc>
          <w:tcPr>
            <w:tcW w:w="842" w:type="dxa"/>
            <w:shd w:val="clear" w:color="000000" w:fill="FFFFFF"/>
            <w:hideMark/>
          </w:tcPr>
          <w:p w14:paraId="24FAC4D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02" w:type="dxa"/>
            <w:vMerge w:val="restart"/>
            <w:shd w:val="clear" w:color="000000" w:fill="FFFFFF"/>
            <w:hideMark/>
          </w:tcPr>
          <w:p w14:paraId="435DB64F" w14:textId="68469690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государственным бюджетным образовательным учреждениям в сфере культуры на финансовое обеспечение выполнения государственного задания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D27BE80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78C4317A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shd w:val="clear" w:color="000000" w:fill="FFFFFF"/>
            <w:vAlign w:val="center"/>
          </w:tcPr>
          <w:p w14:paraId="19AB14A0" w14:textId="621C4C82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000000" w:fill="FFFFFF"/>
            <w:vAlign w:val="center"/>
          </w:tcPr>
          <w:p w14:paraId="534308FA" w14:textId="55ACD2B5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14:paraId="4DBC4A44" w14:textId="3B69674D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000000" w:fill="FFFFFF"/>
            <w:vAlign w:val="center"/>
          </w:tcPr>
          <w:p w14:paraId="4B79FEAD" w14:textId="12C8C63A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000000" w:fill="FFFFFF"/>
            <w:vAlign w:val="center"/>
          </w:tcPr>
          <w:p w14:paraId="222C02E0" w14:textId="5F491C1F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000000" w:fill="FFFFFF"/>
            <w:vAlign w:val="center"/>
          </w:tcPr>
          <w:p w14:paraId="0D76FE8E" w14:textId="7B2BEDA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shd w:val="clear" w:color="000000" w:fill="FFFFFF"/>
            <w:vAlign w:val="center"/>
          </w:tcPr>
          <w:p w14:paraId="29104363" w14:textId="770AFA29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DCB" w:rsidRPr="008C0DCB" w14:paraId="616F966F" w14:textId="77777777" w:rsidTr="006437C4">
        <w:trPr>
          <w:trHeight w:val="855"/>
        </w:trPr>
        <w:tc>
          <w:tcPr>
            <w:tcW w:w="842" w:type="dxa"/>
            <w:shd w:val="clear" w:color="000000" w:fill="FFFFFF"/>
            <w:hideMark/>
          </w:tcPr>
          <w:p w14:paraId="4917450C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1CC0B733" w14:textId="436D66C9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840F13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5E720AEA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5819A798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2 644 612,2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6B3F645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2 881 845,6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79F90337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3 044 799,7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60FD5C60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3 297 166,9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72CDB167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3 458 398,4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81BB726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3 621 288,9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3A4E1B06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18 948 111,7</w:t>
            </w:r>
          </w:p>
        </w:tc>
      </w:tr>
      <w:tr w:rsidR="008C0DCB" w:rsidRPr="008C0DCB" w14:paraId="1010237D" w14:textId="77777777" w:rsidTr="006437C4">
        <w:trPr>
          <w:trHeight w:val="826"/>
        </w:trPr>
        <w:tc>
          <w:tcPr>
            <w:tcW w:w="842" w:type="dxa"/>
            <w:shd w:val="clear" w:color="000000" w:fill="FFFFFF"/>
            <w:hideMark/>
          </w:tcPr>
          <w:p w14:paraId="10EB17B0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1.1.1-1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25F87BFA" w14:textId="6F028633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48B8F2C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7A465E4F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789CE85E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68B5F1A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1BCC3327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65 006,3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03D31652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76 363,0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540BEF46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80 097,2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68E7461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83 869,7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0B77DAC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305 336,2</w:t>
            </w:r>
          </w:p>
        </w:tc>
      </w:tr>
      <w:tr w:rsidR="008C0DCB" w:rsidRPr="008C0DCB" w14:paraId="65961C79" w14:textId="77777777" w:rsidTr="006437C4">
        <w:trPr>
          <w:trHeight w:val="837"/>
        </w:trPr>
        <w:tc>
          <w:tcPr>
            <w:tcW w:w="842" w:type="dxa"/>
            <w:shd w:val="clear" w:color="000000" w:fill="FFFFFF"/>
            <w:hideMark/>
          </w:tcPr>
          <w:p w14:paraId="562E322C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1.1.1-2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4547B1ED" w14:textId="72497E25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6A81B92C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0DA9B24A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42298A8A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4EB498D0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5 796,5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015744C0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4 998,8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0BF51D6B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5 764,9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55765708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6 046,8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37F5A5FC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6 331,6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65ED8F0F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28 938,6</w:t>
            </w:r>
          </w:p>
        </w:tc>
      </w:tr>
      <w:tr w:rsidR="008C0DCB" w:rsidRPr="008C0DCB" w14:paraId="794FE33F" w14:textId="77777777" w:rsidTr="006437C4">
        <w:trPr>
          <w:trHeight w:val="985"/>
        </w:trPr>
        <w:tc>
          <w:tcPr>
            <w:tcW w:w="842" w:type="dxa"/>
            <w:shd w:val="clear" w:color="000000" w:fill="FFFFFF"/>
            <w:hideMark/>
          </w:tcPr>
          <w:p w14:paraId="4ACF289F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1.1.2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08562D5D" w14:textId="20D7B1F5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6D16F4D7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Адмиралтейского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24BBD4D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54E0216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53 422,9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56D5CB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62 592,8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3F8A56C2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63 566,9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92F237F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68 843,0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6071A2DD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72 209,4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0281EF6D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75 610,5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4DCAD4BB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396 245,5</w:t>
            </w:r>
          </w:p>
        </w:tc>
      </w:tr>
      <w:tr w:rsidR="008C0DCB" w:rsidRPr="008C0DCB" w14:paraId="36D11650" w14:textId="77777777" w:rsidTr="006437C4">
        <w:trPr>
          <w:trHeight w:val="1127"/>
        </w:trPr>
        <w:tc>
          <w:tcPr>
            <w:tcW w:w="842" w:type="dxa"/>
            <w:shd w:val="clear" w:color="000000" w:fill="FFFFFF"/>
            <w:hideMark/>
          </w:tcPr>
          <w:p w14:paraId="08CDEC8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5EF7248C" w14:textId="35625FAF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4A41E939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Колпинского</w:t>
            </w:r>
            <w:proofErr w:type="spellEnd"/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5D9D0BCB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6CDA4DA6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120 957,0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0DE1D08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139 572,8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2B09317E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143 924,4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1ABC8AF0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155 870,2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4E2ADCB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163 492,3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D618BC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171 192,7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023B44F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895 009,4</w:t>
            </w:r>
          </w:p>
        </w:tc>
      </w:tr>
      <w:tr w:rsidR="008C0DCB" w:rsidRPr="008C0DCB" w14:paraId="1F8A4E30" w14:textId="77777777" w:rsidTr="006437C4">
        <w:trPr>
          <w:trHeight w:val="1255"/>
        </w:trPr>
        <w:tc>
          <w:tcPr>
            <w:tcW w:w="842" w:type="dxa"/>
            <w:shd w:val="clear" w:color="000000" w:fill="FFFFFF"/>
            <w:hideMark/>
          </w:tcPr>
          <w:p w14:paraId="0E51D47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74504B5E" w14:textId="6F76A7CB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47683E3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Красногвардейского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0526F77C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42F0F21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218 382,8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0833B7C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255 585,0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358DDE90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256 993,8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1E9FFDFA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278 324,3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7ADF141E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291 934,4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B13BADB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305 684,5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1EF45C6C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1 606 904,7</w:t>
            </w:r>
          </w:p>
        </w:tc>
      </w:tr>
      <w:tr w:rsidR="008C0DCB" w:rsidRPr="008C0DCB" w14:paraId="3603B699" w14:textId="77777777" w:rsidTr="006437C4">
        <w:trPr>
          <w:trHeight w:val="1131"/>
        </w:trPr>
        <w:tc>
          <w:tcPr>
            <w:tcW w:w="842" w:type="dxa"/>
            <w:shd w:val="clear" w:color="000000" w:fill="FFFFFF"/>
            <w:hideMark/>
          </w:tcPr>
          <w:p w14:paraId="17E64EB2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1.1.4-1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7965D289" w14:textId="242AD5D6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24AC3BC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Красногвардейского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1943E7C7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</w:tcPr>
          <w:p w14:paraId="5D1F8705" w14:textId="0FE9D77C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1D8BC0D5" w14:textId="18FC6EB1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15716214" w14:textId="272F2A15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39CC63AC" w14:textId="576E40CB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71187F1E" w14:textId="3BB88B6E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53D1A698" w14:textId="31C9D314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14:paraId="2CF1096F" w14:textId="26B3711F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DCB" w:rsidRPr="008C0DCB" w14:paraId="0AC95685" w14:textId="77777777" w:rsidTr="006437C4">
        <w:trPr>
          <w:trHeight w:val="1119"/>
        </w:trPr>
        <w:tc>
          <w:tcPr>
            <w:tcW w:w="842" w:type="dxa"/>
            <w:shd w:val="clear" w:color="000000" w:fill="FFFFFF"/>
            <w:hideMark/>
          </w:tcPr>
          <w:p w14:paraId="4780EC2A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37F0E645" w14:textId="095C0FC1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FBEA4D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Красносельского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3FC648F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34E9C71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72 381,0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07872F9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84 855,3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6838BDB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86 124,8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63D21E58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93 273,1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0EE2F727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97 834,2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34305D3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102 442,1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3E7432B0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536 910,5</w:t>
            </w:r>
          </w:p>
        </w:tc>
      </w:tr>
      <w:tr w:rsidR="008C0DCB" w:rsidRPr="008C0DCB" w14:paraId="4C8CF7AE" w14:textId="77777777" w:rsidTr="006437C4">
        <w:trPr>
          <w:trHeight w:val="1135"/>
        </w:trPr>
        <w:tc>
          <w:tcPr>
            <w:tcW w:w="842" w:type="dxa"/>
            <w:shd w:val="clear" w:color="000000" w:fill="FFFFFF"/>
            <w:hideMark/>
          </w:tcPr>
          <w:p w14:paraId="6908D1DA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1.1.6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1267987A" w14:textId="2EB68916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B513299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Кронштадтского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650EECD9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08A135CC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57 000,6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2B999B58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71 252,7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3EE93657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67 823,9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13D68A5D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73 453,3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2886D4B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77 045,2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79A925F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80 674,0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5FEE1AF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427 249,7</w:t>
            </w:r>
          </w:p>
        </w:tc>
      </w:tr>
      <w:tr w:rsidR="008C0DCB" w:rsidRPr="008C0DCB" w14:paraId="32254996" w14:textId="77777777" w:rsidTr="006437C4">
        <w:trPr>
          <w:trHeight w:val="1109"/>
        </w:trPr>
        <w:tc>
          <w:tcPr>
            <w:tcW w:w="842" w:type="dxa"/>
            <w:shd w:val="clear" w:color="000000" w:fill="FFFFFF"/>
            <w:hideMark/>
          </w:tcPr>
          <w:p w14:paraId="57069D69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33D19EC3" w14:textId="141881AE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BC45B9C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Курортного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06FB2F1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6D4945E9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74 207,3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2F0BF85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86 849,3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79426B9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86 513,0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04260E6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93 693,6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4302F57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98 275,2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638F6F4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102 904,0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10AC041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542 442,4</w:t>
            </w:r>
          </w:p>
        </w:tc>
      </w:tr>
      <w:tr w:rsidR="008C0DCB" w:rsidRPr="008C0DCB" w14:paraId="76FA41CD" w14:textId="77777777" w:rsidTr="006437C4">
        <w:trPr>
          <w:trHeight w:val="1281"/>
        </w:trPr>
        <w:tc>
          <w:tcPr>
            <w:tcW w:w="842" w:type="dxa"/>
            <w:shd w:val="clear" w:color="000000" w:fill="FFFFFF"/>
            <w:hideMark/>
          </w:tcPr>
          <w:p w14:paraId="5B84BC8F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1.1.8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0E429537" w14:textId="579E171B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2B631B99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Петродворцового</w:t>
            </w:r>
            <w:proofErr w:type="spellEnd"/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14269467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2717E266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188 313,7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5A55389F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204 222,1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126A163D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224 070,9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0AE3D9E9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242 668,8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622B788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254 535,3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38BB349F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266 523,9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00DE9B58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1 380 334,7</w:t>
            </w:r>
          </w:p>
        </w:tc>
      </w:tr>
      <w:tr w:rsidR="008C0DCB" w:rsidRPr="008C0DCB" w14:paraId="042EBC98" w14:textId="77777777" w:rsidTr="006437C4">
        <w:trPr>
          <w:trHeight w:val="1890"/>
        </w:trPr>
        <w:tc>
          <w:tcPr>
            <w:tcW w:w="842" w:type="dxa"/>
            <w:shd w:val="clear" w:color="000000" w:fill="FFFFFF"/>
            <w:hideMark/>
          </w:tcPr>
          <w:p w14:paraId="79BB5692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1.1.9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22F52995" w14:textId="5FA1DB12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2490D6D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Пушкинского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3794CF56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62E2EDAF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199 867,3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6C52B7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227 921,9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452051DC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236 828,7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03F14D87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256 511,6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5B37D708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269 055,0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08414772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281 727,5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4B5E855A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1 471 912,0</w:t>
            </w:r>
          </w:p>
        </w:tc>
      </w:tr>
      <w:tr w:rsidR="008C0DCB" w:rsidRPr="008C0DCB" w14:paraId="0B669455" w14:textId="77777777" w:rsidTr="006437C4">
        <w:trPr>
          <w:trHeight w:val="1126"/>
        </w:trPr>
        <w:tc>
          <w:tcPr>
            <w:tcW w:w="842" w:type="dxa"/>
            <w:shd w:val="clear" w:color="000000" w:fill="FFFFFF"/>
            <w:hideMark/>
          </w:tcPr>
          <w:p w14:paraId="1005C01B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1.1.9-1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47A777B7" w14:textId="13865F79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EA89240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Пушкинского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23FF9B3C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</w:tcPr>
          <w:p w14:paraId="1FF31B8C" w14:textId="75C96468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4C74A007" w14:textId="4A1DE5F0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312C020A" w14:textId="780B0146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0056F6C7" w14:textId="593CD982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2345EC2A" w14:textId="0E712C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4C81BFC1" w14:textId="26C39BB6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14:paraId="28A635B1" w14:textId="39395DB9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DCB" w:rsidRPr="008C0DCB" w14:paraId="303A960A" w14:textId="77777777" w:rsidTr="006437C4">
        <w:trPr>
          <w:trHeight w:val="1113"/>
        </w:trPr>
        <w:tc>
          <w:tcPr>
            <w:tcW w:w="842" w:type="dxa"/>
            <w:shd w:val="clear" w:color="000000" w:fill="FFFFFF"/>
            <w:hideMark/>
          </w:tcPr>
          <w:p w14:paraId="795529DD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1.1.9-2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5333EAD6" w14:textId="5344C215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9C4EEC9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Пушкинского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63093CBB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746BB61C" w14:textId="295F6963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63364AC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443,7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34DEAE3F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454,2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5DCF827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7CCC4E4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488,5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44E37466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511,5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64F543E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2 363,6</w:t>
            </w:r>
          </w:p>
        </w:tc>
      </w:tr>
      <w:tr w:rsidR="008C0DCB" w:rsidRPr="008C0DCB" w14:paraId="14F2BAB9" w14:textId="77777777" w:rsidTr="006437C4">
        <w:trPr>
          <w:trHeight w:val="562"/>
        </w:trPr>
        <w:tc>
          <w:tcPr>
            <w:tcW w:w="842" w:type="dxa"/>
            <w:shd w:val="clear" w:color="000000" w:fill="FFFFFF"/>
            <w:hideMark/>
          </w:tcPr>
          <w:p w14:paraId="529ABC0C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02" w:type="dxa"/>
            <w:vMerge w:val="restart"/>
            <w:shd w:val="clear" w:color="000000" w:fill="FFFFFF"/>
            <w:hideMark/>
          </w:tcPr>
          <w:p w14:paraId="152CFDF7" w14:textId="52F4DA66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на иные цели на выполнение работ (оказание услуг) по сохранению объектов культурного наследия, а также работ (услуг), связанных с капитальным ремонтом зданий </w:t>
            </w: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(сооружений, помещений), занимаемых государственными бюджетными образовательными учреждениями в сфере культуры 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A17ABE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792A4EBF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shd w:val="clear" w:color="000000" w:fill="FFFFFF"/>
            <w:vAlign w:val="center"/>
          </w:tcPr>
          <w:p w14:paraId="671BFE94" w14:textId="5FAD95F3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000000" w:fill="FFFFFF"/>
            <w:vAlign w:val="center"/>
          </w:tcPr>
          <w:p w14:paraId="38026415" w14:textId="4ECB133B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14:paraId="4EC65E2F" w14:textId="5043A984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000000" w:fill="FFFFFF"/>
            <w:vAlign w:val="center"/>
          </w:tcPr>
          <w:p w14:paraId="2B1801C6" w14:textId="7FADF958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000000" w:fill="FFFFFF"/>
            <w:vAlign w:val="center"/>
          </w:tcPr>
          <w:p w14:paraId="5308D475" w14:textId="7945A3E8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000000" w:fill="FFFFFF"/>
            <w:vAlign w:val="center"/>
          </w:tcPr>
          <w:p w14:paraId="14CB69F1" w14:textId="314D3060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shd w:val="clear" w:color="000000" w:fill="FFFFFF"/>
            <w:vAlign w:val="center"/>
          </w:tcPr>
          <w:p w14:paraId="5AAC096F" w14:textId="0F259EE3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DCB" w:rsidRPr="008C0DCB" w14:paraId="3BBC2711" w14:textId="77777777" w:rsidTr="006437C4">
        <w:trPr>
          <w:trHeight w:val="1265"/>
        </w:trPr>
        <w:tc>
          <w:tcPr>
            <w:tcW w:w="842" w:type="dxa"/>
            <w:shd w:val="clear" w:color="000000" w:fill="FFFFFF"/>
            <w:hideMark/>
          </w:tcPr>
          <w:p w14:paraId="3EF2050D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65B8A640" w14:textId="5586C5BE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7CEDFFB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56738E4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2A25270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73 697,2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6E5657EF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01784E5C" w14:textId="5A41A485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7F62CD80" w14:textId="235173D6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0C729C8B" w14:textId="06D5935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23EC34DF" w14:textId="4A8225BB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37B5279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88 697,2</w:t>
            </w:r>
          </w:p>
        </w:tc>
      </w:tr>
      <w:tr w:rsidR="008C0DCB" w:rsidRPr="008C0DCB" w14:paraId="4430E7CA" w14:textId="77777777" w:rsidTr="006437C4">
        <w:trPr>
          <w:trHeight w:val="1269"/>
        </w:trPr>
        <w:tc>
          <w:tcPr>
            <w:tcW w:w="842" w:type="dxa"/>
            <w:shd w:val="clear" w:color="000000" w:fill="FFFFFF"/>
            <w:hideMark/>
          </w:tcPr>
          <w:p w14:paraId="3C3389E6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203E046A" w14:textId="3E043BD0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63C1168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Адмиралтейского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49746D6A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129662E9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2E5D5199" w14:textId="41DD31A4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4D1022F6" w14:textId="5DC625BC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7F1A2309" w14:textId="15A2903D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28BF1126" w14:textId="18844011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4501A277" w14:textId="249A7FBA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6AC289E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499,8</w:t>
            </w:r>
          </w:p>
        </w:tc>
      </w:tr>
      <w:tr w:rsidR="008C0DCB" w:rsidRPr="008C0DCB" w14:paraId="1FEB7DA3" w14:textId="77777777" w:rsidTr="006437C4">
        <w:trPr>
          <w:trHeight w:val="1118"/>
        </w:trPr>
        <w:tc>
          <w:tcPr>
            <w:tcW w:w="842" w:type="dxa"/>
            <w:shd w:val="clear" w:color="000000" w:fill="FFFFFF"/>
            <w:hideMark/>
          </w:tcPr>
          <w:p w14:paraId="233902CE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1.2.3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5D2D6B2E" w14:textId="4634B9E2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275B57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Красносельского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68BEF2A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006F4CB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3 755,2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48DE6809" w14:textId="19C623DD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174A0886" w14:textId="615A9319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0E35C729" w14:textId="6ACA20AA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40263880" w14:textId="6753F9E4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155260B7" w14:textId="1BA67B78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14551AA2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3 755,2</w:t>
            </w:r>
          </w:p>
        </w:tc>
      </w:tr>
      <w:tr w:rsidR="008C0DCB" w:rsidRPr="008C0DCB" w14:paraId="6358B47C" w14:textId="77777777" w:rsidTr="006437C4">
        <w:trPr>
          <w:trHeight w:val="1268"/>
        </w:trPr>
        <w:tc>
          <w:tcPr>
            <w:tcW w:w="842" w:type="dxa"/>
            <w:shd w:val="clear" w:color="000000" w:fill="FFFFFF"/>
            <w:hideMark/>
          </w:tcPr>
          <w:p w14:paraId="283FA65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2CDC2B92" w14:textId="0C5A824C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1580581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Петродворцового</w:t>
            </w:r>
            <w:proofErr w:type="spellEnd"/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77BFE18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173B4E29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59324034" w14:textId="574D6881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77D5E567" w14:textId="4FAF02B1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63CE8A71" w14:textId="08071460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05A1EBCB" w14:textId="12A552B6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2FDF7CF3" w14:textId="6B62CD8E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2BC9449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</w:tr>
      <w:tr w:rsidR="008C0DCB" w:rsidRPr="008C0DCB" w14:paraId="3F4D3173" w14:textId="77777777" w:rsidTr="006437C4">
        <w:trPr>
          <w:trHeight w:val="559"/>
        </w:trPr>
        <w:tc>
          <w:tcPr>
            <w:tcW w:w="842" w:type="dxa"/>
            <w:shd w:val="clear" w:color="000000" w:fill="FFFFFF"/>
            <w:hideMark/>
          </w:tcPr>
          <w:p w14:paraId="5D10E74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02" w:type="dxa"/>
            <w:shd w:val="clear" w:color="000000" w:fill="FFFFFF"/>
            <w:hideMark/>
          </w:tcPr>
          <w:p w14:paraId="6C84FCF5" w14:textId="77777777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государственным учреждениям дополнительного профессионального образования на финансовое обеспечение выполнения государственного задания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44E93A5D" w14:textId="5A59548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437C4"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4270E943" w14:textId="64A4C9DF" w:rsidR="008C0DCB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  <w:r w:rsidR="008C0DCB"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00B1834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84 313,3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505659A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87 703,2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2B178AA2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90 746,1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412E24FB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99 004,0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224D954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103 845,3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1563952A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108 736,4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285E28BA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574 348,3</w:t>
            </w:r>
          </w:p>
        </w:tc>
      </w:tr>
      <w:tr w:rsidR="008C0DCB" w:rsidRPr="008C0DCB" w14:paraId="36E47088" w14:textId="77777777" w:rsidTr="006437C4">
        <w:trPr>
          <w:trHeight w:val="837"/>
        </w:trPr>
        <w:tc>
          <w:tcPr>
            <w:tcW w:w="842" w:type="dxa"/>
            <w:shd w:val="clear" w:color="000000" w:fill="FFFFFF"/>
            <w:hideMark/>
          </w:tcPr>
          <w:p w14:paraId="0F6EE65E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2" w:type="dxa"/>
            <w:shd w:val="clear" w:color="000000" w:fill="FFFFFF"/>
            <w:hideMark/>
          </w:tcPr>
          <w:p w14:paraId="2C88529B" w14:textId="77777777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4D5CF77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1984C2D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1532F42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84 313,3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5ECCDA99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87 523,4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73EB116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90 566,3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1C074C86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98 824,2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5F0F7BD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103 656,7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700E7B5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108 538,9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769E6DBA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573 422,8</w:t>
            </w:r>
          </w:p>
        </w:tc>
      </w:tr>
      <w:tr w:rsidR="008C0DCB" w:rsidRPr="008C0DCB" w14:paraId="37ABEF5D" w14:textId="77777777" w:rsidTr="006437C4">
        <w:trPr>
          <w:trHeight w:val="847"/>
        </w:trPr>
        <w:tc>
          <w:tcPr>
            <w:tcW w:w="842" w:type="dxa"/>
            <w:shd w:val="clear" w:color="000000" w:fill="FFFFFF"/>
            <w:hideMark/>
          </w:tcPr>
          <w:p w14:paraId="74BDE3E6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1.3-1</w:t>
            </w:r>
          </w:p>
        </w:tc>
        <w:tc>
          <w:tcPr>
            <w:tcW w:w="1902" w:type="dxa"/>
            <w:shd w:val="clear" w:color="000000" w:fill="FFFFFF"/>
            <w:hideMark/>
          </w:tcPr>
          <w:p w14:paraId="33DCEE3C" w14:textId="77777777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DAC3B0E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136257F6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3ED543F8" w14:textId="6B5649B0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169D6580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179,8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2F4BA24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039CB81D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2E4FE6DC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188,6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4A5853D9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197,5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3995821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</w:t>
            </w:r>
          </w:p>
        </w:tc>
      </w:tr>
      <w:tr w:rsidR="006437C4" w:rsidRPr="008C0DCB" w14:paraId="1D3A181C" w14:textId="77777777" w:rsidTr="006437C4">
        <w:trPr>
          <w:trHeight w:val="534"/>
        </w:trPr>
        <w:tc>
          <w:tcPr>
            <w:tcW w:w="842" w:type="dxa"/>
            <w:shd w:val="clear" w:color="000000" w:fill="FFFFFF"/>
            <w:hideMark/>
          </w:tcPr>
          <w:p w14:paraId="5A0AA22B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902" w:type="dxa"/>
            <w:vMerge w:val="restart"/>
            <w:shd w:val="clear" w:color="000000" w:fill="FFFFFF"/>
            <w:hideMark/>
          </w:tcPr>
          <w:p w14:paraId="64FC2E3A" w14:textId="31064F54" w:rsidR="006437C4" w:rsidRPr="008C0DCB" w:rsidRDefault="006437C4" w:rsidP="0064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немонтируемого</w:t>
            </w:r>
            <w:proofErr w:type="spellEnd"/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оборудования и инвентаря для оснащения вводных объектов образовательных </w:t>
            </w: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учреждений в сфере культуры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39864269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6EAE79BA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3680CEA1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32 694,0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0683CC49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179 911,5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0940BF2D" w14:textId="5C531149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13F2CCBC" w14:textId="79CB1075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64A5024A" w14:textId="7E434AC4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2955C15A" w14:textId="7698418D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59E765D2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212 605,5</w:t>
            </w:r>
          </w:p>
        </w:tc>
      </w:tr>
      <w:tr w:rsidR="006437C4" w:rsidRPr="008C0DCB" w14:paraId="2622CB5E" w14:textId="77777777" w:rsidTr="006437C4">
        <w:trPr>
          <w:trHeight w:val="1137"/>
        </w:trPr>
        <w:tc>
          <w:tcPr>
            <w:tcW w:w="842" w:type="dxa"/>
            <w:shd w:val="clear" w:color="000000" w:fill="FFFFFF"/>
            <w:hideMark/>
          </w:tcPr>
          <w:p w14:paraId="58BBB673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3453302C" w14:textId="69D1279E" w:rsidR="006437C4" w:rsidRPr="008C0DCB" w:rsidRDefault="006437C4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766BCC04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Петродворцового</w:t>
            </w:r>
            <w:proofErr w:type="spellEnd"/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207EB2F6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37A4446F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32 694,0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3E23197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51 964,3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07952A7A" w14:textId="0FF1D00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008B3BC7" w14:textId="4AC6667F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7880F045" w14:textId="3856FAB1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058E8301" w14:textId="7BDC28FF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474466A6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84 658,3</w:t>
            </w:r>
          </w:p>
        </w:tc>
      </w:tr>
      <w:tr w:rsidR="006437C4" w:rsidRPr="008C0DCB" w14:paraId="02335D60" w14:textId="77777777" w:rsidTr="006437C4">
        <w:trPr>
          <w:trHeight w:val="1267"/>
        </w:trPr>
        <w:tc>
          <w:tcPr>
            <w:tcW w:w="842" w:type="dxa"/>
            <w:shd w:val="clear" w:color="000000" w:fill="FFFFFF"/>
            <w:hideMark/>
          </w:tcPr>
          <w:p w14:paraId="1FE09F8E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1.4.1-1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0755CC3A" w14:textId="334A5C1F" w:rsidR="006437C4" w:rsidRPr="008C0DCB" w:rsidRDefault="006437C4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188850C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Петродворцового</w:t>
            </w:r>
            <w:proofErr w:type="spellEnd"/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6D64C4C5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</w:tcPr>
          <w:p w14:paraId="4DDDA83C" w14:textId="4C16099A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4B8BF61D" w14:textId="047B2826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536D9B17" w14:textId="03BFED0F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2EE3920E" w14:textId="74F6153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6B66EE9D" w14:textId="1F98C4BC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66DCDA78" w14:textId="42C02D8C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14:paraId="41B61AEA" w14:textId="61A0381D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437C4" w:rsidRPr="008C0DCB" w14:paraId="2968852F" w14:textId="77777777" w:rsidTr="006437C4">
        <w:trPr>
          <w:trHeight w:val="846"/>
        </w:trPr>
        <w:tc>
          <w:tcPr>
            <w:tcW w:w="842" w:type="dxa"/>
            <w:shd w:val="clear" w:color="000000" w:fill="FFFFFF"/>
            <w:hideMark/>
          </w:tcPr>
          <w:p w14:paraId="0791E19A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02888D7E" w14:textId="3C9679EE" w:rsidR="006437C4" w:rsidRPr="008C0DCB" w:rsidRDefault="006437C4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4BA8DC40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28166AC2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7F0A6073" w14:textId="361E1438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4C232306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106 457,4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7B0371C5" w14:textId="10310E6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4E30958A" w14:textId="45024FE6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38E5BC74" w14:textId="04BFF32A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607B8881" w14:textId="52E0461B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7E3098F2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106 457,4</w:t>
            </w:r>
          </w:p>
        </w:tc>
      </w:tr>
      <w:tr w:rsidR="006437C4" w:rsidRPr="008C0DCB" w14:paraId="1445DE20" w14:textId="77777777" w:rsidTr="006437C4">
        <w:trPr>
          <w:trHeight w:val="844"/>
        </w:trPr>
        <w:tc>
          <w:tcPr>
            <w:tcW w:w="842" w:type="dxa"/>
            <w:shd w:val="clear" w:color="000000" w:fill="FFFFFF"/>
            <w:hideMark/>
          </w:tcPr>
          <w:p w14:paraId="29CA2CEC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1.4.2-1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4C2A3333" w14:textId="5A4378BA" w:rsidR="006437C4" w:rsidRPr="008C0DCB" w:rsidRDefault="006437C4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9FB00B9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3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7D5780D6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</w:tcPr>
          <w:p w14:paraId="20F68476" w14:textId="337F88D4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2C4459F1" w14:textId="3EB10A4D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553B396F" w14:textId="28E50B48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5C172AB8" w14:textId="75EEA4CA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7FCEB50C" w14:textId="5F34DF34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38049641" w14:textId="0A63B79E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14:paraId="2305100F" w14:textId="2E87E731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437C4" w:rsidRPr="008C0DCB" w14:paraId="3DC35CDE" w14:textId="77777777" w:rsidTr="006437C4">
        <w:trPr>
          <w:trHeight w:val="984"/>
        </w:trPr>
        <w:tc>
          <w:tcPr>
            <w:tcW w:w="842" w:type="dxa"/>
            <w:shd w:val="clear" w:color="000000" w:fill="FFFFFF"/>
            <w:hideMark/>
          </w:tcPr>
          <w:p w14:paraId="576740D3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2F2EB845" w14:textId="2DCE881F" w:rsidR="006437C4" w:rsidRPr="008C0DCB" w:rsidRDefault="006437C4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14:paraId="57DF47FF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Адмиралтейского района Санкт-Петербурга</w:t>
            </w:r>
          </w:p>
          <w:p w14:paraId="2E5FEBD6" w14:textId="2BD9DEA0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30E73022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302E5574" w14:textId="237D053E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7C911974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21 489,8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658A80EF" w14:textId="2E2E562C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0D812C2A" w14:textId="42AC97D9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2F880AD8" w14:textId="724A2CB5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1114D42B" w14:textId="22A20388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671C24F9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21 489,8</w:t>
            </w:r>
          </w:p>
        </w:tc>
      </w:tr>
      <w:tr w:rsidR="006437C4" w:rsidRPr="008C0DCB" w14:paraId="290652E1" w14:textId="77777777" w:rsidTr="006437C4">
        <w:trPr>
          <w:trHeight w:val="972"/>
        </w:trPr>
        <w:tc>
          <w:tcPr>
            <w:tcW w:w="842" w:type="dxa"/>
            <w:shd w:val="clear" w:color="000000" w:fill="FFFFFF"/>
            <w:hideMark/>
          </w:tcPr>
          <w:p w14:paraId="0ACE8685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1.4.3-1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300B55F0" w14:textId="191B42F8" w:rsidR="006437C4" w:rsidRPr="008C0DCB" w:rsidRDefault="006437C4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  <w:hideMark/>
          </w:tcPr>
          <w:p w14:paraId="3DECA5D0" w14:textId="6561113D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3AA1FD4C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</w:tcPr>
          <w:p w14:paraId="737F1330" w14:textId="2E78A9F4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6D101CAF" w14:textId="661CBD92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1E295658" w14:textId="77A17243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32E22FAF" w14:textId="07A96795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2A4C0B84" w14:textId="08F780B2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4262909C" w14:textId="1A10DDAB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14:paraId="5A52795A" w14:textId="1414BB05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437C4" w:rsidRPr="008C0DCB" w14:paraId="262A6500" w14:textId="77777777" w:rsidTr="006437C4">
        <w:trPr>
          <w:trHeight w:val="701"/>
        </w:trPr>
        <w:tc>
          <w:tcPr>
            <w:tcW w:w="842" w:type="dxa"/>
            <w:shd w:val="clear" w:color="000000" w:fill="FFFFFF"/>
            <w:hideMark/>
          </w:tcPr>
          <w:p w14:paraId="72A64BC4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902" w:type="dxa"/>
            <w:vMerge w:val="restart"/>
            <w:shd w:val="clear" w:color="000000" w:fill="FFFFFF"/>
            <w:hideMark/>
          </w:tcPr>
          <w:p w14:paraId="70B589B9" w14:textId="0B441280" w:rsidR="006437C4" w:rsidRPr="008C0DCB" w:rsidRDefault="006437C4" w:rsidP="0064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на иные цели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выполнение работ (оказание услуг), связанных с капитальным ремонтом зданий (сооружений, помещений), занимаемых государственными бюджетными образовательными </w:t>
            </w: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учреждениями в сфере культуры </w:t>
            </w:r>
          </w:p>
        </w:tc>
        <w:tc>
          <w:tcPr>
            <w:tcW w:w="1965" w:type="dxa"/>
            <w:shd w:val="clear" w:color="000000" w:fill="FFFFFF"/>
            <w:vAlign w:val="center"/>
          </w:tcPr>
          <w:p w14:paraId="7F717138" w14:textId="7E1AC0F4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14:paraId="3E116AA7" w14:textId="6366E98D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shd w:val="clear" w:color="000000" w:fill="FFFFFF"/>
            <w:vAlign w:val="center"/>
          </w:tcPr>
          <w:p w14:paraId="3D356581" w14:textId="147EE6BF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000000" w:fill="FFFFFF"/>
            <w:vAlign w:val="center"/>
          </w:tcPr>
          <w:p w14:paraId="4483E1BA" w14:textId="532D861D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14:paraId="12776A93" w14:textId="2D4BE218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000000" w:fill="FFFFFF"/>
            <w:vAlign w:val="center"/>
          </w:tcPr>
          <w:p w14:paraId="0A404041" w14:textId="5D58A8AD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000000" w:fill="FFFFFF"/>
            <w:vAlign w:val="center"/>
          </w:tcPr>
          <w:p w14:paraId="5DEDAF97" w14:textId="1C7C085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000000" w:fill="FFFFFF"/>
            <w:vAlign w:val="center"/>
          </w:tcPr>
          <w:p w14:paraId="0276139E" w14:textId="75E2E51A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shd w:val="clear" w:color="000000" w:fill="FFFFFF"/>
            <w:vAlign w:val="center"/>
          </w:tcPr>
          <w:p w14:paraId="06DB4D1F" w14:textId="65E74F8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37C4" w:rsidRPr="008C0DCB" w14:paraId="1FB713FF" w14:textId="77777777" w:rsidTr="006437C4">
        <w:trPr>
          <w:trHeight w:val="1260"/>
        </w:trPr>
        <w:tc>
          <w:tcPr>
            <w:tcW w:w="842" w:type="dxa"/>
            <w:shd w:val="clear" w:color="000000" w:fill="FFFFFF"/>
            <w:hideMark/>
          </w:tcPr>
          <w:p w14:paraId="43716717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708CAD7D" w14:textId="530DA596" w:rsidR="006437C4" w:rsidRPr="008C0DCB" w:rsidRDefault="006437C4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FE88B8B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Адмиралтейского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773E4C81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2C09D81E" w14:textId="0C578ADB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10B4B611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47 438,6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7FB9625E" w14:textId="422B80E4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05FFB932" w14:textId="19FC82DF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3E706F2F" w14:textId="073568E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7A662481" w14:textId="270608C3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3B935F2D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47 438,6</w:t>
            </w:r>
          </w:p>
        </w:tc>
      </w:tr>
      <w:tr w:rsidR="006437C4" w:rsidRPr="008C0DCB" w14:paraId="7A03248D" w14:textId="77777777" w:rsidTr="006437C4">
        <w:trPr>
          <w:trHeight w:val="1260"/>
        </w:trPr>
        <w:tc>
          <w:tcPr>
            <w:tcW w:w="842" w:type="dxa"/>
            <w:shd w:val="clear" w:color="000000" w:fill="FFFFFF"/>
            <w:hideMark/>
          </w:tcPr>
          <w:p w14:paraId="4D86DE86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1.5.2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4A13A00F" w14:textId="08A5B1CC" w:rsidR="006437C4" w:rsidRPr="008C0DCB" w:rsidRDefault="006437C4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6DF03012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Красногвардейского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32710D77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361E4980" w14:textId="44A93A73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42F680FA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6 905,1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05BEC99F" w14:textId="372E78C3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0349813A" w14:textId="0CDBADD4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35EF44D8" w14:textId="62A86173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3730E3D8" w14:textId="70AF64E5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69A1A9FC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6 905,1</w:t>
            </w:r>
          </w:p>
        </w:tc>
      </w:tr>
      <w:tr w:rsidR="006437C4" w:rsidRPr="008C0DCB" w14:paraId="02EF5C89" w14:textId="77777777" w:rsidTr="006437C4">
        <w:trPr>
          <w:trHeight w:val="1260"/>
        </w:trPr>
        <w:tc>
          <w:tcPr>
            <w:tcW w:w="842" w:type="dxa"/>
            <w:shd w:val="clear" w:color="000000" w:fill="FFFFFF"/>
            <w:hideMark/>
          </w:tcPr>
          <w:p w14:paraId="659E26AA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1.5.3</w:t>
            </w:r>
          </w:p>
        </w:tc>
        <w:tc>
          <w:tcPr>
            <w:tcW w:w="1902" w:type="dxa"/>
            <w:vMerge/>
            <w:shd w:val="clear" w:color="000000" w:fill="FFFFFF"/>
            <w:hideMark/>
          </w:tcPr>
          <w:p w14:paraId="7F3E21E5" w14:textId="1E02E4DB" w:rsidR="006437C4" w:rsidRPr="008C0DCB" w:rsidRDefault="006437C4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0DA73BBD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Пушкинского района Санкт-Петербурга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63AB8AB7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46F56C24" w14:textId="1479FE6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50427CDD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2 681,8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21BD17AF" w14:textId="6B8E0D6A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6E424F8A" w14:textId="43A590C5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00F25F77" w14:textId="41AFB9BF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6D45154B" w14:textId="0D75A89C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0E4EDFE0" w14:textId="77777777" w:rsidR="006437C4" w:rsidRPr="008C0DCB" w:rsidRDefault="006437C4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2 681,8</w:t>
            </w:r>
          </w:p>
        </w:tc>
      </w:tr>
      <w:tr w:rsidR="008C0DCB" w:rsidRPr="008C0DCB" w14:paraId="37C1AC7A" w14:textId="77777777" w:rsidTr="006437C4">
        <w:trPr>
          <w:trHeight w:val="1421"/>
        </w:trPr>
        <w:tc>
          <w:tcPr>
            <w:tcW w:w="842" w:type="dxa"/>
            <w:shd w:val="clear" w:color="000000" w:fill="FFFFFF"/>
            <w:hideMark/>
          </w:tcPr>
          <w:p w14:paraId="33BDA42D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2" w:type="dxa"/>
            <w:shd w:val="clear" w:color="000000" w:fill="FFFFFF"/>
            <w:hideMark/>
          </w:tcPr>
          <w:p w14:paraId="0D5012DE" w14:textId="77777777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престижа музыкального и художественного образования в Санкт-Петербурге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53F081D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4CB157D0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4A82B070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1 191,0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12B7856B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1 191,0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25860D59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1 191,0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22BAE102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1 191,0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7656BCC0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1 249,2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78940656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1 308,1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61C4035B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7 321,3</w:t>
            </w:r>
          </w:p>
        </w:tc>
      </w:tr>
      <w:tr w:rsidR="008C0DCB" w:rsidRPr="008C0DCB" w14:paraId="7CEEAE29" w14:textId="77777777" w:rsidTr="006437C4">
        <w:trPr>
          <w:trHeight w:val="1890"/>
        </w:trPr>
        <w:tc>
          <w:tcPr>
            <w:tcW w:w="842" w:type="dxa"/>
            <w:shd w:val="clear" w:color="000000" w:fill="FFFFFF"/>
            <w:hideMark/>
          </w:tcPr>
          <w:p w14:paraId="1C0285CF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02" w:type="dxa"/>
            <w:shd w:val="clear" w:color="000000" w:fill="FFFFFF"/>
            <w:hideMark/>
          </w:tcPr>
          <w:p w14:paraId="27D42699" w14:textId="64515375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церемонии вручения и выплата премий Правительства Санкт-Петербурга </w:t>
            </w:r>
            <w:r w:rsidR="0064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Юные дарования</w:t>
            </w:r>
            <w:r w:rsidR="0064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10D9919A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3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05B3888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5388823F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6F98C5F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783,0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1E8AD80E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4F8F45C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467417EA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821,3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6EC6502F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48FF15A8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4 813,3</w:t>
            </w:r>
          </w:p>
        </w:tc>
      </w:tr>
      <w:tr w:rsidR="008C0DCB" w:rsidRPr="008C0DCB" w14:paraId="1B5CA638" w14:textId="77777777" w:rsidTr="006437C4">
        <w:trPr>
          <w:trHeight w:val="1890"/>
        </w:trPr>
        <w:tc>
          <w:tcPr>
            <w:tcW w:w="842" w:type="dxa"/>
            <w:shd w:val="clear" w:color="000000" w:fill="FFFFFF"/>
            <w:hideMark/>
          </w:tcPr>
          <w:p w14:paraId="6B9C5CD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902" w:type="dxa"/>
            <w:shd w:val="clear" w:color="000000" w:fill="FFFFFF"/>
            <w:hideMark/>
          </w:tcPr>
          <w:p w14:paraId="68A1BCED" w14:textId="19EB0106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церемонии вручения и выплата премий Правительства Санкт-Петербурга </w:t>
            </w:r>
            <w:r w:rsidR="0064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Педагогические надежды</w:t>
            </w:r>
            <w:r w:rsidR="0064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5" w:type="dxa"/>
            <w:shd w:val="clear" w:color="000000" w:fill="FFFFFF"/>
            <w:vAlign w:val="center"/>
            <w:hideMark/>
          </w:tcPr>
          <w:p w14:paraId="1FD9CBCE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016C7368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389420E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25BEA8F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408,0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1E63E9E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7A10761D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64902FC4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428,0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0A856E8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448,1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3BED582E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2 508,1</w:t>
            </w:r>
          </w:p>
        </w:tc>
      </w:tr>
      <w:tr w:rsidR="008C0DCB" w:rsidRPr="008C0DCB" w14:paraId="226132C4" w14:textId="77777777" w:rsidTr="006437C4">
        <w:trPr>
          <w:trHeight w:val="315"/>
        </w:trPr>
        <w:tc>
          <w:tcPr>
            <w:tcW w:w="842" w:type="dxa"/>
            <w:shd w:val="clear" w:color="000000" w:fill="FFFFFF"/>
            <w:hideMark/>
          </w:tcPr>
          <w:p w14:paraId="4C616D16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1" w:type="dxa"/>
            <w:gridSpan w:val="3"/>
            <w:shd w:val="clear" w:color="000000" w:fill="FFFFFF"/>
            <w:hideMark/>
          </w:tcPr>
          <w:p w14:paraId="50A2CE6A" w14:textId="77777777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Нераспределенные расходы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10D5A827" w14:textId="45F7E893" w:rsidR="008C0DCB" w:rsidRPr="008C0DCB" w:rsidRDefault="006437C4" w:rsidP="006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6FA0AC5E" w14:textId="52A22D70" w:rsidR="008C0DCB" w:rsidRPr="008C0DCB" w:rsidRDefault="006437C4" w:rsidP="006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020187F1" w14:textId="32B5F9F4" w:rsidR="008C0DCB" w:rsidRPr="008C0DCB" w:rsidRDefault="006437C4" w:rsidP="006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0FC8CA59" w14:textId="0A42DE6F" w:rsidR="008C0DCB" w:rsidRPr="008C0DCB" w:rsidRDefault="006437C4" w:rsidP="006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250768BD" w14:textId="425C052B" w:rsidR="008C0DCB" w:rsidRPr="008C0DCB" w:rsidRDefault="006437C4" w:rsidP="006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5" w:type="dxa"/>
            <w:shd w:val="clear" w:color="000000" w:fill="FFFFFF"/>
            <w:vAlign w:val="center"/>
          </w:tcPr>
          <w:p w14:paraId="2849F22E" w14:textId="5F3F08FA" w:rsidR="008C0DCB" w:rsidRPr="008C0DCB" w:rsidRDefault="006437C4" w:rsidP="006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14:paraId="37DC882F" w14:textId="10484E2B" w:rsidR="008C0DCB" w:rsidRPr="008C0DCB" w:rsidRDefault="006437C4" w:rsidP="006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DCB" w:rsidRPr="008C0DCB" w14:paraId="527D9DAC" w14:textId="77777777" w:rsidTr="006437C4">
        <w:trPr>
          <w:trHeight w:val="315"/>
        </w:trPr>
        <w:tc>
          <w:tcPr>
            <w:tcW w:w="842" w:type="dxa"/>
            <w:shd w:val="clear" w:color="000000" w:fill="FFFFFF"/>
            <w:hideMark/>
          </w:tcPr>
          <w:p w14:paraId="05E54BD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1" w:type="dxa"/>
            <w:gridSpan w:val="3"/>
            <w:shd w:val="clear" w:color="000000" w:fill="FFFFFF"/>
            <w:hideMark/>
          </w:tcPr>
          <w:p w14:paraId="489A56C2" w14:textId="77777777" w:rsidR="008C0DCB" w:rsidRPr="008C0DCB" w:rsidRDefault="008C0DCB" w:rsidP="008C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63FF3567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3 827 195,3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50B0A3F5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4 361 768,9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238ECB4B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4 373 042,5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819B531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4 742 593,4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4D48F470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4 974 506,2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02D64C26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5 208 805,5</w:t>
            </w:r>
          </w:p>
        </w:tc>
        <w:tc>
          <w:tcPr>
            <w:tcW w:w="1405" w:type="dxa"/>
            <w:shd w:val="clear" w:color="000000" w:fill="FFFFFF"/>
            <w:vAlign w:val="center"/>
            <w:hideMark/>
          </w:tcPr>
          <w:p w14:paraId="72341103" w14:textId="77777777" w:rsidR="008C0DCB" w:rsidRPr="008C0DCB" w:rsidRDefault="008C0DCB" w:rsidP="008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27 487 911,8</w:t>
            </w:r>
          </w:p>
        </w:tc>
      </w:tr>
    </w:tbl>
    <w:p w14:paraId="15D9BE9D" w14:textId="2BCA5DB3" w:rsidR="00092094" w:rsidRDefault="00092094" w:rsidP="007E02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7958DF" w14:textId="77777777" w:rsidR="00092094" w:rsidRDefault="0009209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tbl>
      <w:tblPr>
        <w:tblStyle w:val="a3"/>
        <w:tblW w:w="5529" w:type="dxa"/>
        <w:tblInd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437C4" w:rsidRPr="005274A7" w14:paraId="42CBD549" w14:textId="77777777" w:rsidTr="003543F9">
        <w:tc>
          <w:tcPr>
            <w:tcW w:w="5529" w:type="dxa"/>
          </w:tcPr>
          <w:p w14:paraId="4CDC8449" w14:textId="5B1A712D" w:rsidR="006437C4" w:rsidRPr="005274A7" w:rsidRDefault="006437C4" w:rsidP="00092094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Приложение № 1</w:t>
            </w:r>
            <w:r w:rsidR="000920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437C4" w:rsidRPr="005274A7" w14:paraId="562581A6" w14:textId="77777777" w:rsidTr="003543F9">
        <w:tc>
          <w:tcPr>
            <w:tcW w:w="5529" w:type="dxa"/>
          </w:tcPr>
          <w:p w14:paraId="20C23986" w14:textId="77777777" w:rsidR="006437C4" w:rsidRPr="005274A7" w:rsidRDefault="006437C4" w:rsidP="003543F9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постановлению Правительства Санкт-Петербурга</w:t>
            </w:r>
          </w:p>
        </w:tc>
      </w:tr>
      <w:tr w:rsidR="006437C4" w:rsidRPr="005274A7" w14:paraId="28032AB9" w14:textId="77777777" w:rsidTr="003543F9">
        <w:tc>
          <w:tcPr>
            <w:tcW w:w="5529" w:type="dxa"/>
          </w:tcPr>
          <w:p w14:paraId="77EBB171" w14:textId="77777777" w:rsidR="006437C4" w:rsidRPr="005274A7" w:rsidRDefault="006437C4" w:rsidP="003543F9">
            <w:pPr>
              <w:autoSpaceDE w:val="0"/>
              <w:autoSpaceDN w:val="0"/>
              <w:adjustRightInd w:val="0"/>
              <w:spacing w:line="216" w:lineRule="auto"/>
              <w:ind w:right="-5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                            №                                                     </w:t>
            </w:r>
          </w:p>
        </w:tc>
      </w:tr>
    </w:tbl>
    <w:p w14:paraId="1C8AB9A0" w14:textId="77777777" w:rsidR="006437C4" w:rsidRDefault="006437C4" w:rsidP="006437C4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FFEE5E" w14:textId="0A0CDDE4" w:rsidR="006437C4" w:rsidRDefault="006437C4" w:rsidP="006437C4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5.5</w:t>
      </w:r>
      <w:r w:rsidRPr="0087262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мероприятий Подпрограммы 4, связанных </w:t>
      </w:r>
    </w:p>
    <w:p w14:paraId="45684B50" w14:textId="31CA5528" w:rsidR="006437C4" w:rsidRDefault="006437C4" w:rsidP="006437C4">
      <w:pPr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 расходами развития</w:t>
      </w:r>
    </w:p>
    <w:p w14:paraId="6CAD3BD0" w14:textId="3A31AE5B" w:rsidR="006437C4" w:rsidRDefault="006437C4" w:rsidP="007E02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03"/>
        <w:gridCol w:w="1434"/>
        <w:gridCol w:w="1736"/>
        <w:gridCol w:w="12"/>
        <w:gridCol w:w="1288"/>
        <w:gridCol w:w="1276"/>
        <w:gridCol w:w="1276"/>
        <w:gridCol w:w="1417"/>
        <w:gridCol w:w="1418"/>
        <w:gridCol w:w="1417"/>
        <w:gridCol w:w="1418"/>
      </w:tblGrid>
      <w:tr w:rsidR="003543F9" w:rsidRPr="003543F9" w14:paraId="561856E3" w14:textId="77777777" w:rsidTr="008D571E">
        <w:trPr>
          <w:trHeight w:val="315"/>
        </w:trPr>
        <w:tc>
          <w:tcPr>
            <w:tcW w:w="704" w:type="dxa"/>
            <w:vMerge w:val="restart"/>
            <w:shd w:val="clear" w:color="000000" w:fill="FFFFFF"/>
            <w:vAlign w:val="center"/>
            <w:hideMark/>
          </w:tcPr>
          <w:p w14:paraId="57AFDDF4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03" w:type="dxa"/>
            <w:vMerge w:val="restart"/>
            <w:shd w:val="clear" w:color="000000" w:fill="FFFFFF"/>
            <w:vAlign w:val="center"/>
            <w:hideMark/>
          </w:tcPr>
          <w:p w14:paraId="10E2BEF2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34" w:type="dxa"/>
            <w:vMerge w:val="restart"/>
            <w:shd w:val="clear" w:color="000000" w:fill="FFFFFF"/>
            <w:vAlign w:val="center"/>
            <w:hideMark/>
          </w:tcPr>
          <w:p w14:paraId="65C41391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Исполнитель, участник</w:t>
            </w:r>
          </w:p>
        </w:tc>
        <w:tc>
          <w:tcPr>
            <w:tcW w:w="1736" w:type="dxa"/>
            <w:vMerge w:val="restart"/>
            <w:shd w:val="clear" w:color="000000" w:fill="FFFFFF"/>
            <w:vAlign w:val="center"/>
            <w:hideMark/>
          </w:tcPr>
          <w:p w14:paraId="2E2F90B9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104" w:type="dxa"/>
            <w:gridSpan w:val="7"/>
            <w:shd w:val="clear" w:color="000000" w:fill="FFFFFF"/>
            <w:vAlign w:val="center"/>
            <w:hideMark/>
          </w:tcPr>
          <w:p w14:paraId="4AA00A92" w14:textId="40F3E8FC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Срок реализации и объем финансирования по годам, тыс. руб.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8C26E8F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3543F9" w:rsidRPr="003543F9" w14:paraId="0E7D31BA" w14:textId="77777777" w:rsidTr="008D571E">
        <w:trPr>
          <w:trHeight w:val="315"/>
        </w:trPr>
        <w:tc>
          <w:tcPr>
            <w:tcW w:w="704" w:type="dxa"/>
            <w:vMerge/>
            <w:vAlign w:val="center"/>
            <w:hideMark/>
          </w:tcPr>
          <w:p w14:paraId="7ECA34E0" w14:textId="77777777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vMerge/>
            <w:hideMark/>
          </w:tcPr>
          <w:p w14:paraId="2E5B8397" w14:textId="77777777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14:paraId="07D40868" w14:textId="77777777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vMerge/>
            <w:vAlign w:val="center"/>
            <w:hideMark/>
          </w:tcPr>
          <w:p w14:paraId="6C533B5F" w14:textId="77777777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14:paraId="50199130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E3CB01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EFED22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F691048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CA29FAE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5D4A40F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9A6C915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3F9" w:rsidRPr="003543F9" w14:paraId="2D0E6348" w14:textId="77777777" w:rsidTr="008D571E">
        <w:trPr>
          <w:trHeight w:val="315"/>
        </w:trPr>
        <w:tc>
          <w:tcPr>
            <w:tcW w:w="704" w:type="dxa"/>
            <w:shd w:val="clear" w:color="000000" w:fill="FFFFFF"/>
            <w:hideMark/>
          </w:tcPr>
          <w:p w14:paraId="73E9733A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3" w:type="dxa"/>
            <w:shd w:val="clear" w:color="000000" w:fill="FFFFFF"/>
            <w:hideMark/>
          </w:tcPr>
          <w:p w14:paraId="5DF65CEC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4F57B674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72FF6F7B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14:paraId="4C64BEBD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F638A5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3E7DF91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1789E68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B61E8BA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62A0575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52023E9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3543F9" w:rsidRPr="003543F9" w14:paraId="2E91747E" w14:textId="77777777" w:rsidTr="008D571E">
        <w:trPr>
          <w:trHeight w:val="3122"/>
        </w:trPr>
        <w:tc>
          <w:tcPr>
            <w:tcW w:w="704" w:type="dxa"/>
            <w:shd w:val="clear" w:color="000000" w:fill="FFFFFF"/>
            <w:hideMark/>
          </w:tcPr>
          <w:p w14:paraId="1C039F7E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3" w:type="dxa"/>
            <w:shd w:val="clear" w:color="000000" w:fill="FFFFFF"/>
            <w:hideMark/>
          </w:tcPr>
          <w:p w14:paraId="520A728C" w14:textId="77777777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здания детской школы искусств по адресу: Туристская ул., участок 1 (южнее дома № 33, литера А по Туристской улице), включая разработку проектной документации стадии РД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75D95387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2D6646C0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14:paraId="47B4EC05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37 474,20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CF6578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137 640,3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74646A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18 922,1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13D1CB7" w14:textId="5ABB5F01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08359AC" w14:textId="61388ED1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A13D003" w14:textId="51CBBF84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51FC33B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194 036,6</w:t>
            </w:r>
          </w:p>
        </w:tc>
      </w:tr>
      <w:tr w:rsidR="003543F9" w:rsidRPr="003543F9" w14:paraId="777B9BF1" w14:textId="77777777" w:rsidTr="008D571E">
        <w:trPr>
          <w:trHeight w:val="6371"/>
        </w:trPr>
        <w:tc>
          <w:tcPr>
            <w:tcW w:w="704" w:type="dxa"/>
            <w:shd w:val="clear" w:color="000000" w:fill="FFFFFF"/>
            <w:hideMark/>
          </w:tcPr>
          <w:p w14:paraId="1D2ED93F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03" w:type="dxa"/>
            <w:shd w:val="clear" w:color="000000" w:fill="FFFFFF"/>
            <w:hideMark/>
          </w:tcPr>
          <w:p w14:paraId="295106B4" w14:textId="77777777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здания детской школы искусств по адресу: пр. Космонавтов, участок 2 (юго-восточнее дома № 47, литера В, по пр. Космонавтов), для размещения Санкт-Петербургского государственного бюджетного образовательного учреждения дополнительного образования детей "Санкт-Петербургская детская художественная школа № 13", включая разработку проектной документации стадии РД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247ADF70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18DAA06F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14:paraId="16498683" w14:textId="30EA1A0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1DBA0E4F" w14:textId="1FF55DD8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5C3A174" w14:textId="231DF3DC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D158DD2" w14:textId="4F210C96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EEE9158" w14:textId="41ECA78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14AD7EE" w14:textId="2EE3BDB6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F4A7BC9" w14:textId="71F1B685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543F9" w:rsidRPr="003543F9" w14:paraId="1126B39F" w14:textId="77777777" w:rsidTr="008D571E">
        <w:trPr>
          <w:trHeight w:val="2818"/>
        </w:trPr>
        <w:tc>
          <w:tcPr>
            <w:tcW w:w="704" w:type="dxa"/>
            <w:shd w:val="clear" w:color="000000" w:fill="FFFFFF"/>
            <w:hideMark/>
          </w:tcPr>
          <w:p w14:paraId="5C1A6928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03" w:type="dxa"/>
            <w:shd w:val="clear" w:color="000000" w:fill="FFFFFF"/>
            <w:hideMark/>
          </w:tcPr>
          <w:p w14:paraId="7C410010" w14:textId="77777777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здания детской школы искусств по адресу: г. Ломоносов, </w:t>
            </w:r>
            <w:proofErr w:type="spellStart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Ораниенбаумский</w:t>
            </w:r>
            <w:proofErr w:type="spellEnd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пр., участок 1 (напротив дома № 41, корп. 1, литера А, по </w:t>
            </w:r>
            <w:proofErr w:type="spellStart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Ораниенбаумскому</w:t>
            </w:r>
            <w:proofErr w:type="spellEnd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пр.)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64AC7287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46B283AD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14:paraId="49726D7F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270 316,70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DF7F52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327 078,4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A2452FE" w14:textId="4E509559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E90AAD2" w14:textId="047E56DF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EF61E3F" w14:textId="7DD74CD3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2F31633" w14:textId="47AB341C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2A78F07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597 395,1</w:t>
            </w:r>
          </w:p>
        </w:tc>
      </w:tr>
      <w:tr w:rsidR="003543F9" w:rsidRPr="003543F9" w14:paraId="001EBEFA" w14:textId="77777777" w:rsidTr="008D571E">
        <w:trPr>
          <w:trHeight w:val="5379"/>
        </w:trPr>
        <w:tc>
          <w:tcPr>
            <w:tcW w:w="704" w:type="dxa"/>
            <w:shd w:val="clear" w:color="000000" w:fill="FFFFFF"/>
            <w:hideMark/>
          </w:tcPr>
          <w:p w14:paraId="14C59775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3" w:type="dxa"/>
            <w:shd w:val="clear" w:color="000000" w:fill="FFFFFF"/>
            <w:hideMark/>
          </w:tcPr>
          <w:p w14:paraId="7B501BEC" w14:textId="77777777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здания по адресу: г. Санкт-Петербург, Кантемировская ул., участок 1 (западнее дома № 30, литера А, по Кантемировской ул.), для размещения Санкт-Петербургского государственного бюджетного образовательного учреждения дополнительного образования детей "Санкт-Петербургская детская музыкальная школа № 7"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4B4C2452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431A33BB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14:paraId="5F3F73E2" w14:textId="18E81AE8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04D94F9" w14:textId="1B5CF0A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B58CF33" w14:textId="5788FD40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911C0F3" w14:textId="1EB0750D" w:rsidR="003543F9" w:rsidRPr="003543F9" w:rsidRDefault="00615AB1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92419EC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349 843,6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9033F16" w14:textId="04499A08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C980C5A" w14:textId="490DEB2B" w:rsidR="003543F9" w:rsidRPr="003543F9" w:rsidRDefault="00615AB1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399 843,6</w:t>
            </w:r>
          </w:p>
        </w:tc>
      </w:tr>
      <w:tr w:rsidR="003543F9" w:rsidRPr="003543F9" w14:paraId="499E4060" w14:textId="77777777" w:rsidTr="008D571E">
        <w:trPr>
          <w:trHeight w:val="1969"/>
        </w:trPr>
        <w:tc>
          <w:tcPr>
            <w:tcW w:w="704" w:type="dxa"/>
            <w:shd w:val="clear" w:color="000000" w:fill="FFFFFF"/>
            <w:hideMark/>
          </w:tcPr>
          <w:p w14:paraId="36912DF9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903" w:type="dxa"/>
            <w:shd w:val="clear" w:color="000000" w:fill="FFFFFF"/>
            <w:hideMark/>
          </w:tcPr>
          <w:p w14:paraId="7A9D894A" w14:textId="7F8E7BCB" w:rsidR="003543F9" w:rsidRPr="003543F9" w:rsidRDefault="003543F9" w:rsidP="00EC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строительства здания детской музыкальной школы по адресу: </w:t>
            </w:r>
            <w:proofErr w:type="spellStart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г.Сестрорецк</w:t>
            </w:r>
            <w:proofErr w:type="spellEnd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ул.Воскова</w:t>
            </w:r>
            <w:proofErr w:type="spellEnd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C1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 19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08A8D053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4F4CBE1E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14:paraId="4E26670E" w14:textId="1EB85919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24C5BFA" w14:textId="1C0261D0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36716222" w14:textId="213EC41D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6CE83CD" w14:textId="38EE7BEF" w:rsidR="003543F9" w:rsidRPr="003543F9" w:rsidRDefault="00615AB1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15 700,5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BA313F5" w14:textId="277DC82F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A417898" w14:textId="1F757025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CBC29D9" w14:textId="47219065" w:rsidR="003543F9" w:rsidRPr="003543F9" w:rsidRDefault="00615AB1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15 700,5</w:t>
            </w:r>
          </w:p>
        </w:tc>
      </w:tr>
      <w:tr w:rsidR="003543F9" w:rsidRPr="003543F9" w14:paraId="20851149" w14:textId="77777777" w:rsidTr="008D571E">
        <w:trPr>
          <w:trHeight w:val="1698"/>
        </w:trPr>
        <w:tc>
          <w:tcPr>
            <w:tcW w:w="704" w:type="dxa"/>
            <w:shd w:val="clear" w:color="000000" w:fill="FFFFFF"/>
            <w:hideMark/>
          </w:tcPr>
          <w:p w14:paraId="571874D8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3" w:type="dxa"/>
            <w:shd w:val="clear" w:color="000000" w:fill="FFFFFF"/>
            <w:hideMark/>
          </w:tcPr>
          <w:p w14:paraId="604777BB" w14:textId="297FE9FA" w:rsidR="003543F9" w:rsidRPr="003543F9" w:rsidRDefault="003543F9" w:rsidP="00EC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здания детской музыкальной школы по адресу: </w:t>
            </w:r>
            <w:proofErr w:type="spellStart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г.Сестрорецк</w:t>
            </w:r>
            <w:proofErr w:type="spellEnd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ул.Воскова</w:t>
            </w:r>
            <w:proofErr w:type="spellEnd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EC1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 19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30C9250A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2F9EBDE3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14:paraId="77E76B5A" w14:textId="47965F74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40E5D40" w14:textId="6ED8BB02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1C15F9" w14:textId="0B8B1BB7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E83D45C" w14:textId="72B2E2D1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276C4A2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1625464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44C5C7E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3543F9" w:rsidRPr="003543F9" w14:paraId="66A658FF" w14:textId="77777777" w:rsidTr="008D571E">
        <w:trPr>
          <w:trHeight w:val="2686"/>
        </w:trPr>
        <w:tc>
          <w:tcPr>
            <w:tcW w:w="704" w:type="dxa"/>
            <w:shd w:val="clear" w:color="000000" w:fill="FFFFFF"/>
            <w:hideMark/>
          </w:tcPr>
          <w:p w14:paraId="2BF4EA3F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3" w:type="dxa"/>
            <w:shd w:val="clear" w:color="000000" w:fill="FFFFFF"/>
            <w:hideMark/>
          </w:tcPr>
          <w:p w14:paraId="6DCB4CB9" w14:textId="77777777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строительства здания детской школы искусств по адресу: г. Петродворец, Старо-</w:t>
            </w:r>
            <w:proofErr w:type="spellStart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Гостилицкое</w:t>
            </w:r>
            <w:proofErr w:type="spellEnd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шоссе, участок 1 (северо-западнее пересечения с Ботанической ул.)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2B4B4D3E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02DF1D11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14:paraId="446ACAF9" w14:textId="6BC03885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FF99C55" w14:textId="4845453F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5EF4C9C" w14:textId="635DF28E" w:rsidR="003543F9" w:rsidRPr="003543F9" w:rsidRDefault="00615AB1" w:rsidP="0061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4 917,6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85ACD72" w14:textId="5E831D72" w:rsidR="003543F9" w:rsidRPr="003543F9" w:rsidRDefault="00615AB1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9 813,0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E8860EA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5 417,6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0FAA3F6" w14:textId="214CB76A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A70DBA0" w14:textId="20D49699" w:rsidR="003543F9" w:rsidRPr="003543F9" w:rsidRDefault="00615AB1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20 148,2</w:t>
            </w:r>
          </w:p>
        </w:tc>
      </w:tr>
      <w:tr w:rsidR="003543F9" w:rsidRPr="003543F9" w14:paraId="5B70B018" w14:textId="77777777" w:rsidTr="008D571E">
        <w:trPr>
          <w:trHeight w:val="2383"/>
        </w:trPr>
        <w:tc>
          <w:tcPr>
            <w:tcW w:w="704" w:type="dxa"/>
            <w:shd w:val="clear" w:color="000000" w:fill="FFFFFF"/>
            <w:hideMark/>
          </w:tcPr>
          <w:p w14:paraId="16B1209B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3" w:type="dxa"/>
            <w:shd w:val="clear" w:color="000000" w:fill="FFFFFF"/>
            <w:hideMark/>
          </w:tcPr>
          <w:p w14:paraId="243C985A" w14:textId="77777777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здания детской школы искусств по адресу: г. Петродворец Старо-</w:t>
            </w:r>
            <w:proofErr w:type="spellStart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Гостилицкое</w:t>
            </w:r>
            <w:proofErr w:type="spellEnd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шоссе, участок 1 (северо-западнее пересечения с Ботанической ул.)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43AD7775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70CC9745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14:paraId="73D4351D" w14:textId="5CA11137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068DE6" w14:textId="2A1E426C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97E8DD8" w14:textId="65E70219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7145069" w14:textId="6A486341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15DCE25" w14:textId="76149D36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6BA40F9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25B8101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3543F9" w:rsidRPr="003543F9" w14:paraId="667B82DE" w14:textId="77777777" w:rsidTr="008D571E">
        <w:trPr>
          <w:trHeight w:val="2417"/>
        </w:trPr>
        <w:tc>
          <w:tcPr>
            <w:tcW w:w="704" w:type="dxa"/>
            <w:shd w:val="clear" w:color="000000" w:fill="FFFFFF"/>
            <w:hideMark/>
          </w:tcPr>
          <w:p w14:paraId="0D20736C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903" w:type="dxa"/>
            <w:shd w:val="clear" w:color="000000" w:fill="FFFFFF"/>
            <w:hideMark/>
          </w:tcPr>
          <w:p w14:paraId="30F89C86" w14:textId="77777777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строительства здания детской школы искусств по адресу: Рыбацкий пр., участок 1 (северо-западнее дома № 5, корп. 1, литера А, по Рыбацкому пр.)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4C99938D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3ABE5E04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14:paraId="34299878" w14:textId="2D236618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ACB0557" w14:textId="42107EE9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998BAF7" w14:textId="0DE18278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3495FD6" w14:textId="5E7AD029" w:rsidR="003543F9" w:rsidRPr="003543F9" w:rsidRDefault="00615AB1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7 802,1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0EE60E0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4 201,1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4071377" w14:textId="63144A53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E82AEE0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4 201,1</w:t>
            </w:r>
          </w:p>
        </w:tc>
      </w:tr>
      <w:tr w:rsidR="003543F9" w:rsidRPr="003543F9" w14:paraId="17A5DF6F" w14:textId="77777777" w:rsidTr="008D571E">
        <w:trPr>
          <w:trHeight w:val="2253"/>
        </w:trPr>
        <w:tc>
          <w:tcPr>
            <w:tcW w:w="704" w:type="dxa"/>
            <w:shd w:val="clear" w:color="000000" w:fill="FFFFFF"/>
            <w:hideMark/>
          </w:tcPr>
          <w:p w14:paraId="2B586108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03" w:type="dxa"/>
            <w:shd w:val="clear" w:color="000000" w:fill="FFFFFF"/>
            <w:hideMark/>
          </w:tcPr>
          <w:p w14:paraId="788F3656" w14:textId="77777777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здания детской школы искусств по адресу: Рыбацкий пр., участок 1 (северо-западнее дома № 5, корп. 1, литера А, по Рыбацкому пр.)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2924778E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770B553B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14:paraId="08D19FB0" w14:textId="4EEE1C5A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E7E21A" w14:textId="1FC2981E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D9DE02" w14:textId="07526E33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F26AF32" w14:textId="005A4FF5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A1BDB0B" w14:textId="23BA0AAD" w:rsidR="003543F9" w:rsidRPr="003543F9" w:rsidRDefault="00FD5698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9AF1295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C68B2F3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3543F9" w:rsidRPr="003543F9" w14:paraId="14D1FD20" w14:textId="77777777" w:rsidTr="008D571E">
        <w:trPr>
          <w:trHeight w:val="4245"/>
        </w:trPr>
        <w:tc>
          <w:tcPr>
            <w:tcW w:w="704" w:type="dxa"/>
            <w:shd w:val="clear" w:color="000000" w:fill="FFFFFF"/>
            <w:hideMark/>
          </w:tcPr>
          <w:p w14:paraId="51795FEB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3" w:type="dxa"/>
            <w:shd w:val="clear" w:color="000000" w:fill="FFFFFF"/>
            <w:hideMark/>
          </w:tcPr>
          <w:p w14:paraId="386195DC" w14:textId="7FE58315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реконструкции здания по адресу: ул. Лени Голикова, д. 29, литера А (участок 1), для размещения Санкт-Петербургского государственного бюджетного образовательного учреждения дополнительного образования детей </w:t>
            </w:r>
            <w:r w:rsidR="008D5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Санкт-Петербургская детская школа искусств № 2</w:t>
            </w:r>
            <w:r w:rsidR="008D5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12BEEA72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4134E2DE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14:paraId="24F0351E" w14:textId="0D47CC55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E328AE7" w14:textId="167699B2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40792F0" w14:textId="5B9E81E6" w:rsidR="003543F9" w:rsidRPr="003543F9" w:rsidRDefault="00F14F06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10 560,3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19CE4EC" w14:textId="01941163" w:rsidR="003543F9" w:rsidRPr="003543F9" w:rsidRDefault="0027505B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20 540,3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B06DC25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11 060,3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13849F0" w14:textId="064B41AD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7795580" w14:textId="34456959" w:rsidR="003543F9" w:rsidRPr="003543F9" w:rsidRDefault="0027505B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5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42 160,9</w:t>
            </w:r>
          </w:p>
        </w:tc>
      </w:tr>
      <w:tr w:rsidR="003543F9" w:rsidRPr="003543F9" w14:paraId="23CE81B2" w14:textId="77777777" w:rsidTr="008D571E">
        <w:trPr>
          <w:trHeight w:val="4093"/>
        </w:trPr>
        <w:tc>
          <w:tcPr>
            <w:tcW w:w="704" w:type="dxa"/>
            <w:shd w:val="clear" w:color="000000" w:fill="FFFFFF"/>
            <w:hideMark/>
          </w:tcPr>
          <w:p w14:paraId="56E85E22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903" w:type="dxa"/>
            <w:shd w:val="clear" w:color="000000" w:fill="FFFFFF"/>
            <w:hideMark/>
          </w:tcPr>
          <w:p w14:paraId="2B703052" w14:textId="794ACEE4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здания по адресу: ул. Лени Голикова, д. 29, литера А (участок 1), для размещения Санкт-Петербургского государственного бюджетного образовательного учреждения дополнительного образования детей </w:t>
            </w:r>
            <w:r w:rsidR="008D5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Санкт-Петербургская детская школа искусств № 2</w:t>
            </w:r>
            <w:r w:rsidR="008D5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09FA77D5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68D3E923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14:paraId="24A3DDDA" w14:textId="44786A06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D82AA85" w14:textId="5A883E59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8D47E3E" w14:textId="37CCB1D3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AFBE6C3" w14:textId="42CECF28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CD0C9AA" w14:textId="12EE13C4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0D55E4A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48F2D6D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3543F9" w:rsidRPr="003543F9" w14:paraId="1AE97ADD" w14:textId="77777777" w:rsidTr="008D571E">
        <w:trPr>
          <w:trHeight w:val="3150"/>
        </w:trPr>
        <w:tc>
          <w:tcPr>
            <w:tcW w:w="704" w:type="dxa"/>
            <w:shd w:val="clear" w:color="000000" w:fill="FFFFFF"/>
            <w:hideMark/>
          </w:tcPr>
          <w:p w14:paraId="44524E00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3" w:type="dxa"/>
            <w:shd w:val="clear" w:color="000000" w:fill="FFFFFF"/>
            <w:hideMark/>
          </w:tcPr>
          <w:p w14:paraId="248722A7" w14:textId="77777777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строительства здания по адресу: г. Колпино, Тверская ул., участок 1 (напротив дома № 60, литера А, по Тверской ул.), для размещения детской художественной школы на 320 человек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6F493389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664B0AEC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14:paraId="67EEFF2F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4 955,80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C0AD27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3 875,5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BF8D68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6 097,8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7A09943" w14:textId="57921FE0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72467F2" w14:textId="1BDDC1B3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AB48921" w14:textId="255CA408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AFD8523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14 929,1</w:t>
            </w:r>
          </w:p>
        </w:tc>
      </w:tr>
      <w:tr w:rsidR="003543F9" w:rsidRPr="003543F9" w14:paraId="22C2415E" w14:textId="77777777" w:rsidTr="008D571E">
        <w:trPr>
          <w:trHeight w:val="2835"/>
        </w:trPr>
        <w:tc>
          <w:tcPr>
            <w:tcW w:w="704" w:type="dxa"/>
            <w:shd w:val="clear" w:color="000000" w:fill="FFFFFF"/>
            <w:hideMark/>
          </w:tcPr>
          <w:p w14:paraId="0A1B4089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903" w:type="dxa"/>
            <w:shd w:val="clear" w:color="000000" w:fill="FFFFFF"/>
            <w:hideMark/>
          </w:tcPr>
          <w:p w14:paraId="52878FDA" w14:textId="77777777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здания по адресу: г. Колпино, Тверская ул., участок 1 (напротив дома № 60, литера А, по Тверской ул.), для размещения детской художественной школы на 320 человек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35A66DFF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4CD69445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14:paraId="5F030397" w14:textId="59ABE3C6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1ADA09C" w14:textId="324E10ED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CF73199" w14:textId="77EC2072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236ABE0" w14:textId="56813DB8" w:rsidR="003543F9" w:rsidRPr="003543F9" w:rsidRDefault="00615AB1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57 450,6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66C7C6D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137 258,2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AEE4973" w14:textId="7CDAFC87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284912D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137 258,2</w:t>
            </w:r>
          </w:p>
        </w:tc>
      </w:tr>
      <w:tr w:rsidR="003543F9" w:rsidRPr="003543F9" w14:paraId="25E45EC4" w14:textId="77777777" w:rsidTr="008D571E">
        <w:trPr>
          <w:trHeight w:val="2689"/>
        </w:trPr>
        <w:tc>
          <w:tcPr>
            <w:tcW w:w="704" w:type="dxa"/>
            <w:shd w:val="clear" w:color="000000" w:fill="FFFFFF"/>
            <w:hideMark/>
          </w:tcPr>
          <w:p w14:paraId="11527AB5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03" w:type="dxa"/>
            <w:shd w:val="clear" w:color="000000" w:fill="FFFFFF"/>
            <w:hideMark/>
          </w:tcPr>
          <w:p w14:paraId="243A3724" w14:textId="77777777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строительства здания для размещения детской школы искусств по адресу: Комендантский пр., участок 1 (северо-западнее дома № 16, корп. 1, литера Б)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68621B32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16BA3312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14:paraId="0045EE38" w14:textId="6F30CF27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D0820F" w14:textId="3E87FEB5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1A3743" w14:textId="02434332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7C70E4A" w14:textId="0D2BE446" w:rsidR="003543F9" w:rsidRPr="003543F9" w:rsidRDefault="00615AB1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21 022,1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A7C1029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11 319,6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484E896" w14:textId="13C35A4F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9DB8759" w14:textId="6C195ACB" w:rsidR="003543F9" w:rsidRPr="003543F9" w:rsidRDefault="00615AB1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32 341,7</w:t>
            </w:r>
          </w:p>
        </w:tc>
      </w:tr>
      <w:tr w:rsidR="003543F9" w:rsidRPr="003543F9" w14:paraId="2DAAE64F" w14:textId="77777777" w:rsidTr="008D571E">
        <w:trPr>
          <w:trHeight w:val="2402"/>
        </w:trPr>
        <w:tc>
          <w:tcPr>
            <w:tcW w:w="704" w:type="dxa"/>
            <w:shd w:val="clear" w:color="000000" w:fill="FFFFFF"/>
            <w:hideMark/>
          </w:tcPr>
          <w:p w14:paraId="45143B3A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03" w:type="dxa"/>
            <w:shd w:val="clear" w:color="000000" w:fill="FFFFFF"/>
            <w:hideMark/>
          </w:tcPr>
          <w:p w14:paraId="3430F87D" w14:textId="77777777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здания для размещения детской школы искусств по адресу: Комендантский пр., участок 1 (северо-западнее дома № 16, корп. 1, литера Б)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55B993C6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4B66EDE4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14:paraId="46C1314C" w14:textId="1529D112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C8D18E8" w14:textId="00466C92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C01767D" w14:textId="28BFC607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F2B7D23" w14:textId="601CBBBB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26C9ED9" w14:textId="495ADE35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C16E3D7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52F966F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3543F9" w:rsidRPr="003543F9" w14:paraId="3E97113A" w14:textId="77777777" w:rsidTr="008D571E">
        <w:trPr>
          <w:trHeight w:val="4236"/>
        </w:trPr>
        <w:tc>
          <w:tcPr>
            <w:tcW w:w="704" w:type="dxa"/>
            <w:shd w:val="clear" w:color="000000" w:fill="FFFFFF"/>
            <w:hideMark/>
          </w:tcPr>
          <w:p w14:paraId="10523134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903" w:type="dxa"/>
            <w:shd w:val="clear" w:color="000000" w:fill="FFFFFF"/>
            <w:hideMark/>
          </w:tcPr>
          <w:p w14:paraId="3C365CD3" w14:textId="2FD2371B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строительства здания для размещения Санкт-Петербургского государственного бюджетного образовательного учреждения дополнительного образования детей </w:t>
            </w:r>
            <w:r w:rsidR="008D5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Санкт-Петербургская детская школа искусств имени М.И.Глинки</w:t>
            </w:r>
            <w:r w:rsidR="008D5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адресу: Союзный пр., участок 9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0C93E8B1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21528035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14:paraId="750D23AE" w14:textId="63060E22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1EAD6B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EFA83A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24 003,3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015A86A" w14:textId="5929B590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9EAC15A" w14:textId="30273DB0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E08612D" w14:textId="6C7663C0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284E021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24 003,4</w:t>
            </w:r>
          </w:p>
        </w:tc>
      </w:tr>
      <w:tr w:rsidR="003543F9" w:rsidRPr="003543F9" w14:paraId="076E8208" w14:textId="77777777" w:rsidTr="008D571E">
        <w:trPr>
          <w:trHeight w:val="3961"/>
        </w:trPr>
        <w:tc>
          <w:tcPr>
            <w:tcW w:w="704" w:type="dxa"/>
            <w:shd w:val="clear" w:color="000000" w:fill="FFFFFF"/>
            <w:hideMark/>
          </w:tcPr>
          <w:p w14:paraId="447CC39A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03" w:type="dxa"/>
            <w:shd w:val="clear" w:color="000000" w:fill="FFFFFF"/>
            <w:hideMark/>
          </w:tcPr>
          <w:p w14:paraId="0168BA26" w14:textId="77777777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здания для размещения Санкт-Петербургского государственного бюджетного образовательного учреждения дополнительного образования детей "Санкт-Петербургская детская школа искусств имени М.И.Глинки" по адресу: Союзный пр., участок 9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29B9F70F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5E47B737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14:paraId="004CAA3D" w14:textId="767E06E9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2B9B83" w14:textId="5BDC0F1B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BF9B0A7" w14:textId="243C5F65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4FAEA7E" w14:textId="3B245E56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9029812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390E27F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779 023,3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84E1B00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979 023,3</w:t>
            </w:r>
          </w:p>
        </w:tc>
      </w:tr>
      <w:tr w:rsidR="003543F9" w:rsidRPr="003543F9" w14:paraId="0522C7C3" w14:textId="77777777" w:rsidTr="008D571E">
        <w:trPr>
          <w:trHeight w:val="3805"/>
        </w:trPr>
        <w:tc>
          <w:tcPr>
            <w:tcW w:w="704" w:type="dxa"/>
            <w:shd w:val="clear" w:color="000000" w:fill="FFFFFF"/>
            <w:hideMark/>
          </w:tcPr>
          <w:p w14:paraId="357F14C5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903" w:type="dxa"/>
            <w:shd w:val="clear" w:color="000000" w:fill="FFFFFF"/>
            <w:hideMark/>
          </w:tcPr>
          <w:p w14:paraId="674C9551" w14:textId="3B77056A" w:rsidR="003543F9" w:rsidRPr="003543F9" w:rsidRDefault="003543F9" w:rsidP="0035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реконструкции здания для размещения интерната Санкт-Петербургского государственного бюджетного профессионального образовательного учреждения </w:t>
            </w:r>
            <w:r w:rsidR="000C2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Академия танца Бориса Эйфмана</w:t>
            </w:r>
            <w:r w:rsidR="000C2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адресу: Б. Пушкарская ул., д. 7, литера А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000936C5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7C86DE15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14:paraId="5D02C683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12 336,40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E867305" w14:textId="455A1882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F76215" w14:textId="2C6B0D5E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B7A7C3F" w14:textId="21EC9655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4FD54B5" w14:textId="0C5003CA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5A752BC" w14:textId="74AE05BE" w:rsidR="003543F9" w:rsidRPr="003543F9" w:rsidRDefault="008D571E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F1DCBDE" w14:textId="77777777" w:rsidR="003543F9" w:rsidRPr="003543F9" w:rsidRDefault="003543F9" w:rsidP="003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12 336,4</w:t>
            </w:r>
          </w:p>
        </w:tc>
      </w:tr>
      <w:tr w:rsidR="00BE2A0A" w:rsidRPr="003543F9" w14:paraId="3E3D5D19" w14:textId="77777777" w:rsidTr="00BE2A0A">
        <w:trPr>
          <w:trHeight w:val="3521"/>
        </w:trPr>
        <w:tc>
          <w:tcPr>
            <w:tcW w:w="704" w:type="dxa"/>
            <w:shd w:val="clear" w:color="000000" w:fill="FFFFFF"/>
            <w:hideMark/>
          </w:tcPr>
          <w:p w14:paraId="7F78ACA1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03" w:type="dxa"/>
            <w:shd w:val="clear" w:color="000000" w:fill="FFFFFF"/>
            <w:hideMark/>
          </w:tcPr>
          <w:p w14:paraId="5383A48F" w14:textId="5874BE8E" w:rsidR="00BE2A0A" w:rsidRPr="003543F9" w:rsidRDefault="00BE2A0A" w:rsidP="00BE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здания для размещения интерната Санкт-Петербургского государственного бюджетного профессионального образовательного учреждения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Академия танца Бориса Эйфмана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адресу: Б. Пушкарская ул., д. 7, литера А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7C4CD664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2AC9AF5E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14:paraId="16597880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17087B1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1245D3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90D9628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9464E0D" w14:textId="0164BF1F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155 896,0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92D3A89" w14:textId="1104AFAD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277 426,6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72B9699" w14:textId="7BD4482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433 322,6</w:t>
            </w:r>
          </w:p>
        </w:tc>
      </w:tr>
      <w:tr w:rsidR="00BE2A0A" w:rsidRPr="003543F9" w14:paraId="3799545E" w14:textId="77777777" w:rsidTr="008D571E">
        <w:trPr>
          <w:trHeight w:val="3805"/>
        </w:trPr>
        <w:tc>
          <w:tcPr>
            <w:tcW w:w="704" w:type="dxa"/>
            <w:shd w:val="clear" w:color="000000" w:fill="FFFFFF"/>
            <w:hideMark/>
          </w:tcPr>
          <w:p w14:paraId="5194C2F9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903" w:type="dxa"/>
            <w:shd w:val="clear" w:color="000000" w:fill="FFFFFF"/>
            <w:hideMark/>
          </w:tcPr>
          <w:p w14:paraId="5308AAD0" w14:textId="77777777" w:rsidR="00BE2A0A" w:rsidRPr="003543F9" w:rsidRDefault="00BE2A0A" w:rsidP="00BE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строительства здания Дворца науки и техники для школьников Санкт-Петербурга в границах территории, ограниченной полосой отвода железной дороги, береговой линией р. </w:t>
            </w:r>
            <w:proofErr w:type="spellStart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Волковки</w:t>
            </w:r>
            <w:proofErr w:type="spellEnd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Салова, Витебской сортировочной ул.; ФЗУ № 2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0E8DDE09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738BA508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14:paraId="4F4712B9" w14:textId="5C148346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A635EB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6F7C19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AF88B24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87 863,1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BFEEFE5" w14:textId="69E108A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E45FBEE" w14:textId="7915F04A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DDECE34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97 863,2</w:t>
            </w:r>
          </w:p>
        </w:tc>
      </w:tr>
      <w:tr w:rsidR="00BE2A0A" w:rsidRPr="003543F9" w14:paraId="082B6895" w14:textId="77777777" w:rsidTr="008D571E">
        <w:trPr>
          <w:trHeight w:val="3536"/>
        </w:trPr>
        <w:tc>
          <w:tcPr>
            <w:tcW w:w="704" w:type="dxa"/>
            <w:shd w:val="clear" w:color="000000" w:fill="FFFFFF"/>
            <w:hideMark/>
          </w:tcPr>
          <w:p w14:paraId="10466BD3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03" w:type="dxa"/>
            <w:shd w:val="clear" w:color="000000" w:fill="FFFFFF"/>
            <w:hideMark/>
          </w:tcPr>
          <w:p w14:paraId="78A330AD" w14:textId="77777777" w:rsidR="00BE2A0A" w:rsidRPr="003543F9" w:rsidRDefault="00BE2A0A" w:rsidP="00BE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здания Дворца науки и техники для школьников Санкт-Петербурга в границах территории, ограниченной полосой отвода железной дороги, береговой линией р. </w:t>
            </w:r>
            <w:proofErr w:type="spellStart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Волковки</w:t>
            </w:r>
            <w:proofErr w:type="spellEnd"/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Салова, Витебской сортировочной ул.; ФЗУ № 2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14:paraId="278F5170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14:paraId="40340171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Санкт-Петербурга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14:paraId="26281808" w14:textId="788F8972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B2EA56C" w14:textId="3598C018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78D1B1D" w14:textId="400E1EED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B56238A" w14:textId="78C54B80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29E56A6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F6EFF55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04668B2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</w:t>
            </w:r>
          </w:p>
        </w:tc>
      </w:tr>
      <w:tr w:rsidR="00BE2A0A" w:rsidRPr="003543F9" w14:paraId="6F4FEEE2" w14:textId="77777777" w:rsidTr="008D571E">
        <w:trPr>
          <w:trHeight w:val="315"/>
        </w:trPr>
        <w:tc>
          <w:tcPr>
            <w:tcW w:w="704" w:type="dxa"/>
            <w:shd w:val="clear" w:color="000000" w:fill="FFFFFF"/>
            <w:hideMark/>
          </w:tcPr>
          <w:p w14:paraId="0457CF89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5" w:type="dxa"/>
            <w:gridSpan w:val="4"/>
            <w:shd w:val="clear" w:color="000000" w:fill="FFFFFF"/>
            <w:hideMark/>
          </w:tcPr>
          <w:p w14:paraId="37C15F1C" w14:textId="77777777" w:rsidR="00BE2A0A" w:rsidRPr="003543F9" w:rsidRDefault="00BE2A0A" w:rsidP="00BE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Нераспределенные расходы</w:t>
            </w:r>
          </w:p>
        </w:tc>
        <w:tc>
          <w:tcPr>
            <w:tcW w:w="1288" w:type="dxa"/>
            <w:shd w:val="clear" w:color="000000" w:fill="FFFFFF"/>
            <w:vAlign w:val="center"/>
          </w:tcPr>
          <w:p w14:paraId="106A92B0" w14:textId="1B2ADB91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38A116C" w14:textId="56360073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CB51DF" w14:textId="70BC0D26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D10B899" w14:textId="79514EAE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5867E3A" w14:textId="3F446E5C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3A55D33" w14:textId="3F4A90B8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9F5371C" w14:textId="2A9EBFC2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A0A" w:rsidRPr="003543F9" w14:paraId="7B501016" w14:textId="77777777" w:rsidTr="008D571E">
        <w:trPr>
          <w:trHeight w:val="315"/>
        </w:trPr>
        <w:tc>
          <w:tcPr>
            <w:tcW w:w="704" w:type="dxa"/>
            <w:shd w:val="clear" w:color="000000" w:fill="FFFFFF"/>
            <w:hideMark/>
          </w:tcPr>
          <w:p w14:paraId="688C3967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5" w:type="dxa"/>
            <w:gridSpan w:val="4"/>
            <w:shd w:val="clear" w:color="000000" w:fill="FFFFFF"/>
            <w:hideMark/>
          </w:tcPr>
          <w:p w14:paraId="6683146F" w14:textId="77777777" w:rsidR="00BE2A0A" w:rsidRPr="003543F9" w:rsidRDefault="00BE2A0A" w:rsidP="00BE2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8" w:type="dxa"/>
            <w:shd w:val="clear" w:color="000000" w:fill="FFFFFF"/>
            <w:vAlign w:val="center"/>
            <w:hideMark/>
          </w:tcPr>
          <w:p w14:paraId="4DB3D55E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325 083,1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0D5856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468 594,4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027EE9" w14:textId="7D213C60" w:rsidR="00BE2A0A" w:rsidRPr="003543F9" w:rsidRDefault="00F032B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74 501,1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8CB75CE" w14:textId="399AE908" w:rsidR="00BE2A0A" w:rsidRPr="003543F9" w:rsidRDefault="00F032B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270 191,7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0732C6A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934 996,4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D7BAA6A" w14:textId="77777777" w:rsidR="00BE2A0A" w:rsidRPr="003543F9" w:rsidRDefault="00BE2A0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1 536 449,9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C45580F" w14:textId="2745A215" w:rsidR="00BE2A0A" w:rsidRPr="003543F9" w:rsidRDefault="00F032BA" w:rsidP="00BE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3 609 816,6</w:t>
            </w:r>
          </w:p>
        </w:tc>
      </w:tr>
    </w:tbl>
    <w:p w14:paraId="1EFAB632" w14:textId="77777777" w:rsidR="006437C4" w:rsidRDefault="006437C4" w:rsidP="007E02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437C4" w:rsidSect="00605A19">
      <w:headerReference w:type="default" r:id="rId8"/>
      <w:pgSz w:w="16838" w:h="11906" w:orient="landscape"/>
      <w:pgMar w:top="851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E5BC5" w14:textId="77777777" w:rsidR="000A5C81" w:rsidRDefault="000A5C81" w:rsidP="00591754">
      <w:pPr>
        <w:spacing w:after="0" w:line="240" w:lineRule="auto"/>
      </w:pPr>
      <w:r>
        <w:separator/>
      </w:r>
    </w:p>
  </w:endnote>
  <w:endnote w:type="continuationSeparator" w:id="0">
    <w:p w14:paraId="6B7E4FE3" w14:textId="77777777" w:rsidR="000A5C81" w:rsidRDefault="000A5C81" w:rsidP="0059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72C30" w14:textId="77777777" w:rsidR="000A5C81" w:rsidRDefault="000A5C81" w:rsidP="00591754">
      <w:pPr>
        <w:spacing w:after="0" w:line="240" w:lineRule="auto"/>
      </w:pPr>
      <w:r>
        <w:separator/>
      </w:r>
    </w:p>
  </w:footnote>
  <w:footnote w:type="continuationSeparator" w:id="0">
    <w:p w14:paraId="5CBD0AB3" w14:textId="77777777" w:rsidR="000A5C81" w:rsidRDefault="000A5C81" w:rsidP="00591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105205"/>
      <w:docPartObj>
        <w:docPartGallery w:val="Page Numbers (Top of Page)"/>
        <w:docPartUnique/>
      </w:docPartObj>
    </w:sdtPr>
    <w:sdtEndPr/>
    <w:sdtContent>
      <w:p w14:paraId="6551FB2A" w14:textId="75E4C3F3" w:rsidR="00591754" w:rsidRDefault="005917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266">
          <w:rPr>
            <w:noProof/>
          </w:rPr>
          <w:t>98</w:t>
        </w:r>
        <w:r>
          <w:fldChar w:fldCharType="end"/>
        </w:r>
      </w:p>
    </w:sdtContent>
  </w:sdt>
  <w:p w14:paraId="56698DB7" w14:textId="77777777" w:rsidR="00591754" w:rsidRDefault="005917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9FA"/>
    <w:multiLevelType w:val="multilevel"/>
    <w:tmpl w:val="06F8C8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10874924"/>
    <w:multiLevelType w:val="hybridMultilevel"/>
    <w:tmpl w:val="4D0A0A9C"/>
    <w:lvl w:ilvl="0" w:tplc="BEEE20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53B6"/>
    <w:multiLevelType w:val="multilevel"/>
    <w:tmpl w:val="8AA2EB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21B3D5F"/>
    <w:multiLevelType w:val="multilevel"/>
    <w:tmpl w:val="8A64A8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4" w15:restartNumberingAfterBreak="0">
    <w:nsid w:val="1233501A"/>
    <w:multiLevelType w:val="hybridMultilevel"/>
    <w:tmpl w:val="DBA85CFA"/>
    <w:lvl w:ilvl="0" w:tplc="EE780D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42070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8134C9A"/>
    <w:multiLevelType w:val="hybridMultilevel"/>
    <w:tmpl w:val="742419DE"/>
    <w:lvl w:ilvl="0" w:tplc="2D8820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7CD8"/>
    <w:multiLevelType w:val="hybridMultilevel"/>
    <w:tmpl w:val="2F60C6AA"/>
    <w:lvl w:ilvl="0" w:tplc="E048E560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35696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B1C1EF5"/>
    <w:multiLevelType w:val="hybridMultilevel"/>
    <w:tmpl w:val="B7AA7ACE"/>
    <w:lvl w:ilvl="0" w:tplc="010C89A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7534A"/>
    <w:multiLevelType w:val="hybridMultilevel"/>
    <w:tmpl w:val="A4BC689A"/>
    <w:lvl w:ilvl="0" w:tplc="82B4B2B6">
      <w:start w:val="2020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FAB3D9F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8DF5600"/>
    <w:multiLevelType w:val="hybridMultilevel"/>
    <w:tmpl w:val="1B3642D6"/>
    <w:lvl w:ilvl="0" w:tplc="F592A2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9407A"/>
    <w:multiLevelType w:val="multilevel"/>
    <w:tmpl w:val="8A64A8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14" w15:restartNumberingAfterBreak="0">
    <w:nsid w:val="4DF32D97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EAF276E"/>
    <w:multiLevelType w:val="multilevel"/>
    <w:tmpl w:val="AFA86AE0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 w15:restartNumberingAfterBreak="0">
    <w:nsid w:val="608816CD"/>
    <w:multiLevelType w:val="hybridMultilevel"/>
    <w:tmpl w:val="37AC2164"/>
    <w:lvl w:ilvl="0" w:tplc="6526FA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B7015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56C1F1A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681E0E94"/>
    <w:multiLevelType w:val="multilevel"/>
    <w:tmpl w:val="8EC48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9583446"/>
    <w:multiLevelType w:val="hybridMultilevel"/>
    <w:tmpl w:val="907A130C"/>
    <w:lvl w:ilvl="0" w:tplc="B3C65B9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A00BF"/>
    <w:multiLevelType w:val="hybridMultilevel"/>
    <w:tmpl w:val="97C6E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0604FC6"/>
    <w:multiLevelType w:val="hybridMultilevel"/>
    <w:tmpl w:val="DB2A55C0"/>
    <w:lvl w:ilvl="0" w:tplc="93FC9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025B7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4FE7FB3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20"/>
  </w:num>
  <w:num w:numId="9">
    <w:abstractNumId w:val="16"/>
  </w:num>
  <w:num w:numId="10">
    <w:abstractNumId w:val="12"/>
  </w:num>
  <w:num w:numId="11">
    <w:abstractNumId w:val="22"/>
  </w:num>
  <w:num w:numId="12">
    <w:abstractNumId w:val="1"/>
  </w:num>
  <w:num w:numId="13">
    <w:abstractNumId w:val="4"/>
  </w:num>
  <w:num w:numId="14">
    <w:abstractNumId w:val="6"/>
  </w:num>
  <w:num w:numId="15">
    <w:abstractNumId w:val="9"/>
  </w:num>
  <w:num w:numId="16">
    <w:abstractNumId w:val="19"/>
  </w:num>
  <w:num w:numId="17">
    <w:abstractNumId w:val="21"/>
  </w:num>
  <w:num w:numId="18">
    <w:abstractNumId w:val="8"/>
  </w:num>
  <w:num w:numId="19">
    <w:abstractNumId w:val="24"/>
  </w:num>
  <w:num w:numId="20">
    <w:abstractNumId w:val="23"/>
  </w:num>
  <w:num w:numId="21">
    <w:abstractNumId w:val="17"/>
  </w:num>
  <w:num w:numId="22">
    <w:abstractNumId w:val="18"/>
  </w:num>
  <w:num w:numId="23">
    <w:abstractNumId w:val="14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A7"/>
    <w:rsid w:val="00013884"/>
    <w:rsid w:val="00020E10"/>
    <w:rsid w:val="00085B2E"/>
    <w:rsid w:val="00092094"/>
    <w:rsid w:val="000A5C81"/>
    <w:rsid w:val="000C20E9"/>
    <w:rsid w:val="000D23D3"/>
    <w:rsid w:val="000F2B58"/>
    <w:rsid w:val="00117206"/>
    <w:rsid w:val="0014256E"/>
    <w:rsid w:val="001A0AEC"/>
    <w:rsid w:val="001C3E06"/>
    <w:rsid w:val="001F2176"/>
    <w:rsid w:val="002070FD"/>
    <w:rsid w:val="0023475E"/>
    <w:rsid w:val="00242EF8"/>
    <w:rsid w:val="00247FEA"/>
    <w:rsid w:val="0027505B"/>
    <w:rsid w:val="002878E3"/>
    <w:rsid w:val="002B0DCD"/>
    <w:rsid w:val="00315BCA"/>
    <w:rsid w:val="00343F3E"/>
    <w:rsid w:val="00344EC4"/>
    <w:rsid w:val="003543F9"/>
    <w:rsid w:val="003F6616"/>
    <w:rsid w:val="004370D2"/>
    <w:rsid w:val="00464D3B"/>
    <w:rsid w:val="00495AE7"/>
    <w:rsid w:val="005016AB"/>
    <w:rsid w:val="005274A7"/>
    <w:rsid w:val="00552F8C"/>
    <w:rsid w:val="005664D4"/>
    <w:rsid w:val="005675D4"/>
    <w:rsid w:val="0056770C"/>
    <w:rsid w:val="0058072A"/>
    <w:rsid w:val="00591754"/>
    <w:rsid w:val="005A78F2"/>
    <w:rsid w:val="005B32AF"/>
    <w:rsid w:val="00605A19"/>
    <w:rsid w:val="00615AB1"/>
    <w:rsid w:val="0061611C"/>
    <w:rsid w:val="006437C4"/>
    <w:rsid w:val="0064511B"/>
    <w:rsid w:val="00650A96"/>
    <w:rsid w:val="00660AB0"/>
    <w:rsid w:val="006937D0"/>
    <w:rsid w:val="006A69D7"/>
    <w:rsid w:val="006B5755"/>
    <w:rsid w:val="006F1BEF"/>
    <w:rsid w:val="00723C37"/>
    <w:rsid w:val="0072687F"/>
    <w:rsid w:val="00757E68"/>
    <w:rsid w:val="00760806"/>
    <w:rsid w:val="00772835"/>
    <w:rsid w:val="00783303"/>
    <w:rsid w:val="007D2334"/>
    <w:rsid w:val="007D2341"/>
    <w:rsid w:val="007E02E0"/>
    <w:rsid w:val="008177B2"/>
    <w:rsid w:val="008429AF"/>
    <w:rsid w:val="00872623"/>
    <w:rsid w:val="0088118C"/>
    <w:rsid w:val="008C0DCB"/>
    <w:rsid w:val="008D571E"/>
    <w:rsid w:val="008E42B5"/>
    <w:rsid w:val="00902B54"/>
    <w:rsid w:val="009605BF"/>
    <w:rsid w:val="00963AC4"/>
    <w:rsid w:val="00964D60"/>
    <w:rsid w:val="009F6134"/>
    <w:rsid w:val="00A27AC3"/>
    <w:rsid w:val="00A8359A"/>
    <w:rsid w:val="00AC52E3"/>
    <w:rsid w:val="00B36EAD"/>
    <w:rsid w:val="00B43235"/>
    <w:rsid w:val="00B67A19"/>
    <w:rsid w:val="00B82E8E"/>
    <w:rsid w:val="00B84266"/>
    <w:rsid w:val="00BE2A0A"/>
    <w:rsid w:val="00BE63A3"/>
    <w:rsid w:val="00BF156A"/>
    <w:rsid w:val="00C10980"/>
    <w:rsid w:val="00C52D62"/>
    <w:rsid w:val="00C70AD1"/>
    <w:rsid w:val="00C92542"/>
    <w:rsid w:val="00CC3F1A"/>
    <w:rsid w:val="00CC6391"/>
    <w:rsid w:val="00CD7787"/>
    <w:rsid w:val="00CE4206"/>
    <w:rsid w:val="00CE665B"/>
    <w:rsid w:val="00D06890"/>
    <w:rsid w:val="00DE14E5"/>
    <w:rsid w:val="00DE1CEF"/>
    <w:rsid w:val="00DF3A97"/>
    <w:rsid w:val="00E42211"/>
    <w:rsid w:val="00E4446A"/>
    <w:rsid w:val="00E460AA"/>
    <w:rsid w:val="00E95146"/>
    <w:rsid w:val="00EC1927"/>
    <w:rsid w:val="00EC5A05"/>
    <w:rsid w:val="00F032BA"/>
    <w:rsid w:val="00F14F06"/>
    <w:rsid w:val="00F15157"/>
    <w:rsid w:val="00FA19B1"/>
    <w:rsid w:val="00FC3F73"/>
    <w:rsid w:val="00FD5698"/>
    <w:rsid w:val="00FE3FDB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A39C"/>
  <w15:chartTrackingRefBased/>
  <w15:docId w15:val="{FE3E9F9D-BD47-4E3C-BBF8-483FCC37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343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343F3E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872623"/>
  </w:style>
  <w:style w:type="paragraph" w:customStyle="1" w:styleId="10">
    <w:name w:val="заголовок 1"/>
    <w:basedOn w:val="a"/>
    <w:next w:val="a"/>
    <w:rsid w:val="0087262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8726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726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726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726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72623"/>
  </w:style>
  <w:style w:type="paragraph" w:styleId="ab">
    <w:name w:val="List Paragraph"/>
    <w:basedOn w:val="a"/>
    <w:uiPriority w:val="34"/>
    <w:qFormat/>
    <w:rsid w:val="00872623"/>
    <w:pPr>
      <w:ind w:left="720"/>
      <w:contextualSpacing/>
    </w:pPr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872623"/>
    <w:rPr>
      <w:color w:val="0000FF"/>
      <w:u w:val="single"/>
    </w:rPr>
  </w:style>
  <w:style w:type="character" w:styleId="ad">
    <w:name w:val="annotation reference"/>
    <w:uiPriority w:val="99"/>
    <w:unhideWhenUsed/>
    <w:rsid w:val="0087262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72623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">
    <w:name w:val="Текст примечания Знак"/>
    <w:basedOn w:val="a0"/>
    <w:link w:val="ae"/>
    <w:uiPriority w:val="99"/>
    <w:rsid w:val="00872623"/>
    <w:rPr>
      <w:rFonts w:ascii="Calibri" w:eastAsia="Calibri" w:hAnsi="Calibri" w:cs="Times New Roman"/>
      <w:sz w:val="20"/>
      <w:szCs w:val="20"/>
      <w:lang w:val="x-none"/>
    </w:rPr>
  </w:style>
  <w:style w:type="paragraph" w:styleId="af0">
    <w:name w:val="annotation subject"/>
    <w:basedOn w:val="ae"/>
    <w:next w:val="ae"/>
    <w:link w:val="af1"/>
    <w:uiPriority w:val="99"/>
    <w:unhideWhenUsed/>
    <w:rsid w:val="0087262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872623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ConsPlusNormal">
    <w:name w:val="ConsPlusNormal"/>
    <w:rsid w:val="008726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4">
    <w:name w:val="Font Style34"/>
    <w:uiPriority w:val="99"/>
    <w:rsid w:val="00872623"/>
    <w:rPr>
      <w:rFonts w:ascii="Times New Roman" w:hAnsi="Times New Roman" w:cs="Times New Roman"/>
      <w:sz w:val="20"/>
      <w:szCs w:val="20"/>
    </w:rPr>
  </w:style>
  <w:style w:type="character" w:customStyle="1" w:styleId="match">
    <w:name w:val="match"/>
    <w:rsid w:val="00872623"/>
  </w:style>
  <w:style w:type="paragraph" w:customStyle="1" w:styleId="formattext">
    <w:name w:val="formattext"/>
    <w:basedOn w:val="a"/>
    <w:rsid w:val="0087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726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26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26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26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726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26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26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872623"/>
  </w:style>
  <w:style w:type="character" w:styleId="af2">
    <w:name w:val="FollowedHyperlink"/>
    <w:basedOn w:val="a0"/>
    <w:uiPriority w:val="99"/>
    <w:semiHidden/>
    <w:unhideWhenUsed/>
    <w:rsid w:val="00247FEA"/>
    <w:rPr>
      <w:color w:val="954F72"/>
      <w:u w:val="single"/>
    </w:rPr>
  </w:style>
  <w:style w:type="paragraph" w:customStyle="1" w:styleId="msonormal0">
    <w:name w:val="msonormal"/>
    <w:basedOn w:val="a"/>
    <w:rsid w:val="0024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247F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47F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47F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47F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47FE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47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23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7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FAF8C-149A-4AE7-9508-27B54757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98</Pages>
  <Words>14714</Words>
  <Characters>83875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Минаева Юлия Михайловна</dc:creator>
  <cp:keywords/>
  <dc:description/>
  <cp:lastModifiedBy>Минаева Юлия Михайловна</cp:lastModifiedBy>
  <cp:revision>35</cp:revision>
  <cp:lastPrinted>2019-12-12T14:53:00Z</cp:lastPrinted>
  <dcterms:created xsi:type="dcterms:W3CDTF">2019-12-09T08:21:00Z</dcterms:created>
  <dcterms:modified xsi:type="dcterms:W3CDTF">2019-12-13T12:25:00Z</dcterms:modified>
</cp:coreProperties>
</file>