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8C85D" w14:textId="77777777" w:rsidR="005274A7" w:rsidRDefault="005274A7" w:rsidP="005274A7">
      <w:pPr>
        <w:autoSpaceDE w:val="0"/>
        <w:autoSpaceDN w:val="0"/>
        <w:adjustRightInd w:val="0"/>
        <w:spacing w:after="0" w:line="21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A2B59F2" w14:textId="77777777" w:rsidR="001A0AEC" w:rsidRPr="00BC1202" w:rsidRDefault="001A0AEC" w:rsidP="001A0AE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  <w:highlight w:val="yellow"/>
          <w:lang w:eastAsia="ru-RU"/>
        </w:rPr>
      </w:pPr>
    </w:p>
    <w:tbl>
      <w:tblPr>
        <w:tblStyle w:val="a3"/>
        <w:tblW w:w="5529" w:type="dxa"/>
        <w:tblInd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1A0AEC" w:rsidRPr="005274A7" w14:paraId="21229FC9" w14:textId="77777777" w:rsidTr="00872623">
        <w:tc>
          <w:tcPr>
            <w:tcW w:w="5529" w:type="dxa"/>
          </w:tcPr>
          <w:p w14:paraId="6CF8D57A" w14:textId="771DF565" w:rsidR="001A0AEC" w:rsidRPr="005274A7" w:rsidRDefault="00AC52E3" w:rsidP="0087262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1A0AEC" w:rsidRPr="005274A7" w14:paraId="0A6EAF2C" w14:textId="77777777" w:rsidTr="00872623">
        <w:tc>
          <w:tcPr>
            <w:tcW w:w="5529" w:type="dxa"/>
          </w:tcPr>
          <w:p w14:paraId="48589C3D" w14:textId="77777777" w:rsidR="001A0AEC" w:rsidRPr="005274A7" w:rsidRDefault="001A0AEC" w:rsidP="0087262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Правительства Санкт-Петербурга</w:t>
            </w:r>
          </w:p>
        </w:tc>
      </w:tr>
      <w:tr w:rsidR="001A0AEC" w:rsidRPr="005274A7" w14:paraId="49349154" w14:textId="77777777" w:rsidTr="00872623">
        <w:tc>
          <w:tcPr>
            <w:tcW w:w="5529" w:type="dxa"/>
          </w:tcPr>
          <w:p w14:paraId="5342EABF" w14:textId="77777777" w:rsidR="001A0AEC" w:rsidRPr="005274A7" w:rsidRDefault="001A0AEC" w:rsidP="0087262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                            №                                                     </w:t>
            </w:r>
          </w:p>
        </w:tc>
      </w:tr>
    </w:tbl>
    <w:p w14:paraId="00B82B98" w14:textId="77777777" w:rsidR="001A0AEC" w:rsidRDefault="001A0AEC" w:rsidP="005274A7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46D2529" w14:textId="77777777" w:rsidR="001A0AEC" w:rsidRDefault="001A0AEC" w:rsidP="005274A7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A375F8D" w14:textId="77777777" w:rsidR="005274A7" w:rsidRPr="00BC1202" w:rsidRDefault="005274A7" w:rsidP="005274A7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12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ИНДИКАТОРЫ </w:t>
      </w:r>
    </w:p>
    <w:p w14:paraId="19597868" w14:textId="77777777" w:rsidR="005274A7" w:rsidRPr="00BC1202" w:rsidRDefault="005274A7" w:rsidP="005274A7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12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подпрограмм государственной программы </w:t>
      </w:r>
    </w:p>
    <w:p w14:paraId="186CF737" w14:textId="77777777" w:rsidR="005274A7" w:rsidRPr="00BC1202" w:rsidRDefault="005274A7" w:rsidP="005274A7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961"/>
        <w:gridCol w:w="1985"/>
        <w:gridCol w:w="992"/>
        <w:gridCol w:w="851"/>
        <w:gridCol w:w="992"/>
        <w:gridCol w:w="992"/>
        <w:gridCol w:w="992"/>
        <w:gridCol w:w="851"/>
        <w:gridCol w:w="2410"/>
      </w:tblGrid>
      <w:tr w:rsidR="005274A7" w:rsidRPr="00242EF8" w14:paraId="71CAFED6" w14:textId="77777777" w:rsidTr="00242EF8">
        <w:trPr>
          <w:trHeight w:val="319"/>
        </w:trPr>
        <w:tc>
          <w:tcPr>
            <w:tcW w:w="568" w:type="dxa"/>
            <w:vMerge w:val="restart"/>
            <w:vAlign w:val="center"/>
          </w:tcPr>
          <w:p w14:paraId="2754ACC2" w14:textId="77777777" w:rsidR="005274A7" w:rsidRPr="00242EF8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961" w:type="dxa"/>
            <w:vMerge w:val="restart"/>
            <w:vAlign w:val="center"/>
          </w:tcPr>
          <w:p w14:paraId="767455A8" w14:textId="77777777" w:rsidR="005274A7" w:rsidRPr="00242EF8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Наименование индикатора</w:t>
            </w:r>
          </w:p>
        </w:tc>
        <w:tc>
          <w:tcPr>
            <w:tcW w:w="1985" w:type="dxa"/>
            <w:vMerge w:val="restart"/>
            <w:vAlign w:val="center"/>
          </w:tcPr>
          <w:p w14:paraId="6806FD4C" w14:textId="77777777" w:rsidR="005274A7" w:rsidRPr="00242EF8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5670" w:type="dxa"/>
            <w:gridSpan w:val="6"/>
            <w:vAlign w:val="center"/>
          </w:tcPr>
          <w:p w14:paraId="6F3042C5" w14:textId="77777777" w:rsidR="005274A7" w:rsidRPr="00242EF8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Значение индикатора по годам</w:t>
            </w:r>
          </w:p>
        </w:tc>
        <w:tc>
          <w:tcPr>
            <w:tcW w:w="2410" w:type="dxa"/>
            <w:vMerge w:val="restart"/>
            <w:shd w:val="clear" w:color="auto" w:fill="FFFFFF"/>
            <w:vAlign w:val="center"/>
          </w:tcPr>
          <w:p w14:paraId="297E6A91" w14:textId="77777777" w:rsidR="005274A7" w:rsidRPr="00242EF8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 xml:space="preserve">Ответственный </w:t>
            </w: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br/>
              <w:t>за достижение индикатора</w:t>
            </w:r>
          </w:p>
        </w:tc>
      </w:tr>
      <w:tr w:rsidR="005274A7" w:rsidRPr="00BC1202" w14:paraId="3918D920" w14:textId="77777777" w:rsidTr="00872623">
        <w:trPr>
          <w:trHeight w:val="217"/>
        </w:trPr>
        <w:tc>
          <w:tcPr>
            <w:tcW w:w="568" w:type="dxa"/>
            <w:vMerge/>
          </w:tcPr>
          <w:p w14:paraId="139F407F" w14:textId="77777777" w:rsidR="005274A7" w:rsidRPr="00BC1202" w:rsidRDefault="005274A7" w:rsidP="00872623">
            <w:pPr>
              <w:spacing w:after="0" w:line="18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4961" w:type="dxa"/>
            <w:vMerge/>
          </w:tcPr>
          <w:p w14:paraId="5F79F937" w14:textId="77777777" w:rsidR="005274A7" w:rsidRPr="00BC1202" w:rsidRDefault="005274A7" w:rsidP="00872623">
            <w:pPr>
              <w:spacing w:after="0" w:line="18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vMerge/>
          </w:tcPr>
          <w:p w14:paraId="655A8BD8" w14:textId="77777777" w:rsidR="005274A7" w:rsidRPr="00BC1202" w:rsidRDefault="005274A7" w:rsidP="00872623">
            <w:pPr>
              <w:spacing w:after="0" w:line="18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14:paraId="5DB3C7A4" w14:textId="77777777" w:rsidR="005274A7" w:rsidRPr="00242EF8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2018 г.</w:t>
            </w:r>
          </w:p>
        </w:tc>
        <w:tc>
          <w:tcPr>
            <w:tcW w:w="851" w:type="dxa"/>
          </w:tcPr>
          <w:p w14:paraId="54FEC72D" w14:textId="77777777" w:rsidR="005274A7" w:rsidRPr="00242EF8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2019 г.</w:t>
            </w:r>
          </w:p>
        </w:tc>
        <w:tc>
          <w:tcPr>
            <w:tcW w:w="992" w:type="dxa"/>
          </w:tcPr>
          <w:p w14:paraId="4D2BF911" w14:textId="77777777" w:rsidR="005274A7" w:rsidRPr="00242EF8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2020 г.</w:t>
            </w:r>
          </w:p>
        </w:tc>
        <w:tc>
          <w:tcPr>
            <w:tcW w:w="992" w:type="dxa"/>
          </w:tcPr>
          <w:p w14:paraId="2AFED459" w14:textId="77777777" w:rsidR="005274A7" w:rsidRPr="00242EF8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2021 г.</w:t>
            </w:r>
          </w:p>
        </w:tc>
        <w:tc>
          <w:tcPr>
            <w:tcW w:w="992" w:type="dxa"/>
          </w:tcPr>
          <w:p w14:paraId="0D2525A3" w14:textId="77777777" w:rsidR="005274A7" w:rsidRPr="00242EF8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2022 г.</w:t>
            </w:r>
          </w:p>
        </w:tc>
        <w:tc>
          <w:tcPr>
            <w:tcW w:w="851" w:type="dxa"/>
            <w:shd w:val="clear" w:color="auto" w:fill="FFFFFF"/>
          </w:tcPr>
          <w:p w14:paraId="6521A6BE" w14:textId="77777777" w:rsidR="005274A7" w:rsidRPr="00242EF8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242EF8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2410" w:type="dxa"/>
            <w:vMerge/>
            <w:shd w:val="clear" w:color="auto" w:fill="FFFFFF"/>
          </w:tcPr>
          <w:p w14:paraId="5706C0A2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</w:tbl>
    <w:p w14:paraId="094E650A" w14:textId="77777777" w:rsidR="005274A7" w:rsidRPr="00BC1202" w:rsidRDefault="005274A7" w:rsidP="005274A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961"/>
        <w:gridCol w:w="1985"/>
        <w:gridCol w:w="992"/>
        <w:gridCol w:w="851"/>
        <w:gridCol w:w="992"/>
        <w:gridCol w:w="992"/>
        <w:gridCol w:w="992"/>
        <w:gridCol w:w="851"/>
        <w:gridCol w:w="2410"/>
      </w:tblGrid>
      <w:tr w:rsidR="005274A7" w:rsidRPr="00BC1202" w14:paraId="147792D0" w14:textId="77777777" w:rsidTr="00872623">
        <w:trPr>
          <w:trHeight w:val="13"/>
          <w:tblHeader/>
        </w:trPr>
        <w:tc>
          <w:tcPr>
            <w:tcW w:w="568" w:type="dxa"/>
          </w:tcPr>
          <w:p w14:paraId="1F86DDE4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61" w:type="dxa"/>
          </w:tcPr>
          <w:p w14:paraId="13FB4295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85" w:type="dxa"/>
          </w:tcPr>
          <w:p w14:paraId="2935FDEF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2" w:type="dxa"/>
          </w:tcPr>
          <w:p w14:paraId="175B8F52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1" w:type="dxa"/>
          </w:tcPr>
          <w:p w14:paraId="2E95F9EF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2" w:type="dxa"/>
          </w:tcPr>
          <w:p w14:paraId="4AA201B1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92" w:type="dxa"/>
          </w:tcPr>
          <w:p w14:paraId="4427C229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</w:tcPr>
          <w:p w14:paraId="44507716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14:paraId="5DF558D0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410" w:type="dxa"/>
            <w:shd w:val="clear" w:color="auto" w:fill="FFFFFF"/>
          </w:tcPr>
          <w:p w14:paraId="285D0AE4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</w:tr>
      <w:tr w:rsidR="005274A7" w:rsidRPr="00BC1202" w14:paraId="47840B1C" w14:textId="77777777" w:rsidTr="00872623">
        <w:tc>
          <w:tcPr>
            <w:tcW w:w="15594" w:type="dxa"/>
            <w:gridSpan w:val="10"/>
          </w:tcPr>
          <w:p w14:paraId="4A480210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outlineLvl w:val="3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Подпрограмма 1</w:t>
            </w:r>
          </w:p>
        </w:tc>
      </w:tr>
      <w:tr w:rsidR="005274A7" w:rsidRPr="00BC1202" w14:paraId="1486AF06" w14:textId="77777777" w:rsidTr="00872623">
        <w:trPr>
          <w:trHeight w:val="1115"/>
        </w:trPr>
        <w:tc>
          <w:tcPr>
            <w:tcW w:w="568" w:type="dxa"/>
          </w:tcPr>
          <w:p w14:paraId="2FAB0F35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61" w:type="dxa"/>
          </w:tcPr>
          <w:p w14:paraId="50733C85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Доля объектов культурного наследия, находящихся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в государственной собственности, состояние которых является удовлетворительным, от общего количества объектов культурного наследия, находящихся в государственной собственности</w:t>
            </w:r>
          </w:p>
        </w:tc>
        <w:tc>
          <w:tcPr>
            <w:tcW w:w="1985" w:type="dxa"/>
          </w:tcPr>
          <w:p w14:paraId="6FE5931B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</w:tcPr>
          <w:p w14:paraId="55495603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63,8</w:t>
            </w:r>
          </w:p>
        </w:tc>
        <w:tc>
          <w:tcPr>
            <w:tcW w:w="851" w:type="dxa"/>
          </w:tcPr>
          <w:p w14:paraId="79759DCF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64,7</w:t>
            </w:r>
          </w:p>
        </w:tc>
        <w:tc>
          <w:tcPr>
            <w:tcW w:w="992" w:type="dxa"/>
          </w:tcPr>
          <w:p w14:paraId="3033FD8B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65,6</w:t>
            </w:r>
          </w:p>
        </w:tc>
        <w:tc>
          <w:tcPr>
            <w:tcW w:w="992" w:type="dxa"/>
          </w:tcPr>
          <w:p w14:paraId="55929456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66,5</w:t>
            </w:r>
          </w:p>
        </w:tc>
        <w:tc>
          <w:tcPr>
            <w:tcW w:w="992" w:type="dxa"/>
          </w:tcPr>
          <w:p w14:paraId="73519516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67,4</w:t>
            </w:r>
          </w:p>
        </w:tc>
        <w:tc>
          <w:tcPr>
            <w:tcW w:w="851" w:type="dxa"/>
          </w:tcPr>
          <w:p w14:paraId="1BD151C6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68,3</w:t>
            </w:r>
          </w:p>
        </w:tc>
        <w:tc>
          <w:tcPr>
            <w:tcW w:w="2410" w:type="dxa"/>
          </w:tcPr>
          <w:p w14:paraId="483AD83E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КГИОП</w:t>
            </w:r>
          </w:p>
        </w:tc>
      </w:tr>
      <w:tr w:rsidR="005274A7" w:rsidRPr="00BC1202" w14:paraId="6D571EB2" w14:textId="77777777" w:rsidTr="00872623">
        <w:tc>
          <w:tcPr>
            <w:tcW w:w="568" w:type="dxa"/>
          </w:tcPr>
          <w:p w14:paraId="0DF52D42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FFFFFF"/>
          </w:tcPr>
          <w:p w14:paraId="11D5F9AC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Количество мероприятий по популяризации объектов культурного наследия</w:t>
            </w:r>
          </w:p>
        </w:tc>
        <w:tc>
          <w:tcPr>
            <w:tcW w:w="1985" w:type="dxa"/>
            <w:shd w:val="clear" w:color="auto" w:fill="FFFFFF"/>
          </w:tcPr>
          <w:p w14:paraId="58D7F3E7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992" w:type="dxa"/>
            <w:shd w:val="clear" w:color="auto" w:fill="FFFFFF"/>
          </w:tcPr>
          <w:p w14:paraId="6FB4DC80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1003,0</w:t>
            </w:r>
          </w:p>
        </w:tc>
        <w:tc>
          <w:tcPr>
            <w:tcW w:w="851" w:type="dxa"/>
            <w:shd w:val="clear" w:color="auto" w:fill="FFFFFF"/>
          </w:tcPr>
          <w:p w14:paraId="087C16CF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1003,0</w:t>
            </w:r>
          </w:p>
        </w:tc>
        <w:tc>
          <w:tcPr>
            <w:tcW w:w="992" w:type="dxa"/>
            <w:shd w:val="clear" w:color="auto" w:fill="FFFFFF"/>
          </w:tcPr>
          <w:p w14:paraId="1B83C3DD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1003,0</w:t>
            </w:r>
          </w:p>
        </w:tc>
        <w:tc>
          <w:tcPr>
            <w:tcW w:w="992" w:type="dxa"/>
            <w:shd w:val="clear" w:color="auto" w:fill="FFFFFF"/>
          </w:tcPr>
          <w:p w14:paraId="28FDC5C3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1003,0</w:t>
            </w:r>
          </w:p>
        </w:tc>
        <w:tc>
          <w:tcPr>
            <w:tcW w:w="992" w:type="dxa"/>
            <w:shd w:val="clear" w:color="auto" w:fill="FFFFFF"/>
          </w:tcPr>
          <w:p w14:paraId="2A988077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1003,0</w:t>
            </w:r>
          </w:p>
        </w:tc>
        <w:tc>
          <w:tcPr>
            <w:tcW w:w="851" w:type="dxa"/>
            <w:shd w:val="clear" w:color="auto" w:fill="FFFFFF"/>
          </w:tcPr>
          <w:p w14:paraId="378518AB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1003,0</w:t>
            </w:r>
          </w:p>
        </w:tc>
        <w:tc>
          <w:tcPr>
            <w:tcW w:w="2410" w:type="dxa"/>
            <w:shd w:val="clear" w:color="auto" w:fill="FFFFFF"/>
          </w:tcPr>
          <w:p w14:paraId="08101DE2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КГИОП</w:t>
            </w:r>
          </w:p>
        </w:tc>
      </w:tr>
      <w:tr w:rsidR="005274A7" w:rsidRPr="00BC1202" w14:paraId="36924A46" w14:textId="77777777" w:rsidTr="00872623">
        <w:tc>
          <w:tcPr>
            <w:tcW w:w="568" w:type="dxa"/>
          </w:tcPr>
          <w:p w14:paraId="42418A53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61" w:type="dxa"/>
          </w:tcPr>
          <w:p w14:paraId="67646F23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Количество экземпляров новых поступлений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в библиотечные фонды общедоступных библиотек на 1 тыс. человек населения</w:t>
            </w:r>
          </w:p>
        </w:tc>
        <w:tc>
          <w:tcPr>
            <w:tcW w:w="1985" w:type="dxa"/>
          </w:tcPr>
          <w:p w14:paraId="13087B84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992" w:type="dxa"/>
          </w:tcPr>
          <w:p w14:paraId="47773CB6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136,2</w:t>
            </w:r>
          </w:p>
        </w:tc>
        <w:tc>
          <w:tcPr>
            <w:tcW w:w="851" w:type="dxa"/>
          </w:tcPr>
          <w:p w14:paraId="4460F014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136,4</w:t>
            </w:r>
          </w:p>
        </w:tc>
        <w:tc>
          <w:tcPr>
            <w:tcW w:w="992" w:type="dxa"/>
          </w:tcPr>
          <w:p w14:paraId="55E70090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136,6</w:t>
            </w:r>
          </w:p>
        </w:tc>
        <w:tc>
          <w:tcPr>
            <w:tcW w:w="992" w:type="dxa"/>
          </w:tcPr>
          <w:p w14:paraId="1A0D713A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136,8</w:t>
            </w:r>
          </w:p>
        </w:tc>
        <w:tc>
          <w:tcPr>
            <w:tcW w:w="992" w:type="dxa"/>
          </w:tcPr>
          <w:p w14:paraId="10BD7A8A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137,1</w:t>
            </w:r>
          </w:p>
        </w:tc>
        <w:tc>
          <w:tcPr>
            <w:tcW w:w="851" w:type="dxa"/>
            <w:shd w:val="clear" w:color="auto" w:fill="FFFFFF"/>
          </w:tcPr>
          <w:p w14:paraId="5012CA03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137,1</w:t>
            </w:r>
          </w:p>
        </w:tc>
        <w:tc>
          <w:tcPr>
            <w:tcW w:w="2410" w:type="dxa"/>
            <w:shd w:val="clear" w:color="auto" w:fill="FFFFFF"/>
          </w:tcPr>
          <w:p w14:paraId="7BDCB2AC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5CBF6BAA" w14:textId="77777777" w:rsidR="005274A7" w:rsidRPr="00BC1202" w:rsidRDefault="005274A7" w:rsidP="00872623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eastAsia="ru-RU"/>
              </w:rPr>
              <w:t xml:space="preserve">администрации районов </w:t>
            </w:r>
            <w:r w:rsidRPr="00BC120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eastAsia="ru-RU"/>
              </w:rPr>
              <w:br/>
              <w:t>Санкт-Петербурга</w:t>
            </w:r>
          </w:p>
        </w:tc>
      </w:tr>
      <w:tr w:rsidR="00B67A19" w:rsidRPr="00BC1202" w14:paraId="4F79D677" w14:textId="77777777" w:rsidTr="00872623">
        <w:tc>
          <w:tcPr>
            <w:tcW w:w="568" w:type="dxa"/>
          </w:tcPr>
          <w:p w14:paraId="25384064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1" w:type="dxa"/>
          </w:tcPr>
          <w:p w14:paraId="7A0AF173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Посещаемость учреждений культуры – общедоступных библиотек</w:t>
            </w:r>
          </w:p>
        </w:tc>
        <w:tc>
          <w:tcPr>
            <w:tcW w:w="1985" w:type="dxa"/>
          </w:tcPr>
          <w:p w14:paraId="10DDC0AA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Количество посещений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на 1 жителя в год</w:t>
            </w:r>
          </w:p>
        </w:tc>
        <w:tc>
          <w:tcPr>
            <w:tcW w:w="992" w:type="dxa"/>
          </w:tcPr>
          <w:p w14:paraId="26350536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2,01</w:t>
            </w:r>
          </w:p>
        </w:tc>
        <w:tc>
          <w:tcPr>
            <w:tcW w:w="851" w:type="dxa"/>
          </w:tcPr>
          <w:p w14:paraId="5B15BF15" w14:textId="77777777" w:rsidR="00B67A19" w:rsidRPr="00E4446A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E4446A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2,43</w:t>
            </w:r>
          </w:p>
        </w:tc>
        <w:tc>
          <w:tcPr>
            <w:tcW w:w="992" w:type="dxa"/>
          </w:tcPr>
          <w:p w14:paraId="6C5079FE" w14:textId="77777777" w:rsidR="00B67A19" w:rsidRPr="00E4446A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E4446A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2,44</w:t>
            </w:r>
          </w:p>
        </w:tc>
        <w:tc>
          <w:tcPr>
            <w:tcW w:w="992" w:type="dxa"/>
          </w:tcPr>
          <w:p w14:paraId="6664FEA8" w14:textId="77777777" w:rsidR="00B67A19" w:rsidRPr="00E4446A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E4446A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2,45</w:t>
            </w:r>
          </w:p>
        </w:tc>
        <w:tc>
          <w:tcPr>
            <w:tcW w:w="992" w:type="dxa"/>
          </w:tcPr>
          <w:p w14:paraId="4B8A56C3" w14:textId="77777777" w:rsidR="00B67A19" w:rsidRPr="00E4446A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E4446A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2,46</w:t>
            </w:r>
          </w:p>
        </w:tc>
        <w:tc>
          <w:tcPr>
            <w:tcW w:w="851" w:type="dxa"/>
          </w:tcPr>
          <w:p w14:paraId="152F479E" w14:textId="77777777" w:rsidR="00B67A19" w:rsidRPr="00E4446A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E4446A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2,47</w:t>
            </w:r>
          </w:p>
        </w:tc>
        <w:tc>
          <w:tcPr>
            <w:tcW w:w="2410" w:type="dxa"/>
            <w:shd w:val="clear" w:color="auto" w:fill="FFFFFF"/>
          </w:tcPr>
          <w:p w14:paraId="51DB2488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5F154EB8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администрации районов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Санкт-Петербурга</w:t>
            </w:r>
          </w:p>
        </w:tc>
      </w:tr>
      <w:tr w:rsidR="00B67A19" w:rsidRPr="00BC1202" w14:paraId="022E465E" w14:textId="77777777" w:rsidTr="00872623">
        <w:tc>
          <w:tcPr>
            <w:tcW w:w="568" w:type="dxa"/>
          </w:tcPr>
          <w:p w14:paraId="1025631B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61" w:type="dxa"/>
          </w:tcPr>
          <w:p w14:paraId="0557CE6A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Доля отреставрированных предметов основного фонда музеев, находящихся в ведении исполнительных органов государственной власти Санкт-Петербурга, из общего количества предметов, требующих реставрации</w:t>
            </w:r>
          </w:p>
        </w:tc>
        <w:tc>
          <w:tcPr>
            <w:tcW w:w="1985" w:type="dxa"/>
          </w:tcPr>
          <w:p w14:paraId="1496768D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</w:tcPr>
          <w:p w14:paraId="6B4EC1FB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851" w:type="dxa"/>
          </w:tcPr>
          <w:p w14:paraId="4774B451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992" w:type="dxa"/>
          </w:tcPr>
          <w:p w14:paraId="63366443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92" w:type="dxa"/>
          </w:tcPr>
          <w:p w14:paraId="38B13A34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992" w:type="dxa"/>
          </w:tcPr>
          <w:p w14:paraId="0212AAE5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851" w:type="dxa"/>
            <w:shd w:val="clear" w:color="auto" w:fill="FFFFFF"/>
          </w:tcPr>
          <w:p w14:paraId="2132CA0B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2410" w:type="dxa"/>
            <w:shd w:val="clear" w:color="auto" w:fill="FFFFFF"/>
          </w:tcPr>
          <w:p w14:paraId="347DB9FA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56547C38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администрации районов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Санкт-Петербурга</w:t>
            </w:r>
          </w:p>
        </w:tc>
      </w:tr>
      <w:tr w:rsidR="00B67A19" w:rsidRPr="00BC1202" w14:paraId="3ACEFCE1" w14:textId="77777777" w:rsidTr="00872623">
        <w:tc>
          <w:tcPr>
            <w:tcW w:w="568" w:type="dxa"/>
          </w:tcPr>
          <w:p w14:paraId="444E2557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4961" w:type="dxa"/>
          </w:tcPr>
          <w:p w14:paraId="04FB665C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Посещаемость учреждений культуры – музеев</w:t>
            </w:r>
          </w:p>
        </w:tc>
        <w:tc>
          <w:tcPr>
            <w:tcW w:w="1985" w:type="dxa"/>
          </w:tcPr>
          <w:p w14:paraId="3B92832E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Количество посещений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на 1 жителя в год</w:t>
            </w:r>
          </w:p>
        </w:tc>
        <w:tc>
          <w:tcPr>
            <w:tcW w:w="992" w:type="dxa"/>
          </w:tcPr>
          <w:p w14:paraId="7EBF588B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1,55</w:t>
            </w:r>
          </w:p>
        </w:tc>
        <w:tc>
          <w:tcPr>
            <w:tcW w:w="851" w:type="dxa"/>
          </w:tcPr>
          <w:p w14:paraId="0DB4CEBA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1,56</w:t>
            </w:r>
          </w:p>
        </w:tc>
        <w:tc>
          <w:tcPr>
            <w:tcW w:w="992" w:type="dxa"/>
          </w:tcPr>
          <w:p w14:paraId="6C6B5D5B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1,56</w:t>
            </w:r>
          </w:p>
        </w:tc>
        <w:tc>
          <w:tcPr>
            <w:tcW w:w="992" w:type="dxa"/>
          </w:tcPr>
          <w:p w14:paraId="6DE95734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1,56</w:t>
            </w:r>
          </w:p>
        </w:tc>
        <w:tc>
          <w:tcPr>
            <w:tcW w:w="992" w:type="dxa"/>
          </w:tcPr>
          <w:p w14:paraId="2BC35C81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1,56</w:t>
            </w:r>
          </w:p>
        </w:tc>
        <w:tc>
          <w:tcPr>
            <w:tcW w:w="851" w:type="dxa"/>
            <w:shd w:val="clear" w:color="auto" w:fill="FFFFFF"/>
          </w:tcPr>
          <w:p w14:paraId="00C08906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1,56</w:t>
            </w:r>
          </w:p>
        </w:tc>
        <w:tc>
          <w:tcPr>
            <w:tcW w:w="2410" w:type="dxa"/>
            <w:shd w:val="clear" w:color="auto" w:fill="FFFFFF"/>
          </w:tcPr>
          <w:p w14:paraId="75555B95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66A74A01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администрации районов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Санкт-Петербурга</w:t>
            </w:r>
          </w:p>
        </w:tc>
      </w:tr>
      <w:tr w:rsidR="00B67A19" w:rsidRPr="00BC1202" w14:paraId="23735397" w14:textId="77777777" w:rsidTr="00872623">
        <w:tc>
          <w:tcPr>
            <w:tcW w:w="568" w:type="dxa"/>
          </w:tcPr>
          <w:p w14:paraId="31C80886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61" w:type="dxa"/>
          </w:tcPr>
          <w:p w14:paraId="61FBCCC7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Увеличение количества выставочных проектов, осуществляемых за счет средств бюджета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Санкт-Петербурга, по отношению к количеству выставочных проектов, реализованных в 2012 году</w:t>
            </w:r>
          </w:p>
        </w:tc>
        <w:tc>
          <w:tcPr>
            <w:tcW w:w="1985" w:type="dxa"/>
          </w:tcPr>
          <w:p w14:paraId="13EBCECE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</w:tcPr>
          <w:p w14:paraId="58696683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25,1</w:t>
            </w:r>
          </w:p>
        </w:tc>
        <w:tc>
          <w:tcPr>
            <w:tcW w:w="851" w:type="dxa"/>
          </w:tcPr>
          <w:p w14:paraId="5E8E99D6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30,0</w:t>
            </w:r>
          </w:p>
        </w:tc>
        <w:tc>
          <w:tcPr>
            <w:tcW w:w="992" w:type="dxa"/>
          </w:tcPr>
          <w:p w14:paraId="1FB09650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35,0</w:t>
            </w:r>
          </w:p>
        </w:tc>
        <w:tc>
          <w:tcPr>
            <w:tcW w:w="992" w:type="dxa"/>
          </w:tcPr>
          <w:p w14:paraId="5483404C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40,0</w:t>
            </w:r>
          </w:p>
        </w:tc>
        <w:tc>
          <w:tcPr>
            <w:tcW w:w="992" w:type="dxa"/>
          </w:tcPr>
          <w:p w14:paraId="4A467727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45,0</w:t>
            </w:r>
          </w:p>
        </w:tc>
        <w:tc>
          <w:tcPr>
            <w:tcW w:w="851" w:type="dxa"/>
            <w:shd w:val="clear" w:color="auto" w:fill="FFFFFF"/>
          </w:tcPr>
          <w:p w14:paraId="0C560151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45,0</w:t>
            </w:r>
          </w:p>
        </w:tc>
        <w:tc>
          <w:tcPr>
            <w:tcW w:w="2410" w:type="dxa"/>
            <w:shd w:val="clear" w:color="auto" w:fill="FFFFFF"/>
          </w:tcPr>
          <w:p w14:paraId="5A7D345A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104E35D1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администрации районов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br/>
              <w:t>Санкт-Петербурга</w:t>
            </w:r>
          </w:p>
        </w:tc>
      </w:tr>
      <w:tr w:rsidR="00B67A19" w:rsidRPr="00BC1202" w14:paraId="600D536B" w14:textId="77777777" w:rsidTr="00872623">
        <w:tc>
          <w:tcPr>
            <w:tcW w:w="568" w:type="dxa"/>
          </w:tcPr>
          <w:p w14:paraId="1A5A9855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961" w:type="dxa"/>
          </w:tcPr>
          <w:p w14:paraId="2092AB81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Посещаемость платных мероприятий парков культуры и отдыха</w:t>
            </w:r>
          </w:p>
        </w:tc>
        <w:tc>
          <w:tcPr>
            <w:tcW w:w="1985" w:type="dxa"/>
          </w:tcPr>
          <w:p w14:paraId="35CA374D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Количество посещений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на 1 жителя в год</w:t>
            </w:r>
          </w:p>
        </w:tc>
        <w:tc>
          <w:tcPr>
            <w:tcW w:w="992" w:type="dxa"/>
          </w:tcPr>
          <w:p w14:paraId="29B84ABC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0,015</w:t>
            </w:r>
          </w:p>
        </w:tc>
        <w:tc>
          <w:tcPr>
            <w:tcW w:w="851" w:type="dxa"/>
          </w:tcPr>
          <w:p w14:paraId="1E17C5E5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0,018</w:t>
            </w:r>
          </w:p>
        </w:tc>
        <w:tc>
          <w:tcPr>
            <w:tcW w:w="992" w:type="dxa"/>
          </w:tcPr>
          <w:p w14:paraId="110FB37E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0,018</w:t>
            </w:r>
          </w:p>
        </w:tc>
        <w:tc>
          <w:tcPr>
            <w:tcW w:w="992" w:type="dxa"/>
          </w:tcPr>
          <w:p w14:paraId="22659F53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0,018</w:t>
            </w:r>
          </w:p>
        </w:tc>
        <w:tc>
          <w:tcPr>
            <w:tcW w:w="992" w:type="dxa"/>
          </w:tcPr>
          <w:p w14:paraId="2F9DEF9F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0,018</w:t>
            </w:r>
          </w:p>
        </w:tc>
        <w:tc>
          <w:tcPr>
            <w:tcW w:w="851" w:type="dxa"/>
            <w:shd w:val="clear" w:color="auto" w:fill="FFFFFF"/>
          </w:tcPr>
          <w:p w14:paraId="58FE70A4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0,018</w:t>
            </w:r>
          </w:p>
        </w:tc>
        <w:tc>
          <w:tcPr>
            <w:tcW w:w="2410" w:type="dxa"/>
            <w:shd w:val="clear" w:color="auto" w:fill="FFFFFF"/>
          </w:tcPr>
          <w:p w14:paraId="3434212A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4EE91D13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администрации районов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Санкт-Петербурга</w:t>
            </w:r>
          </w:p>
        </w:tc>
      </w:tr>
      <w:tr w:rsidR="00B67A19" w:rsidRPr="00BC1202" w14:paraId="4C1FA2CA" w14:textId="77777777" w:rsidTr="00872623">
        <w:tc>
          <w:tcPr>
            <w:tcW w:w="568" w:type="dxa"/>
          </w:tcPr>
          <w:p w14:paraId="7A4610D3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961" w:type="dxa"/>
          </w:tcPr>
          <w:p w14:paraId="6D007080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Количество животных, включенных в Красную книгу, в коллекции зоопарка</w:t>
            </w:r>
          </w:p>
        </w:tc>
        <w:tc>
          <w:tcPr>
            <w:tcW w:w="1985" w:type="dxa"/>
          </w:tcPr>
          <w:p w14:paraId="44E8D676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992" w:type="dxa"/>
          </w:tcPr>
          <w:p w14:paraId="33783F5D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851" w:type="dxa"/>
          </w:tcPr>
          <w:p w14:paraId="2723AC1A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992" w:type="dxa"/>
          </w:tcPr>
          <w:p w14:paraId="1E8E28B4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992" w:type="dxa"/>
          </w:tcPr>
          <w:p w14:paraId="4EBC5143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992" w:type="dxa"/>
          </w:tcPr>
          <w:p w14:paraId="2986694F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851" w:type="dxa"/>
            <w:shd w:val="clear" w:color="auto" w:fill="FFFFFF"/>
          </w:tcPr>
          <w:p w14:paraId="2482B9BE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410" w:type="dxa"/>
            <w:shd w:val="clear" w:color="auto" w:fill="FFFFFF"/>
          </w:tcPr>
          <w:p w14:paraId="461C70C9" w14:textId="77777777" w:rsidR="00B67A19" w:rsidRPr="00BC1202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</w:t>
            </w:r>
          </w:p>
        </w:tc>
      </w:tr>
      <w:tr w:rsidR="00B67A19" w:rsidRPr="001F2176" w14:paraId="3D0D7C0E" w14:textId="77777777" w:rsidTr="00872623">
        <w:tc>
          <w:tcPr>
            <w:tcW w:w="568" w:type="dxa"/>
          </w:tcPr>
          <w:p w14:paraId="28C09BF9" w14:textId="603C51C3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  <w:r w:rsidR="001F2176"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4961" w:type="dxa"/>
          </w:tcPr>
          <w:p w14:paraId="002C68E4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 xml:space="preserve">Количество книжных памятников, пополнивших фонд оцифрованных изданий Национальной электронной библиотеки </w:t>
            </w:r>
          </w:p>
        </w:tc>
        <w:tc>
          <w:tcPr>
            <w:tcW w:w="1985" w:type="dxa"/>
          </w:tcPr>
          <w:p w14:paraId="42C0A69B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Ед.</w:t>
            </w:r>
          </w:p>
          <w:p w14:paraId="73C44F7D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(нарастающим итогом)</w:t>
            </w:r>
          </w:p>
        </w:tc>
        <w:tc>
          <w:tcPr>
            <w:tcW w:w="992" w:type="dxa"/>
          </w:tcPr>
          <w:p w14:paraId="4D2A6C10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</w:tcPr>
          <w:p w14:paraId="6F80932D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92" w:type="dxa"/>
          </w:tcPr>
          <w:p w14:paraId="329B1EBC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992" w:type="dxa"/>
          </w:tcPr>
          <w:p w14:paraId="03F6CFAB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992" w:type="dxa"/>
          </w:tcPr>
          <w:p w14:paraId="2E897D88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851" w:type="dxa"/>
            <w:shd w:val="clear" w:color="auto" w:fill="auto"/>
          </w:tcPr>
          <w:p w14:paraId="6BA19CE6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2410" w:type="dxa"/>
            <w:shd w:val="clear" w:color="auto" w:fill="FFFFFF"/>
          </w:tcPr>
          <w:p w14:paraId="320D233C" w14:textId="77777777" w:rsidR="00B67A19" w:rsidRPr="001F2176" w:rsidRDefault="00B67A19" w:rsidP="00B67A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КК</w:t>
            </w:r>
          </w:p>
        </w:tc>
      </w:tr>
      <w:tr w:rsidR="00344EC4" w:rsidRPr="001F2176" w14:paraId="16BF73B8" w14:textId="77777777" w:rsidTr="00872623">
        <w:tc>
          <w:tcPr>
            <w:tcW w:w="568" w:type="dxa"/>
          </w:tcPr>
          <w:p w14:paraId="495CF4F6" w14:textId="4182C282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  <w:r w:rsidR="001F2176"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61" w:type="dxa"/>
          </w:tcPr>
          <w:p w14:paraId="0E2E4CF9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Количество организаций культуры, получивших современное оборудование</w:t>
            </w:r>
          </w:p>
        </w:tc>
        <w:tc>
          <w:tcPr>
            <w:tcW w:w="1985" w:type="dxa"/>
          </w:tcPr>
          <w:p w14:paraId="214BAA80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Ед.</w:t>
            </w:r>
          </w:p>
          <w:p w14:paraId="6ED8B342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(нарастающим итогом)</w:t>
            </w:r>
          </w:p>
        </w:tc>
        <w:tc>
          <w:tcPr>
            <w:tcW w:w="992" w:type="dxa"/>
          </w:tcPr>
          <w:p w14:paraId="0A61E51D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</w:tcPr>
          <w:p w14:paraId="689F4002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92" w:type="dxa"/>
          </w:tcPr>
          <w:p w14:paraId="40676897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992" w:type="dxa"/>
          </w:tcPr>
          <w:p w14:paraId="5A2436DB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992" w:type="dxa"/>
          </w:tcPr>
          <w:p w14:paraId="3A594CC5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0EE2F9E9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410" w:type="dxa"/>
            <w:shd w:val="clear" w:color="auto" w:fill="FFFFFF"/>
          </w:tcPr>
          <w:p w14:paraId="349A190A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КК</w:t>
            </w:r>
          </w:p>
        </w:tc>
      </w:tr>
      <w:tr w:rsidR="00344EC4" w:rsidRPr="00BC1202" w14:paraId="77399339" w14:textId="77777777" w:rsidTr="00872623">
        <w:tc>
          <w:tcPr>
            <w:tcW w:w="15594" w:type="dxa"/>
            <w:gridSpan w:val="10"/>
          </w:tcPr>
          <w:p w14:paraId="49C72093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outlineLvl w:val="3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Подпрограмма 2</w:t>
            </w:r>
          </w:p>
        </w:tc>
      </w:tr>
      <w:tr w:rsidR="00344EC4" w:rsidRPr="00BC1202" w14:paraId="1F81843C" w14:textId="77777777" w:rsidTr="00872623">
        <w:tc>
          <w:tcPr>
            <w:tcW w:w="568" w:type="dxa"/>
          </w:tcPr>
          <w:p w14:paraId="76D1DA27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61" w:type="dxa"/>
          </w:tcPr>
          <w:p w14:paraId="6BAB1276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Увеличение количества посещений театрально-концертных мероприятий</w:t>
            </w:r>
          </w:p>
        </w:tc>
        <w:tc>
          <w:tcPr>
            <w:tcW w:w="1985" w:type="dxa"/>
          </w:tcPr>
          <w:p w14:paraId="1CF0224B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 к предыдущему году</w:t>
            </w:r>
          </w:p>
        </w:tc>
        <w:tc>
          <w:tcPr>
            <w:tcW w:w="992" w:type="dxa"/>
          </w:tcPr>
          <w:p w14:paraId="4360609A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2,45</w:t>
            </w:r>
          </w:p>
        </w:tc>
        <w:tc>
          <w:tcPr>
            <w:tcW w:w="851" w:type="dxa"/>
          </w:tcPr>
          <w:p w14:paraId="6366C71D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2,61</w:t>
            </w:r>
          </w:p>
        </w:tc>
        <w:tc>
          <w:tcPr>
            <w:tcW w:w="992" w:type="dxa"/>
          </w:tcPr>
          <w:p w14:paraId="78F19533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2,75</w:t>
            </w:r>
          </w:p>
        </w:tc>
        <w:tc>
          <w:tcPr>
            <w:tcW w:w="992" w:type="dxa"/>
          </w:tcPr>
          <w:p w14:paraId="66F5B46B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2,88</w:t>
            </w:r>
          </w:p>
        </w:tc>
        <w:tc>
          <w:tcPr>
            <w:tcW w:w="992" w:type="dxa"/>
          </w:tcPr>
          <w:p w14:paraId="7B17667A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851" w:type="dxa"/>
            <w:shd w:val="clear" w:color="auto" w:fill="FFFFFF"/>
          </w:tcPr>
          <w:p w14:paraId="4BC34EF4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3,05</w:t>
            </w:r>
          </w:p>
        </w:tc>
        <w:tc>
          <w:tcPr>
            <w:tcW w:w="2410" w:type="dxa"/>
            <w:shd w:val="clear" w:color="auto" w:fill="FFFFFF"/>
          </w:tcPr>
          <w:p w14:paraId="1EB8D191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334C62DF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администрации районов </w:t>
            </w:r>
          </w:p>
          <w:p w14:paraId="1479CB86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Санкт-Петербурга</w:t>
            </w:r>
          </w:p>
        </w:tc>
      </w:tr>
      <w:tr w:rsidR="00344EC4" w:rsidRPr="00BC1202" w14:paraId="4EA4E2AF" w14:textId="77777777" w:rsidTr="00872623">
        <w:tc>
          <w:tcPr>
            <w:tcW w:w="568" w:type="dxa"/>
          </w:tcPr>
          <w:p w14:paraId="46BAC03F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1" w:type="dxa"/>
          </w:tcPr>
          <w:p w14:paraId="056E118C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Увеличение числа новых постановок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и концертных программ</w:t>
            </w:r>
          </w:p>
        </w:tc>
        <w:tc>
          <w:tcPr>
            <w:tcW w:w="1985" w:type="dxa"/>
          </w:tcPr>
          <w:p w14:paraId="6AA3E779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 к предыдущему году</w:t>
            </w:r>
          </w:p>
        </w:tc>
        <w:tc>
          <w:tcPr>
            <w:tcW w:w="992" w:type="dxa"/>
          </w:tcPr>
          <w:p w14:paraId="2CF3EEF7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851" w:type="dxa"/>
          </w:tcPr>
          <w:p w14:paraId="252343B0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992" w:type="dxa"/>
          </w:tcPr>
          <w:p w14:paraId="54E87521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992" w:type="dxa"/>
          </w:tcPr>
          <w:p w14:paraId="74E243AF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3,6</w:t>
            </w:r>
          </w:p>
        </w:tc>
        <w:tc>
          <w:tcPr>
            <w:tcW w:w="992" w:type="dxa"/>
          </w:tcPr>
          <w:p w14:paraId="274B8278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4,7</w:t>
            </w:r>
          </w:p>
        </w:tc>
        <w:tc>
          <w:tcPr>
            <w:tcW w:w="851" w:type="dxa"/>
            <w:shd w:val="clear" w:color="auto" w:fill="FFFFFF"/>
          </w:tcPr>
          <w:p w14:paraId="16D8ECAB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4,8</w:t>
            </w:r>
          </w:p>
        </w:tc>
        <w:tc>
          <w:tcPr>
            <w:tcW w:w="2410" w:type="dxa"/>
            <w:shd w:val="clear" w:color="auto" w:fill="FFFFFF"/>
          </w:tcPr>
          <w:p w14:paraId="1AFC2301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55D7B0C2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администрации районов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Санкт-Петербурга</w:t>
            </w:r>
          </w:p>
        </w:tc>
      </w:tr>
      <w:tr w:rsidR="00344EC4" w:rsidRPr="00BC1202" w14:paraId="3186E45E" w14:textId="77777777" w:rsidTr="00872623">
        <w:tc>
          <w:tcPr>
            <w:tcW w:w="568" w:type="dxa"/>
          </w:tcPr>
          <w:p w14:paraId="2699361B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61" w:type="dxa"/>
          </w:tcPr>
          <w:p w14:paraId="5EBD7E2D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Увеличение посещаемости учреждений культуры – кинотеатров</w:t>
            </w:r>
          </w:p>
        </w:tc>
        <w:tc>
          <w:tcPr>
            <w:tcW w:w="1985" w:type="dxa"/>
          </w:tcPr>
          <w:p w14:paraId="269E726B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 к предыдущему году</w:t>
            </w:r>
          </w:p>
        </w:tc>
        <w:tc>
          <w:tcPr>
            <w:tcW w:w="992" w:type="dxa"/>
          </w:tcPr>
          <w:p w14:paraId="27984631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851" w:type="dxa"/>
          </w:tcPr>
          <w:p w14:paraId="17C99F0B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92" w:type="dxa"/>
          </w:tcPr>
          <w:p w14:paraId="2CE72949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92" w:type="dxa"/>
          </w:tcPr>
          <w:p w14:paraId="3B27A984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92" w:type="dxa"/>
          </w:tcPr>
          <w:p w14:paraId="7B9EF82E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851" w:type="dxa"/>
            <w:shd w:val="clear" w:color="auto" w:fill="FFFFFF"/>
          </w:tcPr>
          <w:p w14:paraId="1CA3E4A4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2,05</w:t>
            </w:r>
          </w:p>
        </w:tc>
        <w:tc>
          <w:tcPr>
            <w:tcW w:w="2410" w:type="dxa"/>
            <w:shd w:val="clear" w:color="auto" w:fill="FFFFFF"/>
          </w:tcPr>
          <w:p w14:paraId="568718A8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17C9BDE6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администрации районов Санкт-Петербурга</w:t>
            </w:r>
          </w:p>
        </w:tc>
      </w:tr>
      <w:tr w:rsidR="00344EC4" w:rsidRPr="00BC1202" w14:paraId="6EB14FAB" w14:textId="77777777" w:rsidTr="00872623">
        <w:tc>
          <w:tcPr>
            <w:tcW w:w="568" w:type="dxa"/>
          </w:tcPr>
          <w:p w14:paraId="1EF3AC63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1" w:type="dxa"/>
          </w:tcPr>
          <w:p w14:paraId="05291B53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Увеличение численности участников фестивалей, конкурсов и иных проектов в сфере культуры</w:t>
            </w:r>
          </w:p>
        </w:tc>
        <w:tc>
          <w:tcPr>
            <w:tcW w:w="1985" w:type="dxa"/>
          </w:tcPr>
          <w:p w14:paraId="1509EBF6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 к предыдущему году</w:t>
            </w:r>
          </w:p>
        </w:tc>
        <w:tc>
          <w:tcPr>
            <w:tcW w:w="992" w:type="dxa"/>
          </w:tcPr>
          <w:p w14:paraId="38AE07AC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851" w:type="dxa"/>
          </w:tcPr>
          <w:p w14:paraId="07691A05" w14:textId="77777777" w:rsidR="00344EC4" w:rsidRPr="00315BCA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315BCA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992" w:type="dxa"/>
          </w:tcPr>
          <w:p w14:paraId="6617DEB2" w14:textId="77777777" w:rsidR="00344EC4" w:rsidRPr="00315BCA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315BCA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992" w:type="dxa"/>
          </w:tcPr>
          <w:p w14:paraId="3CC74B4D" w14:textId="77777777" w:rsidR="00344EC4" w:rsidRPr="00315BCA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315BCA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992" w:type="dxa"/>
          </w:tcPr>
          <w:p w14:paraId="44A08D62" w14:textId="77777777" w:rsidR="00344EC4" w:rsidRPr="00315BCA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315BCA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851" w:type="dxa"/>
            <w:shd w:val="clear" w:color="auto" w:fill="FFFFFF"/>
          </w:tcPr>
          <w:p w14:paraId="5E5CBC38" w14:textId="77777777" w:rsidR="00344EC4" w:rsidRPr="00315BCA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315BCA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2410" w:type="dxa"/>
            <w:shd w:val="clear" w:color="auto" w:fill="FFFFFF"/>
          </w:tcPr>
          <w:p w14:paraId="26ADA575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</w:t>
            </w:r>
          </w:p>
        </w:tc>
      </w:tr>
      <w:tr w:rsidR="00344EC4" w:rsidRPr="00BC1202" w14:paraId="73B8E2FF" w14:textId="77777777" w:rsidTr="00872623">
        <w:tc>
          <w:tcPr>
            <w:tcW w:w="568" w:type="dxa"/>
          </w:tcPr>
          <w:p w14:paraId="234A4EFB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61" w:type="dxa"/>
          </w:tcPr>
          <w:p w14:paraId="74C4B066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Увеличение количества посещений фестивалей, конкурсов и иных проектов в сфере культуры</w:t>
            </w:r>
          </w:p>
        </w:tc>
        <w:tc>
          <w:tcPr>
            <w:tcW w:w="1985" w:type="dxa"/>
          </w:tcPr>
          <w:p w14:paraId="38B02241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 к предыдущему году</w:t>
            </w:r>
          </w:p>
        </w:tc>
        <w:tc>
          <w:tcPr>
            <w:tcW w:w="992" w:type="dxa"/>
          </w:tcPr>
          <w:p w14:paraId="581EF25A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851" w:type="dxa"/>
          </w:tcPr>
          <w:p w14:paraId="36443F43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92" w:type="dxa"/>
          </w:tcPr>
          <w:p w14:paraId="733BBBA3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92" w:type="dxa"/>
          </w:tcPr>
          <w:p w14:paraId="559A554C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992" w:type="dxa"/>
          </w:tcPr>
          <w:p w14:paraId="1CC732D5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851" w:type="dxa"/>
            <w:shd w:val="clear" w:color="auto" w:fill="FFFFFF"/>
          </w:tcPr>
          <w:p w14:paraId="20F5D046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2410" w:type="dxa"/>
            <w:shd w:val="clear" w:color="auto" w:fill="FFFFFF"/>
          </w:tcPr>
          <w:p w14:paraId="1143DE6E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</w:t>
            </w:r>
          </w:p>
        </w:tc>
      </w:tr>
      <w:tr w:rsidR="00344EC4" w:rsidRPr="00BC1202" w14:paraId="3B846DD8" w14:textId="77777777" w:rsidTr="00872623">
        <w:tc>
          <w:tcPr>
            <w:tcW w:w="568" w:type="dxa"/>
          </w:tcPr>
          <w:p w14:paraId="16E943F4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4961" w:type="dxa"/>
          </w:tcPr>
          <w:p w14:paraId="0DE0B01A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Количество культурно-массовых мероприятий, проводимых в культурно-досуговых учреждениях, находящихся в ведении исполнительных органов государственной власти Санкт-Петербурга</w:t>
            </w:r>
          </w:p>
        </w:tc>
        <w:tc>
          <w:tcPr>
            <w:tcW w:w="1985" w:type="dxa"/>
          </w:tcPr>
          <w:p w14:paraId="7FD07B5B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Тыс. ед.</w:t>
            </w:r>
          </w:p>
        </w:tc>
        <w:tc>
          <w:tcPr>
            <w:tcW w:w="992" w:type="dxa"/>
          </w:tcPr>
          <w:p w14:paraId="7C194ED0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16,4</w:t>
            </w:r>
          </w:p>
        </w:tc>
        <w:tc>
          <w:tcPr>
            <w:tcW w:w="851" w:type="dxa"/>
          </w:tcPr>
          <w:p w14:paraId="71F16C08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16,5</w:t>
            </w:r>
          </w:p>
        </w:tc>
        <w:tc>
          <w:tcPr>
            <w:tcW w:w="992" w:type="dxa"/>
          </w:tcPr>
          <w:p w14:paraId="55CA7374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16,6</w:t>
            </w:r>
          </w:p>
        </w:tc>
        <w:tc>
          <w:tcPr>
            <w:tcW w:w="992" w:type="dxa"/>
          </w:tcPr>
          <w:p w14:paraId="52BC0F6B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16,7</w:t>
            </w:r>
          </w:p>
        </w:tc>
        <w:tc>
          <w:tcPr>
            <w:tcW w:w="992" w:type="dxa"/>
          </w:tcPr>
          <w:p w14:paraId="13A85364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16,8</w:t>
            </w:r>
          </w:p>
        </w:tc>
        <w:tc>
          <w:tcPr>
            <w:tcW w:w="851" w:type="dxa"/>
            <w:shd w:val="clear" w:color="auto" w:fill="FFFFFF"/>
          </w:tcPr>
          <w:p w14:paraId="3B93DCCC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16,9</w:t>
            </w:r>
          </w:p>
        </w:tc>
        <w:tc>
          <w:tcPr>
            <w:tcW w:w="2410" w:type="dxa"/>
            <w:shd w:val="clear" w:color="auto" w:fill="FFFFFF"/>
          </w:tcPr>
          <w:p w14:paraId="328A642A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023161E0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администрации районов Санкт-Петербурга</w:t>
            </w:r>
          </w:p>
        </w:tc>
      </w:tr>
      <w:tr w:rsidR="00344EC4" w:rsidRPr="001F2176" w14:paraId="7FADABEC" w14:textId="77777777" w:rsidTr="00872623">
        <w:tc>
          <w:tcPr>
            <w:tcW w:w="568" w:type="dxa"/>
          </w:tcPr>
          <w:p w14:paraId="6276DC66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61" w:type="dxa"/>
          </w:tcPr>
          <w:p w14:paraId="04F2193D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 xml:space="preserve">Количество выделенных субсидий некоммерческим организациям на реализацию всероссийских и международных творческих проектов в области музыкального и театрального искусства </w:t>
            </w:r>
          </w:p>
        </w:tc>
        <w:tc>
          <w:tcPr>
            <w:tcW w:w="1985" w:type="dxa"/>
          </w:tcPr>
          <w:p w14:paraId="56BEE704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Ед.</w:t>
            </w:r>
          </w:p>
          <w:p w14:paraId="74B16495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(нарастающим итогом)</w:t>
            </w:r>
          </w:p>
        </w:tc>
        <w:tc>
          <w:tcPr>
            <w:tcW w:w="992" w:type="dxa"/>
          </w:tcPr>
          <w:p w14:paraId="546CAA0E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</w:tcPr>
          <w:p w14:paraId="67C4B3B9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92" w:type="dxa"/>
          </w:tcPr>
          <w:p w14:paraId="002FBBD8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992" w:type="dxa"/>
          </w:tcPr>
          <w:p w14:paraId="4245F5B5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992" w:type="dxa"/>
          </w:tcPr>
          <w:p w14:paraId="10EFE8FD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851" w:type="dxa"/>
            <w:shd w:val="clear" w:color="auto" w:fill="FFFFFF"/>
          </w:tcPr>
          <w:p w14:paraId="5EC9F7AB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410" w:type="dxa"/>
            <w:shd w:val="clear" w:color="auto" w:fill="FFFFFF"/>
          </w:tcPr>
          <w:p w14:paraId="052F3916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КК</w:t>
            </w:r>
          </w:p>
        </w:tc>
      </w:tr>
      <w:tr w:rsidR="00344EC4" w:rsidRPr="001F2176" w14:paraId="58B19D2D" w14:textId="77777777" w:rsidTr="00872623">
        <w:tc>
          <w:tcPr>
            <w:tcW w:w="568" w:type="dxa"/>
          </w:tcPr>
          <w:p w14:paraId="44A98002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961" w:type="dxa"/>
          </w:tcPr>
          <w:p w14:paraId="35A0AF8F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Количество созданных виртуальных концертных залов</w:t>
            </w:r>
          </w:p>
        </w:tc>
        <w:tc>
          <w:tcPr>
            <w:tcW w:w="1985" w:type="dxa"/>
          </w:tcPr>
          <w:p w14:paraId="707BCAD3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Ед.</w:t>
            </w:r>
          </w:p>
          <w:p w14:paraId="5821049A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(нарастающим итогом)</w:t>
            </w:r>
          </w:p>
          <w:p w14:paraId="05BA5CD8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14:paraId="5988763A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</w:tcPr>
          <w:p w14:paraId="632C6BE8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</w:tcPr>
          <w:p w14:paraId="3A347F25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</w:tcPr>
          <w:p w14:paraId="0AFE7C72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</w:tcPr>
          <w:p w14:paraId="5FF8D843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14:paraId="688D5AAE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FFFFFF"/>
          </w:tcPr>
          <w:p w14:paraId="11DCA4F9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КК</w:t>
            </w:r>
          </w:p>
        </w:tc>
      </w:tr>
      <w:tr w:rsidR="00344EC4" w:rsidRPr="00BC1202" w14:paraId="44023EDF" w14:textId="77777777" w:rsidTr="00872623">
        <w:tc>
          <w:tcPr>
            <w:tcW w:w="15594" w:type="dxa"/>
            <w:gridSpan w:val="10"/>
          </w:tcPr>
          <w:p w14:paraId="30E7B472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outlineLvl w:val="3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Подпрограмма 3</w:t>
            </w:r>
          </w:p>
        </w:tc>
      </w:tr>
      <w:tr w:rsidR="00344EC4" w:rsidRPr="00BC1202" w14:paraId="1FD8B3EE" w14:textId="77777777" w:rsidTr="00872623">
        <w:tc>
          <w:tcPr>
            <w:tcW w:w="568" w:type="dxa"/>
          </w:tcPr>
          <w:p w14:paraId="2532D977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61" w:type="dxa"/>
          </w:tcPr>
          <w:p w14:paraId="2ACD65A6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Удельный вес населения, участвующего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в праздничных общегородских и районных мероприятиях, посвященных значимым событиям российской истории и культуры и развитию культурного сотрудничества в сфере культуры, финансируемых из бюджета Санкт-Петербурга</w:t>
            </w:r>
          </w:p>
        </w:tc>
        <w:tc>
          <w:tcPr>
            <w:tcW w:w="1985" w:type="dxa"/>
          </w:tcPr>
          <w:p w14:paraId="24C16CB8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</w:tcPr>
          <w:p w14:paraId="2B749966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78,0</w:t>
            </w:r>
          </w:p>
        </w:tc>
        <w:tc>
          <w:tcPr>
            <w:tcW w:w="851" w:type="dxa"/>
          </w:tcPr>
          <w:p w14:paraId="332DADA1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79,0</w:t>
            </w:r>
          </w:p>
        </w:tc>
        <w:tc>
          <w:tcPr>
            <w:tcW w:w="992" w:type="dxa"/>
          </w:tcPr>
          <w:p w14:paraId="7A6ACF94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80,0</w:t>
            </w:r>
          </w:p>
        </w:tc>
        <w:tc>
          <w:tcPr>
            <w:tcW w:w="992" w:type="dxa"/>
          </w:tcPr>
          <w:p w14:paraId="6EAA55A7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81,0</w:t>
            </w:r>
          </w:p>
        </w:tc>
        <w:tc>
          <w:tcPr>
            <w:tcW w:w="992" w:type="dxa"/>
          </w:tcPr>
          <w:p w14:paraId="17A4CF4C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82,0</w:t>
            </w:r>
          </w:p>
        </w:tc>
        <w:tc>
          <w:tcPr>
            <w:tcW w:w="851" w:type="dxa"/>
            <w:shd w:val="clear" w:color="auto" w:fill="FFFFFF"/>
          </w:tcPr>
          <w:p w14:paraId="28B1522E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83,0</w:t>
            </w:r>
          </w:p>
        </w:tc>
        <w:tc>
          <w:tcPr>
            <w:tcW w:w="2410" w:type="dxa"/>
            <w:shd w:val="clear" w:color="auto" w:fill="FFFFFF"/>
          </w:tcPr>
          <w:p w14:paraId="35AA71B3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66D8A256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администрации районов Санкт-Петербурга</w:t>
            </w:r>
          </w:p>
        </w:tc>
      </w:tr>
      <w:tr w:rsidR="00344EC4" w:rsidRPr="00BC1202" w14:paraId="280A2B4A" w14:textId="77777777" w:rsidTr="00872623">
        <w:tc>
          <w:tcPr>
            <w:tcW w:w="568" w:type="dxa"/>
          </w:tcPr>
          <w:p w14:paraId="577B8082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1" w:type="dxa"/>
          </w:tcPr>
          <w:p w14:paraId="37FDED45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Увеличение количества мероприятий в сфере культуры, проведенных за пределами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Санкт-Петербурга</w:t>
            </w:r>
          </w:p>
        </w:tc>
        <w:tc>
          <w:tcPr>
            <w:tcW w:w="1985" w:type="dxa"/>
          </w:tcPr>
          <w:p w14:paraId="23843514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Количество мероприятий </w:t>
            </w:r>
          </w:p>
          <w:p w14:paraId="21F4FEE8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по отношению </w:t>
            </w:r>
          </w:p>
          <w:p w14:paraId="4EE3DE6D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 предыдущему году</w:t>
            </w:r>
          </w:p>
        </w:tc>
        <w:tc>
          <w:tcPr>
            <w:tcW w:w="992" w:type="dxa"/>
          </w:tcPr>
          <w:p w14:paraId="16D8D4C4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851" w:type="dxa"/>
          </w:tcPr>
          <w:p w14:paraId="17671C87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992" w:type="dxa"/>
          </w:tcPr>
          <w:p w14:paraId="69BE18CB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992" w:type="dxa"/>
          </w:tcPr>
          <w:p w14:paraId="3CCA14F7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992" w:type="dxa"/>
          </w:tcPr>
          <w:p w14:paraId="2F930CD1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851" w:type="dxa"/>
            <w:shd w:val="clear" w:color="auto" w:fill="FFFFFF"/>
          </w:tcPr>
          <w:p w14:paraId="375F7389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2410" w:type="dxa"/>
            <w:shd w:val="clear" w:color="auto" w:fill="FFFFFF"/>
          </w:tcPr>
          <w:p w14:paraId="63E01ECB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</w:t>
            </w:r>
          </w:p>
        </w:tc>
      </w:tr>
      <w:tr w:rsidR="00344EC4" w:rsidRPr="00BC1202" w14:paraId="219619E1" w14:textId="77777777" w:rsidTr="00872623">
        <w:tc>
          <w:tcPr>
            <w:tcW w:w="568" w:type="dxa"/>
          </w:tcPr>
          <w:p w14:paraId="292B6BAF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61" w:type="dxa"/>
          </w:tcPr>
          <w:p w14:paraId="01CEDC17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Соотношение средней заработной платы работников учреждений культуры и средней заработной платы по Санкт-Петербургу</w:t>
            </w:r>
          </w:p>
        </w:tc>
        <w:tc>
          <w:tcPr>
            <w:tcW w:w="1985" w:type="dxa"/>
          </w:tcPr>
          <w:p w14:paraId="77DE04B7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</w:tcPr>
          <w:p w14:paraId="1B67E0B0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851" w:type="dxa"/>
          </w:tcPr>
          <w:p w14:paraId="7B23823F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992" w:type="dxa"/>
          </w:tcPr>
          <w:p w14:paraId="1C48A193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992" w:type="dxa"/>
          </w:tcPr>
          <w:p w14:paraId="296B5374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992" w:type="dxa"/>
          </w:tcPr>
          <w:p w14:paraId="156D54D2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851" w:type="dxa"/>
            <w:shd w:val="clear" w:color="auto" w:fill="FFFFFF"/>
          </w:tcPr>
          <w:p w14:paraId="1E5BC14D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2410" w:type="dxa"/>
            <w:shd w:val="clear" w:color="auto" w:fill="FFFFFF"/>
          </w:tcPr>
          <w:p w14:paraId="4113659D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202E0C2F" w14:textId="77777777" w:rsidR="00344EC4" w:rsidRPr="00BC1202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администрации районов Санкт-Петербурга</w:t>
            </w:r>
          </w:p>
        </w:tc>
      </w:tr>
      <w:tr w:rsidR="00344EC4" w:rsidRPr="001F2176" w14:paraId="7CBC34DF" w14:textId="77777777" w:rsidTr="009F6134">
        <w:tc>
          <w:tcPr>
            <w:tcW w:w="568" w:type="dxa"/>
          </w:tcPr>
          <w:p w14:paraId="166B8610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C591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 xml:space="preserve">Количество присужденных премий Правительства Санкт-Петербурга: «Молодежная премия в области художественного творчества», «Юные дарования», «Педагогические надежды»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1688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Ед. (нарастающим итогом)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7247E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BB61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6EA0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C9AB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95AEC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1D33E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1E49D" w14:textId="77777777" w:rsidR="00344EC4" w:rsidRPr="001F2176" w:rsidRDefault="00344EC4" w:rsidP="00344EC4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КК</w:t>
            </w:r>
          </w:p>
        </w:tc>
      </w:tr>
      <w:tr w:rsidR="00E42211" w:rsidRPr="001F2176" w14:paraId="06C4B0AE" w14:textId="77777777" w:rsidTr="009F6134">
        <w:tc>
          <w:tcPr>
            <w:tcW w:w="568" w:type="dxa"/>
          </w:tcPr>
          <w:p w14:paraId="5B45470C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0E7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Количество волонтеров, вовлеченных</w:t>
            </w: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br/>
              <w:t xml:space="preserve">в программу «Волонтеры культуры»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03B7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Чел. (нарастающим итогом)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E6D5B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608C9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367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E0DC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2999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1 469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E859C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2 203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87FE6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2 937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F664E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КК</w:t>
            </w:r>
          </w:p>
        </w:tc>
      </w:tr>
      <w:tr w:rsidR="00E42211" w:rsidRPr="00BC1202" w14:paraId="110D8375" w14:textId="77777777" w:rsidTr="00872623">
        <w:tc>
          <w:tcPr>
            <w:tcW w:w="15594" w:type="dxa"/>
            <w:gridSpan w:val="10"/>
          </w:tcPr>
          <w:p w14:paraId="42BABDBB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outlineLvl w:val="3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lastRenderedPageBreak/>
              <w:t>Подпрограмма 4</w:t>
            </w:r>
          </w:p>
        </w:tc>
      </w:tr>
      <w:tr w:rsidR="00E42211" w:rsidRPr="00BC1202" w14:paraId="257878DD" w14:textId="77777777" w:rsidTr="00872623">
        <w:tc>
          <w:tcPr>
            <w:tcW w:w="568" w:type="dxa"/>
          </w:tcPr>
          <w:p w14:paraId="4E78CEC8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61" w:type="dxa"/>
          </w:tcPr>
          <w:p w14:paraId="0BA1C01A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Количество обучающихся по образовательным программам для детей в области искусств,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за исключением образовательных программ среднего профессионального образования</w:t>
            </w:r>
          </w:p>
        </w:tc>
        <w:tc>
          <w:tcPr>
            <w:tcW w:w="1985" w:type="dxa"/>
          </w:tcPr>
          <w:p w14:paraId="57535912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Тыс. чел.</w:t>
            </w:r>
          </w:p>
        </w:tc>
        <w:tc>
          <w:tcPr>
            <w:tcW w:w="992" w:type="dxa"/>
          </w:tcPr>
          <w:p w14:paraId="338CE726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37,6</w:t>
            </w:r>
          </w:p>
        </w:tc>
        <w:tc>
          <w:tcPr>
            <w:tcW w:w="851" w:type="dxa"/>
          </w:tcPr>
          <w:p w14:paraId="3F8C6DF4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37,7</w:t>
            </w:r>
          </w:p>
        </w:tc>
        <w:tc>
          <w:tcPr>
            <w:tcW w:w="992" w:type="dxa"/>
          </w:tcPr>
          <w:p w14:paraId="0962F89E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37,8</w:t>
            </w:r>
          </w:p>
        </w:tc>
        <w:tc>
          <w:tcPr>
            <w:tcW w:w="992" w:type="dxa"/>
          </w:tcPr>
          <w:p w14:paraId="34E88A1C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37,9</w:t>
            </w:r>
          </w:p>
        </w:tc>
        <w:tc>
          <w:tcPr>
            <w:tcW w:w="992" w:type="dxa"/>
          </w:tcPr>
          <w:p w14:paraId="58071D4D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38,0</w:t>
            </w:r>
          </w:p>
        </w:tc>
        <w:tc>
          <w:tcPr>
            <w:tcW w:w="851" w:type="dxa"/>
            <w:shd w:val="clear" w:color="auto" w:fill="FFFFFF"/>
          </w:tcPr>
          <w:p w14:paraId="23FBF79A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38,1</w:t>
            </w:r>
          </w:p>
        </w:tc>
        <w:tc>
          <w:tcPr>
            <w:tcW w:w="2410" w:type="dxa"/>
            <w:shd w:val="clear" w:color="auto" w:fill="FFFFFF"/>
          </w:tcPr>
          <w:p w14:paraId="1456A69D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5B429C71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администрации районов Санкт-Петербурга</w:t>
            </w:r>
          </w:p>
        </w:tc>
      </w:tr>
      <w:tr w:rsidR="00E42211" w:rsidRPr="00BC1202" w14:paraId="1AD37CF4" w14:textId="77777777" w:rsidTr="00872623">
        <w:tc>
          <w:tcPr>
            <w:tcW w:w="568" w:type="dxa"/>
          </w:tcPr>
          <w:p w14:paraId="19C179A6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1" w:type="dxa"/>
          </w:tcPr>
          <w:p w14:paraId="2E649419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Количество детей, привлекаемых к участию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 xml:space="preserve">в творческих мероприятиях государственных образовательных учреждений Санкт-Петербурга, реализующих образовательные программы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для детей в области искусств, за исключением образовательных программ среднего профессионального образования, в целях выявления и поддержки юных талантов</w:t>
            </w:r>
          </w:p>
        </w:tc>
        <w:tc>
          <w:tcPr>
            <w:tcW w:w="1985" w:type="dxa"/>
          </w:tcPr>
          <w:p w14:paraId="63923ECC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Тыс. чел.</w:t>
            </w:r>
          </w:p>
        </w:tc>
        <w:tc>
          <w:tcPr>
            <w:tcW w:w="992" w:type="dxa"/>
          </w:tcPr>
          <w:p w14:paraId="7C800F64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13,0</w:t>
            </w:r>
          </w:p>
        </w:tc>
        <w:tc>
          <w:tcPr>
            <w:tcW w:w="851" w:type="dxa"/>
          </w:tcPr>
          <w:p w14:paraId="57DB761F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992" w:type="dxa"/>
          </w:tcPr>
          <w:p w14:paraId="194F7AC6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992" w:type="dxa"/>
          </w:tcPr>
          <w:p w14:paraId="1925CCE8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13,6</w:t>
            </w:r>
          </w:p>
        </w:tc>
        <w:tc>
          <w:tcPr>
            <w:tcW w:w="992" w:type="dxa"/>
          </w:tcPr>
          <w:p w14:paraId="5A32A4FD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13,8</w:t>
            </w:r>
          </w:p>
        </w:tc>
        <w:tc>
          <w:tcPr>
            <w:tcW w:w="851" w:type="dxa"/>
            <w:shd w:val="clear" w:color="auto" w:fill="FFFFFF"/>
          </w:tcPr>
          <w:p w14:paraId="63F06D67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2410" w:type="dxa"/>
            <w:shd w:val="clear" w:color="auto" w:fill="FFFFFF"/>
          </w:tcPr>
          <w:p w14:paraId="19A1ED0D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740FBD06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администрации районов Санкт-Петербурга</w:t>
            </w:r>
          </w:p>
        </w:tc>
      </w:tr>
      <w:tr w:rsidR="00E42211" w:rsidRPr="00BC1202" w14:paraId="1D0CD6F8" w14:textId="77777777" w:rsidTr="00872623">
        <w:tc>
          <w:tcPr>
            <w:tcW w:w="568" w:type="dxa"/>
          </w:tcPr>
          <w:p w14:paraId="3E6D542A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61" w:type="dxa"/>
          </w:tcPr>
          <w:p w14:paraId="03429997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Уровень износа особо ценного движимого имущества санкт-петербургских государственных бюджетных образовательных учреждений, реализующих образовательные программы </w:t>
            </w: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для детей в области искусств, за исключением образовательных программ среднего профессионального образования</w:t>
            </w:r>
          </w:p>
        </w:tc>
        <w:tc>
          <w:tcPr>
            <w:tcW w:w="1985" w:type="dxa"/>
          </w:tcPr>
          <w:p w14:paraId="2D0AF087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</w:tcPr>
          <w:p w14:paraId="17BA2724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78,0</w:t>
            </w:r>
          </w:p>
        </w:tc>
        <w:tc>
          <w:tcPr>
            <w:tcW w:w="851" w:type="dxa"/>
          </w:tcPr>
          <w:p w14:paraId="5B7C4E1E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76,0</w:t>
            </w:r>
          </w:p>
        </w:tc>
        <w:tc>
          <w:tcPr>
            <w:tcW w:w="992" w:type="dxa"/>
          </w:tcPr>
          <w:p w14:paraId="4ACDBE06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74,0</w:t>
            </w:r>
          </w:p>
        </w:tc>
        <w:tc>
          <w:tcPr>
            <w:tcW w:w="992" w:type="dxa"/>
          </w:tcPr>
          <w:p w14:paraId="51FFBFF3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72,0</w:t>
            </w:r>
          </w:p>
        </w:tc>
        <w:tc>
          <w:tcPr>
            <w:tcW w:w="992" w:type="dxa"/>
          </w:tcPr>
          <w:p w14:paraId="5B73A9F6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70,0</w:t>
            </w:r>
          </w:p>
        </w:tc>
        <w:tc>
          <w:tcPr>
            <w:tcW w:w="851" w:type="dxa"/>
            <w:shd w:val="clear" w:color="auto" w:fill="FFFFFF"/>
          </w:tcPr>
          <w:p w14:paraId="7F4C36A7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68,0</w:t>
            </w:r>
          </w:p>
        </w:tc>
        <w:tc>
          <w:tcPr>
            <w:tcW w:w="2410" w:type="dxa"/>
            <w:shd w:val="clear" w:color="auto" w:fill="FFFFFF"/>
          </w:tcPr>
          <w:p w14:paraId="29D9A147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</w:t>
            </w:r>
          </w:p>
        </w:tc>
      </w:tr>
      <w:tr w:rsidR="00E42211" w:rsidRPr="00BC1202" w14:paraId="30A160DE" w14:textId="77777777" w:rsidTr="00872623">
        <w:tc>
          <w:tcPr>
            <w:tcW w:w="568" w:type="dxa"/>
          </w:tcPr>
          <w:p w14:paraId="109FA816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1" w:type="dxa"/>
          </w:tcPr>
          <w:p w14:paraId="58000C1D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Обеспеченность школ искусств по видам искусств и профессиональных образовательных учреждений в сфере культуры необходимыми инструментами, оборудованием и материалами</w:t>
            </w:r>
          </w:p>
        </w:tc>
        <w:tc>
          <w:tcPr>
            <w:tcW w:w="1985" w:type="dxa"/>
          </w:tcPr>
          <w:p w14:paraId="14DD9040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</w:tcPr>
          <w:p w14:paraId="12F3A751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</w:tcPr>
          <w:p w14:paraId="28668D84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69,2</w:t>
            </w:r>
          </w:p>
        </w:tc>
        <w:tc>
          <w:tcPr>
            <w:tcW w:w="992" w:type="dxa"/>
          </w:tcPr>
          <w:p w14:paraId="014FD88C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76,8</w:t>
            </w:r>
          </w:p>
        </w:tc>
        <w:tc>
          <w:tcPr>
            <w:tcW w:w="992" w:type="dxa"/>
          </w:tcPr>
          <w:p w14:paraId="6F33334C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84,4</w:t>
            </w:r>
          </w:p>
        </w:tc>
        <w:tc>
          <w:tcPr>
            <w:tcW w:w="992" w:type="dxa"/>
          </w:tcPr>
          <w:p w14:paraId="1A43CC8B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92,0</w:t>
            </w:r>
          </w:p>
        </w:tc>
        <w:tc>
          <w:tcPr>
            <w:tcW w:w="851" w:type="dxa"/>
            <w:shd w:val="clear" w:color="auto" w:fill="FFFFFF"/>
          </w:tcPr>
          <w:p w14:paraId="360ABF19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2410" w:type="dxa"/>
            <w:shd w:val="clear" w:color="auto" w:fill="FFFFFF"/>
          </w:tcPr>
          <w:p w14:paraId="5551EA50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КК,</w:t>
            </w:r>
          </w:p>
          <w:p w14:paraId="4296DCCC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администрации районов Санкт-Петербурга</w:t>
            </w:r>
          </w:p>
        </w:tc>
      </w:tr>
      <w:tr w:rsidR="00E42211" w:rsidRPr="00BC1202" w14:paraId="11E7D169" w14:textId="77777777" w:rsidTr="00872623">
        <w:tc>
          <w:tcPr>
            <w:tcW w:w="568" w:type="dxa"/>
          </w:tcPr>
          <w:p w14:paraId="3A0DE78F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61" w:type="dxa"/>
          </w:tcPr>
          <w:p w14:paraId="42793AA8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Отношение средней заработной платы педагогических работников учреждений дополнительного образования к средней заработной плате учителей по Санкт-Петербургу</w:t>
            </w:r>
          </w:p>
        </w:tc>
        <w:tc>
          <w:tcPr>
            <w:tcW w:w="1985" w:type="dxa"/>
          </w:tcPr>
          <w:p w14:paraId="3FCC137A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</w:tcPr>
          <w:p w14:paraId="1313FE00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851" w:type="dxa"/>
          </w:tcPr>
          <w:p w14:paraId="0103EED7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992" w:type="dxa"/>
          </w:tcPr>
          <w:p w14:paraId="0EEE615C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992" w:type="dxa"/>
          </w:tcPr>
          <w:p w14:paraId="6A19C330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992" w:type="dxa"/>
          </w:tcPr>
          <w:p w14:paraId="7961F9B0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851" w:type="dxa"/>
            <w:shd w:val="clear" w:color="auto" w:fill="FFFFFF"/>
          </w:tcPr>
          <w:p w14:paraId="3EB4D703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100,0</w:t>
            </w:r>
          </w:p>
        </w:tc>
        <w:tc>
          <w:tcPr>
            <w:tcW w:w="2410" w:type="dxa"/>
            <w:shd w:val="clear" w:color="auto" w:fill="FFFFFF"/>
          </w:tcPr>
          <w:p w14:paraId="3AA97484" w14:textId="77777777" w:rsidR="00E42211" w:rsidRPr="00BC1202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C1202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КК</w:t>
            </w:r>
          </w:p>
        </w:tc>
      </w:tr>
      <w:tr w:rsidR="00E42211" w:rsidRPr="001F2176" w14:paraId="30120BE4" w14:textId="77777777" w:rsidTr="00872623">
        <w:tc>
          <w:tcPr>
            <w:tcW w:w="568" w:type="dxa"/>
          </w:tcPr>
          <w:p w14:paraId="05595A60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61" w:type="dxa"/>
          </w:tcPr>
          <w:p w14:paraId="4FECD550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 xml:space="preserve">Количество организованных и проведенных культурно-образовательных программ </w:t>
            </w:r>
          </w:p>
        </w:tc>
        <w:tc>
          <w:tcPr>
            <w:tcW w:w="1985" w:type="dxa"/>
          </w:tcPr>
          <w:p w14:paraId="4BC03FFE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Ед.</w:t>
            </w:r>
          </w:p>
          <w:p w14:paraId="2963DCA0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(нарастающим итогом)</w:t>
            </w:r>
          </w:p>
        </w:tc>
        <w:tc>
          <w:tcPr>
            <w:tcW w:w="992" w:type="dxa"/>
          </w:tcPr>
          <w:p w14:paraId="7713A86F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</w:tcPr>
          <w:p w14:paraId="4831A103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</w:tcPr>
          <w:p w14:paraId="32FABF24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</w:tcPr>
          <w:p w14:paraId="588393C1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</w:tcPr>
          <w:p w14:paraId="4AC83E7C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14:paraId="7F12000C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FFFFFF"/>
          </w:tcPr>
          <w:p w14:paraId="33616425" w14:textId="365CAFC8" w:rsidR="001F2176" w:rsidRPr="001F2176" w:rsidRDefault="001F2176" w:rsidP="001F2176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</w:t>
            </w:r>
            <w:r w:rsidR="006A69D7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</w:t>
            </w: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,</w:t>
            </w:r>
          </w:p>
          <w:p w14:paraId="7098C6DD" w14:textId="3A4BAF17" w:rsidR="00E42211" w:rsidRPr="001F2176" w:rsidRDefault="001F2176" w:rsidP="001F2176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администрации районов Санкт-Петербурга</w:t>
            </w:r>
          </w:p>
        </w:tc>
      </w:tr>
      <w:tr w:rsidR="00E42211" w:rsidRPr="001F2176" w14:paraId="5B0D267A" w14:textId="77777777" w:rsidTr="00872623">
        <w:tc>
          <w:tcPr>
            <w:tcW w:w="568" w:type="dxa"/>
          </w:tcPr>
          <w:p w14:paraId="3F5EEA31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61" w:type="dxa"/>
          </w:tcPr>
          <w:p w14:paraId="374B34C4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 xml:space="preserve">Организация культурно-познавательных программ для школьников </w:t>
            </w:r>
          </w:p>
          <w:p w14:paraId="5B340A4F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</w:tcPr>
          <w:p w14:paraId="767C60FF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Ед.</w:t>
            </w:r>
          </w:p>
          <w:p w14:paraId="1CA210D9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(нарастающим итогом)</w:t>
            </w:r>
          </w:p>
        </w:tc>
        <w:tc>
          <w:tcPr>
            <w:tcW w:w="992" w:type="dxa"/>
          </w:tcPr>
          <w:p w14:paraId="106D1234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</w:tcPr>
          <w:p w14:paraId="435FFF4D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</w:tcPr>
          <w:p w14:paraId="54D1FF78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</w:tcPr>
          <w:p w14:paraId="174277E9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</w:tcPr>
          <w:p w14:paraId="6BFEECE6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14:paraId="2DD329CB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FFFFFF"/>
          </w:tcPr>
          <w:p w14:paraId="695D7218" w14:textId="77777777" w:rsidR="001F2176" w:rsidRPr="001F2176" w:rsidRDefault="001F2176" w:rsidP="001F2176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КК,</w:t>
            </w:r>
          </w:p>
          <w:p w14:paraId="18F71C80" w14:textId="40EEF1C3" w:rsidR="00E42211" w:rsidRPr="001F2176" w:rsidRDefault="001F2176" w:rsidP="001F2176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администрации районов Санкт-Петербурга</w:t>
            </w:r>
          </w:p>
        </w:tc>
      </w:tr>
      <w:tr w:rsidR="00E42211" w:rsidRPr="001F2176" w14:paraId="7561A9DC" w14:textId="77777777" w:rsidTr="00872623">
        <w:tc>
          <w:tcPr>
            <w:tcW w:w="568" w:type="dxa"/>
          </w:tcPr>
          <w:p w14:paraId="2289F734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4961" w:type="dxa"/>
          </w:tcPr>
          <w:p w14:paraId="21DD5A69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Количество специалистов, прошедших повышение квалификации на базе Центров непрерывного образования</w:t>
            </w:r>
          </w:p>
        </w:tc>
        <w:tc>
          <w:tcPr>
            <w:tcW w:w="1985" w:type="dxa"/>
          </w:tcPr>
          <w:p w14:paraId="43E243CA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Ед.</w:t>
            </w:r>
          </w:p>
          <w:p w14:paraId="5A4F6776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(нарастающим итогом)</w:t>
            </w:r>
          </w:p>
        </w:tc>
        <w:tc>
          <w:tcPr>
            <w:tcW w:w="992" w:type="dxa"/>
          </w:tcPr>
          <w:p w14:paraId="3340F3DB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</w:tcPr>
          <w:p w14:paraId="5DD7F82A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557</w:t>
            </w:r>
          </w:p>
        </w:tc>
        <w:tc>
          <w:tcPr>
            <w:tcW w:w="992" w:type="dxa"/>
          </w:tcPr>
          <w:p w14:paraId="41585AC5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1 712</w:t>
            </w:r>
          </w:p>
        </w:tc>
        <w:tc>
          <w:tcPr>
            <w:tcW w:w="992" w:type="dxa"/>
          </w:tcPr>
          <w:p w14:paraId="759F068A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3 488</w:t>
            </w:r>
          </w:p>
        </w:tc>
        <w:tc>
          <w:tcPr>
            <w:tcW w:w="992" w:type="dxa"/>
          </w:tcPr>
          <w:p w14:paraId="70CAC734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5 265</w:t>
            </w:r>
          </w:p>
        </w:tc>
        <w:tc>
          <w:tcPr>
            <w:tcW w:w="851" w:type="dxa"/>
            <w:shd w:val="clear" w:color="auto" w:fill="FFFFFF"/>
          </w:tcPr>
          <w:p w14:paraId="2E490576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7 041</w:t>
            </w:r>
          </w:p>
        </w:tc>
        <w:tc>
          <w:tcPr>
            <w:tcW w:w="2410" w:type="dxa"/>
            <w:shd w:val="clear" w:color="auto" w:fill="FFFFFF"/>
          </w:tcPr>
          <w:p w14:paraId="4263452D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КК</w:t>
            </w:r>
          </w:p>
        </w:tc>
      </w:tr>
      <w:tr w:rsidR="00E42211" w:rsidRPr="001F2176" w14:paraId="5086E731" w14:textId="77777777" w:rsidTr="00C70AD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46F2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8CA7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Количество организованных и проведенных конкурсов и фестивалей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4BB3C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Ед. (нарастающим итогом)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BB19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80CD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F26B0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C35A2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5FE5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59813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80078" w14:textId="77777777" w:rsidR="00E42211" w:rsidRPr="001F2176" w:rsidRDefault="00E42211" w:rsidP="00E42211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 w:rsidRPr="001F2176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КК</w:t>
            </w:r>
          </w:p>
        </w:tc>
      </w:tr>
    </w:tbl>
    <w:p w14:paraId="62601658" w14:textId="77777777" w:rsidR="00872623" w:rsidRDefault="00872623">
      <w:pPr>
        <w:rPr>
          <w:rFonts w:ascii="Times New Roman" w:hAnsi="Times New Roman" w:cs="Times New Roman"/>
          <w:sz w:val="24"/>
          <w:szCs w:val="24"/>
        </w:rPr>
      </w:pPr>
    </w:p>
    <w:p w14:paraId="1B461C1E" w14:textId="77777777" w:rsidR="00872623" w:rsidRDefault="00872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5529" w:type="dxa"/>
        <w:tblInd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72623" w:rsidRPr="005274A7" w14:paraId="0E8F99C6" w14:textId="77777777" w:rsidTr="00872623">
        <w:tc>
          <w:tcPr>
            <w:tcW w:w="5529" w:type="dxa"/>
          </w:tcPr>
          <w:p w14:paraId="6BB15ED2" w14:textId="04CCC6D6" w:rsidR="00872623" w:rsidRPr="005274A7" w:rsidRDefault="00872623" w:rsidP="006A69D7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 w:rsidR="006A6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2623" w:rsidRPr="005274A7" w14:paraId="5F48F4B1" w14:textId="77777777" w:rsidTr="00872623">
        <w:tc>
          <w:tcPr>
            <w:tcW w:w="5529" w:type="dxa"/>
          </w:tcPr>
          <w:p w14:paraId="360B0198" w14:textId="77777777" w:rsidR="00872623" w:rsidRPr="005274A7" w:rsidRDefault="00872623" w:rsidP="0087262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Правительства Санкт-Петербурга</w:t>
            </w:r>
          </w:p>
        </w:tc>
      </w:tr>
      <w:tr w:rsidR="00872623" w:rsidRPr="005274A7" w14:paraId="09846552" w14:textId="77777777" w:rsidTr="00872623">
        <w:tc>
          <w:tcPr>
            <w:tcW w:w="5529" w:type="dxa"/>
          </w:tcPr>
          <w:p w14:paraId="0CE0074A" w14:textId="77777777" w:rsidR="00872623" w:rsidRPr="005274A7" w:rsidRDefault="00872623" w:rsidP="00872623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                            №                                                     </w:t>
            </w:r>
          </w:p>
        </w:tc>
      </w:tr>
    </w:tbl>
    <w:p w14:paraId="3DFA98D2" w14:textId="77777777" w:rsidR="00872623" w:rsidRPr="00872623" w:rsidRDefault="00872623" w:rsidP="0087262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26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1.6. Объем финансирования государственной программы </w:t>
      </w:r>
      <w:r w:rsidRPr="00872623">
        <w:rPr>
          <w:rFonts w:ascii="Times New Roman" w:eastAsia="Calibri" w:hAnsi="Times New Roman" w:cs="Times New Roman"/>
          <w:b/>
          <w:sz w:val="24"/>
          <w:szCs w:val="24"/>
        </w:rPr>
        <w:t xml:space="preserve">по источникам финансирования, </w:t>
      </w:r>
    </w:p>
    <w:p w14:paraId="51C58196" w14:textId="77777777" w:rsidR="00872623" w:rsidRPr="00872623" w:rsidRDefault="00872623" w:rsidP="0087262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2623">
        <w:rPr>
          <w:rFonts w:ascii="Times New Roman" w:eastAsia="Calibri" w:hAnsi="Times New Roman" w:cs="Times New Roman"/>
          <w:b/>
          <w:sz w:val="24"/>
          <w:szCs w:val="24"/>
        </w:rPr>
        <w:t>по текущим расходам и расходам развития</w:t>
      </w:r>
    </w:p>
    <w:p w14:paraId="21093468" w14:textId="77777777" w:rsidR="00872623" w:rsidRPr="00872623" w:rsidRDefault="00872623" w:rsidP="0087262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452" w:type="dxa"/>
        <w:tblInd w:w="-431" w:type="dxa"/>
        <w:tblLook w:val="04A0" w:firstRow="1" w:lastRow="0" w:firstColumn="1" w:lastColumn="0" w:noHBand="0" w:noVBand="1"/>
      </w:tblPr>
      <w:tblGrid>
        <w:gridCol w:w="568"/>
        <w:gridCol w:w="1700"/>
        <w:gridCol w:w="1641"/>
        <w:gridCol w:w="1839"/>
        <w:gridCol w:w="1482"/>
        <w:gridCol w:w="1418"/>
        <w:gridCol w:w="1276"/>
        <w:gridCol w:w="1275"/>
        <w:gridCol w:w="1502"/>
        <w:gridCol w:w="1333"/>
        <w:gridCol w:w="1418"/>
      </w:tblGrid>
      <w:tr w:rsidR="00CC3F1A" w:rsidRPr="00CC3F1A" w14:paraId="074FDCEB" w14:textId="77777777" w:rsidTr="00CC3F1A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52AB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512C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E947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853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мероприятия</w:t>
            </w:r>
          </w:p>
        </w:tc>
        <w:tc>
          <w:tcPr>
            <w:tcW w:w="8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CEBF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по годам, </w:t>
            </w:r>
            <w:proofErr w:type="spellStart"/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6296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CC3F1A" w:rsidRPr="00CC3F1A" w14:paraId="5EB3D279" w14:textId="77777777" w:rsidTr="00CC3F1A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DE3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C7D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FB8A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A9C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56E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3E9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D32C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CE0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35F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61B6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247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3F1A" w:rsidRPr="00CC3F1A" w14:paraId="2D2B634B" w14:textId="77777777" w:rsidTr="00CC3F1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E5A7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1D11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1FD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6708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8901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C850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8C3C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C49E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C89E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3FC9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D651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CC3F1A" w:rsidRPr="00CC3F1A" w14:paraId="731DAEFB" w14:textId="77777777" w:rsidTr="00CC3F1A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027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4A7B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2BD2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0027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BAC5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23 170 307,4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FF52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26 425 632,2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CA7B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21 063 128,2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A18E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22 382 633,5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B1DF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23 477 144,3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FC0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24 582 917,8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9389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141 101 763,4</w:t>
            </w:r>
          </w:p>
        </w:tc>
      </w:tr>
      <w:tr w:rsidR="00CC3F1A" w:rsidRPr="00CC3F1A" w14:paraId="0431D8E6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CC1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7B5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D3CF3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824A6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2BD3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1 896 607,9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905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764 486,2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B3DA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1 591 184,6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85C8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1 352 691,4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5C8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3 462 651,7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E86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2 471 354,3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E96F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11 538 976,1</w:t>
            </w:r>
          </w:p>
        </w:tc>
      </w:tr>
      <w:tr w:rsidR="00CC3F1A" w:rsidRPr="00CC3F1A" w14:paraId="41A90F54" w14:textId="77777777" w:rsidTr="00CC3F1A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A34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DB3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6B3D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D9B5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E265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18C2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B47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E0BD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8BDD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8150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ACC3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7E441DCD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EFF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D60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0BBF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7667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1DEF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25 066 915,3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42C8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27 190 118,4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D461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22 654 312,8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663F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23 735 324,9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556B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26 939 796,0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B8FF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27 054 272,1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F553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152 640 739,5</w:t>
            </w:r>
          </w:p>
        </w:tc>
      </w:tr>
      <w:tr w:rsidR="00CC3F1A" w:rsidRPr="00CC3F1A" w14:paraId="328D5DCB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3BF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FC5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ADF4F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5D90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2C63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B176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249 962,0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9C9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95D0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4085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140D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1FB9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249 962,0</w:t>
            </w:r>
          </w:p>
        </w:tc>
      </w:tr>
      <w:tr w:rsidR="00CC3F1A" w:rsidRPr="00CC3F1A" w14:paraId="4CE44035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0657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306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3EAD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E3E3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6069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6DE2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5C3E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5C2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1C30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2A79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569A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072142D7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FEBA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1EB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BAD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3617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F9F4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0AD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249 962,0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9B7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94CF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A20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6E1F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7075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249 962,0</w:t>
            </w:r>
          </w:p>
        </w:tc>
      </w:tr>
      <w:tr w:rsidR="00CC3F1A" w:rsidRPr="00CC3F1A" w14:paraId="2F0DF992" w14:textId="77777777" w:rsidTr="00CC3F1A">
        <w:trPr>
          <w:trHeight w:val="52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E85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B20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51DD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5B70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AD11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3775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6B36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4C0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CCE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20F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D915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690B2E88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21A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807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E66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7AC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9F67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0D71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99A5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248E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2BAB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1528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BA6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6A29BAF4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FB2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3E7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140F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B446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5C7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51A4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DDAB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CEF9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0E59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4113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4681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52BC76D2" w14:textId="77777777" w:rsidTr="00CC3F1A">
        <w:trPr>
          <w:trHeight w:val="300"/>
        </w:trPr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60DDD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EAE5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25 066 915,3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38F1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27 440 080,4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4F10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22 654 312,8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19B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23 735 324,9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7A92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26 939 796,0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C41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27 054 272,1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C8EB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152 890 701,5</w:t>
            </w:r>
          </w:p>
        </w:tc>
      </w:tr>
      <w:tr w:rsidR="00CC3F1A" w:rsidRPr="00CC3F1A" w14:paraId="58626277" w14:textId="77777777" w:rsidTr="00CC3F1A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73CD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6DDAD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053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B36B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E55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10 237 295,7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22DA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11 145 234,1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25B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8 445 604,3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A240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8 811 333,7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7AF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9 242 207,9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F55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9 677 515,9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34A3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57 559 191,6</w:t>
            </w:r>
          </w:p>
        </w:tc>
      </w:tr>
      <w:tr w:rsidR="00CC3F1A" w:rsidRPr="00CC3F1A" w14:paraId="62AAB354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4433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319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5531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25BC6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7856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1 135 279,7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5D5C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600F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435 793,5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FD1E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527 316,2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38FE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749 673,2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C79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BBFD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3 211 993,9</w:t>
            </w:r>
          </w:p>
        </w:tc>
      </w:tr>
      <w:tr w:rsidR="00CC3F1A" w:rsidRPr="00CC3F1A" w14:paraId="6535C530" w14:textId="77777777" w:rsidTr="00CC3F1A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87C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336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0086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E44C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19AC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C84C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E01F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FB0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4327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0701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92E6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0B32C927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9CE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206F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5FAB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429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5309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11 372 575,4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6DDF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11 319 165,4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EFC6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8 881 397,8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64F9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9 338 649,9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9237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9 991 881,1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22F2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9 867 515,9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7910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60 771 185,5</w:t>
            </w:r>
          </w:p>
        </w:tc>
      </w:tr>
      <w:tr w:rsidR="00CC3F1A" w:rsidRPr="00CC3F1A" w14:paraId="75603B8F" w14:textId="77777777" w:rsidTr="00CC3F1A">
        <w:trPr>
          <w:trHeight w:val="52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A553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37E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8194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D6ED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2DA1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695D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EB33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D3C1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6F74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A209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E02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224 962,0</w:t>
            </w:r>
          </w:p>
        </w:tc>
      </w:tr>
      <w:tr w:rsidR="00CC3F1A" w:rsidRPr="00CC3F1A" w14:paraId="1B82F822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DA9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375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CB1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DC85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C424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72A8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7789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A739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0C11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D794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1BF4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6243038E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E9D3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0357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099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D5EF6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0E84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C78C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2947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6137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5703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F638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9C83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224 962,0</w:t>
            </w:r>
          </w:p>
        </w:tc>
      </w:tr>
      <w:tr w:rsidR="00CC3F1A" w:rsidRPr="00CC3F1A" w14:paraId="25CE1871" w14:textId="77777777" w:rsidTr="00CC3F1A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380D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1FEA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8420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8ECB7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E05E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CF4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CC40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60E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B935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0DE6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E9A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6B7E3903" w14:textId="77777777" w:rsidTr="00CC3F1A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804A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7D8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C4E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D1E2D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B5DA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5413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8C0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3A8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E85E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59D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B4B8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69D28654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0B4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28F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7B1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5E9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3CD3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4118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D5B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878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5D73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B03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E356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5F671993" w14:textId="77777777" w:rsidTr="00CC3F1A">
        <w:trPr>
          <w:trHeight w:val="300"/>
        </w:trPr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384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3EDF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11 372 575,4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DAF7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11 544 127,4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2518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8 881 397,8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EC9A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9 338 649,9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B50E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9 991 881,1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A49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9 867 515,9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8775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60 996 147,5</w:t>
            </w:r>
          </w:p>
        </w:tc>
      </w:tr>
      <w:tr w:rsidR="00CC3F1A" w:rsidRPr="00CC3F1A" w14:paraId="378A179F" w14:textId="77777777" w:rsidTr="00CC3F1A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CF57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2BB7D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F86A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58C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3DFA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7 505 802,7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D75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8 614 067,6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FF2C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7 211 839,8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0C14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7 765 619,1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2F79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8 145 357,9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23E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8 529 004,2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C7DF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47 771 691,3</w:t>
            </w:r>
          </w:p>
        </w:tc>
      </w:tr>
      <w:tr w:rsidR="00CC3F1A" w:rsidRPr="00CC3F1A" w14:paraId="7DB19A22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F7E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CA76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5C22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6D96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EAF2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436 245,1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1BB7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121 960,5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09CD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1 080 890,0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DC62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555 183,5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8F07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1 777 982,1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CB9B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744 904,4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DE18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4 717 165,6</w:t>
            </w:r>
          </w:p>
        </w:tc>
      </w:tr>
      <w:tr w:rsidR="00CC3F1A" w:rsidRPr="00CC3F1A" w14:paraId="0A8EB2AB" w14:textId="77777777" w:rsidTr="00CC3F1A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FCF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72D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18DE6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D7F7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F693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5632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91A0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FA2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1820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55C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2024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2D321113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FF2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058A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B4EB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74BD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5925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7 942 047,8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C94A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8 736 028,1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0DF6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8 292 729,8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615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8 320 802,6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B336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9 923 340,0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FC65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9 273 908,6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9D6C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52 488 856,9</w:t>
            </w:r>
          </w:p>
        </w:tc>
      </w:tr>
      <w:tr w:rsidR="00CC3F1A" w:rsidRPr="00CC3F1A" w14:paraId="7A4FC335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CBE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8FF7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EE21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E473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CE3E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0ADE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303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36C4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DAAA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8676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32CF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</w:tr>
      <w:tr w:rsidR="00CC3F1A" w:rsidRPr="00CC3F1A" w14:paraId="6E301995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C82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82C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8A0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0B71D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BBA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614F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04E1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1492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F89B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2648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77A6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38213653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6A9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915A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09C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405B6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BCD7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535F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48E1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AD85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AB4A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27C0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272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</w:tr>
      <w:tr w:rsidR="00CC3F1A" w:rsidRPr="00CC3F1A" w14:paraId="76517B45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CD3D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9B1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68E6A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23B0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FFA3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F45C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3F04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5B49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E457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CF2E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F529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4F0CBD5D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FA4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6B8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1B6A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8C6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7E53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753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DDF4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886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F64F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1C66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43EE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11ED9F63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7626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4FB7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1D5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C324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CDB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1BB9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EB0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3041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E2E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B1A0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345E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700F5A58" w14:textId="77777777" w:rsidTr="00CC3F1A">
        <w:trPr>
          <w:trHeight w:val="300"/>
        </w:trPr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86517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B122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7 942 047,8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149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8 761 028,1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5148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8 292 729,8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0F66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8 320 802,6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A91B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9 923 340,0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ABF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9 273 908,6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6DD9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52 513 856,9</w:t>
            </w:r>
          </w:p>
        </w:tc>
      </w:tr>
      <w:tr w:rsidR="00CC3F1A" w:rsidRPr="00CC3F1A" w14:paraId="6D4045D3" w14:textId="77777777" w:rsidTr="00CC3F1A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9CB2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40B5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4A0F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D837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3625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1 600 013,7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06B7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2 304 561,6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76F2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1 032 641,6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EEFC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1 063 087,3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14DE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1 115 072,3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6822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1 167 592,2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B762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8 282 968,6</w:t>
            </w:r>
          </w:p>
        </w:tc>
      </w:tr>
      <w:tr w:rsidR="00CC3F1A" w:rsidRPr="00CC3F1A" w14:paraId="1EB6B2E7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AE6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98B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972E6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9CF06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8018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07F6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44B9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AA0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BEE5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4507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71B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10AA10F7" w14:textId="77777777" w:rsidTr="00CC3F1A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F75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EA5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52A1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C21A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C13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BC08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1CC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77DD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39E0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1AB1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53D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4C9101ED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98BD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6FA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9A0E7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E972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C03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1 600 013,7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E9F1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2 304 561,6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940C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1 032 641,6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6872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1 063 087,3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AD45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1 115 072,3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1875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1 167 592,2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1FE2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8 282 968,6</w:t>
            </w:r>
          </w:p>
        </w:tc>
      </w:tr>
      <w:tr w:rsidR="00CC3F1A" w:rsidRPr="00CC3F1A" w14:paraId="363622CA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CB6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BE6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8836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0EA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C659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2650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A1A6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3B3F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CD13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22E4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7103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54557E2C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6F2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22B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624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268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79C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054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9A1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3327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3B03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CBFD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976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3C1DECFB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2E7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1B7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744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1E13F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B07B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43C3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7EFE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BB24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4536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11E1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C39B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324CF342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1D1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04B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BD89F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21F5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E17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205F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BF69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F4C6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E87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C74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30B8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143A473A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08F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B07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61F6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9D6D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3999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9467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258E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90C4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7E2E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8376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1FB8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662E434E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3ADD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EC0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B34A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1D7F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6883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47C9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CD28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5351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DDF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C175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7D4D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101AC1C2" w14:textId="77777777" w:rsidTr="00CC3F1A">
        <w:trPr>
          <w:trHeight w:val="300"/>
        </w:trPr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8EE7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0162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1 600 013,7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DC8D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2 304 561,6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F3D8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1 032 641,6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E77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1 063 087,3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8DE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1 115 072,3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8116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1 167 592,2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FC73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8 282 968,6</w:t>
            </w:r>
          </w:p>
        </w:tc>
      </w:tr>
      <w:tr w:rsidR="00CC3F1A" w:rsidRPr="00CC3F1A" w14:paraId="29FEA626" w14:textId="77777777" w:rsidTr="00CC3F1A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7E04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300F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8FE8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9C2CF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34E6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3 827 195,3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378A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4 361 768,9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91B4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4 373 042,5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74C0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4 742 593,4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B8F7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4 974 506,2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B9E8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5 208 805,5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E444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27 487 911,8</w:t>
            </w:r>
          </w:p>
        </w:tc>
      </w:tr>
      <w:tr w:rsidR="00CC3F1A" w:rsidRPr="00CC3F1A" w14:paraId="14CC2EB4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BC6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530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BEF1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34BF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52F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325 083,1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67D7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468 594,4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7E66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74 501,1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E71F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270 191,7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67F7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934 996,4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0D8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1 536 449,9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16DC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3 609 816,6</w:t>
            </w:r>
          </w:p>
        </w:tc>
      </w:tr>
      <w:tr w:rsidR="00CC3F1A" w:rsidRPr="00CC3F1A" w14:paraId="0FB1E11F" w14:textId="77777777" w:rsidTr="00CC3F1A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5B9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DCD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BF3DC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71623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270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B7AC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3187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E48B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8C39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43E4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67B3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01EA431D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2A9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E16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24DF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D68AA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4F99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4 152 278,4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88F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4 830 363,3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E6E2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4 447 543,6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44DA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5 012 785,1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4F25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5 909 502,6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1BD3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6 745 255,4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39C2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31 097 728,4</w:t>
            </w:r>
          </w:p>
        </w:tc>
      </w:tr>
      <w:tr w:rsidR="00CC3F1A" w:rsidRPr="00CC3F1A" w14:paraId="03F2DC06" w14:textId="77777777" w:rsidTr="00CC3F1A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52D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57B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43FD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24F2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39DF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F6D1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9B25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BDEB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CF3C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090D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0DAB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0F89AD6B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813D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B75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1E3B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79C1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B21D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D79D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7ED0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B05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58CB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4082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429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5210772B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A07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B5D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BC9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D0C5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F8DF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428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404C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8DD5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A37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F4F7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97C4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64715149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973E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119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1E507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C3954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01B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DA34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E2C8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EAD9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6CB22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B973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4035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43A57D93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433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C1A8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4AD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B082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750F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A7A4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218D6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FAD2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34C3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0EFDD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EEF77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2715ED3B" w14:textId="77777777" w:rsidTr="00CC3F1A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45F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2591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09C9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64340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EE949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852BC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ADF7F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E5E0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B9AF1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3DDD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2C6E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C3F1A" w:rsidRPr="00CC3F1A" w14:paraId="1CDF8C22" w14:textId="77777777" w:rsidTr="00CC3F1A">
        <w:trPr>
          <w:trHeight w:val="300"/>
        </w:trPr>
        <w:tc>
          <w:tcPr>
            <w:tcW w:w="5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AAB55" w14:textId="77777777" w:rsidR="00CC3F1A" w:rsidRPr="00CC3F1A" w:rsidRDefault="00CC3F1A" w:rsidP="00CC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B8683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4 152 278,4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436FE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4 830 363,3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E7B3A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4 447 543,6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A2875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5 012 785,1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AF74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5 909 502,6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A94B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6 745 255,4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7168" w14:textId="77777777" w:rsidR="00CC3F1A" w:rsidRPr="00CC3F1A" w:rsidRDefault="00CC3F1A" w:rsidP="00CC3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3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31 097 728,4</w:t>
            </w:r>
          </w:p>
        </w:tc>
      </w:tr>
    </w:tbl>
    <w:p w14:paraId="34708117" w14:textId="77777777" w:rsidR="00872623" w:rsidRPr="00872623" w:rsidRDefault="00872623" w:rsidP="00964D6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B1522AD" w14:textId="77777777" w:rsidR="00872623" w:rsidRDefault="00872623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54E02016" w14:textId="77777777" w:rsidR="00872623" w:rsidRPr="00872623" w:rsidRDefault="00872623" w:rsidP="0087262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5529" w:type="dxa"/>
        <w:tblInd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72623" w:rsidRPr="005274A7" w14:paraId="530CD7EF" w14:textId="77777777" w:rsidTr="00872623">
        <w:tc>
          <w:tcPr>
            <w:tcW w:w="5529" w:type="dxa"/>
          </w:tcPr>
          <w:p w14:paraId="353BD2A5" w14:textId="25C45D87" w:rsidR="00872623" w:rsidRPr="005274A7" w:rsidRDefault="00872623" w:rsidP="00092094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Приложение №</w:t>
            </w:r>
            <w:r w:rsidR="000920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872623" w:rsidRPr="005274A7" w14:paraId="516F136F" w14:textId="77777777" w:rsidTr="00872623">
        <w:tc>
          <w:tcPr>
            <w:tcW w:w="5529" w:type="dxa"/>
          </w:tcPr>
          <w:p w14:paraId="2EC4DD6B" w14:textId="77777777" w:rsidR="00872623" w:rsidRPr="005274A7" w:rsidRDefault="00872623" w:rsidP="00872623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Правительства Санкт-Петербурга</w:t>
            </w:r>
          </w:p>
        </w:tc>
      </w:tr>
      <w:tr w:rsidR="00872623" w:rsidRPr="005274A7" w14:paraId="730F3832" w14:textId="77777777" w:rsidTr="00872623">
        <w:tc>
          <w:tcPr>
            <w:tcW w:w="5529" w:type="dxa"/>
          </w:tcPr>
          <w:p w14:paraId="2D4960B1" w14:textId="77777777" w:rsidR="00872623" w:rsidRPr="005274A7" w:rsidRDefault="00872623" w:rsidP="00872623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                            №                                                     </w:t>
            </w:r>
          </w:p>
        </w:tc>
      </w:tr>
    </w:tbl>
    <w:p w14:paraId="29EBC476" w14:textId="77777777" w:rsidR="00872623" w:rsidRDefault="00872623" w:rsidP="00872623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DCA4BA" w14:textId="77777777" w:rsidR="00872623" w:rsidRPr="00872623" w:rsidRDefault="00872623" w:rsidP="00872623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2623">
        <w:rPr>
          <w:rFonts w:ascii="Times New Roman" w:eastAsia="Calibri" w:hAnsi="Times New Roman" w:cs="Times New Roman"/>
          <w:b/>
          <w:sz w:val="24"/>
          <w:szCs w:val="24"/>
        </w:rPr>
        <w:t xml:space="preserve">1.7. Объем финансирования государственной программы </w:t>
      </w:r>
    </w:p>
    <w:p w14:paraId="2FA866D0" w14:textId="77777777" w:rsidR="00872623" w:rsidRDefault="00872623" w:rsidP="0087262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2623">
        <w:rPr>
          <w:rFonts w:ascii="Times New Roman" w:eastAsia="Calibri" w:hAnsi="Times New Roman" w:cs="Times New Roman"/>
          <w:b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14:paraId="6A7CFAF9" w14:textId="77777777" w:rsidR="00247FEA" w:rsidRPr="00872623" w:rsidRDefault="00247FEA" w:rsidP="0087262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643"/>
        <w:gridCol w:w="2275"/>
        <w:gridCol w:w="1886"/>
        <w:gridCol w:w="1712"/>
        <w:gridCol w:w="1276"/>
        <w:gridCol w:w="1417"/>
        <w:gridCol w:w="1418"/>
        <w:gridCol w:w="1417"/>
        <w:gridCol w:w="1418"/>
        <w:gridCol w:w="1559"/>
      </w:tblGrid>
      <w:tr w:rsidR="00247FEA" w:rsidRPr="00315BCA" w14:paraId="722F5BDC" w14:textId="77777777" w:rsidTr="00247FEA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1240" w14:textId="77777777" w:rsidR="00247FEA" w:rsidRPr="00315BC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FB63" w14:textId="77777777" w:rsidR="00247FEA" w:rsidRPr="00315BC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F283" w14:textId="77777777" w:rsidR="00247FEA" w:rsidRPr="00315BC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547F" w14:textId="77777777" w:rsidR="00247FEA" w:rsidRPr="00315BC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 по годам, тыс. рублей</w:t>
            </w:r>
          </w:p>
        </w:tc>
      </w:tr>
      <w:tr w:rsidR="00247FEA" w:rsidRPr="00247FEA" w14:paraId="77A0C05D" w14:textId="77777777" w:rsidTr="00315BCA">
        <w:trPr>
          <w:trHeight w:val="1373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3EAF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958F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81DF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FCE1" w14:textId="77777777" w:rsidR="00247FEA" w:rsidRPr="00315BC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FD4A" w14:textId="77777777" w:rsidR="00247FEA" w:rsidRPr="00315BC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A02E" w14:textId="77777777" w:rsidR="00247FEA" w:rsidRPr="00315BC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C335" w14:textId="77777777" w:rsidR="00247FEA" w:rsidRPr="00315BC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739A" w14:textId="77777777" w:rsidR="00247FEA" w:rsidRPr="00315BC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A4A2" w14:textId="77777777" w:rsidR="00247FEA" w:rsidRPr="00315BC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E08F" w14:textId="77777777" w:rsidR="00247FEA" w:rsidRPr="00315BC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247FEA" w:rsidRPr="00247FEA" w14:paraId="0DF980AD" w14:textId="77777777" w:rsidTr="00757E68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97B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F88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5EE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1B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EDC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281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B02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D8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814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03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47FEA" w:rsidRPr="00757E68" w14:paraId="0237D608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150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4D5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BF8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669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13 548 906,0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0E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15 912 930,9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5E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12 684 178,6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49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13 628 984,9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71D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14 295 442,3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952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14 968 757,6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C96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85 039 200,3</w:t>
            </w:r>
          </w:p>
        </w:tc>
      </w:tr>
      <w:tr w:rsidR="00247FEA" w:rsidRPr="00757E68" w14:paraId="34FAEF9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A15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3A9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194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A18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6F0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249 962,0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92D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35C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71D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77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688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249 962,0</w:t>
            </w:r>
          </w:p>
        </w:tc>
      </w:tr>
      <w:tr w:rsidR="00247FEA" w:rsidRPr="00757E68" w14:paraId="1A4336F9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15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D89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E9D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37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B58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113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AA5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EEB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19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06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F781B5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9FB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E36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BBC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B74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13 548 906,0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4E9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16 162 892,9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F5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12 684 178,6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D42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13 628 984,9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CAA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14 295 442,3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98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14 968 757,6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F83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85 289 162,3</w:t>
            </w:r>
          </w:p>
        </w:tc>
      </w:tr>
      <w:tr w:rsidR="00247FEA" w:rsidRPr="00757E68" w14:paraId="6CC43044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EA04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36A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934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752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4 168 960,2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D3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4 834 282,5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913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3 528 999,0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79C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3 769 362,9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65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3 953 684,7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0DB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4 139 903,3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BD6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24 395 192,6</w:t>
            </w:r>
          </w:p>
        </w:tc>
      </w:tr>
      <w:tr w:rsidR="00247FEA" w:rsidRPr="00757E68" w14:paraId="42629E54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8E7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95D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49C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F82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5F8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224 962,0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D82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DB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6D6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FA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5F0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224 962,0</w:t>
            </w:r>
          </w:p>
        </w:tc>
      </w:tr>
      <w:tr w:rsidR="00247FEA" w:rsidRPr="00757E68" w14:paraId="0959BA1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C4B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B12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D50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E3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38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D03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82E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FA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D30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A3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6E5BBB9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BCD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CF6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DAC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385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4 168 960,2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74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5 059 244,5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141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3 528 999,0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162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3 769 362,9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12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3 953 684,7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9E0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4 139 903,3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75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24 620 154,6</w:t>
            </w:r>
          </w:p>
        </w:tc>
      </w:tr>
      <w:tr w:rsidR="00247FEA" w:rsidRPr="00757E68" w14:paraId="7615C142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6BA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15EB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D6F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793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6 038 745,6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C32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6 982 987,2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108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5 566 597,7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D9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5 990 624,8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DDA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6 283 566,4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379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6 579 522,3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99A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37 442 044,0</w:t>
            </w:r>
          </w:p>
        </w:tc>
      </w:tr>
      <w:tr w:rsidR="00247FEA" w:rsidRPr="00757E68" w14:paraId="22806F44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EB2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F97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B40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7FC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C0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D57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1B3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A0F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16C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2A0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</w:tr>
      <w:tr w:rsidR="00247FEA" w:rsidRPr="00757E68" w14:paraId="35A7378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4EE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E86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F55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8FC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8D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ABE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BC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06C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D65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A8B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1BBAB6D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98C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D68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95A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5D5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6 038 745,6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A5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7 007 987,2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6F8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5 566 597,7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7D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5 990 624,8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0E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6 283 566,4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2EC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6 579 522,3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69C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37 467 044,0</w:t>
            </w:r>
          </w:p>
        </w:tc>
      </w:tr>
      <w:tr w:rsidR="00247FEA" w:rsidRPr="00757E68" w14:paraId="53C834E7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E46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AAF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EA1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6EF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537 386,5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CD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997 667,5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9E5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381 840,0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BB2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389 507,4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E7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408 554,3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476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427 797,2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4EA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3 142 752,9</w:t>
            </w:r>
          </w:p>
        </w:tc>
      </w:tr>
      <w:tr w:rsidR="00247FEA" w:rsidRPr="00757E68" w14:paraId="1EC4BA7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678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3ED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C30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C6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1AC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3BB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16E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2DD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076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89A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5EA897A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F39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E6F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3B0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9F4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C90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ED2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B71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3FC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648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83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5D8A942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D52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009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0B4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96B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537 386,5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9D9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997 667,5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586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381 840,0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C62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389 507,4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AD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408 554,3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4DB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427 797,2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D99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3 142 752,9</w:t>
            </w:r>
          </w:p>
        </w:tc>
      </w:tr>
      <w:tr w:rsidR="00247FEA" w:rsidRPr="00757E68" w14:paraId="083C4210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7B2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99B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336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EC4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2 803 813,7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554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3 097 993,7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7DC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3 206 741,9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08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3 479 489,8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869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3 649 636,9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F91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3 821 534,7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B87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20 059 210,7</w:t>
            </w:r>
          </w:p>
        </w:tc>
      </w:tr>
      <w:tr w:rsidR="00247FEA" w:rsidRPr="00757E68" w14:paraId="2B9A04A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265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EEB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643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FF8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83D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8AD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919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94D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A6D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67E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EBD17E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69C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2C2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59E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6BB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87A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E2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14C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103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88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9F2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D593C4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C63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23B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2D7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978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2 803 813,7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EE7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3 097 993,7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E53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3 206 741,9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E3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3 479 489,8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872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3 649 636,9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18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3 821 534,7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E9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20 059 210,7</w:t>
            </w:r>
          </w:p>
        </w:tc>
      </w:tr>
      <w:tr w:rsidR="00247FEA" w:rsidRPr="00757E68" w14:paraId="75B296DA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139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1AC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BBE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599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550 898,0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08E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585 847,3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A87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629 397,2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A9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670 888,9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30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703 695,4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8F1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736 839,4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96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3 877 566,2</w:t>
            </w:r>
          </w:p>
        </w:tc>
      </w:tr>
      <w:tr w:rsidR="00247FEA" w:rsidRPr="00757E68" w14:paraId="2B456BF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180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1DC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453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759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074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39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B2C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A56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39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837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2CC4FA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B6F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223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653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469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550 898,0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12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585 847,3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5D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629 397,2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B75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670 888,9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78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703 695,4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45E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736 839,4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088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3 877 566,2</w:t>
            </w:r>
          </w:p>
        </w:tc>
      </w:tr>
      <w:tr w:rsidR="00247FEA" w:rsidRPr="00757E68" w14:paraId="4C0DA64B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866D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80F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D11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F4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550 898,0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A1E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585 847,3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383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629 397,2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93C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670 888,9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38C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703 695,4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89F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736 839,4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37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3 877 566,2</w:t>
            </w:r>
          </w:p>
        </w:tc>
      </w:tr>
      <w:tr w:rsidR="00247FEA" w:rsidRPr="00757E68" w14:paraId="4B2BA45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6A6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E57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876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A36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6AD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40E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D2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0B8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435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30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401F5B44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C8A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EFC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7C7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B7C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550 898,0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F8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585 847,3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84D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629 397,2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2A0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670 888,9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42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703 695,4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DC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736 839,4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E63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3 877 566,2</w:t>
            </w:r>
          </w:p>
        </w:tc>
      </w:tr>
      <w:tr w:rsidR="00247FEA" w:rsidRPr="00757E68" w14:paraId="7C79AE4B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1BA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A378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КВЗПБ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CEF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18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35 766,1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A4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45 316,1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17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31 996,7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F37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11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6D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36 547,8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F9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217 807,1</w:t>
            </w:r>
          </w:p>
        </w:tc>
      </w:tr>
      <w:tr w:rsidR="00247FEA" w:rsidRPr="00757E68" w14:paraId="2AA528D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79B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49A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B7D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0FE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8F8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E9C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AE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4F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018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79D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1358FC4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AF3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05D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8ED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46F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35 766,1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27E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45 316,1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D55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31 996,7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2CF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33 276,6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29C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F71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36 547,8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C70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217 807,1</w:t>
            </w:r>
          </w:p>
        </w:tc>
      </w:tr>
      <w:tr w:rsidR="00247FEA" w:rsidRPr="00757E68" w14:paraId="61613497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10B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3B2D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7B5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7D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35 766,1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0AB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45 316,1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FBC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31 996,7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C1D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0AD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49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36 547,8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B39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217 807,1</w:t>
            </w:r>
          </w:p>
        </w:tc>
      </w:tr>
      <w:tr w:rsidR="00247FEA" w:rsidRPr="00757E68" w14:paraId="18DFFFF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808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E9E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473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C0B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7EC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799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0D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B23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E75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862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F1EA60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0A4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850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8C8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A3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35 766,1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4C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45 316,1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923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31 996,7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D26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33 276,6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500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B0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36 547,8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DD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217 807,1</w:t>
            </w:r>
          </w:p>
        </w:tc>
      </w:tr>
      <w:tr w:rsidR="00247FEA" w:rsidRPr="00757E68" w14:paraId="4EA24874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73A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31E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КГИОП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290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081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2 787 381,6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978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2 485 949,8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A24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1 156 868,0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88C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1 163 051,5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38B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1 219 924,7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A8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1 277 383,2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359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10 090 558,8</w:t>
            </w:r>
          </w:p>
        </w:tc>
      </w:tr>
      <w:tr w:rsidR="00247FEA" w:rsidRPr="00757E68" w14:paraId="40079195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743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29C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1E3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438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7AA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8F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9D5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4A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813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1B5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59F4C74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CFF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A0C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C3B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148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2 787 381,6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99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2 485 949,8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B18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1 156 868,0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6B2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1 163 051,5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A2F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1 219 924,7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864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1 277 383,2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C2C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10 090 558,8</w:t>
            </w:r>
          </w:p>
        </w:tc>
      </w:tr>
      <w:tr w:rsidR="00247FEA" w:rsidRPr="00757E68" w14:paraId="111A7280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BC0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5A1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26B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AFD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2 784 421,6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D2F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2 482 989,8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C0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1 153 908,0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162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1 160 091,5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65A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1 216 820,0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8EB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1 274 132,2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E4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10 072 363,1</w:t>
            </w:r>
          </w:p>
        </w:tc>
      </w:tr>
      <w:tr w:rsidR="00247FEA" w:rsidRPr="00757E68" w14:paraId="58C7342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404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1BA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3F3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27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AE3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1E0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7BB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EE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47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E3F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0922925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B4C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073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CF9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5CD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2 784 421,6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C2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2 482 989,8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1E9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1 153 908,0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1D9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1 160 091,5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F8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1 216 820,0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A9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1 274 132,2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DE1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10 072 363,1</w:t>
            </w:r>
          </w:p>
        </w:tc>
      </w:tr>
      <w:tr w:rsidR="00247FEA" w:rsidRPr="00757E68" w14:paraId="407AFC9C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1612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366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300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7CD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830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502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B87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62B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6DF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470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18 195,7</w:t>
            </w:r>
          </w:p>
        </w:tc>
      </w:tr>
      <w:tr w:rsidR="00247FEA" w:rsidRPr="00757E68" w14:paraId="5864870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CC6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770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CE1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342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8AC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95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273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401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0ED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243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1760AF4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E5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692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38D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96C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E70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C5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81E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6D7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43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CD9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18 195,7</w:t>
            </w:r>
          </w:p>
        </w:tc>
      </w:tr>
      <w:tr w:rsidR="00247FEA" w:rsidRPr="00757E68" w14:paraId="5FB7BF89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035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FEC2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B1C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594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591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9 053,1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F4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9D6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7 750,5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BFE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E2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8 512,4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02B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56 505,1</w:t>
            </w:r>
          </w:p>
        </w:tc>
      </w:tr>
      <w:tr w:rsidR="00247FEA" w:rsidRPr="00757E68" w14:paraId="1FB9369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D16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F03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D2A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85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72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3A6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55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F4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89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8A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7C8890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F6E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F6C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325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007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14 523,2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567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9 053,1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B6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8 536,4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3B9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7 750,5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05D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38E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8 512,4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009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56 505,1</w:t>
            </w:r>
          </w:p>
        </w:tc>
      </w:tr>
      <w:tr w:rsidR="00247FEA" w:rsidRPr="00757E68" w14:paraId="6E746C4D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916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D533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532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F30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7D8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9 053,1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69C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BB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7 750,5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62A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4A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8 512,4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8B5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56 505,1</w:t>
            </w:r>
          </w:p>
        </w:tc>
      </w:tr>
      <w:tr w:rsidR="00247FEA" w:rsidRPr="00757E68" w14:paraId="328F7914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C9E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37A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ED9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568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95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615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BD4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D86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ED8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A63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2253EF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B9B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D6A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CCC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22F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14 523,2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9B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9 053,1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81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8 536,4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EED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7 750,5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AF9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E24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8 512,4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287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56 505,1</w:t>
            </w:r>
          </w:p>
        </w:tc>
      </w:tr>
      <w:tr w:rsidR="00247FEA" w:rsidRPr="00757E68" w14:paraId="2DAB72E8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847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2DAC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КИО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EB1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D9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1 042 076,0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9E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555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E1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C94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344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BF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1 042 076,0</w:t>
            </w:r>
          </w:p>
        </w:tc>
      </w:tr>
      <w:tr w:rsidR="00247FEA" w:rsidRPr="00757E68" w14:paraId="3C30F5A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096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3CB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D85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EF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B64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AF1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C5E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E4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4A7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47E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6ACA3E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033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8FB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B8B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2E6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1 042 076,0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4BE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CE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73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C27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383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0F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1 042 076,0</w:t>
            </w:r>
          </w:p>
        </w:tc>
      </w:tr>
      <w:tr w:rsidR="00247FEA" w:rsidRPr="00757E68" w14:paraId="3E6F2BD5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61E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04E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FDC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4A3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8C5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31BE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26A8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747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A30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9E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</w:tr>
      <w:tr w:rsidR="00247FEA" w:rsidRPr="00757E68" w14:paraId="50E4308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6CC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3B4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BC6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A7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907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A82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E35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AF3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609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923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6806EE4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AD9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375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5C7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4D7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B61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14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268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29D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156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A52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</w:tr>
      <w:tr w:rsidR="00247FEA" w:rsidRPr="00757E68" w14:paraId="09A63BD6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AD58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D83F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725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545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7A4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F7C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063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E27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C67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EDB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42 076,0</w:t>
            </w:r>
          </w:p>
        </w:tc>
      </w:tr>
      <w:tr w:rsidR="00247FEA" w:rsidRPr="00757E68" w14:paraId="3A8957B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41D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427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2CF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05A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75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67D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4DC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59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1E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E17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B9597C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9D2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343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FC2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1E8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42 076,0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5AB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FC5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6C7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655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103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557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42 076,0</w:t>
            </w:r>
          </w:p>
        </w:tc>
      </w:tr>
      <w:tr w:rsidR="00247FEA" w:rsidRPr="00757E68" w14:paraId="52C74F01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BC0C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02B5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DBF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268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6D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3A2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01B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C1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1DB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15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41 140,1</w:t>
            </w:r>
          </w:p>
        </w:tc>
      </w:tr>
      <w:tr w:rsidR="00247FEA" w:rsidRPr="00757E68" w14:paraId="4456590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C11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6BA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2A7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514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EB3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197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AF5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A22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99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DCA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17C0D70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D03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AF6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01A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273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6 384,2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028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6 384,2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F2F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6 639,6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07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6 905,2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359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D7D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82E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41 140,1</w:t>
            </w:r>
          </w:p>
        </w:tc>
      </w:tr>
      <w:tr w:rsidR="00247FEA" w:rsidRPr="00757E68" w14:paraId="7BDDA7C3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5F6F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503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7E0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467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AD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B4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15C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52D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12F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ABE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41 140,1</w:t>
            </w:r>
          </w:p>
        </w:tc>
      </w:tr>
      <w:tr w:rsidR="00247FEA" w:rsidRPr="00757E68" w14:paraId="76DBE41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E4C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0A7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BB4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DF3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6E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E4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F0C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802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1AE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F03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7D9C69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472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D2A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39B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3AB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6 384,2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432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6 384,2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BE3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6 639,6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A48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6 905,2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2A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B82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2D4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41 140,1</w:t>
            </w:r>
          </w:p>
        </w:tc>
      </w:tr>
      <w:tr w:rsidR="00247FEA" w:rsidRPr="00757E68" w14:paraId="7BD0FE72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4B23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5277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F17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8DD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446 372,6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1C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624 648,2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4D3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463 866,7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10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480 413,5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9A7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503 905,7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245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527 639,7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1EA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3 046 846,4</w:t>
            </w:r>
          </w:p>
        </w:tc>
      </w:tr>
      <w:tr w:rsidR="00247FEA" w:rsidRPr="00757E68" w14:paraId="2ED68709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543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FAD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2EC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71C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22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A23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15A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92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31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90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B173D4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315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DFD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AB7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0FA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446 372,6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42D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624 648,2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96D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463 866,7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3E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480 413,5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14C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503 905,7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DA6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527 639,7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7F8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3 046 846,4</w:t>
            </w:r>
          </w:p>
        </w:tc>
      </w:tr>
      <w:tr w:rsidR="00247FEA" w:rsidRPr="00757E68" w14:paraId="2506EA9C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6A17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0F9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316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226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446 372,6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84C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624 648,2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276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463 866,7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80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480 413,5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FE3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503 905,7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6A4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527 639,7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3D7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3 046 846,4</w:t>
            </w:r>
          </w:p>
        </w:tc>
      </w:tr>
      <w:tr w:rsidR="00247FEA" w:rsidRPr="00757E68" w14:paraId="64D5885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225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0C6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6AE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6B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CED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F7E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6B2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D2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137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C6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42FB29B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4FC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B87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8CB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4BA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446 372,6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2E1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624 648,2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5CE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463 866,7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E72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480 413,5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B55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503 905,7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374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527 639,7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57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3 046 846,4</w:t>
            </w:r>
          </w:p>
        </w:tc>
      </w:tr>
      <w:tr w:rsidR="00247FEA" w:rsidRPr="00757E68" w14:paraId="45F61DA8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B0A6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AAD2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КРТИ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1FD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165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ABC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80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8F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61A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DE9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429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20 248,6</w:t>
            </w:r>
          </w:p>
        </w:tc>
      </w:tr>
      <w:tr w:rsidR="00247FEA" w:rsidRPr="00757E68" w14:paraId="5E30838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9ED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15D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E01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EB8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BE8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2FB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63E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E45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EF3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BBA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DBDBF6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C30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06C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2B8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F5A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2 056,0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853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9 056,0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CF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2 138,2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610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2 223,7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BE2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ED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40E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20 248,6</w:t>
            </w:r>
          </w:p>
        </w:tc>
      </w:tr>
      <w:tr w:rsidR="00247FEA" w:rsidRPr="00757E68" w14:paraId="56FCB792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5B80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2A38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BBC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477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8F9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D11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65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780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122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821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20 248,6</w:t>
            </w:r>
          </w:p>
        </w:tc>
      </w:tr>
      <w:tr w:rsidR="00247FEA" w:rsidRPr="00757E68" w14:paraId="50ADE2A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489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6A1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603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63A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24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68E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C1D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E6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E86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EA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B350AF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293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EE5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E8D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DE7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2 056,0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3FB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9 056,0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2A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2 138,2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BF2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2 223,7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AB2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3C3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725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20 248,6</w:t>
            </w:r>
          </w:p>
        </w:tc>
      </w:tr>
      <w:tr w:rsidR="00247FEA" w:rsidRPr="00757E68" w14:paraId="5BE18CAF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332C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A07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КРТ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CAE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783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479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96F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A93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758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C8B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72D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</w:tr>
      <w:tr w:rsidR="00247FEA" w:rsidRPr="00757E68" w14:paraId="76C36E4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FB8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323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CB6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798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B40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C8F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229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F4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315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907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6FA6EF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A11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F76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BEF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41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01E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F53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90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EDD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9B3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55E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</w:tr>
      <w:tr w:rsidR="00247FEA" w:rsidRPr="00757E68" w14:paraId="474D4725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FDBF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64B3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C84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84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003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50B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62F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FD8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606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689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</w:tr>
      <w:tr w:rsidR="00247FEA" w:rsidRPr="00757E68" w14:paraId="06E5759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36C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209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99F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8E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4C7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94B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641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628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BA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D23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1D05A35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3EB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337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656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16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B06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8EC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37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30F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61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839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</w:tr>
      <w:tr w:rsidR="00247FEA" w:rsidRPr="00757E68" w14:paraId="10238B92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8AFE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1F71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AE5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CB44A" w14:textId="77777777" w:rsidR="00247FEA" w:rsidRPr="00247FEA" w:rsidRDefault="00BE63A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E63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854 531,9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D6A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765 486,2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248FD" w14:textId="05116753" w:rsidR="00247FEA" w:rsidRPr="00247FEA" w:rsidRDefault="00247FEA" w:rsidP="00A2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27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27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92 224,6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6D918" w14:textId="1186138C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1 353 773,0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3369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3 463 786,2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367D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2 472 542,2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3D3DC" w14:textId="1912175A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10 502 344,1</w:t>
            </w:r>
          </w:p>
        </w:tc>
      </w:tr>
      <w:tr w:rsidR="00247FEA" w:rsidRPr="00757E68" w14:paraId="75DBEB1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220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278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2924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384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F8F0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FAA0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BCE1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8E5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8F3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130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C03A72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9AB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316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459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3BD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855 531,9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8C73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765 486,2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EB630" w14:textId="762AE05B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92 224,6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024EF" w14:textId="7D199BDE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1 353 773,0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5A1F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3 463 786,2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62F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2 472 542,2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8564E" w14:textId="5873DCE2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10 502 344,1</w:t>
            </w:r>
          </w:p>
        </w:tc>
      </w:tr>
      <w:tr w:rsidR="00247FEA" w:rsidRPr="00757E68" w14:paraId="6ED5C07D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F910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C878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702E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83E9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135 279,7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6612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8F7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435 793,5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ADBEB" w14:textId="646854C5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527 316,2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3840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749 673,2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D39E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AE62" w14:textId="63A09936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2 211 993,9</w:t>
            </w:r>
          </w:p>
        </w:tc>
      </w:tr>
      <w:tr w:rsidR="00247FEA" w:rsidRPr="00757E68" w14:paraId="3C4DC42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61E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141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9A3A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7D81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AD5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0C7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8359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D13A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8158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DF14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719FB1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D43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44F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531F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A84B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135 279,7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2D60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173 931,3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60B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435 793,5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06A0E" w14:textId="3EF5C267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527 316,2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1748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749 673,2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11A6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190 000,0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4294" w14:textId="72D1E89D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2 211 993,9</w:t>
            </w:r>
          </w:p>
        </w:tc>
      </w:tr>
      <w:tr w:rsidR="00247FEA" w:rsidRPr="00757E68" w14:paraId="457548BF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2543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6421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21A2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189E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394 169,1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5C6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121 960,5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D735A" w14:textId="2CDA84E1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1 080 890,0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F0E8D" w14:textId="64AFCB15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555 183,5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FC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1 777 982,1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528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744 904,4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82EB9" w14:textId="2FC6F74B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4 675 089,6</w:t>
            </w:r>
          </w:p>
        </w:tc>
      </w:tr>
      <w:tr w:rsidR="00247FEA" w:rsidRPr="00757E68" w14:paraId="082B40D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A38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1BB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BC80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5680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4597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9E9C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B2B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3D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EDA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740B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1D96E02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679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171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FB40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AA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394 169,1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7DCD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121 960,5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FA72D" w14:textId="2BC052D1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1 080 890,0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D5458" w14:textId="483B6FDF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555 183,5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99C7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1 777 982,1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5768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744 904,4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0CA1F" w14:textId="1680D048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4 675 089,6</w:t>
            </w:r>
          </w:p>
        </w:tc>
      </w:tr>
      <w:tr w:rsidR="00247FEA" w:rsidRPr="00757E68" w14:paraId="33C05FFD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115C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E1BB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9DE7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89B2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40C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861C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BE28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E9A6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64C3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5C76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6 444,0</w:t>
            </w:r>
          </w:p>
        </w:tc>
      </w:tr>
      <w:tr w:rsidR="00247FEA" w:rsidRPr="00757E68" w14:paraId="6F36F22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3A2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1B2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95C2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0BB0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3CF3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22CE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085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945E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AF5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70A6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E686C0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88C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0BC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F64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C274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CE4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65E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828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1 081,6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27E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1 134,5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1397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1 187,9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7371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6 444,0</w:t>
            </w:r>
          </w:p>
        </w:tc>
      </w:tr>
      <w:tr w:rsidR="00247FEA" w:rsidRPr="00757E68" w14:paraId="7A460A37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5351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37AF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4E7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FCA3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325 083,1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D20F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468 594,4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61857" w14:textId="79DC9E6E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74 501,1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0AA6D" w14:textId="2D03418C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270 191,7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71C3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934 996,4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27DA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1 536 449,9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BBD33" w14:textId="50CDCF96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3 609 816,6</w:t>
            </w:r>
          </w:p>
        </w:tc>
      </w:tr>
      <w:tr w:rsidR="00247FEA" w:rsidRPr="00757E68" w14:paraId="4DB8C92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E52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0B3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409E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DDE3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25C9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5DAD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8BAA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E598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CC83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8ABF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4FB1FDB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315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801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DCA8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E74E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325 083,1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AB0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468 594,4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998C4" w14:textId="5271EAA4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74 501,1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673E4" w14:textId="3EABCBC9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270 191,7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8BFC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934 996,4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1255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1 536 449,9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2F085" w14:textId="2A3BE4CA" w:rsidR="00247FEA" w:rsidRPr="00247FEA" w:rsidRDefault="00A27AC3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3 609 816,6</w:t>
            </w:r>
          </w:p>
        </w:tc>
      </w:tr>
      <w:tr w:rsidR="00247FEA" w:rsidRPr="00757E68" w14:paraId="09A1609D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9EA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883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КСП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837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208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D30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9FC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B45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459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4 274,7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FB6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4 476,0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DC8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25 380,8</w:t>
            </w:r>
          </w:p>
        </w:tc>
      </w:tr>
      <w:tr w:rsidR="00247FEA" w:rsidRPr="00757E68" w14:paraId="03BE688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246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543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AE4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72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B55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33E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236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F10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61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7D6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4AA0EF5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DEE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384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FF5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917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3 768,0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482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4 868,0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78B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3 918,7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7E7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4 075,4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52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4 274,7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D73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4 476,0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6E1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25 380,8</w:t>
            </w:r>
          </w:p>
        </w:tc>
      </w:tr>
      <w:tr w:rsidR="00247FEA" w:rsidRPr="00757E68" w14:paraId="7EBCBBF9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18D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F50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165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018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A69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A7F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FE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C86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4 274,7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4E7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4 476,0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38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25 380,8</w:t>
            </w:r>
          </w:p>
        </w:tc>
      </w:tr>
      <w:tr w:rsidR="00247FEA" w:rsidRPr="00757E68" w14:paraId="45514485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3A9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90E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0CE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9E0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61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123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C8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5E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086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6EA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EB9BA4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84F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0CF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5F6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E06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3 768,0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E8C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4 868,0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86E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3 918,7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8A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4 075,4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20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4 274,7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328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4 476,0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04A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25 380,8</w:t>
            </w:r>
          </w:p>
        </w:tc>
      </w:tr>
      <w:tr w:rsidR="00247FEA" w:rsidRPr="00757E68" w14:paraId="606BB426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B61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2785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4F6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622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6B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7D9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47C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3 367,7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488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670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89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19 450,7</w:t>
            </w:r>
          </w:p>
        </w:tc>
      </w:tr>
      <w:tr w:rsidR="00247FEA" w:rsidRPr="00757E68" w14:paraId="40C44DA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EFD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FE3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C41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C26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DD8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C57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BFD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C7B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649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C12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4503104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A6C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3F8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AA5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76C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3 113,7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2E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4FE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3 238,2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DD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3 367,7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AB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7A0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502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19 450,7</w:t>
            </w:r>
          </w:p>
        </w:tc>
      </w:tr>
      <w:tr w:rsidR="00247FEA" w:rsidRPr="00757E68" w14:paraId="3A5D5DBB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4B2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435C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74A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F91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1AC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2C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8EF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3 367,7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B79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844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C0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19 450,7</w:t>
            </w:r>
          </w:p>
        </w:tc>
      </w:tr>
      <w:tr w:rsidR="00247FEA" w:rsidRPr="00757E68" w14:paraId="36071A9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B04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F8A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9B6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8B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E3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BEF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730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ABF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BC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2CF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5C9B2D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977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339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7B7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E92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3 113,7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73F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6D9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3 238,2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65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3 367,7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F1C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8D9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E70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19 450,7</w:t>
            </w:r>
          </w:p>
        </w:tc>
      </w:tr>
      <w:tr w:rsidR="00247FEA" w:rsidRPr="00757E68" w14:paraId="4A62482D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C92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EDD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Адмиралтейского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94A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1B0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59 209,4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2E3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156 343,4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AB9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68 582,0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1E1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74 058,7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28B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77 680,2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240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81 338,9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5D8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517 212,6</w:t>
            </w:r>
          </w:p>
        </w:tc>
      </w:tr>
      <w:tr w:rsidR="00247FEA" w:rsidRPr="00757E68" w14:paraId="4090F40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D22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A41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285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AD3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6E7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E67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BE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080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EB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65E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02409F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80F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99A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D3F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8AD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59 209,4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62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156 343,4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26D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68 582,0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68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74 058,7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C7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77 680,2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A4B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81 338,9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B7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517 212,6</w:t>
            </w:r>
          </w:p>
        </w:tc>
      </w:tr>
      <w:tr w:rsidR="00247FEA" w:rsidRPr="00757E68" w14:paraId="1FC3B544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FEC6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F04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D0F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FA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5 286,7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B1F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441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28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D0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F5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5 728,4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AEB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51 538,9</w:t>
            </w:r>
          </w:p>
        </w:tc>
      </w:tr>
      <w:tr w:rsidR="00247FEA" w:rsidRPr="00757E68" w14:paraId="2FFC2A54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C52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102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D34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2C1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E5D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41A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0B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5A5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C2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5B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59FCFDF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9F7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BF5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890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9C0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5 286,7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5A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24 822,2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B6B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5 015,1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B72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5 215,7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7A5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F1E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5 728,4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3C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51 538,9</w:t>
            </w:r>
          </w:p>
        </w:tc>
      </w:tr>
      <w:tr w:rsidR="00247FEA" w:rsidRPr="00757E68" w14:paraId="7C665CA2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7F00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F393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FD0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6C9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53 922,7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64F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131 521,2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89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63 566,9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21F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68 843,0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EFB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72 209,4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B1D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75 610,5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39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465 673,7</w:t>
            </w:r>
          </w:p>
        </w:tc>
      </w:tr>
      <w:tr w:rsidR="00247FEA" w:rsidRPr="00757E68" w14:paraId="45D9170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B3E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907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C57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D0C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6AA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9FB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372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6B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3FF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29B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231C04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EF3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F23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DF2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E8E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53 922,7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E5C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131 521,2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CB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63 566,9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71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68 843,0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E60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72 209,4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1E0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75 610,5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807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465 673,7</w:t>
            </w:r>
          </w:p>
        </w:tc>
      </w:tr>
      <w:tr w:rsidR="00247FEA" w:rsidRPr="00757E68" w14:paraId="573428B2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5CA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14BF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Василеостровского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C9C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B3B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126 602,9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18B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158 692,0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2F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142 463,1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6D0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153 013,5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DF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160 495,9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D7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168 055,2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49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909 322,6</w:t>
            </w:r>
          </w:p>
        </w:tc>
      </w:tr>
      <w:tr w:rsidR="00247FEA" w:rsidRPr="00757E68" w14:paraId="61BEF8E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0D0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BF2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E7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081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39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FB4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B8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A6F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F5D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4E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1523E43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841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6B5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1F6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7A7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126 602,9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504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158 692,0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5E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142 463,1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48D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153 013,5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FC2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160 495,9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60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168 055,2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B2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909 322,6</w:t>
            </w:r>
          </w:p>
        </w:tc>
      </w:tr>
      <w:tr w:rsidR="00247FEA" w:rsidRPr="00757E68" w14:paraId="19E251F8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37E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BFF7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9B4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AFD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120 405,3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663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145 002,5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FC0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138 626,0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7C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149 022,9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7F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156 310,1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02E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163 672,3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68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873 039,1</w:t>
            </w:r>
          </w:p>
        </w:tc>
      </w:tr>
      <w:tr w:rsidR="00247FEA" w:rsidRPr="00757E68" w14:paraId="07AF146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47B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59A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2BA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D8C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F5D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47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6AA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AE4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BE1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D3A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FAF0DB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1E9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73C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A39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575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120 405,3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274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145 002,5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A37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138 626,0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EF8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149 022,9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680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156 310,1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FDA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163 672,3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C85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873 039,1</w:t>
            </w:r>
          </w:p>
        </w:tc>
      </w:tr>
      <w:tr w:rsidR="00247FEA" w:rsidRPr="00757E68" w14:paraId="2F9985FB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255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8431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891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0D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6 197,6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42D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13 689,5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D0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A2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13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6A1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4 382,9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D1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36 283,4</w:t>
            </w:r>
          </w:p>
        </w:tc>
      </w:tr>
      <w:tr w:rsidR="00247FEA" w:rsidRPr="00757E68" w14:paraId="0C57F22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C78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40C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225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A2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E1C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89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D02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642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DD6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789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4C91416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807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201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B11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11E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6 197,6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8E6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13 689,5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B8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3 837,1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7B6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3 990,6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221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7F4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4 382,9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072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36 283,4</w:t>
            </w:r>
          </w:p>
        </w:tc>
      </w:tr>
      <w:tr w:rsidR="00247FEA" w:rsidRPr="00757E68" w14:paraId="54707F0E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25F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C4F7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AD4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629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325 350,6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1BB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346 348,2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F64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314 334,3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F8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337 993,2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900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354 521,1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36E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371 219,0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3E5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2 049 766,4</w:t>
            </w:r>
          </w:p>
        </w:tc>
      </w:tr>
      <w:tr w:rsidR="00247FEA" w:rsidRPr="00757E68" w14:paraId="451D8F4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0CE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064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1A3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F8A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6FB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A80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D0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90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7D4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887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1CFA00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8FC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6CA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443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CE4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325 350,6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BE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346 348,2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C0A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314 334,3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82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337 993,2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9AA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354 521,1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4A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371 219,0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C7F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2 049 766,4</w:t>
            </w:r>
          </w:p>
        </w:tc>
      </w:tr>
      <w:tr w:rsidR="00247FEA" w:rsidRPr="00757E68" w14:paraId="4563FFD9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2C9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C873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79B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0DF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174 865,0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BEE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190 267,0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64E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186 902,6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1E2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200 920,3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94E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210 745,3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C1E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220 671,4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658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1 184 371,6</w:t>
            </w:r>
          </w:p>
        </w:tc>
      </w:tr>
      <w:tr w:rsidR="00247FEA" w:rsidRPr="00757E68" w14:paraId="536EC5F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F69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884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A11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45F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5D8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23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DB2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6BE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2E8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87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44F6DD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205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D5D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B60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E59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174 865,0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B0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190 267,0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BB2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186 902,6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A3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200 920,3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17D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210 745,3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E64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220 671,4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203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1 184 371,6</w:t>
            </w:r>
          </w:p>
        </w:tc>
      </w:tr>
      <w:tr w:rsidR="00247FEA" w:rsidRPr="00757E68" w14:paraId="325E2E5E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6A49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5A8A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AAB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45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101 891,1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398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108 082,9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63B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116 513,4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0B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125 717,9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1AD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131 865,5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ED4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138 076,4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42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722 147,2</w:t>
            </w:r>
          </w:p>
        </w:tc>
      </w:tr>
      <w:tr w:rsidR="00247FEA" w:rsidRPr="00757E68" w14:paraId="27AA184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A5B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441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7A4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DD2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6E0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A6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099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99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68B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FB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722028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135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D4C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D12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5AE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101 891,1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F71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108 082,9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A09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116 513,4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F2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125 717,9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931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131 865,5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926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138 076,4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094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722 147,2</w:t>
            </w:r>
          </w:p>
        </w:tc>
      </w:tr>
      <w:tr w:rsidR="00247FEA" w:rsidRPr="00757E68" w14:paraId="1A65F8DD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75E3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548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9AB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EEE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48 594,5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723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47 998,3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F26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5E9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B1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11 910,3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9A7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12 471,2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E11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143 247,6</w:t>
            </w:r>
          </w:p>
        </w:tc>
      </w:tr>
      <w:tr w:rsidR="00247FEA" w:rsidRPr="00757E68" w14:paraId="65A2374A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F11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62D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974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D84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0E1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2F5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DB6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B9D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48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878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6AFAA4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F08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ED1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7B5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B47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48 594,5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F65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47 998,3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7CB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10 918,3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63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11 355,0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AD7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11 910,3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A7C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12 471,2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8F4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143 247,6</w:t>
            </w:r>
          </w:p>
        </w:tc>
      </w:tr>
      <w:tr w:rsidR="00247FEA" w:rsidRPr="00757E68" w14:paraId="1DAC75AE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451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AC1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Калининского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CA9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CD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276 274,1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8C9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316 081,1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E56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303 951,5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EE0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326 510,6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1FD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342 477,0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55C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358 607,6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382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1 923 901,9</w:t>
            </w:r>
          </w:p>
        </w:tc>
      </w:tr>
      <w:tr w:rsidR="00247FEA" w:rsidRPr="00757E68" w14:paraId="074CCC2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668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475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312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F5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153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E0C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F6C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30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AF2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435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A9408D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B77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BB5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45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849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276 274,1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124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316 081,1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7A0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303 951,5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D7F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326 510,6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5FB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342 477,0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D28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358 607,6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B08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1 923 901,9</w:t>
            </w:r>
          </w:p>
        </w:tc>
      </w:tr>
      <w:tr w:rsidR="00247FEA" w:rsidRPr="00757E68" w14:paraId="10776620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2C32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230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B39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63F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E87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204 808,9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9A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209 947,8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1EC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225 544,6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66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236 573,7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84B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247 716,4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1D0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1 307 416,1</w:t>
            </w:r>
          </w:p>
        </w:tc>
      </w:tr>
      <w:tr w:rsidR="00247FEA" w:rsidRPr="00757E68" w14:paraId="296747C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8A6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74C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A43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05C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AD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5C7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629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51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B93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7F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504034C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330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60A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968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9B8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182 824,7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04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204 808,9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513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209 947,8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7CA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225 544,6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12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236 573,7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2E1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247 716,4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427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1 307 416,1</w:t>
            </w:r>
          </w:p>
        </w:tc>
      </w:tr>
      <w:tr w:rsidR="00247FEA" w:rsidRPr="00757E68" w14:paraId="16117CA1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5B1E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79FB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5E4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E7B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72 450,3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13E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3B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82 107,0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413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88 593,4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22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F0A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97 302,4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1F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509 544,7</w:t>
            </w:r>
          </w:p>
        </w:tc>
      </w:tr>
      <w:tr w:rsidR="00247FEA" w:rsidRPr="00757E68" w14:paraId="3DB3AEE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F03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9C5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831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8F6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176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675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78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5A2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90A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7F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D937B2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F3A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7E6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BBC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F8B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72 450,3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777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76 166,0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16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82 107,0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20A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88 593,4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272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AD5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97 302,4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39A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509 544,7</w:t>
            </w:r>
          </w:p>
        </w:tc>
      </w:tr>
      <w:tr w:rsidR="00247FEA" w:rsidRPr="00757E68" w14:paraId="3B5B4AF2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9B8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306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B98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440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20 999,1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FED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35 106,2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25D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11 896,7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CD3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12 372,6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EF6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F08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13 588,9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534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106 941,1</w:t>
            </w:r>
          </w:p>
        </w:tc>
      </w:tr>
      <w:tr w:rsidR="00247FEA" w:rsidRPr="00757E68" w14:paraId="0CC16AE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E77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0AA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D3D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80C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0E9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32E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F0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B38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E13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C40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B4D197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13B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127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62D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774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20 999,1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6F8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35 106,2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6E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11 896,7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68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12 372,6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A0D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20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13 588,9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C64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106 941,1</w:t>
            </w:r>
          </w:p>
        </w:tc>
      </w:tr>
      <w:tr w:rsidR="00247FEA" w:rsidRPr="00757E68" w14:paraId="2D05B566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6CB9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C2B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05F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DE2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418 851,3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108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460 068,8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AB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461 899,8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2B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496 805,1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598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521 098,9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32B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545 642,6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0DD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2 904 366,5</w:t>
            </w:r>
          </w:p>
        </w:tc>
      </w:tr>
      <w:tr w:rsidR="00247FEA" w:rsidRPr="00757E68" w14:paraId="27F907E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C2E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D2C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8CC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BD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554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1D2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15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540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586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226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9ADB39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18B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09D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C3B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A7D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418 851,3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DF2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460 068,8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BCA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461 899,8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384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496 805,1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BA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521 098,9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CE2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545 642,6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5ED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2 904 366,5</w:t>
            </w:r>
          </w:p>
        </w:tc>
      </w:tr>
      <w:tr w:rsidR="00247FEA" w:rsidRPr="00757E68" w14:paraId="021C4909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B4F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BA8F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1D3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A39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219 951,1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EB4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230 295,7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8E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244 466,8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8C0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262 377,1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E4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275 207,3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C64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288 169,6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F23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1 520 467,6</w:t>
            </w:r>
          </w:p>
        </w:tc>
      </w:tr>
      <w:tr w:rsidR="00247FEA" w:rsidRPr="00757E68" w14:paraId="7415E08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923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5D4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913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A5D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2D4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E68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3B2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3C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D1A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616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5108BFA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01B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BAB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2A1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602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219 951,1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3B8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230 295,7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FD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244 466,8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549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262 377,1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1B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275 207,3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78A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288 169,6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BE9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1 520 467,6</w:t>
            </w:r>
          </w:p>
        </w:tc>
      </w:tr>
      <w:tr w:rsidR="00247FEA" w:rsidRPr="00757E68" w14:paraId="3D8D0DBD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E4B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12AB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112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57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188 351,5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6B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208 855,3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078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210 674,5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A74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227 399,2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05F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238 519,0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E27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249 753,3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EF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1 323 552,8</w:t>
            </w:r>
          </w:p>
        </w:tc>
      </w:tr>
      <w:tr w:rsidR="00247FEA" w:rsidRPr="00757E68" w14:paraId="235B888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D0F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949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E85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DF8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A9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D0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C76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6B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25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89F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D37232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5FD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6DF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F6B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AD5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188 351,5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C60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208 855,3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228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210 674,5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9E6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227 399,2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13C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238 519,0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B5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249 753,3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969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1 323 552,8</w:t>
            </w:r>
          </w:p>
        </w:tc>
      </w:tr>
      <w:tr w:rsidR="00247FEA" w:rsidRPr="00757E68" w14:paraId="2D9410DD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C46E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5E3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453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4C6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0E7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20 917,8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B96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6 758,5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632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7 028,8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108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10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7 719,8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5E5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60 346,1</w:t>
            </w:r>
          </w:p>
        </w:tc>
      </w:tr>
      <w:tr w:rsidR="00247FEA" w:rsidRPr="00757E68" w14:paraId="38EFD03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BF4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148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7EE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2C4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4B4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E3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012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C31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B46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CC3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CF8A2F5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9CD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8E1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F13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09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10 548,7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CFC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20 917,8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2A8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6 758,5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64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7 028,8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FC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1E9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7 719,8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A82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60 346,1</w:t>
            </w:r>
          </w:p>
        </w:tc>
      </w:tr>
      <w:tr w:rsidR="00247FEA" w:rsidRPr="00757E68" w14:paraId="35A117A8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7E5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B109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53E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F06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567 836,8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7D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642 957,1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29E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642 286,2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CC4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692 378,0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497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726 235,3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1DF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760 441,0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947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4 032 134,4</w:t>
            </w:r>
          </w:p>
        </w:tc>
      </w:tr>
      <w:tr w:rsidR="00247FEA" w:rsidRPr="00757E68" w14:paraId="1AFED40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68F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8D6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539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2D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035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508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847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9EC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28C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46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1C9997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8ED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076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DBD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0C9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567 836,8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B5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642 957,1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AC5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642 286,2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3B2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692 378,0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82D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726 235,3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328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760 441,0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26A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4 032 134,4</w:t>
            </w:r>
          </w:p>
        </w:tc>
      </w:tr>
      <w:tr w:rsidR="00247FEA" w:rsidRPr="00757E68" w14:paraId="31DC0FFD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0C73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4FA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2B2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AE2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120 584,4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8A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150 773,8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C78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137 863,7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CC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147 804,1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F6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155 031,7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489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162 333,7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916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874 391,4</w:t>
            </w:r>
          </w:p>
        </w:tc>
      </w:tr>
      <w:tr w:rsidR="00247FEA" w:rsidRPr="00757E68" w14:paraId="6860E2D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2D7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C57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FF2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743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EFB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3C5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4DD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28B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E43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057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361ECF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99D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70C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211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3BF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120 584,4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0B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150 773,8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B87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137 863,7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45B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147 804,1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463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155 031,7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2D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162 333,7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F2D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874 391,4</w:t>
            </w:r>
          </w:p>
        </w:tc>
      </w:tr>
      <w:tr w:rsidR="00247FEA" w:rsidRPr="00757E68" w14:paraId="260630FB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848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2B22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13A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C75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307 600,9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B21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328 252,5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F3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353 479,0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8BE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381 403,8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233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400 054,4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8F3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418 897,0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D3D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2 189 687,7</w:t>
            </w:r>
          </w:p>
        </w:tc>
      </w:tr>
      <w:tr w:rsidR="00247FEA" w:rsidRPr="00757E68" w14:paraId="315982B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DE6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11B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CD2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676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953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0F3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8FF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9CF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BBD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1AD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A61A64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AEA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31A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DC1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EF5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307 600,9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A58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328 252,5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886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353 479,0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DF7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381 403,8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92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400 054,4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AA3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418 897,0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8E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2 189 687,7</w:t>
            </w:r>
          </w:p>
        </w:tc>
      </w:tr>
      <w:tr w:rsidR="00247FEA" w:rsidRPr="00757E68" w14:paraId="78084BC4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C86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16F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DB6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C83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E33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24 358,0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29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7 019,1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74C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758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7C9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8 017,5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F64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73 045,9</w:t>
            </w:r>
          </w:p>
        </w:tc>
      </w:tr>
      <w:tr w:rsidR="00247FEA" w:rsidRPr="00757E68" w14:paraId="33F72F7A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9FE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4AF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DA4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21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071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5C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1DC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C97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905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07D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43F0B0B9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1E8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1E9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A41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B03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18 694,5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029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24 358,0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4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7 019,1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2AC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7 299,9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095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F72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8 017,5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2A4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73 045,9</w:t>
            </w:r>
          </w:p>
        </w:tc>
      </w:tr>
      <w:tr w:rsidR="00247FEA" w:rsidRPr="00757E68" w14:paraId="3DED75C7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8754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74CD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316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858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120 957,0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539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005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143 924,4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780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155 870,2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578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163 492,3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242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171 192,7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7A0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895 009,4</w:t>
            </w:r>
          </w:p>
        </w:tc>
      </w:tr>
      <w:tr w:rsidR="00247FEA" w:rsidRPr="00757E68" w14:paraId="19ACAB7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357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54A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006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73C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376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B81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61B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59A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7A5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37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555D5D0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C17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6FF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256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AFE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120 957,0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736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139 572,8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0B6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143 924,4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AE0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155 870,2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27C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163 492,3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BFB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171 192,7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73A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895 009,4</w:t>
            </w:r>
          </w:p>
        </w:tc>
      </w:tr>
      <w:tr w:rsidR="00247FEA" w:rsidRPr="00757E68" w14:paraId="01E0CAAB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7DE8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490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Красногвардейского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2C7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CCE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520 201,6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C2A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680 351,6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BA3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587 127,2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B9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633 211,5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CD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664 175,5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A33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695 458,2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92C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3 780 525,7</w:t>
            </w:r>
          </w:p>
        </w:tc>
      </w:tr>
      <w:tr w:rsidR="00247FEA" w:rsidRPr="00757E68" w14:paraId="3348A94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A49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FD9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48D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A9D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234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4A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F76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30B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BCF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E7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3C2CE0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F82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2D6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CEB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22F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520 201,6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F5D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680 351,6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BF2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587 127,2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36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633 211,5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9FA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664 175,5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9C4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695 458,2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6A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3 780 525,7</w:t>
            </w:r>
          </w:p>
        </w:tc>
      </w:tr>
      <w:tr w:rsidR="00247FEA" w:rsidRPr="00757E68" w14:paraId="4C5E6BB2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64D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AA8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AA0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C16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223 943,5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9E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315 351,1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232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254 011,4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232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273 062,3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82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286 415,0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F2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299 905,2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D0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1 652 688,5</w:t>
            </w:r>
          </w:p>
        </w:tc>
      </w:tr>
      <w:tr w:rsidR="00247FEA" w:rsidRPr="00757E68" w14:paraId="4E5BE74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77E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F7B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3D4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11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08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F46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67D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7B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44D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F99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314785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A60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D06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180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382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223 943,5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17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315 351,1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0EF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254 011,4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8EF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273 062,3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87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286 415,0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116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299 905,2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2D0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1 652 688,5</w:t>
            </w:r>
          </w:p>
        </w:tc>
      </w:tr>
      <w:tr w:rsidR="00247FEA" w:rsidRPr="00757E68" w14:paraId="2FCFA386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ABBC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0D5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ADC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BB6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60 810,1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5D6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78 260,9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A76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68 156,1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38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73 540,4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C4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77 136,5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65B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80 769,7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18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438 673,7</w:t>
            </w:r>
          </w:p>
        </w:tc>
      </w:tr>
      <w:tr w:rsidR="00247FEA" w:rsidRPr="00757E68" w14:paraId="7E1BEAE4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146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CE7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E43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70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A32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C68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7EE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B3B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3B5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59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1D76061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2DD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FC4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1CB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A2C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60 810,1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2B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78 260,9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141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68 156,1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C33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73 540,4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25F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77 136,5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3A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80 769,7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24E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438 673,7</w:t>
            </w:r>
          </w:p>
        </w:tc>
      </w:tr>
      <w:tr w:rsidR="00247FEA" w:rsidRPr="00757E68" w14:paraId="76179E61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49D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954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9CA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9BC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8E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3AA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38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F2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8 689,6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D2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80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75 353,6</w:t>
            </w:r>
          </w:p>
        </w:tc>
      </w:tr>
      <w:tr w:rsidR="00247FEA" w:rsidRPr="00757E68" w14:paraId="563A65B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F0F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113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1F4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F5C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DCD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AA8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AE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F95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639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05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E0A420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2F3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0FE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744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529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17 065,2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2FA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24 249,5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9CC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7 965,9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0FC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8 284,5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1EF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8 689,6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473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E06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75 353,6</w:t>
            </w:r>
          </w:p>
        </w:tc>
      </w:tr>
      <w:tr w:rsidR="00247FEA" w:rsidRPr="00757E68" w14:paraId="6D5198D9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30CD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2E5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627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C1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218 382,8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FA1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262 490,1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BAB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256 993,8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07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278 324,3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41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291 934,4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5A2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305 684,5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855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1 613 809,8</w:t>
            </w:r>
          </w:p>
        </w:tc>
      </w:tr>
      <w:tr w:rsidR="00247FEA" w:rsidRPr="00757E68" w14:paraId="1AF1ED3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9DC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2A0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E1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03E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7B7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954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2AE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8C6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07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605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8BC2F6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2EF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4D2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C96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22C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218 382,8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D6A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262 490,1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D01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256 993,8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9D4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278 324,3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CE9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291 934,4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4A5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305 684,5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F3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1 613 809,8</w:t>
            </w:r>
          </w:p>
        </w:tc>
      </w:tr>
      <w:tr w:rsidR="00247FEA" w:rsidRPr="00757E68" w14:paraId="6681068E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093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1773E" w14:textId="77777777" w:rsidR="00247FEA" w:rsidRPr="00247FEA" w:rsidRDefault="00247FEA" w:rsidP="008E42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Красносельск</w:t>
            </w:r>
            <w:r w:rsidR="008E42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ого</w:t>
            </w: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423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16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360 834,9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2E6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351 499,1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E18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329 726,1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521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355 192,4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DF7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372 561,3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EC3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390 108,9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EFF2" w14:textId="53D03953" w:rsidR="00247FEA" w:rsidRPr="00247FEA" w:rsidRDefault="00FF557D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2 159 922,7</w:t>
            </w:r>
          </w:p>
        </w:tc>
      </w:tr>
      <w:tr w:rsidR="00247FEA" w:rsidRPr="00757E68" w14:paraId="2E1E8F2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684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2F5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B64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B3C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23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EE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3BE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1CA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352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5C9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170662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A36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F85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E03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A5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360 834,9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FD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351 499,1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7B3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329 726,1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11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355 192,4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767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372 561,3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08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390 108,9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82C3" w14:textId="4AE096E9" w:rsidR="00247FEA" w:rsidRPr="00247FEA" w:rsidRDefault="00FF557D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2 159 922,7</w:t>
            </w:r>
          </w:p>
        </w:tc>
      </w:tr>
      <w:tr w:rsidR="00247FEA" w:rsidRPr="00757E68" w14:paraId="09A30579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BD4F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6BA3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99D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446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189 194,6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6DA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166 827,7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5C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164 290,6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93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176 612,4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AE1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185 248,7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6D0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193 974,0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348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1 076 148,0</w:t>
            </w:r>
          </w:p>
        </w:tc>
      </w:tr>
      <w:tr w:rsidR="00247FEA" w:rsidRPr="00757E68" w14:paraId="577ECF5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B20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4DF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4A1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C33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3E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104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D10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C89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3A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4E9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12DE8B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2A9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FC3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369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7D8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189 194,6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222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166 827,7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C29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164 290,6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2F4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176 612,4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D71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185 248,7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28B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193 974,0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8C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1 076 148,0</w:t>
            </w:r>
          </w:p>
        </w:tc>
      </w:tr>
      <w:tr w:rsidR="00247FEA" w:rsidRPr="00757E68" w14:paraId="0710BE44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8B5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EB6A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551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57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63 007,6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20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67 166,1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69A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72 405,1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3F8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78 125,1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2B5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81 945,4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31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85 805,0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3247" w14:textId="577337BB" w:rsidR="00247FEA" w:rsidRPr="00247FEA" w:rsidRDefault="00FF557D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448 454,3</w:t>
            </w:r>
          </w:p>
        </w:tc>
      </w:tr>
      <w:tr w:rsidR="00247FEA" w:rsidRPr="00757E68" w14:paraId="0956B3F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DC7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B00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AF0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696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173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F1D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F8C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DA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91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901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333011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A2C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6E6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D0F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7D1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63 007,6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77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67 166,1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624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72 405,1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CE5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78 125,1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320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81 945,4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2C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85 805,0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DB75" w14:textId="7497600C" w:rsidR="00247FEA" w:rsidRPr="00247FEA" w:rsidRDefault="00FF557D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448 454,3</w:t>
            </w:r>
          </w:p>
        </w:tc>
      </w:tr>
      <w:tr w:rsidR="00247FEA" w:rsidRPr="00757E68" w14:paraId="7B9CF1B1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337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CE00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7CE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6B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32 496,5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E5D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BA4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FB7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4E5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287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7 887,8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D33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94 654,7</w:t>
            </w:r>
          </w:p>
        </w:tc>
      </w:tr>
      <w:tr w:rsidR="00247FEA" w:rsidRPr="00757E68" w14:paraId="078BEFFA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182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459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9F4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3B9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9B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CB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8C6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173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9ED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2E2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47DED3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0C9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83E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EB3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778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32 496,5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2C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32 650,0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FF2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6 905,6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F46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7 181,8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0C5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92E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7 887,8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D3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94 654,7</w:t>
            </w:r>
          </w:p>
        </w:tc>
      </w:tr>
      <w:tr w:rsidR="00247FEA" w:rsidRPr="00757E68" w14:paraId="30436877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105D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7DF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840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36A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76 136,2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EDD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84 855,3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92B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86 124,8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847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93 273,1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D17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97 834,2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0B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102 442,1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EA5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540 665,7</w:t>
            </w:r>
          </w:p>
        </w:tc>
      </w:tr>
      <w:tr w:rsidR="00247FEA" w:rsidRPr="00757E68" w14:paraId="26987DA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6FC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EBC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349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3B4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279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0E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7A0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FA5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C45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AE5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A35A7E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F2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B93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A9E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BF1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76 136,2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A97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84 855,3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B2E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86 124,8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8FF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93 273,1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1C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97 834,2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58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102 442,1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C9E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540 665,7</w:t>
            </w:r>
          </w:p>
        </w:tc>
      </w:tr>
      <w:tr w:rsidR="00247FEA" w:rsidRPr="00757E68" w14:paraId="7D0C254D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7F8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897E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r w:rsidR="008E42B5"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Кронштадтского</w:t>
            </w: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0B4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698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201 663,4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258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252 267,3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87F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227 004,6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570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244 132,2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B5D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256 070,3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A9D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268 131,2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6CA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1 449 268,9</w:t>
            </w:r>
          </w:p>
        </w:tc>
      </w:tr>
      <w:tr w:rsidR="00247FEA" w:rsidRPr="00757E68" w14:paraId="4C7B875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EFD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B28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86B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FCD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70B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12C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C85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ABB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28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15D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1BD0A09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F0F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5EE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F92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CF5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201 663,4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46C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252 267,3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17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227 004,6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864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244 132,2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537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256 070,3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CCC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268 131,2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D2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1 449 268,9</w:t>
            </w:r>
          </w:p>
        </w:tc>
      </w:tr>
      <w:tr w:rsidR="00247FEA" w:rsidRPr="00757E68" w14:paraId="3AB89A41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CA0C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FFA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F34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7CD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91 808,2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886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111 958,3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46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103 293,3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808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110 534,6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117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115 939,7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96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121 400,5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A7F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654 934,6</w:t>
            </w:r>
          </w:p>
        </w:tc>
      </w:tr>
      <w:tr w:rsidR="00247FEA" w:rsidRPr="00757E68" w14:paraId="62992D0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7C3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2FB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E64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16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4A1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231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98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845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D4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80C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1296A1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647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444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6AB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1C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91 808,2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EB5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111 958,3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F96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103 293,3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65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110 534,6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FB6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115 939,7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A6F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121 400,5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D6D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654 934,6</w:t>
            </w:r>
          </w:p>
        </w:tc>
      </w:tr>
      <w:tr w:rsidR="00247FEA" w:rsidRPr="00757E68" w14:paraId="427909DF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71E9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54F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CC6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F75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49 105,3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AA7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56 862,3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5E7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51 832,1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B1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55 926,8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092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58 661,6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CEA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61 424,6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38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333 812,7</w:t>
            </w:r>
          </w:p>
        </w:tc>
      </w:tr>
      <w:tr w:rsidR="00247FEA" w:rsidRPr="00757E68" w14:paraId="1C2DCD6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8CB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7CF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72E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249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87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9A4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246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6D5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82F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2D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CD8FF3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401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768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4B1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9B5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49 105,3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F93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56 862,3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F3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51 832,1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4DE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55 926,8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ECE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58 661,6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9DD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61 424,6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B41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333 812,7</w:t>
            </w:r>
          </w:p>
        </w:tc>
      </w:tr>
      <w:tr w:rsidR="00247FEA" w:rsidRPr="00757E68" w14:paraId="3EDF2B86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4D76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830C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427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D3E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3 749,3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658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09D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4 055,3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6B7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F02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D0E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4 632,1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D5E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33 271,9</w:t>
            </w:r>
          </w:p>
        </w:tc>
      </w:tr>
      <w:tr w:rsidR="00247FEA" w:rsidRPr="00757E68" w14:paraId="073B07D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872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A3F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B29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45F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D8E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6E1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1D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69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B0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823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5145E3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969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92A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ACB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FF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3 749,3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CB8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12 194,0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6DB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4 055,3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AD4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4 217,5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F4E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FF3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4 632,1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AA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33 271,9</w:t>
            </w:r>
          </w:p>
        </w:tc>
      </w:tr>
      <w:tr w:rsidR="00247FEA" w:rsidRPr="00757E68" w14:paraId="45B29F36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7DF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E2A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979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331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57 000,6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14D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71 252,7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2B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67 823,9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05C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73 453,3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62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77 045,2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7B9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80 674,0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2FA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427 249,7</w:t>
            </w:r>
          </w:p>
        </w:tc>
      </w:tr>
      <w:tr w:rsidR="00247FEA" w:rsidRPr="00757E68" w14:paraId="3159699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6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60F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190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F7B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D69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022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5A9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BEA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D85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844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581C3B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6D4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B85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F93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919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57 000,6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1DA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71 252,7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A0C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67 823,9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18A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73 453,3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9BC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77 045,2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45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80 674,0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72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427 249,7</w:t>
            </w:r>
          </w:p>
        </w:tc>
      </w:tr>
      <w:tr w:rsidR="00247FEA" w:rsidRPr="00757E68" w14:paraId="338AEC60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DF78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EE5A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A35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F80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557 967,2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3AA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624 097,7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99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617 010,6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376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661 502,8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71E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693 850,3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FAE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726 530,6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C6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3 880 959,2</w:t>
            </w:r>
          </w:p>
        </w:tc>
      </w:tr>
      <w:tr w:rsidR="00247FEA" w:rsidRPr="00757E68" w14:paraId="76D2D7B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EE4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C82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70D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62D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76B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96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63E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D5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E1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EC3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5B8F65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905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CD8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1DF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903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557 967,2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F8C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624 097,7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DAB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617 010,6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7D3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661 502,8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8B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693 850,3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722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726 530,6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028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3 880 959,2</w:t>
            </w:r>
          </w:p>
        </w:tc>
      </w:tr>
      <w:tr w:rsidR="00247FEA" w:rsidRPr="00757E68" w14:paraId="358C3303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619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D2B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F0E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7EA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401 503,3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2F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446 696,0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6DC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443 442,9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BE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474 270,8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09E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497 462,6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C7D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520 893,1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9D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2 784 268,8</w:t>
            </w:r>
          </w:p>
        </w:tc>
      </w:tr>
      <w:tr w:rsidR="00247FEA" w:rsidRPr="00757E68" w14:paraId="29655BA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D97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D99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44A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7E4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6E6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9F9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0C3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7CC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47A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242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65DF02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23E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A29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923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F8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401 503,3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0ED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446 696,0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298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443 442,9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C3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474 270,8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A7F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497 462,6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2C7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520 893,1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A00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2 784 268,8</w:t>
            </w:r>
          </w:p>
        </w:tc>
      </w:tr>
      <w:tr w:rsidR="00247FEA" w:rsidRPr="00757E68" w14:paraId="243E2E29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1F5A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B104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DF4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161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79 658,8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36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87 850,7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59F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84 244,9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534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90 616,2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DE1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95 047,3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695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99 524,1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AC4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536 942,0</w:t>
            </w:r>
          </w:p>
        </w:tc>
      </w:tr>
      <w:tr w:rsidR="00247FEA" w:rsidRPr="00757E68" w14:paraId="4517B28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92D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1C6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49E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133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C95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526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CF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921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D0F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B3C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5A2D931A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F20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FD7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C9A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808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79 658,8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AC3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87 850,7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255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84 244,9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0CC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90 616,2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66C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95 047,3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74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99 524,1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B9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536 942,0</w:t>
            </w:r>
          </w:p>
        </w:tc>
      </w:tr>
      <w:tr w:rsidR="00247FEA" w:rsidRPr="00757E68" w14:paraId="7B38F309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278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6DF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895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567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2 597,8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3CA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53D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F41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A4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8A4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354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17 306,1</w:t>
            </w:r>
          </w:p>
        </w:tc>
      </w:tr>
      <w:tr w:rsidR="00247FEA" w:rsidRPr="00757E68" w14:paraId="259E4714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8A4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39F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511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93D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4B8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BC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630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375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E8F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FAF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5E1B0F9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803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8F6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337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77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2 597,8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2B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2 701,7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85D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2 809,8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74E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2 922,2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6A7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C83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E62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17 306,1</w:t>
            </w:r>
          </w:p>
        </w:tc>
      </w:tr>
      <w:tr w:rsidR="00247FEA" w:rsidRPr="00757E68" w14:paraId="1339E40E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EF54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4A72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F88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5A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74 207,3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A26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86 849,3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4B5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86 513,0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477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93 693,6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413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98 275,2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18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102 904,0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BB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542 442,4</w:t>
            </w:r>
          </w:p>
        </w:tc>
      </w:tr>
      <w:tr w:rsidR="00247FEA" w:rsidRPr="00757E68" w14:paraId="5C04CD7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BAB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B8D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49C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352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F00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90A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AC3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878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462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D0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907EED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82A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29C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FE6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543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74 207,3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B4A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86 849,3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34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86 513,0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3C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93 693,6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8E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98 275,2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262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102 904,0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07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542 442,4</w:t>
            </w:r>
          </w:p>
        </w:tc>
      </w:tr>
      <w:tr w:rsidR="00247FEA" w:rsidRPr="00757E68" w14:paraId="631334C5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C0B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444C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778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B00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362 352,3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5E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388 906,6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3C2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292 922,7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9E4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315 140,3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CC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330 550,7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FD1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346 119,6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1CD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2 035 992,2</w:t>
            </w:r>
          </w:p>
        </w:tc>
      </w:tr>
      <w:tr w:rsidR="00247FEA" w:rsidRPr="00757E68" w14:paraId="41269D6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684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FED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C3E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B02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EB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F2B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F81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F2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C7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79C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35C276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AD7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7C0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472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847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362 352,3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D4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388 906,6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263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292 922,7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EBE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315 140,3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0A4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330 550,7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8F7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346 119,6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D45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2 035 992,2</w:t>
            </w:r>
          </w:p>
        </w:tc>
      </w:tr>
      <w:tr w:rsidR="00247FEA" w:rsidRPr="00757E68" w14:paraId="29FFBB9F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A3A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FAE0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5DF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960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151 720,9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E36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164 757,2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1A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173 512,4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D47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186 525,8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C93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195 646,9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AB2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204 861,9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DA2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1 077 025,1</w:t>
            </w:r>
          </w:p>
        </w:tc>
      </w:tr>
      <w:tr w:rsidR="00247FEA" w:rsidRPr="00757E68" w14:paraId="6008B78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981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196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62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CE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A44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593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6A0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04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556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4F6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15C9AB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9E7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037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A39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2DB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151 720,9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154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164 757,2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0CA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173 512,4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43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186 525,8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52B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195 646,9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B8F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204 861,9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424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1 077 025,1</w:t>
            </w:r>
          </w:p>
        </w:tc>
      </w:tr>
      <w:tr w:rsidR="00247FEA" w:rsidRPr="00757E68" w14:paraId="41FFA034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950D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8F4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F5E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5C5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100 798,2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0D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135 918,9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D2A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113 533,8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6AB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122 502,9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D9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128 493,3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FED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134 545,3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990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735 792,4</w:t>
            </w:r>
          </w:p>
        </w:tc>
      </w:tr>
      <w:tr w:rsidR="00247FEA" w:rsidRPr="00757E68" w14:paraId="01372A6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B6D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438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8CE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35B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851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106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51F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0EF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35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A80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44BC143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6FA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643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716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057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100 798,2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3F1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135 918,9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1A8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113 533,8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C0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122 502,9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60F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128 493,3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4AB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134 545,3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C1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735 792,4</w:t>
            </w:r>
          </w:p>
        </w:tc>
      </w:tr>
      <w:tr w:rsidR="00247FEA" w:rsidRPr="00757E68" w14:paraId="1BDA0FBF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F988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69F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BFB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A64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109 833,2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5F8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88 230,5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183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8D3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6 111,6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360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6E8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6 712,4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1B0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223 174,6</w:t>
            </w:r>
          </w:p>
        </w:tc>
      </w:tr>
      <w:tr w:rsidR="00247FEA" w:rsidRPr="00757E68" w14:paraId="3F99658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E64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28F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2B0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68B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09E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99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EDB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176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1A9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D7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1738CD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7C6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85B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632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96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109 833,2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FCD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88 230,5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67B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5 876,5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22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6 111,6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257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138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6 712,4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F3B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223 174,6</w:t>
            </w:r>
          </w:p>
        </w:tc>
      </w:tr>
      <w:tr w:rsidR="00247FEA" w:rsidRPr="00757E68" w14:paraId="444B0A93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153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90E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2CF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A06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340 558,3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707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382 810,2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0B5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327 600,5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7DE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352 037,9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6EA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369 252,6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691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386 644,3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47B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2 158 903,8</w:t>
            </w:r>
          </w:p>
        </w:tc>
      </w:tr>
      <w:tr w:rsidR="00247FEA" w:rsidRPr="00757E68" w14:paraId="50A733B9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941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761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6FF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B9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B05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CB5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1C0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0F3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96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F0E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449A123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1D9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29F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4D2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D75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340 558,3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F0D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382 810,2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2AD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327 600,5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5A7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352 037,9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776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369 252,6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80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386 644,3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B5D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2 158 903,8</w:t>
            </w:r>
          </w:p>
        </w:tc>
      </w:tr>
      <w:tr w:rsidR="00247FEA" w:rsidRPr="00757E68" w14:paraId="4B4866D4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2C3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EF81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A0D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1B3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197 311,7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C3A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233 931,6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B49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225 548,3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D30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242 310,9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F59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254 159,9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CA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266 130,8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658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1 419 393,2</w:t>
            </w:r>
          </w:p>
        </w:tc>
      </w:tr>
      <w:tr w:rsidR="00247FEA" w:rsidRPr="00757E68" w14:paraId="53D068F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C1F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5EC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B7C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1B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0FB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2A0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47B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B97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A6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E3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DD4161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1C9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101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368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948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197 311,7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2E2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233 931,6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549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225 548,3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67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242 310,9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8ED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254 159,9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8EF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266 130,8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8BC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1 419 393,2</w:t>
            </w:r>
          </w:p>
        </w:tc>
      </w:tr>
      <w:tr w:rsidR="00247FEA" w:rsidRPr="00757E68" w14:paraId="32589977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0F37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8ADD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DEF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2C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90 163,8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80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101 428,5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CD7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92 120,1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6D2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99 397,6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7B1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104 258,1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10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109 168,7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73C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596 536,8</w:t>
            </w:r>
          </w:p>
        </w:tc>
      </w:tr>
      <w:tr w:rsidR="00247FEA" w:rsidRPr="00757E68" w14:paraId="6C868C9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48D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2FF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C20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ACE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F70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EBA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57E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8BF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36C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5F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A33907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344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9DE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275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701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90 163,8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2E5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101 428,5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0B6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92 120,1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976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99 397,6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55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104 258,1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AF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109 168,7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74E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596 536,8</w:t>
            </w:r>
          </w:p>
        </w:tc>
      </w:tr>
      <w:tr w:rsidR="00247FEA" w:rsidRPr="00757E68" w14:paraId="16B0B115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26A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D9CB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87E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3D1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53 082,8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FC8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47 450,1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274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9 932,1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81A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63C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10 834,5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76E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2D5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142 973,7</w:t>
            </w:r>
          </w:p>
        </w:tc>
      </w:tr>
      <w:tr w:rsidR="00247FEA" w:rsidRPr="00757E68" w14:paraId="0F52D3D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23A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CFC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C0A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BB7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84A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4FF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55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A85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BB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DF1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043B96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97B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CD1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29E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330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53 082,8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382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47 450,1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36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9 932,1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1A7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10 329,4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7EA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10 834,5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999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0B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142 973,7</w:t>
            </w:r>
          </w:p>
        </w:tc>
      </w:tr>
      <w:tr w:rsidR="00247FEA" w:rsidRPr="00757E68" w14:paraId="65569062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844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8976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Петроградского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E45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D7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133 150,5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E9F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191 301,4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43E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104 267,5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D8D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111 951,6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0EE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EEF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122 956,8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556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781 053,8</w:t>
            </w:r>
          </w:p>
        </w:tc>
      </w:tr>
      <w:tr w:rsidR="00247FEA" w:rsidRPr="00757E68" w14:paraId="100E154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E76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3DA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A34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08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A57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45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013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5DB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15C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E96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80A8AF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0E7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D43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E12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846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133 150,5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D2B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191 301,4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569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104 267,5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0F0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111 951,6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E7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E11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122 956,8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558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781 053,8</w:t>
            </w:r>
          </w:p>
        </w:tc>
      </w:tr>
      <w:tr w:rsidR="00247FEA" w:rsidRPr="00757E68" w14:paraId="5346AA03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C95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335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87A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76A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89 021,7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9BB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153 469,5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8EE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100 386,3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2DD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107 915,2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E5C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113 192,3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9D6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118 523,6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272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682 508,6</w:t>
            </w:r>
          </w:p>
        </w:tc>
      </w:tr>
      <w:tr w:rsidR="00247FEA" w:rsidRPr="00757E68" w14:paraId="518FDEA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059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424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476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4C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17E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E40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0A2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698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C3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177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1CCED368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D11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405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188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AA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89 021,7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2CD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153 469,5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0A9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100 386,3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746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107 915,2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8CC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113 192,3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783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118 523,6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33A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682 508,6</w:t>
            </w:r>
          </w:p>
        </w:tc>
      </w:tr>
      <w:tr w:rsidR="00247FEA" w:rsidRPr="00757E68" w14:paraId="374177C0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0FDA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06E7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F52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912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44 128,8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99A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37 831,9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A25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7A5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2A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3B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CE2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98 545,3</w:t>
            </w:r>
          </w:p>
        </w:tc>
      </w:tr>
      <w:tr w:rsidR="00247FEA" w:rsidRPr="00757E68" w14:paraId="3488E5A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C29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CDE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4B6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37A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4E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94B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DF9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8D6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661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205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8B8D1B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F4B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F1C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6A6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20E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44 128,8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26F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37 831,9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EAF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3 881,2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CA6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4 036,4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607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15B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05E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98 545,3</w:t>
            </w:r>
          </w:p>
        </w:tc>
      </w:tr>
      <w:tr w:rsidR="00247FEA" w:rsidRPr="00757E68" w14:paraId="10C94D40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179A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4A2E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653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F5D3" w14:textId="77777777" w:rsidR="00247FEA" w:rsidRPr="00247FEA" w:rsidRDefault="008E42B5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E4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415 248,2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5E2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502 354,4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77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439 758,1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FCB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474 474,6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B10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497 676,4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1EE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521 117,0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91CE" w14:textId="77777777" w:rsidR="00247FEA" w:rsidRPr="00247FEA" w:rsidRDefault="008E42B5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2 850 628,7</w:t>
            </w:r>
          </w:p>
        </w:tc>
      </w:tr>
      <w:tr w:rsidR="00247FEA" w:rsidRPr="00757E68" w14:paraId="26EA7F0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59A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425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3DE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A9A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EEA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D3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B2A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0C2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4F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DDC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53531F0A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FD1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356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0A5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146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186 513,2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C15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502 354,4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B4C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439 758,1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A9B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474 474,6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4A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497 676,4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E1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521 117,0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D71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2 621 893,7</w:t>
            </w:r>
          </w:p>
        </w:tc>
      </w:tr>
      <w:tr w:rsidR="00247FEA" w:rsidRPr="00757E68" w14:paraId="4ECBA786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A976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E33E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688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CD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112 419,0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36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123 194,6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729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125 759,9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32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134 960,7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F1E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141 560,3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196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148 227,8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FA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786 122,2</w:t>
            </w:r>
          </w:p>
        </w:tc>
      </w:tr>
      <w:tr w:rsidR="00247FEA" w:rsidRPr="00757E68" w14:paraId="4433825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900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456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BF4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395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B9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E04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79D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B3E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99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568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4F207495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07E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4F1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BA5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6FC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112 419,0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18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123 194,6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E2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125 759,9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4C6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134 960,7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8A5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141 560,3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69B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148 227,8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84D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786 122,2</w:t>
            </w:r>
          </w:p>
        </w:tc>
      </w:tr>
      <w:tr w:rsidR="00247FEA" w:rsidRPr="00757E68" w14:paraId="1FE65A30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5617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6DF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9FF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6F6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27A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84 375,2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F11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85 145,2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535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91 871,7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921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96 364,2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18C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100 903,0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9DF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532 753,5</w:t>
            </w:r>
          </w:p>
        </w:tc>
      </w:tr>
      <w:tr w:rsidR="00247FEA" w:rsidRPr="00757E68" w14:paraId="081CF91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992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9CC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355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64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E6C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5AD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69B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084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0B8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F6B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2F493A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76F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F31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A1E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1D7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74 094,2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297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84 375,2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7B8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85 145,2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98B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91 871,7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D14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96 364,2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F24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100 903,0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2A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532 753,5</w:t>
            </w:r>
          </w:p>
        </w:tc>
      </w:tr>
      <w:tr w:rsidR="00247FEA" w:rsidRPr="00757E68" w14:paraId="2D6F1191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BB1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470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003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124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38 521,3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149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38 598,2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133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188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4 973,4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A9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EE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40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97 553,9</w:t>
            </w:r>
          </w:p>
        </w:tc>
      </w:tr>
      <w:tr w:rsidR="00247FEA" w:rsidRPr="00757E68" w14:paraId="7E17CC8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C5A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CF8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B18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5E5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ACC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6C0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76B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CFD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A13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708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5F17916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3CD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516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D14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5ED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38 521,3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4ED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38 598,2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EF3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4 782,1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B0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4 973,4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760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9CD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F9A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97 553,9</w:t>
            </w:r>
          </w:p>
        </w:tc>
      </w:tr>
      <w:tr w:rsidR="00247FEA" w:rsidRPr="00757E68" w14:paraId="431C6AE1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A05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E2E1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948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C73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222 907,7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80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256 186,4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17C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224 070,9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A3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242 668,8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C19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254 535,3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A0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266 523,9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04A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1 466 893,0</w:t>
            </w:r>
          </w:p>
        </w:tc>
      </w:tr>
      <w:tr w:rsidR="00247FEA" w:rsidRPr="00757E68" w14:paraId="0D12454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242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29D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99E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7A4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C31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875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13D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BC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159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1CC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DA9C86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859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044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BB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311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222 907,7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CF2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256 186,4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64A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224 070,9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730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242 668,8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AB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254 535,3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1E2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266 523,9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A01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1 466 893,0</w:t>
            </w:r>
          </w:p>
        </w:tc>
      </w:tr>
      <w:tr w:rsidR="00247FEA" w:rsidRPr="00757E68" w14:paraId="67D4844B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0CC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6594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E5F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01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307 629,6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3FD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449 999,2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BD1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442 306,4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802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323 011,1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5AD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338 806,3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E1E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354 764,1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B8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2 216 516,8</w:t>
            </w:r>
          </w:p>
        </w:tc>
      </w:tr>
      <w:tr w:rsidR="00247FEA" w:rsidRPr="00757E68" w14:paraId="5BC29F1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302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FCA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3F0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B76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A55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BF0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89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3D2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A33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393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04BF92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F4E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65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99E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25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285 956,2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35D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417 706,9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0D7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430 978,4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7D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311 230,0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E0B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326 449,1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B30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341 824,9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59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2 114 145,5</w:t>
            </w:r>
          </w:p>
        </w:tc>
      </w:tr>
      <w:tr w:rsidR="00247FEA" w:rsidRPr="00757E68" w14:paraId="4D78ED1C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025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EED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6BE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57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160 161,9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1B2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283 110,2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66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286 422,1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2A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155 253,8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48C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162 845,7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D16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170 515,7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4C9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1 218 309,5</w:t>
            </w:r>
          </w:p>
        </w:tc>
      </w:tr>
      <w:tr w:rsidR="00247FEA" w:rsidRPr="00757E68" w14:paraId="7FF5763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241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375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DC8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8A3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A2B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49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13B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08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AD9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035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491D521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3D5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497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19D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2F6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160 161,9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8EE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283 110,2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242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286 422,1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07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155 253,8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557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162 845,7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147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170 515,7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26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1 218 309,5</w:t>
            </w:r>
          </w:p>
        </w:tc>
      </w:tr>
      <w:tr w:rsidR="00247FEA" w:rsidRPr="00757E68" w14:paraId="73167332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3AEA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0E6A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A3A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473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125 794,3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8F8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134 596,7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F3C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144 556,3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B75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155 976,2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584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163 603,4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57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171 309,2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F35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895 836,1</w:t>
            </w:r>
          </w:p>
        </w:tc>
      </w:tr>
      <w:tr w:rsidR="00247FEA" w:rsidRPr="00757E68" w14:paraId="33BA071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4B8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AE4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349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20F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0E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7A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FE0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03F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FCE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688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457E7A5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ACB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BA4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498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787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125 794,3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3E7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134 596,7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BE1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144 556,3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129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155 976,2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A7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163 603,4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92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171 309,2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BE3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895 836,1</w:t>
            </w:r>
          </w:p>
        </w:tc>
      </w:tr>
      <w:tr w:rsidR="00247FEA" w:rsidRPr="00757E68" w14:paraId="2AD33052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E907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F1C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5E1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E55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21 673,4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D31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32 292,3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E21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0E3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11 781,1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B5A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187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12 939,2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7C8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102 371,2</w:t>
            </w:r>
          </w:p>
        </w:tc>
      </w:tr>
      <w:tr w:rsidR="00247FEA" w:rsidRPr="00757E68" w14:paraId="5F3C4B66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752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6DC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F9C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7A3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51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591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D46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3A9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EED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F0E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A019B1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74B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DF6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4D3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AF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21 673,4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87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32 292,3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5B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11 328,0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CE1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11 781,1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3F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7D1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12 939,2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438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102 371,2</w:t>
            </w:r>
          </w:p>
        </w:tc>
      </w:tr>
      <w:tr w:rsidR="00247FEA" w:rsidRPr="00757E68" w14:paraId="7AC7D44E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A36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16D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CB9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FE8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490 267,1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7FC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549 631,2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A22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561 710,9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448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605 680,9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B5C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635 298,7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58C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665 221,3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A63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3 507 810,1</w:t>
            </w:r>
          </w:p>
        </w:tc>
      </w:tr>
      <w:tr w:rsidR="00247FEA" w:rsidRPr="00757E68" w14:paraId="2564CB1D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B62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210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28B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E0A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0BC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E80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D9C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E94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534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FE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CAAFA6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CC5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C16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9B4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2E4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490 267,1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65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549 631,2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CF1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561 710,9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CE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605 680,9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EA5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635 298,7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018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665 221,3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079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3 507 810,1</w:t>
            </w:r>
          </w:p>
        </w:tc>
      </w:tr>
      <w:tr w:rsidR="00247FEA" w:rsidRPr="00757E68" w14:paraId="433F441C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442D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FA3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F96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D40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360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168 433,5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06F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175 323,6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8DC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188 109,8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6AD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197 308,4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EE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206 601,6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60F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1 091 064,9</w:t>
            </w:r>
          </w:p>
        </w:tc>
      </w:tr>
      <w:tr w:rsidR="00247FEA" w:rsidRPr="00757E68" w14:paraId="538A116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CD5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ADB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26C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17C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05D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712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D4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16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E1C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D6F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54DCB91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964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228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248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261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155 288,0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22C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168 433,5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2CD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175 323,6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352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188 109,8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510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197 308,4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E31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206 601,6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F03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1 091 064,9</w:t>
            </w:r>
          </w:p>
        </w:tc>
      </w:tr>
      <w:tr w:rsidR="00247FEA" w:rsidRPr="00757E68" w14:paraId="2543FA28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6517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1455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CF2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C54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127 691,6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AC5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136 998,8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D83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142 160,3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F3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153 371,9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CA7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160 871,8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7E9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168 448,8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342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889 543,2</w:t>
            </w:r>
          </w:p>
        </w:tc>
      </w:tr>
      <w:tr w:rsidR="00247FEA" w:rsidRPr="00757E68" w14:paraId="47EEAB1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A96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71D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13E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B4D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AF7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0D2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19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901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D0B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DB1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950814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71D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035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716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45A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127 691,6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D05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136 998,8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2C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142 160,3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EDF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153 371,9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648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160 871,8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ACC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168 448,8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C29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889 543,2</w:t>
            </w:r>
          </w:p>
        </w:tc>
      </w:tr>
      <w:tr w:rsidR="00247FEA" w:rsidRPr="00757E68" w14:paraId="7F582E45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BAFB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118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CF7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F24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82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13 151,5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AF6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6 944,1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61C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D51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EB7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7 931,8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DD5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50 244,6</w:t>
            </w:r>
          </w:p>
        </w:tc>
      </w:tr>
      <w:tr w:rsidR="00247FEA" w:rsidRPr="00757E68" w14:paraId="3A448CD3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061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EE3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137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9C3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DD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FA7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6F6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B98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95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AC7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6C77F6C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4B5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2B3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91F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279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7 420,2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9F8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13 151,5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BA0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6 944,1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047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7 221,9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415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870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7 931,8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5BB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50 244,6</w:t>
            </w:r>
          </w:p>
        </w:tc>
      </w:tr>
      <w:tr w:rsidR="00247FEA" w:rsidRPr="00757E68" w14:paraId="6F8C9F77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25FA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29.4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123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964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411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199 867,3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15B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231 047,4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8E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237 282,9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665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256 977,3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4A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269 543,5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D3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282 239,0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88C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1 476 957,4</w:t>
            </w:r>
          </w:p>
        </w:tc>
      </w:tr>
      <w:tr w:rsidR="00247FEA" w:rsidRPr="00757E68" w14:paraId="2576AB87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976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6DE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446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00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2F8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B49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27E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85F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EF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BB2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98DD055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2F6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BE8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51E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02E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199 867,3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FDF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231 047,4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B0B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237 282,9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004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256 977,3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7CE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269 543,5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7C9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282 239,0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BC0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1 476 957,4</w:t>
            </w:r>
          </w:p>
        </w:tc>
      </w:tr>
      <w:tr w:rsidR="00247FEA" w:rsidRPr="00757E68" w14:paraId="6D16DA50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E1AA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1675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Фрунзенского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32F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4C8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207 379,3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808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273 060,8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D96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201 797,6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775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216 696,4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61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227 292,9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D8B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237 998,3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E3F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1 364 225,3</w:t>
            </w:r>
          </w:p>
        </w:tc>
      </w:tr>
      <w:tr w:rsidR="00247FEA" w:rsidRPr="00757E68" w14:paraId="15A44881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2FD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146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0C4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337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4C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75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93E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81C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70D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9F2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3AE79442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2C3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326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FC3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EA2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167 651,4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816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179 502,5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39B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191 816,7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284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206 316,3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D6C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216 405,2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34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226 597,9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A90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1 188 289,9</w:t>
            </w:r>
          </w:p>
        </w:tc>
      </w:tr>
      <w:tr w:rsidR="00247FEA" w:rsidRPr="00757E68" w14:paraId="2570425A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F7C5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22A0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94F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2D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142 012,0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F76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153 236,9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8B5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163 502,4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BA7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175 765,1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E3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184 360,0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A38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193 043,4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D14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1 011 919,8</w:t>
            </w:r>
          </w:p>
        </w:tc>
      </w:tr>
      <w:tr w:rsidR="00247FEA" w:rsidRPr="00757E68" w14:paraId="473E632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463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BB4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D88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9A4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14A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0EC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A04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D84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227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C5F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355F91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D35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C06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D21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A00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142 012,0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16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153 236,9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994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163 502,4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107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175 765,1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6C5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184 360,0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2DA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193 043,4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97B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1 011 919,8</w:t>
            </w:r>
          </w:p>
        </w:tc>
      </w:tr>
      <w:tr w:rsidR="00247FEA" w:rsidRPr="00757E68" w14:paraId="272C247A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2A40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858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F9E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3B2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25 639,4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58E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26 265,6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6B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28 314,3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77A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30 551,2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098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3AF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33 554,5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DA2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176 370,1</w:t>
            </w:r>
          </w:p>
        </w:tc>
      </w:tr>
      <w:tr w:rsidR="00247FEA" w:rsidRPr="00757E68" w14:paraId="007A9F9A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2945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2AC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32D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6F8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51B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410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87A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16F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06F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BCE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7AE1FFEA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7FB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156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DCE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0EA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25 639,4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94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26 265,6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9AC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28 314,3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5CE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30 551,2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C6C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ED3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33 554,5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868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176 370,1</w:t>
            </w:r>
          </w:p>
        </w:tc>
      </w:tr>
      <w:tr w:rsidR="00247FEA" w:rsidRPr="00757E68" w14:paraId="13A6A07C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BA4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E22D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6A6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511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39 727,9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4DA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93 558,3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9E6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4E0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569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10 887,7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600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158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175 935,4</w:t>
            </w:r>
          </w:p>
        </w:tc>
      </w:tr>
      <w:tr w:rsidR="00247FEA" w:rsidRPr="00757E68" w14:paraId="5FA3BC4E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7BD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4CF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43E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CA9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7B2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F8D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156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37E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6B7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C0E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03AE52CB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DA5F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46C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1916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1DD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39 727,9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611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93 558,3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EB6D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9 980,9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8B4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10 380,1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75C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10 887,7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B36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5B4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175 935,4</w:t>
            </w:r>
          </w:p>
        </w:tc>
      </w:tr>
      <w:tr w:rsidR="00247FEA" w:rsidRPr="00757E68" w14:paraId="5AEAA368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D85D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3E7B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 Центрального района Санкт-Петербурга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AE3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D4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5B3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11 308,5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ECF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FBC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6 823,2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BE2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313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7 493,9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E53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80 409,2</w:t>
            </w:r>
          </w:p>
        </w:tc>
      </w:tr>
      <w:tr w:rsidR="00247FEA" w:rsidRPr="00757E68" w14:paraId="7352E3DF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B59A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D99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7D0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1D0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65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DFE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4B6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87E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BE4B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313E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6CF184C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E5BC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43B8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F5A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2C2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41 065,9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091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11 308,5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913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6 560,8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FCD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6 823,2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7721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219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7 493,9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F68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80 409,2</w:t>
            </w:r>
          </w:p>
        </w:tc>
      </w:tr>
      <w:tr w:rsidR="00247FEA" w:rsidRPr="00757E68" w14:paraId="2CF60E58" w14:textId="77777777" w:rsidTr="00757E68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3D620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31.1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A8482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44D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EA1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4E5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11 308,5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65A8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6 560,8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8FC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6 823,2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DCE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427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7 493,9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6E7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80 409,2</w:t>
            </w:r>
          </w:p>
        </w:tc>
      </w:tr>
      <w:tr w:rsidR="00247FEA" w:rsidRPr="00757E68" w14:paraId="2F2F3B50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1F81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9A64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B1FE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119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05FF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006C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0195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7C82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56B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ECB3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47FEA" w:rsidRPr="00757E68" w14:paraId="2FB2748A" w14:textId="77777777" w:rsidTr="00757E68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2CF3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4BA9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3CA7" w14:textId="77777777" w:rsidR="00247FEA" w:rsidRPr="00247FEA" w:rsidRDefault="00247FEA" w:rsidP="00247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BD9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41 065,9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2B6A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11 308,5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4804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6 560,8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9860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6 823,2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42F7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B806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7 493,9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A429" w14:textId="77777777" w:rsidR="00247FEA" w:rsidRPr="00247FEA" w:rsidRDefault="00247FEA" w:rsidP="00247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80 409,2</w:t>
            </w:r>
          </w:p>
        </w:tc>
      </w:tr>
    </w:tbl>
    <w:p w14:paraId="6C2D9C16" w14:textId="77777777" w:rsidR="00CE4206" w:rsidRDefault="00CE4206" w:rsidP="00247FE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CC9DC8C" w14:textId="77777777" w:rsidR="00CE4206" w:rsidRDefault="00CE420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Style w:val="a3"/>
        <w:tblW w:w="5529" w:type="dxa"/>
        <w:tblInd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5016AB" w:rsidRPr="005274A7" w14:paraId="507A7438" w14:textId="77777777" w:rsidTr="001F2176">
        <w:tc>
          <w:tcPr>
            <w:tcW w:w="5529" w:type="dxa"/>
          </w:tcPr>
          <w:p w14:paraId="571EB7B5" w14:textId="6B3F4260" w:rsidR="005016AB" w:rsidRPr="005274A7" w:rsidRDefault="00092094" w:rsidP="005016AB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Приложение № 4</w:t>
            </w:r>
          </w:p>
        </w:tc>
      </w:tr>
      <w:tr w:rsidR="005016AB" w:rsidRPr="005274A7" w14:paraId="3C163EC4" w14:textId="77777777" w:rsidTr="001F2176">
        <w:tc>
          <w:tcPr>
            <w:tcW w:w="5529" w:type="dxa"/>
          </w:tcPr>
          <w:p w14:paraId="04C95D8B" w14:textId="77777777" w:rsidR="005016AB" w:rsidRPr="005274A7" w:rsidRDefault="005016AB" w:rsidP="001F2176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Правительства Санкт-Петербурга</w:t>
            </w:r>
          </w:p>
        </w:tc>
      </w:tr>
      <w:tr w:rsidR="005016AB" w:rsidRPr="005274A7" w14:paraId="171271F3" w14:textId="77777777" w:rsidTr="001F2176">
        <w:tc>
          <w:tcPr>
            <w:tcW w:w="5529" w:type="dxa"/>
          </w:tcPr>
          <w:p w14:paraId="3C72B18E" w14:textId="77777777" w:rsidR="005016AB" w:rsidRPr="005274A7" w:rsidRDefault="005016AB" w:rsidP="001F2176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                            №                                                     </w:t>
            </w:r>
          </w:p>
        </w:tc>
      </w:tr>
    </w:tbl>
    <w:p w14:paraId="39AA3731" w14:textId="77777777" w:rsidR="005016AB" w:rsidRDefault="005016AB" w:rsidP="005016AB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142A51" w14:textId="77777777" w:rsidR="005016AB" w:rsidRDefault="005016AB" w:rsidP="005016AB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2.4</w:t>
      </w:r>
      <w:r w:rsidRPr="0087262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Подпрограммы 1, связанных </w:t>
      </w:r>
    </w:p>
    <w:p w14:paraId="6AA84542" w14:textId="77777777" w:rsidR="005016AB" w:rsidRDefault="005016AB" w:rsidP="005016AB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 текущими расходами</w:t>
      </w:r>
    </w:p>
    <w:p w14:paraId="5475DB07" w14:textId="77777777" w:rsidR="00723C37" w:rsidRDefault="00723C37" w:rsidP="005016AB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2171"/>
        <w:gridCol w:w="1431"/>
        <w:gridCol w:w="1643"/>
        <w:gridCol w:w="1335"/>
        <w:gridCol w:w="1417"/>
        <w:gridCol w:w="1276"/>
        <w:gridCol w:w="1276"/>
        <w:gridCol w:w="1275"/>
        <w:gridCol w:w="1243"/>
        <w:gridCol w:w="1418"/>
      </w:tblGrid>
      <w:tr w:rsidR="00315BCA" w:rsidRPr="0064511B" w14:paraId="2B717EEA" w14:textId="77777777" w:rsidTr="00B54B8F">
        <w:trPr>
          <w:trHeight w:val="315"/>
        </w:trPr>
        <w:tc>
          <w:tcPr>
            <w:tcW w:w="786" w:type="dxa"/>
            <w:vMerge w:val="restart"/>
            <w:shd w:val="clear" w:color="000000" w:fill="FFFFFF"/>
            <w:vAlign w:val="center"/>
            <w:hideMark/>
          </w:tcPr>
          <w:p w14:paraId="48608484" w14:textId="77777777" w:rsidR="00315BCA" w:rsidRPr="00723C37" w:rsidRDefault="00315BCA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71" w:type="dxa"/>
            <w:vMerge w:val="restart"/>
            <w:shd w:val="clear" w:color="000000" w:fill="FFFFFF"/>
            <w:vAlign w:val="center"/>
            <w:hideMark/>
          </w:tcPr>
          <w:p w14:paraId="39C8A826" w14:textId="77777777" w:rsidR="00315BCA" w:rsidRPr="00723C37" w:rsidRDefault="00315BCA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431" w:type="dxa"/>
            <w:vMerge w:val="restart"/>
            <w:shd w:val="clear" w:color="000000" w:fill="FFFFFF"/>
            <w:vAlign w:val="center"/>
            <w:hideMark/>
          </w:tcPr>
          <w:p w14:paraId="61E79EBB" w14:textId="77777777" w:rsidR="00315BCA" w:rsidRPr="00723C37" w:rsidRDefault="00315BCA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Исполнитель, участник</w:t>
            </w:r>
          </w:p>
        </w:tc>
        <w:tc>
          <w:tcPr>
            <w:tcW w:w="1643" w:type="dxa"/>
            <w:vMerge w:val="restart"/>
            <w:shd w:val="clear" w:color="000000" w:fill="FFFFFF"/>
            <w:vAlign w:val="center"/>
            <w:hideMark/>
          </w:tcPr>
          <w:p w14:paraId="0DC15F7A" w14:textId="77777777" w:rsidR="00315BCA" w:rsidRPr="00723C37" w:rsidRDefault="00315BCA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7822" w:type="dxa"/>
            <w:gridSpan w:val="6"/>
            <w:shd w:val="clear" w:color="000000" w:fill="FFFFFF"/>
            <w:vAlign w:val="center"/>
            <w:hideMark/>
          </w:tcPr>
          <w:p w14:paraId="002963D6" w14:textId="01E23B9F" w:rsidR="00315BCA" w:rsidRPr="00723C37" w:rsidRDefault="00315BCA" w:rsidP="0031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Срок реализации и объем финансирования по годам, тыс. руб.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EE7BE04" w14:textId="77777777" w:rsidR="00315BCA" w:rsidRPr="00723C37" w:rsidRDefault="00315BCA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723C37" w:rsidRPr="0064511B" w14:paraId="1CC20593" w14:textId="77777777" w:rsidTr="001F2176">
        <w:trPr>
          <w:trHeight w:val="315"/>
        </w:trPr>
        <w:tc>
          <w:tcPr>
            <w:tcW w:w="786" w:type="dxa"/>
            <w:vMerge/>
            <w:vAlign w:val="center"/>
            <w:hideMark/>
          </w:tcPr>
          <w:p w14:paraId="3C1EA89B" w14:textId="77777777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vMerge/>
            <w:vAlign w:val="center"/>
            <w:hideMark/>
          </w:tcPr>
          <w:p w14:paraId="7F3714BA" w14:textId="77777777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vMerge/>
            <w:vAlign w:val="center"/>
            <w:hideMark/>
          </w:tcPr>
          <w:p w14:paraId="7F231C47" w14:textId="77777777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vAlign w:val="center"/>
            <w:hideMark/>
          </w:tcPr>
          <w:p w14:paraId="0100C19D" w14:textId="77777777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15105438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E7B93F4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E7D20A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971BC63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B54EF97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4785496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751EB6F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3C37" w:rsidRPr="0064511B" w14:paraId="0DC860F5" w14:textId="77777777" w:rsidTr="001F2176">
        <w:trPr>
          <w:trHeight w:val="315"/>
        </w:trPr>
        <w:tc>
          <w:tcPr>
            <w:tcW w:w="786" w:type="dxa"/>
            <w:shd w:val="clear" w:color="000000" w:fill="FFFFFF"/>
            <w:hideMark/>
          </w:tcPr>
          <w:p w14:paraId="5A5CA2CE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2EDEA0D6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1" w:type="dxa"/>
            <w:shd w:val="clear" w:color="000000" w:fill="FFFFFF"/>
            <w:hideMark/>
          </w:tcPr>
          <w:p w14:paraId="2DCD1014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EEE9D0B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5" w:type="dxa"/>
            <w:shd w:val="clear" w:color="000000" w:fill="FFFFFF"/>
            <w:hideMark/>
          </w:tcPr>
          <w:p w14:paraId="130B774E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9ECA9AD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736307B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4EEC856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7884310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181A304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557A101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723C37" w:rsidRPr="0064511B" w14:paraId="0056C3C3" w14:textId="77777777" w:rsidTr="001F2176">
        <w:trPr>
          <w:trHeight w:val="630"/>
        </w:trPr>
        <w:tc>
          <w:tcPr>
            <w:tcW w:w="786" w:type="dxa"/>
            <w:shd w:val="clear" w:color="000000" w:fill="FFFFFF"/>
            <w:hideMark/>
          </w:tcPr>
          <w:p w14:paraId="5B3C5651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34C84DEC" w14:textId="77777777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Сохранение исторической среды Санкт-Петербурга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362312D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905480A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AA9866C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4 378 576,4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4968818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4 642 683,5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EFD6A9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1 859 435,8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50AF859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1 761 330,0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0E637D7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1 847 459,0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AF8EDDA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1 934 474,4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AC98742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16 423 959,1</w:t>
            </w:r>
          </w:p>
        </w:tc>
      </w:tr>
      <w:tr w:rsidR="00723C37" w:rsidRPr="0064511B" w14:paraId="1D21DBEC" w14:textId="77777777" w:rsidTr="001F2176">
        <w:trPr>
          <w:trHeight w:val="2520"/>
        </w:trPr>
        <w:tc>
          <w:tcPr>
            <w:tcW w:w="786" w:type="dxa"/>
            <w:shd w:val="clear" w:color="000000" w:fill="FFFFFF"/>
            <w:hideMark/>
          </w:tcPr>
          <w:p w14:paraId="1BA0C44B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01972A6C" w14:textId="77777777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Санкт-Петербургского государственного казенного учреждения  «Дирекция заказчика по ремонтно-реставрационным работам на памятниках истории и культуры»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1F432370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КГИОП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DB34DFC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12C3C123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72 129,9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AD50BE4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78 167,4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A362229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78 055,2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9C9744E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81 199,0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07FC660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85 169,6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70EA3C3F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89 181,1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51621F7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483 902,3</w:t>
            </w:r>
          </w:p>
        </w:tc>
      </w:tr>
      <w:tr w:rsidR="00723C37" w:rsidRPr="0064511B" w14:paraId="5CCE135B" w14:textId="77777777" w:rsidTr="001F2176">
        <w:trPr>
          <w:trHeight w:val="2280"/>
        </w:trPr>
        <w:tc>
          <w:tcPr>
            <w:tcW w:w="786" w:type="dxa"/>
            <w:shd w:val="clear" w:color="000000" w:fill="FFFFFF"/>
            <w:hideMark/>
          </w:tcPr>
          <w:p w14:paraId="36FEA262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61A86589" w14:textId="77777777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Санкт-Петербургского государственного казенного учреждения «Центр информационного обеспечения охраны объектов культурного наследия»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144C341B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КГИОП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A77A289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6AA33A7B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70 120,6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3078349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73 273,8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445200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75 852,8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0A929B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78 892,5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AA71E85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82 750,3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84AC8D4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86 647,9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807582A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467 537,9</w:t>
            </w:r>
          </w:p>
        </w:tc>
      </w:tr>
      <w:tr w:rsidR="00723C37" w:rsidRPr="0064511B" w14:paraId="1E784F57" w14:textId="77777777" w:rsidTr="001F2176">
        <w:trPr>
          <w:trHeight w:val="1245"/>
        </w:trPr>
        <w:tc>
          <w:tcPr>
            <w:tcW w:w="786" w:type="dxa"/>
            <w:shd w:val="clear" w:color="000000" w:fill="FFFFFF"/>
            <w:hideMark/>
          </w:tcPr>
          <w:p w14:paraId="68C96A90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120A14B8" w14:textId="77777777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в области сохранения объектов культурного наследия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7C99ABB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КГИОП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C41C123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19B4751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2 418 483,4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D0B9B9C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2 183 709,8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15D7775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9BC82E4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FF6584B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1 048 900,0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8A6172E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1 098 303,2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6D402B2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8 749 396,4</w:t>
            </w:r>
          </w:p>
        </w:tc>
      </w:tr>
      <w:tr w:rsidR="00723C37" w:rsidRPr="0064511B" w14:paraId="4036FFC0" w14:textId="77777777" w:rsidTr="001F2176">
        <w:trPr>
          <w:trHeight w:val="1575"/>
        </w:trPr>
        <w:tc>
          <w:tcPr>
            <w:tcW w:w="786" w:type="dxa"/>
            <w:shd w:val="clear" w:color="000000" w:fill="FFFFFF"/>
            <w:hideMark/>
          </w:tcPr>
          <w:p w14:paraId="08888CEF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1.3-1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79935582" w14:textId="77777777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в области популяризации и государственной охраны объектов культурного наследия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4444E45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КГИОП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B7B7239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79D9E7A5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91 738,4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798975C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32 998,3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3F365FB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B9C4BE9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619220F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D3C48F4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CC7989F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124 736,7</w:t>
            </w:r>
          </w:p>
        </w:tc>
      </w:tr>
      <w:tr w:rsidR="00723C37" w:rsidRPr="0064511B" w14:paraId="510D0429" w14:textId="77777777" w:rsidTr="001F2176">
        <w:trPr>
          <w:trHeight w:val="3465"/>
        </w:trPr>
        <w:tc>
          <w:tcPr>
            <w:tcW w:w="786" w:type="dxa"/>
            <w:shd w:val="clear" w:color="000000" w:fill="FFFFFF"/>
            <w:hideMark/>
          </w:tcPr>
          <w:p w14:paraId="18FE497C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1.3-2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6E55E0A0" w14:textId="52553F04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субсидии религиозным организациям на конкурсной основе </w:t>
            </w:r>
            <w:r w:rsidR="00234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выполнение мероприятий по сохранению объектов культурного наследия, расположенных на территории Санкт-Петербурга и находящихся в собственности религиозных организаций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6F975E5F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КГИОП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D0C5348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7CE3B2DD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112 949,8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651D3F4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95 080,9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C3D014B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B67894A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E0ABD11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6D03FF34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D62596A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208 030,7</w:t>
            </w:r>
          </w:p>
        </w:tc>
      </w:tr>
      <w:tr w:rsidR="00723C37" w:rsidRPr="0064511B" w14:paraId="41313307" w14:textId="77777777" w:rsidTr="001F2176">
        <w:trPr>
          <w:trHeight w:val="3780"/>
        </w:trPr>
        <w:tc>
          <w:tcPr>
            <w:tcW w:w="786" w:type="dxa"/>
            <w:shd w:val="clear" w:color="000000" w:fill="FFFFFF"/>
            <w:hideMark/>
          </w:tcPr>
          <w:p w14:paraId="7B656BC3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1.3-3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7CE413FE" w14:textId="77777777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субсидии социально ориентированной некоммерческой организации Санкт-Петербургскому городскому отделению Всероссийской общественной организации "Всероссийское общество охраны памятников истории и культуры" на реализацию проекта "Открытый город"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54DFF6BA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КГИОП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F09165D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AABAAA1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18 999,5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6BDA8D8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19 759,6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50355CF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BFFE367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2C3D444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1DB2F31F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525AB80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38 759,1</w:t>
            </w:r>
          </w:p>
        </w:tc>
      </w:tr>
      <w:tr w:rsidR="00723C37" w:rsidRPr="0064511B" w14:paraId="2FCADCFA" w14:textId="77777777" w:rsidTr="001F2176">
        <w:trPr>
          <w:trHeight w:val="1575"/>
        </w:trPr>
        <w:tc>
          <w:tcPr>
            <w:tcW w:w="786" w:type="dxa"/>
            <w:shd w:val="clear" w:color="000000" w:fill="FFFFFF"/>
            <w:hideMark/>
          </w:tcPr>
          <w:p w14:paraId="177F722E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0F4C1200" w14:textId="77777777" w:rsidR="00723C37" w:rsidRPr="00723C37" w:rsidRDefault="00723C37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в области сохранения объектов (выявленных объектов) культурного наследия, являющихся жилыми домами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745B41D2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КГИОП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BF8FB7D" w14:textId="77777777" w:rsidR="00723C37" w:rsidRPr="00723C37" w:rsidRDefault="00723C37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49D4E152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6D4EAD2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1414093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F57096A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9110252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5C92E352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A27B156" w14:textId="77777777" w:rsidR="00723C37" w:rsidRPr="00723C37" w:rsidRDefault="0064511B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B0DCD" w:rsidRPr="0064511B" w14:paraId="4EA155A5" w14:textId="77777777" w:rsidTr="001F2176">
        <w:trPr>
          <w:trHeight w:val="355"/>
        </w:trPr>
        <w:tc>
          <w:tcPr>
            <w:tcW w:w="786" w:type="dxa"/>
            <w:shd w:val="clear" w:color="000000" w:fill="FFFFFF"/>
            <w:hideMark/>
          </w:tcPr>
          <w:p w14:paraId="148C2728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171" w:type="dxa"/>
            <w:vMerge w:val="restart"/>
            <w:shd w:val="clear" w:color="000000" w:fill="FFFFFF"/>
            <w:hideMark/>
          </w:tcPr>
          <w:p w14:paraId="5FC6F62E" w14:textId="77777777" w:rsidR="002B0DCD" w:rsidRPr="00723C37" w:rsidRDefault="002B0DCD" w:rsidP="002B0D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Предоставление субсидий государственным бюджетным учреждениям, находящимся в ведении исполнительных органов государственной власти Санкт-Петербурга, - паркам культуры и отдыха на </w:t>
            </w: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выполнения государственного задания</w:t>
            </w: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6EDF3BF1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50B88B6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14:paraId="268860D8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14:paraId="58F8172F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09E4250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1262C18B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71A7BA19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000000" w:fill="FFFFFF"/>
            <w:vAlign w:val="center"/>
          </w:tcPr>
          <w:p w14:paraId="4A9B51A9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14:paraId="43988E8B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B0DCD" w:rsidRPr="0064511B" w14:paraId="3746012B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1E5F6B0B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4D9A3F24" w14:textId="77777777" w:rsidR="002B0DCD" w:rsidRPr="00723C37" w:rsidRDefault="002B0DCD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3175201F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55E0925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3391C003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214 650,9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97FF865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232 276,8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693B92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241 977,7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91F13B4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258 190,2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84394B2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270 815,7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3AC1BE6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283 571,1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CB718FA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1 501 482,4</w:t>
            </w:r>
          </w:p>
        </w:tc>
      </w:tr>
      <w:tr w:rsidR="002B0DCD" w:rsidRPr="0064511B" w14:paraId="39174314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13A79A01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1FCBC180" w14:textId="77777777" w:rsidR="002B0DCD" w:rsidRPr="00723C37" w:rsidRDefault="002B0DCD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66CB1A9F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8C93EC6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7B79F2D0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38 568,0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065214F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38 053,0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2BB7E09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43 538,9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DEEACC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46 456,0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BE2718C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48 727,7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92ACEBE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51 022,8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A4A226B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266 366,4</w:t>
            </w:r>
          </w:p>
        </w:tc>
      </w:tr>
      <w:tr w:rsidR="002B0DCD" w:rsidRPr="0064511B" w14:paraId="352CB0E0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4C7538CC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1.5.3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4810BE7A" w14:textId="77777777" w:rsidR="002B0DCD" w:rsidRPr="00723C37" w:rsidRDefault="002B0DCD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5683C64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AE19BA6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4C1D088B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255 967,3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0DDA327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279 273,7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1C8BCCD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277 330,4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CFFCFB4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295 911,5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CCFEDF3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310 381,6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7FE88101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325 000,5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5A9FBC7" w14:textId="77777777" w:rsidR="002B0DCD" w:rsidRPr="00723C37" w:rsidRDefault="002B0DCD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1 743 865,0</w:t>
            </w:r>
          </w:p>
        </w:tc>
      </w:tr>
      <w:tr w:rsidR="00020E10" w:rsidRPr="0064511B" w14:paraId="3447814A" w14:textId="77777777" w:rsidTr="001F2176">
        <w:trPr>
          <w:trHeight w:val="475"/>
        </w:trPr>
        <w:tc>
          <w:tcPr>
            <w:tcW w:w="786" w:type="dxa"/>
            <w:shd w:val="clear" w:color="000000" w:fill="FFFFFF"/>
            <w:hideMark/>
          </w:tcPr>
          <w:p w14:paraId="0E8A41F7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171" w:type="dxa"/>
            <w:vMerge w:val="restart"/>
            <w:shd w:val="clear" w:color="000000" w:fill="FFFFFF"/>
            <w:hideMark/>
          </w:tcPr>
          <w:p w14:paraId="69116A3C" w14:textId="77777777" w:rsidR="00020E10" w:rsidRPr="00723C37" w:rsidRDefault="00020E10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Предоставление субсидий на иные цели государственным бюджетным и автономным учреждениям, находящимся в ведении исполнительных органов государственной власти Санкт-Петербурга, на выполнение работ (услуг) по сохранению объектов культурного наследия, а также работ (услуг), связанных с капитальным ремонтом зданий (сооружений, помещений), занимаемых государственными учреждениями культуры и кинематографии</w:t>
            </w: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C2560E7" w14:textId="77777777" w:rsidR="00020E10" w:rsidRPr="00723C37" w:rsidRDefault="00020E10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1036758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AA06440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14:paraId="1632B774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14:paraId="32B4AC91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584CFED5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1CD90826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D1A5A51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000000" w:fill="FFFFFF"/>
            <w:vAlign w:val="center"/>
          </w:tcPr>
          <w:p w14:paraId="0707BE54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14:paraId="4F1D5B61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20E10" w:rsidRPr="0064511B" w14:paraId="0BA84F02" w14:textId="77777777" w:rsidTr="001F2176">
        <w:trPr>
          <w:trHeight w:val="315"/>
        </w:trPr>
        <w:tc>
          <w:tcPr>
            <w:tcW w:w="786" w:type="dxa"/>
            <w:shd w:val="clear" w:color="000000" w:fill="FFFFFF"/>
            <w:hideMark/>
          </w:tcPr>
          <w:p w14:paraId="3637C0AF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13E7DA62" w14:textId="77777777" w:rsidR="00020E10" w:rsidRPr="00723C37" w:rsidRDefault="00020E10" w:rsidP="0072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0B1AF27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B9944EE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41F64F87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983 269,5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155CBA1" w14:textId="77777777" w:rsidR="00020E10" w:rsidRPr="00723C37" w:rsidRDefault="006B5755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371B44E" w14:textId="77777777" w:rsidR="00020E10" w:rsidRPr="00723C37" w:rsidRDefault="006B5755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C1F05DA" w14:textId="77777777" w:rsidR="00020E10" w:rsidRPr="00723C37" w:rsidRDefault="006B5755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D305D39" w14:textId="77777777" w:rsidR="00020E10" w:rsidRPr="00723C37" w:rsidRDefault="006B5755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43755C9A" w14:textId="77777777" w:rsidR="00020E10" w:rsidRPr="00723C37" w:rsidRDefault="006B5755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86E5465" w14:textId="77777777" w:rsidR="00020E10" w:rsidRPr="00723C37" w:rsidRDefault="00020E10" w:rsidP="0072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983 269,5</w:t>
            </w:r>
          </w:p>
        </w:tc>
      </w:tr>
      <w:tr w:rsidR="006B5755" w:rsidRPr="0064511B" w14:paraId="1D4D9DEA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52EBA890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1.6.2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35AE75ED" w14:textId="77777777" w:rsidR="006B5755" w:rsidRPr="00723C37" w:rsidRDefault="006B5755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0EEE83B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84FDED2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5B2411C1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12 528,5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1C9FAE6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CAAFE9B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6F64ADD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1A2CFDD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5E0D0103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3ECC4FB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12 528,5</w:t>
            </w:r>
          </w:p>
        </w:tc>
      </w:tr>
      <w:tr w:rsidR="006B5755" w:rsidRPr="0064511B" w14:paraId="57CA6429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45AFCD7C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1.6.3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046ADFB9" w14:textId="77777777" w:rsidR="006B5755" w:rsidRPr="00723C37" w:rsidRDefault="006B5755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13156F3C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8591F06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4E07F4EF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4 600,0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24C40CE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25ED95A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BC54C93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B179F6A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244B4A4D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76E2690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4 600,0</w:t>
            </w:r>
          </w:p>
        </w:tc>
      </w:tr>
      <w:tr w:rsidR="006B5755" w:rsidRPr="0064511B" w14:paraId="187A2E11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0A7170DC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1.6.4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3D0353FB" w14:textId="77777777" w:rsidR="006B5755" w:rsidRPr="00723C37" w:rsidRDefault="006B5755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3B99688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Красносельского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1D0AAC9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7D34B084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43 314,1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964AD70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65E9AB2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66185EB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65B4762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56CE7196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8E8726A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43 314,1</w:t>
            </w:r>
          </w:p>
        </w:tc>
      </w:tr>
      <w:tr w:rsidR="006B5755" w:rsidRPr="0064511B" w14:paraId="59C95DDF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224608AF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1.6.5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73C7F87D" w14:textId="77777777" w:rsidR="006B5755" w:rsidRPr="00723C37" w:rsidRDefault="006B5755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5994C839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BD21371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5409CA3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516,6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AC5D0BD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1E5ACFD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32A46F1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7F06E02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7DB91020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FAC8DD1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516,6</w:t>
            </w:r>
          </w:p>
        </w:tc>
      </w:tr>
      <w:tr w:rsidR="006B5755" w:rsidRPr="0064511B" w14:paraId="082EF250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1D2310C7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1.6.6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654750D2" w14:textId="77777777" w:rsidR="006B5755" w:rsidRPr="00723C37" w:rsidRDefault="006B5755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7BF480C5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DFD08C3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1F462324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1 017,5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0BEF11F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8351253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0CA862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BA49436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03D6C8F1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1E7798D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1 017,5</w:t>
            </w:r>
          </w:p>
        </w:tc>
      </w:tr>
      <w:tr w:rsidR="006B5755" w:rsidRPr="0064511B" w14:paraId="04CD43CA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0C12A39C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1.6.7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421B4228" w14:textId="77777777" w:rsidR="006B5755" w:rsidRPr="00723C37" w:rsidRDefault="006B5755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AC5D1FF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215F8D6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1FF7CB03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2 200,0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033FE73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5B5296A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202A4B8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A760D91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4DF37514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FDF4E58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2 200,0</w:t>
            </w:r>
          </w:p>
        </w:tc>
      </w:tr>
      <w:tr w:rsidR="006B5755" w:rsidRPr="0064511B" w14:paraId="5FEC0E17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51AE4A3D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1.6.8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2662E64C" w14:textId="77777777" w:rsidR="006B5755" w:rsidRPr="00723C37" w:rsidRDefault="006B5755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3B29A6CF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7F12BB0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A25ECA3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34 722,3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BF3D9B1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4F34926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449F560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4570AB1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3A41DF39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C1D6D05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34 722,3</w:t>
            </w:r>
          </w:p>
        </w:tc>
      </w:tr>
      <w:tr w:rsidR="00C10980" w:rsidRPr="0064511B" w14:paraId="5D8B44C1" w14:textId="77777777" w:rsidTr="001F2176">
        <w:trPr>
          <w:trHeight w:val="387"/>
        </w:trPr>
        <w:tc>
          <w:tcPr>
            <w:tcW w:w="786" w:type="dxa"/>
            <w:shd w:val="clear" w:color="000000" w:fill="FFFFFF"/>
            <w:hideMark/>
          </w:tcPr>
          <w:p w14:paraId="7DE567D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171" w:type="dxa"/>
            <w:vMerge w:val="restart"/>
            <w:shd w:val="clear" w:color="000000" w:fill="FFFFFF"/>
            <w:hideMark/>
          </w:tcPr>
          <w:p w14:paraId="64CC8022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Содержание и ремонт памятников ансамбля «Зеленый пояс Славы»</w:t>
            </w:r>
          </w:p>
          <w:p w14:paraId="145C9602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3EF395A8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1C11A16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08127F7C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8B16215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80C95A5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5D5C8DC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1" w:type="dxa"/>
            <w:shd w:val="clear" w:color="000000" w:fill="FFFFFF"/>
            <w:vAlign w:val="center"/>
          </w:tcPr>
          <w:p w14:paraId="25878BA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000000" w:fill="FFFFFF"/>
            <w:vAlign w:val="center"/>
          </w:tcPr>
          <w:p w14:paraId="5C0600C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14:paraId="6D57B996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14:paraId="5977A8A6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5E8DDD91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0379E7C9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76BDB0E8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000000" w:fill="FFFFFF"/>
            <w:vAlign w:val="center"/>
          </w:tcPr>
          <w:p w14:paraId="66389889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14:paraId="24409B1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10980" w:rsidRPr="0064511B" w14:paraId="3BC20673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42D99A2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30FC5FB4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5CF04E7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9FDF48F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6E9BCB91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9DD6DA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EC4F37D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BDEF5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5945418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714,1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66AF4F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747,7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0454056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4 185,0</w:t>
            </w:r>
          </w:p>
        </w:tc>
      </w:tr>
      <w:tr w:rsidR="00C10980" w:rsidRPr="0064511B" w14:paraId="6AFAB410" w14:textId="77777777" w:rsidTr="001F2176">
        <w:trPr>
          <w:trHeight w:val="1575"/>
        </w:trPr>
        <w:tc>
          <w:tcPr>
            <w:tcW w:w="786" w:type="dxa"/>
            <w:shd w:val="clear" w:color="000000" w:fill="FFFFFF"/>
            <w:hideMark/>
          </w:tcPr>
          <w:p w14:paraId="1D7E3023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0D0977B3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3F41BE5B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Красногвардейского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83088F7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590358C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318,8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070A29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C1ADA85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D3DDB7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9181739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5C3FE71B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A91EB4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318,8</w:t>
            </w:r>
          </w:p>
        </w:tc>
      </w:tr>
      <w:tr w:rsidR="00C10980" w:rsidRPr="0064511B" w14:paraId="2F567F23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2EDAC466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1.7.3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19AD36D4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51D1837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Красносельского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836CE78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199BBF4B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70650B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853B70E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EA2528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443DE1B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0AAC70F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476DF05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175,8</w:t>
            </w:r>
          </w:p>
        </w:tc>
      </w:tr>
      <w:tr w:rsidR="00C10980" w:rsidRPr="0064511B" w14:paraId="00F62249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24581DA9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1.7.4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63769BDB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58461AFE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4865479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0636367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FE917CB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C42BB7D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71F6C2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B83C691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79657254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3DFEF8F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10980" w:rsidRPr="0064511B" w14:paraId="3ED97CE2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7D8DFC1E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1.7.5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4B0E148B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7636F16F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4D92078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8BF59DD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FE72497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1737C43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672F426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30D3F88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7E4B0331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EC6773F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3 698,0</w:t>
            </w:r>
          </w:p>
        </w:tc>
      </w:tr>
      <w:tr w:rsidR="00C10980" w:rsidRPr="0064511B" w14:paraId="1EBD51F0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3898D181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1.7.6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59AA0ED0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6C07304E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AD50C01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A3A8352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1CC8522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489,5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E1C208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8179C5B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CD60EF8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3B093DF9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C9B594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979,0</w:t>
            </w:r>
          </w:p>
        </w:tc>
      </w:tr>
      <w:tr w:rsidR="00C10980" w:rsidRPr="0064511B" w14:paraId="071A09A6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5FFD26F2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1.7.7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0DCC0C0D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67F7050B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A896B4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54E5A5C3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915064E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2 876,8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69F975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37E60A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24F3519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03B4C3A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8C34AD1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3 501,9</w:t>
            </w:r>
          </w:p>
        </w:tc>
      </w:tr>
      <w:tr w:rsidR="006B5755" w:rsidRPr="0064511B" w14:paraId="6A3AC606" w14:textId="77777777" w:rsidTr="001F2176">
        <w:trPr>
          <w:trHeight w:val="1680"/>
        </w:trPr>
        <w:tc>
          <w:tcPr>
            <w:tcW w:w="786" w:type="dxa"/>
            <w:shd w:val="clear" w:color="000000" w:fill="FFFFFF"/>
            <w:hideMark/>
          </w:tcPr>
          <w:p w14:paraId="0CF0D0FE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171" w:type="dxa"/>
            <w:shd w:val="clear" w:color="000000" w:fill="FFFFFF"/>
            <w:hideMark/>
          </w:tcPr>
          <w:p w14:paraId="0D8E4FC8" w14:textId="77777777" w:rsidR="006B5755" w:rsidRPr="00723C37" w:rsidRDefault="006B5755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Приобретение </w:t>
            </w:r>
            <w:proofErr w:type="spellStart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немонтируемого</w:t>
            </w:r>
            <w:proofErr w:type="spellEnd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оборудования и инвентаря для оснащения вводных объектов учреждений культуры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7976547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615226A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23D6439B" w14:textId="77777777" w:rsidR="006B5755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DEC57F7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5 654,5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EF78396" w14:textId="77777777" w:rsidR="006B5755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87FD7DA" w14:textId="77777777" w:rsidR="006B5755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B888F2C" w14:textId="77777777" w:rsidR="006B5755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40E9880A" w14:textId="77777777" w:rsidR="006B5755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A14C79D" w14:textId="77777777" w:rsidR="006B5755" w:rsidRPr="00723C37" w:rsidRDefault="006B5755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5 654,5</w:t>
            </w:r>
          </w:p>
        </w:tc>
      </w:tr>
      <w:tr w:rsidR="00C10980" w:rsidRPr="0064511B" w14:paraId="4659EA42" w14:textId="77777777" w:rsidTr="001F2176">
        <w:trPr>
          <w:trHeight w:val="413"/>
        </w:trPr>
        <w:tc>
          <w:tcPr>
            <w:tcW w:w="786" w:type="dxa"/>
            <w:shd w:val="clear" w:color="000000" w:fill="FFFFFF"/>
            <w:hideMark/>
          </w:tcPr>
          <w:p w14:paraId="6BCBB4E9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171" w:type="dxa"/>
            <w:vMerge w:val="restart"/>
            <w:shd w:val="clear" w:color="000000" w:fill="FFFFFF"/>
            <w:hideMark/>
          </w:tcPr>
          <w:p w14:paraId="00E83B98" w14:textId="59ADE634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Предоставление субсидий на иные цели государственным бюджетным </w:t>
            </w:r>
            <w:r w:rsidR="0023475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 автономным учреждениям, находящимся в ведении исполнительных органов государственной власти Санкт-Петербурга, на выполнение работ (услуг), связанных с капитальным ремонтом зданий (сооружений, помещений), занимаемых государственными учреждениями культуры</w:t>
            </w: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842EDE3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1" w:type="dxa"/>
            <w:shd w:val="clear" w:color="000000" w:fill="FFFFFF"/>
            <w:vAlign w:val="center"/>
          </w:tcPr>
          <w:p w14:paraId="6AAD1C18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000000" w:fill="FFFFFF"/>
            <w:vAlign w:val="center"/>
          </w:tcPr>
          <w:p w14:paraId="0E1BA8F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14:paraId="562E33A5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14:paraId="45801CF4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5EE39893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5C613AB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19171764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000000" w:fill="FFFFFF"/>
            <w:vAlign w:val="center"/>
          </w:tcPr>
          <w:p w14:paraId="25E909AF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14:paraId="78253472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10980" w:rsidRPr="0064511B" w14:paraId="38FBCF66" w14:textId="77777777" w:rsidTr="001F2176">
        <w:trPr>
          <w:trHeight w:val="1890"/>
        </w:trPr>
        <w:tc>
          <w:tcPr>
            <w:tcW w:w="786" w:type="dxa"/>
            <w:shd w:val="clear" w:color="000000" w:fill="FFFFFF"/>
            <w:hideMark/>
          </w:tcPr>
          <w:p w14:paraId="027CAEB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1.9.1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04482416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5E9D25E7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DC3EB72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702C4B7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E588A11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1 271 137,0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B5AD07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5BBD35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1A681E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6BD131B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36DDE73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1 271 137,0</w:t>
            </w:r>
          </w:p>
        </w:tc>
      </w:tr>
      <w:tr w:rsidR="00C10980" w:rsidRPr="0064511B" w14:paraId="7F366D40" w14:textId="77777777" w:rsidTr="001F2176">
        <w:trPr>
          <w:trHeight w:val="1890"/>
        </w:trPr>
        <w:tc>
          <w:tcPr>
            <w:tcW w:w="786" w:type="dxa"/>
            <w:shd w:val="clear" w:color="000000" w:fill="FFFFFF"/>
            <w:hideMark/>
          </w:tcPr>
          <w:p w14:paraId="2F504BEE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367DB511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F980B38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6F3261B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4909AD94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354E374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AA6A711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6640D6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7639E55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73BE0243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B69A6F2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980" w:rsidRPr="0064511B" w14:paraId="2295F7D3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660A1A32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1.9.3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2C9BEA60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747B222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2DA956D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6A34D4B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1D8EFCB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16 242,3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A740567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0002546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0A2B4A3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2CF8B2A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BE95CB2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16 242,3</w:t>
            </w:r>
          </w:p>
        </w:tc>
      </w:tr>
      <w:tr w:rsidR="00C10980" w:rsidRPr="0064511B" w14:paraId="38572303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6E51275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1.9.4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3A5F8F66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7F0CFE83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Калининского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08CEC37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294EC0F0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D4C918D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6 663,4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D78AA5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92A7B9A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DD4BA29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04F66A00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C4D30D4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6 663,4</w:t>
            </w:r>
          </w:p>
        </w:tc>
      </w:tr>
      <w:tr w:rsidR="00C10980" w:rsidRPr="0064511B" w14:paraId="3C2AE286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01E6F672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1.9.5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14892A6A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6D2CE46C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E43F1C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3F9E4FF5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76E3190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1 730,2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97026B3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E895C24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6A0DD57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14585402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B9B9EE1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1 730,2</w:t>
            </w:r>
          </w:p>
        </w:tc>
      </w:tr>
      <w:tr w:rsidR="00C10980" w:rsidRPr="0064511B" w14:paraId="09E38EE2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5440FEC7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1.9.6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5C7AF8CD" w14:textId="77777777" w:rsidR="00C10980" w:rsidRPr="00723C37" w:rsidRDefault="00C10980" w:rsidP="006B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74A7A883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EF893D6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014C6877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B504A09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19 627,1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2352CF1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D09C755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B30E10D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6D3659AE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91B5D9F" w14:textId="77777777" w:rsidR="00C10980" w:rsidRPr="00723C37" w:rsidRDefault="00C10980" w:rsidP="006B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19 627,1</w:t>
            </w:r>
          </w:p>
        </w:tc>
      </w:tr>
      <w:tr w:rsidR="00C10980" w:rsidRPr="0064511B" w14:paraId="6ADE1085" w14:textId="77777777" w:rsidTr="001F2176">
        <w:trPr>
          <w:trHeight w:val="1575"/>
        </w:trPr>
        <w:tc>
          <w:tcPr>
            <w:tcW w:w="786" w:type="dxa"/>
            <w:shd w:val="clear" w:color="000000" w:fill="FFFFFF"/>
            <w:hideMark/>
          </w:tcPr>
          <w:p w14:paraId="79ED19B6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1.9.7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1800625E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61CA5E61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Красногвардейского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B938BD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5668F12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2F83F8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103 017,1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8AA207E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1AD64A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3FC380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3DFF70E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B9B9634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103 017,1</w:t>
            </w:r>
          </w:p>
        </w:tc>
      </w:tr>
      <w:tr w:rsidR="00C10980" w:rsidRPr="0064511B" w14:paraId="52111778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642CB10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1.9.8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21905D58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3A59BFD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Красносельского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021E19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4ED83E10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8D1CE5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1 778,9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3E5DA5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3F60350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FE9E762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3B5E73D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18EE5C2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1 778,9</w:t>
            </w:r>
          </w:p>
        </w:tc>
      </w:tr>
      <w:tr w:rsidR="00C10980" w:rsidRPr="0064511B" w14:paraId="22EFDE85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74BE482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1.9.9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42E41B00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3ECA671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Кронштадского</w:t>
            </w:r>
            <w:proofErr w:type="spellEnd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8BA15E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45E79C2E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15F794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8 866,1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6BDBB6B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7CBCB0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039304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6CFEC280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478A21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8 866,1</w:t>
            </w:r>
          </w:p>
        </w:tc>
      </w:tr>
      <w:tr w:rsidR="00C10980" w:rsidRPr="0064511B" w14:paraId="18B2A8E7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67385FB1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1.9.10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78BBFF29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5F38BD61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EC62B40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3375F724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F96DF1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9F96C5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0BE308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B588C9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4F16B674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562570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5 000,0</w:t>
            </w:r>
          </w:p>
        </w:tc>
      </w:tr>
      <w:tr w:rsidR="00C10980" w:rsidRPr="0064511B" w14:paraId="0B042FCA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1906603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1.9.11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24A5DD99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A32F23B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F836506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4EC77BBC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5E2ABFE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3ED212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B1E25B1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98E49E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4A87823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B9AC1A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20 000,0</w:t>
            </w:r>
          </w:p>
        </w:tc>
      </w:tr>
      <w:tr w:rsidR="00C10980" w:rsidRPr="0064511B" w14:paraId="224E081B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3AA9FF1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1.9.12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26AD1E95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5A7AF732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A6A146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129E7C95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1E1194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D95567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5233586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2C9402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5DAEF65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C2DC0E6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2 200,0</w:t>
            </w:r>
          </w:p>
        </w:tc>
      </w:tr>
      <w:tr w:rsidR="00C10980" w:rsidRPr="0064511B" w14:paraId="7724445F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2699B16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1.9.13</w:t>
            </w:r>
          </w:p>
        </w:tc>
        <w:tc>
          <w:tcPr>
            <w:tcW w:w="2171" w:type="dxa"/>
            <w:vMerge w:val="restart"/>
            <w:shd w:val="clear" w:color="000000" w:fill="FFFFFF"/>
            <w:hideMark/>
          </w:tcPr>
          <w:p w14:paraId="71377BBB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892A16D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C47D36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A85D32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5B0397D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3E46D1E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139 069,3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D3AEE3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142 000,0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8D1976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BAA726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34F3E2C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B4F2AA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281 069,3</w:t>
            </w:r>
          </w:p>
        </w:tc>
      </w:tr>
      <w:tr w:rsidR="00C10980" w:rsidRPr="0064511B" w14:paraId="13C669EF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455FEC71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1.9.14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0BFE95AD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0C0D38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07FDF66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4AA217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DD2FB7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1 769,3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206F71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043651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48ABEF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59CCAA66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BB1EC64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1 769,3</w:t>
            </w:r>
          </w:p>
        </w:tc>
      </w:tr>
      <w:tr w:rsidR="00C10980" w:rsidRPr="0064511B" w14:paraId="3768E9AC" w14:textId="77777777" w:rsidTr="001F2176">
        <w:trPr>
          <w:trHeight w:val="630"/>
        </w:trPr>
        <w:tc>
          <w:tcPr>
            <w:tcW w:w="786" w:type="dxa"/>
            <w:shd w:val="clear" w:color="000000" w:fill="FFFFFF"/>
            <w:hideMark/>
          </w:tcPr>
          <w:p w14:paraId="3DDAB2BE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1" w:type="dxa"/>
            <w:shd w:val="clear" w:color="000000" w:fill="FFFFFF"/>
            <w:hideMark/>
          </w:tcPr>
          <w:p w14:paraId="0A07F05A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Развитие библиотечного дела в Санкт-Петербурге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6D9C718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5BD2BA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65408234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2 967 095,1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6CFEB3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3 320 556,4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180880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3 405 016,8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AEE908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3 660 393,4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D2ADEF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3 839 386,6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0B94AE1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4 020 221,7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F7A71B5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21 212 670,1</w:t>
            </w:r>
          </w:p>
        </w:tc>
      </w:tr>
      <w:tr w:rsidR="0058072A" w:rsidRPr="0064511B" w14:paraId="48C15144" w14:textId="77777777" w:rsidTr="001F2176">
        <w:trPr>
          <w:trHeight w:val="494"/>
        </w:trPr>
        <w:tc>
          <w:tcPr>
            <w:tcW w:w="786" w:type="dxa"/>
            <w:shd w:val="clear" w:color="000000" w:fill="FFFFFF"/>
            <w:hideMark/>
          </w:tcPr>
          <w:p w14:paraId="4ED938CF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171" w:type="dxa"/>
            <w:vMerge w:val="restart"/>
            <w:shd w:val="clear" w:color="000000" w:fill="FFFFFF"/>
            <w:hideMark/>
          </w:tcPr>
          <w:p w14:paraId="7E65486B" w14:textId="77777777" w:rsidR="0058072A" w:rsidRPr="00723C37" w:rsidRDefault="0058072A" w:rsidP="005807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Предоставление субсидий государственным бюджетным учреждениям, находящимся в ведении исполнительных органов государственной власти Санкт-Петербурга - библиотекам на финансовое </w:t>
            </w: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обеспечение выполнения государственного задания</w:t>
            </w: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1" w:type="dxa"/>
            <w:shd w:val="clear" w:color="000000" w:fill="FFFFFF"/>
            <w:vAlign w:val="center"/>
          </w:tcPr>
          <w:p w14:paraId="0E982E4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000000" w:fill="FFFFFF"/>
            <w:vAlign w:val="center"/>
          </w:tcPr>
          <w:p w14:paraId="7F351C81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14:paraId="33938D9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14:paraId="3EAB456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B9243B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53C2E9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30D3A39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000000" w:fill="FFFFFF"/>
            <w:vAlign w:val="center"/>
          </w:tcPr>
          <w:p w14:paraId="423841D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14:paraId="0343528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2A" w:rsidRPr="0064511B" w14:paraId="7A2EF7E5" w14:textId="77777777" w:rsidTr="001F2176">
        <w:trPr>
          <w:trHeight w:val="686"/>
        </w:trPr>
        <w:tc>
          <w:tcPr>
            <w:tcW w:w="786" w:type="dxa"/>
            <w:shd w:val="clear" w:color="000000" w:fill="FFFFFF"/>
            <w:hideMark/>
          </w:tcPr>
          <w:p w14:paraId="3B578A3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285DB7F8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E677F16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383283D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69AB7D4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861 009,0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2F30EAC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988 447,0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186C78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989 152,4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AA2822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1 063 413,9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767FDD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1 115 414,8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B81FB9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1 167 950,9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49EC66D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6 185 388,0</w:t>
            </w:r>
          </w:p>
        </w:tc>
      </w:tr>
      <w:tr w:rsidR="0058072A" w:rsidRPr="0064511B" w14:paraId="2A638188" w14:textId="77777777" w:rsidTr="001F2176">
        <w:trPr>
          <w:trHeight w:val="710"/>
        </w:trPr>
        <w:tc>
          <w:tcPr>
            <w:tcW w:w="786" w:type="dxa"/>
            <w:shd w:val="clear" w:color="000000" w:fill="FFFFFF"/>
            <w:hideMark/>
          </w:tcPr>
          <w:p w14:paraId="76E90426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2.1.1-1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64511EAA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17123926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127350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482A3FA9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7D90260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B3CD76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820123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167774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1 048,9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957106A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C1DB2DC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5 147,2</w:t>
            </w:r>
          </w:p>
        </w:tc>
      </w:tr>
      <w:tr w:rsidR="0058072A" w:rsidRPr="0064511B" w14:paraId="4436A28B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466D0F8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60FA898F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67C1E0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Василеостровского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298954F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12A4DC5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120 405,3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9A55A2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145 002,5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81847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138 626,0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EC4407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149 022,9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9EB0B7F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156 310,1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924EC5D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163 672,3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88C94D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873 039,1</w:t>
            </w:r>
          </w:p>
        </w:tc>
      </w:tr>
      <w:tr w:rsidR="0058072A" w:rsidRPr="0064511B" w14:paraId="1EC58604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7F068F60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2.1.3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39B750C2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8A1F81F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8B8885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2A534B99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162 336,5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887E5D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174 024,7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088C729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186 902,6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4D653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200 920,3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63173A9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210 745,3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22ECB1A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220 671,4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8325A7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1 155 600,8</w:t>
            </w:r>
          </w:p>
        </w:tc>
      </w:tr>
      <w:tr w:rsidR="0058072A" w:rsidRPr="0064511B" w14:paraId="49362647" w14:textId="77777777" w:rsidTr="001F2176">
        <w:trPr>
          <w:trHeight w:val="559"/>
        </w:trPr>
        <w:tc>
          <w:tcPr>
            <w:tcW w:w="786" w:type="dxa"/>
            <w:shd w:val="clear" w:color="000000" w:fill="FFFFFF"/>
            <w:hideMark/>
          </w:tcPr>
          <w:p w14:paraId="1AB2F87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5EF27266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161BA15A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Калининского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D09BB8F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396D29D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166 154,2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BEA6B6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180 444,9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B28246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191 298,0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08EA7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205 645,3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717C4C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215 701,4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5E4CF32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225 860,9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5EDA740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1 185 104,6</w:t>
            </w:r>
          </w:p>
        </w:tc>
      </w:tr>
      <w:tr w:rsidR="0058072A" w:rsidRPr="0064511B" w14:paraId="452D30C9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3D675E71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2.1.5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419ED710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5AD5BA1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6A0E8A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460A659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166 231,6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7E78B80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178 200,3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8DF71D6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191 387,1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F1EEB6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205 741,1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0395491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215 801,8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26DEE1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225 966,1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E545AD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1 183 328,0</w:t>
            </w:r>
          </w:p>
        </w:tc>
      </w:tr>
      <w:tr w:rsidR="0058072A" w:rsidRPr="0064511B" w14:paraId="0D0EB5FE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71B56A9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2.1.6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57C6AE9E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7C25D12A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1D63C6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22D931B0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81 335,6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153EBB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92 412,9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B8720A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93 644,0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9FC779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100 667,3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584C7CA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105 589,9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1F1702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110 563,2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667F429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584 212,9</w:t>
            </w:r>
          </w:p>
        </w:tc>
      </w:tr>
      <w:tr w:rsidR="0058072A" w:rsidRPr="0064511B" w14:paraId="4D5C7F52" w14:textId="77777777" w:rsidTr="001F2176">
        <w:trPr>
          <w:trHeight w:val="1575"/>
        </w:trPr>
        <w:tc>
          <w:tcPr>
            <w:tcW w:w="786" w:type="dxa"/>
            <w:shd w:val="clear" w:color="000000" w:fill="FFFFFF"/>
            <w:hideMark/>
          </w:tcPr>
          <w:p w14:paraId="086896BC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2.1.7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2F6B6C63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729CD62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Красногвардейского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9B9040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39DBD802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223 624,7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1FA944D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212 334,0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182411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254 011,1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2C6EB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273 062,3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59FB0A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286 415,0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7A48D88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299 905,2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7A76F0F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1 549 352,3</w:t>
            </w:r>
          </w:p>
        </w:tc>
      </w:tr>
      <w:tr w:rsidR="0058072A" w:rsidRPr="0064511B" w14:paraId="44237A85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708D43B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2.1.8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766B4533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C4ABCA0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Красносельского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A330CC9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37E398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145 792,6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C711CCD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164 960,9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A6A9F8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164 290,6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77669E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176 612,4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4C908A1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185 248,7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F5CAFD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193 974,0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1D2195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1 030 879,2</w:t>
            </w:r>
          </w:p>
        </w:tc>
      </w:tr>
      <w:tr w:rsidR="0058072A" w:rsidRPr="0064511B" w14:paraId="565D3DC6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20201E9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2.1.9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0B41DA94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786B05D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Кронштадтского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CCB7A5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6521643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34 811,2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D0DD76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37 317,6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70CC92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40 079,1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08DD55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43 085,0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C3EC50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45 191,9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F193D2A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47 320,4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64C40C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247 805,1</w:t>
            </w:r>
          </w:p>
        </w:tc>
      </w:tr>
      <w:tr w:rsidR="0058072A" w:rsidRPr="0064511B" w14:paraId="0FC21464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5217B2F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2.1.10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723985FE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3D6606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23E18E0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534D3D10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121 995,7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52C7A09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131 829,0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652825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139 651,1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65EF9A1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150 125,0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49B6DE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157 466,1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9D41DA6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164 882,8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9821DE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865 949,7</w:t>
            </w:r>
          </w:p>
        </w:tc>
      </w:tr>
      <w:tr w:rsidR="0058072A" w:rsidRPr="0064511B" w14:paraId="211F965D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2395025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2.1.11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26879E6C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3BD54E6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12DB5F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51AA7176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150 706,3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2CFA692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161 557,2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335E0C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173 512,4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4FD969A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186 525,8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F87570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195 646,9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622938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204 861,9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781FEF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1 072 810,5</w:t>
            </w:r>
          </w:p>
        </w:tc>
      </w:tr>
      <w:tr w:rsidR="0058072A" w:rsidRPr="0064511B" w14:paraId="378603DF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53D8239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2.1.12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25D9F501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3598F41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7D8F032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68837FD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179 230,5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7CC0E22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195 435,1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A46FC9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206 353,1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54858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221 829,6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5930B4C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232 677,1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5251D22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243 636,2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BDB4F82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1 279 161,5</w:t>
            </w:r>
          </w:p>
        </w:tc>
      </w:tr>
      <w:tr w:rsidR="0058072A" w:rsidRPr="0064511B" w14:paraId="4FA6A823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2B4F4D1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2.1.13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1C4D4559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5B6A209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Петроградского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1709EE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288D45FC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89 021,7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EC29941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153 469,5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7E421C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100 386,3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BAEA6F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107 915,2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5C0A25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113 192,3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A21449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118 523,6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95226C9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682 508,6</w:t>
            </w:r>
          </w:p>
        </w:tc>
      </w:tr>
      <w:tr w:rsidR="0058072A" w:rsidRPr="0064511B" w14:paraId="0625187A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478D2C9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2.1.14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0DF58471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1EE68AC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D663F06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268C770A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84 119,2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5BF7466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92 734,8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CE16EF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96 848,8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6B6BD2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104 112,5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71452E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109 203,6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1BDF67C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114 347,1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FA5C93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601 366,0</w:t>
            </w:r>
          </w:p>
        </w:tc>
      </w:tr>
      <w:tr w:rsidR="0058072A" w:rsidRPr="0064511B" w14:paraId="4EF66DE9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5828BD76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2.1.15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2DF93A19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D36AFF1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60888BE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5072B2D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125 439,6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B43EFC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138 386,4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8532B17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144 422,1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9A90439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155 253,8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413C3A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162 845,7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7545489C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170 515,7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DFF874C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896 863,4</w:t>
            </w:r>
          </w:p>
        </w:tc>
      </w:tr>
      <w:tr w:rsidR="0058072A" w:rsidRPr="0064511B" w14:paraId="7D51BCA0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5EE374DC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2.1.16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5707075E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3B28D1F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3DCAE49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3417000F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112 869,4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16A1B9C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119 762,7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EB2198D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129 949,7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8ADCA9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139 695,9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7402034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146 527,0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2203871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153 428,5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92220D2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802 233,2</w:t>
            </w:r>
          </w:p>
        </w:tc>
      </w:tr>
      <w:tr w:rsidR="0058072A" w:rsidRPr="0064511B" w14:paraId="5DAAA593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43BE4A00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2.1.17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7629AFD9" w14:textId="77777777" w:rsidR="0058072A" w:rsidRPr="00723C37" w:rsidRDefault="0058072A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384C0D7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Фрунзенского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8AD9553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16467E1A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142 012,0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96062F8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153 236,9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1C18E6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163 502,4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981A645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175 765,1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DD4613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184 360,0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7A30F2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193 043,4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589AC7B" w14:textId="77777777" w:rsidR="0058072A" w:rsidRPr="00723C37" w:rsidRDefault="0058072A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1 011 919,8</w:t>
            </w:r>
          </w:p>
        </w:tc>
      </w:tr>
      <w:tr w:rsidR="00C10980" w:rsidRPr="0064511B" w14:paraId="49B7285D" w14:textId="77777777" w:rsidTr="001F2176">
        <w:trPr>
          <w:trHeight w:val="630"/>
        </w:trPr>
        <w:tc>
          <w:tcPr>
            <w:tcW w:w="786" w:type="dxa"/>
            <w:shd w:val="clear" w:color="000000" w:fill="FFFFFF"/>
            <w:hideMark/>
          </w:tcPr>
          <w:p w14:paraId="769EEFC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4A60F33E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Развитие музейного дела в Санкт-Петербурге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4605E7B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01536B5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48E05CB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2 330 810,4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251198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2 657 852,6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C4DBACB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2 539 442,7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D03DAA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2 706 013,3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7E841DE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2 838 337,4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7433852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2 972 023,0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78879D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16 044 479,4</w:t>
            </w:r>
          </w:p>
        </w:tc>
      </w:tr>
      <w:tr w:rsidR="00783303" w:rsidRPr="0064511B" w14:paraId="425C8A21" w14:textId="77777777" w:rsidTr="001F2176">
        <w:trPr>
          <w:trHeight w:val="560"/>
        </w:trPr>
        <w:tc>
          <w:tcPr>
            <w:tcW w:w="786" w:type="dxa"/>
            <w:shd w:val="clear" w:color="000000" w:fill="FFFFFF"/>
            <w:hideMark/>
          </w:tcPr>
          <w:p w14:paraId="129449F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171" w:type="dxa"/>
            <w:vMerge w:val="restart"/>
            <w:shd w:val="clear" w:color="000000" w:fill="FFFFFF"/>
            <w:hideMark/>
          </w:tcPr>
          <w:p w14:paraId="5DE705FD" w14:textId="77777777" w:rsidR="00783303" w:rsidRPr="00723C37" w:rsidRDefault="00783303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государственным бюджетным учреждениям, находящимся в ведении исполнительных органов государственной власти Санкт-Петербурга, - музеям, выставочному залу на финансовое обеспечение выполнения государственного задания </w:t>
            </w:r>
          </w:p>
          <w:p w14:paraId="02DD92A8" w14:textId="77777777" w:rsidR="00783303" w:rsidRPr="00723C37" w:rsidRDefault="00783303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94FDF0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643" w:type="dxa"/>
            <w:shd w:val="clear" w:color="000000" w:fill="FFFFFF"/>
            <w:vAlign w:val="center"/>
          </w:tcPr>
          <w:p w14:paraId="582C82B0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14:paraId="3E9E74AB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14:paraId="5FEE8D66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5DB3749E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88DC72F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21F4499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000000" w:fill="FFFFFF"/>
            <w:vAlign w:val="center"/>
          </w:tcPr>
          <w:p w14:paraId="049751FD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14:paraId="3C31176D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83303" w:rsidRPr="0064511B" w14:paraId="7BCF7D94" w14:textId="77777777" w:rsidTr="001F2176">
        <w:trPr>
          <w:trHeight w:val="945"/>
        </w:trPr>
        <w:tc>
          <w:tcPr>
            <w:tcW w:w="786" w:type="dxa"/>
            <w:shd w:val="clear" w:color="000000" w:fill="FFFFFF"/>
            <w:hideMark/>
          </w:tcPr>
          <w:p w14:paraId="732BE0DD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755E660F" w14:textId="77777777" w:rsidR="00783303" w:rsidRPr="00723C37" w:rsidRDefault="00783303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17E3D51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3032D9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4BF983B3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1 986 856,2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E3E558D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2 130 335,1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64CEC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2 162 627,2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E5E5A60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2 307 523,3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4BDEEDE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2 420 361,2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58173E5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2 534 360,2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247E956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13 542 063,2</w:t>
            </w:r>
          </w:p>
        </w:tc>
      </w:tr>
      <w:tr w:rsidR="00783303" w:rsidRPr="0064511B" w14:paraId="045EB29B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621181D6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54AEDE4F" w14:textId="77777777" w:rsidR="00783303" w:rsidRPr="00723C37" w:rsidRDefault="00783303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5393684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Калининского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914FF27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158D6951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16 670,5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D0DFC59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17 700,6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C96DDD0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18 649,8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C85B97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19 899,3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B6E8053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20 872,4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93DF381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21 855,5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8B35F60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115 648,0</w:t>
            </w:r>
          </w:p>
        </w:tc>
      </w:tr>
      <w:tr w:rsidR="00783303" w:rsidRPr="0064511B" w14:paraId="5A050459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3FF697C9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7229CBB0" w14:textId="77777777" w:rsidR="00783303" w:rsidRPr="00723C37" w:rsidRDefault="00783303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8781EB1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Кировского района </w:t>
            </w: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33E3A9A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455AF8AB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49 119,5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E027FFA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50 365,2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0F47B14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53 079,7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E227F43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56 636,0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C7914BE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59 405,5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C1D89F9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62 203,5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4430433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330 809,4</w:t>
            </w:r>
          </w:p>
        </w:tc>
      </w:tr>
      <w:tr w:rsidR="00783303" w:rsidRPr="0064511B" w14:paraId="6CF0C293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0D84B2C9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3.1.4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36CB8470" w14:textId="77777777" w:rsidR="00783303" w:rsidRPr="00723C37" w:rsidRDefault="00783303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38A4981A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Кронштадтского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D6BE800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4FB01793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56 997,0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185387F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65 774,6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D52EA9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63 214,2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36BF105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67 449,6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F0A2EA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70 747,9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4AD5EDD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74 080,1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A1D3115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398 263,4</w:t>
            </w:r>
          </w:p>
        </w:tc>
      </w:tr>
      <w:tr w:rsidR="00783303" w:rsidRPr="0064511B" w14:paraId="5620DED2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6B657A56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3.1.5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2F1315AD" w14:textId="77777777" w:rsidR="00783303" w:rsidRPr="00723C37" w:rsidRDefault="00783303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A335F00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FD02B9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2025EABF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23 440,3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9AB6A97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30 593,3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0250E73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26 461,4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8A84BAF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28 234,3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B6C66CB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29 615,0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8B05B01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31 009,8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0A0065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169 354,1</w:t>
            </w:r>
          </w:p>
        </w:tc>
      </w:tr>
      <w:tr w:rsidR="00783303" w:rsidRPr="0064511B" w14:paraId="5613D2BB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4611119B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3.1.6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17DD2FB1" w14:textId="77777777" w:rsidR="00783303" w:rsidRPr="00723C37" w:rsidRDefault="00783303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1B7B5E9D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6E9612F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2242321A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17 063,7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088C3BE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18 496,5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9CA47FB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3860F7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20 481,3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DECDC70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21 482,8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2D1A66E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22 494,7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FEA999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119 214,2</w:t>
            </w:r>
          </w:p>
        </w:tc>
      </w:tr>
      <w:tr w:rsidR="00783303" w:rsidRPr="0064511B" w14:paraId="6CF1F6E5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518840B3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3.1.7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7326FB06" w14:textId="77777777" w:rsidR="00783303" w:rsidRPr="00723C37" w:rsidRDefault="00783303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397919E1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5E29A96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11516222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25 610,3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A2E6CB8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27 770,3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20DBBCA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28 911,1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3EA126B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30 848,2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5D16B24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32 356,7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E07F681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33 880,7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2889612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179 377,3</w:t>
            </w:r>
          </w:p>
        </w:tc>
      </w:tr>
      <w:tr w:rsidR="00783303" w:rsidRPr="0064511B" w14:paraId="61A35593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19999E8A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3.1.8</w:t>
            </w: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3563C49D" w14:textId="77777777" w:rsidR="00783303" w:rsidRPr="00723C37" w:rsidRDefault="00783303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4F7A8284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9EDE6B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26B9798A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41 793,5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478624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44 024,7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95FDC2C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45 373,9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8E404D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48 413,9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545AC48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50 781,3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CEF059F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53 173,1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8B778D4" w14:textId="77777777" w:rsidR="00783303" w:rsidRPr="00723C37" w:rsidRDefault="00783303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283 560,5</w:t>
            </w:r>
          </w:p>
        </w:tc>
      </w:tr>
      <w:tr w:rsidR="00C10980" w:rsidRPr="0064511B" w14:paraId="759789FC" w14:textId="77777777" w:rsidTr="001F2176">
        <w:trPr>
          <w:trHeight w:val="2520"/>
        </w:trPr>
        <w:tc>
          <w:tcPr>
            <w:tcW w:w="786" w:type="dxa"/>
            <w:shd w:val="clear" w:color="000000" w:fill="FFFFFF"/>
            <w:hideMark/>
          </w:tcPr>
          <w:p w14:paraId="5216CC35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3.2</w:t>
            </w:r>
          </w:p>
        </w:tc>
        <w:tc>
          <w:tcPr>
            <w:tcW w:w="2171" w:type="dxa"/>
            <w:shd w:val="clear" w:color="000000" w:fill="FFFFFF"/>
            <w:hideMark/>
          </w:tcPr>
          <w:p w14:paraId="4FA4E4FF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на иные цели государственным бюджетным учреждениям, находящимся в ведении КК, на закупку предметов искусства, включая произведения народных художественных промыслов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3F1D904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01F21C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755FB96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45812F5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1DC34E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7E6F536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259EA5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7 342,3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E80D225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7 688,1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F0A9F8C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43 030,5</w:t>
            </w:r>
          </w:p>
        </w:tc>
      </w:tr>
      <w:tr w:rsidR="00C10980" w:rsidRPr="0064511B" w14:paraId="52A55A0A" w14:textId="77777777" w:rsidTr="001F2176">
        <w:trPr>
          <w:trHeight w:val="2819"/>
        </w:trPr>
        <w:tc>
          <w:tcPr>
            <w:tcW w:w="786" w:type="dxa"/>
            <w:shd w:val="clear" w:color="000000" w:fill="FFFFFF"/>
            <w:hideMark/>
          </w:tcPr>
          <w:p w14:paraId="5195775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171" w:type="dxa"/>
            <w:shd w:val="clear" w:color="000000" w:fill="FFFFFF"/>
            <w:hideMark/>
          </w:tcPr>
          <w:p w14:paraId="6E111D7F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субсидии Санкт-Петербургскому государственному унитарному предприятию "Ленинградский зоологический парк" на возмещение затрат по содержанию и экспонированию коллекции фауны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1A594D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84CA25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5EFD15C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106 259,4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E39979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110 509,8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27A227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114 930,2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895DE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119 527,4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AE3B6E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125 372,3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CEC121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131 277,3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77F8886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707 876,4</w:t>
            </w:r>
          </w:p>
        </w:tc>
      </w:tr>
      <w:tr w:rsidR="0023475E" w:rsidRPr="0064511B" w14:paraId="4FF1D8EA" w14:textId="77777777" w:rsidTr="0023475E">
        <w:trPr>
          <w:trHeight w:val="1002"/>
        </w:trPr>
        <w:tc>
          <w:tcPr>
            <w:tcW w:w="786" w:type="dxa"/>
            <w:vMerge w:val="restart"/>
            <w:shd w:val="clear" w:color="000000" w:fill="FFFFFF"/>
            <w:hideMark/>
          </w:tcPr>
          <w:p w14:paraId="19C50319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  <w:p w14:paraId="2C7C17E9" w14:textId="36148A28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1" w:type="dxa"/>
            <w:vMerge w:val="restart"/>
            <w:shd w:val="clear" w:color="000000" w:fill="FFFFFF"/>
            <w:hideMark/>
          </w:tcPr>
          <w:p w14:paraId="1D673AE1" w14:textId="14533568" w:rsidR="0023475E" w:rsidRPr="00723C37" w:rsidRDefault="0023475E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Субсидия Санкт-Петербургскому государственному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бюджетному учреждению культуры «</w:t>
            </w: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Государственный мемориальный муз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 обороны и блокады Ленинграда»</w:t>
            </w:r>
          </w:p>
          <w:p w14:paraId="2FAE1D29" w14:textId="1C4A9040" w:rsidR="0023475E" w:rsidRPr="00723C37" w:rsidRDefault="0023475E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1" w:type="dxa"/>
            <w:vMerge w:val="restart"/>
            <w:shd w:val="clear" w:color="000000" w:fill="FFFFFF"/>
            <w:vAlign w:val="center"/>
            <w:hideMark/>
          </w:tcPr>
          <w:p w14:paraId="45A18DBA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1C6FE9F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2A2302BD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C2CD27F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5 282,4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E9410B3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1519692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20A161E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57FF1D6B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1186544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5 282,4</w:t>
            </w:r>
          </w:p>
        </w:tc>
      </w:tr>
      <w:tr w:rsidR="0023475E" w:rsidRPr="0064511B" w14:paraId="4F046285" w14:textId="77777777" w:rsidTr="0023475E">
        <w:trPr>
          <w:trHeight w:val="1129"/>
        </w:trPr>
        <w:tc>
          <w:tcPr>
            <w:tcW w:w="786" w:type="dxa"/>
            <w:vMerge/>
            <w:shd w:val="clear" w:color="000000" w:fill="FFFFFF"/>
            <w:hideMark/>
          </w:tcPr>
          <w:p w14:paraId="0C1B628D" w14:textId="2928B56E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vMerge/>
            <w:shd w:val="clear" w:color="000000" w:fill="FFFFFF"/>
            <w:hideMark/>
          </w:tcPr>
          <w:p w14:paraId="11A07106" w14:textId="56A5457A" w:rsidR="0023475E" w:rsidRPr="00723C37" w:rsidRDefault="0023475E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vMerge/>
            <w:shd w:val="clear" w:color="000000" w:fill="FFFFFF"/>
            <w:vAlign w:val="center"/>
            <w:hideMark/>
          </w:tcPr>
          <w:p w14:paraId="531CB6B0" w14:textId="27A668CD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F997108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C91F363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632C846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539FED1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CF18C84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9A86FB4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7DD23EBA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5BD6CD2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150 000,0</w:t>
            </w:r>
          </w:p>
        </w:tc>
      </w:tr>
      <w:tr w:rsidR="00C10980" w:rsidRPr="0064511B" w14:paraId="2E282FA9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764464E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171" w:type="dxa"/>
            <w:shd w:val="clear" w:color="000000" w:fill="FFFFFF"/>
            <w:hideMark/>
          </w:tcPr>
          <w:p w14:paraId="38E0C56B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сохранности, пополнения и использования Архивного фонда Санкт-Петербурга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2027450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334DDC1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2E2C13E6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560 813,8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C042FC6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595 065,0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A9BB3C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638 995,1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80D3D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680 883,4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A4B1632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714 178,6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D9F867C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747 816,4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BF70282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3 937 752,3</w:t>
            </w:r>
          </w:p>
        </w:tc>
      </w:tr>
      <w:tr w:rsidR="00C10980" w:rsidRPr="0064511B" w14:paraId="33B8538E" w14:textId="77777777" w:rsidTr="001F2176">
        <w:trPr>
          <w:trHeight w:val="1260"/>
        </w:trPr>
        <w:tc>
          <w:tcPr>
            <w:tcW w:w="786" w:type="dxa"/>
            <w:shd w:val="clear" w:color="000000" w:fill="FFFFFF"/>
            <w:hideMark/>
          </w:tcPr>
          <w:p w14:paraId="56B9389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1ABCDCAA" w14:textId="34AB261B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</w:t>
            </w:r>
            <w:r w:rsidR="00234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Санкт-Петербургских государственных казенных учреждений - архивов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5A6A1722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306681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17D4140C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548 577,9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E11D41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584 104,0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027E5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626 729,8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3B6102B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668 314,5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A973AC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700 995,1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6B6D98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734 011,9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FC500B1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3 862 733,2</w:t>
            </w:r>
          </w:p>
        </w:tc>
      </w:tr>
      <w:tr w:rsidR="00C10980" w:rsidRPr="0064511B" w14:paraId="2DA5D6C4" w14:textId="77777777" w:rsidTr="001F2176">
        <w:trPr>
          <w:trHeight w:val="945"/>
        </w:trPr>
        <w:tc>
          <w:tcPr>
            <w:tcW w:w="786" w:type="dxa"/>
            <w:shd w:val="clear" w:color="000000" w:fill="FFFFFF"/>
            <w:hideMark/>
          </w:tcPr>
          <w:p w14:paraId="416A2C7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21391F83" w14:textId="045829D5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</w:t>
            </w:r>
            <w:r w:rsidR="002347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проведение мероприятий в сфере архивной деятельности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277A9A3E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57BF21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1F037E0E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2 320,7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40791C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1 743,3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171B14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2 667,4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1AACD0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2 574,4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0887663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2 700,3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E327C92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2 827,5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1E1C740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14 833,6</w:t>
            </w:r>
          </w:p>
        </w:tc>
      </w:tr>
      <w:tr w:rsidR="00C10980" w:rsidRPr="0064511B" w14:paraId="77F2B09C" w14:textId="77777777" w:rsidTr="001F2176">
        <w:trPr>
          <w:trHeight w:val="2835"/>
        </w:trPr>
        <w:tc>
          <w:tcPr>
            <w:tcW w:w="786" w:type="dxa"/>
            <w:shd w:val="clear" w:color="000000" w:fill="FFFFFF"/>
            <w:hideMark/>
          </w:tcPr>
          <w:p w14:paraId="4E2CE1F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2AE67703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субсидии Санкт-Петербургскому государственному бюджетному учреждению «Объединенный межведомственный архив  культуры» на финансовое обеспечение выполнения государственного задания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6670683B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15B9DD7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32C304FE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9 915,2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EA34D7A" w14:textId="77777777" w:rsidR="00C10980" w:rsidRPr="00723C37" w:rsidRDefault="00EC5A05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9E0386B" w14:textId="77777777" w:rsidR="00C10980" w:rsidRPr="00723C37" w:rsidRDefault="00EC5A05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9E1431B" w14:textId="77777777" w:rsidR="00C10980" w:rsidRPr="00723C37" w:rsidRDefault="00EC5A05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1D81B4F" w14:textId="77777777" w:rsidR="00C10980" w:rsidRPr="00723C37" w:rsidRDefault="00EC5A05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7A9C5786" w14:textId="77777777" w:rsidR="00C10980" w:rsidRPr="00723C37" w:rsidRDefault="00EC5A05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AD6A7D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9 915,2</w:t>
            </w:r>
          </w:p>
        </w:tc>
      </w:tr>
      <w:tr w:rsidR="00C10980" w:rsidRPr="0064511B" w14:paraId="247EF45E" w14:textId="77777777" w:rsidTr="001F2176">
        <w:trPr>
          <w:trHeight w:val="1890"/>
        </w:trPr>
        <w:tc>
          <w:tcPr>
            <w:tcW w:w="786" w:type="dxa"/>
            <w:shd w:val="clear" w:color="000000" w:fill="FFFFFF"/>
            <w:hideMark/>
          </w:tcPr>
          <w:p w14:paraId="346E3D05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0427B579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Санкт-Петербургского государственного казенного учреждения «Объединенный ведомственный архив культуры» </w:t>
            </w:r>
          </w:p>
        </w:tc>
        <w:tc>
          <w:tcPr>
            <w:tcW w:w="1431" w:type="dxa"/>
            <w:shd w:val="clear" w:color="000000" w:fill="FFFFFF"/>
            <w:vAlign w:val="center"/>
            <w:hideMark/>
          </w:tcPr>
          <w:p w14:paraId="02698F7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6B19E06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07082533" w14:textId="77777777" w:rsidR="00C10980" w:rsidRPr="00723C37" w:rsidRDefault="00EC5A05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E87D7EA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9 217,7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C73034D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9 597,9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3526BE8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9 994,5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C0248F9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10 483,2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EB639F2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10 977,0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FD9E04E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50 270,3</w:t>
            </w:r>
          </w:p>
        </w:tc>
      </w:tr>
      <w:tr w:rsidR="00C10980" w:rsidRPr="0064511B" w14:paraId="13A6061D" w14:textId="77777777" w:rsidTr="001F2176">
        <w:trPr>
          <w:trHeight w:val="630"/>
        </w:trPr>
        <w:tc>
          <w:tcPr>
            <w:tcW w:w="786" w:type="dxa"/>
            <w:shd w:val="clear" w:color="000000" w:fill="FFFFFF"/>
            <w:hideMark/>
          </w:tcPr>
          <w:p w14:paraId="3571806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171" w:type="dxa"/>
            <w:shd w:val="clear" w:color="000000" w:fill="FFFFFF"/>
            <w:vAlign w:val="center"/>
            <w:hideMark/>
          </w:tcPr>
          <w:p w14:paraId="5E58E456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Субсидии на поддержку отрасли культуры</w:t>
            </w:r>
          </w:p>
        </w:tc>
        <w:tc>
          <w:tcPr>
            <w:tcW w:w="1431" w:type="dxa"/>
            <w:shd w:val="clear" w:color="000000" w:fill="FFFFFF"/>
            <w:hideMark/>
          </w:tcPr>
          <w:p w14:paraId="133C920F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shd w:val="clear" w:color="000000" w:fill="FFFFFF"/>
            <w:hideMark/>
          </w:tcPr>
          <w:p w14:paraId="15BC029F" w14:textId="77777777" w:rsidR="00C10980" w:rsidRPr="00723C37" w:rsidRDefault="00C10980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68BD57F0" w14:textId="77777777" w:rsidR="00C10980" w:rsidRPr="00723C37" w:rsidRDefault="00EC5A05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2E38BA5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154 038,6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7123A4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2 713,6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71173B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2 713,6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E95054F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2 846,3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5F95721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2 980,4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9906600" w14:textId="77777777" w:rsidR="00C10980" w:rsidRPr="00723C37" w:rsidRDefault="00C10980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165 292,5</w:t>
            </w:r>
          </w:p>
        </w:tc>
      </w:tr>
      <w:tr w:rsidR="0023475E" w:rsidRPr="0064511B" w14:paraId="390271E6" w14:textId="77777777" w:rsidTr="001F2176">
        <w:trPr>
          <w:trHeight w:val="630"/>
        </w:trPr>
        <w:tc>
          <w:tcPr>
            <w:tcW w:w="786" w:type="dxa"/>
            <w:vMerge w:val="restart"/>
            <w:shd w:val="clear" w:color="000000" w:fill="FFFFFF"/>
            <w:hideMark/>
          </w:tcPr>
          <w:p w14:paraId="76FB4CB7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  <w:p w14:paraId="63454087" w14:textId="21BAF72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1" w:type="dxa"/>
            <w:vMerge w:val="restart"/>
            <w:shd w:val="clear" w:color="000000" w:fill="FFFFFF"/>
            <w:vAlign w:val="center"/>
            <w:hideMark/>
          </w:tcPr>
          <w:p w14:paraId="77A3B673" w14:textId="77777777" w:rsidR="0023475E" w:rsidRPr="00723C37" w:rsidRDefault="0023475E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комплектование книжных фондов библиотек</w:t>
            </w:r>
          </w:p>
          <w:p w14:paraId="72C96B82" w14:textId="5E9B60DF" w:rsidR="0023475E" w:rsidRPr="00723C37" w:rsidRDefault="0023475E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1" w:type="dxa"/>
            <w:vMerge w:val="restart"/>
            <w:shd w:val="clear" w:color="000000" w:fill="FFFFFF"/>
            <w:vAlign w:val="center"/>
            <w:hideMark/>
          </w:tcPr>
          <w:p w14:paraId="342E4CB8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F41F74C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50B91140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6D79ACA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2 713,6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5A2FB7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2 713,6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6E574BE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2 713,6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BBC8135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2 846,3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9B57C1D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2 980,4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2671E4E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13 967,5</w:t>
            </w:r>
          </w:p>
        </w:tc>
      </w:tr>
      <w:tr w:rsidR="0023475E" w:rsidRPr="0064511B" w14:paraId="6FC7D920" w14:textId="77777777" w:rsidTr="001F2176">
        <w:trPr>
          <w:trHeight w:val="315"/>
        </w:trPr>
        <w:tc>
          <w:tcPr>
            <w:tcW w:w="786" w:type="dxa"/>
            <w:vMerge/>
            <w:shd w:val="clear" w:color="000000" w:fill="FFFFFF"/>
            <w:hideMark/>
          </w:tcPr>
          <w:p w14:paraId="2DD85D0C" w14:textId="707C98B5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60765CB1" w14:textId="1673E84E" w:rsidR="0023475E" w:rsidRPr="00723C37" w:rsidRDefault="0023475E" w:rsidP="00C1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vMerge/>
            <w:shd w:val="clear" w:color="000000" w:fill="FFFFFF"/>
            <w:vAlign w:val="center"/>
            <w:hideMark/>
          </w:tcPr>
          <w:p w14:paraId="37CEC925" w14:textId="1BFFBE75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30757ED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1BC4DD84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A72D031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1 593,7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1A9CD54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A36EE12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8583196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5A730382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95A7F07" w14:textId="77777777" w:rsidR="0023475E" w:rsidRPr="00723C37" w:rsidRDefault="0023475E" w:rsidP="00C1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1 593,7</w:t>
            </w:r>
          </w:p>
        </w:tc>
      </w:tr>
      <w:tr w:rsidR="00605A19" w:rsidRPr="0064511B" w14:paraId="03585E7B" w14:textId="77777777" w:rsidTr="00605A19">
        <w:trPr>
          <w:trHeight w:val="1271"/>
        </w:trPr>
        <w:tc>
          <w:tcPr>
            <w:tcW w:w="786" w:type="dxa"/>
            <w:vMerge w:val="restart"/>
            <w:shd w:val="clear" w:color="000000" w:fill="FFFFFF"/>
            <w:hideMark/>
          </w:tcPr>
          <w:p w14:paraId="1D4830C0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  <w:p w14:paraId="60E1998F" w14:textId="7582F330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1" w:type="dxa"/>
            <w:vMerge w:val="restart"/>
            <w:shd w:val="clear" w:color="000000" w:fill="FFFFFF"/>
            <w:hideMark/>
          </w:tcPr>
          <w:p w14:paraId="643902B3" w14:textId="77777777" w:rsidR="00605A19" w:rsidRPr="00723C37" w:rsidRDefault="00605A19" w:rsidP="00EC5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детских музыкальных, художественных, хореографических школ, школ искусств, училищ необходимыми инструментами, оборудованием и материалами</w:t>
            </w:r>
          </w:p>
          <w:p w14:paraId="49CCE362" w14:textId="7A2989A1" w:rsidR="00605A19" w:rsidRPr="00723C37" w:rsidRDefault="00605A19" w:rsidP="00EC5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1" w:type="dxa"/>
            <w:vMerge w:val="restart"/>
            <w:shd w:val="clear" w:color="000000" w:fill="FFFFFF"/>
            <w:vAlign w:val="center"/>
            <w:hideMark/>
          </w:tcPr>
          <w:p w14:paraId="543BF7AC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B996FDB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6864ED63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2F3DE16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76 363,0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09BB3C7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04CC591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C442837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4DC785F8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A6B5993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76 363,0</w:t>
            </w:r>
          </w:p>
        </w:tc>
      </w:tr>
      <w:tr w:rsidR="00605A19" w:rsidRPr="0064511B" w14:paraId="51214677" w14:textId="77777777" w:rsidTr="00605A19">
        <w:trPr>
          <w:trHeight w:val="1403"/>
        </w:trPr>
        <w:tc>
          <w:tcPr>
            <w:tcW w:w="786" w:type="dxa"/>
            <w:vMerge/>
            <w:shd w:val="clear" w:color="000000" w:fill="FFFFFF"/>
            <w:hideMark/>
          </w:tcPr>
          <w:p w14:paraId="702D54BF" w14:textId="345E35F1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vMerge/>
            <w:shd w:val="clear" w:color="000000" w:fill="FFFFFF"/>
            <w:vAlign w:val="center"/>
            <w:hideMark/>
          </w:tcPr>
          <w:p w14:paraId="161908D8" w14:textId="18C54D73" w:rsidR="00605A19" w:rsidRPr="00723C37" w:rsidRDefault="00605A19" w:rsidP="00EC5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vMerge/>
            <w:shd w:val="clear" w:color="000000" w:fill="FFFFFF"/>
            <w:vAlign w:val="center"/>
            <w:hideMark/>
          </w:tcPr>
          <w:p w14:paraId="5974F7D8" w14:textId="56F0008C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7550E34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150EE0F2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6D867B9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73 368,3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7100CCE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DC82A8D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3155CC2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559449EE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4E505EE" w14:textId="77777777" w:rsidR="00605A19" w:rsidRPr="00723C37" w:rsidRDefault="00605A19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73 368,3</w:t>
            </w:r>
          </w:p>
        </w:tc>
      </w:tr>
      <w:tr w:rsidR="00EC5A05" w:rsidRPr="0064511B" w14:paraId="1FBE57B7" w14:textId="77777777" w:rsidTr="001F2176">
        <w:trPr>
          <w:trHeight w:val="315"/>
        </w:trPr>
        <w:tc>
          <w:tcPr>
            <w:tcW w:w="786" w:type="dxa"/>
            <w:shd w:val="clear" w:color="000000" w:fill="FFFFFF"/>
            <w:hideMark/>
          </w:tcPr>
          <w:p w14:paraId="04991641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5" w:type="dxa"/>
            <w:gridSpan w:val="3"/>
            <w:shd w:val="clear" w:color="000000" w:fill="FFFFFF"/>
            <w:vAlign w:val="center"/>
            <w:hideMark/>
          </w:tcPr>
          <w:p w14:paraId="7FF778FA" w14:textId="77777777" w:rsidR="00EC5A05" w:rsidRPr="00723C37" w:rsidRDefault="00EC5A05" w:rsidP="00EC5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335" w:type="dxa"/>
            <w:shd w:val="clear" w:color="000000" w:fill="FFFFFF"/>
            <w:vAlign w:val="center"/>
          </w:tcPr>
          <w:p w14:paraId="53E905F5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D965AA7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C20798D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4E421F8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EF7D16E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442A347D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22C7CD9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C5A05" w:rsidRPr="0064511B" w14:paraId="3E2BDEB8" w14:textId="77777777" w:rsidTr="001F2176">
        <w:trPr>
          <w:trHeight w:val="315"/>
        </w:trPr>
        <w:tc>
          <w:tcPr>
            <w:tcW w:w="786" w:type="dxa"/>
            <w:shd w:val="clear" w:color="000000" w:fill="FFFFFF"/>
            <w:hideMark/>
          </w:tcPr>
          <w:p w14:paraId="6437DAE0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5" w:type="dxa"/>
            <w:gridSpan w:val="3"/>
            <w:shd w:val="clear" w:color="000000" w:fill="FFFFFF"/>
            <w:vAlign w:val="center"/>
            <w:hideMark/>
          </w:tcPr>
          <w:p w14:paraId="4DD4A395" w14:textId="77777777" w:rsidR="00EC5A05" w:rsidRPr="00723C37" w:rsidRDefault="00EC5A05" w:rsidP="00EC5A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14:paraId="71946DA8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10 237 295,7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63FC0C3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11 370 196,1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6D2E70F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8 445 604,0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F70BB5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8 811 333,7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788EFC0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9 242 207,9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B628026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9 677 515,9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CDB251F" w14:textId="77777777" w:rsidR="00EC5A05" w:rsidRPr="00723C37" w:rsidRDefault="00EC5A05" w:rsidP="00EC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3C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57 784 153,3</w:t>
            </w:r>
          </w:p>
        </w:tc>
      </w:tr>
    </w:tbl>
    <w:p w14:paraId="340C051F" w14:textId="77777777" w:rsidR="00CD7787" w:rsidRDefault="00CD7787" w:rsidP="007E02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2D4CA7" w14:textId="77777777" w:rsidR="00CD7787" w:rsidRDefault="00CD778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5529" w:type="dxa"/>
        <w:tblInd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0F2B58" w:rsidRPr="005274A7" w14:paraId="0E4A9C52" w14:textId="77777777" w:rsidTr="001F2176">
        <w:tc>
          <w:tcPr>
            <w:tcW w:w="5529" w:type="dxa"/>
          </w:tcPr>
          <w:p w14:paraId="00E28D12" w14:textId="532AB709" w:rsidR="000F2B58" w:rsidRPr="005274A7" w:rsidRDefault="000F2B58" w:rsidP="00092094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 w:rsidR="000920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F2B58" w:rsidRPr="005274A7" w14:paraId="5BE68273" w14:textId="77777777" w:rsidTr="001F2176">
        <w:tc>
          <w:tcPr>
            <w:tcW w:w="5529" w:type="dxa"/>
          </w:tcPr>
          <w:p w14:paraId="5F5BB2C8" w14:textId="77777777" w:rsidR="000F2B58" w:rsidRPr="005274A7" w:rsidRDefault="000F2B58" w:rsidP="001F2176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Правительства Санкт-Петербурга</w:t>
            </w:r>
          </w:p>
        </w:tc>
      </w:tr>
      <w:tr w:rsidR="000F2B58" w:rsidRPr="005274A7" w14:paraId="445661D5" w14:textId="77777777" w:rsidTr="001F2176">
        <w:tc>
          <w:tcPr>
            <w:tcW w:w="5529" w:type="dxa"/>
          </w:tcPr>
          <w:p w14:paraId="35276B91" w14:textId="77777777" w:rsidR="000F2B58" w:rsidRPr="005274A7" w:rsidRDefault="000F2B58" w:rsidP="001F2176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                            №                                                     </w:t>
            </w:r>
          </w:p>
        </w:tc>
      </w:tr>
    </w:tbl>
    <w:p w14:paraId="40F3FF25" w14:textId="77777777" w:rsidR="000F2B58" w:rsidRDefault="000F2B58" w:rsidP="000F2B58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901551" w14:textId="77777777" w:rsidR="000F2B58" w:rsidRDefault="000F2B58" w:rsidP="000F2B58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2.5</w:t>
      </w:r>
      <w:r w:rsidRPr="0087262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Подпрограммы 1, связанных </w:t>
      </w:r>
    </w:p>
    <w:p w14:paraId="118EAD54" w14:textId="77777777" w:rsidR="000F2B58" w:rsidRDefault="000F2B58" w:rsidP="000F2B58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 расходами развития</w:t>
      </w:r>
    </w:p>
    <w:p w14:paraId="299C2E62" w14:textId="77777777" w:rsidR="00650A96" w:rsidRDefault="00650A96" w:rsidP="000F2B58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561"/>
        <w:gridCol w:w="2104"/>
        <w:gridCol w:w="1388"/>
        <w:gridCol w:w="1907"/>
        <w:gridCol w:w="9"/>
        <w:gridCol w:w="1329"/>
        <w:gridCol w:w="9"/>
        <w:gridCol w:w="1349"/>
        <w:gridCol w:w="9"/>
        <w:gridCol w:w="1349"/>
        <w:gridCol w:w="9"/>
        <w:gridCol w:w="1349"/>
        <w:gridCol w:w="9"/>
        <w:gridCol w:w="1349"/>
        <w:gridCol w:w="9"/>
        <w:gridCol w:w="1148"/>
        <w:gridCol w:w="1276"/>
      </w:tblGrid>
      <w:tr w:rsidR="00315BCA" w:rsidRPr="00650A96" w14:paraId="3A398770" w14:textId="77777777" w:rsidTr="00315BCA">
        <w:trPr>
          <w:trHeight w:val="31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2849" w14:textId="77777777" w:rsidR="00315BCA" w:rsidRPr="00650A96" w:rsidRDefault="00315BCA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26BAF" w14:textId="77777777" w:rsidR="00315BCA" w:rsidRPr="00650A96" w:rsidRDefault="00315BCA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F961" w14:textId="77777777" w:rsidR="00315BCA" w:rsidRPr="00650A96" w:rsidRDefault="00315BCA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Исполнитель, участник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0F228" w14:textId="77777777" w:rsidR="00315BCA" w:rsidRPr="00650A96" w:rsidRDefault="00315BCA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79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8EA87" w14:textId="254E0373" w:rsidR="00315BCA" w:rsidRPr="00650A96" w:rsidRDefault="00315BCA" w:rsidP="0031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Срок реализации и объем финансирования по годам,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A1A8E" w14:textId="77777777" w:rsidR="00315BCA" w:rsidRPr="00650A96" w:rsidRDefault="00315BCA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650A96" w:rsidRPr="00650A96" w14:paraId="72527320" w14:textId="77777777" w:rsidTr="00315BCA">
        <w:trPr>
          <w:trHeight w:val="31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DA2F6" w14:textId="77777777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197F3" w14:textId="77777777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F244A" w14:textId="77777777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FEAA6" w14:textId="77777777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9ABE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3E52E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D4A7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D452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33CD6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988F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69657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6391" w:rsidRPr="00650A96" w14:paraId="0C3EC8C8" w14:textId="77777777" w:rsidTr="00CC6391">
        <w:trPr>
          <w:trHeight w:val="3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785A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EB787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36C72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3FFF2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EC48A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6A738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9D4F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B64AA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A74C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BEAC6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A7171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CC6391" w:rsidRPr="00650A96" w14:paraId="72F1480F" w14:textId="77777777" w:rsidTr="00CC6391">
        <w:trPr>
          <w:trHeight w:val="189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95421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D6E05" w14:textId="762178AA" w:rsidR="00650A96" w:rsidRPr="00650A96" w:rsidRDefault="00605A19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павильона «Кормокухня»</w:t>
            </w:r>
            <w:r w:rsidR="00650A96"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Ленинградского зоологического парка по адресу: Александровский парк, д. 1, литера 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2B591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7056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E8C5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18 727,1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A3A60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E2FC4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B698F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DA0B7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B596F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2BFB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18 727,1</w:t>
            </w:r>
          </w:p>
        </w:tc>
      </w:tr>
      <w:tr w:rsidR="00CC6391" w:rsidRPr="00650A96" w14:paraId="2FA89C78" w14:textId="77777777" w:rsidTr="00CC6391">
        <w:trPr>
          <w:trHeight w:val="348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6685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D222D" w14:textId="3A6CFCAD" w:rsidR="00650A96" w:rsidRPr="00650A96" w:rsidRDefault="00650A96" w:rsidP="00605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Приспособление для современного использования здания для Санкт-Петербургского государственного 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бюджетного учреждения культуры 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Центральная городская публичная б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иблиотека имени </w:t>
            </w:r>
            <w:proofErr w:type="spellStart"/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В.В.Маяковского</w:t>
            </w:r>
            <w:proofErr w:type="spellEnd"/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наб. р. Фонтанки, 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44, литера 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4F30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8BB0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AB15D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90 000,0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2E8C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151 361,0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98F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388 766,3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04B90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337 225,8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FB061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E1D48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14CD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967 353,1</w:t>
            </w:r>
          </w:p>
        </w:tc>
      </w:tr>
      <w:tr w:rsidR="00CC6391" w:rsidRPr="00650A96" w14:paraId="1F07C363" w14:textId="77777777" w:rsidTr="00CC6391">
        <w:trPr>
          <w:trHeight w:val="46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77092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68E18" w14:textId="7D388438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строительства здания под размещение </w:t>
            </w:r>
            <w:proofErr w:type="spellStart"/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выставочно-хранительского</w:t>
            </w:r>
            <w:proofErr w:type="spellEnd"/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для Санкт-Петербургского государственного 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бюджетного учреждения культуры 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Государственный музей истории 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Санкт-Петербурга»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Витебская Сортировочная ул., участок 2 (юго-восточнее дома № 2, корп. 1, литера А, по Витебской Сортировочной ул.)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0EB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EDD0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1C330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9CF18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AB094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4BDC2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0AAD2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1F5F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E344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15 000,5</w:t>
            </w:r>
          </w:p>
        </w:tc>
      </w:tr>
      <w:tr w:rsidR="00CC6391" w:rsidRPr="00650A96" w14:paraId="39B37700" w14:textId="77777777" w:rsidTr="00CC6391">
        <w:trPr>
          <w:trHeight w:val="47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F66AA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235FE" w14:textId="5448D088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здания под размещение </w:t>
            </w:r>
            <w:proofErr w:type="spellStart"/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выставочно-хранительского</w:t>
            </w:r>
            <w:proofErr w:type="spellEnd"/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для Санкт-Петербургского государственного 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бюджетного учреждения культуры 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Государственный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музей истории Санкт-Петербурга»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Витебская Сортировочная ул., участок 2 (юго-восточнее дома № 2, корп. 1, литера А, по Витебской Сортировочной ул.)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E0785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66A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55593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0EADA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E902C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DE62B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3AE99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1F8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CF10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50 000,0</w:t>
            </w:r>
          </w:p>
        </w:tc>
      </w:tr>
      <w:tr w:rsidR="00CC6391" w:rsidRPr="00650A96" w14:paraId="27936256" w14:textId="77777777" w:rsidTr="00CC6391">
        <w:trPr>
          <w:trHeight w:val="38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8FAD7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BDAA7" w14:textId="1B67CA7B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приспособления для современного использования здания по адресу: Щепяной пер., д. 4-6, литера А, для размещения Санкт-Петербургского государственного бюджетного учреждения культуры 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библи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отека для слепых и слабовидящих»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01C9F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6E571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CE62F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18 378,3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738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7 178,1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4BA6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25 173,0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DD7BA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9CBCB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C00B1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46E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50 729,4</w:t>
            </w:r>
          </w:p>
        </w:tc>
      </w:tr>
      <w:tr w:rsidR="00CC6391" w:rsidRPr="00650A96" w14:paraId="0B4E58A2" w14:textId="77777777" w:rsidTr="00CC6391">
        <w:trPr>
          <w:trHeight w:val="36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037FC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0A7F9" w14:textId="549C3C77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Приспособление для современного использования здания по адресу: Щепяной пер., д. 4-6, литера А, для размещения Санкт-Петербургского государственного 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бюджетного учреждения культуры 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библи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отека для слепых и слабовидящих»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8C4BE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052DD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7B7B5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F8946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21945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059EA" w14:textId="62586A9A" w:rsidR="00650A96" w:rsidRPr="00650A96" w:rsidRDefault="00963AC4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50 835,0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6246C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649 672,7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028D7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B7F45" w14:textId="73519889" w:rsidR="00650A96" w:rsidRPr="00650A96" w:rsidRDefault="00963AC4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700 507,7</w:t>
            </w:r>
          </w:p>
        </w:tc>
      </w:tr>
      <w:tr w:rsidR="00CC6391" w:rsidRPr="00650A96" w14:paraId="20670180" w14:textId="77777777" w:rsidTr="00CC6391">
        <w:trPr>
          <w:trHeight w:val="33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AEBCF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53D70" w14:textId="512B795C" w:rsidR="00650A96" w:rsidRPr="00650A96" w:rsidRDefault="00650A96" w:rsidP="00605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приспособления для современного использования здания Санкт-Петерб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ургского бюджетного учреждения 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Историко-литературный музей города Пушкина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г. Пушкин, Церковная ул., д. 6, литера 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2D857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2559A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AC02D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1 143,0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B3FE8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10 503,3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A50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11 514,1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A3622" w14:textId="4A273247" w:rsidR="00650A96" w:rsidRPr="00650A96" w:rsidRDefault="00963AC4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58 382,5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BB294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EDE1E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BCC3D" w14:textId="003B3D34" w:rsidR="00650A96" w:rsidRPr="00650A96" w:rsidRDefault="00963AC4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81 542,9</w:t>
            </w:r>
          </w:p>
        </w:tc>
      </w:tr>
      <w:tr w:rsidR="00CC6391" w:rsidRPr="00650A96" w14:paraId="4D6C98F0" w14:textId="77777777" w:rsidTr="00CC6391">
        <w:trPr>
          <w:trHeight w:val="30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14DF7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8B4A0" w14:textId="68DDA0A1" w:rsidR="00650A96" w:rsidRPr="00650A96" w:rsidRDefault="00650A96" w:rsidP="00605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Приспособление для современного использования здания Санкт-Петерб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ургского бюджетного учреждения 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Историко-литературный музей города Пушкина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г. Пушкин, Церковная ул., д. 6, литера 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64B4C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36F1C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A7078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989A1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1BDC0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96DE7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1A3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E3DA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10D6C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25 000,0</w:t>
            </w:r>
          </w:p>
        </w:tc>
      </w:tr>
      <w:tr w:rsidR="00CC6391" w:rsidRPr="00650A96" w14:paraId="067B434F" w14:textId="77777777" w:rsidTr="00CC6391">
        <w:trPr>
          <w:trHeight w:val="573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40B9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CDED2" w14:textId="00F23040" w:rsidR="00650A96" w:rsidRPr="00650A96" w:rsidRDefault="00650A96" w:rsidP="00605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строительства здания архивного комплекса для Санкт-Петербургских госуд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арственных казенных учреждений 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государственный исторический архив Санкт-Петербурга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и 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государственный архив литературы и искусства Санкт-Петербур</w:t>
            </w:r>
            <w:r w:rsidR="00605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га»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г. Санкт-Петербург, </w:t>
            </w:r>
            <w:proofErr w:type="spellStart"/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Заневский</w:t>
            </w:r>
            <w:proofErr w:type="spellEnd"/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пр., участок 1 (северо-западнее пересечения с Охтинской веткой железной дороги)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DEA8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687A1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E18F5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7 031,3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05762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4 888,7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4FF0D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8 340,1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97541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42F28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1E4A1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CB8D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20 260,1</w:t>
            </w:r>
          </w:p>
        </w:tc>
      </w:tr>
      <w:tr w:rsidR="00CC6391" w:rsidRPr="00650A96" w14:paraId="3B401B59" w14:textId="77777777" w:rsidTr="00CC6391">
        <w:trPr>
          <w:trHeight w:val="59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1DA35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CF90C" w14:textId="7747C270" w:rsidR="00650A96" w:rsidRPr="00650A96" w:rsidRDefault="00650A96" w:rsidP="00B84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здания архивного комплекса для Санкт-Петербургского государ</w:t>
            </w:r>
            <w:r w:rsidR="00B84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ственного казенного учреждения 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государственный исторический архив Санкт-Петербурга</w:t>
            </w:r>
            <w:r w:rsidR="00B84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B84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Санкт-Петербургского государ</w:t>
            </w:r>
            <w:r w:rsidR="00B84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ственного казенного учреждения 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государственный архив литерату</w:t>
            </w:r>
            <w:r w:rsidR="00B84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 и искусства Санкт-Петербурга»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</w:t>
            </w:r>
            <w:proofErr w:type="spellStart"/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Заневский</w:t>
            </w:r>
            <w:proofErr w:type="spellEnd"/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пр., участок 1 (северо-западнее пересечения с Охтинской веткой железной дороги)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B1A60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FA6A0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8021E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6295E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DC747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2B741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CDE87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1B76F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707B9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100 000,0</w:t>
            </w:r>
          </w:p>
        </w:tc>
      </w:tr>
      <w:tr w:rsidR="00CC6391" w:rsidRPr="00650A96" w14:paraId="7169D44B" w14:textId="77777777" w:rsidTr="00CC6391">
        <w:trPr>
          <w:trHeight w:val="44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608B0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81C3B" w14:textId="22A7AD0E" w:rsidR="00650A96" w:rsidRPr="00650A96" w:rsidRDefault="00650A96" w:rsidP="00B84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строительства нового здания и приспособления для современного использовани</w:t>
            </w:r>
            <w:r w:rsidR="00B84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объекта культурного наследия «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Дача </w:t>
            </w:r>
            <w:proofErr w:type="spellStart"/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Е.Ф.Важевской</w:t>
            </w:r>
            <w:proofErr w:type="spellEnd"/>
            <w:r w:rsidR="00B84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земельном участке по адресу: Санкт-Петербург, г. Сестрорецк, ул. Андреева, д. 12, литера А, для размещения интерактивного краеведческого музея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FEA88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6136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F2D8F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91BA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710C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FC987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32 788,6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316A9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92A56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9F005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33 788,7</w:t>
            </w:r>
          </w:p>
        </w:tc>
      </w:tr>
      <w:tr w:rsidR="00CC6391" w:rsidRPr="00650A96" w14:paraId="46D7EB90" w14:textId="77777777" w:rsidTr="00CC6391">
        <w:trPr>
          <w:trHeight w:val="39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2316B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E8633" w14:textId="4BF6512A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нового здания и приспособление для современного использовани</w:t>
            </w:r>
            <w:r w:rsidR="00B84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объекта культурного наследия «Дача </w:t>
            </w:r>
            <w:proofErr w:type="spellStart"/>
            <w:r w:rsidR="00B84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Е.Ф.Важевской</w:t>
            </w:r>
            <w:proofErr w:type="spellEnd"/>
            <w:r w:rsidR="00B84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земельном участке по адресу: Санкт-Петербург, г. Сестрорецк, ул. Андреева, д. 12, литера А, для размещения интерактивного краеведческого музея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F3270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EB959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949D2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1E9DC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7E67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F1B65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D3C5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B23DB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B42A2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70 000,0</w:t>
            </w:r>
          </w:p>
        </w:tc>
      </w:tr>
      <w:tr w:rsidR="00CC6391" w:rsidRPr="00650A96" w14:paraId="5441BB46" w14:textId="77777777" w:rsidTr="00085B2E">
        <w:trPr>
          <w:trHeight w:val="270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4BB51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3019E" w14:textId="77777777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реконструкции здания по адресу: Санкт-Петербург, г. Сестрорецк, ул. Максима Горького, д. 8а, литера А, для размещения фондохранилища интерактивного краеведческого музея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1F98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E252D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52296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CBC45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6C80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21E47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23 019,2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050F9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F4FBA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2624A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24 019,3</w:t>
            </w:r>
          </w:p>
        </w:tc>
      </w:tr>
      <w:tr w:rsidR="00CC6391" w:rsidRPr="00650A96" w14:paraId="3BC1B819" w14:textId="77777777" w:rsidTr="00085B2E">
        <w:trPr>
          <w:trHeight w:val="23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A5926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AF627" w14:textId="77777777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здания по адресу: Санкт-Петербург, г. Сестрорецк, ул. Максима Горького, д. 8а, литера А, для размещения фондохранилища интерактивного краеведческого музея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1E6A5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A35CA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E44F2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7EB75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09E6D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A9AE8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59D62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3900B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9CEDC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30 000,0</w:t>
            </w:r>
          </w:p>
        </w:tc>
      </w:tr>
      <w:tr w:rsidR="00CC6391" w:rsidRPr="00650A96" w14:paraId="19141A86" w14:textId="77777777" w:rsidTr="00CC6391">
        <w:trPr>
          <w:trHeight w:val="243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05952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F6825" w14:textId="77777777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инвестиций акционерному обществу "Центр выставочных и музейных проектов" на реализацию мероприятий по созданию музейного квартала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B269E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2057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67224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57BF6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15EA4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87DFE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62687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0FE29" w14:textId="77777777" w:rsidR="00650A96" w:rsidRPr="00650A96" w:rsidRDefault="00CC6391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31AB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1 000 000,0</w:t>
            </w:r>
          </w:p>
        </w:tc>
      </w:tr>
      <w:tr w:rsidR="00650A96" w:rsidRPr="00650A96" w14:paraId="635E8388" w14:textId="77777777" w:rsidTr="003F6616">
        <w:trPr>
          <w:trHeight w:val="3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A43D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8B185" w14:textId="77777777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F1A2D" w14:textId="77777777" w:rsidR="00650A96" w:rsidRPr="00650A96" w:rsidRDefault="00CC6391" w:rsidP="00CC6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C088A" w14:textId="77777777" w:rsidR="00650A96" w:rsidRPr="00650A96" w:rsidRDefault="00CC6391" w:rsidP="00CC6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67F4" w14:textId="77777777" w:rsidR="00650A96" w:rsidRPr="00650A96" w:rsidRDefault="00CC6391" w:rsidP="00CC6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0E2F8" w14:textId="77777777" w:rsidR="00650A96" w:rsidRPr="00650A96" w:rsidRDefault="00CC6391" w:rsidP="00CC6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00A14" w14:textId="77777777" w:rsidR="00650A96" w:rsidRPr="00650A96" w:rsidRDefault="00CC6391" w:rsidP="00CC6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F6DC4" w14:textId="77777777" w:rsidR="00650A96" w:rsidRPr="00650A96" w:rsidRDefault="00CC6391" w:rsidP="00CC6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2E381" w14:textId="77777777" w:rsidR="00650A96" w:rsidRPr="00650A96" w:rsidRDefault="00CC6391" w:rsidP="00CC6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50A96" w:rsidRPr="00650A96" w14:paraId="3E6A419A" w14:textId="77777777" w:rsidTr="003F6616">
        <w:trPr>
          <w:trHeight w:val="3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8F709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9ED0F" w14:textId="77777777" w:rsidR="00650A96" w:rsidRPr="00650A96" w:rsidRDefault="00650A96" w:rsidP="00650A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3BA7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1 135 279,7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56263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173 931,3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C5F4F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435 793,5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1308B" w14:textId="55E4E4DB" w:rsidR="00650A96" w:rsidRPr="00650A96" w:rsidRDefault="00963AC4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502 251,1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00BFB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749 673,2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85A9A" w14:textId="77777777" w:rsidR="00650A96" w:rsidRPr="00650A96" w:rsidRDefault="00650A96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50A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88530" w14:textId="3DEFBEA7" w:rsidR="00650A96" w:rsidRPr="00650A96" w:rsidRDefault="00963AC4" w:rsidP="00650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3 186 928,8</w:t>
            </w:r>
          </w:p>
        </w:tc>
      </w:tr>
    </w:tbl>
    <w:p w14:paraId="0D638F82" w14:textId="77777777" w:rsidR="00CC6391" w:rsidRDefault="00CC6391" w:rsidP="007E02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852A8B" w14:textId="77777777" w:rsidR="00CC6391" w:rsidRDefault="00CC639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5529" w:type="dxa"/>
        <w:tblInd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3F6616" w:rsidRPr="005274A7" w14:paraId="7CFEB64C" w14:textId="77777777" w:rsidTr="001F2176">
        <w:tc>
          <w:tcPr>
            <w:tcW w:w="5529" w:type="dxa"/>
          </w:tcPr>
          <w:p w14:paraId="72BDF8CD" w14:textId="7110B459" w:rsidR="003F6616" w:rsidRPr="005274A7" w:rsidRDefault="003F6616" w:rsidP="00092094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 w:rsidR="000920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F6616" w:rsidRPr="005274A7" w14:paraId="0B3A6424" w14:textId="77777777" w:rsidTr="001F2176">
        <w:tc>
          <w:tcPr>
            <w:tcW w:w="5529" w:type="dxa"/>
          </w:tcPr>
          <w:p w14:paraId="52A47C1E" w14:textId="77777777" w:rsidR="003F6616" w:rsidRPr="005274A7" w:rsidRDefault="003F6616" w:rsidP="001F2176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Правительства Санкт-Петербурга</w:t>
            </w:r>
          </w:p>
        </w:tc>
      </w:tr>
      <w:tr w:rsidR="003F6616" w:rsidRPr="005274A7" w14:paraId="2ADCDF25" w14:textId="77777777" w:rsidTr="001F2176">
        <w:tc>
          <w:tcPr>
            <w:tcW w:w="5529" w:type="dxa"/>
          </w:tcPr>
          <w:p w14:paraId="5A20795E" w14:textId="77777777" w:rsidR="003F6616" w:rsidRPr="005274A7" w:rsidRDefault="003F6616" w:rsidP="001F2176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                            №                                                     </w:t>
            </w:r>
          </w:p>
        </w:tc>
      </w:tr>
    </w:tbl>
    <w:p w14:paraId="766959AB" w14:textId="77777777" w:rsidR="003F6616" w:rsidRDefault="003F6616" w:rsidP="003F6616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A1DD0C" w14:textId="77777777" w:rsidR="003F6616" w:rsidRDefault="003F6616" w:rsidP="003F6616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3.4</w:t>
      </w:r>
      <w:r w:rsidRPr="0087262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Подпрограммы 2, связанных </w:t>
      </w:r>
    </w:p>
    <w:p w14:paraId="56A9ECCD" w14:textId="77777777" w:rsidR="003F6616" w:rsidRDefault="003F6616" w:rsidP="003F6616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 текущими расходами </w:t>
      </w:r>
    </w:p>
    <w:p w14:paraId="4FEE4D56" w14:textId="77777777" w:rsidR="003F6616" w:rsidRDefault="003F6616" w:rsidP="003F6616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260"/>
        <w:gridCol w:w="1965"/>
        <w:gridCol w:w="1771"/>
        <w:gridCol w:w="1219"/>
        <w:gridCol w:w="1275"/>
        <w:gridCol w:w="1276"/>
        <w:gridCol w:w="1276"/>
        <w:gridCol w:w="1276"/>
        <w:gridCol w:w="1275"/>
        <w:gridCol w:w="1276"/>
      </w:tblGrid>
      <w:tr w:rsidR="001C3E06" w:rsidRPr="00C92542" w14:paraId="78B6B0BB" w14:textId="77777777" w:rsidTr="000903AC">
        <w:trPr>
          <w:trHeight w:val="315"/>
        </w:trPr>
        <w:tc>
          <w:tcPr>
            <w:tcW w:w="866" w:type="dxa"/>
            <w:vMerge w:val="restart"/>
            <w:shd w:val="clear" w:color="000000" w:fill="FFFFFF"/>
            <w:vAlign w:val="center"/>
            <w:hideMark/>
          </w:tcPr>
          <w:p w14:paraId="0419C66B" w14:textId="77777777" w:rsidR="001C3E06" w:rsidRPr="00F15157" w:rsidRDefault="001C3E06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0" w:type="dxa"/>
            <w:vMerge w:val="restart"/>
            <w:shd w:val="clear" w:color="000000" w:fill="FFFFFF"/>
            <w:vAlign w:val="center"/>
            <w:hideMark/>
          </w:tcPr>
          <w:p w14:paraId="6BDDB91B" w14:textId="77777777" w:rsidR="001C3E06" w:rsidRPr="00F15157" w:rsidRDefault="001C3E06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965" w:type="dxa"/>
            <w:vMerge w:val="restart"/>
            <w:shd w:val="clear" w:color="000000" w:fill="FFFFFF"/>
            <w:vAlign w:val="center"/>
            <w:hideMark/>
          </w:tcPr>
          <w:p w14:paraId="34133087" w14:textId="77777777" w:rsidR="001C3E06" w:rsidRPr="00F15157" w:rsidRDefault="001C3E06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Исполнитель, участник</w:t>
            </w:r>
          </w:p>
        </w:tc>
        <w:tc>
          <w:tcPr>
            <w:tcW w:w="1771" w:type="dxa"/>
            <w:vMerge w:val="restart"/>
            <w:shd w:val="clear" w:color="000000" w:fill="FFFFFF"/>
            <w:vAlign w:val="center"/>
            <w:hideMark/>
          </w:tcPr>
          <w:p w14:paraId="5F397E49" w14:textId="77777777" w:rsidR="001C3E06" w:rsidRPr="00F15157" w:rsidRDefault="001C3E06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7597" w:type="dxa"/>
            <w:gridSpan w:val="6"/>
            <w:shd w:val="clear" w:color="000000" w:fill="FFFFFF"/>
            <w:vAlign w:val="center"/>
            <w:hideMark/>
          </w:tcPr>
          <w:p w14:paraId="378255F1" w14:textId="6E410BD3" w:rsidR="001C3E06" w:rsidRPr="00F15157" w:rsidRDefault="001C3E06" w:rsidP="001C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Срок реализации и объем финансирования по годам, тыс. руб.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E27D22C" w14:textId="77777777" w:rsidR="001C3E06" w:rsidRPr="00F15157" w:rsidRDefault="001C3E06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72687F" w:rsidRPr="00C92542" w14:paraId="69D2B0E0" w14:textId="77777777" w:rsidTr="0088118C">
        <w:trPr>
          <w:trHeight w:val="315"/>
        </w:trPr>
        <w:tc>
          <w:tcPr>
            <w:tcW w:w="866" w:type="dxa"/>
            <w:vMerge/>
            <w:vAlign w:val="center"/>
            <w:hideMark/>
          </w:tcPr>
          <w:p w14:paraId="13A6F278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vMerge/>
            <w:vAlign w:val="center"/>
            <w:hideMark/>
          </w:tcPr>
          <w:p w14:paraId="06B094E1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vMerge/>
            <w:vAlign w:val="center"/>
            <w:hideMark/>
          </w:tcPr>
          <w:p w14:paraId="3F4C2074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vMerge/>
            <w:vAlign w:val="center"/>
            <w:hideMark/>
          </w:tcPr>
          <w:p w14:paraId="6685DC21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385ABD99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C2867BC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5203FE9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40925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53B7630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531F41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86D07D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92542" w:rsidRPr="00C92542" w14:paraId="11F19CFD" w14:textId="77777777" w:rsidTr="0088118C">
        <w:trPr>
          <w:trHeight w:val="315"/>
        </w:trPr>
        <w:tc>
          <w:tcPr>
            <w:tcW w:w="866" w:type="dxa"/>
            <w:shd w:val="clear" w:color="000000" w:fill="FFFFFF"/>
            <w:hideMark/>
          </w:tcPr>
          <w:p w14:paraId="52D85F2F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51C877CC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2A8B244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6CCB966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59567E2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632A4F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FEF68CE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946ED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6D1D4C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809DBB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3F56CC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C92542" w:rsidRPr="00C92542" w14:paraId="67D32CAB" w14:textId="77777777" w:rsidTr="0088118C">
        <w:trPr>
          <w:trHeight w:val="945"/>
        </w:trPr>
        <w:tc>
          <w:tcPr>
            <w:tcW w:w="866" w:type="dxa"/>
            <w:shd w:val="clear" w:color="000000" w:fill="FFFFFF"/>
            <w:hideMark/>
          </w:tcPr>
          <w:p w14:paraId="7D205752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5CC2D495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Сохранение и развитие исполнительских искусств в Санкт-Петербурге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962324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072F484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3BF3882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5 041 286,2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8BB3642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5 949 420,2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11D3FA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5 509 308,7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1F633A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5 947 843,9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12E6A1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6 238 693,5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CA8827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6 532 535,9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7A1089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35 219 088,4</w:t>
            </w:r>
          </w:p>
        </w:tc>
      </w:tr>
      <w:tr w:rsidR="00C92542" w:rsidRPr="00C92542" w14:paraId="2C2D3398" w14:textId="77777777" w:rsidTr="0088118C">
        <w:trPr>
          <w:trHeight w:val="3465"/>
        </w:trPr>
        <w:tc>
          <w:tcPr>
            <w:tcW w:w="866" w:type="dxa"/>
            <w:shd w:val="clear" w:color="000000" w:fill="FFFFFF"/>
            <w:hideMark/>
          </w:tcPr>
          <w:p w14:paraId="2B65959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73283976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государственным автономным учреждениям, находящимся в ведении исполнительных органов государственной власти Санкт-Петербурга, - театрам и концертным организациям на финансовое обеспечение выполнения государственного задания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93156E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24DEEF0D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17857C20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582 688,3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6F7862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738 527,8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E27EA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606 934,5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C21A98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655 489,3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27095BA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687 542,7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42CCE93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719 926,0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FD9440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3 991 108,6</w:t>
            </w:r>
          </w:p>
        </w:tc>
      </w:tr>
      <w:tr w:rsidR="005A78F2" w:rsidRPr="00C92542" w14:paraId="0EED4566" w14:textId="77777777" w:rsidTr="0088118C">
        <w:trPr>
          <w:trHeight w:val="560"/>
        </w:trPr>
        <w:tc>
          <w:tcPr>
            <w:tcW w:w="866" w:type="dxa"/>
            <w:shd w:val="clear" w:color="000000" w:fill="FFFFFF"/>
            <w:hideMark/>
          </w:tcPr>
          <w:p w14:paraId="5D21079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260" w:type="dxa"/>
            <w:vMerge w:val="restart"/>
            <w:shd w:val="clear" w:color="000000" w:fill="FFFFFF"/>
            <w:vAlign w:val="center"/>
            <w:hideMark/>
          </w:tcPr>
          <w:p w14:paraId="72609176" w14:textId="6BF224CB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</w:t>
            </w: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государственным бюджетным учреждениям, находящимся в ведении исполнительных органов государственной власти Санкт-Петербурга, - театрам, концертным организациям на финансовое обеспечение выполнения государственного задания </w:t>
            </w:r>
          </w:p>
          <w:p w14:paraId="572DF11E" w14:textId="7DB95C24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887F8F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3368141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shd w:val="clear" w:color="000000" w:fill="FFFFFF"/>
            <w:vAlign w:val="center"/>
          </w:tcPr>
          <w:p w14:paraId="3AD7C52B" w14:textId="290081B3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2B3E468" w14:textId="5C0438B6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A4E1ED5" w14:textId="3CCB3D8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32019BF0" w14:textId="5381FCC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02C80668" w14:textId="08DAF8A8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EAA6A72" w14:textId="58DF4806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7AC266C3" w14:textId="5F0B8AF8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A78F2" w:rsidRPr="00C92542" w14:paraId="1012FA0D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3F8C059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1.2.1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79BF39C9" w14:textId="77230002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818BC3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27FA89D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5186C57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4 294 415,4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A5311B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4 951 720,8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FDB9A5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4 680 778,8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6BD7F1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5 056 706,4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EC1234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5 303 979,3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273C5D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5 553 796,8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79C1F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29 841 397,5</w:t>
            </w:r>
          </w:p>
        </w:tc>
      </w:tr>
      <w:tr w:rsidR="005A78F2" w:rsidRPr="00C92542" w14:paraId="71CAB684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430F7C9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1.2.1-1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442CA692" w14:textId="776C5BDE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FFEFB7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7401E88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shd w:val="clear" w:color="000000" w:fill="FFFFFF"/>
            <w:vAlign w:val="center"/>
          </w:tcPr>
          <w:p w14:paraId="0843982F" w14:textId="5C72D15E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431FBA6" w14:textId="3BD6E292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C8FC81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2FC5B26" w14:textId="6FF10923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6418224" w14:textId="0CF86413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A2A87E7" w14:textId="3023F728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CAC872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5A78F2" w:rsidRPr="00C92542" w14:paraId="6C3D0140" w14:textId="77777777" w:rsidTr="0088118C">
        <w:trPr>
          <w:trHeight w:val="974"/>
        </w:trPr>
        <w:tc>
          <w:tcPr>
            <w:tcW w:w="866" w:type="dxa"/>
            <w:shd w:val="clear" w:color="000000" w:fill="FFFFFF"/>
            <w:hideMark/>
          </w:tcPr>
          <w:p w14:paraId="08C8D8B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1C2FD55B" w14:textId="34E22F1E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218BFD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3A84E61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177BB662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134 454,9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0107FA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159 384,6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3FE106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161 149,3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C7CDA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173 961,5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0297ACB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182 468,2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258A072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191 062,5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D100FD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1 002 481,0</w:t>
            </w:r>
          </w:p>
        </w:tc>
      </w:tr>
      <w:tr w:rsidR="005A78F2" w:rsidRPr="00C92542" w14:paraId="7283A0BA" w14:textId="77777777" w:rsidTr="0088118C">
        <w:trPr>
          <w:trHeight w:val="1002"/>
        </w:trPr>
        <w:tc>
          <w:tcPr>
            <w:tcW w:w="866" w:type="dxa"/>
            <w:shd w:val="clear" w:color="000000" w:fill="FFFFFF"/>
            <w:hideMark/>
          </w:tcPr>
          <w:p w14:paraId="7B65D32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0C639150" w14:textId="525D9408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2CA587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07AFD19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7F08BFA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29 727,6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DAD918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32 219,4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B3FD4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34 256,9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08202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36 997,5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CC5403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38 806,7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63D80F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40 634,5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88FDF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212 642,6</w:t>
            </w:r>
          </w:p>
        </w:tc>
      </w:tr>
      <w:tr w:rsidR="005A78F2" w:rsidRPr="00C92542" w14:paraId="078E4D1D" w14:textId="77777777" w:rsidTr="0088118C">
        <w:trPr>
          <w:trHeight w:val="549"/>
        </w:trPr>
        <w:tc>
          <w:tcPr>
            <w:tcW w:w="866" w:type="dxa"/>
            <w:shd w:val="clear" w:color="000000" w:fill="FFFFFF"/>
            <w:hideMark/>
          </w:tcPr>
          <w:p w14:paraId="3EBA020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260" w:type="dxa"/>
            <w:vMerge w:val="restart"/>
            <w:shd w:val="clear" w:color="000000" w:fill="FFFFFF"/>
            <w:hideMark/>
          </w:tcPr>
          <w:p w14:paraId="43C80FA8" w14:textId="77777777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субсидии на поддержку творческой деятельности и техническое оснащение детских и кукольных театров</w:t>
            </w:r>
          </w:p>
          <w:p w14:paraId="6D0D723A" w14:textId="77777777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00EC5CCD" w14:textId="37E3FEE0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hideMark/>
          </w:tcPr>
          <w:p w14:paraId="06B0D5EE" w14:textId="77777777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1" w:type="dxa"/>
            <w:shd w:val="clear" w:color="000000" w:fill="FFFFFF"/>
            <w:hideMark/>
          </w:tcPr>
          <w:p w14:paraId="490BBA71" w14:textId="77777777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shd w:val="clear" w:color="000000" w:fill="FFFFFF"/>
            <w:vAlign w:val="center"/>
          </w:tcPr>
          <w:p w14:paraId="61FC621E" w14:textId="39A88F1C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2A4D11FC" w14:textId="3B4DFB25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69B7B867" w14:textId="2630DAFE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82A28AD" w14:textId="6F804054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146745D9" w14:textId="2DDC178D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58EF56DE" w14:textId="4AEAD43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70E475F6" w14:textId="437A6E6B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A78F2" w:rsidRPr="00C92542" w14:paraId="348250AE" w14:textId="77777777" w:rsidTr="0088118C">
        <w:trPr>
          <w:trHeight w:val="699"/>
        </w:trPr>
        <w:tc>
          <w:tcPr>
            <w:tcW w:w="866" w:type="dxa"/>
            <w:shd w:val="clear" w:color="000000" w:fill="FFFFFF"/>
            <w:hideMark/>
          </w:tcPr>
          <w:p w14:paraId="793116F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6B4BF6B9" w14:textId="1E76848E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C44F92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5D169D2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</w:tcPr>
          <w:p w14:paraId="4797375C" w14:textId="108824F0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F3390A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42 567,6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840198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24 689,2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20FE6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24 689,2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CBA602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25 896,5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9AC5B3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27 116,2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4351C0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144 958,7</w:t>
            </w:r>
          </w:p>
        </w:tc>
      </w:tr>
      <w:tr w:rsidR="005A78F2" w:rsidRPr="00C92542" w14:paraId="72226ED3" w14:textId="77777777" w:rsidTr="0088118C">
        <w:trPr>
          <w:trHeight w:val="694"/>
        </w:trPr>
        <w:tc>
          <w:tcPr>
            <w:tcW w:w="866" w:type="dxa"/>
            <w:shd w:val="clear" w:color="000000" w:fill="FFFFFF"/>
            <w:hideMark/>
          </w:tcPr>
          <w:p w14:paraId="065DE5F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5B4C553A" w14:textId="029438A0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A6E6EC2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199BD66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19" w:type="dxa"/>
            <w:shd w:val="clear" w:color="000000" w:fill="FFFFFF"/>
            <w:vAlign w:val="center"/>
          </w:tcPr>
          <w:p w14:paraId="0A7D03AA" w14:textId="51FDC841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90246D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7651EF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D60E63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96D47B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066037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A0A68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</w:tr>
      <w:tr w:rsidR="00C92542" w:rsidRPr="00C92542" w14:paraId="53894BBB" w14:textId="77777777" w:rsidTr="0088118C">
        <w:trPr>
          <w:trHeight w:val="748"/>
        </w:trPr>
        <w:tc>
          <w:tcPr>
            <w:tcW w:w="866" w:type="dxa"/>
            <w:shd w:val="clear" w:color="000000" w:fill="FFFFFF"/>
            <w:hideMark/>
          </w:tcPr>
          <w:p w14:paraId="2E027B4E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1.3-1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3041337B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060CED9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2CEC3A84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</w:tcPr>
          <w:p w14:paraId="7D8DB211" w14:textId="0FF840E1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FF52765" w14:textId="285853AA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AF512DA" w14:textId="5F8E71E7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6E101C5" w14:textId="76B4A041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10DD4D5" w14:textId="0A74C8B0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AAAC94A" w14:textId="3D43D125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4F91AE3" w14:textId="6DBB3DAC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92542" w:rsidRPr="00C92542" w14:paraId="79947AEC" w14:textId="77777777" w:rsidTr="0088118C">
        <w:trPr>
          <w:trHeight w:val="630"/>
        </w:trPr>
        <w:tc>
          <w:tcPr>
            <w:tcW w:w="866" w:type="dxa"/>
            <w:shd w:val="clear" w:color="000000" w:fill="FFFFFF"/>
            <w:hideMark/>
          </w:tcPr>
          <w:p w14:paraId="552B39E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7658F4C8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Развитие кинематографии в Санкт-Петербурге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DB3A0C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7F2AEEF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2D1D83C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387 499,5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055E07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406 729,2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991B170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231 736,3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50FEF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247 341,2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F520513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259 436,2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8997E59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271 655,6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90EB02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1 804 398,0</w:t>
            </w:r>
          </w:p>
        </w:tc>
      </w:tr>
      <w:tr w:rsidR="00C92542" w:rsidRPr="00C92542" w14:paraId="74FDA011" w14:textId="77777777" w:rsidTr="0088118C">
        <w:trPr>
          <w:trHeight w:val="985"/>
        </w:trPr>
        <w:tc>
          <w:tcPr>
            <w:tcW w:w="866" w:type="dxa"/>
            <w:shd w:val="clear" w:color="000000" w:fill="FFFFFF"/>
            <w:hideMark/>
          </w:tcPr>
          <w:p w14:paraId="503CAFB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432DBC3F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государственным автономным </w:t>
            </w: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учреждениям, находящимся в ведении исполнительных органов государственной власти Санкт-Петербурга, - кинотеатрам на финансовое обеспечение выполнения государственного задания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C9BA2A4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09BB3AAF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6EC6FB8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2AC4D79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724F64C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0098532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47A2D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314,7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F3FA7A3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329,5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0F109F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1 844,2</w:t>
            </w:r>
          </w:p>
        </w:tc>
      </w:tr>
      <w:tr w:rsidR="005A78F2" w:rsidRPr="00C92542" w14:paraId="4F7378EB" w14:textId="77777777" w:rsidTr="0088118C">
        <w:trPr>
          <w:trHeight w:val="559"/>
        </w:trPr>
        <w:tc>
          <w:tcPr>
            <w:tcW w:w="866" w:type="dxa"/>
            <w:shd w:val="clear" w:color="000000" w:fill="FFFFFF"/>
            <w:hideMark/>
          </w:tcPr>
          <w:p w14:paraId="40F2933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60" w:type="dxa"/>
            <w:vMerge w:val="restart"/>
            <w:shd w:val="clear" w:color="000000" w:fill="FFFFFF"/>
            <w:hideMark/>
          </w:tcPr>
          <w:p w14:paraId="31A345FA" w14:textId="61B43A07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государственным бюджетным учреждениям, находящимся в ведении исполнительных органов государственной власти Санкт-Петербурга, - кинотеатрам на финансовое обеспечение выполнения государственного задания</w:t>
            </w:r>
          </w:p>
          <w:p w14:paraId="35060271" w14:textId="5FC05D3D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</w:tcPr>
          <w:p w14:paraId="429866A4" w14:textId="17E09AA4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shd w:val="clear" w:color="000000" w:fill="FFFFFF"/>
            <w:vAlign w:val="center"/>
          </w:tcPr>
          <w:p w14:paraId="6BA68741" w14:textId="6D8EBC74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000000" w:fill="FFFFFF"/>
            <w:vAlign w:val="center"/>
          </w:tcPr>
          <w:p w14:paraId="6E9FB51B" w14:textId="56935773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7FF3CD9B" w14:textId="39002B8B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723BCCD" w14:textId="6693390A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10EEA4D" w14:textId="4107E2C3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743F600A" w14:textId="0E4325A5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3E545831" w14:textId="28EFB01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4C833AE" w14:textId="4BD79804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A78F2" w:rsidRPr="00C92542" w14:paraId="54317A9B" w14:textId="77777777" w:rsidTr="0088118C">
        <w:trPr>
          <w:trHeight w:val="694"/>
        </w:trPr>
        <w:tc>
          <w:tcPr>
            <w:tcW w:w="866" w:type="dxa"/>
            <w:shd w:val="clear" w:color="000000" w:fill="FFFFFF"/>
            <w:hideMark/>
          </w:tcPr>
          <w:p w14:paraId="1BF2BFF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4ABC26F9" w14:textId="62817BAF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F30050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603DF74B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4444EDF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111 832,2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369B78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118 234,8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9B39D7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126 865,9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AAD117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136 127,2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83A1E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142 783,8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0E7D492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149 508,9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8D2A5D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785 352,9</w:t>
            </w:r>
          </w:p>
        </w:tc>
      </w:tr>
      <w:tr w:rsidR="005A78F2" w:rsidRPr="00C92542" w14:paraId="18E75512" w14:textId="77777777" w:rsidTr="0088118C">
        <w:trPr>
          <w:trHeight w:val="988"/>
        </w:trPr>
        <w:tc>
          <w:tcPr>
            <w:tcW w:w="866" w:type="dxa"/>
            <w:shd w:val="clear" w:color="000000" w:fill="FFFFFF"/>
            <w:hideMark/>
          </w:tcPr>
          <w:p w14:paraId="0939610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794D1A44" w14:textId="607C7ACE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DF5AE2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75269CA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6553A88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45 560,9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574127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49 637,7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F427A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47 359,7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1A2312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50 817,0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6434AFB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53 302,0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EA0350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55 812,5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204AE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302 489,7</w:t>
            </w:r>
          </w:p>
        </w:tc>
      </w:tr>
      <w:tr w:rsidR="005A78F2" w:rsidRPr="00C92542" w14:paraId="5621ABCA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7DB7476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7B3A957A" w14:textId="53F5B377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185548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Фрунзенского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43092FA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52756392" w14:textId="1FBB8F8D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C79AC5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26 265,6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2D51FF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28 314,3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538B7A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30 551,2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BE94DF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32 045,2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061CD1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33 554,5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305873B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150 730,7</w:t>
            </w:r>
          </w:p>
        </w:tc>
      </w:tr>
      <w:tr w:rsidR="005A78F2" w:rsidRPr="00C92542" w14:paraId="672D32C6" w14:textId="77777777" w:rsidTr="0088118C">
        <w:trPr>
          <w:trHeight w:val="978"/>
        </w:trPr>
        <w:tc>
          <w:tcPr>
            <w:tcW w:w="866" w:type="dxa"/>
            <w:shd w:val="clear" w:color="000000" w:fill="FFFFFF"/>
            <w:hideMark/>
          </w:tcPr>
          <w:p w14:paraId="64C8378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70080DE3" w14:textId="637C9480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009AC5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0E2618A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668D2A6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9 999,3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0A036C2" w14:textId="23E479A9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D617E7A" w14:textId="0F1C1F64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03DEB89" w14:textId="44ECEE62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28198BF" w14:textId="50820223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0CDB725" w14:textId="2698DF12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F7E58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9 999,3</w:t>
            </w:r>
          </w:p>
        </w:tc>
      </w:tr>
      <w:tr w:rsidR="00C92542" w:rsidRPr="00C92542" w14:paraId="5DD7ABC4" w14:textId="77777777" w:rsidTr="0088118C">
        <w:trPr>
          <w:trHeight w:val="3150"/>
        </w:trPr>
        <w:tc>
          <w:tcPr>
            <w:tcW w:w="866" w:type="dxa"/>
            <w:shd w:val="clear" w:color="000000" w:fill="FFFFFF"/>
            <w:hideMark/>
          </w:tcPr>
          <w:p w14:paraId="4C01C1C0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7A72CB32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государственным автономным учреждениям, находящимся в ведении исполнительных органов государственной власти Санкт-Петербурга, - детским кинотеатрам на финансовое обеспечение выполнения государственного задания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0EA4550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5671C330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6559D9F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7 807,1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30B7DD2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11 291,1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E6B7C2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8 896,4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024587A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9 545,8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6339B4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10 012,6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2A9921F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10 484,2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57800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58 037,2</w:t>
            </w:r>
          </w:p>
        </w:tc>
      </w:tr>
      <w:tr w:rsidR="00C92542" w:rsidRPr="00C92542" w14:paraId="0C8C0500" w14:textId="77777777" w:rsidTr="0088118C">
        <w:trPr>
          <w:trHeight w:val="1890"/>
        </w:trPr>
        <w:tc>
          <w:tcPr>
            <w:tcW w:w="866" w:type="dxa"/>
            <w:shd w:val="clear" w:color="000000" w:fill="FFFFFF"/>
            <w:hideMark/>
          </w:tcPr>
          <w:p w14:paraId="35E5578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3A5B5093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социально ориентированным некоммерческим организациям на конкурсной основе субсидий на развитие кинематографии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C2EE74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0E6B5A6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4777B91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704B6D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AE7503C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6FE10D9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BD922D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20 978,0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41A229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21 966,1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9ADD333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495 944,1</w:t>
            </w:r>
          </w:p>
        </w:tc>
      </w:tr>
      <w:tr w:rsidR="00C92542" w:rsidRPr="00C92542" w14:paraId="19F33FFD" w14:textId="77777777" w:rsidTr="0088118C">
        <w:trPr>
          <w:trHeight w:val="945"/>
        </w:trPr>
        <w:tc>
          <w:tcPr>
            <w:tcW w:w="866" w:type="dxa"/>
            <w:shd w:val="clear" w:color="000000" w:fill="FFFFFF"/>
            <w:hideMark/>
          </w:tcPr>
          <w:p w14:paraId="72A890B0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47C398E9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Поддержка многообразия творческой деятельности в Санкт-Петербурге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5CE0EE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3D1F12E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6C25175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2 077 017,0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5FD1BE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2 282 918,2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A2448D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1 470 794,8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D0BCE8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1 570 434,0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8FEEA2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1 647 228,2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668F312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1 724 812,7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41AF69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10 773 204,9</w:t>
            </w:r>
          </w:p>
        </w:tc>
      </w:tr>
      <w:tr w:rsidR="00C92542" w:rsidRPr="00C92542" w14:paraId="67B257B5" w14:textId="77777777" w:rsidTr="0088118C">
        <w:trPr>
          <w:trHeight w:val="1892"/>
        </w:trPr>
        <w:tc>
          <w:tcPr>
            <w:tcW w:w="866" w:type="dxa"/>
            <w:shd w:val="clear" w:color="000000" w:fill="FFFFFF"/>
            <w:hideMark/>
          </w:tcPr>
          <w:p w14:paraId="23EA958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2260" w:type="dxa"/>
            <w:shd w:val="clear" w:color="000000" w:fill="FFFFFF"/>
            <w:hideMark/>
          </w:tcPr>
          <w:p w14:paraId="7976C32A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поддержки конкурсов, фестивалей, проектов и иных творческих инициатив населения и организаций в сфере культуры в Санкт-Петербурге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C2A16C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55B86ECA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1F7F1274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806 957,0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8F3A229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898 364,0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5A0FDAC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71 090,9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C30963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60 509,2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EFF709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63 468,1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88ECB63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66 457,4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91D64D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1 966 846,6</w:t>
            </w:r>
          </w:p>
        </w:tc>
      </w:tr>
      <w:tr w:rsidR="00C92542" w:rsidRPr="00C92542" w14:paraId="57FA6F42" w14:textId="77777777" w:rsidTr="0088118C">
        <w:trPr>
          <w:trHeight w:val="3465"/>
        </w:trPr>
        <w:tc>
          <w:tcPr>
            <w:tcW w:w="866" w:type="dxa"/>
            <w:shd w:val="clear" w:color="000000" w:fill="FFFFFF"/>
            <w:hideMark/>
          </w:tcPr>
          <w:p w14:paraId="3FDB9F2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6775AAA7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социально ориентированным некоммерческим организациям, осуществляющим показ драматических спектаклей на стационарной площадке с количеством не менее 275 показов в течение года, на проведение мероприятий в области культуры и искусства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820C2CE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0BDE0F2A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60F865D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466FF8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E65E0DE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70840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886099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31 467,0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92AA1CD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32 949,1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38DF4EF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184 416,1</w:t>
            </w:r>
          </w:p>
        </w:tc>
      </w:tr>
      <w:tr w:rsidR="00C92542" w:rsidRPr="00C92542" w14:paraId="7CD0CE31" w14:textId="77777777" w:rsidTr="0088118C">
        <w:trPr>
          <w:trHeight w:val="4725"/>
        </w:trPr>
        <w:tc>
          <w:tcPr>
            <w:tcW w:w="866" w:type="dxa"/>
            <w:shd w:val="clear" w:color="000000" w:fill="FFFFFF"/>
            <w:hideMark/>
          </w:tcPr>
          <w:p w14:paraId="3D8B092C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3.1.2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19EBC0CB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44FDD2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06E2E30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492B50B0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776 957,0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DC35A0A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868 364,0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A61ECE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41 090,9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9CA276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30 509,2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B56207C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32 001,1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2292A3C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33 508,4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461CEE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1 782 430,6</w:t>
            </w:r>
          </w:p>
        </w:tc>
      </w:tr>
      <w:tr w:rsidR="00C92542" w:rsidRPr="00C92542" w14:paraId="3AB5B27E" w14:textId="77777777" w:rsidTr="0088118C">
        <w:trPr>
          <w:trHeight w:val="812"/>
        </w:trPr>
        <w:tc>
          <w:tcPr>
            <w:tcW w:w="866" w:type="dxa"/>
            <w:shd w:val="clear" w:color="000000" w:fill="FFFFFF"/>
            <w:hideMark/>
          </w:tcPr>
          <w:p w14:paraId="7183380A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3.1.2-1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5209DCC8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F67B5F4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28BC2E8E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</w:tcPr>
          <w:p w14:paraId="5652BA0D" w14:textId="6FC6E80A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EB874F7" w14:textId="555B79B6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56C0551" w14:textId="31592478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C14C93E" w14:textId="43D8D1E8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479410B" w14:textId="6FF9819A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AC0FD97" w14:textId="51EDE65B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8CD6558" w14:textId="2EAB232D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92542" w:rsidRPr="00C92542" w14:paraId="292FFD27" w14:textId="77777777" w:rsidTr="0088118C">
        <w:trPr>
          <w:trHeight w:val="1986"/>
        </w:trPr>
        <w:tc>
          <w:tcPr>
            <w:tcW w:w="866" w:type="dxa"/>
            <w:shd w:val="clear" w:color="000000" w:fill="FFFFFF"/>
            <w:hideMark/>
          </w:tcPr>
          <w:p w14:paraId="678D5739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260" w:type="dxa"/>
            <w:shd w:val="clear" w:color="000000" w:fill="FFFFFF"/>
            <w:hideMark/>
          </w:tcPr>
          <w:p w14:paraId="3458228A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Создание условий для развития традиционной народной культуры и развития местного традиционного народного художественного творчества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431D323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767DB8B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5024E80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1 270 060,0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2E62564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1 384 554,2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23546C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1 399 703,9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E9AEF1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1 509 924,8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FE91B2E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1 583 760,1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CC4A66D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1 658 355,2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31810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8 806 358,2</w:t>
            </w:r>
          </w:p>
        </w:tc>
      </w:tr>
      <w:tr w:rsidR="00C92542" w:rsidRPr="00C92542" w14:paraId="603D9210" w14:textId="77777777" w:rsidTr="0088118C">
        <w:trPr>
          <w:trHeight w:val="2835"/>
        </w:trPr>
        <w:tc>
          <w:tcPr>
            <w:tcW w:w="866" w:type="dxa"/>
            <w:shd w:val="clear" w:color="000000" w:fill="FFFFFF"/>
            <w:hideMark/>
          </w:tcPr>
          <w:p w14:paraId="310F94B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3.2.1</w:t>
            </w:r>
          </w:p>
        </w:tc>
        <w:tc>
          <w:tcPr>
            <w:tcW w:w="2260" w:type="dxa"/>
            <w:shd w:val="clear" w:color="000000" w:fill="FFFFFF"/>
            <w:vAlign w:val="center"/>
            <w:hideMark/>
          </w:tcPr>
          <w:p w14:paraId="3DC8F843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подготовки и проведения мероприятий, направленных на поддержку народных художественных промыслов, создание условий для развития местного традиционного народного художественного творчества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1E8FCA0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4230819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59E8FE5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A71F9B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85BE7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2E8C50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6DB89AB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4 720,1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F3D1CB7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4 942,4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6839024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27 662,4</w:t>
            </w:r>
          </w:p>
        </w:tc>
      </w:tr>
      <w:tr w:rsidR="005A78F2" w:rsidRPr="00C92542" w14:paraId="7C775610" w14:textId="77777777" w:rsidTr="0088118C">
        <w:trPr>
          <w:trHeight w:val="449"/>
        </w:trPr>
        <w:tc>
          <w:tcPr>
            <w:tcW w:w="866" w:type="dxa"/>
            <w:shd w:val="clear" w:color="000000" w:fill="FFFFFF"/>
            <w:hideMark/>
          </w:tcPr>
          <w:p w14:paraId="3519599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2260" w:type="dxa"/>
            <w:vMerge w:val="restart"/>
            <w:shd w:val="clear" w:color="000000" w:fill="FFFFFF"/>
            <w:hideMark/>
          </w:tcPr>
          <w:p w14:paraId="5635002B" w14:textId="1863E5C9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государственным бюджетным учреждениям, находящимся в ведении исполнительных органов государственной власти Санкт-Петербурга, - учреждениям культурно-досугового типа на финансовое обеспечение выполнения государственного 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88FA1CC" w14:textId="4A546755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</w:tcPr>
          <w:p w14:paraId="293EC6B5" w14:textId="6E171920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shd w:val="clear" w:color="000000" w:fill="FFFFFF"/>
            <w:vAlign w:val="center"/>
          </w:tcPr>
          <w:p w14:paraId="6859DF0D" w14:textId="2BDD912C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000000" w:fill="FFFFFF"/>
            <w:vAlign w:val="center"/>
          </w:tcPr>
          <w:p w14:paraId="5ACED2A2" w14:textId="7F20E426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B7373AE" w14:textId="04A9BF69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2729CA75" w14:textId="69F8B0F6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0948A1BB" w14:textId="167036F2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2713164" w14:textId="2477792B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B80947C" w14:textId="5A770E96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5ECD13A4" w14:textId="54584C61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A78F2" w:rsidRPr="00C92542" w14:paraId="09BCABFE" w14:textId="77777777" w:rsidTr="0088118C">
        <w:trPr>
          <w:trHeight w:val="839"/>
        </w:trPr>
        <w:tc>
          <w:tcPr>
            <w:tcW w:w="866" w:type="dxa"/>
            <w:shd w:val="clear" w:color="000000" w:fill="FFFFFF"/>
            <w:hideMark/>
          </w:tcPr>
          <w:p w14:paraId="092D9BB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3.2.2.1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35BAED7B" w14:textId="31F8352C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F355E2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1D69C92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7E57700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26 052,7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B70BA1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27 772,2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9FFB9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29 938,4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82C33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32 303,5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587F12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33 883,1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B3ADBF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35 479,0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C14EC5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185 429,0</w:t>
            </w:r>
          </w:p>
        </w:tc>
      </w:tr>
      <w:tr w:rsidR="005A78F2" w:rsidRPr="00C92542" w14:paraId="7DC2F984" w14:textId="77777777" w:rsidTr="0088118C">
        <w:trPr>
          <w:trHeight w:val="964"/>
        </w:trPr>
        <w:tc>
          <w:tcPr>
            <w:tcW w:w="866" w:type="dxa"/>
            <w:shd w:val="clear" w:color="000000" w:fill="FFFFFF"/>
            <w:hideMark/>
          </w:tcPr>
          <w:p w14:paraId="261EDA9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3.2.2.2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08B45F86" w14:textId="38AAE0B7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AC13F8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32AF834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124AFA3B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101 891,1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16E63F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108 082,9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2FD5C2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116 513,4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CC5668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125 717,9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BFB873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131 865,5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B7EFC9B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138 076,4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1ADA5E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722 147,2</w:t>
            </w:r>
          </w:p>
        </w:tc>
      </w:tr>
      <w:tr w:rsidR="005A78F2" w:rsidRPr="00C92542" w14:paraId="7049E905" w14:textId="77777777" w:rsidTr="0088118C">
        <w:trPr>
          <w:trHeight w:val="1148"/>
        </w:trPr>
        <w:tc>
          <w:tcPr>
            <w:tcW w:w="866" w:type="dxa"/>
            <w:shd w:val="clear" w:color="000000" w:fill="FFFFFF"/>
            <w:hideMark/>
          </w:tcPr>
          <w:p w14:paraId="3BEB324B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3.2.2.3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48F54308" w14:textId="5FFD5C76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419774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Калининского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6002A64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60B2D64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72 450,3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7D42B4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76 166,0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18C29F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82 107,0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931C76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88 593,4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5BBDE3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92 925,6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3489A02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97 302,4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348F0C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509 544,7</w:t>
            </w:r>
          </w:p>
        </w:tc>
      </w:tr>
      <w:tr w:rsidR="005A78F2" w:rsidRPr="00C92542" w14:paraId="5E6B3DC7" w14:textId="77777777" w:rsidTr="0088118C">
        <w:trPr>
          <w:trHeight w:val="966"/>
        </w:trPr>
        <w:tc>
          <w:tcPr>
            <w:tcW w:w="866" w:type="dxa"/>
            <w:shd w:val="clear" w:color="000000" w:fill="FFFFFF"/>
            <w:hideMark/>
          </w:tcPr>
          <w:p w14:paraId="5E7D56C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3.2.2.4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09771B24" w14:textId="58BE10B9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958D772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204E001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6B6542D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43 897,3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6C355C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ru-RU"/>
              </w:rPr>
              <w:t>49 470,7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BE9B5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ru-RU"/>
              </w:rPr>
              <w:t>49 525,2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5B4A7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ru-RU"/>
              </w:rPr>
              <w:t>53 437,7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6440DC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56 050,8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BD213C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58 690,8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4E0D9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311 072,5</w:t>
            </w:r>
          </w:p>
        </w:tc>
      </w:tr>
      <w:tr w:rsidR="005A78F2" w:rsidRPr="00C92542" w14:paraId="2500A885" w14:textId="77777777" w:rsidTr="0088118C">
        <w:trPr>
          <w:trHeight w:val="979"/>
        </w:trPr>
        <w:tc>
          <w:tcPr>
            <w:tcW w:w="866" w:type="dxa"/>
            <w:shd w:val="clear" w:color="000000" w:fill="FFFFFF"/>
            <w:hideMark/>
          </w:tcPr>
          <w:p w14:paraId="532DEDC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3.2.2.5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2408007A" w14:textId="68B7437E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207149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44AE07F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6374C5D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307 600,9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1D739B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328 252,5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8CD6B6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353 479,0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B9D62E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381 403,8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FE7D24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400 054,4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B7B5EB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418 897,0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6EC5EE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2 189 687,7</w:t>
            </w:r>
          </w:p>
        </w:tc>
      </w:tr>
      <w:tr w:rsidR="005A78F2" w:rsidRPr="00C92542" w14:paraId="2F04C3A2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254DB46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3.2.2.6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310FD00E" w14:textId="1FF04FCA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6AD78B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Красногвардейского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07FDA15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282410D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60 810,1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AA656A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78 260,9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57230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68 156,1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BE6AB2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73 540,4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B404C6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77 136,5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CBF306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80 769,7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DAFDED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438 673,7</w:t>
            </w:r>
          </w:p>
        </w:tc>
      </w:tr>
      <w:tr w:rsidR="005A78F2" w:rsidRPr="00C92542" w14:paraId="5E40C6F2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64D1FC6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3.2.2.7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66CD2AD3" w14:textId="2263E2D9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7F0C2F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Красносельского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1A7416D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729CBD72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63 007,6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21CB6F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67 166,1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A4525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72 405,1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F78BF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78 125,1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C0F0E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81 945,4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FE6788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85 805,0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7ABA0B4" w14:textId="0F08D335" w:rsidR="005A78F2" w:rsidRPr="00F15157" w:rsidRDefault="00FF557D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448 454,3</w:t>
            </w:r>
          </w:p>
        </w:tc>
      </w:tr>
      <w:tr w:rsidR="005A78F2" w:rsidRPr="00C92542" w14:paraId="7143E361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761D1C8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3.2.2.8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55DC9FD1" w14:textId="59A715A2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BEBEC12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Кронштадтского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74CC2B8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57AED4B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49 105,3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922BE3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56 862,3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4E7AF4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51 832,1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3CF1B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55 926,8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11E41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58 661,6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168A59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61 424,6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6A489B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333 812,7</w:t>
            </w:r>
          </w:p>
        </w:tc>
      </w:tr>
      <w:tr w:rsidR="005A78F2" w:rsidRPr="00C92542" w14:paraId="418D5E9B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5476FF6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3.2.2.9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7430829B" w14:textId="27ABAAFD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40F680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5E158CD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7BC9AAF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34 097,9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2B1884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38 213,0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FC6A41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36 885,2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9240C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39 799,2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FCC003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41 745,4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031035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43 711,6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35AE84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234 452,3</w:t>
            </w:r>
          </w:p>
        </w:tc>
      </w:tr>
      <w:tr w:rsidR="005A78F2" w:rsidRPr="00C92542" w14:paraId="33B6994A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67733B5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3.2.2.10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4AB89368" w14:textId="3511CC5D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5FBE0F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4AF2119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439987A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100 798,2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3F4E0A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135 918,9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5C986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113 533,8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F507B5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122 502,9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D99A2F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128 493,3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A0D7AB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134 545,3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2A16B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735 792,4</w:t>
            </w:r>
          </w:p>
        </w:tc>
      </w:tr>
      <w:tr w:rsidR="005A78F2" w:rsidRPr="00C92542" w14:paraId="55F64422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7F237CC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3.2.2.11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0F77CB46" w14:textId="61AE98EF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1BDE73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6D5BF7F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7C4436B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90 163,8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FF3EA9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101 428,5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B7C64A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92 120,1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2EF9F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99 397,6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B377C2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104 258,1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AA1AED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109 168,7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7BD586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596 536,8</w:t>
            </w:r>
          </w:p>
        </w:tc>
      </w:tr>
      <w:tr w:rsidR="005A78F2" w:rsidRPr="00C92542" w14:paraId="0860D956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63A0B3D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3.2.2.12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271F9FF0" w14:textId="4241003F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3477E7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68CAC77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4652D0DC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74 094,2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223745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84 375,2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33277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85 145,2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67CDB0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91 871,7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EEAEE7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96 364,2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5CA0B3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100 903,0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31C1BB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532 753,5</w:t>
            </w:r>
          </w:p>
        </w:tc>
      </w:tr>
      <w:tr w:rsidR="005A78F2" w:rsidRPr="00C92542" w14:paraId="02C6A149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067E6A2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3.2.2.13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3ABAE63B" w14:textId="2014BDD1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F1F48A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5E3281E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52AF9D2B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125 794,3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62D515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134 596,7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39549FA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144 556,3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1439C1E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155 976,2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9C8E96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163 603,4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BAE6789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171 309,2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CC6D42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895 836,1</w:t>
            </w:r>
          </w:p>
        </w:tc>
      </w:tr>
      <w:tr w:rsidR="005A78F2" w:rsidRPr="00C92542" w14:paraId="61B818AF" w14:textId="77777777" w:rsidTr="0088118C">
        <w:trPr>
          <w:trHeight w:val="1260"/>
        </w:trPr>
        <w:tc>
          <w:tcPr>
            <w:tcW w:w="866" w:type="dxa"/>
            <w:shd w:val="clear" w:color="000000" w:fill="FFFFFF"/>
            <w:hideMark/>
          </w:tcPr>
          <w:p w14:paraId="19262651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3.2.2.14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6798BF20" w14:textId="01B1E25E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9E92D5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317CCF4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1C288F84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90 156,9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B1681AF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93 488,3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97A0266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99 007,0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8BAC525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106 828,6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029D7D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112 052,5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04AEE57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117 330,2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A623CB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618 863,5</w:t>
            </w:r>
          </w:p>
        </w:tc>
      </w:tr>
      <w:tr w:rsidR="005A78F2" w:rsidRPr="00C92542" w14:paraId="716812B8" w14:textId="77777777" w:rsidTr="0088118C">
        <w:trPr>
          <w:trHeight w:val="1127"/>
        </w:trPr>
        <w:tc>
          <w:tcPr>
            <w:tcW w:w="866" w:type="dxa"/>
            <w:shd w:val="clear" w:color="000000" w:fill="FFFFFF"/>
            <w:hideMark/>
          </w:tcPr>
          <w:p w14:paraId="6E97D60D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3.2.2.15</w:t>
            </w:r>
          </w:p>
        </w:tc>
        <w:tc>
          <w:tcPr>
            <w:tcW w:w="2260" w:type="dxa"/>
            <w:vMerge/>
            <w:shd w:val="clear" w:color="000000" w:fill="FFFFFF"/>
            <w:vAlign w:val="center"/>
            <w:hideMark/>
          </w:tcPr>
          <w:p w14:paraId="51FBA0D1" w14:textId="5FD81DD9" w:rsidR="005A78F2" w:rsidRPr="00F15157" w:rsidRDefault="005A78F2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D55419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Фрунзенского района Санкт-Петербурга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0AC18178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3C907CA3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25 639,4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E0A3ADB" w14:textId="0BBFEB63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39809B88" w14:textId="5CB5E4D8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DB7E2F" w14:textId="49190EEE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0849962" w14:textId="615E9FD8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9FD02F2" w14:textId="06270414" w:rsidR="005A78F2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66B630" w14:textId="77777777" w:rsidR="005A78F2" w:rsidRPr="00F15157" w:rsidRDefault="005A78F2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25 639,4</w:t>
            </w:r>
          </w:p>
        </w:tc>
      </w:tr>
      <w:tr w:rsidR="00C92542" w:rsidRPr="00C92542" w14:paraId="48B04346" w14:textId="77777777" w:rsidTr="0088118C">
        <w:trPr>
          <w:trHeight w:val="1680"/>
        </w:trPr>
        <w:tc>
          <w:tcPr>
            <w:tcW w:w="866" w:type="dxa"/>
            <w:shd w:val="clear" w:color="000000" w:fill="FFFFFF"/>
            <w:hideMark/>
          </w:tcPr>
          <w:p w14:paraId="40A32164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D44DF9B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Приобретение </w:t>
            </w:r>
            <w:proofErr w:type="spellStart"/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немонтируемого</w:t>
            </w:r>
            <w:proofErr w:type="spellEnd"/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оборудования и инвентаря для оснащения вводных объектов учреждений культуры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64314D3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71" w:type="dxa"/>
            <w:shd w:val="clear" w:color="000000" w:fill="FFFFFF"/>
            <w:vAlign w:val="center"/>
            <w:hideMark/>
          </w:tcPr>
          <w:p w14:paraId="3682C27D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19" w:type="dxa"/>
            <w:shd w:val="clear" w:color="000000" w:fill="FFFFFF"/>
            <w:vAlign w:val="center"/>
          </w:tcPr>
          <w:p w14:paraId="516BF519" w14:textId="42857F74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5A6A90F" w14:textId="167765E0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B06A48" w14:textId="7D8C08F4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BEA3115" w14:textId="00407CE5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269E62C" w14:textId="4504013B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3AFDD10" w14:textId="45B01C6F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CC04F56" w14:textId="103FBB0C" w:rsidR="00F15157" w:rsidRPr="00F15157" w:rsidRDefault="000D23D3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15157" w:rsidRPr="00C92542" w14:paraId="24EB48C7" w14:textId="77777777" w:rsidTr="0088118C">
        <w:trPr>
          <w:trHeight w:val="315"/>
        </w:trPr>
        <w:tc>
          <w:tcPr>
            <w:tcW w:w="866" w:type="dxa"/>
            <w:shd w:val="clear" w:color="000000" w:fill="FFFFFF"/>
            <w:hideMark/>
          </w:tcPr>
          <w:p w14:paraId="2D11B4A4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6" w:type="dxa"/>
            <w:gridSpan w:val="3"/>
            <w:shd w:val="clear" w:color="000000" w:fill="FFFFFF"/>
            <w:vAlign w:val="center"/>
            <w:hideMark/>
          </w:tcPr>
          <w:p w14:paraId="1B4BB3C0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423B7AC2" w14:textId="330A462B" w:rsidR="00F15157" w:rsidRPr="00F15157" w:rsidRDefault="0088118C" w:rsidP="0088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EE12C2E" w14:textId="0642A933" w:rsidR="00F15157" w:rsidRPr="00F15157" w:rsidRDefault="0088118C" w:rsidP="0088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F68DA66" w14:textId="4661C4CC" w:rsidR="00F15157" w:rsidRPr="00F15157" w:rsidRDefault="0088118C" w:rsidP="0088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8F2DEF" w14:textId="2FC79396" w:rsidR="00F15157" w:rsidRPr="00F15157" w:rsidRDefault="0088118C" w:rsidP="0088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E1EA1D" w14:textId="1675B44A" w:rsidR="00F15157" w:rsidRPr="00F15157" w:rsidRDefault="0088118C" w:rsidP="0088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CDF2E88" w14:textId="3C9249B5" w:rsidR="00F15157" w:rsidRPr="00F15157" w:rsidRDefault="0088118C" w:rsidP="0088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908E2A3" w14:textId="532281E4" w:rsidR="00F15157" w:rsidRPr="00F15157" w:rsidRDefault="0088118C" w:rsidP="0088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F15157" w:rsidRPr="00C92542" w14:paraId="3EB16A83" w14:textId="77777777" w:rsidTr="0088118C">
        <w:trPr>
          <w:trHeight w:val="315"/>
        </w:trPr>
        <w:tc>
          <w:tcPr>
            <w:tcW w:w="866" w:type="dxa"/>
            <w:shd w:val="clear" w:color="000000" w:fill="FFFFFF"/>
            <w:hideMark/>
          </w:tcPr>
          <w:p w14:paraId="7153D1A8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6" w:type="dxa"/>
            <w:gridSpan w:val="3"/>
            <w:shd w:val="clear" w:color="000000" w:fill="FFFFFF"/>
            <w:vAlign w:val="center"/>
            <w:hideMark/>
          </w:tcPr>
          <w:p w14:paraId="379F124B" w14:textId="77777777" w:rsidR="00F15157" w:rsidRPr="00F15157" w:rsidRDefault="00F15157" w:rsidP="00F15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19" w:type="dxa"/>
            <w:shd w:val="clear" w:color="000000" w:fill="FFFFFF"/>
            <w:vAlign w:val="center"/>
            <w:hideMark/>
          </w:tcPr>
          <w:p w14:paraId="6C8D8F40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7 505 802,7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DBD7972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8 639 067,6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8E8D32C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7 211 839,8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FA00C5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7 765 619,1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FFC71D6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8 145 357,9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2A80AA4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8 529 004,2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3ACFEA3" w14:textId="77777777" w:rsidR="00F15157" w:rsidRPr="00F15157" w:rsidRDefault="00F15157" w:rsidP="00F1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151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47 796 691,3</w:t>
            </w:r>
          </w:p>
        </w:tc>
      </w:tr>
    </w:tbl>
    <w:p w14:paraId="374FFF61" w14:textId="77777777" w:rsidR="0072687F" w:rsidRDefault="0072687F" w:rsidP="007E02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04F346" w14:textId="77777777" w:rsidR="0072687F" w:rsidRDefault="0072687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5529" w:type="dxa"/>
        <w:tblInd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72687F" w:rsidRPr="005274A7" w14:paraId="48254405" w14:textId="77777777" w:rsidTr="001F2176">
        <w:tc>
          <w:tcPr>
            <w:tcW w:w="5529" w:type="dxa"/>
          </w:tcPr>
          <w:p w14:paraId="3FF57F66" w14:textId="4E8A4EB2" w:rsidR="0072687F" w:rsidRPr="005274A7" w:rsidRDefault="0072687F" w:rsidP="00092094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 w:rsidR="000920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2687F" w:rsidRPr="005274A7" w14:paraId="59AD2768" w14:textId="77777777" w:rsidTr="001F2176">
        <w:tc>
          <w:tcPr>
            <w:tcW w:w="5529" w:type="dxa"/>
          </w:tcPr>
          <w:p w14:paraId="58AF5718" w14:textId="77777777" w:rsidR="0072687F" w:rsidRPr="005274A7" w:rsidRDefault="0072687F" w:rsidP="001F2176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Правительства Санкт-Петербурга</w:t>
            </w:r>
          </w:p>
        </w:tc>
      </w:tr>
      <w:tr w:rsidR="0072687F" w:rsidRPr="005274A7" w14:paraId="074C796F" w14:textId="77777777" w:rsidTr="001F2176">
        <w:tc>
          <w:tcPr>
            <w:tcW w:w="5529" w:type="dxa"/>
          </w:tcPr>
          <w:p w14:paraId="62CDAC00" w14:textId="77777777" w:rsidR="0072687F" w:rsidRPr="005274A7" w:rsidRDefault="0072687F" w:rsidP="001F2176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                            №                                                     </w:t>
            </w:r>
          </w:p>
        </w:tc>
      </w:tr>
    </w:tbl>
    <w:p w14:paraId="1BDB4D5A" w14:textId="77777777" w:rsidR="0072687F" w:rsidRDefault="0072687F" w:rsidP="0072687F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3327BF" w14:textId="72E25D67" w:rsidR="0072687F" w:rsidRDefault="0072687F" w:rsidP="0072687F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88118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87262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Подпрограммы 2, связанных </w:t>
      </w:r>
    </w:p>
    <w:p w14:paraId="1088B11E" w14:textId="068EC735" w:rsidR="0072687F" w:rsidRDefault="0072687F" w:rsidP="0072687F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 расходами </w:t>
      </w:r>
      <w:r w:rsidR="0088118C">
        <w:rPr>
          <w:rFonts w:ascii="Times New Roman" w:eastAsia="Calibri" w:hAnsi="Times New Roman" w:cs="Times New Roman"/>
          <w:b/>
          <w:sz w:val="24"/>
          <w:szCs w:val="24"/>
        </w:rPr>
        <w:t>развития</w:t>
      </w:r>
    </w:p>
    <w:p w14:paraId="2E7CFD85" w14:textId="77777777" w:rsidR="006F1BEF" w:rsidRDefault="006F1BEF" w:rsidP="0072687F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446" w:type="dxa"/>
        <w:tblLook w:val="04A0" w:firstRow="1" w:lastRow="0" w:firstColumn="1" w:lastColumn="0" w:noHBand="0" w:noVBand="1"/>
      </w:tblPr>
      <w:tblGrid>
        <w:gridCol w:w="558"/>
        <w:gridCol w:w="2247"/>
        <w:gridCol w:w="1388"/>
        <w:gridCol w:w="1756"/>
        <w:gridCol w:w="1276"/>
        <w:gridCol w:w="1417"/>
        <w:gridCol w:w="1418"/>
        <w:gridCol w:w="1275"/>
        <w:gridCol w:w="1418"/>
        <w:gridCol w:w="1276"/>
        <w:gridCol w:w="1417"/>
      </w:tblGrid>
      <w:tr w:rsidR="00760806" w:rsidRPr="00760806" w14:paraId="1FA5CA15" w14:textId="77777777" w:rsidTr="005675D4">
        <w:trPr>
          <w:trHeight w:val="315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5E43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30BD5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9958A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Исполнитель, участник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9A97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BB3DD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B8AA25E" w14:textId="082B4A3D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3E99C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760806" w:rsidRPr="00760806" w14:paraId="2468143C" w14:textId="77777777" w:rsidTr="005675D4">
        <w:trPr>
          <w:trHeight w:val="31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5B40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7500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572B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E21D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B560A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9FD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1C026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523A2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4CFAC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FE0CF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0519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60806" w:rsidRPr="00760806" w14:paraId="16C5544F" w14:textId="77777777" w:rsidTr="005675D4">
        <w:trPr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D029C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9F916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56F5F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E7A10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D76A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EB3E5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84B5B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C2F0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66C12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CC42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0A26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760806" w:rsidRPr="00760806" w14:paraId="08C402C6" w14:textId="77777777" w:rsidTr="005675D4">
        <w:trPr>
          <w:trHeight w:val="291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021F5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383E0" w14:textId="58A608F2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здания (пристройка зрительного зала) по адресу: пос. Парголово, Выборгское шоссе, д. 411, литера А, занимаемого Санкт-Петербургским государственным бюджетным учреждением </w:t>
            </w:r>
            <w:r w:rsidR="006F1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 культуры </w:t>
            </w:r>
            <w:r w:rsidR="006F1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Парголовский</w:t>
            </w:r>
            <w:proofErr w:type="spellEnd"/>
            <w:r w:rsidR="006F1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71A57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6002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215DA" w14:textId="0CAA7D5B" w:rsidR="00760806" w:rsidRPr="00760806" w:rsidRDefault="005675D4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D200B" w14:textId="0397C6F5" w:rsidR="00760806" w:rsidRPr="00760806" w:rsidRDefault="005675D4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3034A" w14:textId="70B84FA3" w:rsidR="00760806" w:rsidRPr="00760806" w:rsidRDefault="005675D4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1F7B0" w14:textId="69D4079D" w:rsidR="00760806" w:rsidRPr="00760806" w:rsidRDefault="005675D4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7F18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AAD87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FDED3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92 500,0</w:t>
            </w:r>
          </w:p>
        </w:tc>
      </w:tr>
      <w:tr w:rsidR="00760806" w:rsidRPr="00760806" w14:paraId="2C9FE1BF" w14:textId="77777777" w:rsidTr="005675D4">
        <w:trPr>
          <w:trHeight w:val="32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B094B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07842" w14:textId="56906799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реконструкции здания, расположенного по адресу: Средний пр. В.О., д. 93, литера А, занимаемого Санкт-Петербургским государственным учреждением культуры </w:t>
            </w:r>
            <w:r w:rsidR="006F1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современного искусства имени Сергея Курехина</w:t>
            </w:r>
            <w:r w:rsidR="006F1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25909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E9F09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80459" w14:textId="3B1B1614" w:rsidR="00760806" w:rsidRPr="00760806" w:rsidRDefault="005675D4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8959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0EBF4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18 750,4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8DA91" w14:textId="53A3AF92" w:rsidR="00760806" w:rsidRPr="00760806" w:rsidRDefault="005675D4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A7F1" w14:textId="499345A3" w:rsidR="00760806" w:rsidRPr="00760806" w:rsidRDefault="005675D4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8BC64" w14:textId="31E350A3" w:rsidR="00760806" w:rsidRPr="00760806" w:rsidRDefault="005675D4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3220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19 703,4</w:t>
            </w:r>
          </w:p>
        </w:tc>
      </w:tr>
      <w:tr w:rsidR="00760806" w:rsidRPr="00760806" w14:paraId="33475DC7" w14:textId="77777777" w:rsidTr="006F1BEF">
        <w:trPr>
          <w:trHeight w:val="288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43A6D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21981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здания, расположенного по адресу: Средний пр. В.О., д. 93, литера А, занимаемого Санкт-Петербургским государственным учреждением культуры "Центр современного искусства имени Сергея Курехина"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91C4A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F2618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506B6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151 902,9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F6377" w14:textId="21EE682D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79390" w14:textId="521F59F8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4D227" w14:textId="17CB4DD9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F1003" w14:textId="6D762DA2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627DF" w14:textId="69C19BB5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45541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151 902,9</w:t>
            </w:r>
          </w:p>
        </w:tc>
      </w:tr>
      <w:tr w:rsidR="00760806" w:rsidRPr="00760806" w14:paraId="70952D28" w14:textId="77777777" w:rsidTr="006F1BEF">
        <w:trPr>
          <w:trHeight w:val="283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579DA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082E1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здания для размещения Дома культуры по адресу: г. Сестрорецк, наб. Строителей, участок 1 (восточнее дома № 8, литера А, по наб. Строителей), включая корректировку проектной документации стадии РД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9ADA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8D20A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E9DB3" w14:textId="06867015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D497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55 908,4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C6260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6B53A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223 137,2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315F7" w14:textId="6E2118E9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E586F" w14:textId="06C5834E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35A8A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479 645,6</w:t>
            </w:r>
          </w:p>
        </w:tc>
      </w:tr>
      <w:tr w:rsidR="00760806" w:rsidRPr="00760806" w14:paraId="61AED904" w14:textId="77777777" w:rsidTr="006F1BEF">
        <w:trPr>
          <w:trHeight w:val="22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24D3F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A2B26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здания Дома культуры по адресу: г. Красное Село, </w:t>
            </w:r>
            <w:proofErr w:type="spellStart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Кингисеппское</w:t>
            </w:r>
            <w:proofErr w:type="spellEnd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участок 1 (юго-западнее пересечения с Гатчинским шоссе) (г. Красное Село, квартал 6)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632A9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25FC7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11BB9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188 463,5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17E85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53 378,2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F86F7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736 573,3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9729F" w14:textId="62288F39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EFCC6" w14:textId="490B7AFD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42EEB" w14:textId="587A0A5C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8B1EF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978 415,0</w:t>
            </w:r>
          </w:p>
        </w:tc>
      </w:tr>
      <w:tr w:rsidR="00760806" w:rsidRPr="00760806" w14:paraId="5CDAF641" w14:textId="77777777" w:rsidTr="006F1BEF">
        <w:trPr>
          <w:trHeight w:val="189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85B54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45612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строительства здания киноконцертного комплекса по адресу: г. Зеленогорск, Приморское шоссе, д. 536, литера Б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6BEFD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9D091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330A8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58AC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CAECC" w14:textId="7A235DF9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AD307" w14:textId="39D91085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E8464" w14:textId="575B89EB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9C9CA" w14:textId="6DC6E0C6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45F1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9 436,1</w:t>
            </w:r>
          </w:p>
        </w:tc>
      </w:tr>
      <w:tr w:rsidR="00760806" w:rsidRPr="00760806" w14:paraId="490FB48D" w14:textId="77777777" w:rsidTr="006F1BEF">
        <w:trPr>
          <w:trHeight w:val="141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6154C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BDDD9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здания киноконцертного комплекса по адресу: г. Зеленогорск, Приморское шоссе, д. 536, литера Б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AB47C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ACD30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EA9F7" w14:textId="37CDC318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B486A" w14:textId="6BC233D4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5E29F" w14:textId="144B2A21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3DEFB" w14:textId="05718B94" w:rsidR="00760806" w:rsidRPr="00760806" w:rsidRDefault="002070FD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50 858,0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0845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120 888,1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004AD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29 111,9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030DE" w14:textId="256FE368" w:rsidR="00760806" w:rsidRPr="00760806" w:rsidRDefault="002070FD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200 858,0</w:t>
            </w:r>
          </w:p>
        </w:tc>
      </w:tr>
      <w:tr w:rsidR="00760806" w:rsidRPr="00760806" w14:paraId="38CA43EC" w14:textId="77777777" w:rsidTr="006F1BEF">
        <w:trPr>
          <w:trHeight w:val="307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E6175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DB659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приспособления для современного использования здания по адресу: Александровский парк, д. 4, литера М, занимаемого Санкт-Петербургским государственным автономным учреждением культуры "Театр "Мюзик-Холл"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3D17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95D24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71A5A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49 473,7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B44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6 613,7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3E45C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59 444,2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C76F6" w14:textId="78E35FB4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C9788" w14:textId="2D7218BB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DFFEB" w14:textId="0D2B7C34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A71A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115 531,6</w:t>
            </w:r>
          </w:p>
        </w:tc>
      </w:tr>
      <w:tr w:rsidR="00760806" w:rsidRPr="00760806" w14:paraId="349D7797" w14:textId="77777777" w:rsidTr="006F1BEF">
        <w:trPr>
          <w:trHeight w:val="289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C8668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D1D2D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Приспособление для современного использования здания по адресу: Александровский парк, д. 4, литера М, занимаемого Санкт-Петербургским государственным автономным учреждением культуры "Театр "Мюзик-Холл"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EF37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9B65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6267F" w14:textId="4F86498E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F815E" w14:textId="6DC0B1BD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2EBEF" w14:textId="3BF38DDA" w:rsidR="00760806" w:rsidRPr="00760806" w:rsidRDefault="002070FD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7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64 522,1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2022C" w14:textId="75A1DAFD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A1D5C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1 594 594,0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54849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555 361,8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2E7A4" w14:textId="284DA727" w:rsidR="00760806" w:rsidRPr="00760806" w:rsidRDefault="002070FD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2 214 477,9</w:t>
            </w:r>
          </w:p>
        </w:tc>
      </w:tr>
      <w:tr w:rsidR="00760806" w:rsidRPr="00760806" w14:paraId="4A5B76E6" w14:textId="77777777" w:rsidTr="006F1BEF">
        <w:trPr>
          <w:trHeight w:val="325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19CD2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9EA46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реконструкции здания Дома культуры им. </w:t>
            </w:r>
            <w:proofErr w:type="spellStart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В.П.Ногина</w:t>
            </w:r>
            <w:proofErr w:type="spellEnd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размещения Санкт-Петербургского государственного бюджетного учреждения культуры "Музыкальный театр для детей и взрослых "Карамболь" по адресу: Рижский пр., д. 3, литера Л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D4BE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D4C1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CF484" w14:textId="0197B1FB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D1DEF" w14:textId="339399B1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21339" w14:textId="407BE34B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82A6D" w14:textId="6BCB980C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084B2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F6620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15 489,2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D9BB6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25 489,2</w:t>
            </w:r>
          </w:p>
        </w:tc>
      </w:tr>
      <w:tr w:rsidR="00760806" w:rsidRPr="00760806" w14:paraId="51C4FDAF" w14:textId="77777777" w:rsidTr="006F1BEF">
        <w:trPr>
          <w:trHeight w:val="196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D30F8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C64A5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реконструкции объекта незавершенного строительства здания </w:t>
            </w:r>
            <w:proofErr w:type="spellStart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фильмохранилища</w:t>
            </w:r>
            <w:proofErr w:type="spellEnd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Пискаревский пр., д. 32, литера А, помещение 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E03E2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7A4FB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10DA4" w14:textId="5CD103E4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55253" w14:textId="598F2E66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41CD4" w14:textId="64F3E076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2F9C3" w14:textId="7AF6EDCC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7459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05140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3 034,1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9D2B4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13 034,1</w:t>
            </w:r>
          </w:p>
        </w:tc>
      </w:tr>
      <w:tr w:rsidR="00760806" w:rsidRPr="00760806" w14:paraId="79C65E5F" w14:textId="77777777" w:rsidTr="006F1BEF">
        <w:trPr>
          <w:trHeight w:val="258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5088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5EB3B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строительства здания Дворца культуры и творчества Фрунзенского района по адресу: квартал 27 Южнее реки </w:t>
            </w:r>
            <w:proofErr w:type="spellStart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Волковки</w:t>
            </w:r>
            <w:proofErr w:type="spellEnd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Пловдивская</w:t>
            </w:r>
            <w:proofErr w:type="spellEnd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(напротив дома № 9, литера А, по </w:t>
            </w:r>
            <w:proofErr w:type="spellStart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Пловдивской</w:t>
            </w:r>
            <w:proofErr w:type="spellEnd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E0063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1BA85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D5104" w14:textId="3EF6D763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9D1FC" w14:textId="1EB1B484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967A0" w14:textId="2266E8F2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905A4" w14:textId="61036035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A5E56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20075" w14:textId="53435280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83BA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</w:t>
            </w:r>
          </w:p>
        </w:tc>
      </w:tr>
      <w:tr w:rsidR="00760806" w:rsidRPr="00760806" w14:paraId="7718B02A" w14:textId="77777777" w:rsidTr="006F1BEF">
        <w:trPr>
          <w:trHeight w:val="38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F4C63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23EC5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строительства здания для размещения второй сцены Санкт-Петербургского государственного автономного учреждения культуры "Санкт-Петербургский государственный театр музыкальной комедии" по адресу: </w:t>
            </w:r>
            <w:proofErr w:type="spellStart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Большеохтинский</w:t>
            </w:r>
            <w:proofErr w:type="spellEnd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пр., участок 1 (северо-западнее пересечения с Конторской ул.)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EC604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F2EA4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D2357" w14:textId="729618ED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1B1AC" w14:textId="03472DEB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9F113" w14:textId="5CB9408C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2145B" w14:textId="49EE3332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3D893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8605C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584EA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36 907,4</w:t>
            </w:r>
          </w:p>
        </w:tc>
      </w:tr>
      <w:tr w:rsidR="00760806" w:rsidRPr="00760806" w14:paraId="317F29A6" w14:textId="77777777" w:rsidTr="006F1BEF">
        <w:trPr>
          <w:trHeight w:val="38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B2D14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D0871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здания для размещения второй сцены Санкт-Петербургского государственного автономного учреждения культуры "Санкт-Петербургский государственный театр музыкальной комедии" по адресу: </w:t>
            </w:r>
            <w:proofErr w:type="spellStart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Большеохтинский</w:t>
            </w:r>
            <w:proofErr w:type="spellEnd"/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пр., участок 1 (северо-западнее пересечения с Конторской ул.)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9CF62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5D7DD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71D64" w14:textId="64C8AC4F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F5295" w14:textId="01874D70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FDC06" w14:textId="3EB26308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88701" w14:textId="5C8DFD3A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00D61" w14:textId="4E387EC6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F7CF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8BB89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</w:tr>
      <w:tr w:rsidR="00760806" w:rsidRPr="00760806" w14:paraId="4D7003CC" w14:textId="77777777" w:rsidTr="00B84266">
        <w:trPr>
          <w:trHeight w:val="25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D8597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AEC36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приспособления для современного использования здания по адресу: Санкт-Петербург, г. Сестрорецк, ул. Григорьева, д. 18/6, литера А, для размещения культурно-досугового центра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4C548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14A0D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2A7F7" w14:textId="6B738DF6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2A75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85B6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55250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30 188,3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38D93" w14:textId="300B2504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AF0F5" w14:textId="3697EA4A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AB574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31 188,4</w:t>
            </w:r>
          </w:p>
        </w:tc>
      </w:tr>
      <w:tr w:rsidR="00760806" w:rsidRPr="00760806" w14:paraId="1129663E" w14:textId="77777777" w:rsidTr="00B84266">
        <w:trPr>
          <w:trHeight w:val="25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E8F16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42100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приспособления для современного использования здания по адресу: Санкт-Петербург, г. Сестрорецк, ул. Григорьева, д. 18/6, литера А, для размещения культурно-досугового центра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2C6F4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6331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545DD" w14:textId="37D6B4D8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5FACF" w14:textId="42E4A021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3DB00" w14:textId="57DFEDC6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555F6" w14:textId="44B1B253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F725E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35C3C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4CB3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</w:t>
            </w:r>
          </w:p>
        </w:tc>
      </w:tr>
      <w:tr w:rsidR="00760806" w:rsidRPr="00760806" w14:paraId="65E9747E" w14:textId="77777777" w:rsidTr="00B84266">
        <w:trPr>
          <w:trHeight w:val="47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40BB2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1AE30" w14:textId="7C283026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инвестиций в объекты капитального строительства акционерному обществу "Центр выставочных и музейных проектов" на реализацию мероприятий по проектированию реконструкции зданий по адресу: Санкт-Петербург, ул. Михайлова, д. 14, литеры А, Б, в целях создания арт-пространства театрального объединения для молодых </w:t>
            </w:r>
            <w:r w:rsidR="006F1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сцена</w:t>
            </w:r>
            <w:r w:rsidR="006F1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45176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5F688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F9101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AA5C8" w14:textId="2D452234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6E25D" w14:textId="503DFA3C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6FB99" w14:textId="74B5BC5D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F197D" w14:textId="7B08438D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1A275" w14:textId="07147D86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23860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42 076,0</w:t>
            </w:r>
          </w:p>
        </w:tc>
      </w:tr>
      <w:tr w:rsidR="00760806" w:rsidRPr="00760806" w14:paraId="6F69C128" w14:textId="77777777" w:rsidTr="006F1BEF">
        <w:trPr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6F9C3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8E93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263FB" w14:textId="0F601848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2986F" w14:textId="7490382D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EA4BB" w14:textId="5BC81520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25B92" w14:textId="25DF535B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FCE60" w14:textId="038D7EAA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D06A7" w14:textId="6640E080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4FCFA" w14:textId="61F176CC" w:rsidR="00760806" w:rsidRPr="00760806" w:rsidRDefault="006F1BEF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60806" w:rsidRPr="00760806" w14:paraId="2128577B" w14:textId="77777777" w:rsidTr="005675D4">
        <w:trPr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42087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0C4C4" w14:textId="77777777" w:rsidR="00760806" w:rsidRPr="00760806" w:rsidRDefault="00760806" w:rsidP="0076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785B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436 245,1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1D23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121 960,5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9BF00" w14:textId="016A57E6" w:rsidR="00760806" w:rsidRPr="00760806" w:rsidRDefault="002070FD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1 080 890,0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1436E" w14:textId="019E654B" w:rsidR="00760806" w:rsidRPr="00760806" w:rsidRDefault="002070FD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304 183,5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CA66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1 777 982,1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57337" w14:textId="77777777" w:rsidR="00760806" w:rsidRPr="00760806" w:rsidRDefault="00760806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0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744 904,4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B562" w14:textId="08D5FFEA" w:rsidR="00760806" w:rsidRPr="00760806" w:rsidRDefault="002070FD" w:rsidP="0076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4 466 165,6</w:t>
            </w:r>
          </w:p>
        </w:tc>
      </w:tr>
    </w:tbl>
    <w:p w14:paraId="1507DCF2" w14:textId="77777777" w:rsidR="006F1BEF" w:rsidRDefault="006F1BEF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5529" w:type="dxa"/>
        <w:tblInd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6F1BEF" w:rsidRPr="005274A7" w14:paraId="79430F42" w14:textId="77777777" w:rsidTr="00BF156A">
        <w:tc>
          <w:tcPr>
            <w:tcW w:w="5529" w:type="dxa"/>
          </w:tcPr>
          <w:p w14:paraId="13E2A791" w14:textId="3B65BBB6" w:rsidR="006F1BEF" w:rsidRPr="005274A7" w:rsidRDefault="006F1BEF" w:rsidP="00092094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 w:rsidR="000920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F1BEF" w:rsidRPr="005274A7" w14:paraId="3FDF7E14" w14:textId="77777777" w:rsidTr="00BF156A">
        <w:tc>
          <w:tcPr>
            <w:tcW w:w="5529" w:type="dxa"/>
          </w:tcPr>
          <w:p w14:paraId="1CAD4FEA" w14:textId="77777777" w:rsidR="006F1BEF" w:rsidRPr="005274A7" w:rsidRDefault="006F1BEF" w:rsidP="00BF156A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Правительства Санкт-Петербурга</w:t>
            </w:r>
          </w:p>
        </w:tc>
      </w:tr>
      <w:tr w:rsidR="006F1BEF" w:rsidRPr="005274A7" w14:paraId="71384F9C" w14:textId="77777777" w:rsidTr="00BF156A">
        <w:tc>
          <w:tcPr>
            <w:tcW w:w="5529" w:type="dxa"/>
          </w:tcPr>
          <w:p w14:paraId="7BF49656" w14:textId="77777777" w:rsidR="006F1BEF" w:rsidRPr="005274A7" w:rsidRDefault="006F1BEF" w:rsidP="00BF156A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                            №                                                     </w:t>
            </w:r>
          </w:p>
        </w:tc>
      </w:tr>
    </w:tbl>
    <w:p w14:paraId="185302F1" w14:textId="77777777" w:rsidR="006F1BEF" w:rsidRDefault="006F1BEF" w:rsidP="006F1BEF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A4A759" w14:textId="2EBC392C" w:rsidR="006F1BEF" w:rsidRDefault="006F1BEF" w:rsidP="006F1BEF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4.4</w:t>
      </w:r>
      <w:r w:rsidRPr="0087262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Подпрограммы 3, связанных </w:t>
      </w:r>
    </w:p>
    <w:p w14:paraId="1EB4EC55" w14:textId="0857E56A" w:rsidR="006F1BEF" w:rsidRDefault="006F1BEF" w:rsidP="006F1BEF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 текущими расходами</w:t>
      </w:r>
    </w:p>
    <w:p w14:paraId="2F08BBAC" w14:textId="77777777" w:rsidR="006F1BEF" w:rsidRDefault="006F1BEF" w:rsidP="006F1BEF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109"/>
        <w:gridCol w:w="1965"/>
        <w:gridCol w:w="1723"/>
        <w:gridCol w:w="1418"/>
        <w:gridCol w:w="1276"/>
        <w:gridCol w:w="1275"/>
        <w:gridCol w:w="1276"/>
        <w:gridCol w:w="1276"/>
        <w:gridCol w:w="1276"/>
        <w:gridCol w:w="1417"/>
      </w:tblGrid>
      <w:tr w:rsidR="007D2334" w:rsidRPr="007D2334" w14:paraId="6E2E5EF9" w14:textId="77777777" w:rsidTr="007D2334">
        <w:trPr>
          <w:trHeight w:val="315"/>
        </w:trPr>
        <w:tc>
          <w:tcPr>
            <w:tcW w:w="866" w:type="dxa"/>
            <w:vMerge w:val="restart"/>
            <w:shd w:val="clear" w:color="000000" w:fill="FFFFFF"/>
            <w:vAlign w:val="center"/>
            <w:hideMark/>
          </w:tcPr>
          <w:p w14:paraId="30A8877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09" w:type="dxa"/>
            <w:vMerge w:val="restart"/>
            <w:shd w:val="clear" w:color="000000" w:fill="FFFFFF"/>
            <w:vAlign w:val="center"/>
            <w:hideMark/>
          </w:tcPr>
          <w:p w14:paraId="4C624AE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965" w:type="dxa"/>
            <w:vMerge w:val="restart"/>
            <w:shd w:val="clear" w:color="000000" w:fill="FFFFFF"/>
            <w:vAlign w:val="center"/>
            <w:hideMark/>
          </w:tcPr>
          <w:p w14:paraId="71E07C3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Исполнитель, участник</w:t>
            </w:r>
          </w:p>
        </w:tc>
        <w:tc>
          <w:tcPr>
            <w:tcW w:w="1723" w:type="dxa"/>
            <w:vMerge w:val="restart"/>
            <w:shd w:val="clear" w:color="000000" w:fill="FFFFFF"/>
            <w:vAlign w:val="center"/>
            <w:hideMark/>
          </w:tcPr>
          <w:p w14:paraId="4C0A7DA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7797" w:type="dxa"/>
            <w:gridSpan w:val="6"/>
            <w:shd w:val="clear" w:color="000000" w:fill="FFFFFF"/>
            <w:vAlign w:val="center"/>
            <w:hideMark/>
          </w:tcPr>
          <w:p w14:paraId="55BA6967" w14:textId="74B7A8A1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рок реализации и объем финансирования по годам, тыс. руб.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B6A759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7D2334" w:rsidRPr="007D2334" w14:paraId="7BBC50F4" w14:textId="77777777" w:rsidTr="007D2334">
        <w:trPr>
          <w:trHeight w:val="315"/>
        </w:trPr>
        <w:tc>
          <w:tcPr>
            <w:tcW w:w="866" w:type="dxa"/>
            <w:vMerge/>
            <w:vAlign w:val="center"/>
            <w:hideMark/>
          </w:tcPr>
          <w:p w14:paraId="03FE61FC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  <w:vMerge/>
            <w:hideMark/>
          </w:tcPr>
          <w:p w14:paraId="5101A6D6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vMerge/>
            <w:vAlign w:val="center"/>
            <w:hideMark/>
          </w:tcPr>
          <w:p w14:paraId="476A329D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vAlign w:val="center"/>
            <w:hideMark/>
          </w:tcPr>
          <w:p w14:paraId="502486D4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4554C0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52A0A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7EA070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81C61C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3E0A92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CC6E39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514D85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2334" w:rsidRPr="007D2334" w14:paraId="30F75B6A" w14:textId="77777777" w:rsidTr="007D2334">
        <w:trPr>
          <w:trHeight w:val="315"/>
        </w:trPr>
        <w:tc>
          <w:tcPr>
            <w:tcW w:w="866" w:type="dxa"/>
            <w:shd w:val="clear" w:color="000000" w:fill="FFFFFF"/>
            <w:hideMark/>
          </w:tcPr>
          <w:p w14:paraId="027A883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31C79AD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18BF82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01BCF7E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97ED75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182BE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45A159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FB0A4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FC76B5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06DBF0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D45270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7D2334" w:rsidRPr="007D2334" w14:paraId="762F9997" w14:textId="77777777" w:rsidTr="007D2334">
        <w:trPr>
          <w:trHeight w:val="945"/>
        </w:trPr>
        <w:tc>
          <w:tcPr>
            <w:tcW w:w="866" w:type="dxa"/>
            <w:shd w:val="clear" w:color="000000" w:fill="FFFFFF"/>
            <w:hideMark/>
          </w:tcPr>
          <w:p w14:paraId="1C7ABA0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2B3E74F2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престижа петербургской культуры в стране и за рубежом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619291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E49356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9925F7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1 311 855,0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F64118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1 936 429,9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D01003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738 754,0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733E1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762 722,2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20C94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800 019,3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D5632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837 700,2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B48E2B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6 387 480,6</w:t>
            </w:r>
          </w:p>
        </w:tc>
      </w:tr>
      <w:tr w:rsidR="007D2334" w:rsidRPr="007D2334" w14:paraId="7610869E" w14:textId="77777777" w:rsidTr="007D2334">
        <w:trPr>
          <w:trHeight w:val="945"/>
        </w:trPr>
        <w:tc>
          <w:tcPr>
            <w:tcW w:w="866" w:type="dxa"/>
            <w:shd w:val="clear" w:color="000000" w:fill="FFFFFF"/>
            <w:hideMark/>
          </w:tcPr>
          <w:p w14:paraId="1B243EC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58882031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праздников и памятных дат в Санкт-Петербурге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947ECD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755C34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032610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539 424,7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C10D4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780 461,6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4273E6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487 451,0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092A92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506 198,4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56FF09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530 951,5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6CDBB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555 959,3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536E58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3 400 446,5</w:t>
            </w:r>
          </w:p>
        </w:tc>
      </w:tr>
      <w:tr w:rsidR="007D2334" w:rsidRPr="007D2334" w14:paraId="1535535D" w14:textId="77777777" w:rsidTr="00BF156A">
        <w:trPr>
          <w:trHeight w:val="2355"/>
        </w:trPr>
        <w:tc>
          <w:tcPr>
            <w:tcW w:w="866" w:type="dxa"/>
            <w:shd w:val="clear" w:color="000000" w:fill="FFFFFF"/>
            <w:hideMark/>
          </w:tcPr>
          <w:p w14:paraId="7309510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4776A700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общегородских праздников, ответственным за проведение которых является КВЗПБ, и памятных дат правоохранительных органов и силовых структур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DF1980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КВЗПБ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2861DCA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D5B78B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35 766,1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931FFB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45 316,1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E2BA1B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31 996,7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AE6BC1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33 276,6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0CAD8C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34 903,8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EB585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36 547,8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FA983E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217 807,1</w:t>
            </w:r>
          </w:p>
        </w:tc>
      </w:tr>
      <w:tr w:rsidR="00BF156A" w:rsidRPr="007D2334" w14:paraId="0C5DF70B" w14:textId="77777777" w:rsidTr="00BF156A">
        <w:trPr>
          <w:trHeight w:val="560"/>
        </w:trPr>
        <w:tc>
          <w:tcPr>
            <w:tcW w:w="866" w:type="dxa"/>
            <w:shd w:val="clear" w:color="000000" w:fill="FFFFFF"/>
            <w:hideMark/>
          </w:tcPr>
          <w:p w14:paraId="39CBDD9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109" w:type="dxa"/>
            <w:vMerge w:val="restart"/>
            <w:shd w:val="clear" w:color="000000" w:fill="FFFFFF"/>
            <w:hideMark/>
          </w:tcPr>
          <w:p w14:paraId="11C80A13" w14:textId="762E6B34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проведение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реализации Закона Санкт-Петербурга от 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12.10.2005 N 555-78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праздниках и памятных датах в Санкт-Петербурге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14:paraId="5D00DCA5" w14:textId="42374395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51D8A4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94E5B3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E0E7199" w14:textId="7BE04AF4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7B28D6E4" w14:textId="1E85537B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68C8E0A3" w14:textId="595B4C2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7D5EB822" w14:textId="41E3C076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35CAF846" w14:textId="39E5D9DD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6A35C16" w14:textId="1423BBBC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14:paraId="04109CDA" w14:textId="6666E31D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156A" w:rsidRPr="007D2334" w14:paraId="10F4A4AF" w14:textId="77777777" w:rsidTr="00BF156A">
        <w:trPr>
          <w:trHeight w:val="825"/>
        </w:trPr>
        <w:tc>
          <w:tcPr>
            <w:tcW w:w="866" w:type="dxa"/>
            <w:shd w:val="clear" w:color="000000" w:fill="FFFFFF"/>
            <w:hideMark/>
          </w:tcPr>
          <w:p w14:paraId="0BDB1C0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1.1.2.1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6FCF8A90" w14:textId="09930934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803BBD7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249CE9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4876C7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257 311,7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59FE5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312 311,7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97FC81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191 684,2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62B1A4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199 351,6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9CEBF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209 099,9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1637F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218 948,5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06D6CD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1 388 707,6</w:t>
            </w:r>
          </w:p>
        </w:tc>
      </w:tr>
      <w:tr w:rsidR="00BF156A" w:rsidRPr="007D2334" w14:paraId="00390200" w14:textId="77777777" w:rsidTr="00BF156A">
        <w:trPr>
          <w:trHeight w:val="843"/>
        </w:trPr>
        <w:tc>
          <w:tcPr>
            <w:tcW w:w="866" w:type="dxa"/>
            <w:shd w:val="clear" w:color="000000" w:fill="FFFFFF"/>
            <w:hideMark/>
          </w:tcPr>
          <w:p w14:paraId="145E92B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1.1.2.2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0B3002E1" w14:textId="5782151D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BEB1747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4E8D8B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3CE706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3 113,7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BAA7F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0CA56F7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3 238,2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D77305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3 367,7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85BDE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3 532,4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5D2904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3 698,8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9F67D7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19 450,7</w:t>
            </w:r>
          </w:p>
        </w:tc>
      </w:tr>
      <w:tr w:rsidR="00BF156A" w:rsidRPr="007D2334" w14:paraId="6A9DF244" w14:textId="77777777" w:rsidTr="00BF156A">
        <w:trPr>
          <w:trHeight w:val="888"/>
        </w:trPr>
        <w:tc>
          <w:tcPr>
            <w:tcW w:w="866" w:type="dxa"/>
            <w:shd w:val="clear" w:color="000000" w:fill="FFFFFF"/>
            <w:hideMark/>
          </w:tcPr>
          <w:p w14:paraId="260E688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1.1.2.3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11CCFB88" w14:textId="203BDFA6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FDA554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КРТИ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605E8C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BBFAA1A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2 056,0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2ED8DD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9 056,6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E688977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2 138,2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B6E71D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2 223,7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116C1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2 332,4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26C904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2 442,3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9E829F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20 249,2</w:t>
            </w:r>
          </w:p>
        </w:tc>
      </w:tr>
      <w:tr w:rsidR="00BF156A" w:rsidRPr="007D2334" w14:paraId="7E8BE9A4" w14:textId="77777777" w:rsidTr="00BF156A">
        <w:trPr>
          <w:trHeight w:val="785"/>
        </w:trPr>
        <w:tc>
          <w:tcPr>
            <w:tcW w:w="866" w:type="dxa"/>
            <w:shd w:val="clear" w:color="000000" w:fill="FFFFFF"/>
            <w:hideMark/>
          </w:tcPr>
          <w:p w14:paraId="4864143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1.1.2.4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42693377" w14:textId="5C7835FC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8E824C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КСП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CD7201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3F6BE4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3 768,0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BEDFB1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4 868,0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3C75B2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3 918,7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00DC4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4 075,4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60F8C5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4 274,7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D8721A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4 476,0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4229A7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25 380,8</w:t>
            </w:r>
          </w:p>
        </w:tc>
      </w:tr>
      <w:tr w:rsidR="00BF156A" w:rsidRPr="007D2334" w14:paraId="414C1A87" w14:textId="77777777" w:rsidTr="00BF156A">
        <w:trPr>
          <w:trHeight w:val="838"/>
        </w:trPr>
        <w:tc>
          <w:tcPr>
            <w:tcW w:w="866" w:type="dxa"/>
            <w:shd w:val="clear" w:color="000000" w:fill="FFFFFF"/>
            <w:hideMark/>
          </w:tcPr>
          <w:p w14:paraId="588F3DC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1.1.2.5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0A42B9D1" w14:textId="33810DDC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CDF405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BB368D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CCB201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79B97A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714E3F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7794FF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1 081,6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3FDB88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79C1DC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1 187,9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B2F513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6 444,0</w:t>
            </w:r>
          </w:p>
        </w:tc>
      </w:tr>
      <w:tr w:rsidR="00BF156A" w:rsidRPr="007D2334" w14:paraId="3EACEDE8" w14:textId="77777777" w:rsidTr="00BF156A">
        <w:trPr>
          <w:trHeight w:val="1133"/>
        </w:trPr>
        <w:tc>
          <w:tcPr>
            <w:tcW w:w="866" w:type="dxa"/>
            <w:shd w:val="clear" w:color="000000" w:fill="FFFFFF"/>
            <w:hideMark/>
          </w:tcPr>
          <w:p w14:paraId="1FA27B9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1.1.2.6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376B514D" w14:textId="45AC46B0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B1AD8D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3FFD1F6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CAA527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D2B555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2767D1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6A8DC6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71D26FA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46D158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7DF5AD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7D2334" w:rsidRPr="007D2334" w14:paraId="09448AE0" w14:textId="77777777" w:rsidTr="007D2334">
        <w:trPr>
          <w:trHeight w:val="2205"/>
        </w:trPr>
        <w:tc>
          <w:tcPr>
            <w:tcW w:w="866" w:type="dxa"/>
            <w:shd w:val="clear" w:color="000000" w:fill="FFFFFF"/>
            <w:hideMark/>
          </w:tcPr>
          <w:p w14:paraId="0B2FA42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2109" w:type="dxa"/>
            <w:shd w:val="clear" w:color="000000" w:fill="FFFFFF"/>
            <w:hideMark/>
          </w:tcPr>
          <w:p w14:paraId="3DB9B2A7" w14:textId="5CF662C4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мероприятий в рамках реализации Закона Санкт-Петербурга от 12.10.2005 </w:t>
            </w:r>
            <w:r w:rsidR="00BF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555-78 </w:t>
            </w:r>
            <w:r w:rsidR="00BF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праздниках и памятных датах в Санкт-Петербурге</w:t>
            </w:r>
            <w:r w:rsidR="00BF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80790E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54DC3E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3616FA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6 384,2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05218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6 384,2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BE3F2F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6 639,6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EBB23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71F9C7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7 242,9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C2C14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7 584,0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47D62C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41 140,1</w:t>
            </w:r>
          </w:p>
        </w:tc>
      </w:tr>
      <w:tr w:rsidR="007D2334" w:rsidRPr="007D2334" w14:paraId="63E7E8B7" w14:textId="77777777" w:rsidTr="00BF156A">
        <w:trPr>
          <w:trHeight w:val="1212"/>
        </w:trPr>
        <w:tc>
          <w:tcPr>
            <w:tcW w:w="866" w:type="dxa"/>
            <w:shd w:val="clear" w:color="000000" w:fill="FFFFFF"/>
            <w:hideMark/>
          </w:tcPr>
          <w:p w14:paraId="2590679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2109" w:type="dxa"/>
            <w:shd w:val="clear" w:color="000000" w:fill="FFFFFF"/>
            <w:hideMark/>
          </w:tcPr>
          <w:p w14:paraId="2FE34993" w14:textId="1C721E55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</w:t>
            </w:r>
            <w:r w:rsidR="00BF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Всемирного дня книги и авторского права - 23 апреля</w:t>
            </w:r>
            <w:r w:rsidR="00BF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D8A62F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0102AFE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F22665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BDE1E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2 565,0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08FC08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DA70B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823A6C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2 690,4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AC1E8E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2 817,1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C1099C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15 767,6</w:t>
            </w:r>
          </w:p>
        </w:tc>
      </w:tr>
      <w:tr w:rsidR="007D2334" w:rsidRPr="007D2334" w14:paraId="6268FBCC" w14:textId="77777777" w:rsidTr="00BF156A">
        <w:trPr>
          <w:trHeight w:val="2402"/>
        </w:trPr>
        <w:tc>
          <w:tcPr>
            <w:tcW w:w="866" w:type="dxa"/>
            <w:shd w:val="clear" w:color="000000" w:fill="FFFFFF"/>
            <w:hideMark/>
          </w:tcPr>
          <w:p w14:paraId="52D79FA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1.1.5</w:t>
            </w:r>
          </w:p>
        </w:tc>
        <w:tc>
          <w:tcPr>
            <w:tcW w:w="2109" w:type="dxa"/>
            <w:shd w:val="clear" w:color="000000" w:fill="FFFFFF"/>
            <w:hideMark/>
          </w:tcPr>
          <w:p w14:paraId="3513B396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централизованного оформления Санкт-Петербурга к международным, общепризнанным (традиционным), общероссийским и городским праздникам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FDD620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B05720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AF4D3E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219 260,0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714E7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379 260,0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EDBB1A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228 030,4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D3C052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237 151,6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9E71B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248 748,3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37CB34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260 464,4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1F656B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1 572 914,7</w:t>
            </w:r>
          </w:p>
        </w:tc>
      </w:tr>
      <w:tr w:rsidR="007D2334" w:rsidRPr="007D2334" w14:paraId="0A69226C" w14:textId="77777777" w:rsidTr="00BF156A">
        <w:trPr>
          <w:trHeight w:val="1552"/>
        </w:trPr>
        <w:tc>
          <w:tcPr>
            <w:tcW w:w="866" w:type="dxa"/>
            <w:shd w:val="clear" w:color="000000" w:fill="FFFFFF"/>
            <w:hideMark/>
          </w:tcPr>
          <w:p w14:paraId="7090BB1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</w:t>
            </w:r>
          </w:p>
        </w:tc>
        <w:tc>
          <w:tcPr>
            <w:tcW w:w="2109" w:type="dxa"/>
            <w:shd w:val="clear" w:color="000000" w:fill="FFFFFF"/>
            <w:hideMark/>
          </w:tcPr>
          <w:p w14:paraId="7B666D78" w14:textId="23F49B0B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праздника выпускников петербургских школ </w:t>
            </w:r>
            <w:r w:rsidR="00BF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Алые паруса</w:t>
            </w:r>
            <w:r w:rsidR="00BF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382883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61B03D9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1375F4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16 200,0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44F4B6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16 200,0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10CD77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16 200,0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B274F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16 200,0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D3D793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16 992,2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A5F7B1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17 792,5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C01C18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99 584,7</w:t>
            </w:r>
          </w:p>
        </w:tc>
      </w:tr>
      <w:tr w:rsidR="007D2334" w:rsidRPr="007D2334" w14:paraId="2FF10C62" w14:textId="77777777" w:rsidTr="007D2334">
        <w:trPr>
          <w:trHeight w:val="2205"/>
        </w:trPr>
        <w:tc>
          <w:tcPr>
            <w:tcW w:w="866" w:type="dxa"/>
            <w:shd w:val="clear" w:color="000000" w:fill="FFFFFF"/>
            <w:hideMark/>
          </w:tcPr>
          <w:p w14:paraId="7E5A315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109" w:type="dxa"/>
            <w:shd w:val="clear" w:color="000000" w:fill="FFFFFF"/>
            <w:hideMark/>
          </w:tcPr>
          <w:p w14:paraId="6522F772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мероприятий, посвященных значимым событиям истории и культуры и развитию сотрудничества в сфере культуры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97BB68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6A16BC1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53A0CF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679 640,5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F10B82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753 732,8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F746D4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208 927,4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912BD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214 317,1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C4B91E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224 797,2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A29FB2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235 385,2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793E62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2 283 800,2</w:t>
            </w:r>
          </w:p>
        </w:tc>
      </w:tr>
      <w:tr w:rsidR="007D2334" w:rsidRPr="007D2334" w14:paraId="2C47920B" w14:textId="77777777" w:rsidTr="00BF156A">
        <w:trPr>
          <w:trHeight w:val="1733"/>
        </w:trPr>
        <w:tc>
          <w:tcPr>
            <w:tcW w:w="866" w:type="dxa"/>
            <w:shd w:val="clear" w:color="000000" w:fill="FFFFFF"/>
            <w:hideMark/>
          </w:tcPr>
          <w:p w14:paraId="4D74D78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167C49C8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и проведение мероприятий, посвященных юбилеям и памятным датам в сфере культуры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9272FE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2F66B91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2D79C5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494BE0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94AA38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F713B0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5F351F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8 810,8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29C4E5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9 225,7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1754E3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51 636,5</w:t>
            </w:r>
          </w:p>
        </w:tc>
      </w:tr>
      <w:tr w:rsidR="007D2334" w:rsidRPr="007D2334" w14:paraId="669D38C6" w14:textId="77777777" w:rsidTr="00BF156A">
        <w:trPr>
          <w:trHeight w:val="3118"/>
        </w:trPr>
        <w:tc>
          <w:tcPr>
            <w:tcW w:w="866" w:type="dxa"/>
            <w:shd w:val="clear" w:color="000000" w:fill="FFFFFF"/>
            <w:hideMark/>
          </w:tcPr>
          <w:p w14:paraId="50BA6A9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1.2.2</w:t>
            </w:r>
          </w:p>
        </w:tc>
        <w:tc>
          <w:tcPr>
            <w:tcW w:w="2109" w:type="dxa"/>
            <w:shd w:val="clear" w:color="000000" w:fill="FFFFFF"/>
            <w:hideMark/>
          </w:tcPr>
          <w:p w14:paraId="1A97FE58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субсидии автономной некоммерческой организации «Дирекция Санкт-Петербургского международного культурного форума» на подготовку и проведение Санкт-Петербургского международного культурного форума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405477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6994783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FD51F8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27BC2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88 200,0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5695DC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640B8E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C021C3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41 956,0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800F03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43 932,1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70BB14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334 088,1</w:t>
            </w:r>
          </w:p>
        </w:tc>
      </w:tr>
      <w:tr w:rsidR="007D2334" w:rsidRPr="007D2334" w14:paraId="074AAADE" w14:textId="77777777" w:rsidTr="00BF156A">
        <w:trPr>
          <w:trHeight w:val="2827"/>
        </w:trPr>
        <w:tc>
          <w:tcPr>
            <w:tcW w:w="866" w:type="dxa"/>
            <w:shd w:val="clear" w:color="000000" w:fill="FFFFFF"/>
            <w:hideMark/>
          </w:tcPr>
          <w:p w14:paraId="3897FC6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2109" w:type="dxa"/>
            <w:shd w:val="clear" w:color="000000" w:fill="FFFFFF"/>
            <w:hideMark/>
          </w:tcPr>
          <w:p w14:paraId="39BB4B58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социально ориентированной некоммерческой организации на конкурсной основе субсидии на организацию и проведение мероприятий в рамках конкурса «Музейный Олимп»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1464AD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60B19B6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8A2B57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517D51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E57BFA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606F1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99398B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1 468,5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E56242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1 537,6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9B6DD0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16 606,1</w:t>
            </w:r>
          </w:p>
        </w:tc>
      </w:tr>
      <w:tr w:rsidR="007D2334" w:rsidRPr="007D2334" w14:paraId="1A1A7270" w14:textId="77777777" w:rsidTr="00BF156A">
        <w:trPr>
          <w:trHeight w:val="1265"/>
        </w:trPr>
        <w:tc>
          <w:tcPr>
            <w:tcW w:w="866" w:type="dxa"/>
            <w:shd w:val="clear" w:color="000000" w:fill="FFFFFF"/>
            <w:hideMark/>
          </w:tcPr>
          <w:p w14:paraId="5689BF2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2109" w:type="dxa"/>
            <w:shd w:val="clear" w:color="000000" w:fill="FFFFFF"/>
            <w:hideMark/>
          </w:tcPr>
          <w:p w14:paraId="7D76C6A1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фестиваля «Почетные граждане Санкт-Петербурга»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0AF06A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659FDBC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0C0808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410475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F8E7FB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8C693E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523F71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4 720,1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FCA9A0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4 942,4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A83B74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43 162,4</w:t>
            </w:r>
          </w:p>
        </w:tc>
      </w:tr>
      <w:tr w:rsidR="007D2334" w:rsidRPr="007D2334" w14:paraId="7DFCC8B5" w14:textId="77777777" w:rsidTr="00BF156A">
        <w:trPr>
          <w:trHeight w:val="1411"/>
        </w:trPr>
        <w:tc>
          <w:tcPr>
            <w:tcW w:w="866" w:type="dxa"/>
            <w:shd w:val="clear" w:color="000000" w:fill="FFFFFF"/>
            <w:hideMark/>
          </w:tcPr>
          <w:p w14:paraId="03A4F82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2109" w:type="dxa"/>
            <w:shd w:val="clear" w:color="000000" w:fill="FFFFFF"/>
            <w:hideMark/>
          </w:tcPr>
          <w:p w14:paraId="6AD08BE4" w14:textId="10410761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</w:t>
            </w:r>
            <w:r w:rsidR="00BF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проведение Всероссийской акции </w:t>
            </w:r>
            <w:r w:rsidR="00BF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Георгиевская ленточка</w:t>
            </w:r>
            <w:r w:rsidR="00BF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Санкт-Петербурге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D938B9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005FBB2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39BE56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EBD055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482261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FFBC0C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8207C4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2 097,8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14C505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2 196,6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7B1E07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12 294,4</w:t>
            </w:r>
          </w:p>
        </w:tc>
      </w:tr>
      <w:tr w:rsidR="007D2334" w:rsidRPr="007D2334" w14:paraId="19BECA93" w14:textId="77777777" w:rsidTr="00BF156A">
        <w:trPr>
          <w:trHeight w:val="1970"/>
        </w:trPr>
        <w:tc>
          <w:tcPr>
            <w:tcW w:w="866" w:type="dxa"/>
            <w:shd w:val="clear" w:color="000000" w:fill="FFFFFF"/>
            <w:hideMark/>
          </w:tcPr>
          <w:p w14:paraId="65ACD0A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1.2.6</w:t>
            </w:r>
          </w:p>
        </w:tc>
        <w:tc>
          <w:tcPr>
            <w:tcW w:w="2109" w:type="dxa"/>
            <w:shd w:val="clear" w:color="000000" w:fill="FFFFFF"/>
            <w:hideMark/>
          </w:tcPr>
          <w:p w14:paraId="31CD44C0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посвященных Дню Победы советского народа в Великой Отечественной войне 1941-1945 годов - 9 мая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AD3486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068E4CC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C2507B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5 795,8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A6275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5 795,8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83FF3F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6 027,6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8804AB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6 268,7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CC00AF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6 575,2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71FC4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6 884,9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5E6FE8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37 348,1</w:t>
            </w:r>
          </w:p>
        </w:tc>
      </w:tr>
      <w:tr w:rsidR="007D2334" w:rsidRPr="007D2334" w14:paraId="1C630DFD" w14:textId="77777777" w:rsidTr="00BF156A">
        <w:trPr>
          <w:trHeight w:val="1545"/>
        </w:trPr>
        <w:tc>
          <w:tcPr>
            <w:tcW w:w="866" w:type="dxa"/>
            <w:shd w:val="clear" w:color="000000" w:fill="FFFFFF"/>
            <w:hideMark/>
          </w:tcPr>
          <w:p w14:paraId="476E1AD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</w:t>
            </w:r>
          </w:p>
        </w:tc>
        <w:tc>
          <w:tcPr>
            <w:tcW w:w="2109" w:type="dxa"/>
            <w:shd w:val="clear" w:color="000000" w:fill="FFFFFF"/>
            <w:hideMark/>
          </w:tcPr>
          <w:p w14:paraId="660918E6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международной конференции «Ландшафтный дизайн города»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60D2B7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424A1E8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081B26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4 528,6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AA6DED4" w14:textId="230008E0" w:rsidR="007D2334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EBF660C" w14:textId="53614760" w:rsidR="007D2334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FBABE17" w14:textId="55FC0B16" w:rsidR="007D2334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A1B4933" w14:textId="41422355" w:rsidR="007D2334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3D4295C" w14:textId="215253A4" w:rsidR="007D2334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D435D6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4 528,6</w:t>
            </w:r>
          </w:p>
        </w:tc>
      </w:tr>
      <w:tr w:rsidR="007D2334" w:rsidRPr="007D2334" w14:paraId="2918258B" w14:textId="77777777" w:rsidTr="00BF156A">
        <w:trPr>
          <w:trHeight w:val="843"/>
        </w:trPr>
        <w:tc>
          <w:tcPr>
            <w:tcW w:w="866" w:type="dxa"/>
            <w:shd w:val="clear" w:color="000000" w:fill="FFFFFF"/>
            <w:hideMark/>
          </w:tcPr>
          <w:p w14:paraId="1F1C672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1.2.7-1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1FAEC8AC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F551F1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4F9770F4" w14:textId="0BA20B7D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F156A"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FD51D2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DCD2DB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35F0AA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28DF0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B01872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1 982,4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4ABD5E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2 075,8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F3A428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9 448,2</w:t>
            </w:r>
          </w:p>
        </w:tc>
      </w:tr>
      <w:tr w:rsidR="00BF156A" w:rsidRPr="007D2334" w14:paraId="709A8D19" w14:textId="77777777" w:rsidTr="007D2334">
        <w:trPr>
          <w:trHeight w:val="945"/>
        </w:trPr>
        <w:tc>
          <w:tcPr>
            <w:tcW w:w="866" w:type="dxa"/>
            <w:shd w:val="clear" w:color="000000" w:fill="FFFFFF"/>
            <w:hideMark/>
          </w:tcPr>
          <w:p w14:paraId="1E6504F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</w:t>
            </w:r>
          </w:p>
        </w:tc>
        <w:tc>
          <w:tcPr>
            <w:tcW w:w="2109" w:type="dxa"/>
            <w:vMerge w:val="restart"/>
            <w:shd w:val="clear" w:color="000000" w:fill="FFFFFF"/>
            <w:hideMark/>
          </w:tcPr>
          <w:p w14:paraId="45319661" w14:textId="232F6F96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мероприятий в сфере культуры</w:t>
            </w:r>
          </w:p>
          <w:p w14:paraId="247C2570" w14:textId="1A62DAA3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9B50BE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4195C0E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9165C0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521 683,4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9D5208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600 108,5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04EC14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126 467,1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8598487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131 525,7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D3E10A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137 957,3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128A5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144 455,1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F5164F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1 662 197,1</w:t>
            </w:r>
          </w:p>
        </w:tc>
      </w:tr>
      <w:tr w:rsidR="00BF156A" w:rsidRPr="007D2334" w14:paraId="1CC5FA2E" w14:textId="77777777" w:rsidTr="0014256E">
        <w:trPr>
          <w:trHeight w:val="1012"/>
        </w:trPr>
        <w:tc>
          <w:tcPr>
            <w:tcW w:w="866" w:type="dxa"/>
            <w:shd w:val="clear" w:color="000000" w:fill="FFFFFF"/>
            <w:hideMark/>
          </w:tcPr>
          <w:p w14:paraId="7423FB9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1.2.8.1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23775494" w14:textId="3CD63FB9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3F4765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Адмиралтейского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446C2FB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56F1FA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5 286,7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31D140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24 822,2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D96B87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A2ECE1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5 215,7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0A46E8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5 470,7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F30A00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5 728,4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7784A4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51 538,9</w:t>
            </w:r>
          </w:p>
        </w:tc>
      </w:tr>
      <w:tr w:rsidR="00BF156A" w:rsidRPr="007D2334" w14:paraId="024F2A84" w14:textId="77777777" w:rsidTr="0014256E">
        <w:trPr>
          <w:trHeight w:val="983"/>
        </w:trPr>
        <w:tc>
          <w:tcPr>
            <w:tcW w:w="866" w:type="dxa"/>
            <w:shd w:val="clear" w:color="000000" w:fill="FFFFFF"/>
            <w:hideMark/>
          </w:tcPr>
          <w:p w14:paraId="721B8AA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1.2.8.2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25A22D1D" w14:textId="0DB10489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9A9774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Василеостровского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552563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2C2008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6 197,6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9BFE2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13 689,5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671412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3 837,1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1DE720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3 990,6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C95B1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4 185,7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0B89EC7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4 382,9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5B02A2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36 283,4</w:t>
            </w:r>
          </w:p>
        </w:tc>
      </w:tr>
      <w:tr w:rsidR="00BF156A" w:rsidRPr="007D2334" w14:paraId="3B1BA840" w14:textId="77777777" w:rsidTr="0014256E">
        <w:trPr>
          <w:trHeight w:val="1125"/>
        </w:trPr>
        <w:tc>
          <w:tcPr>
            <w:tcW w:w="866" w:type="dxa"/>
            <w:shd w:val="clear" w:color="000000" w:fill="FFFFFF"/>
            <w:hideMark/>
          </w:tcPr>
          <w:p w14:paraId="321EAA8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1.2.8.3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5D819739" w14:textId="5B008717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F9358C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Выборгского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62C263F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68132F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48 594,5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58C6DA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47 998,3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758075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10 918,3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1EAD1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11 355,0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E2F0F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11 910,3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433AFA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12 471,2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53A5D57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143 247,6</w:t>
            </w:r>
          </w:p>
        </w:tc>
      </w:tr>
      <w:tr w:rsidR="00BF156A" w:rsidRPr="007D2334" w14:paraId="6A0EC52C" w14:textId="77777777" w:rsidTr="0014256E">
        <w:trPr>
          <w:trHeight w:val="1127"/>
        </w:trPr>
        <w:tc>
          <w:tcPr>
            <w:tcW w:w="866" w:type="dxa"/>
            <w:shd w:val="clear" w:color="000000" w:fill="FFFFFF"/>
            <w:hideMark/>
          </w:tcPr>
          <w:p w14:paraId="2F126A5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1.2.8.4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7085F280" w14:textId="0950755A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DB51E7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Калининского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085ED91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9BBAFC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20 999,1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05376BA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35 106,2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CFEAD1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11 896,7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42237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12 372,6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567DB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12 977,6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21C34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13 588,9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04C4C0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106 941,1</w:t>
            </w:r>
          </w:p>
        </w:tc>
      </w:tr>
      <w:tr w:rsidR="00BF156A" w:rsidRPr="007D2334" w14:paraId="74356BC0" w14:textId="77777777" w:rsidTr="0014256E">
        <w:trPr>
          <w:trHeight w:val="987"/>
        </w:trPr>
        <w:tc>
          <w:tcPr>
            <w:tcW w:w="866" w:type="dxa"/>
            <w:shd w:val="clear" w:color="000000" w:fill="FFFFFF"/>
            <w:hideMark/>
          </w:tcPr>
          <w:p w14:paraId="53AF0E2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1.2.8.5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7DBE36CB" w14:textId="0D25CB8B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549010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CB9705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1178AA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10 548,7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F2FFD3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20 917,8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F12162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6 758,5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3E9851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7 028,8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0A41E9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7 372,5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36997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7 719,8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0AB3C4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60 346,1</w:t>
            </w:r>
          </w:p>
        </w:tc>
      </w:tr>
      <w:tr w:rsidR="00BF156A" w:rsidRPr="007D2334" w14:paraId="18FD6420" w14:textId="77777777" w:rsidTr="0014256E">
        <w:trPr>
          <w:trHeight w:val="974"/>
        </w:trPr>
        <w:tc>
          <w:tcPr>
            <w:tcW w:w="866" w:type="dxa"/>
            <w:shd w:val="clear" w:color="000000" w:fill="FFFFFF"/>
            <w:hideMark/>
          </w:tcPr>
          <w:p w14:paraId="4073A8D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1.2.8.6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30216FAA" w14:textId="005421C0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DC596A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030C8C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A94354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18 694,5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2CD496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23 358,0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885AF0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7 019,1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B97E19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7 299,9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CB5BC4A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7 656,9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052E5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8 017,5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8CF6FB7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72 045,9</w:t>
            </w:r>
          </w:p>
        </w:tc>
      </w:tr>
      <w:tr w:rsidR="00BF156A" w:rsidRPr="007D2334" w14:paraId="48583F25" w14:textId="77777777" w:rsidTr="0014256E">
        <w:trPr>
          <w:trHeight w:val="1116"/>
        </w:trPr>
        <w:tc>
          <w:tcPr>
            <w:tcW w:w="866" w:type="dxa"/>
            <w:shd w:val="clear" w:color="000000" w:fill="FFFFFF"/>
            <w:hideMark/>
          </w:tcPr>
          <w:p w14:paraId="4BF6CC4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1.2.8.7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5607C9E3" w14:textId="53E6F83F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3D8DA3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Красногвардейского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313928A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8D98E5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17 065,2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36B397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24 249,5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69477C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7 965,9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8C4EC6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AE321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8 689,6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6C3795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9 098,9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411C24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75 353,6</w:t>
            </w:r>
          </w:p>
        </w:tc>
      </w:tr>
      <w:tr w:rsidR="00BF156A" w:rsidRPr="007D2334" w14:paraId="3A1A178A" w14:textId="77777777" w:rsidTr="007D2334">
        <w:trPr>
          <w:trHeight w:val="1575"/>
        </w:trPr>
        <w:tc>
          <w:tcPr>
            <w:tcW w:w="866" w:type="dxa"/>
            <w:shd w:val="clear" w:color="000000" w:fill="FFFFFF"/>
            <w:hideMark/>
          </w:tcPr>
          <w:p w14:paraId="7C7B3E3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1.2.8.8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1F0F9529" w14:textId="777A1EC4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3DA080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Красносельского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4E73E9D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FDE8E0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32 496,5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7FBBA3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32 650,0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F23029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6 905,6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D26CF9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7 181,8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4F7B0F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7 533,0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4C17F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7 887,8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B3F653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94 654,7</w:t>
            </w:r>
          </w:p>
        </w:tc>
      </w:tr>
      <w:tr w:rsidR="00BF156A" w:rsidRPr="007D2334" w14:paraId="21FBFF58" w14:textId="77777777" w:rsidTr="0014256E">
        <w:trPr>
          <w:trHeight w:val="1127"/>
        </w:trPr>
        <w:tc>
          <w:tcPr>
            <w:tcW w:w="866" w:type="dxa"/>
            <w:shd w:val="clear" w:color="000000" w:fill="FFFFFF"/>
            <w:hideMark/>
          </w:tcPr>
          <w:p w14:paraId="1605E3F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1.2.8.9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7B069A72" w14:textId="438C92B8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75FF7F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Кронштадтского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47B8454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3457A8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3 749,3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B7A2B17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12 194,0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8D3E4F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4 055,3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404309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4 217,5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FC8448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4 423,7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F8DF2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4 632,1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696CB2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33 271,9</w:t>
            </w:r>
          </w:p>
        </w:tc>
      </w:tr>
      <w:tr w:rsidR="00BF156A" w:rsidRPr="007D2334" w14:paraId="4E4EDF0B" w14:textId="77777777" w:rsidTr="0014256E">
        <w:trPr>
          <w:trHeight w:val="972"/>
        </w:trPr>
        <w:tc>
          <w:tcPr>
            <w:tcW w:w="866" w:type="dxa"/>
            <w:shd w:val="clear" w:color="000000" w:fill="FFFFFF"/>
            <w:hideMark/>
          </w:tcPr>
          <w:p w14:paraId="5B7F8F9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1.2.8.10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47B4454F" w14:textId="76F762DF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9D3BD0A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B08249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26F92CA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2 597,8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D5F073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2 701,7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1A43C1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2 809,8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4A24C4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2 922,2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54CDF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D6DF02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3 209,5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DA2818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17 306,1</w:t>
            </w:r>
          </w:p>
        </w:tc>
      </w:tr>
      <w:tr w:rsidR="00BF156A" w:rsidRPr="007D2334" w14:paraId="15DE4183" w14:textId="77777777" w:rsidTr="0014256E">
        <w:trPr>
          <w:trHeight w:val="986"/>
        </w:trPr>
        <w:tc>
          <w:tcPr>
            <w:tcW w:w="866" w:type="dxa"/>
            <w:shd w:val="clear" w:color="000000" w:fill="FFFFFF"/>
            <w:hideMark/>
          </w:tcPr>
          <w:p w14:paraId="42CF972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1.2.8.11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30E61A5E" w14:textId="0DD8F7BA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68E5D4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E9CE0B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366366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109 833,2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34210C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88 230,5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88A190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5 876,5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4EE012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6 111,6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9ADF73A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6 410,5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F2344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6 712,4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3CD4BB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223 174,6</w:t>
            </w:r>
          </w:p>
        </w:tc>
      </w:tr>
      <w:tr w:rsidR="00BF156A" w:rsidRPr="007D2334" w14:paraId="607FF22A" w14:textId="77777777" w:rsidTr="0014256E">
        <w:trPr>
          <w:trHeight w:val="972"/>
        </w:trPr>
        <w:tc>
          <w:tcPr>
            <w:tcW w:w="866" w:type="dxa"/>
            <w:shd w:val="clear" w:color="000000" w:fill="FFFFFF"/>
            <w:hideMark/>
          </w:tcPr>
          <w:p w14:paraId="0A84018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1.2.8.12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053A6D36" w14:textId="314E4020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D7C5EB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Невского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749C7B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47F139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53 082,8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1F617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47 450,1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0EB1BB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9 932,1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6936DF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10 329,4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0EE437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10 834,5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F9F28E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11 344,8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7F1561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142 973,7</w:t>
            </w:r>
          </w:p>
        </w:tc>
      </w:tr>
      <w:tr w:rsidR="00BF156A" w:rsidRPr="007D2334" w14:paraId="59458DAB" w14:textId="77777777" w:rsidTr="0014256E">
        <w:trPr>
          <w:trHeight w:val="1141"/>
        </w:trPr>
        <w:tc>
          <w:tcPr>
            <w:tcW w:w="866" w:type="dxa"/>
            <w:shd w:val="clear" w:color="000000" w:fill="FFFFFF"/>
            <w:hideMark/>
          </w:tcPr>
          <w:p w14:paraId="277A183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1.2.8.13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1200B3FB" w14:textId="414C0951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005532A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Петроградского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275447D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754542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44 128,8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92C2DBD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37 831,9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EE3648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3 881,2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948A1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4 036,4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181DE7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E40FDE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4 433,2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E58A1D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98 545,3</w:t>
            </w:r>
          </w:p>
        </w:tc>
      </w:tr>
      <w:tr w:rsidR="00BF156A" w:rsidRPr="007D2334" w14:paraId="7DD272EE" w14:textId="77777777" w:rsidTr="0014256E">
        <w:trPr>
          <w:trHeight w:val="1257"/>
        </w:trPr>
        <w:tc>
          <w:tcPr>
            <w:tcW w:w="866" w:type="dxa"/>
            <w:shd w:val="clear" w:color="000000" w:fill="FFFFFF"/>
            <w:hideMark/>
          </w:tcPr>
          <w:p w14:paraId="5C58CDE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1.2.8.14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55E12A7B" w14:textId="643499F6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A2796A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BCBB367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0AE405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38 521,3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7E8611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38 598,2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8E09A0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4 782,1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B81B1A5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4 973,4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988DC2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5 216,6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271F25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5 462,3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86B0CA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97 553,9</w:t>
            </w:r>
          </w:p>
        </w:tc>
      </w:tr>
      <w:tr w:rsidR="00BF156A" w:rsidRPr="007D2334" w14:paraId="1E9F6199" w14:textId="77777777" w:rsidTr="0014256E">
        <w:trPr>
          <w:trHeight w:val="1133"/>
        </w:trPr>
        <w:tc>
          <w:tcPr>
            <w:tcW w:w="866" w:type="dxa"/>
            <w:shd w:val="clear" w:color="000000" w:fill="FFFFFF"/>
            <w:hideMark/>
          </w:tcPr>
          <w:p w14:paraId="0D90211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1.2.8.15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6D52BA09" w14:textId="471E0FE4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9B7D21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3C02DE7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51D8AF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21 673,4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968283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32 292,3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BDC096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11 328,0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36136B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11 781,1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37DE2B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12 357,2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F6ED86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12 939,2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A70A61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102 371,2</w:t>
            </w:r>
          </w:p>
        </w:tc>
      </w:tr>
      <w:tr w:rsidR="00BF156A" w:rsidRPr="007D2334" w14:paraId="4AE3FCAA" w14:textId="77777777" w:rsidTr="007D2334">
        <w:trPr>
          <w:trHeight w:val="1575"/>
        </w:trPr>
        <w:tc>
          <w:tcPr>
            <w:tcW w:w="866" w:type="dxa"/>
            <w:shd w:val="clear" w:color="000000" w:fill="FFFFFF"/>
            <w:hideMark/>
          </w:tcPr>
          <w:p w14:paraId="636FDD6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1.2.8.16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558CD849" w14:textId="27992F48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75240A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4986781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6B90F9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7 420,2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49932B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13 151,5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43C265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6 944,1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96F15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7 221,9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3B4FFA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7 575,1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1C179B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7 931,8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6677AF0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50 244,6</w:t>
            </w:r>
          </w:p>
        </w:tc>
      </w:tr>
      <w:tr w:rsidR="00BF156A" w:rsidRPr="007D2334" w14:paraId="37250FE2" w14:textId="77777777" w:rsidTr="0014256E">
        <w:trPr>
          <w:trHeight w:val="1127"/>
        </w:trPr>
        <w:tc>
          <w:tcPr>
            <w:tcW w:w="866" w:type="dxa"/>
            <w:shd w:val="clear" w:color="000000" w:fill="FFFFFF"/>
            <w:hideMark/>
          </w:tcPr>
          <w:p w14:paraId="2760D76E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1.2.8.17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4935705A" w14:textId="61C4C3D8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223FAE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Фрунзенского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95DFB7C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585B66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39 727,9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5B2D4D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93 558,3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89C5D59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9 980,9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1B61B56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10 380,1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43A3A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10 887,7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7EB4A91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11 400,5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89855E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175 935,4</w:t>
            </w:r>
          </w:p>
        </w:tc>
      </w:tr>
      <w:tr w:rsidR="00BF156A" w:rsidRPr="007D2334" w14:paraId="144F8C2F" w14:textId="77777777" w:rsidTr="0014256E">
        <w:trPr>
          <w:trHeight w:val="1113"/>
        </w:trPr>
        <w:tc>
          <w:tcPr>
            <w:tcW w:w="866" w:type="dxa"/>
            <w:shd w:val="clear" w:color="000000" w:fill="FFFFFF"/>
            <w:hideMark/>
          </w:tcPr>
          <w:p w14:paraId="23DF201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1.2.8.18</w:t>
            </w:r>
          </w:p>
        </w:tc>
        <w:tc>
          <w:tcPr>
            <w:tcW w:w="2109" w:type="dxa"/>
            <w:vMerge/>
            <w:shd w:val="clear" w:color="000000" w:fill="FFFFFF"/>
            <w:hideMark/>
          </w:tcPr>
          <w:p w14:paraId="41DE63FA" w14:textId="60FFF2FB" w:rsidR="00BF156A" w:rsidRPr="007D2334" w:rsidRDefault="00BF156A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BAE36F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Центрального района Санкт-Петербурга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357EECE8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15357F2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41 065,9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61CCA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11 308,5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3F63363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6 560,8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1E2054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6 823,2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9CAF54F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7 156,9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31936B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7 493,9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AF140CA" w14:textId="77777777" w:rsidR="00BF156A" w:rsidRPr="007D2334" w:rsidRDefault="00BF156A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80 409,2</w:t>
            </w:r>
          </w:p>
        </w:tc>
      </w:tr>
      <w:tr w:rsidR="007D2334" w:rsidRPr="007D2334" w14:paraId="3A46DDBA" w14:textId="77777777" w:rsidTr="0014256E">
        <w:trPr>
          <w:trHeight w:val="988"/>
        </w:trPr>
        <w:tc>
          <w:tcPr>
            <w:tcW w:w="866" w:type="dxa"/>
            <w:shd w:val="clear" w:color="000000" w:fill="FFFFFF"/>
            <w:hideMark/>
          </w:tcPr>
          <w:p w14:paraId="4AC191D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1.2.9</w:t>
            </w:r>
          </w:p>
        </w:tc>
        <w:tc>
          <w:tcPr>
            <w:tcW w:w="2109" w:type="dxa"/>
            <w:shd w:val="clear" w:color="000000" w:fill="FFFFFF"/>
            <w:hideMark/>
          </w:tcPr>
          <w:p w14:paraId="7F0573E5" w14:textId="23941280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проведение литературных фестивалей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F3C034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0C5610E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CD37FE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8DDAE4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B73EE4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989DA4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887117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0B59C8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242DDE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600,6</w:t>
            </w:r>
          </w:p>
        </w:tc>
      </w:tr>
      <w:tr w:rsidR="007D2334" w:rsidRPr="007D2334" w14:paraId="1E51DD6D" w14:textId="77777777" w:rsidTr="0014256E">
        <w:trPr>
          <w:trHeight w:val="2122"/>
        </w:trPr>
        <w:tc>
          <w:tcPr>
            <w:tcW w:w="866" w:type="dxa"/>
            <w:shd w:val="clear" w:color="000000" w:fill="FFFFFF"/>
            <w:hideMark/>
          </w:tcPr>
          <w:p w14:paraId="4BB4EC0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1.2.10</w:t>
            </w:r>
          </w:p>
        </w:tc>
        <w:tc>
          <w:tcPr>
            <w:tcW w:w="2109" w:type="dxa"/>
            <w:shd w:val="clear" w:color="000000" w:fill="FFFFFF"/>
            <w:hideMark/>
          </w:tcPr>
          <w:p w14:paraId="76CECE7B" w14:textId="7F04240B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мероприятий, посвященных значимым событиям истории и культуры 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развитию сотрудничества в сфере культуры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6D4490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4901A32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EDDB9E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8 235,0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B31DAD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8 235,0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2A5309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8 235,0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46CE0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8 235,0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55AB7F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8 637,7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45034E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9 044,5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40A685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50 622,2</w:t>
            </w:r>
          </w:p>
        </w:tc>
      </w:tr>
      <w:tr w:rsidR="007D2334" w:rsidRPr="007D2334" w14:paraId="61233B6C" w14:textId="77777777" w:rsidTr="0014256E">
        <w:trPr>
          <w:trHeight w:val="1543"/>
        </w:trPr>
        <w:tc>
          <w:tcPr>
            <w:tcW w:w="866" w:type="dxa"/>
            <w:shd w:val="clear" w:color="000000" w:fill="FFFFFF"/>
            <w:hideMark/>
          </w:tcPr>
          <w:p w14:paraId="45A84FD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1.2.10.1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650B3874" w14:textId="331351C0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проведение Санкт-Петербургского международного писательского форума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A819C1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94D47E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4CBB84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3 155,0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669CD2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3 155,0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3EFCB3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3 155,0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15522A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3 155,0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202B2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3 309,3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F253F8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3 465,1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3020FC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19 394,4</w:t>
            </w:r>
          </w:p>
        </w:tc>
      </w:tr>
      <w:tr w:rsidR="007D2334" w:rsidRPr="007D2334" w14:paraId="3D758670" w14:textId="77777777" w:rsidTr="0014256E">
        <w:trPr>
          <w:trHeight w:val="1693"/>
        </w:trPr>
        <w:tc>
          <w:tcPr>
            <w:tcW w:w="866" w:type="dxa"/>
            <w:shd w:val="clear" w:color="000000" w:fill="FFFFFF"/>
            <w:hideMark/>
          </w:tcPr>
          <w:p w14:paraId="1FAB960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1.2.10.2</w:t>
            </w:r>
          </w:p>
        </w:tc>
        <w:tc>
          <w:tcPr>
            <w:tcW w:w="2109" w:type="dxa"/>
            <w:shd w:val="clear" w:color="000000" w:fill="FFFFFF"/>
            <w:hideMark/>
          </w:tcPr>
          <w:p w14:paraId="14A80ED9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детских праздников чтения в рамках Недели детской книги в районах Санкт-Петербурга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E4E4F0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6D3BBD1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7D17EC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FA9D3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B6F4FC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8537F1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63FAFC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681,8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447735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713,9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42152E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3 995,7</w:t>
            </w:r>
          </w:p>
        </w:tc>
      </w:tr>
      <w:tr w:rsidR="007D2334" w:rsidRPr="007D2334" w14:paraId="4BCEF941" w14:textId="77777777" w:rsidTr="0014256E">
        <w:trPr>
          <w:trHeight w:val="1126"/>
        </w:trPr>
        <w:tc>
          <w:tcPr>
            <w:tcW w:w="866" w:type="dxa"/>
            <w:shd w:val="clear" w:color="000000" w:fill="FFFFFF"/>
            <w:hideMark/>
          </w:tcPr>
          <w:p w14:paraId="60B3448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1.2.10.3</w:t>
            </w:r>
          </w:p>
        </w:tc>
        <w:tc>
          <w:tcPr>
            <w:tcW w:w="2109" w:type="dxa"/>
            <w:shd w:val="clear" w:color="000000" w:fill="FFFFFF"/>
            <w:hideMark/>
          </w:tcPr>
          <w:p w14:paraId="58593168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Международного дня детской книги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0C9435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42A25C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FF8C2E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58D50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BF15C9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579C7A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BEE01E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1 499,9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4CAD9E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1 570,6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516192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8 790,5</w:t>
            </w:r>
          </w:p>
        </w:tc>
      </w:tr>
      <w:tr w:rsidR="007D2334" w:rsidRPr="007D2334" w14:paraId="12F88D70" w14:textId="77777777" w:rsidTr="0014256E">
        <w:trPr>
          <w:trHeight w:val="843"/>
        </w:trPr>
        <w:tc>
          <w:tcPr>
            <w:tcW w:w="866" w:type="dxa"/>
            <w:shd w:val="clear" w:color="000000" w:fill="FFFFFF"/>
            <w:hideMark/>
          </w:tcPr>
          <w:p w14:paraId="5E3D0C8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1.2.10.4</w:t>
            </w:r>
          </w:p>
        </w:tc>
        <w:tc>
          <w:tcPr>
            <w:tcW w:w="2109" w:type="dxa"/>
            <w:shd w:val="clear" w:color="000000" w:fill="FFFFFF"/>
            <w:hideMark/>
          </w:tcPr>
          <w:p w14:paraId="67166FAE" w14:textId="2FB7B9F6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проведение конгресса писателей России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2C761D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6016A1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F4EFCC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443EF4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D403FB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4D9ABD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DA25F2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3 146,7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92A15C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3 294,9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E92DB6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18 441,6</w:t>
            </w:r>
          </w:p>
        </w:tc>
      </w:tr>
      <w:tr w:rsidR="007D2334" w:rsidRPr="007D2334" w14:paraId="15F84396" w14:textId="77777777" w:rsidTr="0014256E">
        <w:trPr>
          <w:trHeight w:val="3150"/>
        </w:trPr>
        <w:tc>
          <w:tcPr>
            <w:tcW w:w="866" w:type="dxa"/>
            <w:shd w:val="clear" w:color="000000" w:fill="FFFFFF"/>
            <w:hideMark/>
          </w:tcPr>
          <w:p w14:paraId="6456B50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1.2.11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6D6B1E30" w14:textId="19B451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постановления Правительства Санкт-Петербурга от 04.04.2014 № 233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Программе подготовки </w:t>
            </w:r>
            <w:r w:rsidR="0014256E"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проведению в 2018 году Чемпионата мира по футболу на 2014-2018 годы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171F91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КРТ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4C6CF51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B034D2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8B268F8" w14:textId="15D291A5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F71A93F" w14:textId="4A2A280E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6767D60" w14:textId="4E4F7501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AB49B26" w14:textId="594891FC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DB0E163" w14:textId="50155C98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C371F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</w:t>
            </w:r>
          </w:p>
        </w:tc>
      </w:tr>
      <w:tr w:rsidR="007D2334" w:rsidRPr="007D2334" w14:paraId="63FAB525" w14:textId="77777777" w:rsidTr="0014256E">
        <w:trPr>
          <w:trHeight w:val="2842"/>
        </w:trPr>
        <w:tc>
          <w:tcPr>
            <w:tcW w:w="866" w:type="dxa"/>
            <w:shd w:val="clear" w:color="000000" w:fill="FFFFFF"/>
            <w:hideMark/>
          </w:tcPr>
          <w:p w14:paraId="70459B1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1.2.12</w:t>
            </w:r>
          </w:p>
        </w:tc>
        <w:tc>
          <w:tcPr>
            <w:tcW w:w="2109" w:type="dxa"/>
            <w:shd w:val="clear" w:color="000000" w:fill="FFFFFF"/>
            <w:hideMark/>
          </w:tcPr>
          <w:p w14:paraId="395AE99D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социально ориентированной некоммерческой организации на конкурсной основе субсидия на подготовку и проведение Санкт-Петербургского международного морского фестиваля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FC1116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CC5E02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E343CE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511983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F08C96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2324F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24E32E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10 489,0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D03CF0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10 983,0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629930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53 472,0</w:t>
            </w:r>
          </w:p>
        </w:tc>
      </w:tr>
      <w:tr w:rsidR="007D2334" w:rsidRPr="007D2334" w14:paraId="08703B99" w14:textId="77777777" w:rsidTr="0014256E">
        <w:trPr>
          <w:trHeight w:val="2402"/>
        </w:trPr>
        <w:tc>
          <w:tcPr>
            <w:tcW w:w="866" w:type="dxa"/>
            <w:shd w:val="clear" w:color="000000" w:fill="FFFFFF"/>
            <w:hideMark/>
          </w:tcPr>
          <w:p w14:paraId="24044B2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1.2.13</w:t>
            </w:r>
          </w:p>
        </w:tc>
        <w:tc>
          <w:tcPr>
            <w:tcW w:w="2109" w:type="dxa"/>
            <w:shd w:val="clear" w:color="000000" w:fill="FFFFFF"/>
            <w:hideMark/>
          </w:tcPr>
          <w:p w14:paraId="53C3AA33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посвященных 75-й годовщине полного освобождения Ленинграда от фашистской блокады в годы Великой Отечественной войны 1941-1945 годов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465459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0C2C5EC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D3C7107" w14:textId="0B598607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C8DBA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5 795,8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E9E9145" w14:textId="46A244ED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437DF7C" w14:textId="5A3B1562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E853C3C" w14:textId="27B02FEA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864BFBD" w14:textId="2D2AD949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C1C658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5 795,8</w:t>
            </w:r>
          </w:p>
        </w:tc>
      </w:tr>
      <w:tr w:rsidR="007D2334" w:rsidRPr="007D2334" w14:paraId="39DE53FF" w14:textId="77777777" w:rsidTr="0014256E">
        <w:trPr>
          <w:trHeight w:val="2402"/>
        </w:trPr>
        <w:tc>
          <w:tcPr>
            <w:tcW w:w="866" w:type="dxa"/>
            <w:shd w:val="clear" w:color="000000" w:fill="FFFFFF"/>
            <w:hideMark/>
          </w:tcPr>
          <w:p w14:paraId="54AB159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1.2.14</w:t>
            </w:r>
          </w:p>
        </w:tc>
        <w:tc>
          <w:tcPr>
            <w:tcW w:w="2109" w:type="dxa"/>
            <w:shd w:val="clear" w:color="000000" w:fill="FFFFFF"/>
            <w:hideMark/>
          </w:tcPr>
          <w:p w14:paraId="4268978D" w14:textId="1FEAFB6E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патриотической акции 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Ленточка Ленинградской Победы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посвященной 75-й годовщине полного освобождения Ленинграда от фашистской блокады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18AD78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067C72E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F50B53F" w14:textId="19AADE6C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6462DF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D5E5524" w14:textId="455A8380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F51BF2" w14:textId="3C739E71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43DF2E5" w14:textId="3A921FD4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79C2F2F" w14:textId="12DBEC7F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DCAD87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</w:tr>
      <w:tr w:rsidR="007D2334" w:rsidRPr="007D2334" w14:paraId="7046ED1D" w14:textId="77777777" w:rsidTr="007D2334">
        <w:trPr>
          <w:trHeight w:val="945"/>
        </w:trPr>
        <w:tc>
          <w:tcPr>
            <w:tcW w:w="866" w:type="dxa"/>
            <w:shd w:val="clear" w:color="000000" w:fill="FFFFFF"/>
            <w:hideMark/>
          </w:tcPr>
          <w:p w14:paraId="21493B8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109" w:type="dxa"/>
            <w:shd w:val="clear" w:color="000000" w:fill="FFFFFF"/>
            <w:hideMark/>
          </w:tcPr>
          <w:p w14:paraId="117D4E03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Продвижение петербургской культуры в стране и </w:t>
            </w:r>
            <w:proofErr w:type="spellStart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зарубежом</w:t>
            </w:r>
            <w:proofErr w:type="spellEnd"/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F2683C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3998BE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49A1D3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92 789,8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76005E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402 235,5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9CF1B8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42 375,6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95EDA4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42 206,7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E8113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44 270,6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FE9FCE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46 355,8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E98A03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670 234,0</w:t>
            </w:r>
          </w:p>
        </w:tc>
      </w:tr>
      <w:tr w:rsidR="007D2334" w:rsidRPr="007D2334" w14:paraId="2C0A7C8C" w14:textId="77777777" w:rsidTr="0014256E">
        <w:trPr>
          <w:trHeight w:val="1726"/>
        </w:trPr>
        <w:tc>
          <w:tcPr>
            <w:tcW w:w="866" w:type="dxa"/>
            <w:shd w:val="clear" w:color="000000" w:fill="FFFFFF"/>
            <w:hideMark/>
          </w:tcPr>
          <w:p w14:paraId="6C03660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596EC595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культурных мероприятий в рамках международного и межрегионального сотрудничества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99EBC4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29A9866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796B18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88 186,2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B256F2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44 500,0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625B5E3" w14:textId="7BEA979E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FBF77F7" w14:textId="71C780CE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F6A28E8" w14:textId="0DA55B25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6B00E98" w14:textId="1BA65B1B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B2CAD8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132 686,2</w:t>
            </w:r>
          </w:p>
        </w:tc>
      </w:tr>
      <w:tr w:rsidR="007D2334" w:rsidRPr="007D2334" w14:paraId="77220BC1" w14:textId="77777777" w:rsidTr="0014256E">
        <w:trPr>
          <w:trHeight w:val="1269"/>
        </w:trPr>
        <w:tc>
          <w:tcPr>
            <w:tcW w:w="866" w:type="dxa"/>
            <w:shd w:val="clear" w:color="000000" w:fill="FFFFFF"/>
            <w:hideMark/>
          </w:tcPr>
          <w:p w14:paraId="2958D29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1.3.1-1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4F949D03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3585CF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3FF390F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E0D9C7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B384C4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105 186,2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9D44CD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38 186,2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949B5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38 186,2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0190EA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40 053,5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C5434F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41 940,0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581FF0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263 552,1</w:t>
            </w:r>
          </w:p>
        </w:tc>
      </w:tr>
      <w:tr w:rsidR="007D2334" w:rsidRPr="007D2334" w14:paraId="27C54CD9" w14:textId="77777777" w:rsidTr="0014256E">
        <w:trPr>
          <w:trHeight w:val="1401"/>
        </w:trPr>
        <w:tc>
          <w:tcPr>
            <w:tcW w:w="866" w:type="dxa"/>
            <w:shd w:val="clear" w:color="000000" w:fill="FFFFFF"/>
            <w:hideMark/>
          </w:tcPr>
          <w:p w14:paraId="7029E53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2109" w:type="dxa"/>
            <w:shd w:val="clear" w:color="000000" w:fill="FFFFFF"/>
            <w:hideMark/>
          </w:tcPr>
          <w:p w14:paraId="124C7EBA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Организация, проведение и участие в международных и российских выставках, конференциях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BA65B2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8036F6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6D5E83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4 443,6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73B1E84" w14:textId="5BBAAF61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20E63D4" w14:textId="23E6F93A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D18867F" w14:textId="6EF3E981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0EC7EBE" w14:textId="1E51E5FD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BC7193D" w14:textId="46F0D295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020075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4 443,6</w:t>
            </w:r>
          </w:p>
        </w:tc>
      </w:tr>
      <w:tr w:rsidR="007D2334" w:rsidRPr="007D2334" w14:paraId="2868526E" w14:textId="77777777" w:rsidTr="0014256E">
        <w:trPr>
          <w:trHeight w:val="843"/>
        </w:trPr>
        <w:tc>
          <w:tcPr>
            <w:tcW w:w="866" w:type="dxa"/>
            <w:shd w:val="clear" w:color="000000" w:fill="FFFFFF"/>
            <w:hideMark/>
          </w:tcPr>
          <w:p w14:paraId="5721F0E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1.3.2-1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4C24BAF8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825942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4B0C69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CBFCB2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4E15C6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2 389,3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4A2AEF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4 029,4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01F018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3 860,5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089D8E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4 049,3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35204D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4 240,0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C912C9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18 568,5</w:t>
            </w:r>
          </w:p>
        </w:tc>
      </w:tr>
      <w:tr w:rsidR="007D2334" w:rsidRPr="007D2334" w14:paraId="0181B094" w14:textId="77777777" w:rsidTr="0014256E">
        <w:trPr>
          <w:trHeight w:val="1268"/>
        </w:trPr>
        <w:tc>
          <w:tcPr>
            <w:tcW w:w="866" w:type="dxa"/>
            <w:shd w:val="clear" w:color="000000" w:fill="FFFFFF"/>
            <w:hideMark/>
          </w:tcPr>
          <w:p w14:paraId="452F1AE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1.3.3</w:t>
            </w:r>
          </w:p>
        </w:tc>
        <w:tc>
          <w:tcPr>
            <w:tcW w:w="2109" w:type="dxa"/>
            <w:shd w:val="clear" w:color="000000" w:fill="FFFFFF"/>
            <w:hideMark/>
          </w:tcPr>
          <w:p w14:paraId="3B28F58D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передвижной книжной выставки для детей-сирот и детей-инвалидов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D60FAF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C87A56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AE2111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B5F50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885A90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B2D7E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A106DC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350A7D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842B0B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983,6</w:t>
            </w:r>
          </w:p>
        </w:tc>
      </w:tr>
      <w:tr w:rsidR="007D2334" w:rsidRPr="007D2334" w14:paraId="10338A48" w14:textId="77777777" w:rsidTr="0014256E">
        <w:trPr>
          <w:trHeight w:val="2686"/>
        </w:trPr>
        <w:tc>
          <w:tcPr>
            <w:tcW w:w="866" w:type="dxa"/>
            <w:shd w:val="clear" w:color="000000" w:fill="FFFFFF"/>
            <w:hideMark/>
          </w:tcPr>
          <w:p w14:paraId="675FC04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1.3.4</w:t>
            </w:r>
          </w:p>
        </w:tc>
        <w:tc>
          <w:tcPr>
            <w:tcW w:w="2109" w:type="dxa"/>
            <w:shd w:val="clear" w:color="000000" w:fill="FFFFFF"/>
            <w:hideMark/>
          </w:tcPr>
          <w:p w14:paraId="5F61666C" w14:textId="2EB4193B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социально ориентированной некоммерческой организации на конкурсной основе субсидии на организацию и проведение 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Театральной олимпиады 2019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6A32CB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2CF7C03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7953C32" w14:textId="2527E3D8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333119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935EBDA" w14:textId="03102942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4A5CD8E" w14:textId="1E0B71F7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7CBA5BE" w14:textId="381FD1EC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AA225E3" w14:textId="37C51643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9947AB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</w:t>
            </w:r>
          </w:p>
        </w:tc>
      </w:tr>
      <w:tr w:rsidR="007D2334" w:rsidRPr="007D2334" w14:paraId="5ABCF408" w14:textId="77777777" w:rsidTr="007D2334">
        <w:trPr>
          <w:trHeight w:val="630"/>
        </w:trPr>
        <w:tc>
          <w:tcPr>
            <w:tcW w:w="866" w:type="dxa"/>
            <w:shd w:val="clear" w:color="000000" w:fill="FFFFFF"/>
            <w:hideMark/>
          </w:tcPr>
          <w:p w14:paraId="244CA58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9" w:type="dxa"/>
            <w:shd w:val="clear" w:color="000000" w:fill="FFFFFF"/>
            <w:hideMark/>
          </w:tcPr>
          <w:p w14:paraId="2B77F14F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престижа творческой деятельности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3712A6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775A9C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7FF461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288 158,7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315B9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368 132,3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B938B4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293 887,6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652A09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300 365,1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AE8C36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315 053,0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E9D703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329 891,9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8E66BA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1 895 488,6</w:t>
            </w:r>
          </w:p>
        </w:tc>
      </w:tr>
      <w:tr w:rsidR="007D2334" w:rsidRPr="007D2334" w14:paraId="49B8D93E" w14:textId="77777777" w:rsidTr="007D2334">
        <w:trPr>
          <w:trHeight w:val="1575"/>
        </w:trPr>
        <w:tc>
          <w:tcPr>
            <w:tcW w:w="866" w:type="dxa"/>
            <w:shd w:val="clear" w:color="000000" w:fill="FFFFFF"/>
            <w:hideMark/>
          </w:tcPr>
          <w:p w14:paraId="1DEAB53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5037D94C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творческих союзов, выдающихся деятелей и организаций в сфере культуры в Санкт-Петербурге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998274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2D27B38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71DEDC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244 769,0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237883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319 878,9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771842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253 906,3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8E8257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259 684,5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F2076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272 383,1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C136EC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285 212,3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08CEEF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1 635 834,1</w:t>
            </w:r>
          </w:p>
        </w:tc>
      </w:tr>
      <w:tr w:rsidR="007D2334" w:rsidRPr="007D2334" w14:paraId="4E2D61BF" w14:textId="77777777" w:rsidTr="0014256E">
        <w:trPr>
          <w:trHeight w:val="2345"/>
        </w:trPr>
        <w:tc>
          <w:tcPr>
            <w:tcW w:w="866" w:type="dxa"/>
            <w:shd w:val="clear" w:color="000000" w:fill="FFFFFF"/>
            <w:hideMark/>
          </w:tcPr>
          <w:p w14:paraId="5372F2F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7BE0E172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и проведение церемонии награждения и выплаты Молодежной премии Санкт-Петербурга в области художественного творчества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D35D72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58D212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23ECC5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1 801,8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E31C4EE" w14:textId="123E7EBE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65C8F16" w14:textId="02910310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7EA3AC6" w14:textId="102F2D98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FDD9A77" w14:textId="7CF4DD36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37BAD96" w14:textId="58D74BEA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ABF0B9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1 801,8</w:t>
            </w:r>
          </w:p>
        </w:tc>
      </w:tr>
      <w:tr w:rsidR="007D2334" w:rsidRPr="007D2334" w14:paraId="54A6240F" w14:textId="77777777" w:rsidTr="0014256E">
        <w:trPr>
          <w:trHeight w:val="843"/>
        </w:trPr>
        <w:tc>
          <w:tcPr>
            <w:tcW w:w="866" w:type="dxa"/>
            <w:shd w:val="clear" w:color="000000" w:fill="FFFFFF"/>
            <w:hideMark/>
          </w:tcPr>
          <w:p w14:paraId="3E0BC2D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2.1.1-1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643D8B03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80AF00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46A7BCC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C02C00B" w14:textId="6261DCCC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08E28F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1 801,8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8C70DD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1 801,8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6B813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1 801,8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4A286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1 889,9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FCBB1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1 978,9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7A1C8E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9 274,2</w:t>
            </w:r>
          </w:p>
        </w:tc>
      </w:tr>
      <w:tr w:rsidR="007D2334" w:rsidRPr="007D2334" w14:paraId="1319B961" w14:textId="77777777" w:rsidTr="0014256E">
        <w:trPr>
          <w:trHeight w:val="1552"/>
        </w:trPr>
        <w:tc>
          <w:tcPr>
            <w:tcW w:w="866" w:type="dxa"/>
            <w:shd w:val="clear" w:color="000000" w:fill="FFFFFF"/>
            <w:hideMark/>
          </w:tcPr>
          <w:p w14:paraId="04C225E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2109" w:type="dxa"/>
            <w:shd w:val="clear" w:color="000000" w:fill="FFFFFF"/>
            <w:hideMark/>
          </w:tcPr>
          <w:p w14:paraId="2733AE5C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церемонии вручения и выплаты премий Правительства Санкт-Петербурга в области культуры и искусства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4B4CAC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26D4E9F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120C49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4 267,8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1225AC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4 267,8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E01452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4 267,8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1C7DB3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4 267,8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B3291B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4 476,5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0D228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4 687,3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8F250F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26 235,0</w:t>
            </w:r>
          </w:p>
        </w:tc>
      </w:tr>
      <w:tr w:rsidR="007D2334" w:rsidRPr="007D2334" w14:paraId="39F311C3" w14:textId="77777777" w:rsidTr="0014256E">
        <w:trPr>
          <w:trHeight w:val="2402"/>
        </w:trPr>
        <w:tc>
          <w:tcPr>
            <w:tcW w:w="866" w:type="dxa"/>
            <w:shd w:val="clear" w:color="000000" w:fill="FFFFFF"/>
            <w:hideMark/>
          </w:tcPr>
          <w:p w14:paraId="5CE96BF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2109" w:type="dxa"/>
            <w:shd w:val="clear" w:color="000000" w:fill="FFFFFF"/>
            <w:hideMark/>
          </w:tcPr>
          <w:p w14:paraId="01DEF51D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на иные цели на выплату премий Правительства Санкт-Петербурга коллективам государственных учреждений культуры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16E16F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7744C9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3AA15B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F0EF7E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C4A03A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E7B259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55DD85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83 912,0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C423EB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87 864,3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46C4DD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561 776,3</w:t>
            </w:r>
          </w:p>
        </w:tc>
      </w:tr>
      <w:tr w:rsidR="007D2334" w:rsidRPr="007D2334" w14:paraId="270606E6" w14:textId="77777777" w:rsidTr="0014256E">
        <w:trPr>
          <w:trHeight w:val="1968"/>
        </w:trPr>
        <w:tc>
          <w:tcPr>
            <w:tcW w:w="866" w:type="dxa"/>
            <w:shd w:val="clear" w:color="000000" w:fill="FFFFFF"/>
            <w:hideMark/>
          </w:tcPr>
          <w:p w14:paraId="3CFD4BD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2109" w:type="dxa"/>
            <w:shd w:val="clear" w:color="000000" w:fill="FFFFFF"/>
            <w:hideMark/>
          </w:tcPr>
          <w:p w14:paraId="5C5272EE" w14:textId="2EF7E446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выплаты премии Правительства Санкт-Петербурга 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вклад в развитие реставрационной отрасли в Санкт-Петербурге</w:t>
            </w:r>
            <w:r w:rsidR="00142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21004C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КГИОП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B942AD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E3C978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58E07F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4D3394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648863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7520C1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3 104,7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A721A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3 251,0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3C2E63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18 195,7</w:t>
            </w:r>
          </w:p>
        </w:tc>
      </w:tr>
      <w:tr w:rsidR="007D2334" w:rsidRPr="007D2334" w14:paraId="73A06703" w14:textId="77777777" w:rsidTr="0014256E">
        <w:trPr>
          <w:trHeight w:val="2393"/>
        </w:trPr>
        <w:tc>
          <w:tcPr>
            <w:tcW w:w="866" w:type="dxa"/>
            <w:shd w:val="clear" w:color="000000" w:fill="FFFFFF"/>
            <w:hideMark/>
          </w:tcPr>
          <w:p w14:paraId="2D436D4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2.1.5</w:t>
            </w:r>
          </w:p>
        </w:tc>
        <w:tc>
          <w:tcPr>
            <w:tcW w:w="2109" w:type="dxa"/>
            <w:shd w:val="clear" w:color="000000" w:fill="FFFFFF"/>
            <w:hideMark/>
          </w:tcPr>
          <w:p w14:paraId="0EC376AA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Организация, проведение и торжественное награждение победителей и участников конкурса на соискание премий Правительства Санкт-Петербурга в области журналистики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BAC0AA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220CF8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FC55C0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16791E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D54B78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10F4B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3888E9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1 636,3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8D3BBC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1 713,4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DD6C71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9 589,6</w:t>
            </w:r>
          </w:p>
        </w:tc>
      </w:tr>
      <w:tr w:rsidR="007D2334" w:rsidRPr="007D2334" w14:paraId="45DDA6B4" w14:textId="77777777" w:rsidTr="0014256E">
        <w:trPr>
          <w:trHeight w:val="2119"/>
        </w:trPr>
        <w:tc>
          <w:tcPr>
            <w:tcW w:w="866" w:type="dxa"/>
            <w:shd w:val="clear" w:color="000000" w:fill="FFFFFF"/>
            <w:hideMark/>
          </w:tcPr>
          <w:p w14:paraId="6B9CDDF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2.1.6</w:t>
            </w:r>
          </w:p>
        </w:tc>
        <w:tc>
          <w:tcPr>
            <w:tcW w:w="2109" w:type="dxa"/>
            <w:shd w:val="clear" w:color="000000" w:fill="FFFFFF"/>
            <w:hideMark/>
          </w:tcPr>
          <w:p w14:paraId="7BFD3582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архитектурно-градостроительных конкурсов с выплатой вознаграждений участникам и издание печатных материалов по результатам конкурсов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BFAAD2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AD1341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6C8336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5 551,0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9695A47" w14:textId="7D5444F3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9B9176E" w14:textId="24E61D95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CC4B54B" w14:textId="2B09A7FC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16BF264" w14:textId="2C7E33A2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53E8846" w14:textId="008F9377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AFEA3C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5 551,0</w:t>
            </w:r>
          </w:p>
        </w:tc>
      </w:tr>
      <w:tr w:rsidR="007D2334" w:rsidRPr="007D2334" w14:paraId="74164BF1" w14:textId="77777777" w:rsidTr="0014256E">
        <w:trPr>
          <w:trHeight w:val="985"/>
        </w:trPr>
        <w:tc>
          <w:tcPr>
            <w:tcW w:w="866" w:type="dxa"/>
            <w:shd w:val="clear" w:color="000000" w:fill="FFFFFF"/>
            <w:hideMark/>
          </w:tcPr>
          <w:p w14:paraId="6351196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2.1.6-1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3949B38E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B7A2E9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КГА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95964A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577AE7D" w14:textId="36B9CB4F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B6DDE6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4 963,8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0FB06E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2 707,0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944260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672D1A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2 097,8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E1AC9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2 196,6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A7DEA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13 965,2</w:t>
            </w:r>
          </w:p>
        </w:tc>
      </w:tr>
      <w:tr w:rsidR="007D2334" w:rsidRPr="007D2334" w14:paraId="79B439F2" w14:textId="77777777" w:rsidTr="0014256E">
        <w:trPr>
          <w:trHeight w:val="1835"/>
        </w:trPr>
        <w:tc>
          <w:tcPr>
            <w:tcW w:w="866" w:type="dxa"/>
            <w:shd w:val="clear" w:color="000000" w:fill="FFFFFF"/>
            <w:hideMark/>
          </w:tcPr>
          <w:p w14:paraId="166C462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2.1.7</w:t>
            </w:r>
          </w:p>
        </w:tc>
        <w:tc>
          <w:tcPr>
            <w:tcW w:w="2109" w:type="dxa"/>
            <w:shd w:val="clear" w:color="000000" w:fill="FFFFFF"/>
            <w:hideMark/>
          </w:tcPr>
          <w:p w14:paraId="52CB10EA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творческих союзов, выдающихся деятелей и организаций в сфере культуры в Санкт-Петербурге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354D24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814A00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A4BEE0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DF7797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9FB3B1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616ED6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89E284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734,2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7B73B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914455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4 303,0</w:t>
            </w:r>
          </w:p>
        </w:tc>
      </w:tr>
      <w:tr w:rsidR="007D2334" w:rsidRPr="007D2334" w14:paraId="0BE1722B" w14:textId="77777777" w:rsidTr="0014256E">
        <w:trPr>
          <w:trHeight w:val="1974"/>
        </w:trPr>
        <w:tc>
          <w:tcPr>
            <w:tcW w:w="866" w:type="dxa"/>
            <w:shd w:val="clear" w:color="000000" w:fill="FFFFFF"/>
            <w:hideMark/>
          </w:tcPr>
          <w:p w14:paraId="121FECF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2.1.7.1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6DD31A98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церемонии вручения литературной премии за произведения историко-патриотического характера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6B0290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3F22323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DEDC89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6361E4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535661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99317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C0C01F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3B4491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6656BB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946,0</w:t>
            </w:r>
          </w:p>
        </w:tc>
      </w:tr>
      <w:tr w:rsidR="007D2334" w:rsidRPr="007D2334" w14:paraId="2C90D2DB" w14:textId="77777777" w:rsidTr="0014256E">
        <w:trPr>
          <w:trHeight w:val="1549"/>
        </w:trPr>
        <w:tc>
          <w:tcPr>
            <w:tcW w:w="866" w:type="dxa"/>
            <w:shd w:val="clear" w:color="000000" w:fill="FFFFFF"/>
            <w:hideMark/>
          </w:tcPr>
          <w:p w14:paraId="62E5A1A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2.1.7.2</w:t>
            </w:r>
          </w:p>
        </w:tc>
        <w:tc>
          <w:tcPr>
            <w:tcW w:w="2109" w:type="dxa"/>
            <w:shd w:val="clear" w:color="000000" w:fill="FFFFFF"/>
            <w:hideMark/>
          </w:tcPr>
          <w:p w14:paraId="1E7863AF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литературного конкурса «Неизвестный Петербург»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B94F16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6BFD415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DC1D49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0069C0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89C57F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0E6702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369331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5DA495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23D166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1 892,0</w:t>
            </w:r>
          </w:p>
        </w:tc>
      </w:tr>
      <w:tr w:rsidR="007D2334" w:rsidRPr="007D2334" w14:paraId="52EC1E3A" w14:textId="77777777" w:rsidTr="0014256E">
        <w:trPr>
          <w:trHeight w:val="834"/>
        </w:trPr>
        <w:tc>
          <w:tcPr>
            <w:tcW w:w="866" w:type="dxa"/>
            <w:shd w:val="clear" w:color="000000" w:fill="FFFFFF"/>
            <w:hideMark/>
          </w:tcPr>
          <w:p w14:paraId="4AF5F99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2.1.7.3</w:t>
            </w:r>
          </w:p>
        </w:tc>
        <w:tc>
          <w:tcPr>
            <w:tcW w:w="2109" w:type="dxa"/>
            <w:shd w:val="clear" w:color="000000" w:fill="FFFFFF"/>
            <w:hideMark/>
          </w:tcPr>
          <w:p w14:paraId="5975147C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работы и редактирование сайта Дома писателя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B9FB1D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387641F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BCCCDA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AF9AF3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7C2E7D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B459C8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8934E2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628DBF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88C8C3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630,8</w:t>
            </w:r>
          </w:p>
        </w:tc>
      </w:tr>
      <w:tr w:rsidR="007D2334" w:rsidRPr="007D2334" w14:paraId="72DB4CA3" w14:textId="77777777" w:rsidTr="0014256E">
        <w:trPr>
          <w:trHeight w:val="2830"/>
        </w:trPr>
        <w:tc>
          <w:tcPr>
            <w:tcW w:w="866" w:type="dxa"/>
            <w:shd w:val="clear" w:color="000000" w:fill="FFFFFF"/>
            <w:hideMark/>
          </w:tcPr>
          <w:p w14:paraId="475087C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2.1.7.4</w:t>
            </w:r>
          </w:p>
        </w:tc>
        <w:tc>
          <w:tcPr>
            <w:tcW w:w="2109" w:type="dxa"/>
            <w:shd w:val="clear" w:color="000000" w:fill="FFFFFF"/>
            <w:hideMark/>
          </w:tcPr>
          <w:p w14:paraId="777524DE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церемонии вручения литературной премии имени </w:t>
            </w:r>
            <w:proofErr w:type="spellStart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Н.В.Гоголя</w:t>
            </w:r>
            <w:proofErr w:type="spellEnd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направленной на выявление и поощрение талантливых авторов, успешно работающих в различных литературных жанрах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414617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CEC062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5B4933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B80231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DCFAE4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35CDFB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000D5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60C4E2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11EBA3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946,0</w:t>
            </w:r>
          </w:p>
        </w:tc>
      </w:tr>
      <w:tr w:rsidR="007D2334" w:rsidRPr="007D2334" w14:paraId="79A23354" w14:textId="77777777" w:rsidTr="0014256E">
        <w:trPr>
          <w:trHeight w:val="1410"/>
        </w:trPr>
        <w:tc>
          <w:tcPr>
            <w:tcW w:w="866" w:type="dxa"/>
            <w:shd w:val="clear" w:color="000000" w:fill="FFFFFF"/>
            <w:hideMark/>
          </w:tcPr>
          <w:p w14:paraId="6217F5E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2.1.8</w:t>
            </w:r>
          </w:p>
        </w:tc>
        <w:tc>
          <w:tcPr>
            <w:tcW w:w="2109" w:type="dxa"/>
            <w:shd w:val="clear" w:color="000000" w:fill="FFFFFF"/>
            <w:hideMark/>
          </w:tcPr>
          <w:p w14:paraId="4C42C13E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Санкт-Петербургского государственного казенного учреждения «Дом писателя»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7FC452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63F6F7DC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48FA05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16 889,8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50624C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17 584,7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7BCFE7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18 308,7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87A185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19 063,2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F04423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19 995,4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16CB01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20 937,2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1AD1F9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112 779,0</w:t>
            </w:r>
          </w:p>
        </w:tc>
      </w:tr>
      <w:tr w:rsidR="007D2334" w:rsidRPr="007D2334" w14:paraId="545E2AD7" w14:textId="77777777" w:rsidTr="0014256E">
        <w:trPr>
          <w:trHeight w:val="2110"/>
        </w:trPr>
        <w:tc>
          <w:tcPr>
            <w:tcW w:w="866" w:type="dxa"/>
            <w:shd w:val="clear" w:color="000000" w:fill="FFFFFF"/>
            <w:hideMark/>
          </w:tcPr>
          <w:p w14:paraId="5E981C4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2.1.9</w:t>
            </w:r>
          </w:p>
        </w:tc>
        <w:tc>
          <w:tcPr>
            <w:tcW w:w="2109" w:type="dxa"/>
            <w:shd w:val="clear" w:color="000000" w:fill="FFFFFF"/>
            <w:hideMark/>
          </w:tcPr>
          <w:p w14:paraId="0C824FFA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Санкт-Петербургского государственного казенного учреждения "Городской центр рекламы и праздничного оформления"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E42DE6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665B9C5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3899DF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131 038,6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17E80F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134 940,8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D27962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140 501,0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B8E02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146 231,7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97C7E5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153 382,4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8082D6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160 606,7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CC2485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866 701,3</w:t>
            </w:r>
          </w:p>
        </w:tc>
      </w:tr>
      <w:tr w:rsidR="007D2334" w:rsidRPr="007D2334" w14:paraId="1A268E17" w14:textId="77777777" w:rsidTr="0014256E">
        <w:trPr>
          <w:trHeight w:val="2820"/>
        </w:trPr>
        <w:tc>
          <w:tcPr>
            <w:tcW w:w="866" w:type="dxa"/>
            <w:shd w:val="clear" w:color="000000" w:fill="FFFFFF"/>
            <w:hideMark/>
          </w:tcPr>
          <w:p w14:paraId="3B9E4FE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2.1.10</w:t>
            </w:r>
          </w:p>
        </w:tc>
        <w:tc>
          <w:tcPr>
            <w:tcW w:w="2109" w:type="dxa"/>
            <w:shd w:val="clear" w:color="000000" w:fill="FFFFFF"/>
            <w:hideMark/>
          </w:tcPr>
          <w:p w14:paraId="436C0392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церемонии вручения и выплата премии Правительства Санкт-Петербурга "За заслуги в укреплении народного единства, сохранения культурного и исторического наследия" имени </w:t>
            </w:r>
            <w:proofErr w:type="spellStart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А.Невского</w:t>
            </w:r>
            <w:proofErr w:type="spellEnd"/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1D1C9C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0837046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1AFC758" w14:textId="044D3AEA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F7F471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0D7528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86446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CFB468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CDE03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1 208,1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B2088A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5 661,9</w:t>
            </w:r>
          </w:p>
        </w:tc>
      </w:tr>
      <w:tr w:rsidR="007D2334" w:rsidRPr="007D2334" w14:paraId="0A844D3F" w14:textId="77777777" w:rsidTr="007D2334">
        <w:trPr>
          <w:trHeight w:val="1575"/>
        </w:trPr>
        <w:tc>
          <w:tcPr>
            <w:tcW w:w="866" w:type="dxa"/>
            <w:shd w:val="clear" w:color="000000" w:fill="FFFFFF"/>
            <w:hideMark/>
          </w:tcPr>
          <w:p w14:paraId="5425B6A9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109" w:type="dxa"/>
            <w:shd w:val="clear" w:color="000000" w:fill="FFFFFF"/>
            <w:hideMark/>
          </w:tcPr>
          <w:p w14:paraId="45DD54F9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Организационно-методическое сопровождение развития сферы культуры в Санкт-Петербурге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711BDA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5EA5B0C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57B4E2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43 389,7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6713CA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48 253,4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130A56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39 981,3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45B52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40 680,6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44AD5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42 669,9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BA66E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44 679,6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A0986C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259 654,5</w:t>
            </w:r>
          </w:p>
        </w:tc>
      </w:tr>
      <w:tr w:rsidR="007D2334" w:rsidRPr="007D2334" w14:paraId="4F5E884F" w14:textId="77777777" w:rsidTr="0014256E">
        <w:trPr>
          <w:trHeight w:val="2205"/>
        </w:trPr>
        <w:tc>
          <w:tcPr>
            <w:tcW w:w="866" w:type="dxa"/>
            <w:shd w:val="clear" w:color="000000" w:fill="FFFFFF"/>
            <w:hideMark/>
          </w:tcPr>
          <w:p w14:paraId="1094324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2109" w:type="dxa"/>
            <w:shd w:val="clear" w:color="000000" w:fill="FFFFFF"/>
            <w:hideMark/>
          </w:tcPr>
          <w:p w14:paraId="20594661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совершенствованию организационных, экономических и правовых механизмов развития сферы культуры Санкт-Петербурга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BEDAB6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07D4DEF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C7B6A94" w14:textId="1A84BDC6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5B45AFF" w14:textId="71710C00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313E16C" w14:textId="18E64940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CBBBE95" w14:textId="5594C96E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98B2581" w14:textId="48006F1B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A2ABBBA" w14:textId="53B33919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4709DB1" w14:textId="1DA24934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D2334" w:rsidRPr="007D2334" w14:paraId="74453CEE" w14:textId="77777777" w:rsidTr="0014256E">
        <w:trPr>
          <w:trHeight w:val="2402"/>
        </w:trPr>
        <w:tc>
          <w:tcPr>
            <w:tcW w:w="866" w:type="dxa"/>
            <w:shd w:val="clear" w:color="000000" w:fill="FFFFFF"/>
            <w:hideMark/>
          </w:tcPr>
          <w:p w14:paraId="78A025F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2.2.2</w:t>
            </w:r>
          </w:p>
        </w:tc>
        <w:tc>
          <w:tcPr>
            <w:tcW w:w="2109" w:type="dxa"/>
            <w:shd w:val="clear" w:color="000000" w:fill="FFFFFF"/>
            <w:hideMark/>
          </w:tcPr>
          <w:p w14:paraId="32DCC0A8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Организационно-методическое обеспечение мероприятий по повышению эффективности деятельности КК и подведомственных КК государственных учреждений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9D7BDB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44967A7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BE4DE4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1 519,0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6311D37" w14:textId="73DDAFB7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53AC0BD" w14:textId="1AAAE3F6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A00F2F1" w14:textId="28F81E2C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174F10D" w14:textId="51AA549A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E504FF9" w14:textId="0E7C70E3" w:rsidR="007D2334" w:rsidRPr="007D2334" w:rsidRDefault="0014256E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A18CB8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1 519,0</w:t>
            </w:r>
          </w:p>
        </w:tc>
      </w:tr>
      <w:tr w:rsidR="007D2334" w:rsidRPr="007D2334" w14:paraId="1FB5961E" w14:textId="77777777" w:rsidTr="0014256E">
        <w:trPr>
          <w:trHeight w:val="1259"/>
        </w:trPr>
        <w:tc>
          <w:tcPr>
            <w:tcW w:w="866" w:type="dxa"/>
            <w:shd w:val="clear" w:color="000000" w:fill="FFFFFF"/>
            <w:hideMark/>
          </w:tcPr>
          <w:p w14:paraId="1F3F617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2109" w:type="dxa"/>
            <w:shd w:val="clear" w:color="000000" w:fill="FFFFFF"/>
            <w:hideMark/>
          </w:tcPr>
          <w:p w14:paraId="5D8AAE07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Внедрение системы скрытого </w:t>
            </w:r>
            <w:proofErr w:type="spellStart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субтитрирования</w:t>
            </w:r>
            <w:proofErr w:type="spellEnd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субтитрирования</w:t>
            </w:r>
            <w:proofErr w:type="spellEnd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сурдоперевода</w:t>
            </w:r>
            <w:proofErr w:type="spellEnd"/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C432B4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27E0B38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254800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8 011,8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C1B1D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7D1533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7215F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C2367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8 391,2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0AF7B5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8 786,4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71BC73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49 189,4</w:t>
            </w:r>
          </w:p>
        </w:tc>
      </w:tr>
      <w:tr w:rsidR="007D2334" w:rsidRPr="007D2334" w14:paraId="5FBD1706" w14:textId="77777777" w:rsidTr="0014256E">
        <w:trPr>
          <w:trHeight w:val="1277"/>
        </w:trPr>
        <w:tc>
          <w:tcPr>
            <w:tcW w:w="866" w:type="dxa"/>
            <w:shd w:val="clear" w:color="000000" w:fill="FFFFFF"/>
            <w:hideMark/>
          </w:tcPr>
          <w:p w14:paraId="144CC54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2109" w:type="dxa"/>
            <w:shd w:val="clear" w:color="000000" w:fill="FFFFFF"/>
            <w:hideMark/>
          </w:tcPr>
          <w:p w14:paraId="60392077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специализированных площадок под уличную книжную торговлю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A9F4FB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1CC3160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331A50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94A8C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C1BACB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BDD1D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9279AB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4 195,6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F6648A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4 393,2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1FCF12E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24 588,8</w:t>
            </w:r>
          </w:p>
        </w:tc>
      </w:tr>
      <w:tr w:rsidR="007D2334" w:rsidRPr="007D2334" w14:paraId="2664218C" w14:textId="77777777" w:rsidTr="0014256E">
        <w:trPr>
          <w:trHeight w:val="1537"/>
        </w:trPr>
        <w:tc>
          <w:tcPr>
            <w:tcW w:w="866" w:type="dxa"/>
            <w:shd w:val="clear" w:color="000000" w:fill="FFFFFF"/>
            <w:hideMark/>
          </w:tcPr>
          <w:p w14:paraId="74292C8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2.2.5</w:t>
            </w:r>
          </w:p>
        </w:tc>
        <w:tc>
          <w:tcPr>
            <w:tcW w:w="2109" w:type="dxa"/>
            <w:shd w:val="clear" w:color="000000" w:fill="FFFFFF"/>
            <w:hideMark/>
          </w:tcPr>
          <w:p w14:paraId="6A9F193A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издательских проектов и (или) издание непериодических книжных изданий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497B79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B6AD672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CB1D56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13 050,0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D55230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62E272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A1BC7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EC725B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10 489,0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900036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10 983,0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08F595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70 222,0</w:t>
            </w:r>
          </w:p>
        </w:tc>
      </w:tr>
      <w:tr w:rsidR="007D2334" w:rsidRPr="007D2334" w14:paraId="4DE89BA7" w14:textId="77777777" w:rsidTr="0014256E">
        <w:trPr>
          <w:trHeight w:val="1983"/>
        </w:trPr>
        <w:tc>
          <w:tcPr>
            <w:tcW w:w="866" w:type="dxa"/>
            <w:shd w:val="clear" w:color="000000" w:fill="FFFFFF"/>
            <w:hideMark/>
          </w:tcPr>
          <w:p w14:paraId="6A67CCC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2.2.6</w:t>
            </w:r>
          </w:p>
        </w:tc>
        <w:tc>
          <w:tcPr>
            <w:tcW w:w="2109" w:type="dxa"/>
            <w:shd w:val="clear" w:color="000000" w:fill="FFFFFF"/>
            <w:hideMark/>
          </w:tcPr>
          <w:p w14:paraId="2B26DA3C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Создание, изготовление и распространение подарочных комплектов для первоклассников «Моя первая библиотека»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C8F0CA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66E47EB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6DE007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16 808,9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DC54BE4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20 053,4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4FD688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17 481,3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8A0093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18 180,6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E8F4F3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19 069,6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DEB39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19 967,8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C9C940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111 561,6</w:t>
            </w:r>
          </w:p>
        </w:tc>
      </w:tr>
      <w:tr w:rsidR="007D2334" w:rsidRPr="007D2334" w14:paraId="412132F2" w14:textId="77777777" w:rsidTr="005B32AF">
        <w:trPr>
          <w:trHeight w:val="1694"/>
        </w:trPr>
        <w:tc>
          <w:tcPr>
            <w:tcW w:w="866" w:type="dxa"/>
            <w:shd w:val="clear" w:color="000000" w:fill="FFFFFF"/>
            <w:hideMark/>
          </w:tcPr>
          <w:p w14:paraId="6FA822E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2.2.7</w:t>
            </w:r>
          </w:p>
        </w:tc>
        <w:tc>
          <w:tcPr>
            <w:tcW w:w="2109" w:type="dxa"/>
            <w:shd w:val="clear" w:color="000000" w:fill="FFFFFF"/>
            <w:hideMark/>
          </w:tcPr>
          <w:p w14:paraId="205075A1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услуг по сбору и обобщению информации о качестве условий оказания услуг организациями культуры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9BD5676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723" w:type="dxa"/>
            <w:shd w:val="clear" w:color="000000" w:fill="FFFFFF"/>
            <w:vAlign w:val="center"/>
            <w:hideMark/>
          </w:tcPr>
          <w:p w14:paraId="7FAAD6D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7FFE39F" w14:textId="0F6E128F" w:rsidR="007D2334" w:rsidRPr="007D2334" w:rsidRDefault="005B32AF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ECC208F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809C09A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92EA5B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9757A8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20AB88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054D2A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2 573,6</w:t>
            </w:r>
          </w:p>
        </w:tc>
      </w:tr>
      <w:tr w:rsidR="007D2334" w:rsidRPr="007D2334" w14:paraId="3E7B63DD" w14:textId="77777777" w:rsidTr="005B32AF">
        <w:trPr>
          <w:trHeight w:val="315"/>
        </w:trPr>
        <w:tc>
          <w:tcPr>
            <w:tcW w:w="866" w:type="dxa"/>
            <w:shd w:val="clear" w:color="000000" w:fill="FFFFFF"/>
            <w:hideMark/>
          </w:tcPr>
          <w:p w14:paraId="31AC3A31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7" w:type="dxa"/>
            <w:gridSpan w:val="3"/>
            <w:shd w:val="clear" w:color="000000" w:fill="FFFFFF"/>
            <w:hideMark/>
          </w:tcPr>
          <w:p w14:paraId="37414032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D488233" w14:textId="2F4D067B" w:rsidR="007D2334" w:rsidRPr="007D2334" w:rsidRDefault="007D2334" w:rsidP="005B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1B7B5AB" w14:textId="25B19C7F" w:rsidR="007D2334" w:rsidRPr="007D2334" w:rsidRDefault="005B32AF" w:rsidP="005B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FC1447A" w14:textId="29CD6B83" w:rsidR="007D2334" w:rsidRPr="007D2334" w:rsidRDefault="005B32AF" w:rsidP="005B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46CD09D" w14:textId="48A23CFB" w:rsidR="007D2334" w:rsidRPr="007D2334" w:rsidRDefault="005B32AF" w:rsidP="005B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D8BFE24" w14:textId="130A5276" w:rsidR="007D2334" w:rsidRPr="007D2334" w:rsidRDefault="005B32AF" w:rsidP="005B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EA15C28" w14:textId="0E0A3437" w:rsidR="007D2334" w:rsidRPr="007D2334" w:rsidRDefault="005B32AF" w:rsidP="005B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F594366" w14:textId="3881D010" w:rsidR="007D2334" w:rsidRPr="007D2334" w:rsidRDefault="005B32AF" w:rsidP="005B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D2334" w:rsidRPr="007D2334" w14:paraId="0868739C" w14:textId="77777777" w:rsidTr="007D2334">
        <w:trPr>
          <w:trHeight w:val="315"/>
        </w:trPr>
        <w:tc>
          <w:tcPr>
            <w:tcW w:w="866" w:type="dxa"/>
            <w:shd w:val="clear" w:color="000000" w:fill="FFFFFF"/>
            <w:hideMark/>
          </w:tcPr>
          <w:p w14:paraId="1EB2FDE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7" w:type="dxa"/>
            <w:gridSpan w:val="3"/>
            <w:shd w:val="clear" w:color="000000" w:fill="FFFFFF"/>
            <w:hideMark/>
          </w:tcPr>
          <w:p w14:paraId="53C2B6D2" w14:textId="77777777" w:rsidR="007D2334" w:rsidRPr="007D2334" w:rsidRDefault="007D2334" w:rsidP="007D2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FEC6975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1 600 013,7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B969F2B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2 304 561,6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C65239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1 032 641,6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F133213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1 063 087,3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E74AAB0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1 115 072,3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C50D17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1 167 592,2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E93D53D" w14:textId="77777777" w:rsidR="007D2334" w:rsidRPr="007D2334" w:rsidRDefault="007D2334" w:rsidP="007D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8 282 968,6</w:t>
            </w:r>
          </w:p>
        </w:tc>
      </w:tr>
    </w:tbl>
    <w:p w14:paraId="25668915" w14:textId="5D724049" w:rsidR="005B32AF" w:rsidRDefault="005B32AF" w:rsidP="007E02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1913A7" w14:textId="77777777" w:rsidR="005B32AF" w:rsidRDefault="005B32A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5529" w:type="dxa"/>
        <w:tblInd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C0DCB" w:rsidRPr="005274A7" w14:paraId="7CFFDFF1" w14:textId="77777777" w:rsidTr="008C0DCB">
        <w:tc>
          <w:tcPr>
            <w:tcW w:w="5529" w:type="dxa"/>
          </w:tcPr>
          <w:p w14:paraId="3C78AFDF" w14:textId="1253F0C4" w:rsidR="008C0DCB" w:rsidRPr="005274A7" w:rsidRDefault="008C0DCB" w:rsidP="00092094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 w:rsidR="000920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C0DCB" w:rsidRPr="005274A7" w14:paraId="306BA561" w14:textId="77777777" w:rsidTr="008C0DCB">
        <w:tc>
          <w:tcPr>
            <w:tcW w:w="5529" w:type="dxa"/>
          </w:tcPr>
          <w:p w14:paraId="7F3F09E5" w14:textId="77777777" w:rsidR="008C0DCB" w:rsidRPr="005274A7" w:rsidRDefault="008C0DCB" w:rsidP="008C0DCB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Правительства Санкт-Петербурга</w:t>
            </w:r>
          </w:p>
        </w:tc>
      </w:tr>
      <w:tr w:rsidR="008C0DCB" w:rsidRPr="005274A7" w14:paraId="1DB6CD2E" w14:textId="77777777" w:rsidTr="008C0DCB">
        <w:tc>
          <w:tcPr>
            <w:tcW w:w="5529" w:type="dxa"/>
          </w:tcPr>
          <w:p w14:paraId="2CB45893" w14:textId="77777777" w:rsidR="008C0DCB" w:rsidRPr="005274A7" w:rsidRDefault="008C0DCB" w:rsidP="008C0DCB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                            №                                                     </w:t>
            </w:r>
          </w:p>
        </w:tc>
      </w:tr>
    </w:tbl>
    <w:p w14:paraId="08EA2605" w14:textId="77777777" w:rsidR="008C0DCB" w:rsidRDefault="008C0DCB" w:rsidP="008C0DCB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C14C29" w14:textId="4684747F" w:rsidR="008C0DCB" w:rsidRDefault="008C0DCB" w:rsidP="008C0DCB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5.4</w:t>
      </w:r>
      <w:r w:rsidRPr="0087262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Подпрограммы 4, связанных </w:t>
      </w:r>
    </w:p>
    <w:p w14:paraId="2793792B" w14:textId="3E72E4FE" w:rsidR="008C0DCB" w:rsidRDefault="008C0DCB" w:rsidP="008C0DCB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 текущими расходами</w:t>
      </w:r>
    </w:p>
    <w:p w14:paraId="58C7BBF0" w14:textId="77777777" w:rsidR="006437C4" w:rsidRDefault="006437C4" w:rsidP="008C0DCB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58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1902"/>
        <w:gridCol w:w="1965"/>
        <w:gridCol w:w="1664"/>
        <w:gridCol w:w="1394"/>
        <w:gridCol w:w="1256"/>
        <w:gridCol w:w="1393"/>
        <w:gridCol w:w="1256"/>
        <w:gridCol w:w="1256"/>
        <w:gridCol w:w="1255"/>
        <w:gridCol w:w="1405"/>
      </w:tblGrid>
      <w:tr w:rsidR="008C0DCB" w:rsidRPr="008C0DCB" w14:paraId="72A86B5B" w14:textId="77777777" w:rsidTr="006437C4">
        <w:trPr>
          <w:trHeight w:val="315"/>
        </w:trPr>
        <w:tc>
          <w:tcPr>
            <w:tcW w:w="842" w:type="dxa"/>
            <w:vMerge w:val="restart"/>
            <w:shd w:val="clear" w:color="000000" w:fill="FFFFFF"/>
            <w:vAlign w:val="center"/>
            <w:hideMark/>
          </w:tcPr>
          <w:p w14:paraId="118DE80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2" w:type="dxa"/>
            <w:vMerge w:val="restart"/>
            <w:shd w:val="clear" w:color="000000" w:fill="FFFFFF"/>
            <w:vAlign w:val="center"/>
            <w:hideMark/>
          </w:tcPr>
          <w:p w14:paraId="0C0A71F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965" w:type="dxa"/>
            <w:vMerge w:val="restart"/>
            <w:shd w:val="clear" w:color="000000" w:fill="FFFFFF"/>
            <w:vAlign w:val="center"/>
            <w:hideMark/>
          </w:tcPr>
          <w:p w14:paraId="07C1DC8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Исполнитель, участник</w:t>
            </w:r>
          </w:p>
        </w:tc>
        <w:tc>
          <w:tcPr>
            <w:tcW w:w="1664" w:type="dxa"/>
            <w:vMerge w:val="restart"/>
            <w:shd w:val="clear" w:color="000000" w:fill="FFFFFF"/>
            <w:vAlign w:val="center"/>
            <w:hideMark/>
          </w:tcPr>
          <w:p w14:paraId="333606C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7810" w:type="dxa"/>
            <w:gridSpan w:val="6"/>
            <w:shd w:val="clear" w:color="000000" w:fill="FFFFFF"/>
            <w:vAlign w:val="center"/>
            <w:hideMark/>
          </w:tcPr>
          <w:p w14:paraId="043AC5AF" w14:textId="5D0803D2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5DBE900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8C0DCB" w:rsidRPr="008C0DCB" w14:paraId="38681E72" w14:textId="77777777" w:rsidTr="006437C4">
        <w:trPr>
          <w:trHeight w:val="315"/>
        </w:trPr>
        <w:tc>
          <w:tcPr>
            <w:tcW w:w="842" w:type="dxa"/>
            <w:vMerge/>
            <w:vAlign w:val="center"/>
            <w:hideMark/>
          </w:tcPr>
          <w:p w14:paraId="422B63D7" w14:textId="77777777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vMerge/>
            <w:hideMark/>
          </w:tcPr>
          <w:p w14:paraId="15A20A99" w14:textId="77777777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vMerge/>
            <w:vAlign w:val="center"/>
            <w:hideMark/>
          </w:tcPr>
          <w:p w14:paraId="047D3ABF" w14:textId="77777777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vMerge/>
            <w:vAlign w:val="center"/>
            <w:hideMark/>
          </w:tcPr>
          <w:p w14:paraId="5343567A" w14:textId="77777777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59595CC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54497C6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2235B4F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16D0B4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4F56739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429C542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025600C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C0DCB" w:rsidRPr="008C0DCB" w14:paraId="293510AF" w14:textId="77777777" w:rsidTr="006437C4">
        <w:trPr>
          <w:trHeight w:val="315"/>
        </w:trPr>
        <w:tc>
          <w:tcPr>
            <w:tcW w:w="842" w:type="dxa"/>
            <w:shd w:val="clear" w:color="000000" w:fill="FFFFFF"/>
            <w:hideMark/>
          </w:tcPr>
          <w:p w14:paraId="0D64BA9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2" w:type="dxa"/>
            <w:shd w:val="clear" w:color="000000" w:fill="FFFFFF"/>
            <w:hideMark/>
          </w:tcPr>
          <w:p w14:paraId="6C56B55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577312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58A4A21E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3EEC3EA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82C59C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287CB0E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529AB18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139989A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0443481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2431E54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C0DCB" w:rsidRPr="008C0DCB" w14:paraId="175B4F38" w14:textId="77777777" w:rsidTr="006437C4">
        <w:trPr>
          <w:trHeight w:val="2821"/>
        </w:trPr>
        <w:tc>
          <w:tcPr>
            <w:tcW w:w="842" w:type="dxa"/>
            <w:shd w:val="clear" w:color="000000" w:fill="FFFFFF"/>
            <w:hideMark/>
          </w:tcPr>
          <w:p w14:paraId="73CDDF2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2" w:type="dxa"/>
            <w:shd w:val="clear" w:color="000000" w:fill="FFFFFF"/>
            <w:hideMark/>
          </w:tcPr>
          <w:p w14:paraId="3BF6528D" w14:textId="77777777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в Санкт-Петербурге образовательных программ для детей в области искусств, за исключением образовательных программ среднего профессионального образования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3C9C96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1F4080F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08A1141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3 826 004,3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268CC0A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4 360 577,9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00C86C2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4 371 851,5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23EA4D6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4 741 402,4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6EA7CFC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4 973 257,0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36DA80C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5 207 497,4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778A7FF2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27 480 590,5</w:t>
            </w:r>
          </w:p>
        </w:tc>
      </w:tr>
      <w:tr w:rsidR="008C0DCB" w:rsidRPr="008C0DCB" w14:paraId="6FF5F079" w14:textId="77777777" w:rsidTr="006437C4">
        <w:trPr>
          <w:trHeight w:val="551"/>
        </w:trPr>
        <w:tc>
          <w:tcPr>
            <w:tcW w:w="842" w:type="dxa"/>
            <w:shd w:val="clear" w:color="000000" w:fill="FFFFFF"/>
            <w:hideMark/>
          </w:tcPr>
          <w:p w14:paraId="24FAC4D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02" w:type="dxa"/>
            <w:vMerge w:val="restart"/>
            <w:shd w:val="clear" w:color="000000" w:fill="FFFFFF"/>
            <w:hideMark/>
          </w:tcPr>
          <w:p w14:paraId="435DB64F" w14:textId="68469690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государственным бюджетным образовательным учреждениям в сфере культуры на финансовое обеспечение выполнения государственного задания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D27BE8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78C4317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shd w:val="clear" w:color="000000" w:fill="FFFFFF"/>
            <w:vAlign w:val="center"/>
          </w:tcPr>
          <w:p w14:paraId="19AB14A0" w14:textId="621C4C82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shd w:val="clear" w:color="000000" w:fill="FFFFFF"/>
            <w:vAlign w:val="center"/>
          </w:tcPr>
          <w:p w14:paraId="534308FA" w14:textId="55ACD2B5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shd w:val="clear" w:color="000000" w:fill="FFFFFF"/>
            <w:vAlign w:val="center"/>
          </w:tcPr>
          <w:p w14:paraId="4DBC4A44" w14:textId="3B69674D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shd w:val="clear" w:color="000000" w:fill="FFFFFF"/>
            <w:vAlign w:val="center"/>
          </w:tcPr>
          <w:p w14:paraId="4B79FEAD" w14:textId="12C8C63A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shd w:val="clear" w:color="000000" w:fill="FFFFFF"/>
            <w:vAlign w:val="center"/>
          </w:tcPr>
          <w:p w14:paraId="222C02E0" w14:textId="5F491C1F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shd w:val="clear" w:color="000000" w:fill="FFFFFF"/>
            <w:vAlign w:val="center"/>
          </w:tcPr>
          <w:p w14:paraId="0D76FE8E" w14:textId="7B2BEDA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shd w:val="clear" w:color="000000" w:fill="FFFFFF"/>
            <w:vAlign w:val="center"/>
          </w:tcPr>
          <w:p w14:paraId="29104363" w14:textId="770AFA29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0DCB" w:rsidRPr="008C0DCB" w14:paraId="616F966F" w14:textId="77777777" w:rsidTr="006437C4">
        <w:trPr>
          <w:trHeight w:val="855"/>
        </w:trPr>
        <w:tc>
          <w:tcPr>
            <w:tcW w:w="842" w:type="dxa"/>
            <w:shd w:val="clear" w:color="000000" w:fill="FFFFFF"/>
            <w:hideMark/>
          </w:tcPr>
          <w:p w14:paraId="4917450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1CC0B733" w14:textId="436D66C9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840F13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5E720AE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5819A79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2 644 612,2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6B3F645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2 881 845,6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79F9033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3 044 799,7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60FD5C6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3 297 166,9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72CDB16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3 458 398,4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581BB72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3 621 288,9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3A4E1B0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18 948 111,7</w:t>
            </w:r>
          </w:p>
        </w:tc>
      </w:tr>
      <w:tr w:rsidR="008C0DCB" w:rsidRPr="008C0DCB" w14:paraId="1010237D" w14:textId="77777777" w:rsidTr="006437C4">
        <w:trPr>
          <w:trHeight w:val="826"/>
        </w:trPr>
        <w:tc>
          <w:tcPr>
            <w:tcW w:w="842" w:type="dxa"/>
            <w:shd w:val="clear" w:color="000000" w:fill="FFFFFF"/>
            <w:hideMark/>
          </w:tcPr>
          <w:p w14:paraId="10EB17B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1.1.1-1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25F87BFA" w14:textId="6F028633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8B8F2C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7A465E4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789CE85E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368B5F1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1BCC332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65 006,3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3D31652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76 363,0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540BEF4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80 097,2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68E7461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83 869,7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0B77DAC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305 336,2</w:t>
            </w:r>
          </w:p>
        </w:tc>
      </w:tr>
      <w:tr w:rsidR="008C0DCB" w:rsidRPr="008C0DCB" w14:paraId="65961C79" w14:textId="77777777" w:rsidTr="006437C4">
        <w:trPr>
          <w:trHeight w:val="837"/>
        </w:trPr>
        <w:tc>
          <w:tcPr>
            <w:tcW w:w="842" w:type="dxa"/>
            <w:shd w:val="clear" w:color="000000" w:fill="FFFFFF"/>
            <w:hideMark/>
          </w:tcPr>
          <w:p w14:paraId="562E322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1.1.1-2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4547B1ED" w14:textId="72497E25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A81B92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0DA9B24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42298A8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4EB498D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5 796,5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015744C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4 998,8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BF51D6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5 764,9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5576570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6 046,8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37F5A5F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6 331,6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65ED8F0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28 938,6</w:t>
            </w:r>
          </w:p>
        </w:tc>
      </w:tr>
      <w:tr w:rsidR="008C0DCB" w:rsidRPr="008C0DCB" w14:paraId="794FE33F" w14:textId="77777777" w:rsidTr="006437C4">
        <w:trPr>
          <w:trHeight w:val="985"/>
        </w:trPr>
        <w:tc>
          <w:tcPr>
            <w:tcW w:w="842" w:type="dxa"/>
            <w:shd w:val="clear" w:color="000000" w:fill="FFFFFF"/>
            <w:hideMark/>
          </w:tcPr>
          <w:p w14:paraId="4ACF289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1.1.2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08562D5D" w14:textId="20D7B1F5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D16F4D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Адмиралтейского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24BBD4D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54E0216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53 422,9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356D5CB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62 592,8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3F8A56C2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63 566,9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392F237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68 843,0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6071A2D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72 209,4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0281EF6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75 610,5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4DCAD4B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396 245,5</w:t>
            </w:r>
          </w:p>
        </w:tc>
      </w:tr>
      <w:tr w:rsidR="008C0DCB" w:rsidRPr="008C0DCB" w14:paraId="36D11650" w14:textId="77777777" w:rsidTr="006437C4">
        <w:trPr>
          <w:trHeight w:val="1127"/>
        </w:trPr>
        <w:tc>
          <w:tcPr>
            <w:tcW w:w="842" w:type="dxa"/>
            <w:shd w:val="clear" w:color="000000" w:fill="FFFFFF"/>
            <w:hideMark/>
          </w:tcPr>
          <w:p w14:paraId="08CDEC8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5EF7248C" w14:textId="35625FAF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A41E93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5D9D0BC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6CDA4DA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120 957,0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DE1D08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139 572,8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2B09317E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143 924,4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1ABC8AF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155 870,2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4E2ADCB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163 492,3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5D618BC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171 192,7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023B44F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895 009,4</w:t>
            </w:r>
          </w:p>
        </w:tc>
      </w:tr>
      <w:tr w:rsidR="008C0DCB" w:rsidRPr="008C0DCB" w14:paraId="1F8A4E30" w14:textId="77777777" w:rsidTr="006437C4">
        <w:trPr>
          <w:trHeight w:val="1255"/>
        </w:trPr>
        <w:tc>
          <w:tcPr>
            <w:tcW w:w="842" w:type="dxa"/>
            <w:shd w:val="clear" w:color="000000" w:fill="FFFFFF"/>
            <w:hideMark/>
          </w:tcPr>
          <w:p w14:paraId="0E51D47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74504B5E" w14:textId="6F76A7CB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7683E3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Красногвардейского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0526F77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42F0F21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218 382,8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30833B7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255 585,0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358DDE9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256 993,8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1E9FFDF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278 324,3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7ADF141E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291 934,4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5B13BAD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305 684,5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1EF45C6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1 606 904,7</w:t>
            </w:r>
          </w:p>
        </w:tc>
      </w:tr>
      <w:tr w:rsidR="008C0DCB" w:rsidRPr="008C0DCB" w14:paraId="3603B699" w14:textId="77777777" w:rsidTr="006437C4">
        <w:trPr>
          <w:trHeight w:val="1131"/>
        </w:trPr>
        <w:tc>
          <w:tcPr>
            <w:tcW w:w="842" w:type="dxa"/>
            <w:shd w:val="clear" w:color="000000" w:fill="FFFFFF"/>
            <w:hideMark/>
          </w:tcPr>
          <w:p w14:paraId="17E64EB2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1.1.4-1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7965D289" w14:textId="242AD5D6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24AC3B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Красногвардейского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1943E7C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</w:tcPr>
          <w:p w14:paraId="5D1F8705" w14:textId="0FE9D77C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1D8BC0D5" w14:textId="18FC6EB1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15716214" w14:textId="272F2A15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39CC63AC" w14:textId="576E40CB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71187F1E" w14:textId="3BB88B6E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53D1A698" w14:textId="31C9D314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14:paraId="2CF1096F" w14:textId="26B3711F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C0DCB" w:rsidRPr="008C0DCB" w14:paraId="0AC95685" w14:textId="77777777" w:rsidTr="006437C4">
        <w:trPr>
          <w:trHeight w:val="1119"/>
        </w:trPr>
        <w:tc>
          <w:tcPr>
            <w:tcW w:w="842" w:type="dxa"/>
            <w:shd w:val="clear" w:color="000000" w:fill="FFFFFF"/>
            <w:hideMark/>
          </w:tcPr>
          <w:p w14:paraId="4780EC2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37F0E645" w14:textId="095C0FC1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FBEA4D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Красносельского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3FC648F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34E9C71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72 381,0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7872F9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84 855,3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6838BDB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86 124,8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63D21E5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93 273,1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EE2F72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97 834,2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34305D3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102 442,1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3E7432B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536 910,5</w:t>
            </w:r>
          </w:p>
        </w:tc>
      </w:tr>
      <w:tr w:rsidR="008C0DCB" w:rsidRPr="008C0DCB" w14:paraId="4C8CF7AE" w14:textId="77777777" w:rsidTr="006437C4">
        <w:trPr>
          <w:trHeight w:val="1135"/>
        </w:trPr>
        <w:tc>
          <w:tcPr>
            <w:tcW w:w="842" w:type="dxa"/>
            <w:shd w:val="clear" w:color="000000" w:fill="FFFFFF"/>
            <w:hideMark/>
          </w:tcPr>
          <w:p w14:paraId="6908D1D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1267987A" w14:textId="2EB68916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B51329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Кронштадтского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650EECD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08A135C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57 000,6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2B999B5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71 252,7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3EE9365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67 823,9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13D68A5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73 453,3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2886D4B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77 045,2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579A925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80 674,0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5FEE1AF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427 249,7</w:t>
            </w:r>
          </w:p>
        </w:tc>
      </w:tr>
      <w:tr w:rsidR="008C0DCB" w:rsidRPr="008C0DCB" w14:paraId="32254996" w14:textId="77777777" w:rsidTr="006437C4">
        <w:trPr>
          <w:trHeight w:val="1109"/>
        </w:trPr>
        <w:tc>
          <w:tcPr>
            <w:tcW w:w="842" w:type="dxa"/>
            <w:shd w:val="clear" w:color="000000" w:fill="FFFFFF"/>
            <w:hideMark/>
          </w:tcPr>
          <w:p w14:paraId="57069D6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33D19EC3" w14:textId="141881AE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BC45B9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06FB2F1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6D4945E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74 207,3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2F0BF85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86 849,3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79426B9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86 513,0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4260E6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93 693,6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4302F57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98 275,2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638F6F4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102 904,0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10AC041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542 442,4</w:t>
            </w:r>
          </w:p>
        </w:tc>
      </w:tr>
      <w:tr w:rsidR="008C0DCB" w:rsidRPr="008C0DCB" w14:paraId="76FA41CD" w14:textId="77777777" w:rsidTr="006437C4">
        <w:trPr>
          <w:trHeight w:val="1281"/>
        </w:trPr>
        <w:tc>
          <w:tcPr>
            <w:tcW w:w="842" w:type="dxa"/>
            <w:shd w:val="clear" w:color="000000" w:fill="FFFFFF"/>
            <w:hideMark/>
          </w:tcPr>
          <w:p w14:paraId="5B84BC8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1.1.8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0E429537" w14:textId="579E171B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2B631B9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1426946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2717E26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188 313,7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5A55389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204 222,1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126A163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224 070,9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AE3D9E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242 668,8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622B788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254 535,3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38BB349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266 523,9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00DE9B5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1 380 334,7</w:t>
            </w:r>
          </w:p>
        </w:tc>
      </w:tr>
      <w:tr w:rsidR="008C0DCB" w:rsidRPr="008C0DCB" w14:paraId="042EBC98" w14:textId="77777777" w:rsidTr="006437C4">
        <w:trPr>
          <w:trHeight w:val="1890"/>
        </w:trPr>
        <w:tc>
          <w:tcPr>
            <w:tcW w:w="842" w:type="dxa"/>
            <w:shd w:val="clear" w:color="000000" w:fill="FFFFFF"/>
            <w:hideMark/>
          </w:tcPr>
          <w:p w14:paraId="79BB5692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1.1.9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22F52995" w14:textId="5FA1DB12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2490D6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3794CF5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62E2EDA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199 867,3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36C52B7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227 921,9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452051D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236 828,7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3F14D8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256 511,6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5B37D70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269 055,0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08414772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281 727,5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4B5E855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1 471 912,0</w:t>
            </w:r>
          </w:p>
        </w:tc>
      </w:tr>
      <w:tr w:rsidR="008C0DCB" w:rsidRPr="008C0DCB" w14:paraId="0B669455" w14:textId="77777777" w:rsidTr="006437C4">
        <w:trPr>
          <w:trHeight w:val="1126"/>
        </w:trPr>
        <w:tc>
          <w:tcPr>
            <w:tcW w:w="842" w:type="dxa"/>
            <w:shd w:val="clear" w:color="000000" w:fill="FFFFFF"/>
            <w:hideMark/>
          </w:tcPr>
          <w:p w14:paraId="1005C01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1.1.9-1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47A777B7" w14:textId="13865F79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EA8924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23FF9B3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</w:tcPr>
          <w:p w14:paraId="1FF31B8C" w14:textId="75C96468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4C74A007" w14:textId="4A1DE5F0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312C020A" w14:textId="780B0146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0056F6C7" w14:textId="593CD982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2345EC2A" w14:textId="0E712C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4C81BFC1" w14:textId="26C39BB6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14:paraId="28A635B1" w14:textId="39395DB9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C0DCB" w:rsidRPr="008C0DCB" w14:paraId="303A960A" w14:textId="77777777" w:rsidTr="006437C4">
        <w:trPr>
          <w:trHeight w:val="1113"/>
        </w:trPr>
        <w:tc>
          <w:tcPr>
            <w:tcW w:w="842" w:type="dxa"/>
            <w:shd w:val="clear" w:color="000000" w:fill="FFFFFF"/>
            <w:hideMark/>
          </w:tcPr>
          <w:p w14:paraId="795529D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1.1.9-2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5333EAD6" w14:textId="5344C215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9C4EEC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63093CB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746BB61C" w14:textId="295F6963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63364AC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443,7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34DEAE3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454,2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5DCF827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465,7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7CCC4E4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488,5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44E3746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511,5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64F543E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2 363,6</w:t>
            </w:r>
          </w:p>
        </w:tc>
      </w:tr>
      <w:tr w:rsidR="008C0DCB" w:rsidRPr="008C0DCB" w14:paraId="14F2BAB9" w14:textId="77777777" w:rsidTr="006437C4">
        <w:trPr>
          <w:trHeight w:val="562"/>
        </w:trPr>
        <w:tc>
          <w:tcPr>
            <w:tcW w:w="842" w:type="dxa"/>
            <w:shd w:val="clear" w:color="000000" w:fill="FFFFFF"/>
            <w:hideMark/>
          </w:tcPr>
          <w:p w14:paraId="529ABC0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02" w:type="dxa"/>
            <w:vMerge w:val="restart"/>
            <w:shd w:val="clear" w:color="000000" w:fill="FFFFFF"/>
            <w:hideMark/>
          </w:tcPr>
          <w:p w14:paraId="152CFDF7" w14:textId="52F4DA66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на иные цели на выполнение работ (оказание услуг) по сохранению объектов культурного наследия, а также работ (услуг), связанных с капитальным ремонтом зданий </w:t>
            </w: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(сооружений, помещений), занимаемых государственными бюджетными образовательными учреждениями в сфере культуры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A17ABE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792A4EB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shd w:val="clear" w:color="000000" w:fill="FFFFFF"/>
            <w:vAlign w:val="center"/>
          </w:tcPr>
          <w:p w14:paraId="671BFE94" w14:textId="5FAD95F3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shd w:val="clear" w:color="000000" w:fill="FFFFFF"/>
            <w:vAlign w:val="center"/>
          </w:tcPr>
          <w:p w14:paraId="38026415" w14:textId="4ECB133B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shd w:val="clear" w:color="000000" w:fill="FFFFFF"/>
            <w:vAlign w:val="center"/>
          </w:tcPr>
          <w:p w14:paraId="4EC65E2F" w14:textId="5043A984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shd w:val="clear" w:color="000000" w:fill="FFFFFF"/>
            <w:vAlign w:val="center"/>
          </w:tcPr>
          <w:p w14:paraId="2B1801C6" w14:textId="7FADF958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shd w:val="clear" w:color="000000" w:fill="FFFFFF"/>
            <w:vAlign w:val="center"/>
          </w:tcPr>
          <w:p w14:paraId="5308D475" w14:textId="7945A3E8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shd w:val="clear" w:color="000000" w:fill="FFFFFF"/>
            <w:vAlign w:val="center"/>
          </w:tcPr>
          <w:p w14:paraId="14CB69F1" w14:textId="314D3060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shd w:val="clear" w:color="000000" w:fill="FFFFFF"/>
            <w:vAlign w:val="center"/>
          </w:tcPr>
          <w:p w14:paraId="5AAC096F" w14:textId="0F259EE3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0DCB" w:rsidRPr="008C0DCB" w14:paraId="3BBC2711" w14:textId="77777777" w:rsidTr="006437C4">
        <w:trPr>
          <w:trHeight w:val="1265"/>
        </w:trPr>
        <w:tc>
          <w:tcPr>
            <w:tcW w:w="842" w:type="dxa"/>
            <w:shd w:val="clear" w:color="000000" w:fill="FFFFFF"/>
            <w:hideMark/>
          </w:tcPr>
          <w:p w14:paraId="3EF2050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65B8A640" w14:textId="5586C5BE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7CEDFF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56738E4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2A25270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73 697,2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6E5657E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01784E5C" w14:textId="5A41A485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7F62CD80" w14:textId="235173D6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0C729C8B" w14:textId="06D5935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23EC34DF" w14:textId="4A8225BB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37B5279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88 697,2</w:t>
            </w:r>
          </w:p>
        </w:tc>
      </w:tr>
      <w:tr w:rsidR="008C0DCB" w:rsidRPr="008C0DCB" w14:paraId="4430E7CA" w14:textId="77777777" w:rsidTr="006437C4">
        <w:trPr>
          <w:trHeight w:val="1269"/>
        </w:trPr>
        <w:tc>
          <w:tcPr>
            <w:tcW w:w="842" w:type="dxa"/>
            <w:shd w:val="clear" w:color="000000" w:fill="FFFFFF"/>
            <w:hideMark/>
          </w:tcPr>
          <w:p w14:paraId="3C3389E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203E046A" w14:textId="3E043BD0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63C116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Адмиралтейского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49746D6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129662E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2E5D5199" w14:textId="41DD31A4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4D1022F6" w14:textId="5DC625BC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7F1A2309" w14:textId="15A2903D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28BF1126" w14:textId="18844011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4501A277" w14:textId="249A7FBA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6AC289E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499,8</w:t>
            </w:r>
          </w:p>
        </w:tc>
      </w:tr>
      <w:tr w:rsidR="008C0DCB" w:rsidRPr="008C0DCB" w14:paraId="1FEB7DA3" w14:textId="77777777" w:rsidTr="006437C4">
        <w:trPr>
          <w:trHeight w:val="1118"/>
        </w:trPr>
        <w:tc>
          <w:tcPr>
            <w:tcW w:w="842" w:type="dxa"/>
            <w:shd w:val="clear" w:color="000000" w:fill="FFFFFF"/>
            <w:hideMark/>
          </w:tcPr>
          <w:p w14:paraId="233902CE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1.2.3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5D2D6B2E" w14:textId="4634B9E2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275B57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Красносельского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68BEF2A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006F4CB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3 755,2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48DE6809" w14:textId="19C623DD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174A0886" w14:textId="615A9319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0E35C729" w14:textId="6ACA20AA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40263880" w14:textId="6753F9E4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155260B7" w14:textId="1BA67B78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14551AA2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3 755,2</w:t>
            </w:r>
          </w:p>
        </w:tc>
      </w:tr>
      <w:tr w:rsidR="008C0DCB" w:rsidRPr="008C0DCB" w14:paraId="6358B47C" w14:textId="77777777" w:rsidTr="006437C4">
        <w:trPr>
          <w:trHeight w:val="1268"/>
        </w:trPr>
        <w:tc>
          <w:tcPr>
            <w:tcW w:w="842" w:type="dxa"/>
            <w:shd w:val="clear" w:color="000000" w:fill="FFFFFF"/>
            <w:hideMark/>
          </w:tcPr>
          <w:p w14:paraId="283FA65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2CDC2B92" w14:textId="0C5A824C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580581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77BFE18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173B4E2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1 900,0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59324034" w14:textId="574D6881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77D5E567" w14:textId="4FAF02B1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63CE8A71" w14:textId="08071460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05A1EBCB" w14:textId="12A552B6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2FDF7CF3" w14:textId="6B62CD8E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2BC9449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1 900,0</w:t>
            </w:r>
          </w:p>
        </w:tc>
      </w:tr>
      <w:tr w:rsidR="008C0DCB" w:rsidRPr="008C0DCB" w14:paraId="3F4D3173" w14:textId="77777777" w:rsidTr="006437C4">
        <w:trPr>
          <w:trHeight w:val="559"/>
        </w:trPr>
        <w:tc>
          <w:tcPr>
            <w:tcW w:w="842" w:type="dxa"/>
            <w:shd w:val="clear" w:color="000000" w:fill="FFFFFF"/>
            <w:hideMark/>
          </w:tcPr>
          <w:p w14:paraId="5D10E74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02" w:type="dxa"/>
            <w:shd w:val="clear" w:color="000000" w:fill="FFFFFF"/>
            <w:hideMark/>
          </w:tcPr>
          <w:p w14:paraId="6C84FCF5" w14:textId="77777777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государственным учреждениям дополнительного профессионального образования на финансовое обеспечение выполнения государственного задания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4E93A5D" w14:textId="5A59548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6437C4"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4270E943" w14:textId="64A4C9DF" w:rsidR="008C0DCB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  <w:r w:rsidR="008C0DCB"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00B1834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84 313,3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3505659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87 703,2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2B178AA2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90 746,1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412E24F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99 004,0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224D954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103 845,3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1563952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108 736,4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285E28B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574 348,3</w:t>
            </w:r>
          </w:p>
        </w:tc>
      </w:tr>
      <w:tr w:rsidR="008C0DCB" w:rsidRPr="008C0DCB" w14:paraId="36E47088" w14:textId="77777777" w:rsidTr="006437C4">
        <w:trPr>
          <w:trHeight w:val="837"/>
        </w:trPr>
        <w:tc>
          <w:tcPr>
            <w:tcW w:w="842" w:type="dxa"/>
            <w:shd w:val="clear" w:color="000000" w:fill="FFFFFF"/>
            <w:hideMark/>
          </w:tcPr>
          <w:p w14:paraId="0F6EE65E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2" w:type="dxa"/>
            <w:shd w:val="clear" w:color="000000" w:fill="FFFFFF"/>
            <w:hideMark/>
          </w:tcPr>
          <w:p w14:paraId="2C88529B" w14:textId="77777777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4D5CF7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1984C2D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1532F42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84 313,3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5ECCDA9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87 523,4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73EB116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90 566,3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1C074C8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98 824,2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5F0F7BD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103 656,7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700E7B5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108 538,9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769E6DB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573 422,8</w:t>
            </w:r>
          </w:p>
        </w:tc>
      </w:tr>
      <w:tr w:rsidR="008C0DCB" w:rsidRPr="008C0DCB" w14:paraId="37ABEF5D" w14:textId="77777777" w:rsidTr="006437C4">
        <w:trPr>
          <w:trHeight w:val="847"/>
        </w:trPr>
        <w:tc>
          <w:tcPr>
            <w:tcW w:w="842" w:type="dxa"/>
            <w:shd w:val="clear" w:color="000000" w:fill="FFFFFF"/>
            <w:hideMark/>
          </w:tcPr>
          <w:p w14:paraId="74BDE3E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1.3-1</w:t>
            </w:r>
          </w:p>
        </w:tc>
        <w:tc>
          <w:tcPr>
            <w:tcW w:w="1902" w:type="dxa"/>
            <w:shd w:val="clear" w:color="000000" w:fill="FFFFFF"/>
            <w:hideMark/>
          </w:tcPr>
          <w:p w14:paraId="33DCEE3C" w14:textId="77777777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DAC3B0E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136257F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3ED543F8" w14:textId="6B5649B0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169D658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179,8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2F4BA24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179,8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39CB81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179,8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2E4FE6DC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188,6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4A5853D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197,5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3995821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925,5</w:t>
            </w:r>
          </w:p>
        </w:tc>
      </w:tr>
      <w:tr w:rsidR="006437C4" w:rsidRPr="008C0DCB" w14:paraId="1D3A181C" w14:textId="77777777" w:rsidTr="006437C4">
        <w:trPr>
          <w:trHeight w:val="534"/>
        </w:trPr>
        <w:tc>
          <w:tcPr>
            <w:tcW w:w="842" w:type="dxa"/>
            <w:shd w:val="clear" w:color="000000" w:fill="FFFFFF"/>
            <w:hideMark/>
          </w:tcPr>
          <w:p w14:paraId="5A0AA22B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902" w:type="dxa"/>
            <w:vMerge w:val="restart"/>
            <w:shd w:val="clear" w:color="000000" w:fill="FFFFFF"/>
            <w:hideMark/>
          </w:tcPr>
          <w:p w14:paraId="64FC2E3A" w14:textId="31064F54" w:rsidR="006437C4" w:rsidRPr="008C0DCB" w:rsidRDefault="006437C4" w:rsidP="0064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Приобретение </w:t>
            </w:r>
            <w:proofErr w:type="spellStart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немонтируемого</w:t>
            </w:r>
            <w:proofErr w:type="spellEnd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оборудования и инвентаря для оснащения вводных объектов образовательных </w:t>
            </w: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учреждений в сфере культуры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39864269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6EAE79BA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3680CEA1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32 694,0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683CC49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179 911,5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0940BF2D" w14:textId="5C531149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13F2CCBC" w14:textId="79CB1075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64A5024A" w14:textId="7E434AC4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2955C15A" w14:textId="7698418D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59E765D2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212 605,5</w:t>
            </w:r>
          </w:p>
        </w:tc>
      </w:tr>
      <w:tr w:rsidR="006437C4" w:rsidRPr="008C0DCB" w14:paraId="2622CB5E" w14:textId="77777777" w:rsidTr="006437C4">
        <w:trPr>
          <w:trHeight w:val="1137"/>
        </w:trPr>
        <w:tc>
          <w:tcPr>
            <w:tcW w:w="842" w:type="dxa"/>
            <w:shd w:val="clear" w:color="000000" w:fill="FFFFFF"/>
            <w:hideMark/>
          </w:tcPr>
          <w:p w14:paraId="58BBB673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3453302C" w14:textId="69D1279E" w:rsidR="006437C4" w:rsidRPr="008C0DCB" w:rsidRDefault="006437C4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766BCC04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207EB2F6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37A4446F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32 694,0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33E23197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51 964,3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07952A7A" w14:textId="0FF1D00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008B3BC7" w14:textId="4AC6667F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7880F045" w14:textId="3856FAB1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058E8301" w14:textId="7BDC28FF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474466A6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84 658,3</w:t>
            </w:r>
          </w:p>
        </w:tc>
      </w:tr>
      <w:tr w:rsidR="006437C4" w:rsidRPr="008C0DCB" w14:paraId="02335D60" w14:textId="77777777" w:rsidTr="006437C4">
        <w:trPr>
          <w:trHeight w:val="1267"/>
        </w:trPr>
        <w:tc>
          <w:tcPr>
            <w:tcW w:w="842" w:type="dxa"/>
            <w:shd w:val="clear" w:color="000000" w:fill="FFFFFF"/>
            <w:hideMark/>
          </w:tcPr>
          <w:p w14:paraId="1FE09F8E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1.4.1-1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0755CC3A" w14:textId="334A5C1F" w:rsidR="006437C4" w:rsidRPr="008C0DCB" w:rsidRDefault="006437C4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188850C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6D64C4C5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</w:tcPr>
          <w:p w14:paraId="4DDDA83C" w14:textId="4C16099A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4B8BF61D" w14:textId="047B2826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536D9B17" w14:textId="03BFED0F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2EE3920E" w14:textId="74F6153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6B66EE9D" w14:textId="1F98C4BC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66DCDA78" w14:textId="42C02D8C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14:paraId="41B61AEA" w14:textId="61A0381D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437C4" w:rsidRPr="008C0DCB" w14:paraId="2968852F" w14:textId="77777777" w:rsidTr="006437C4">
        <w:trPr>
          <w:trHeight w:val="846"/>
        </w:trPr>
        <w:tc>
          <w:tcPr>
            <w:tcW w:w="842" w:type="dxa"/>
            <w:shd w:val="clear" w:color="000000" w:fill="FFFFFF"/>
            <w:hideMark/>
          </w:tcPr>
          <w:p w14:paraId="0791E19A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02888D7E" w14:textId="3C9679EE" w:rsidR="006437C4" w:rsidRPr="008C0DCB" w:rsidRDefault="006437C4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4BA8DC40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28166AC2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7F0A6073" w14:textId="361E1438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4C232306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106 457,4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7B0371C5" w14:textId="10310E6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4E30958A" w14:textId="45024FE6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38E5BC74" w14:textId="04BFF32A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607B8881" w14:textId="52E0461B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7E3098F2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106 457,4</w:t>
            </w:r>
          </w:p>
        </w:tc>
      </w:tr>
      <w:tr w:rsidR="006437C4" w:rsidRPr="008C0DCB" w14:paraId="1445DE20" w14:textId="77777777" w:rsidTr="006437C4">
        <w:trPr>
          <w:trHeight w:val="844"/>
        </w:trPr>
        <w:tc>
          <w:tcPr>
            <w:tcW w:w="842" w:type="dxa"/>
            <w:shd w:val="clear" w:color="000000" w:fill="FFFFFF"/>
            <w:hideMark/>
          </w:tcPr>
          <w:p w14:paraId="29CA2CEC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1.4.2-1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4C2A3333" w14:textId="5A4378BA" w:rsidR="006437C4" w:rsidRPr="008C0DCB" w:rsidRDefault="006437C4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9FB00B9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43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7D5780D6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</w:tcPr>
          <w:p w14:paraId="20F68476" w14:textId="337F88D4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2C4459F1" w14:textId="3EB10A4D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553B396F" w14:textId="28E50B48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5C172AB8" w14:textId="75EEA4CA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7FCEB50C" w14:textId="5F34DF34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38049641" w14:textId="0A63B79E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14:paraId="2305100F" w14:textId="2E87E731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437C4" w:rsidRPr="008C0DCB" w14:paraId="3DC35CDE" w14:textId="77777777" w:rsidTr="006437C4">
        <w:trPr>
          <w:trHeight w:val="984"/>
        </w:trPr>
        <w:tc>
          <w:tcPr>
            <w:tcW w:w="842" w:type="dxa"/>
            <w:shd w:val="clear" w:color="000000" w:fill="FFFFFF"/>
            <w:hideMark/>
          </w:tcPr>
          <w:p w14:paraId="576740D3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2F2EB845" w14:textId="2DCE881F" w:rsidR="006437C4" w:rsidRPr="008C0DCB" w:rsidRDefault="006437C4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vMerge w:val="restart"/>
            <w:shd w:val="clear" w:color="000000" w:fill="FFFFFF"/>
            <w:hideMark/>
          </w:tcPr>
          <w:p w14:paraId="57DF47FF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Адмиралтейского района Санкт-Петербурга</w:t>
            </w:r>
          </w:p>
          <w:p w14:paraId="2E5FEBD6" w14:textId="2BD9DEA0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30E73022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302E5574" w14:textId="237D053E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7C911974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21 489,8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658A80EF" w14:textId="2E2E562C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0D812C2A" w14:textId="42AC97D9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2F880AD8" w14:textId="724A2CB5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1114D42B" w14:textId="22A20388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671C24F9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21 489,8</w:t>
            </w:r>
          </w:p>
        </w:tc>
      </w:tr>
      <w:tr w:rsidR="006437C4" w:rsidRPr="008C0DCB" w14:paraId="290652E1" w14:textId="77777777" w:rsidTr="006437C4">
        <w:trPr>
          <w:trHeight w:val="972"/>
        </w:trPr>
        <w:tc>
          <w:tcPr>
            <w:tcW w:w="842" w:type="dxa"/>
            <w:shd w:val="clear" w:color="000000" w:fill="FFFFFF"/>
            <w:hideMark/>
          </w:tcPr>
          <w:p w14:paraId="0ACE8685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1.4.3-1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300B55F0" w14:textId="191B42F8" w:rsidR="006437C4" w:rsidRPr="008C0DCB" w:rsidRDefault="006437C4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vMerge/>
            <w:shd w:val="clear" w:color="000000" w:fill="FFFFFF"/>
            <w:vAlign w:val="center"/>
            <w:hideMark/>
          </w:tcPr>
          <w:p w14:paraId="3DECA5D0" w14:textId="6561113D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3AA1FD4C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</w:tcPr>
          <w:p w14:paraId="737F1330" w14:textId="2E78A9F4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6D101CAF" w14:textId="661CBD92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1E295658" w14:textId="77A17243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32E22FAF" w14:textId="07A96795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2A4C0B84" w14:textId="08F780B2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4262909C" w14:textId="1A10DDAB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14:paraId="5A52795A" w14:textId="1414BB05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437C4" w:rsidRPr="008C0DCB" w14:paraId="262A6500" w14:textId="77777777" w:rsidTr="006437C4">
        <w:trPr>
          <w:trHeight w:val="701"/>
        </w:trPr>
        <w:tc>
          <w:tcPr>
            <w:tcW w:w="842" w:type="dxa"/>
            <w:shd w:val="clear" w:color="000000" w:fill="FFFFFF"/>
            <w:hideMark/>
          </w:tcPr>
          <w:p w14:paraId="72A64BC4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902" w:type="dxa"/>
            <w:vMerge w:val="restart"/>
            <w:shd w:val="clear" w:color="000000" w:fill="FFFFFF"/>
            <w:hideMark/>
          </w:tcPr>
          <w:p w14:paraId="70B589B9" w14:textId="0B441280" w:rsidR="006437C4" w:rsidRPr="008C0DCB" w:rsidRDefault="006437C4" w:rsidP="00643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на иные цели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выполнение работ (оказание услуг), связанных с капитальным ремонтом зданий (сооружений, помещений), занимаемых государственными бюджетными образовательными </w:t>
            </w: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учреждениями в сфере культуры </w:t>
            </w:r>
          </w:p>
        </w:tc>
        <w:tc>
          <w:tcPr>
            <w:tcW w:w="1965" w:type="dxa"/>
            <w:shd w:val="clear" w:color="000000" w:fill="FFFFFF"/>
            <w:vAlign w:val="center"/>
          </w:tcPr>
          <w:p w14:paraId="7F717138" w14:textId="7E1AC0F4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14:paraId="3E116AA7" w14:textId="6366E98D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000000" w:fill="FFFFFF"/>
            <w:vAlign w:val="center"/>
          </w:tcPr>
          <w:p w14:paraId="3D356581" w14:textId="147EE6BF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shd w:val="clear" w:color="000000" w:fill="FFFFFF"/>
            <w:vAlign w:val="center"/>
          </w:tcPr>
          <w:p w14:paraId="4483E1BA" w14:textId="532D861D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shd w:val="clear" w:color="000000" w:fill="FFFFFF"/>
            <w:vAlign w:val="center"/>
          </w:tcPr>
          <w:p w14:paraId="12776A93" w14:textId="2D4BE218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shd w:val="clear" w:color="000000" w:fill="FFFFFF"/>
            <w:vAlign w:val="center"/>
          </w:tcPr>
          <w:p w14:paraId="0A404041" w14:textId="5D58A8AD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shd w:val="clear" w:color="000000" w:fill="FFFFFF"/>
            <w:vAlign w:val="center"/>
          </w:tcPr>
          <w:p w14:paraId="5DEDAF97" w14:textId="1C7C085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shd w:val="clear" w:color="000000" w:fill="FFFFFF"/>
            <w:vAlign w:val="center"/>
          </w:tcPr>
          <w:p w14:paraId="0276139E" w14:textId="75E2E51A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shd w:val="clear" w:color="000000" w:fill="FFFFFF"/>
            <w:vAlign w:val="center"/>
          </w:tcPr>
          <w:p w14:paraId="06DB4D1F" w14:textId="65E74F8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437C4" w:rsidRPr="008C0DCB" w14:paraId="1FB713FF" w14:textId="77777777" w:rsidTr="006437C4">
        <w:trPr>
          <w:trHeight w:val="1260"/>
        </w:trPr>
        <w:tc>
          <w:tcPr>
            <w:tcW w:w="842" w:type="dxa"/>
            <w:shd w:val="clear" w:color="000000" w:fill="FFFFFF"/>
            <w:hideMark/>
          </w:tcPr>
          <w:p w14:paraId="43716717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708CAD7D" w14:textId="530DA596" w:rsidR="006437C4" w:rsidRPr="008C0DCB" w:rsidRDefault="006437C4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FE88B8B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Адмиралтейского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773E4C81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2C09D81E" w14:textId="0C578ADB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10B4B611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47 438,6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7FB9625E" w14:textId="422B80E4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05FFB932" w14:textId="19FC82DF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3E706F2F" w14:textId="073568E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7A662481" w14:textId="270608C3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3B935F2D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47 438,6</w:t>
            </w:r>
          </w:p>
        </w:tc>
      </w:tr>
      <w:tr w:rsidR="006437C4" w:rsidRPr="008C0DCB" w14:paraId="7A03248D" w14:textId="77777777" w:rsidTr="006437C4">
        <w:trPr>
          <w:trHeight w:val="1260"/>
        </w:trPr>
        <w:tc>
          <w:tcPr>
            <w:tcW w:w="842" w:type="dxa"/>
            <w:shd w:val="clear" w:color="000000" w:fill="FFFFFF"/>
            <w:hideMark/>
          </w:tcPr>
          <w:p w14:paraId="4D86DE86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4A13A00F" w14:textId="08A5B1CC" w:rsidR="006437C4" w:rsidRPr="008C0DCB" w:rsidRDefault="006437C4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6DF03012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Красногвардейского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32710D77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361E4980" w14:textId="44A93A73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42F680FA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6 905,1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05BEC99F" w14:textId="372E78C3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0349813A" w14:textId="0CDBADD4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35EF44D8" w14:textId="62A86173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3730E3D8" w14:textId="70AF64E5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69A1A9FC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6 905,1</w:t>
            </w:r>
          </w:p>
        </w:tc>
      </w:tr>
      <w:tr w:rsidR="006437C4" w:rsidRPr="008C0DCB" w14:paraId="02EF5C89" w14:textId="77777777" w:rsidTr="006437C4">
        <w:trPr>
          <w:trHeight w:val="1260"/>
        </w:trPr>
        <w:tc>
          <w:tcPr>
            <w:tcW w:w="842" w:type="dxa"/>
            <w:shd w:val="clear" w:color="000000" w:fill="FFFFFF"/>
            <w:hideMark/>
          </w:tcPr>
          <w:p w14:paraId="659E26AA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1.5.3</w:t>
            </w:r>
          </w:p>
        </w:tc>
        <w:tc>
          <w:tcPr>
            <w:tcW w:w="1902" w:type="dxa"/>
            <w:vMerge/>
            <w:shd w:val="clear" w:color="000000" w:fill="FFFFFF"/>
            <w:hideMark/>
          </w:tcPr>
          <w:p w14:paraId="7F3E21E5" w14:textId="1E02E4DB" w:rsidR="006437C4" w:rsidRPr="008C0DCB" w:rsidRDefault="006437C4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0DA73BBD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63AB8AB7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46F56C24" w14:textId="1479FE6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50427CDD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2 681,8</w:t>
            </w:r>
          </w:p>
        </w:tc>
        <w:tc>
          <w:tcPr>
            <w:tcW w:w="1393" w:type="dxa"/>
            <w:shd w:val="clear" w:color="000000" w:fill="FFFFFF"/>
            <w:vAlign w:val="center"/>
          </w:tcPr>
          <w:p w14:paraId="21BD17AF" w14:textId="6B8E0D6A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6E424F8A" w14:textId="43A590C5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00F25F77" w14:textId="41AFB9BF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6D45154B" w14:textId="0D75A89C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0E4EDFE0" w14:textId="77777777" w:rsidR="006437C4" w:rsidRPr="008C0DCB" w:rsidRDefault="006437C4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2 681,8</w:t>
            </w:r>
          </w:p>
        </w:tc>
      </w:tr>
      <w:tr w:rsidR="008C0DCB" w:rsidRPr="008C0DCB" w14:paraId="37C1AC7A" w14:textId="77777777" w:rsidTr="006437C4">
        <w:trPr>
          <w:trHeight w:val="1421"/>
        </w:trPr>
        <w:tc>
          <w:tcPr>
            <w:tcW w:w="842" w:type="dxa"/>
            <w:shd w:val="clear" w:color="000000" w:fill="FFFFFF"/>
            <w:hideMark/>
          </w:tcPr>
          <w:p w14:paraId="33BDA42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2" w:type="dxa"/>
            <w:shd w:val="clear" w:color="000000" w:fill="FFFFFF"/>
            <w:hideMark/>
          </w:tcPr>
          <w:p w14:paraId="0D5012DE" w14:textId="77777777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престижа музыкального и художественного образования в Санкт-Петербурге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53F081D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4CB157D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4A82B07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1 191,0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12B7856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1 191,0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25860D59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1 191,0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22BAE102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1 191,0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7656BCC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1 249,2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7894065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1 308,1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61C4035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7 321,3</w:t>
            </w:r>
          </w:p>
        </w:tc>
      </w:tr>
      <w:tr w:rsidR="008C0DCB" w:rsidRPr="008C0DCB" w14:paraId="7CEEAE29" w14:textId="77777777" w:rsidTr="006437C4">
        <w:trPr>
          <w:trHeight w:val="1890"/>
        </w:trPr>
        <w:tc>
          <w:tcPr>
            <w:tcW w:w="842" w:type="dxa"/>
            <w:shd w:val="clear" w:color="000000" w:fill="FFFFFF"/>
            <w:hideMark/>
          </w:tcPr>
          <w:p w14:paraId="1C0285C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02" w:type="dxa"/>
            <w:shd w:val="clear" w:color="000000" w:fill="FFFFFF"/>
            <w:hideMark/>
          </w:tcPr>
          <w:p w14:paraId="27D42699" w14:textId="64515375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церемонии вручения и выплата премий Правительства Санкт-Петербурга </w:t>
            </w:r>
            <w:r w:rsidR="0064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Юные дарования</w:t>
            </w:r>
            <w:r w:rsidR="0064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0D9919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43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05B3888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5388823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36F98C5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783,0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1E8AD80E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4F8F45C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467417EA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821,3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6EC6502F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860,0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48FF15A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4 813,3</w:t>
            </w:r>
          </w:p>
        </w:tc>
      </w:tr>
      <w:tr w:rsidR="008C0DCB" w:rsidRPr="008C0DCB" w14:paraId="1B5CA638" w14:textId="77777777" w:rsidTr="006437C4">
        <w:trPr>
          <w:trHeight w:val="1890"/>
        </w:trPr>
        <w:tc>
          <w:tcPr>
            <w:tcW w:w="842" w:type="dxa"/>
            <w:shd w:val="clear" w:color="000000" w:fill="FFFFFF"/>
            <w:hideMark/>
          </w:tcPr>
          <w:p w14:paraId="6B9C5CD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02" w:type="dxa"/>
            <w:shd w:val="clear" w:color="000000" w:fill="FFFFFF"/>
            <w:hideMark/>
          </w:tcPr>
          <w:p w14:paraId="68A1BCED" w14:textId="19EB0106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церемонии вручения и выплата премий Правительства Санкт-Петербурга </w:t>
            </w:r>
            <w:r w:rsidR="0064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надежды</w:t>
            </w:r>
            <w:r w:rsidR="00643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65" w:type="dxa"/>
            <w:shd w:val="clear" w:color="000000" w:fill="FFFFFF"/>
            <w:vAlign w:val="center"/>
            <w:hideMark/>
          </w:tcPr>
          <w:p w14:paraId="1FD9CBCE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016C7368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389420E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25BEA8F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408,0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1E63E9E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7A10761D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408,0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64902FC4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428,0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0A856E8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448,1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3BED582E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2 508,1</w:t>
            </w:r>
          </w:p>
        </w:tc>
      </w:tr>
      <w:tr w:rsidR="008C0DCB" w:rsidRPr="008C0DCB" w14:paraId="226132C4" w14:textId="77777777" w:rsidTr="006437C4">
        <w:trPr>
          <w:trHeight w:val="315"/>
        </w:trPr>
        <w:tc>
          <w:tcPr>
            <w:tcW w:w="842" w:type="dxa"/>
            <w:shd w:val="clear" w:color="000000" w:fill="FFFFFF"/>
            <w:hideMark/>
          </w:tcPr>
          <w:p w14:paraId="4C616D1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1" w:type="dxa"/>
            <w:gridSpan w:val="3"/>
            <w:shd w:val="clear" w:color="000000" w:fill="FFFFFF"/>
            <w:hideMark/>
          </w:tcPr>
          <w:p w14:paraId="50A2CE6A" w14:textId="77777777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10D5A827" w14:textId="45F7E893" w:rsidR="008C0DCB" w:rsidRPr="008C0DCB" w:rsidRDefault="006437C4" w:rsidP="0064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6FA0AC5E" w14:textId="52A22D70" w:rsidR="008C0DCB" w:rsidRPr="008C0DCB" w:rsidRDefault="006437C4" w:rsidP="0064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020187F1" w14:textId="32B5F9F4" w:rsidR="008C0DCB" w:rsidRPr="008C0DCB" w:rsidRDefault="006437C4" w:rsidP="0064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0FC8CA59" w14:textId="0A42DE6F" w:rsidR="008C0DCB" w:rsidRPr="008C0DCB" w:rsidRDefault="006437C4" w:rsidP="0064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6" w:type="dxa"/>
            <w:shd w:val="clear" w:color="000000" w:fill="FFFFFF"/>
            <w:vAlign w:val="center"/>
          </w:tcPr>
          <w:p w14:paraId="250768BD" w14:textId="425C052B" w:rsidR="008C0DCB" w:rsidRPr="008C0DCB" w:rsidRDefault="006437C4" w:rsidP="0064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5" w:type="dxa"/>
            <w:shd w:val="clear" w:color="000000" w:fill="FFFFFF"/>
            <w:vAlign w:val="center"/>
          </w:tcPr>
          <w:p w14:paraId="2849F22E" w14:textId="5F3F08FA" w:rsidR="008C0DCB" w:rsidRPr="008C0DCB" w:rsidRDefault="006437C4" w:rsidP="0064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14:paraId="37DC882F" w14:textId="10484E2B" w:rsidR="008C0DCB" w:rsidRPr="008C0DCB" w:rsidRDefault="006437C4" w:rsidP="00643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C0DCB" w:rsidRPr="008C0DCB" w14:paraId="527D9DAC" w14:textId="77777777" w:rsidTr="006437C4">
        <w:trPr>
          <w:trHeight w:val="315"/>
        </w:trPr>
        <w:tc>
          <w:tcPr>
            <w:tcW w:w="842" w:type="dxa"/>
            <w:shd w:val="clear" w:color="000000" w:fill="FFFFFF"/>
            <w:hideMark/>
          </w:tcPr>
          <w:p w14:paraId="05E54BD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1" w:type="dxa"/>
            <w:gridSpan w:val="3"/>
            <w:shd w:val="clear" w:color="000000" w:fill="FFFFFF"/>
            <w:hideMark/>
          </w:tcPr>
          <w:p w14:paraId="489A56C2" w14:textId="77777777" w:rsidR="008C0DCB" w:rsidRPr="008C0DCB" w:rsidRDefault="008C0DCB" w:rsidP="008C0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14:paraId="63FF3567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3 827 195,3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50B0A3F5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4 361 768,9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14:paraId="238ECB4B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4 373 042,5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3819B531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4 742 593,4</w:t>
            </w:r>
          </w:p>
        </w:tc>
        <w:tc>
          <w:tcPr>
            <w:tcW w:w="1256" w:type="dxa"/>
            <w:shd w:val="clear" w:color="000000" w:fill="FFFFFF"/>
            <w:vAlign w:val="center"/>
            <w:hideMark/>
          </w:tcPr>
          <w:p w14:paraId="4D48F470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4 974 506,2</w:t>
            </w:r>
          </w:p>
        </w:tc>
        <w:tc>
          <w:tcPr>
            <w:tcW w:w="1255" w:type="dxa"/>
            <w:shd w:val="clear" w:color="000000" w:fill="FFFFFF"/>
            <w:vAlign w:val="center"/>
            <w:hideMark/>
          </w:tcPr>
          <w:p w14:paraId="02D64C26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5 208 805,5</w:t>
            </w:r>
          </w:p>
        </w:tc>
        <w:tc>
          <w:tcPr>
            <w:tcW w:w="1405" w:type="dxa"/>
            <w:shd w:val="clear" w:color="000000" w:fill="FFFFFF"/>
            <w:vAlign w:val="center"/>
            <w:hideMark/>
          </w:tcPr>
          <w:p w14:paraId="72341103" w14:textId="77777777" w:rsidR="008C0DCB" w:rsidRPr="008C0DCB" w:rsidRDefault="008C0DCB" w:rsidP="008C0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0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27 487 911,8</w:t>
            </w:r>
          </w:p>
        </w:tc>
      </w:tr>
    </w:tbl>
    <w:p w14:paraId="15D9BE9D" w14:textId="2BCA5DB3" w:rsidR="00092094" w:rsidRDefault="00092094" w:rsidP="007E02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7958DF" w14:textId="77777777" w:rsidR="00092094" w:rsidRDefault="0009209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5529" w:type="dxa"/>
        <w:tblInd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6437C4" w:rsidRPr="005274A7" w14:paraId="42CBD549" w14:textId="77777777" w:rsidTr="003543F9">
        <w:tc>
          <w:tcPr>
            <w:tcW w:w="5529" w:type="dxa"/>
          </w:tcPr>
          <w:p w14:paraId="4CDC8449" w14:textId="5B1A712D" w:rsidR="006437C4" w:rsidRPr="005274A7" w:rsidRDefault="006437C4" w:rsidP="00092094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Приложение № 1</w:t>
            </w:r>
            <w:r w:rsidR="000920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37C4" w:rsidRPr="005274A7" w14:paraId="562581A6" w14:textId="77777777" w:rsidTr="003543F9">
        <w:tc>
          <w:tcPr>
            <w:tcW w:w="5529" w:type="dxa"/>
          </w:tcPr>
          <w:p w14:paraId="20C23986" w14:textId="77777777" w:rsidR="006437C4" w:rsidRPr="005274A7" w:rsidRDefault="006437C4" w:rsidP="003543F9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постановлению Правительства Санкт-Петербурга</w:t>
            </w:r>
          </w:p>
        </w:tc>
      </w:tr>
      <w:tr w:rsidR="006437C4" w:rsidRPr="005274A7" w14:paraId="28032AB9" w14:textId="77777777" w:rsidTr="003543F9">
        <w:tc>
          <w:tcPr>
            <w:tcW w:w="5529" w:type="dxa"/>
          </w:tcPr>
          <w:p w14:paraId="77EBB171" w14:textId="77777777" w:rsidR="006437C4" w:rsidRPr="005274A7" w:rsidRDefault="006437C4" w:rsidP="003543F9">
            <w:pPr>
              <w:autoSpaceDE w:val="0"/>
              <w:autoSpaceDN w:val="0"/>
              <w:adjustRightInd w:val="0"/>
              <w:spacing w:line="216" w:lineRule="auto"/>
              <w:ind w:right="-53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                            №                                                     </w:t>
            </w:r>
          </w:p>
        </w:tc>
      </w:tr>
    </w:tbl>
    <w:p w14:paraId="1C8AB9A0" w14:textId="77777777" w:rsidR="006437C4" w:rsidRDefault="006437C4" w:rsidP="006437C4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FFEE5E" w14:textId="0A0CDDE4" w:rsidR="006437C4" w:rsidRDefault="006437C4" w:rsidP="006437C4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5.5</w:t>
      </w:r>
      <w:r w:rsidRPr="0087262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Подпрограммы 4, связанных </w:t>
      </w:r>
    </w:p>
    <w:p w14:paraId="45684B50" w14:textId="31CA5528" w:rsidR="006437C4" w:rsidRDefault="006437C4" w:rsidP="006437C4">
      <w:pPr>
        <w:autoSpaceDE w:val="0"/>
        <w:autoSpaceDN w:val="0"/>
        <w:adjustRightInd w:val="0"/>
        <w:spacing w:after="0" w:line="240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 расходами развития</w:t>
      </w:r>
    </w:p>
    <w:p w14:paraId="6CAD3BD0" w14:textId="3A31AE5B" w:rsidR="006437C4" w:rsidRDefault="006437C4" w:rsidP="007E02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903"/>
        <w:gridCol w:w="1434"/>
        <w:gridCol w:w="1736"/>
        <w:gridCol w:w="12"/>
        <w:gridCol w:w="1288"/>
        <w:gridCol w:w="1276"/>
        <w:gridCol w:w="1276"/>
        <w:gridCol w:w="1417"/>
        <w:gridCol w:w="1418"/>
        <w:gridCol w:w="1417"/>
        <w:gridCol w:w="1418"/>
      </w:tblGrid>
      <w:tr w:rsidR="003543F9" w:rsidRPr="003543F9" w14:paraId="561856E3" w14:textId="77777777" w:rsidTr="008D571E">
        <w:trPr>
          <w:trHeight w:val="315"/>
        </w:trPr>
        <w:tc>
          <w:tcPr>
            <w:tcW w:w="704" w:type="dxa"/>
            <w:vMerge w:val="restart"/>
            <w:shd w:val="clear" w:color="000000" w:fill="FFFFFF"/>
            <w:vAlign w:val="center"/>
            <w:hideMark/>
          </w:tcPr>
          <w:p w14:paraId="57AFDDF4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3" w:type="dxa"/>
            <w:vMerge w:val="restart"/>
            <w:shd w:val="clear" w:color="000000" w:fill="FFFFFF"/>
            <w:vAlign w:val="center"/>
            <w:hideMark/>
          </w:tcPr>
          <w:p w14:paraId="10E2BEF2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434" w:type="dxa"/>
            <w:vMerge w:val="restart"/>
            <w:shd w:val="clear" w:color="000000" w:fill="FFFFFF"/>
            <w:vAlign w:val="center"/>
            <w:hideMark/>
          </w:tcPr>
          <w:p w14:paraId="65C41391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Исполнитель, участник</w:t>
            </w:r>
          </w:p>
        </w:tc>
        <w:tc>
          <w:tcPr>
            <w:tcW w:w="1736" w:type="dxa"/>
            <w:vMerge w:val="restart"/>
            <w:shd w:val="clear" w:color="000000" w:fill="FFFFFF"/>
            <w:vAlign w:val="center"/>
            <w:hideMark/>
          </w:tcPr>
          <w:p w14:paraId="2E2F90B9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8104" w:type="dxa"/>
            <w:gridSpan w:val="7"/>
            <w:shd w:val="clear" w:color="000000" w:fill="FFFFFF"/>
            <w:vAlign w:val="center"/>
            <w:hideMark/>
          </w:tcPr>
          <w:p w14:paraId="4AA00A92" w14:textId="40F3E8FC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Срок реализации и объем финансирования по годам, тыс. руб.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8C26E8F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3543F9" w:rsidRPr="003543F9" w14:paraId="0E7D31BA" w14:textId="77777777" w:rsidTr="008D571E">
        <w:trPr>
          <w:trHeight w:val="315"/>
        </w:trPr>
        <w:tc>
          <w:tcPr>
            <w:tcW w:w="704" w:type="dxa"/>
            <w:vMerge/>
            <w:vAlign w:val="center"/>
            <w:hideMark/>
          </w:tcPr>
          <w:p w14:paraId="7ECA34E0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vMerge/>
            <w:hideMark/>
          </w:tcPr>
          <w:p w14:paraId="2E5B8397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vMerge/>
            <w:vAlign w:val="center"/>
            <w:hideMark/>
          </w:tcPr>
          <w:p w14:paraId="07D40868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vMerge/>
            <w:vAlign w:val="center"/>
            <w:hideMark/>
          </w:tcPr>
          <w:p w14:paraId="6C533B5F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shd w:val="clear" w:color="000000" w:fill="FFFFFF"/>
            <w:vAlign w:val="center"/>
            <w:hideMark/>
          </w:tcPr>
          <w:p w14:paraId="50199130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E3CB01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EFED22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F691048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CA29FAE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5D4A40F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9A6C91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3F9" w:rsidRPr="003543F9" w14:paraId="2D0E6348" w14:textId="77777777" w:rsidTr="008D571E">
        <w:trPr>
          <w:trHeight w:val="315"/>
        </w:trPr>
        <w:tc>
          <w:tcPr>
            <w:tcW w:w="704" w:type="dxa"/>
            <w:shd w:val="clear" w:color="000000" w:fill="FFFFFF"/>
            <w:hideMark/>
          </w:tcPr>
          <w:p w14:paraId="73E9733A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3" w:type="dxa"/>
            <w:shd w:val="clear" w:color="000000" w:fill="FFFFFF"/>
            <w:hideMark/>
          </w:tcPr>
          <w:p w14:paraId="5DF65CEC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4F57B674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72FF6F7B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  <w:hideMark/>
          </w:tcPr>
          <w:p w14:paraId="4C64BEBD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FF638A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3E7DF91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1789E68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B61E8BA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62A057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52023E9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543F9" w:rsidRPr="003543F9" w14:paraId="2E91747E" w14:textId="77777777" w:rsidTr="008D571E">
        <w:trPr>
          <w:trHeight w:val="3122"/>
        </w:trPr>
        <w:tc>
          <w:tcPr>
            <w:tcW w:w="704" w:type="dxa"/>
            <w:shd w:val="clear" w:color="000000" w:fill="FFFFFF"/>
            <w:hideMark/>
          </w:tcPr>
          <w:p w14:paraId="1C039F7E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3" w:type="dxa"/>
            <w:shd w:val="clear" w:color="000000" w:fill="FFFFFF"/>
            <w:hideMark/>
          </w:tcPr>
          <w:p w14:paraId="520A728C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здания детской школы искусств по адресу: Туристская ул., участок 1 (южнее дома № 33, литера А по Туристской улице), включая разработку проектной документации стадии РД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75D95387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2D6646C0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  <w:hideMark/>
          </w:tcPr>
          <w:p w14:paraId="47B4EC0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37 474,20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2CF6578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137 640,3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974646A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18 922,1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13D1CB7" w14:textId="5ABB5F01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08359AC" w14:textId="61388ED1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A13D003" w14:textId="51CBBF84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51FC33B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194 036,6</w:t>
            </w:r>
          </w:p>
        </w:tc>
      </w:tr>
      <w:tr w:rsidR="003543F9" w:rsidRPr="003543F9" w14:paraId="777B9BF1" w14:textId="77777777" w:rsidTr="008D571E">
        <w:trPr>
          <w:trHeight w:val="6371"/>
        </w:trPr>
        <w:tc>
          <w:tcPr>
            <w:tcW w:w="704" w:type="dxa"/>
            <w:shd w:val="clear" w:color="000000" w:fill="FFFFFF"/>
            <w:hideMark/>
          </w:tcPr>
          <w:p w14:paraId="1D2ED93F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03" w:type="dxa"/>
            <w:shd w:val="clear" w:color="000000" w:fill="FFFFFF"/>
            <w:hideMark/>
          </w:tcPr>
          <w:p w14:paraId="295106B4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здания детской школы искусств по адресу: пр. Космонавтов, участок 2 (юго-восточнее дома № 47, литера В, по пр. Космонавтов), для размещения Санкт-Петербургского государственного бюджетного образовательного учреждения дополнительного образования детей "Санкт-Петербургская детская художественная школа № 13", включая разработку проектной документации стадии РД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247ADF70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18DAA06F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16498683" w14:textId="30EA1A0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1DBA0E4F" w14:textId="1FF55DD8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5C3A174" w14:textId="231DF3DC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D158DD2" w14:textId="4F210C96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EEE9158" w14:textId="41ECA78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14AD7EE" w14:textId="2EE3BDB6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F4A7BC9" w14:textId="71F1B685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543F9" w:rsidRPr="003543F9" w14:paraId="1126B39F" w14:textId="77777777" w:rsidTr="008D571E">
        <w:trPr>
          <w:trHeight w:val="2818"/>
        </w:trPr>
        <w:tc>
          <w:tcPr>
            <w:tcW w:w="704" w:type="dxa"/>
            <w:shd w:val="clear" w:color="000000" w:fill="FFFFFF"/>
            <w:hideMark/>
          </w:tcPr>
          <w:p w14:paraId="5C1A6928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03" w:type="dxa"/>
            <w:shd w:val="clear" w:color="000000" w:fill="FFFFFF"/>
            <w:hideMark/>
          </w:tcPr>
          <w:p w14:paraId="7C410010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здания детской школы искусств по адресу: г. Ломоносов, </w:t>
            </w:r>
            <w:proofErr w:type="spellStart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Ораниенбаумский</w:t>
            </w:r>
            <w:proofErr w:type="spellEnd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пр., участок 1 (напротив дома № 41, корп. 1, литера А, по </w:t>
            </w:r>
            <w:proofErr w:type="spellStart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Ораниенбаумскому</w:t>
            </w:r>
            <w:proofErr w:type="spellEnd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пр.)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64AC7287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46B283AD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  <w:hideMark/>
          </w:tcPr>
          <w:p w14:paraId="49726D7F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270 316,70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DF7F52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327 078,4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A2452FE" w14:textId="4E509559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E90AAD2" w14:textId="047E56DF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EF61E3F" w14:textId="7DD74CD3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2F31633" w14:textId="47AB341C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2A78F07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597 395,1</w:t>
            </w:r>
          </w:p>
        </w:tc>
      </w:tr>
      <w:tr w:rsidR="003543F9" w:rsidRPr="003543F9" w14:paraId="001EBEFA" w14:textId="77777777" w:rsidTr="008D571E">
        <w:trPr>
          <w:trHeight w:val="5379"/>
        </w:trPr>
        <w:tc>
          <w:tcPr>
            <w:tcW w:w="704" w:type="dxa"/>
            <w:shd w:val="clear" w:color="000000" w:fill="FFFFFF"/>
            <w:hideMark/>
          </w:tcPr>
          <w:p w14:paraId="14C5977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3" w:type="dxa"/>
            <w:shd w:val="clear" w:color="000000" w:fill="FFFFFF"/>
            <w:hideMark/>
          </w:tcPr>
          <w:p w14:paraId="7B501BEC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здания по адресу: г. Санкт-Петербург, Кантемировская ул., участок 1 (западнее дома № 30, литера А, по Кантемировской ул.), для размещения Санкт-Петербургского государственного бюджетного образовательного учреждения дополнительного образования детей "Санкт-Петербургская детская музыкальная школа № 7"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4B4C2452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431A33BB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5F3F73E2" w14:textId="18E81AE8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04D94F9" w14:textId="1B5CF0A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B58CF33" w14:textId="5788FD40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911C0F3" w14:textId="1EB0750D" w:rsidR="003543F9" w:rsidRPr="003543F9" w:rsidRDefault="00615AB1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50 000,0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92419EC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349 843,6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9033F16" w14:textId="04499A08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C980C5A" w14:textId="490DEB2B" w:rsidR="003543F9" w:rsidRPr="003543F9" w:rsidRDefault="00615AB1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399 843,6</w:t>
            </w:r>
          </w:p>
        </w:tc>
      </w:tr>
      <w:tr w:rsidR="003543F9" w:rsidRPr="003543F9" w14:paraId="499E4060" w14:textId="77777777" w:rsidTr="008D571E">
        <w:trPr>
          <w:trHeight w:val="1969"/>
        </w:trPr>
        <w:tc>
          <w:tcPr>
            <w:tcW w:w="704" w:type="dxa"/>
            <w:shd w:val="clear" w:color="000000" w:fill="FFFFFF"/>
            <w:hideMark/>
          </w:tcPr>
          <w:p w14:paraId="36912DF9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903" w:type="dxa"/>
            <w:shd w:val="clear" w:color="000000" w:fill="FFFFFF"/>
            <w:hideMark/>
          </w:tcPr>
          <w:p w14:paraId="7A9D894A" w14:textId="7F8E7BCB" w:rsidR="003543F9" w:rsidRPr="003543F9" w:rsidRDefault="003543F9" w:rsidP="00EC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строительства здания детской музыкальной школы по адресу: </w:t>
            </w:r>
            <w:proofErr w:type="spellStart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г.Сестрорецк</w:t>
            </w:r>
            <w:proofErr w:type="spellEnd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ул.Воскова</w:t>
            </w:r>
            <w:proofErr w:type="spellEnd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EC1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участок 19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08A8D053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4F4CBE1E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4E26670E" w14:textId="1EB85919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24C5BFA" w14:textId="1C0261D0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36716222" w14:textId="213EC41D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6CE83CD" w14:textId="38EE7BEF" w:rsidR="003543F9" w:rsidRPr="003543F9" w:rsidRDefault="00615AB1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15 700,5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BA313F5" w14:textId="277DC82F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A417898" w14:textId="1F757025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CBC29D9" w14:textId="47219065" w:rsidR="003543F9" w:rsidRPr="003543F9" w:rsidRDefault="00615AB1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15 700,5</w:t>
            </w:r>
          </w:p>
        </w:tc>
      </w:tr>
      <w:tr w:rsidR="003543F9" w:rsidRPr="003543F9" w14:paraId="20851149" w14:textId="77777777" w:rsidTr="008D571E">
        <w:trPr>
          <w:trHeight w:val="1698"/>
        </w:trPr>
        <w:tc>
          <w:tcPr>
            <w:tcW w:w="704" w:type="dxa"/>
            <w:shd w:val="clear" w:color="000000" w:fill="FFFFFF"/>
            <w:hideMark/>
          </w:tcPr>
          <w:p w14:paraId="571874D8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3" w:type="dxa"/>
            <w:shd w:val="clear" w:color="000000" w:fill="FFFFFF"/>
            <w:hideMark/>
          </w:tcPr>
          <w:p w14:paraId="604777BB" w14:textId="297FE9FA" w:rsidR="003543F9" w:rsidRPr="003543F9" w:rsidRDefault="003543F9" w:rsidP="00EC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здания детской музыкальной школы по адресу: </w:t>
            </w:r>
            <w:proofErr w:type="spellStart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г.Сестрорецк</w:t>
            </w:r>
            <w:proofErr w:type="spellEnd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ул.Воскова</w:t>
            </w:r>
            <w:proofErr w:type="spellEnd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EC1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участок 19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30C9250A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2F9EBDE3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77E76B5A" w14:textId="47965F74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40E5D40" w14:textId="6ED8BB02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1C15F9" w14:textId="0B8B1BB7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E83D45C" w14:textId="72B2E2D1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276C4A2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1625464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44C5C7E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</w:tr>
      <w:tr w:rsidR="003543F9" w:rsidRPr="003543F9" w14:paraId="66A658FF" w14:textId="77777777" w:rsidTr="008D571E">
        <w:trPr>
          <w:trHeight w:val="2686"/>
        </w:trPr>
        <w:tc>
          <w:tcPr>
            <w:tcW w:w="704" w:type="dxa"/>
            <w:shd w:val="clear" w:color="000000" w:fill="FFFFFF"/>
            <w:hideMark/>
          </w:tcPr>
          <w:p w14:paraId="2BF4EA3F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03" w:type="dxa"/>
            <w:shd w:val="clear" w:color="000000" w:fill="FFFFFF"/>
            <w:hideMark/>
          </w:tcPr>
          <w:p w14:paraId="6DCB4CB9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строительства здания детской школы искусств по адресу: г. Петродворец, Старо-</w:t>
            </w:r>
            <w:proofErr w:type="spellStart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Гостилицкое</w:t>
            </w:r>
            <w:proofErr w:type="spellEnd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участок 1 (северо-западнее пересечения с Ботанической ул.)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2B4B4D3E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02DF1D11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446ACAF9" w14:textId="6BC03885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4FF99C55" w14:textId="4845453F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5EF4C9C" w14:textId="635DF28E" w:rsidR="003543F9" w:rsidRPr="003543F9" w:rsidRDefault="00615AB1" w:rsidP="0061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4 917,6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85ACD72" w14:textId="5E831D72" w:rsidR="003543F9" w:rsidRPr="003543F9" w:rsidRDefault="00615AB1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9 813,0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E8860EA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5 417,6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0FAA3F6" w14:textId="214CB76A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A70DBA0" w14:textId="20D49699" w:rsidR="003543F9" w:rsidRPr="003543F9" w:rsidRDefault="00615AB1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20 148,2</w:t>
            </w:r>
          </w:p>
        </w:tc>
      </w:tr>
      <w:tr w:rsidR="003543F9" w:rsidRPr="003543F9" w14:paraId="5B70B018" w14:textId="77777777" w:rsidTr="008D571E">
        <w:trPr>
          <w:trHeight w:val="2383"/>
        </w:trPr>
        <w:tc>
          <w:tcPr>
            <w:tcW w:w="704" w:type="dxa"/>
            <w:shd w:val="clear" w:color="000000" w:fill="FFFFFF"/>
            <w:hideMark/>
          </w:tcPr>
          <w:p w14:paraId="16B1209B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3" w:type="dxa"/>
            <w:shd w:val="clear" w:color="000000" w:fill="FFFFFF"/>
            <w:hideMark/>
          </w:tcPr>
          <w:p w14:paraId="243C985A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здания детской школы искусств по адресу: г. Петродворец Старо-</w:t>
            </w:r>
            <w:proofErr w:type="spellStart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Гостилицкое</w:t>
            </w:r>
            <w:proofErr w:type="spellEnd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участок 1 (северо-западнее пересечения с Ботанической ул.)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43AD777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70CC974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73D4351D" w14:textId="5CA11137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F068DE6" w14:textId="2A1E426C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97E8DD8" w14:textId="65E70219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7145069" w14:textId="6A486341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15DCE25" w14:textId="76149D36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6BA40F9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25B8101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</w:tr>
      <w:tr w:rsidR="003543F9" w:rsidRPr="003543F9" w14:paraId="667B82DE" w14:textId="77777777" w:rsidTr="008D571E">
        <w:trPr>
          <w:trHeight w:val="2417"/>
        </w:trPr>
        <w:tc>
          <w:tcPr>
            <w:tcW w:w="704" w:type="dxa"/>
            <w:shd w:val="clear" w:color="000000" w:fill="FFFFFF"/>
            <w:hideMark/>
          </w:tcPr>
          <w:p w14:paraId="0D20736C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903" w:type="dxa"/>
            <w:shd w:val="clear" w:color="000000" w:fill="FFFFFF"/>
            <w:hideMark/>
          </w:tcPr>
          <w:p w14:paraId="30F89C86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строительства здания детской школы искусств по адресу: Рыбацкий пр., участок 1 (северо-западнее дома № 5, корп. 1, литера А, по Рыбацкому пр.)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4C99938D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3ABE5E04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34299878" w14:textId="2D236618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ACB0557" w14:textId="42107EE9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998BAF7" w14:textId="0DE18278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3495FD6" w14:textId="5E7AD029" w:rsidR="003543F9" w:rsidRPr="003543F9" w:rsidRDefault="00615AB1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7 802,1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0EE60E0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4 201,1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4071377" w14:textId="63144A53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E82AEE0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4 201,1</w:t>
            </w:r>
          </w:p>
        </w:tc>
      </w:tr>
      <w:tr w:rsidR="003543F9" w:rsidRPr="003543F9" w14:paraId="17A5DF6F" w14:textId="77777777" w:rsidTr="008D571E">
        <w:trPr>
          <w:trHeight w:val="2253"/>
        </w:trPr>
        <w:tc>
          <w:tcPr>
            <w:tcW w:w="704" w:type="dxa"/>
            <w:shd w:val="clear" w:color="000000" w:fill="FFFFFF"/>
            <w:hideMark/>
          </w:tcPr>
          <w:p w14:paraId="2B586108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3" w:type="dxa"/>
            <w:shd w:val="clear" w:color="000000" w:fill="FFFFFF"/>
            <w:hideMark/>
          </w:tcPr>
          <w:p w14:paraId="788F3656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здания детской школы искусств по адресу: Рыбацкий пр., участок 1 (северо-западнее дома № 5, корп. 1, литера А, по Рыбацкому пр.)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2924778E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770B553B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08D19FB0" w14:textId="4EEE1C5A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CE7E21A" w14:textId="1FC2981E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6D9DE02" w14:textId="07526E33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F26AF32" w14:textId="005A4FF5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A1BDB0B" w14:textId="23BA0AAD" w:rsidR="003543F9" w:rsidRPr="003543F9" w:rsidRDefault="00FD5698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9AF129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C68B2F3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</w:tr>
      <w:tr w:rsidR="003543F9" w:rsidRPr="003543F9" w14:paraId="14D1FD20" w14:textId="77777777" w:rsidTr="008D571E">
        <w:trPr>
          <w:trHeight w:val="4245"/>
        </w:trPr>
        <w:tc>
          <w:tcPr>
            <w:tcW w:w="704" w:type="dxa"/>
            <w:shd w:val="clear" w:color="000000" w:fill="FFFFFF"/>
            <w:hideMark/>
          </w:tcPr>
          <w:p w14:paraId="51795FEB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03" w:type="dxa"/>
            <w:shd w:val="clear" w:color="000000" w:fill="FFFFFF"/>
            <w:hideMark/>
          </w:tcPr>
          <w:p w14:paraId="386195DC" w14:textId="7FE58315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реконструкции здания по адресу: ул. Лени Голикова, д. 29, литера А (участок 1), для размещения Санкт-Петербургского государственного бюджетного образовательного учреждения дополнительного образования детей </w:t>
            </w:r>
            <w:r w:rsidR="008D5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Санкт-Петербургская детская школа искусств № 2</w:t>
            </w:r>
            <w:r w:rsidR="008D5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12BEEA72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4134E2DE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24F0351E" w14:textId="0D47CC55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E328AE7" w14:textId="167699B2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40792F0" w14:textId="5B9E81E6" w:rsidR="003543F9" w:rsidRPr="003543F9" w:rsidRDefault="00F14F06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10 560,3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19CE4EC" w14:textId="01941163" w:rsidR="003543F9" w:rsidRPr="003543F9" w:rsidRDefault="0027505B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20 540,3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B06DC2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11 060,3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13849F0" w14:textId="064B41AD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7795580" w14:textId="34456959" w:rsidR="003543F9" w:rsidRPr="003543F9" w:rsidRDefault="0027505B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50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42 160,9</w:t>
            </w:r>
          </w:p>
        </w:tc>
      </w:tr>
      <w:tr w:rsidR="003543F9" w:rsidRPr="003543F9" w14:paraId="23CE81B2" w14:textId="77777777" w:rsidTr="008D571E">
        <w:trPr>
          <w:trHeight w:val="4093"/>
        </w:trPr>
        <w:tc>
          <w:tcPr>
            <w:tcW w:w="704" w:type="dxa"/>
            <w:shd w:val="clear" w:color="000000" w:fill="FFFFFF"/>
            <w:hideMark/>
          </w:tcPr>
          <w:p w14:paraId="56E85E22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903" w:type="dxa"/>
            <w:shd w:val="clear" w:color="000000" w:fill="FFFFFF"/>
            <w:hideMark/>
          </w:tcPr>
          <w:p w14:paraId="2B703052" w14:textId="794ACEE4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здания по адресу: ул. Лени Голикова, д. 29, литера А (участок 1), для размещения Санкт-Петербургского государственного бюджетного образовательного учреждения дополнительного образования детей </w:t>
            </w:r>
            <w:r w:rsidR="008D5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Санкт-Петербургская детская школа искусств № 2</w:t>
            </w:r>
            <w:r w:rsidR="008D5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09FA77D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68D3E923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24A3DDDA" w14:textId="44786A06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D82AA85" w14:textId="5A883E59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8D47E3E" w14:textId="37CCB1D3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AFBE6C3" w14:textId="42CECF28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CD0C9AA" w14:textId="12EE13C4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0D55E4A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48F2D6D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</w:tr>
      <w:tr w:rsidR="003543F9" w:rsidRPr="003543F9" w14:paraId="1AE97ADD" w14:textId="77777777" w:rsidTr="008D571E">
        <w:trPr>
          <w:trHeight w:val="3150"/>
        </w:trPr>
        <w:tc>
          <w:tcPr>
            <w:tcW w:w="704" w:type="dxa"/>
            <w:shd w:val="clear" w:color="000000" w:fill="FFFFFF"/>
            <w:hideMark/>
          </w:tcPr>
          <w:p w14:paraId="44524E00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3" w:type="dxa"/>
            <w:shd w:val="clear" w:color="000000" w:fill="FFFFFF"/>
            <w:hideMark/>
          </w:tcPr>
          <w:p w14:paraId="248722A7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строительства здания по адресу: г. Колпино, Тверская ул., участок 1 (напротив дома № 60, литера А, по Тверской ул.), для размещения детской художественной школы на 320 человек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6F493389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664B0AEC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  <w:hideMark/>
          </w:tcPr>
          <w:p w14:paraId="67EEFF2F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4 955,80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C0AD27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3 875,5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8BF8D68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6 097,8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7A09943" w14:textId="57921FE0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2467F2" w14:textId="1BDDC1B3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AB48921" w14:textId="255CA408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AFD8523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14 929,1</w:t>
            </w:r>
          </w:p>
        </w:tc>
      </w:tr>
      <w:tr w:rsidR="003543F9" w:rsidRPr="003543F9" w14:paraId="22C2415E" w14:textId="77777777" w:rsidTr="008D571E">
        <w:trPr>
          <w:trHeight w:val="2835"/>
        </w:trPr>
        <w:tc>
          <w:tcPr>
            <w:tcW w:w="704" w:type="dxa"/>
            <w:shd w:val="clear" w:color="000000" w:fill="FFFFFF"/>
            <w:hideMark/>
          </w:tcPr>
          <w:p w14:paraId="0A1B4089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903" w:type="dxa"/>
            <w:shd w:val="clear" w:color="000000" w:fill="FFFFFF"/>
            <w:hideMark/>
          </w:tcPr>
          <w:p w14:paraId="52878FDA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здания по адресу: г. Колпино, Тверская ул., участок 1 (напротив дома № 60, литера А, по Тверской ул.), для размещения детской художественной школы на 320 человек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35A66DFF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4CD6944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5F030397" w14:textId="59ABE3C6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1ADA09C" w14:textId="324E10ED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CF73199" w14:textId="77EC2072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236ABE0" w14:textId="56813DB8" w:rsidR="003543F9" w:rsidRPr="003543F9" w:rsidRDefault="00615AB1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57 450,6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66C7C6D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137 258,2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AEE4973" w14:textId="7CDAFC87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284912D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137 258,2</w:t>
            </w:r>
          </w:p>
        </w:tc>
      </w:tr>
      <w:tr w:rsidR="003543F9" w:rsidRPr="003543F9" w14:paraId="25E45EC4" w14:textId="77777777" w:rsidTr="008D571E">
        <w:trPr>
          <w:trHeight w:val="2689"/>
        </w:trPr>
        <w:tc>
          <w:tcPr>
            <w:tcW w:w="704" w:type="dxa"/>
            <w:shd w:val="clear" w:color="000000" w:fill="FFFFFF"/>
            <w:hideMark/>
          </w:tcPr>
          <w:p w14:paraId="11527AB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03" w:type="dxa"/>
            <w:shd w:val="clear" w:color="000000" w:fill="FFFFFF"/>
            <w:hideMark/>
          </w:tcPr>
          <w:p w14:paraId="243A3724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строительства здания для размещения детской школы искусств по адресу: Комендантский пр., участок 1 (северо-западнее дома № 16, корп. 1, литера Б)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68621B32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16BA3312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0045EE38" w14:textId="6F30CF27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D0820F" w14:textId="3E87FEB5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B1A3743" w14:textId="02434332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7C70E4A" w14:textId="0D2BE446" w:rsidR="003543F9" w:rsidRPr="003543F9" w:rsidRDefault="00615AB1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21 022,1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A7C1029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11 319,6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484E896" w14:textId="13C35A4F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9DB8759" w14:textId="6C195ACB" w:rsidR="003543F9" w:rsidRPr="003543F9" w:rsidRDefault="00615AB1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32 341,7</w:t>
            </w:r>
          </w:p>
        </w:tc>
      </w:tr>
      <w:tr w:rsidR="003543F9" w:rsidRPr="003543F9" w14:paraId="2DAAE64F" w14:textId="77777777" w:rsidTr="008D571E">
        <w:trPr>
          <w:trHeight w:val="2402"/>
        </w:trPr>
        <w:tc>
          <w:tcPr>
            <w:tcW w:w="704" w:type="dxa"/>
            <w:shd w:val="clear" w:color="000000" w:fill="FFFFFF"/>
            <w:hideMark/>
          </w:tcPr>
          <w:p w14:paraId="45143B3A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03" w:type="dxa"/>
            <w:shd w:val="clear" w:color="000000" w:fill="FFFFFF"/>
            <w:hideMark/>
          </w:tcPr>
          <w:p w14:paraId="3430F87D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здания для размещения детской школы искусств по адресу: Комендантский пр., участок 1 (северо-западнее дома № 16, корп. 1, литера Б)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55B993C6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4B66EDE4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46C1314C" w14:textId="1529D112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C8D18E8" w14:textId="00466C92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C01767D" w14:textId="28BFC607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F2B7D23" w14:textId="601CBBBB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26C9ED9" w14:textId="495ADE35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C16E3D7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52F966F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</w:tr>
      <w:tr w:rsidR="003543F9" w:rsidRPr="003543F9" w14:paraId="3E97113A" w14:textId="77777777" w:rsidTr="008D571E">
        <w:trPr>
          <w:trHeight w:val="4236"/>
        </w:trPr>
        <w:tc>
          <w:tcPr>
            <w:tcW w:w="704" w:type="dxa"/>
            <w:shd w:val="clear" w:color="000000" w:fill="FFFFFF"/>
            <w:hideMark/>
          </w:tcPr>
          <w:p w14:paraId="10523134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903" w:type="dxa"/>
            <w:shd w:val="clear" w:color="000000" w:fill="FFFFFF"/>
            <w:hideMark/>
          </w:tcPr>
          <w:p w14:paraId="3C365CD3" w14:textId="2FD2371B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строительства здания для размещения Санкт-Петербургского государственного бюджетного образовательного учреждения дополнительного образования детей </w:t>
            </w:r>
            <w:r w:rsidR="008D5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Санкт-Петербургская детская школа искусств имени М.И.Глинки</w:t>
            </w:r>
            <w:r w:rsidR="008D5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Союзный пр., участок 9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0C93E8B1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2152803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  <w:hideMark/>
          </w:tcPr>
          <w:p w14:paraId="750D23AE" w14:textId="63060E22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1EAD6B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EFA83A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24 003,3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015A86A" w14:textId="5929B590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9EAC15A" w14:textId="30273DB0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5E08612D" w14:textId="6C7663C0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284E021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24 003,4</w:t>
            </w:r>
          </w:p>
        </w:tc>
      </w:tr>
      <w:tr w:rsidR="003543F9" w:rsidRPr="003543F9" w14:paraId="076E8208" w14:textId="77777777" w:rsidTr="008D571E">
        <w:trPr>
          <w:trHeight w:val="3961"/>
        </w:trPr>
        <w:tc>
          <w:tcPr>
            <w:tcW w:w="704" w:type="dxa"/>
            <w:shd w:val="clear" w:color="000000" w:fill="FFFFFF"/>
            <w:hideMark/>
          </w:tcPr>
          <w:p w14:paraId="447CC39A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03" w:type="dxa"/>
            <w:shd w:val="clear" w:color="000000" w:fill="FFFFFF"/>
            <w:hideMark/>
          </w:tcPr>
          <w:p w14:paraId="0168BA26" w14:textId="77777777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здания для размещения Санкт-Петербургского государственного бюджетного образовательного учреждения дополнительного образования детей "Санкт-Петербургская детская школа искусств имени М.И.Глинки" по адресу: Союзный пр., участок 9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29B9F70F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5E47B737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004CAA3D" w14:textId="767E06E9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82B9B83" w14:textId="5BDC0F1B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BF9B0A7" w14:textId="243C5F65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4FAEA7E" w14:textId="3B245E56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9029812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390E27F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779 023,3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84E1B00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979 023,3</w:t>
            </w:r>
          </w:p>
        </w:tc>
      </w:tr>
      <w:tr w:rsidR="003543F9" w:rsidRPr="003543F9" w14:paraId="0522C7C3" w14:textId="77777777" w:rsidTr="008D571E">
        <w:trPr>
          <w:trHeight w:val="3805"/>
        </w:trPr>
        <w:tc>
          <w:tcPr>
            <w:tcW w:w="704" w:type="dxa"/>
            <w:shd w:val="clear" w:color="000000" w:fill="FFFFFF"/>
            <w:hideMark/>
          </w:tcPr>
          <w:p w14:paraId="357F14C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903" w:type="dxa"/>
            <w:shd w:val="clear" w:color="000000" w:fill="FFFFFF"/>
            <w:hideMark/>
          </w:tcPr>
          <w:p w14:paraId="674C9551" w14:textId="3B77056A" w:rsidR="003543F9" w:rsidRPr="003543F9" w:rsidRDefault="003543F9" w:rsidP="0035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реконструкции здания для размещения интерната Санкт-Петербургского государственного бюджетного профессионального образовательного учреждения </w:t>
            </w:r>
            <w:r w:rsidR="000C2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Академия танца Бориса Эйфмана</w:t>
            </w:r>
            <w:r w:rsidR="000C2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Б. Пушкарская ул., д. 7, литера А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000936C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7C86DE15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  <w:hideMark/>
          </w:tcPr>
          <w:p w14:paraId="5D02C683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12 336,40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E867305" w14:textId="455A1882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6F76215" w14:textId="2C6B0D5E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B7A7C3F" w14:textId="21EC9655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4FD54B5" w14:textId="0C5003CA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55A752BC" w14:textId="74AE05BE" w:rsidR="003543F9" w:rsidRPr="003543F9" w:rsidRDefault="008D571E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F1DCBDE" w14:textId="77777777" w:rsidR="003543F9" w:rsidRPr="003543F9" w:rsidRDefault="003543F9" w:rsidP="00354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12 336,4</w:t>
            </w:r>
          </w:p>
        </w:tc>
      </w:tr>
      <w:tr w:rsidR="00BE2A0A" w:rsidRPr="003543F9" w14:paraId="3E3D5D19" w14:textId="77777777" w:rsidTr="00BE2A0A">
        <w:trPr>
          <w:trHeight w:val="3521"/>
        </w:trPr>
        <w:tc>
          <w:tcPr>
            <w:tcW w:w="704" w:type="dxa"/>
            <w:shd w:val="clear" w:color="000000" w:fill="FFFFFF"/>
            <w:hideMark/>
          </w:tcPr>
          <w:p w14:paraId="7F78ACA1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03" w:type="dxa"/>
            <w:shd w:val="clear" w:color="000000" w:fill="FFFFFF"/>
            <w:hideMark/>
          </w:tcPr>
          <w:p w14:paraId="5383A48F" w14:textId="5874BE8E" w:rsidR="00BE2A0A" w:rsidRPr="003543F9" w:rsidRDefault="00BE2A0A" w:rsidP="00BE2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здания для размещения интерната Санкт-Петербургского государственного бюджетного профессионального образовательного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Академия танца Бориса Эйфмана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Б. Пушкарская ул., д. 7, литера А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7C4CD664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2AC9AF5E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  <w:hideMark/>
          </w:tcPr>
          <w:p w14:paraId="16597880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17087B1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1245D3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90D9628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9464E0D" w14:textId="0164BF1F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155 896,0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92D3A89" w14:textId="1104AFAD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277 426,6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2B9699" w14:textId="7BD4482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433 322,6</w:t>
            </w:r>
          </w:p>
        </w:tc>
      </w:tr>
      <w:tr w:rsidR="00BE2A0A" w:rsidRPr="003543F9" w14:paraId="3799545E" w14:textId="77777777" w:rsidTr="008D571E">
        <w:trPr>
          <w:trHeight w:val="3805"/>
        </w:trPr>
        <w:tc>
          <w:tcPr>
            <w:tcW w:w="704" w:type="dxa"/>
            <w:shd w:val="clear" w:color="000000" w:fill="FFFFFF"/>
            <w:hideMark/>
          </w:tcPr>
          <w:p w14:paraId="5194C2F9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903" w:type="dxa"/>
            <w:shd w:val="clear" w:color="000000" w:fill="FFFFFF"/>
            <w:hideMark/>
          </w:tcPr>
          <w:p w14:paraId="5308AAD0" w14:textId="77777777" w:rsidR="00BE2A0A" w:rsidRPr="003543F9" w:rsidRDefault="00BE2A0A" w:rsidP="00BE2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строительства здания Дворца науки и техники для школьников Санкт-Петербурга в границах территории, ограниченной полосой отвода железной дороги, береговой линией р. </w:t>
            </w:r>
            <w:proofErr w:type="spellStart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Волковки</w:t>
            </w:r>
            <w:proofErr w:type="spellEnd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Салова, Витебской сортировочной ул.; ФЗУ № 2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0E8DDE09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738BA508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  <w:hideMark/>
          </w:tcPr>
          <w:p w14:paraId="4F4712B9" w14:textId="5C148346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4A635EB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76F7C19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AF88B24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87 863,1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BFEEFE5" w14:textId="69E108A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E45FBEE" w14:textId="7915F04A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DDECE34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97 863,2</w:t>
            </w:r>
          </w:p>
        </w:tc>
      </w:tr>
      <w:tr w:rsidR="00BE2A0A" w:rsidRPr="003543F9" w14:paraId="082B6895" w14:textId="77777777" w:rsidTr="008D571E">
        <w:trPr>
          <w:trHeight w:val="3536"/>
        </w:trPr>
        <w:tc>
          <w:tcPr>
            <w:tcW w:w="704" w:type="dxa"/>
            <w:shd w:val="clear" w:color="000000" w:fill="FFFFFF"/>
            <w:hideMark/>
          </w:tcPr>
          <w:p w14:paraId="10466BD3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03" w:type="dxa"/>
            <w:shd w:val="clear" w:color="000000" w:fill="FFFFFF"/>
            <w:hideMark/>
          </w:tcPr>
          <w:p w14:paraId="78A330AD" w14:textId="77777777" w:rsidR="00BE2A0A" w:rsidRPr="003543F9" w:rsidRDefault="00BE2A0A" w:rsidP="00BE2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здания Дворца науки и техники для школьников Санкт-Петербурга в границах территории, ограниченной полосой отвода железной дороги, береговой линией р. </w:t>
            </w:r>
            <w:proofErr w:type="spellStart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Волковки</w:t>
            </w:r>
            <w:proofErr w:type="spellEnd"/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Салова, Витебской сортировочной ул.; ФЗУ № 2</w:t>
            </w:r>
          </w:p>
        </w:tc>
        <w:tc>
          <w:tcPr>
            <w:tcW w:w="1434" w:type="dxa"/>
            <w:shd w:val="clear" w:color="000000" w:fill="FFFFFF"/>
            <w:vAlign w:val="center"/>
            <w:hideMark/>
          </w:tcPr>
          <w:p w14:paraId="278F5170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14:paraId="40340171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300" w:type="dxa"/>
            <w:gridSpan w:val="2"/>
            <w:shd w:val="clear" w:color="000000" w:fill="FFFFFF"/>
            <w:vAlign w:val="center"/>
          </w:tcPr>
          <w:p w14:paraId="26281808" w14:textId="788F8972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B2EA56C" w14:textId="3598C018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78D1B1D" w14:textId="400E1EED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B56238A" w14:textId="78C54B80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29E56A6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F6EFF55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04668B2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</w:tr>
      <w:tr w:rsidR="00BE2A0A" w:rsidRPr="003543F9" w14:paraId="6F4FEEE2" w14:textId="77777777" w:rsidTr="008D571E">
        <w:trPr>
          <w:trHeight w:val="315"/>
        </w:trPr>
        <w:tc>
          <w:tcPr>
            <w:tcW w:w="704" w:type="dxa"/>
            <w:shd w:val="clear" w:color="000000" w:fill="FFFFFF"/>
            <w:hideMark/>
          </w:tcPr>
          <w:p w14:paraId="0457CF89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5" w:type="dxa"/>
            <w:gridSpan w:val="4"/>
            <w:shd w:val="clear" w:color="000000" w:fill="FFFFFF"/>
            <w:hideMark/>
          </w:tcPr>
          <w:p w14:paraId="37C15F1C" w14:textId="77777777" w:rsidR="00BE2A0A" w:rsidRPr="003543F9" w:rsidRDefault="00BE2A0A" w:rsidP="00BE2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Нераспределенные расходы</w:t>
            </w:r>
          </w:p>
        </w:tc>
        <w:tc>
          <w:tcPr>
            <w:tcW w:w="1288" w:type="dxa"/>
            <w:shd w:val="clear" w:color="000000" w:fill="FFFFFF"/>
            <w:vAlign w:val="center"/>
          </w:tcPr>
          <w:p w14:paraId="106A92B0" w14:textId="1B2ADB91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38A116C" w14:textId="56360073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CB51DF" w14:textId="70BC0D26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D10B899" w14:textId="79514EAE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5867E3A" w14:textId="3F446E5C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3A55D33" w14:textId="3F4A90B8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9F5371C" w14:textId="2A9EBFC2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E2A0A" w:rsidRPr="003543F9" w14:paraId="7B501016" w14:textId="77777777" w:rsidTr="008D571E">
        <w:trPr>
          <w:trHeight w:val="315"/>
        </w:trPr>
        <w:tc>
          <w:tcPr>
            <w:tcW w:w="704" w:type="dxa"/>
            <w:shd w:val="clear" w:color="000000" w:fill="FFFFFF"/>
            <w:hideMark/>
          </w:tcPr>
          <w:p w14:paraId="688C3967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5" w:type="dxa"/>
            <w:gridSpan w:val="4"/>
            <w:shd w:val="clear" w:color="000000" w:fill="FFFFFF"/>
            <w:hideMark/>
          </w:tcPr>
          <w:p w14:paraId="6683146F" w14:textId="77777777" w:rsidR="00BE2A0A" w:rsidRPr="003543F9" w:rsidRDefault="00BE2A0A" w:rsidP="00BE2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14:paraId="4DB3D55E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325 083,1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70D5856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468 594,4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6027EE9" w14:textId="7D213C60" w:rsidR="00BE2A0A" w:rsidRPr="003543F9" w:rsidRDefault="00F032B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74 501,1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8CB75CE" w14:textId="399AE908" w:rsidR="00BE2A0A" w:rsidRPr="003543F9" w:rsidRDefault="00F032B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270 191,7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0732C6A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934 996,4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D7BAA6A" w14:textId="77777777" w:rsidR="00BE2A0A" w:rsidRPr="003543F9" w:rsidRDefault="00BE2A0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1 536 449,9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C45580F" w14:textId="2745A215" w:rsidR="00BE2A0A" w:rsidRPr="003543F9" w:rsidRDefault="00F032BA" w:rsidP="00BE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3 609 816,6</w:t>
            </w:r>
          </w:p>
        </w:tc>
      </w:tr>
    </w:tbl>
    <w:p w14:paraId="1EFAB632" w14:textId="77777777" w:rsidR="006437C4" w:rsidRDefault="006437C4" w:rsidP="007E02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6437C4" w:rsidSect="00605A19">
      <w:headerReference w:type="default" r:id="rId8"/>
      <w:pgSz w:w="16838" w:h="11906" w:orient="landscape"/>
      <w:pgMar w:top="851" w:right="1134" w:bottom="15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E5BC5" w14:textId="77777777" w:rsidR="000A5C81" w:rsidRDefault="000A5C81" w:rsidP="00591754">
      <w:pPr>
        <w:spacing w:after="0" w:line="240" w:lineRule="auto"/>
      </w:pPr>
      <w:r>
        <w:separator/>
      </w:r>
    </w:p>
  </w:endnote>
  <w:endnote w:type="continuationSeparator" w:id="0">
    <w:p w14:paraId="6B7E4FE3" w14:textId="77777777" w:rsidR="000A5C81" w:rsidRDefault="000A5C81" w:rsidP="0059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72C30" w14:textId="77777777" w:rsidR="000A5C81" w:rsidRDefault="000A5C81" w:rsidP="00591754">
      <w:pPr>
        <w:spacing w:after="0" w:line="240" w:lineRule="auto"/>
      </w:pPr>
      <w:r>
        <w:separator/>
      </w:r>
    </w:p>
  </w:footnote>
  <w:footnote w:type="continuationSeparator" w:id="0">
    <w:p w14:paraId="5CBD0AB3" w14:textId="77777777" w:rsidR="000A5C81" w:rsidRDefault="000A5C81" w:rsidP="00591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7105205"/>
      <w:docPartObj>
        <w:docPartGallery w:val="Page Numbers (Top of Page)"/>
        <w:docPartUnique/>
      </w:docPartObj>
    </w:sdtPr>
    <w:sdtEndPr/>
    <w:sdtContent>
      <w:p w14:paraId="6551FB2A" w14:textId="75E4C3F3" w:rsidR="00591754" w:rsidRDefault="0059175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266">
          <w:rPr>
            <w:noProof/>
          </w:rPr>
          <w:t>98</w:t>
        </w:r>
        <w:r>
          <w:fldChar w:fldCharType="end"/>
        </w:r>
      </w:p>
    </w:sdtContent>
  </w:sdt>
  <w:p w14:paraId="56698DB7" w14:textId="77777777" w:rsidR="00591754" w:rsidRDefault="0059175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9FA"/>
    <w:multiLevelType w:val="multilevel"/>
    <w:tmpl w:val="06F8C8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" w15:restartNumberingAfterBreak="0">
    <w:nsid w:val="10874924"/>
    <w:multiLevelType w:val="hybridMultilevel"/>
    <w:tmpl w:val="4D0A0A9C"/>
    <w:lvl w:ilvl="0" w:tplc="BEEE2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B53B6"/>
    <w:multiLevelType w:val="multilevel"/>
    <w:tmpl w:val="8AA2EB1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21B3D5F"/>
    <w:multiLevelType w:val="multilevel"/>
    <w:tmpl w:val="8A64A8F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4" w15:restartNumberingAfterBreak="0">
    <w:nsid w:val="1233501A"/>
    <w:multiLevelType w:val="hybridMultilevel"/>
    <w:tmpl w:val="DBA85CFA"/>
    <w:lvl w:ilvl="0" w:tplc="EE780D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42070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8134C9A"/>
    <w:multiLevelType w:val="hybridMultilevel"/>
    <w:tmpl w:val="742419DE"/>
    <w:lvl w:ilvl="0" w:tplc="2D8820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97CD8"/>
    <w:multiLevelType w:val="hybridMultilevel"/>
    <w:tmpl w:val="2F60C6AA"/>
    <w:lvl w:ilvl="0" w:tplc="E048E56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35696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B1C1EF5"/>
    <w:multiLevelType w:val="hybridMultilevel"/>
    <w:tmpl w:val="B7AA7ACE"/>
    <w:lvl w:ilvl="0" w:tplc="010C89A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7534A"/>
    <w:multiLevelType w:val="hybridMultilevel"/>
    <w:tmpl w:val="A4BC689A"/>
    <w:lvl w:ilvl="0" w:tplc="82B4B2B6">
      <w:start w:val="202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FAB3D9F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8DF5600"/>
    <w:multiLevelType w:val="hybridMultilevel"/>
    <w:tmpl w:val="1B3642D6"/>
    <w:lvl w:ilvl="0" w:tplc="F592A2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9407A"/>
    <w:multiLevelType w:val="multilevel"/>
    <w:tmpl w:val="8A64A8F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14" w15:restartNumberingAfterBreak="0">
    <w:nsid w:val="4DF32D97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EAF276E"/>
    <w:multiLevelType w:val="multilevel"/>
    <w:tmpl w:val="AFA86AE0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608816CD"/>
    <w:multiLevelType w:val="hybridMultilevel"/>
    <w:tmpl w:val="37AC2164"/>
    <w:lvl w:ilvl="0" w:tplc="6526FA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B7015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56C1F1A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81E0E94"/>
    <w:multiLevelType w:val="multilevel"/>
    <w:tmpl w:val="8EC48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9583446"/>
    <w:multiLevelType w:val="hybridMultilevel"/>
    <w:tmpl w:val="907A130C"/>
    <w:lvl w:ilvl="0" w:tplc="B3C65B9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A00BF"/>
    <w:multiLevelType w:val="hybridMultilevel"/>
    <w:tmpl w:val="97C6EE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0604FC6"/>
    <w:multiLevelType w:val="hybridMultilevel"/>
    <w:tmpl w:val="DB2A55C0"/>
    <w:lvl w:ilvl="0" w:tplc="93FC9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025B7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4FE7FB3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7"/>
  </w:num>
  <w:num w:numId="5">
    <w:abstractNumId w:val="0"/>
  </w:num>
  <w:num w:numId="6">
    <w:abstractNumId w:val="10"/>
  </w:num>
  <w:num w:numId="7">
    <w:abstractNumId w:val="3"/>
  </w:num>
  <w:num w:numId="8">
    <w:abstractNumId w:val="20"/>
  </w:num>
  <w:num w:numId="9">
    <w:abstractNumId w:val="16"/>
  </w:num>
  <w:num w:numId="10">
    <w:abstractNumId w:val="12"/>
  </w:num>
  <w:num w:numId="11">
    <w:abstractNumId w:val="22"/>
  </w:num>
  <w:num w:numId="12">
    <w:abstractNumId w:val="1"/>
  </w:num>
  <w:num w:numId="13">
    <w:abstractNumId w:val="4"/>
  </w:num>
  <w:num w:numId="14">
    <w:abstractNumId w:val="6"/>
  </w:num>
  <w:num w:numId="15">
    <w:abstractNumId w:val="9"/>
  </w:num>
  <w:num w:numId="16">
    <w:abstractNumId w:val="19"/>
  </w:num>
  <w:num w:numId="17">
    <w:abstractNumId w:val="21"/>
  </w:num>
  <w:num w:numId="18">
    <w:abstractNumId w:val="8"/>
  </w:num>
  <w:num w:numId="19">
    <w:abstractNumId w:val="24"/>
  </w:num>
  <w:num w:numId="20">
    <w:abstractNumId w:val="23"/>
  </w:num>
  <w:num w:numId="21">
    <w:abstractNumId w:val="17"/>
  </w:num>
  <w:num w:numId="22">
    <w:abstractNumId w:val="18"/>
  </w:num>
  <w:num w:numId="23">
    <w:abstractNumId w:val="14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A7"/>
    <w:rsid w:val="00013884"/>
    <w:rsid w:val="00020E10"/>
    <w:rsid w:val="00085B2E"/>
    <w:rsid w:val="00092094"/>
    <w:rsid w:val="000A5C81"/>
    <w:rsid w:val="000C20E9"/>
    <w:rsid w:val="000D23D3"/>
    <w:rsid w:val="000F2B58"/>
    <w:rsid w:val="00117206"/>
    <w:rsid w:val="0014256E"/>
    <w:rsid w:val="001A0AEC"/>
    <w:rsid w:val="001C3E06"/>
    <w:rsid w:val="001F2176"/>
    <w:rsid w:val="002070FD"/>
    <w:rsid w:val="0023475E"/>
    <w:rsid w:val="00242EF8"/>
    <w:rsid w:val="00247FEA"/>
    <w:rsid w:val="0027505B"/>
    <w:rsid w:val="002878E3"/>
    <w:rsid w:val="002B0DCD"/>
    <w:rsid w:val="00315BCA"/>
    <w:rsid w:val="00343F3E"/>
    <w:rsid w:val="00344EC4"/>
    <w:rsid w:val="003543F9"/>
    <w:rsid w:val="003F6616"/>
    <w:rsid w:val="004370D2"/>
    <w:rsid w:val="00464D3B"/>
    <w:rsid w:val="00495AE7"/>
    <w:rsid w:val="005016AB"/>
    <w:rsid w:val="005274A7"/>
    <w:rsid w:val="00552F8C"/>
    <w:rsid w:val="005664D4"/>
    <w:rsid w:val="005675D4"/>
    <w:rsid w:val="0056770C"/>
    <w:rsid w:val="0058072A"/>
    <w:rsid w:val="00591754"/>
    <w:rsid w:val="005A78F2"/>
    <w:rsid w:val="005B32AF"/>
    <w:rsid w:val="00605A19"/>
    <w:rsid w:val="00615AB1"/>
    <w:rsid w:val="0061611C"/>
    <w:rsid w:val="006437C4"/>
    <w:rsid w:val="0064511B"/>
    <w:rsid w:val="00650A96"/>
    <w:rsid w:val="00660AB0"/>
    <w:rsid w:val="006937D0"/>
    <w:rsid w:val="006A69D7"/>
    <w:rsid w:val="006B5755"/>
    <w:rsid w:val="006F1BEF"/>
    <w:rsid w:val="00723C37"/>
    <w:rsid w:val="0072687F"/>
    <w:rsid w:val="00757E68"/>
    <w:rsid w:val="00760806"/>
    <w:rsid w:val="00772835"/>
    <w:rsid w:val="00783303"/>
    <w:rsid w:val="007D2334"/>
    <w:rsid w:val="007D2341"/>
    <w:rsid w:val="007E02E0"/>
    <w:rsid w:val="008177B2"/>
    <w:rsid w:val="008429AF"/>
    <w:rsid w:val="00872623"/>
    <w:rsid w:val="0088118C"/>
    <w:rsid w:val="008C0DCB"/>
    <w:rsid w:val="008D571E"/>
    <w:rsid w:val="008E42B5"/>
    <w:rsid w:val="00902B54"/>
    <w:rsid w:val="009605BF"/>
    <w:rsid w:val="00963AC4"/>
    <w:rsid w:val="00964D60"/>
    <w:rsid w:val="009F6134"/>
    <w:rsid w:val="00A27AC3"/>
    <w:rsid w:val="00A8359A"/>
    <w:rsid w:val="00AC52E3"/>
    <w:rsid w:val="00B36EAD"/>
    <w:rsid w:val="00B43235"/>
    <w:rsid w:val="00B67A19"/>
    <w:rsid w:val="00B82E8E"/>
    <w:rsid w:val="00B84266"/>
    <w:rsid w:val="00BE2A0A"/>
    <w:rsid w:val="00BE63A3"/>
    <w:rsid w:val="00BF156A"/>
    <w:rsid w:val="00C10980"/>
    <w:rsid w:val="00C52D62"/>
    <w:rsid w:val="00C70AD1"/>
    <w:rsid w:val="00C92542"/>
    <w:rsid w:val="00CC3F1A"/>
    <w:rsid w:val="00CC6391"/>
    <w:rsid w:val="00CD7787"/>
    <w:rsid w:val="00CE4206"/>
    <w:rsid w:val="00CE665B"/>
    <w:rsid w:val="00D06890"/>
    <w:rsid w:val="00DE14E5"/>
    <w:rsid w:val="00DE1CEF"/>
    <w:rsid w:val="00DF3A97"/>
    <w:rsid w:val="00E42211"/>
    <w:rsid w:val="00E4446A"/>
    <w:rsid w:val="00E460AA"/>
    <w:rsid w:val="00E95146"/>
    <w:rsid w:val="00EC1927"/>
    <w:rsid w:val="00EC5A05"/>
    <w:rsid w:val="00F032BA"/>
    <w:rsid w:val="00F14F06"/>
    <w:rsid w:val="00F15157"/>
    <w:rsid w:val="00FA19B1"/>
    <w:rsid w:val="00FC3F73"/>
    <w:rsid w:val="00FD5698"/>
    <w:rsid w:val="00FE3FDB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A39C"/>
  <w15:chartTrackingRefBased/>
  <w15:docId w15:val="{FE3E9F9D-BD47-4E3C-BBF8-483FCC37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unhideWhenUsed/>
    <w:rsid w:val="00343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343F3E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872623"/>
  </w:style>
  <w:style w:type="paragraph" w:customStyle="1" w:styleId="10">
    <w:name w:val="заголовок 1"/>
    <w:basedOn w:val="a"/>
    <w:next w:val="a"/>
    <w:rsid w:val="00872623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8726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726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8726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726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72623"/>
  </w:style>
  <w:style w:type="paragraph" w:styleId="ab">
    <w:name w:val="List Paragraph"/>
    <w:basedOn w:val="a"/>
    <w:uiPriority w:val="34"/>
    <w:qFormat/>
    <w:rsid w:val="00872623"/>
    <w:pPr>
      <w:ind w:left="720"/>
      <w:contextualSpacing/>
    </w:pPr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872623"/>
    <w:rPr>
      <w:color w:val="0000FF"/>
      <w:u w:val="single"/>
    </w:rPr>
  </w:style>
  <w:style w:type="character" w:styleId="ad">
    <w:name w:val="annotation reference"/>
    <w:uiPriority w:val="99"/>
    <w:unhideWhenUsed/>
    <w:rsid w:val="00872623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72623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">
    <w:name w:val="Текст примечания Знак"/>
    <w:basedOn w:val="a0"/>
    <w:link w:val="ae"/>
    <w:uiPriority w:val="99"/>
    <w:rsid w:val="00872623"/>
    <w:rPr>
      <w:rFonts w:ascii="Calibri" w:eastAsia="Calibri" w:hAnsi="Calibri" w:cs="Times New Roman"/>
      <w:sz w:val="20"/>
      <w:szCs w:val="20"/>
      <w:lang w:val="x-none"/>
    </w:rPr>
  </w:style>
  <w:style w:type="paragraph" w:styleId="af0">
    <w:name w:val="annotation subject"/>
    <w:basedOn w:val="ae"/>
    <w:next w:val="ae"/>
    <w:link w:val="af1"/>
    <w:uiPriority w:val="99"/>
    <w:unhideWhenUsed/>
    <w:rsid w:val="0087262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872623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ConsPlusNormal">
    <w:name w:val="ConsPlusNormal"/>
    <w:rsid w:val="008726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34">
    <w:name w:val="Font Style34"/>
    <w:uiPriority w:val="99"/>
    <w:rsid w:val="00872623"/>
    <w:rPr>
      <w:rFonts w:ascii="Times New Roman" w:hAnsi="Times New Roman" w:cs="Times New Roman"/>
      <w:sz w:val="20"/>
      <w:szCs w:val="20"/>
    </w:rPr>
  </w:style>
  <w:style w:type="character" w:customStyle="1" w:styleId="match">
    <w:name w:val="match"/>
    <w:rsid w:val="00872623"/>
  </w:style>
  <w:style w:type="paragraph" w:customStyle="1" w:styleId="formattext">
    <w:name w:val="formattext"/>
    <w:basedOn w:val="a"/>
    <w:rsid w:val="0087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726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26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726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726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726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726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726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872623"/>
  </w:style>
  <w:style w:type="character" w:styleId="af2">
    <w:name w:val="FollowedHyperlink"/>
    <w:basedOn w:val="a0"/>
    <w:uiPriority w:val="99"/>
    <w:semiHidden/>
    <w:unhideWhenUsed/>
    <w:rsid w:val="00247FEA"/>
    <w:rPr>
      <w:color w:val="954F72"/>
      <w:u w:val="single"/>
    </w:rPr>
  </w:style>
  <w:style w:type="paragraph" w:customStyle="1" w:styleId="msonormal0">
    <w:name w:val="msonormal"/>
    <w:basedOn w:val="a"/>
    <w:rsid w:val="00247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247FE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47F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47F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247F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47FE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247F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723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723C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FAF8C-149A-4AE7-9508-27B547570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98</Pages>
  <Words>14714</Words>
  <Characters>83875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Минаева Юлия Михайловна</dc:creator>
  <cp:keywords/>
  <dc:description/>
  <cp:lastModifiedBy>Минаева Юлия Михайловна</cp:lastModifiedBy>
  <cp:revision>35</cp:revision>
  <cp:lastPrinted>2019-12-12T14:53:00Z</cp:lastPrinted>
  <dcterms:created xsi:type="dcterms:W3CDTF">2019-12-09T08:21:00Z</dcterms:created>
  <dcterms:modified xsi:type="dcterms:W3CDTF">2019-12-13T12:25:00Z</dcterms:modified>
</cp:coreProperties>
</file>