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21689F" w:rsidRPr="0021689F" w:rsidRDefault="0021689F" w:rsidP="00243AF0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5" o:title="" gain="74473f" blacklevel="-1966f"/>
          </v:shape>
          <o:OLEObject Type="Embed" ProgID="Word.Picture.8" ShapeID="_x0000_i1025" DrawAspect="Content" ObjectID="_1636901919" r:id="rId6"/>
        </w:object>
      </w:r>
    </w:p>
    <w:p w:rsidR="0021689F" w:rsidRPr="0021689F" w:rsidRDefault="0021689F" w:rsidP="00243AF0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rPr>
          <w:sz w:val="24"/>
          <w:szCs w:val="24"/>
        </w:rPr>
      </w:pPr>
      <w:r w:rsidRPr="0021689F">
        <w:rPr>
          <w:sz w:val="24"/>
          <w:szCs w:val="24"/>
        </w:rPr>
        <w:t xml:space="preserve">________________                                         </w:t>
      </w:r>
      <w:r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</w:t>
      </w:r>
      <w:r w:rsidR="00FB0F5D">
        <w:rPr>
          <w:sz w:val="24"/>
          <w:szCs w:val="24"/>
        </w:rPr>
        <w:t xml:space="preserve">           </w:t>
      </w:r>
      <w:r w:rsidR="007F4A5B"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     № ______________</w:t>
      </w:r>
    </w:p>
    <w:p w:rsidR="0021689F" w:rsidRPr="0021689F" w:rsidRDefault="0021689F" w:rsidP="00BE4095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both"/>
        <w:rPr>
          <w:sz w:val="24"/>
          <w:szCs w:val="24"/>
        </w:rPr>
      </w:pPr>
    </w:p>
    <w:p w:rsidR="0021689F" w:rsidRPr="0021689F" w:rsidRDefault="0021689F" w:rsidP="00BE4095">
      <w:pPr>
        <w:ind w:right="-1"/>
        <w:jc w:val="both"/>
        <w:rPr>
          <w:sz w:val="24"/>
          <w:szCs w:val="24"/>
        </w:rPr>
      </w:pP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О внесении изменений в распоряжение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Комитета по молодежной политике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и взаимодействию с общественными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 xml:space="preserve">организациями </w:t>
      </w:r>
      <w:r w:rsidR="00AC5880" w:rsidRPr="00AC5880">
        <w:rPr>
          <w:b/>
          <w:sz w:val="24"/>
          <w:szCs w:val="24"/>
        </w:rPr>
        <w:t>от 29.02.2016 № 14-р</w:t>
      </w:r>
    </w:p>
    <w:p w:rsidR="0021689F" w:rsidRPr="0021689F" w:rsidRDefault="0021689F" w:rsidP="00243AF0">
      <w:pPr>
        <w:ind w:right="-1" w:firstLine="567"/>
        <w:jc w:val="both"/>
        <w:rPr>
          <w:b/>
          <w:sz w:val="24"/>
          <w:szCs w:val="24"/>
        </w:rPr>
      </w:pPr>
    </w:p>
    <w:p w:rsidR="0021689F" w:rsidRPr="00E3134E" w:rsidRDefault="0021689F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16"/>
          <w:szCs w:val="24"/>
        </w:rPr>
      </w:pPr>
    </w:p>
    <w:p w:rsidR="0021689F" w:rsidRPr="00BE4095" w:rsidRDefault="0021689F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24"/>
          <w:szCs w:val="24"/>
        </w:rPr>
      </w:pPr>
    </w:p>
    <w:p w:rsidR="00B85802" w:rsidRDefault="0021689F" w:rsidP="00530718">
      <w:pPr>
        <w:ind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>1. Внести в распоряжение Комитета по молодежной политике и взаимодействию</w:t>
      </w:r>
      <w:r w:rsidRPr="0021689F">
        <w:rPr>
          <w:sz w:val="24"/>
          <w:szCs w:val="24"/>
        </w:rPr>
        <w:br/>
        <w:t xml:space="preserve">с общественными организациями </w:t>
      </w:r>
      <w:r w:rsidR="00AC5880" w:rsidRPr="00AC5880">
        <w:rPr>
          <w:sz w:val="24"/>
          <w:szCs w:val="24"/>
        </w:rPr>
        <w:t xml:space="preserve">от 29.02.2016 № 14-р </w:t>
      </w:r>
      <w:r w:rsidRPr="0021689F">
        <w:rPr>
          <w:sz w:val="24"/>
          <w:szCs w:val="24"/>
        </w:rPr>
        <w:t>«</w:t>
      </w:r>
      <w:r w:rsidR="00AC5880" w:rsidRPr="00AC5880">
        <w:rPr>
          <w:sz w:val="24"/>
          <w:szCs w:val="24"/>
        </w:rPr>
        <w:t xml:space="preserve">Об аттестации руководителей </w:t>
      </w:r>
      <w:r w:rsidR="00AC5880">
        <w:rPr>
          <w:sz w:val="24"/>
          <w:szCs w:val="24"/>
        </w:rPr>
        <w:br/>
      </w:r>
      <w:r w:rsidR="00AC5880" w:rsidRPr="00AC5880">
        <w:rPr>
          <w:sz w:val="24"/>
          <w:szCs w:val="24"/>
        </w:rPr>
        <w:t>и специалистов учреждений по делам молодежи, находящихся в ведении исполнительных органов государственной власти Санкт-Петербурга</w:t>
      </w:r>
      <w:r w:rsidRPr="0021689F">
        <w:rPr>
          <w:sz w:val="24"/>
          <w:szCs w:val="24"/>
        </w:rPr>
        <w:t xml:space="preserve">» </w:t>
      </w:r>
      <w:r w:rsidR="00F10B24">
        <w:rPr>
          <w:sz w:val="24"/>
          <w:szCs w:val="24"/>
        </w:rPr>
        <w:t xml:space="preserve">следующие </w:t>
      </w:r>
      <w:r w:rsidRPr="0021689F">
        <w:rPr>
          <w:sz w:val="24"/>
          <w:szCs w:val="24"/>
        </w:rPr>
        <w:t>изменени</w:t>
      </w:r>
      <w:r w:rsidR="00F10B24">
        <w:rPr>
          <w:sz w:val="24"/>
          <w:szCs w:val="24"/>
        </w:rPr>
        <w:t>я</w:t>
      </w:r>
      <w:r w:rsidR="00530718">
        <w:rPr>
          <w:sz w:val="24"/>
          <w:szCs w:val="24"/>
        </w:rPr>
        <w:t xml:space="preserve">: </w:t>
      </w:r>
    </w:p>
    <w:p w:rsidR="00AC5880" w:rsidRPr="00E13729" w:rsidRDefault="00B85802" w:rsidP="00051E06">
      <w:pPr>
        <w:ind w:right="-1" w:firstLine="709"/>
        <w:jc w:val="both"/>
        <w:rPr>
          <w:sz w:val="24"/>
          <w:szCs w:val="24"/>
        </w:rPr>
      </w:pPr>
      <w:r w:rsidRPr="00E13729">
        <w:rPr>
          <w:sz w:val="24"/>
          <w:szCs w:val="24"/>
        </w:rPr>
        <w:t>1.1</w:t>
      </w:r>
      <w:r w:rsidR="00E30C24" w:rsidRPr="00E13729">
        <w:rPr>
          <w:sz w:val="24"/>
          <w:szCs w:val="24"/>
        </w:rPr>
        <w:t>.</w:t>
      </w:r>
      <w:r w:rsidRPr="00E13729">
        <w:rPr>
          <w:sz w:val="24"/>
          <w:szCs w:val="24"/>
        </w:rPr>
        <w:t xml:space="preserve"> В</w:t>
      </w:r>
      <w:r w:rsidR="00530718" w:rsidRPr="00E13729">
        <w:rPr>
          <w:sz w:val="24"/>
          <w:szCs w:val="24"/>
        </w:rPr>
        <w:t>ключить</w:t>
      </w:r>
      <w:r w:rsidRPr="00E13729">
        <w:rPr>
          <w:sz w:val="24"/>
          <w:szCs w:val="24"/>
        </w:rPr>
        <w:t xml:space="preserve"> </w:t>
      </w:r>
      <w:r w:rsidR="00F10B24" w:rsidRPr="00E13729">
        <w:rPr>
          <w:sz w:val="24"/>
          <w:szCs w:val="24"/>
        </w:rPr>
        <w:t>в состав Главной аттестационной комиссии</w:t>
      </w:r>
      <w:r w:rsidR="00E13729" w:rsidRPr="00E13729">
        <w:rPr>
          <w:sz w:val="24"/>
          <w:szCs w:val="24"/>
        </w:rPr>
        <w:t>, утвержденн</w:t>
      </w:r>
      <w:r w:rsidR="007C3078">
        <w:rPr>
          <w:sz w:val="24"/>
          <w:szCs w:val="24"/>
        </w:rPr>
        <w:t>ы</w:t>
      </w:r>
      <w:r w:rsidR="00E13729" w:rsidRPr="00E13729">
        <w:rPr>
          <w:sz w:val="24"/>
          <w:szCs w:val="24"/>
        </w:rPr>
        <w:t xml:space="preserve">й указанным </w:t>
      </w:r>
      <w:r w:rsidR="00E13729" w:rsidRPr="00E13729">
        <w:rPr>
          <w:spacing w:val="-4"/>
          <w:sz w:val="24"/>
          <w:szCs w:val="24"/>
        </w:rPr>
        <w:t>распоряжением</w:t>
      </w:r>
      <w:r w:rsidR="00AC5880" w:rsidRPr="00E13729">
        <w:rPr>
          <w:spacing w:val="-4"/>
          <w:sz w:val="24"/>
          <w:szCs w:val="24"/>
        </w:rPr>
        <w:t xml:space="preserve"> </w:t>
      </w:r>
      <w:r w:rsidR="00AC5880" w:rsidRPr="00E13729">
        <w:rPr>
          <w:spacing w:val="-6"/>
          <w:sz w:val="24"/>
          <w:szCs w:val="24"/>
        </w:rPr>
        <w:t>(далее – комиссия)</w:t>
      </w:r>
      <w:r w:rsidR="00E13729" w:rsidRPr="00E13729">
        <w:rPr>
          <w:spacing w:val="-6"/>
          <w:sz w:val="24"/>
          <w:szCs w:val="24"/>
        </w:rPr>
        <w:t>,</w:t>
      </w:r>
      <w:r w:rsidR="00AC5880" w:rsidRPr="00E13729">
        <w:rPr>
          <w:spacing w:val="-6"/>
          <w:sz w:val="24"/>
          <w:szCs w:val="24"/>
        </w:rPr>
        <w:t xml:space="preserve"> </w:t>
      </w:r>
      <w:r w:rsidR="00F10B24" w:rsidRPr="00E13729">
        <w:rPr>
          <w:spacing w:val="-6"/>
          <w:sz w:val="24"/>
          <w:szCs w:val="24"/>
        </w:rPr>
        <w:t>в качестве</w:t>
      </w:r>
      <w:r w:rsidR="00F10B24" w:rsidRPr="00E13729">
        <w:rPr>
          <w:spacing w:val="-4"/>
          <w:sz w:val="24"/>
          <w:szCs w:val="24"/>
        </w:rPr>
        <w:t xml:space="preserve"> член</w:t>
      </w:r>
      <w:r w:rsidR="00E23B0A" w:rsidRPr="00E13729">
        <w:rPr>
          <w:spacing w:val="-4"/>
          <w:sz w:val="24"/>
          <w:szCs w:val="24"/>
        </w:rPr>
        <w:t>а</w:t>
      </w:r>
      <w:r w:rsidR="00F10B24" w:rsidRPr="00E13729">
        <w:rPr>
          <w:spacing w:val="-4"/>
          <w:sz w:val="24"/>
          <w:szCs w:val="24"/>
        </w:rPr>
        <w:t xml:space="preserve"> комиссии </w:t>
      </w:r>
      <w:r w:rsidR="00AC5880" w:rsidRPr="00E13729">
        <w:rPr>
          <w:spacing w:val="-4"/>
          <w:sz w:val="24"/>
          <w:szCs w:val="24"/>
        </w:rPr>
        <w:t>Берковченко Елену Сергеевну</w:t>
      </w:r>
      <w:r w:rsidR="00AC5880" w:rsidRPr="00E13729">
        <w:rPr>
          <w:spacing w:val="-6"/>
          <w:sz w:val="24"/>
          <w:szCs w:val="24"/>
        </w:rPr>
        <w:t xml:space="preserve"> </w:t>
      </w:r>
      <w:r w:rsidR="00B45A07" w:rsidRPr="00E13729">
        <w:rPr>
          <w:spacing w:val="-6"/>
          <w:sz w:val="24"/>
          <w:szCs w:val="24"/>
        </w:rPr>
        <w:t xml:space="preserve">– </w:t>
      </w:r>
      <w:r w:rsidR="00AC5880" w:rsidRPr="00E13729">
        <w:rPr>
          <w:sz w:val="24"/>
          <w:szCs w:val="24"/>
        </w:rPr>
        <w:t>заместителя директора по развитию государственного бюджетного учреждения «Дом молодежи Санкт-Петербурга»</w:t>
      </w:r>
      <w:r w:rsidR="009E6ABE" w:rsidRPr="00E13729">
        <w:rPr>
          <w:sz w:val="24"/>
          <w:szCs w:val="24"/>
        </w:rPr>
        <w:t>.</w:t>
      </w:r>
    </w:p>
    <w:p w:rsidR="00AC5880" w:rsidRPr="00AC5880" w:rsidRDefault="00AC5880" w:rsidP="00AC5880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9E6ABE">
        <w:rPr>
          <w:sz w:val="24"/>
          <w:szCs w:val="24"/>
        </w:rPr>
        <w:t>В</w:t>
      </w:r>
      <w:r>
        <w:rPr>
          <w:sz w:val="24"/>
          <w:szCs w:val="24"/>
        </w:rPr>
        <w:t xml:space="preserve">ключить в состав комиссии в качестве секретаря </w:t>
      </w:r>
      <w:r w:rsidR="00E13729">
        <w:rPr>
          <w:sz w:val="24"/>
          <w:szCs w:val="24"/>
        </w:rPr>
        <w:t xml:space="preserve">комиссии </w:t>
      </w:r>
      <w:r w:rsidR="00E13729">
        <w:rPr>
          <w:sz w:val="24"/>
          <w:szCs w:val="24"/>
        </w:rPr>
        <w:br/>
      </w:r>
      <w:r w:rsidRPr="00AC5880">
        <w:rPr>
          <w:sz w:val="24"/>
          <w:szCs w:val="24"/>
        </w:rPr>
        <w:t>Богославск</w:t>
      </w:r>
      <w:r>
        <w:rPr>
          <w:sz w:val="24"/>
          <w:szCs w:val="24"/>
        </w:rPr>
        <w:t>ую</w:t>
      </w:r>
      <w:r w:rsidRPr="00AC5880">
        <w:rPr>
          <w:sz w:val="24"/>
          <w:szCs w:val="24"/>
        </w:rPr>
        <w:t xml:space="preserve"> Марин</w:t>
      </w:r>
      <w:r>
        <w:rPr>
          <w:sz w:val="24"/>
          <w:szCs w:val="24"/>
        </w:rPr>
        <w:t>у</w:t>
      </w:r>
      <w:r w:rsidRPr="00AC5880">
        <w:rPr>
          <w:sz w:val="24"/>
          <w:szCs w:val="24"/>
        </w:rPr>
        <w:t xml:space="preserve"> Владимировн</w:t>
      </w:r>
      <w:r>
        <w:rPr>
          <w:sz w:val="24"/>
          <w:szCs w:val="24"/>
        </w:rPr>
        <w:t xml:space="preserve">у – </w:t>
      </w:r>
      <w:r w:rsidRPr="00AC5880">
        <w:rPr>
          <w:sz w:val="24"/>
          <w:szCs w:val="24"/>
        </w:rPr>
        <w:t>методист</w:t>
      </w:r>
      <w:r>
        <w:rPr>
          <w:sz w:val="24"/>
          <w:szCs w:val="24"/>
        </w:rPr>
        <w:t>а</w:t>
      </w:r>
      <w:r w:rsidRPr="00AC5880">
        <w:rPr>
          <w:sz w:val="24"/>
          <w:szCs w:val="24"/>
        </w:rPr>
        <w:t xml:space="preserve"> координационно-методического отдела государственного бюджетного учреждения </w:t>
      </w:r>
      <w:r>
        <w:rPr>
          <w:sz w:val="24"/>
          <w:szCs w:val="24"/>
        </w:rPr>
        <w:t>«Дом молодежи Санкт Петербурга».</w:t>
      </w:r>
    </w:p>
    <w:p w:rsidR="00F84BD7" w:rsidRPr="00F84BD7" w:rsidRDefault="00286078" w:rsidP="008C5064">
      <w:pPr>
        <w:ind w:right="-1" w:firstLine="709"/>
        <w:jc w:val="both"/>
        <w:rPr>
          <w:spacing w:val="-4"/>
          <w:sz w:val="24"/>
          <w:szCs w:val="24"/>
        </w:rPr>
      </w:pPr>
      <w:r w:rsidRPr="00F84BD7">
        <w:rPr>
          <w:spacing w:val="-4"/>
          <w:sz w:val="24"/>
          <w:szCs w:val="24"/>
        </w:rPr>
        <w:t>1.</w:t>
      </w:r>
      <w:r w:rsidR="00AC5880" w:rsidRPr="00F84BD7">
        <w:rPr>
          <w:spacing w:val="-4"/>
          <w:sz w:val="24"/>
          <w:szCs w:val="24"/>
        </w:rPr>
        <w:t>3</w:t>
      </w:r>
      <w:r w:rsidRPr="00F84BD7">
        <w:rPr>
          <w:spacing w:val="-4"/>
          <w:sz w:val="24"/>
          <w:szCs w:val="24"/>
        </w:rPr>
        <w:t xml:space="preserve">. </w:t>
      </w:r>
      <w:r w:rsidR="00F84BD7" w:rsidRPr="00F84BD7">
        <w:rPr>
          <w:spacing w:val="-4"/>
          <w:sz w:val="24"/>
          <w:szCs w:val="24"/>
        </w:rPr>
        <w:t>Изложить должность заместителя председателя комиссии в следующей редакции:</w:t>
      </w:r>
    </w:p>
    <w:p w:rsidR="00F84BD7" w:rsidRDefault="00F84BD7" w:rsidP="008C5064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«н</w:t>
      </w:r>
      <w:r w:rsidRPr="00F84BD7">
        <w:rPr>
          <w:sz w:val="24"/>
          <w:szCs w:val="24"/>
        </w:rPr>
        <w:t xml:space="preserve">ачальник отдела по поддержке молодежных инициатив и реализации программ </w:t>
      </w:r>
      <w:r>
        <w:rPr>
          <w:sz w:val="24"/>
          <w:szCs w:val="24"/>
        </w:rPr>
        <w:br/>
      </w:r>
      <w:r w:rsidRPr="00F84BD7">
        <w:rPr>
          <w:sz w:val="24"/>
          <w:szCs w:val="24"/>
        </w:rPr>
        <w:t xml:space="preserve">в сфере государственной молодежной политики Комитета по молодежной политике </w:t>
      </w:r>
      <w:r>
        <w:rPr>
          <w:sz w:val="24"/>
          <w:szCs w:val="24"/>
        </w:rPr>
        <w:br/>
      </w:r>
      <w:r w:rsidRPr="00F84BD7">
        <w:rPr>
          <w:sz w:val="24"/>
          <w:szCs w:val="24"/>
        </w:rPr>
        <w:t>и взаимодействию с общественными организациями</w:t>
      </w:r>
      <w:r>
        <w:rPr>
          <w:sz w:val="24"/>
          <w:szCs w:val="24"/>
        </w:rPr>
        <w:t>».</w:t>
      </w:r>
    </w:p>
    <w:p w:rsidR="00F10B24" w:rsidRDefault="00F84BD7" w:rsidP="008C5064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286078">
        <w:rPr>
          <w:sz w:val="24"/>
          <w:szCs w:val="24"/>
        </w:rPr>
        <w:t xml:space="preserve">Исключить из состава комиссии </w:t>
      </w:r>
      <w:proofErr w:type="spellStart"/>
      <w:r w:rsidR="00AC5880">
        <w:rPr>
          <w:sz w:val="24"/>
          <w:szCs w:val="24"/>
        </w:rPr>
        <w:t>Мясникову</w:t>
      </w:r>
      <w:proofErr w:type="spellEnd"/>
      <w:r w:rsidR="00AC5880">
        <w:rPr>
          <w:sz w:val="24"/>
          <w:szCs w:val="24"/>
        </w:rPr>
        <w:t xml:space="preserve"> О.В., Петрову М.Ю.</w:t>
      </w:r>
    </w:p>
    <w:p w:rsidR="0021689F" w:rsidRPr="0021689F" w:rsidRDefault="0021689F" w:rsidP="008C5064">
      <w:pPr>
        <w:ind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>2. Контроль за выполнением распоряжения остается за председателем Комитета</w:t>
      </w:r>
      <w:r w:rsidR="004F02CB">
        <w:rPr>
          <w:sz w:val="24"/>
          <w:szCs w:val="24"/>
        </w:rPr>
        <w:br/>
      </w:r>
      <w:r w:rsidRPr="0021689F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21689F" w:rsidRDefault="0021689F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530718" w:rsidRPr="00FB0F5D" w:rsidRDefault="00530718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Pr="00FB0F5D" w:rsidRDefault="0021689F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Председатель Комитета</w:t>
      </w:r>
      <w:r w:rsidRPr="00FB0F5D">
        <w:rPr>
          <w:sz w:val="24"/>
          <w:szCs w:val="24"/>
        </w:rPr>
        <w:t xml:space="preserve">         </w:t>
      </w:r>
      <w:r w:rsidR="007F4A5B">
        <w:rPr>
          <w:sz w:val="24"/>
          <w:szCs w:val="24"/>
        </w:rPr>
        <w:t xml:space="preserve">             </w:t>
      </w:r>
      <w:r w:rsidRPr="00FB0F5D">
        <w:rPr>
          <w:sz w:val="24"/>
          <w:szCs w:val="24"/>
        </w:rPr>
        <w:t xml:space="preserve">          </w:t>
      </w:r>
      <w:r w:rsidR="00FB0F5D" w:rsidRPr="00FB0F5D">
        <w:rPr>
          <w:sz w:val="24"/>
          <w:szCs w:val="24"/>
        </w:rPr>
        <w:t xml:space="preserve">                                     </w:t>
      </w:r>
      <w:r w:rsidRPr="00FB0F5D">
        <w:rPr>
          <w:sz w:val="24"/>
          <w:szCs w:val="24"/>
        </w:rPr>
        <w:t xml:space="preserve">                               </w:t>
      </w:r>
      <w:r w:rsidRPr="00FB0F5D">
        <w:rPr>
          <w:b/>
          <w:sz w:val="24"/>
          <w:szCs w:val="24"/>
        </w:rPr>
        <w:t xml:space="preserve">              </w:t>
      </w:r>
      <w:proofErr w:type="spellStart"/>
      <w:r w:rsidR="00E23B0A">
        <w:rPr>
          <w:b/>
          <w:sz w:val="24"/>
          <w:szCs w:val="24"/>
        </w:rPr>
        <w:t>Ю.С.Аблец</w:t>
      </w:r>
      <w:proofErr w:type="spellEnd"/>
    </w:p>
    <w:p w:rsidR="002B3AC3" w:rsidRDefault="002B3AC3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24"/>
          <w:szCs w:val="24"/>
        </w:rPr>
      </w:pPr>
    </w:p>
    <w:p w:rsidR="00530718" w:rsidRDefault="00530718" w:rsidP="00243AF0">
      <w:pPr>
        <w:spacing w:after="160" w:line="259" w:lineRule="auto"/>
        <w:ind w:right="-1"/>
        <w:rPr>
          <w:sz w:val="24"/>
          <w:szCs w:val="24"/>
        </w:rPr>
      </w:pPr>
    </w:p>
    <w:p w:rsidR="00B17194" w:rsidRDefault="00B17194">
      <w:pPr>
        <w:spacing w:after="160" w:line="259" w:lineRule="auto"/>
        <w:rPr>
          <w:sz w:val="24"/>
          <w:szCs w:val="24"/>
        </w:rPr>
      </w:pPr>
    </w:p>
    <w:sectPr w:rsidR="00B17194" w:rsidSect="007F4A5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04D31"/>
    <w:multiLevelType w:val="hybridMultilevel"/>
    <w:tmpl w:val="23528888"/>
    <w:lvl w:ilvl="0" w:tplc="1A44F7B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76911"/>
    <w:multiLevelType w:val="hybridMultilevel"/>
    <w:tmpl w:val="F5F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9F"/>
    <w:rsid w:val="000000DC"/>
    <w:rsid w:val="00000BC3"/>
    <w:rsid w:val="000019BD"/>
    <w:rsid w:val="000023C2"/>
    <w:rsid w:val="00002483"/>
    <w:rsid w:val="00002D65"/>
    <w:rsid w:val="00006811"/>
    <w:rsid w:val="00010B04"/>
    <w:rsid w:val="00010C23"/>
    <w:rsid w:val="0001339C"/>
    <w:rsid w:val="0001343C"/>
    <w:rsid w:val="000144BF"/>
    <w:rsid w:val="000148B0"/>
    <w:rsid w:val="00014CC8"/>
    <w:rsid w:val="00015F2E"/>
    <w:rsid w:val="00016511"/>
    <w:rsid w:val="00016D9F"/>
    <w:rsid w:val="00017B82"/>
    <w:rsid w:val="00021B71"/>
    <w:rsid w:val="000223C2"/>
    <w:rsid w:val="00024087"/>
    <w:rsid w:val="000244BE"/>
    <w:rsid w:val="000266B2"/>
    <w:rsid w:val="000270B4"/>
    <w:rsid w:val="0002735D"/>
    <w:rsid w:val="000279B5"/>
    <w:rsid w:val="00033FEF"/>
    <w:rsid w:val="00037128"/>
    <w:rsid w:val="00040B02"/>
    <w:rsid w:val="0004162B"/>
    <w:rsid w:val="00042CE3"/>
    <w:rsid w:val="00043D12"/>
    <w:rsid w:val="00044B08"/>
    <w:rsid w:val="00044F08"/>
    <w:rsid w:val="00045681"/>
    <w:rsid w:val="00051E06"/>
    <w:rsid w:val="00054A04"/>
    <w:rsid w:val="00055C2E"/>
    <w:rsid w:val="000564ED"/>
    <w:rsid w:val="00061980"/>
    <w:rsid w:val="00062DDE"/>
    <w:rsid w:val="00063BD1"/>
    <w:rsid w:val="00067AD9"/>
    <w:rsid w:val="000729B0"/>
    <w:rsid w:val="000738FE"/>
    <w:rsid w:val="00076A0B"/>
    <w:rsid w:val="000771A6"/>
    <w:rsid w:val="00081CBE"/>
    <w:rsid w:val="00081D50"/>
    <w:rsid w:val="00081FCF"/>
    <w:rsid w:val="00082BD3"/>
    <w:rsid w:val="00083309"/>
    <w:rsid w:val="00083781"/>
    <w:rsid w:val="000865F9"/>
    <w:rsid w:val="0008673F"/>
    <w:rsid w:val="000910DD"/>
    <w:rsid w:val="00095E31"/>
    <w:rsid w:val="000A1015"/>
    <w:rsid w:val="000A353C"/>
    <w:rsid w:val="000A4343"/>
    <w:rsid w:val="000A62F4"/>
    <w:rsid w:val="000A6DFD"/>
    <w:rsid w:val="000B0C7B"/>
    <w:rsid w:val="000B2425"/>
    <w:rsid w:val="000B2F3A"/>
    <w:rsid w:val="000B336E"/>
    <w:rsid w:val="000B466B"/>
    <w:rsid w:val="000B4916"/>
    <w:rsid w:val="000B4936"/>
    <w:rsid w:val="000B564C"/>
    <w:rsid w:val="000B7ACE"/>
    <w:rsid w:val="000C061C"/>
    <w:rsid w:val="000C0899"/>
    <w:rsid w:val="000C3C58"/>
    <w:rsid w:val="000C500C"/>
    <w:rsid w:val="000C6381"/>
    <w:rsid w:val="000C68AA"/>
    <w:rsid w:val="000C6DBA"/>
    <w:rsid w:val="000D2A7F"/>
    <w:rsid w:val="000D4C08"/>
    <w:rsid w:val="000D724C"/>
    <w:rsid w:val="000E025A"/>
    <w:rsid w:val="000E1E03"/>
    <w:rsid w:val="000E1FA9"/>
    <w:rsid w:val="000E23C8"/>
    <w:rsid w:val="000E29D3"/>
    <w:rsid w:val="000E33B1"/>
    <w:rsid w:val="000E390B"/>
    <w:rsid w:val="000E4013"/>
    <w:rsid w:val="000E563E"/>
    <w:rsid w:val="000E58CA"/>
    <w:rsid w:val="000E6958"/>
    <w:rsid w:val="000E6FC3"/>
    <w:rsid w:val="000E763A"/>
    <w:rsid w:val="000E7A24"/>
    <w:rsid w:val="000F00B8"/>
    <w:rsid w:val="000F0C8A"/>
    <w:rsid w:val="000F1AE7"/>
    <w:rsid w:val="000F20B0"/>
    <w:rsid w:val="000F4ED7"/>
    <w:rsid w:val="000F5341"/>
    <w:rsid w:val="000F5C72"/>
    <w:rsid w:val="000F5D76"/>
    <w:rsid w:val="000F749C"/>
    <w:rsid w:val="00100234"/>
    <w:rsid w:val="001004B1"/>
    <w:rsid w:val="00101311"/>
    <w:rsid w:val="00103755"/>
    <w:rsid w:val="001046A0"/>
    <w:rsid w:val="00105F79"/>
    <w:rsid w:val="00107D19"/>
    <w:rsid w:val="001107B6"/>
    <w:rsid w:val="001109C1"/>
    <w:rsid w:val="00110A8A"/>
    <w:rsid w:val="00110CE1"/>
    <w:rsid w:val="001121AB"/>
    <w:rsid w:val="00112ACD"/>
    <w:rsid w:val="0011491D"/>
    <w:rsid w:val="00114C08"/>
    <w:rsid w:val="00117939"/>
    <w:rsid w:val="0012004C"/>
    <w:rsid w:val="00120269"/>
    <w:rsid w:val="00121EA5"/>
    <w:rsid w:val="00123567"/>
    <w:rsid w:val="00126CE8"/>
    <w:rsid w:val="001273C2"/>
    <w:rsid w:val="00127950"/>
    <w:rsid w:val="00127AAD"/>
    <w:rsid w:val="00127CFC"/>
    <w:rsid w:val="00133B07"/>
    <w:rsid w:val="0013576A"/>
    <w:rsid w:val="0014073D"/>
    <w:rsid w:val="00141FF9"/>
    <w:rsid w:val="00144C0A"/>
    <w:rsid w:val="00146354"/>
    <w:rsid w:val="00154D6D"/>
    <w:rsid w:val="00155159"/>
    <w:rsid w:val="00161106"/>
    <w:rsid w:val="00161887"/>
    <w:rsid w:val="00163B5E"/>
    <w:rsid w:val="0016562E"/>
    <w:rsid w:val="001668C9"/>
    <w:rsid w:val="001676F5"/>
    <w:rsid w:val="00170315"/>
    <w:rsid w:val="0017627F"/>
    <w:rsid w:val="00176384"/>
    <w:rsid w:val="00176400"/>
    <w:rsid w:val="00177E04"/>
    <w:rsid w:val="00177E26"/>
    <w:rsid w:val="0018014A"/>
    <w:rsid w:val="00183A88"/>
    <w:rsid w:val="00183F66"/>
    <w:rsid w:val="00185A47"/>
    <w:rsid w:val="00186AA3"/>
    <w:rsid w:val="00187CD9"/>
    <w:rsid w:val="00187E24"/>
    <w:rsid w:val="00194093"/>
    <w:rsid w:val="0019419B"/>
    <w:rsid w:val="0019573D"/>
    <w:rsid w:val="0019682E"/>
    <w:rsid w:val="001A01AF"/>
    <w:rsid w:val="001A0321"/>
    <w:rsid w:val="001A117E"/>
    <w:rsid w:val="001A27C8"/>
    <w:rsid w:val="001A43DC"/>
    <w:rsid w:val="001A7A82"/>
    <w:rsid w:val="001B09F3"/>
    <w:rsid w:val="001B0A3B"/>
    <w:rsid w:val="001B1018"/>
    <w:rsid w:val="001B14B0"/>
    <w:rsid w:val="001B14E1"/>
    <w:rsid w:val="001B1F33"/>
    <w:rsid w:val="001B2A11"/>
    <w:rsid w:val="001B3D05"/>
    <w:rsid w:val="001B5857"/>
    <w:rsid w:val="001C0C34"/>
    <w:rsid w:val="001C3932"/>
    <w:rsid w:val="001C3EF2"/>
    <w:rsid w:val="001C41F8"/>
    <w:rsid w:val="001C68CD"/>
    <w:rsid w:val="001C6988"/>
    <w:rsid w:val="001C6E67"/>
    <w:rsid w:val="001C6FDF"/>
    <w:rsid w:val="001C703C"/>
    <w:rsid w:val="001D264E"/>
    <w:rsid w:val="001D2D70"/>
    <w:rsid w:val="001D30D5"/>
    <w:rsid w:val="001D3711"/>
    <w:rsid w:val="001D3E29"/>
    <w:rsid w:val="001D6F45"/>
    <w:rsid w:val="001D7DB6"/>
    <w:rsid w:val="001E49A2"/>
    <w:rsid w:val="001E69F9"/>
    <w:rsid w:val="001E781D"/>
    <w:rsid w:val="001E79CC"/>
    <w:rsid w:val="001F2DF2"/>
    <w:rsid w:val="001F3524"/>
    <w:rsid w:val="001F55AE"/>
    <w:rsid w:val="001F688D"/>
    <w:rsid w:val="001F7E0F"/>
    <w:rsid w:val="00200C4B"/>
    <w:rsid w:val="00200E2C"/>
    <w:rsid w:val="002029E7"/>
    <w:rsid w:val="00203040"/>
    <w:rsid w:val="002057C2"/>
    <w:rsid w:val="00206994"/>
    <w:rsid w:val="00210B36"/>
    <w:rsid w:val="00210E56"/>
    <w:rsid w:val="00213121"/>
    <w:rsid w:val="002140F5"/>
    <w:rsid w:val="002143F9"/>
    <w:rsid w:val="00214C68"/>
    <w:rsid w:val="00214CF9"/>
    <w:rsid w:val="0021689F"/>
    <w:rsid w:val="00220067"/>
    <w:rsid w:val="002218AB"/>
    <w:rsid w:val="00222D37"/>
    <w:rsid w:val="002231EF"/>
    <w:rsid w:val="002238FB"/>
    <w:rsid w:val="00225DE5"/>
    <w:rsid w:val="00227198"/>
    <w:rsid w:val="0022766D"/>
    <w:rsid w:val="002278A9"/>
    <w:rsid w:val="00230513"/>
    <w:rsid w:val="002319E4"/>
    <w:rsid w:val="00231D24"/>
    <w:rsid w:val="0023261B"/>
    <w:rsid w:val="00232DC7"/>
    <w:rsid w:val="002339A1"/>
    <w:rsid w:val="002349F9"/>
    <w:rsid w:val="00235A76"/>
    <w:rsid w:val="002377BB"/>
    <w:rsid w:val="00237A54"/>
    <w:rsid w:val="002407B5"/>
    <w:rsid w:val="00240E60"/>
    <w:rsid w:val="002438D3"/>
    <w:rsid w:val="00243AF0"/>
    <w:rsid w:val="002448B4"/>
    <w:rsid w:val="0024620E"/>
    <w:rsid w:val="00246B6E"/>
    <w:rsid w:val="0025022C"/>
    <w:rsid w:val="0025335B"/>
    <w:rsid w:val="0025679A"/>
    <w:rsid w:val="00257033"/>
    <w:rsid w:val="0025790B"/>
    <w:rsid w:val="00257AC8"/>
    <w:rsid w:val="00260A58"/>
    <w:rsid w:val="00261C68"/>
    <w:rsid w:val="002620DA"/>
    <w:rsid w:val="0026280F"/>
    <w:rsid w:val="00263D27"/>
    <w:rsid w:val="002715B7"/>
    <w:rsid w:val="00275A78"/>
    <w:rsid w:val="00276DA5"/>
    <w:rsid w:val="00280387"/>
    <w:rsid w:val="002815A4"/>
    <w:rsid w:val="00282E60"/>
    <w:rsid w:val="00283B50"/>
    <w:rsid w:val="00284554"/>
    <w:rsid w:val="00284D8D"/>
    <w:rsid w:val="00286078"/>
    <w:rsid w:val="002860C7"/>
    <w:rsid w:val="002873B0"/>
    <w:rsid w:val="002877B8"/>
    <w:rsid w:val="002901D3"/>
    <w:rsid w:val="002918D1"/>
    <w:rsid w:val="002919FC"/>
    <w:rsid w:val="00292018"/>
    <w:rsid w:val="00292164"/>
    <w:rsid w:val="00292448"/>
    <w:rsid w:val="00292A52"/>
    <w:rsid w:val="00292D60"/>
    <w:rsid w:val="002939D4"/>
    <w:rsid w:val="002944EB"/>
    <w:rsid w:val="00294F1A"/>
    <w:rsid w:val="002961E9"/>
    <w:rsid w:val="002A2232"/>
    <w:rsid w:val="002A2AF0"/>
    <w:rsid w:val="002A3583"/>
    <w:rsid w:val="002A377D"/>
    <w:rsid w:val="002A39B5"/>
    <w:rsid w:val="002A3D53"/>
    <w:rsid w:val="002A4E54"/>
    <w:rsid w:val="002A5679"/>
    <w:rsid w:val="002A58DB"/>
    <w:rsid w:val="002A5F54"/>
    <w:rsid w:val="002A60DF"/>
    <w:rsid w:val="002A6974"/>
    <w:rsid w:val="002B00CD"/>
    <w:rsid w:val="002B0EE6"/>
    <w:rsid w:val="002B1DFF"/>
    <w:rsid w:val="002B2801"/>
    <w:rsid w:val="002B3AC3"/>
    <w:rsid w:val="002B6F1A"/>
    <w:rsid w:val="002C1DDE"/>
    <w:rsid w:val="002C4D44"/>
    <w:rsid w:val="002C5106"/>
    <w:rsid w:val="002C57DB"/>
    <w:rsid w:val="002D08F3"/>
    <w:rsid w:val="002D1F57"/>
    <w:rsid w:val="002D2CE6"/>
    <w:rsid w:val="002D6C8B"/>
    <w:rsid w:val="002D75B7"/>
    <w:rsid w:val="002E09F6"/>
    <w:rsid w:val="002E19C2"/>
    <w:rsid w:val="002E2552"/>
    <w:rsid w:val="002E2BD7"/>
    <w:rsid w:val="002E3725"/>
    <w:rsid w:val="002E4049"/>
    <w:rsid w:val="002E5690"/>
    <w:rsid w:val="002E61E2"/>
    <w:rsid w:val="002E777B"/>
    <w:rsid w:val="002E7B2B"/>
    <w:rsid w:val="002F11A0"/>
    <w:rsid w:val="002F1461"/>
    <w:rsid w:val="002F2F5A"/>
    <w:rsid w:val="002F4F88"/>
    <w:rsid w:val="002F5436"/>
    <w:rsid w:val="002F6A8B"/>
    <w:rsid w:val="002F7041"/>
    <w:rsid w:val="002F7062"/>
    <w:rsid w:val="00301BDF"/>
    <w:rsid w:val="0030447F"/>
    <w:rsid w:val="00304A54"/>
    <w:rsid w:val="00305954"/>
    <w:rsid w:val="00307150"/>
    <w:rsid w:val="00307CEB"/>
    <w:rsid w:val="00310BBE"/>
    <w:rsid w:val="00312773"/>
    <w:rsid w:val="00314034"/>
    <w:rsid w:val="00314328"/>
    <w:rsid w:val="00314608"/>
    <w:rsid w:val="0031525A"/>
    <w:rsid w:val="003166FA"/>
    <w:rsid w:val="00317328"/>
    <w:rsid w:val="00320BB2"/>
    <w:rsid w:val="00322537"/>
    <w:rsid w:val="00322BE6"/>
    <w:rsid w:val="003235ED"/>
    <w:rsid w:val="00323A30"/>
    <w:rsid w:val="00324669"/>
    <w:rsid w:val="0032624A"/>
    <w:rsid w:val="0033221D"/>
    <w:rsid w:val="00332875"/>
    <w:rsid w:val="003353CF"/>
    <w:rsid w:val="00335521"/>
    <w:rsid w:val="00336937"/>
    <w:rsid w:val="00336A86"/>
    <w:rsid w:val="00347164"/>
    <w:rsid w:val="00350505"/>
    <w:rsid w:val="003511AC"/>
    <w:rsid w:val="00351CF0"/>
    <w:rsid w:val="00352E0B"/>
    <w:rsid w:val="00353437"/>
    <w:rsid w:val="00354E71"/>
    <w:rsid w:val="003555AF"/>
    <w:rsid w:val="00355B7B"/>
    <w:rsid w:val="003564C7"/>
    <w:rsid w:val="00357A6A"/>
    <w:rsid w:val="003614ED"/>
    <w:rsid w:val="003625ED"/>
    <w:rsid w:val="00363C7D"/>
    <w:rsid w:val="003641A2"/>
    <w:rsid w:val="00364664"/>
    <w:rsid w:val="00367838"/>
    <w:rsid w:val="00367B44"/>
    <w:rsid w:val="00373116"/>
    <w:rsid w:val="00373B2B"/>
    <w:rsid w:val="00375483"/>
    <w:rsid w:val="003809AB"/>
    <w:rsid w:val="00382B37"/>
    <w:rsid w:val="00382BB0"/>
    <w:rsid w:val="00382D0F"/>
    <w:rsid w:val="00384622"/>
    <w:rsid w:val="003849C8"/>
    <w:rsid w:val="0038576A"/>
    <w:rsid w:val="00387064"/>
    <w:rsid w:val="0038768E"/>
    <w:rsid w:val="00387B39"/>
    <w:rsid w:val="00387D85"/>
    <w:rsid w:val="00390796"/>
    <w:rsid w:val="00391564"/>
    <w:rsid w:val="0039333B"/>
    <w:rsid w:val="003947D2"/>
    <w:rsid w:val="00395712"/>
    <w:rsid w:val="0039733D"/>
    <w:rsid w:val="0039735A"/>
    <w:rsid w:val="003978F7"/>
    <w:rsid w:val="003A0EC2"/>
    <w:rsid w:val="003A1670"/>
    <w:rsid w:val="003A2ACA"/>
    <w:rsid w:val="003A3393"/>
    <w:rsid w:val="003A511B"/>
    <w:rsid w:val="003A79E3"/>
    <w:rsid w:val="003B0161"/>
    <w:rsid w:val="003B0444"/>
    <w:rsid w:val="003B4642"/>
    <w:rsid w:val="003B4A08"/>
    <w:rsid w:val="003B7FFA"/>
    <w:rsid w:val="003C0405"/>
    <w:rsid w:val="003C128D"/>
    <w:rsid w:val="003C186C"/>
    <w:rsid w:val="003C2886"/>
    <w:rsid w:val="003C3433"/>
    <w:rsid w:val="003C42AB"/>
    <w:rsid w:val="003C42E4"/>
    <w:rsid w:val="003C5F72"/>
    <w:rsid w:val="003C7169"/>
    <w:rsid w:val="003C7A96"/>
    <w:rsid w:val="003C7FCB"/>
    <w:rsid w:val="003D04A9"/>
    <w:rsid w:val="003D0B0D"/>
    <w:rsid w:val="003D0E49"/>
    <w:rsid w:val="003D1F58"/>
    <w:rsid w:val="003D2AB7"/>
    <w:rsid w:val="003D3229"/>
    <w:rsid w:val="003D5387"/>
    <w:rsid w:val="003E057B"/>
    <w:rsid w:val="003E1C84"/>
    <w:rsid w:val="003E1E7D"/>
    <w:rsid w:val="003E1EF5"/>
    <w:rsid w:val="003E367F"/>
    <w:rsid w:val="003E5796"/>
    <w:rsid w:val="003E6199"/>
    <w:rsid w:val="003E7069"/>
    <w:rsid w:val="003E7D7C"/>
    <w:rsid w:val="003F0056"/>
    <w:rsid w:val="003F0E7A"/>
    <w:rsid w:val="003F0FCA"/>
    <w:rsid w:val="003F100E"/>
    <w:rsid w:val="003F18D5"/>
    <w:rsid w:val="003F2C15"/>
    <w:rsid w:val="003F2EFF"/>
    <w:rsid w:val="003F34D3"/>
    <w:rsid w:val="003F34F3"/>
    <w:rsid w:val="003F362C"/>
    <w:rsid w:val="003F3932"/>
    <w:rsid w:val="003F40E7"/>
    <w:rsid w:val="003F4EB0"/>
    <w:rsid w:val="003F5511"/>
    <w:rsid w:val="003F6BBB"/>
    <w:rsid w:val="003F713F"/>
    <w:rsid w:val="003F75F9"/>
    <w:rsid w:val="003F7DA7"/>
    <w:rsid w:val="004000A5"/>
    <w:rsid w:val="0040101B"/>
    <w:rsid w:val="00401641"/>
    <w:rsid w:val="00401EBF"/>
    <w:rsid w:val="004030F3"/>
    <w:rsid w:val="0040404C"/>
    <w:rsid w:val="004074B5"/>
    <w:rsid w:val="004077F7"/>
    <w:rsid w:val="00407F06"/>
    <w:rsid w:val="0041105C"/>
    <w:rsid w:val="00411B65"/>
    <w:rsid w:val="00413220"/>
    <w:rsid w:val="004132A4"/>
    <w:rsid w:val="004132DF"/>
    <w:rsid w:val="0041364D"/>
    <w:rsid w:val="00413D79"/>
    <w:rsid w:val="00414DC4"/>
    <w:rsid w:val="00417232"/>
    <w:rsid w:val="0042009B"/>
    <w:rsid w:val="004223EF"/>
    <w:rsid w:val="00424051"/>
    <w:rsid w:val="00427486"/>
    <w:rsid w:val="00427507"/>
    <w:rsid w:val="004275D9"/>
    <w:rsid w:val="0043438A"/>
    <w:rsid w:val="0043484F"/>
    <w:rsid w:val="00434E0C"/>
    <w:rsid w:val="00435A36"/>
    <w:rsid w:val="00441DAF"/>
    <w:rsid w:val="00442148"/>
    <w:rsid w:val="00442233"/>
    <w:rsid w:val="004422F4"/>
    <w:rsid w:val="00443E5E"/>
    <w:rsid w:val="00444062"/>
    <w:rsid w:val="0044523D"/>
    <w:rsid w:val="00445952"/>
    <w:rsid w:val="00446002"/>
    <w:rsid w:val="00446B03"/>
    <w:rsid w:val="00450DDE"/>
    <w:rsid w:val="00451EFC"/>
    <w:rsid w:val="004527AA"/>
    <w:rsid w:val="00452F8B"/>
    <w:rsid w:val="004545AA"/>
    <w:rsid w:val="00455870"/>
    <w:rsid w:val="00455A4A"/>
    <w:rsid w:val="004600AC"/>
    <w:rsid w:val="004618A8"/>
    <w:rsid w:val="004619DE"/>
    <w:rsid w:val="004624DF"/>
    <w:rsid w:val="00465D0F"/>
    <w:rsid w:val="00470436"/>
    <w:rsid w:val="00471AEF"/>
    <w:rsid w:val="004733F0"/>
    <w:rsid w:val="004768C1"/>
    <w:rsid w:val="00476F97"/>
    <w:rsid w:val="00477BAC"/>
    <w:rsid w:val="00477CA6"/>
    <w:rsid w:val="00480ACA"/>
    <w:rsid w:val="00480EF4"/>
    <w:rsid w:val="004812A9"/>
    <w:rsid w:val="00483DBD"/>
    <w:rsid w:val="00484176"/>
    <w:rsid w:val="00484873"/>
    <w:rsid w:val="00492576"/>
    <w:rsid w:val="004929B4"/>
    <w:rsid w:val="004938B5"/>
    <w:rsid w:val="004946D8"/>
    <w:rsid w:val="004A0C45"/>
    <w:rsid w:val="004A2B21"/>
    <w:rsid w:val="004A507C"/>
    <w:rsid w:val="004A5D04"/>
    <w:rsid w:val="004A5FDD"/>
    <w:rsid w:val="004A62BC"/>
    <w:rsid w:val="004A6D8E"/>
    <w:rsid w:val="004A6F67"/>
    <w:rsid w:val="004B088C"/>
    <w:rsid w:val="004B269C"/>
    <w:rsid w:val="004B331F"/>
    <w:rsid w:val="004B4636"/>
    <w:rsid w:val="004B56B7"/>
    <w:rsid w:val="004B74A7"/>
    <w:rsid w:val="004B7935"/>
    <w:rsid w:val="004C077D"/>
    <w:rsid w:val="004C2155"/>
    <w:rsid w:val="004C4F6A"/>
    <w:rsid w:val="004C53ED"/>
    <w:rsid w:val="004C5CA0"/>
    <w:rsid w:val="004C7B78"/>
    <w:rsid w:val="004C7EA2"/>
    <w:rsid w:val="004D0C0C"/>
    <w:rsid w:val="004D22C1"/>
    <w:rsid w:val="004D33B7"/>
    <w:rsid w:val="004D4C57"/>
    <w:rsid w:val="004D5CD6"/>
    <w:rsid w:val="004D5F6D"/>
    <w:rsid w:val="004D6094"/>
    <w:rsid w:val="004D7FAF"/>
    <w:rsid w:val="004E2C93"/>
    <w:rsid w:val="004E3CB9"/>
    <w:rsid w:val="004E3D82"/>
    <w:rsid w:val="004E4382"/>
    <w:rsid w:val="004E6C3B"/>
    <w:rsid w:val="004E6D49"/>
    <w:rsid w:val="004E72A5"/>
    <w:rsid w:val="004F02CB"/>
    <w:rsid w:val="004F15A9"/>
    <w:rsid w:val="004F5CCC"/>
    <w:rsid w:val="004F5EBD"/>
    <w:rsid w:val="004F70A7"/>
    <w:rsid w:val="004F7B3F"/>
    <w:rsid w:val="00503271"/>
    <w:rsid w:val="00503C13"/>
    <w:rsid w:val="00505C31"/>
    <w:rsid w:val="00511A44"/>
    <w:rsid w:val="00511B1A"/>
    <w:rsid w:val="0051231D"/>
    <w:rsid w:val="005123A1"/>
    <w:rsid w:val="00512B21"/>
    <w:rsid w:val="005150BD"/>
    <w:rsid w:val="00515661"/>
    <w:rsid w:val="00517C00"/>
    <w:rsid w:val="0052019F"/>
    <w:rsid w:val="00521DA9"/>
    <w:rsid w:val="005227C0"/>
    <w:rsid w:val="00524FA7"/>
    <w:rsid w:val="00526AB2"/>
    <w:rsid w:val="005274AA"/>
    <w:rsid w:val="00527B0C"/>
    <w:rsid w:val="00530718"/>
    <w:rsid w:val="00530F38"/>
    <w:rsid w:val="00530F3B"/>
    <w:rsid w:val="00532362"/>
    <w:rsid w:val="005356A3"/>
    <w:rsid w:val="00536FEF"/>
    <w:rsid w:val="005408AE"/>
    <w:rsid w:val="00541523"/>
    <w:rsid w:val="00541ADC"/>
    <w:rsid w:val="00541DD3"/>
    <w:rsid w:val="005427D8"/>
    <w:rsid w:val="005435B5"/>
    <w:rsid w:val="00543756"/>
    <w:rsid w:val="00543B3C"/>
    <w:rsid w:val="00543D75"/>
    <w:rsid w:val="00543FA9"/>
    <w:rsid w:val="00543FDB"/>
    <w:rsid w:val="0054642B"/>
    <w:rsid w:val="005543CC"/>
    <w:rsid w:val="00554517"/>
    <w:rsid w:val="00554F80"/>
    <w:rsid w:val="00556DA2"/>
    <w:rsid w:val="00561E1A"/>
    <w:rsid w:val="005621CE"/>
    <w:rsid w:val="005628F6"/>
    <w:rsid w:val="00563698"/>
    <w:rsid w:val="00565142"/>
    <w:rsid w:val="005655CC"/>
    <w:rsid w:val="00565F9B"/>
    <w:rsid w:val="005665D4"/>
    <w:rsid w:val="00570473"/>
    <w:rsid w:val="005705EC"/>
    <w:rsid w:val="005715CB"/>
    <w:rsid w:val="00575C99"/>
    <w:rsid w:val="00576104"/>
    <w:rsid w:val="0057698B"/>
    <w:rsid w:val="0058110E"/>
    <w:rsid w:val="005820A9"/>
    <w:rsid w:val="00584CA6"/>
    <w:rsid w:val="00585458"/>
    <w:rsid w:val="005858F4"/>
    <w:rsid w:val="00585DE8"/>
    <w:rsid w:val="005860C7"/>
    <w:rsid w:val="00590882"/>
    <w:rsid w:val="00590A95"/>
    <w:rsid w:val="005933BE"/>
    <w:rsid w:val="00593B06"/>
    <w:rsid w:val="00596213"/>
    <w:rsid w:val="005967D3"/>
    <w:rsid w:val="00597147"/>
    <w:rsid w:val="00597EA8"/>
    <w:rsid w:val="00597FA8"/>
    <w:rsid w:val="005A01E4"/>
    <w:rsid w:val="005A0C2B"/>
    <w:rsid w:val="005A0C8D"/>
    <w:rsid w:val="005A0E44"/>
    <w:rsid w:val="005A2877"/>
    <w:rsid w:val="005A5F09"/>
    <w:rsid w:val="005A68BF"/>
    <w:rsid w:val="005A693A"/>
    <w:rsid w:val="005A6CFA"/>
    <w:rsid w:val="005B088B"/>
    <w:rsid w:val="005B2D5C"/>
    <w:rsid w:val="005B3030"/>
    <w:rsid w:val="005B4497"/>
    <w:rsid w:val="005B4B3F"/>
    <w:rsid w:val="005B4D47"/>
    <w:rsid w:val="005B5748"/>
    <w:rsid w:val="005B5AE9"/>
    <w:rsid w:val="005B5D65"/>
    <w:rsid w:val="005B72B8"/>
    <w:rsid w:val="005B756E"/>
    <w:rsid w:val="005B7E2F"/>
    <w:rsid w:val="005C1E41"/>
    <w:rsid w:val="005C3018"/>
    <w:rsid w:val="005C444F"/>
    <w:rsid w:val="005C4613"/>
    <w:rsid w:val="005C697E"/>
    <w:rsid w:val="005C79BE"/>
    <w:rsid w:val="005D0B4F"/>
    <w:rsid w:val="005D3E01"/>
    <w:rsid w:val="005D693C"/>
    <w:rsid w:val="005E2799"/>
    <w:rsid w:val="005E2ACF"/>
    <w:rsid w:val="005E2D76"/>
    <w:rsid w:val="005E32F7"/>
    <w:rsid w:val="005E4003"/>
    <w:rsid w:val="005E623A"/>
    <w:rsid w:val="00601F9D"/>
    <w:rsid w:val="006032C1"/>
    <w:rsid w:val="00604FD0"/>
    <w:rsid w:val="006077CD"/>
    <w:rsid w:val="0061145B"/>
    <w:rsid w:val="006123D6"/>
    <w:rsid w:val="00612648"/>
    <w:rsid w:val="00612EA2"/>
    <w:rsid w:val="00613A40"/>
    <w:rsid w:val="00615B05"/>
    <w:rsid w:val="006170C0"/>
    <w:rsid w:val="00617B41"/>
    <w:rsid w:val="006206B8"/>
    <w:rsid w:val="00621D01"/>
    <w:rsid w:val="006225FF"/>
    <w:rsid w:val="006229D6"/>
    <w:rsid w:val="00623433"/>
    <w:rsid w:val="00623CB6"/>
    <w:rsid w:val="00624C6A"/>
    <w:rsid w:val="0062599F"/>
    <w:rsid w:val="00627821"/>
    <w:rsid w:val="006300B6"/>
    <w:rsid w:val="00630F02"/>
    <w:rsid w:val="00633A5F"/>
    <w:rsid w:val="006341B2"/>
    <w:rsid w:val="0063444E"/>
    <w:rsid w:val="00636E56"/>
    <w:rsid w:val="00637FDC"/>
    <w:rsid w:val="006416A8"/>
    <w:rsid w:val="00641801"/>
    <w:rsid w:val="006420D7"/>
    <w:rsid w:val="006420DD"/>
    <w:rsid w:val="006423CE"/>
    <w:rsid w:val="00642C13"/>
    <w:rsid w:val="006431BC"/>
    <w:rsid w:val="006433EA"/>
    <w:rsid w:val="00643492"/>
    <w:rsid w:val="00644A53"/>
    <w:rsid w:val="00644B80"/>
    <w:rsid w:val="00647CCA"/>
    <w:rsid w:val="0065172E"/>
    <w:rsid w:val="00652280"/>
    <w:rsid w:val="0065244D"/>
    <w:rsid w:val="00652D86"/>
    <w:rsid w:val="006547DA"/>
    <w:rsid w:val="00654984"/>
    <w:rsid w:val="00656F8D"/>
    <w:rsid w:val="006570D5"/>
    <w:rsid w:val="00657336"/>
    <w:rsid w:val="00661A08"/>
    <w:rsid w:val="00665983"/>
    <w:rsid w:val="00666432"/>
    <w:rsid w:val="00666712"/>
    <w:rsid w:val="006669C3"/>
    <w:rsid w:val="00667197"/>
    <w:rsid w:val="0066752B"/>
    <w:rsid w:val="00670486"/>
    <w:rsid w:val="006722B6"/>
    <w:rsid w:val="006722C4"/>
    <w:rsid w:val="00673BFA"/>
    <w:rsid w:val="00674164"/>
    <w:rsid w:val="006745F1"/>
    <w:rsid w:val="006777B5"/>
    <w:rsid w:val="00681D1B"/>
    <w:rsid w:val="00681D9C"/>
    <w:rsid w:val="00682A98"/>
    <w:rsid w:val="006847F9"/>
    <w:rsid w:val="00685829"/>
    <w:rsid w:val="00685D67"/>
    <w:rsid w:val="0068679E"/>
    <w:rsid w:val="0068741A"/>
    <w:rsid w:val="00687434"/>
    <w:rsid w:val="006924A6"/>
    <w:rsid w:val="00692B8D"/>
    <w:rsid w:val="006965C0"/>
    <w:rsid w:val="00697DEB"/>
    <w:rsid w:val="006A1CBD"/>
    <w:rsid w:val="006A312B"/>
    <w:rsid w:val="006A37D1"/>
    <w:rsid w:val="006A551C"/>
    <w:rsid w:val="006A6892"/>
    <w:rsid w:val="006A6930"/>
    <w:rsid w:val="006A7996"/>
    <w:rsid w:val="006B07C7"/>
    <w:rsid w:val="006B175E"/>
    <w:rsid w:val="006B5105"/>
    <w:rsid w:val="006B533C"/>
    <w:rsid w:val="006B59B1"/>
    <w:rsid w:val="006B668C"/>
    <w:rsid w:val="006B6857"/>
    <w:rsid w:val="006B7139"/>
    <w:rsid w:val="006C1471"/>
    <w:rsid w:val="006C1F33"/>
    <w:rsid w:val="006C2DA2"/>
    <w:rsid w:val="006C309E"/>
    <w:rsid w:val="006C3E7A"/>
    <w:rsid w:val="006C4A48"/>
    <w:rsid w:val="006D1140"/>
    <w:rsid w:val="006D2EE8"/>
    <w:rsid w:val="006D3344"/>
    <w:rsid w:val="006D3487"/>
    <w:rsid w:val="006D3F88"/>
    <w:rsid w:val="006D410C"/>
    <w:rsid w:val="006D56CA"/>
    <w:rsid w:val="006E0A91"/>
    <w:rsid w:val="006E0B70"/>
    <w:rsid w:val="006E2AC9"/>
    <w:rsid w:val="006E2C3D"/>
    <w:rsid w:val="006E456A"/>
    <w:rsid w:val="006E469A"/>
    <w:rsid w:val="006E78E5"/>
    <w:rsid w:val="006F0073"/>
    <w:rsid w:val="006F10A0"/>
    <w:rsid w:val="006F1CE1"/>
    <w:rsid w:val="006F2004"/>
    <w:rsid w:val="006F4639"/>
    <w:rsid w:val="006F5EA1"/>
    <w:rsid w:val="006F663E"/>
    <w:rsid w:val="006F6DA8"/>
    <w:rsid w:val="006F7D90"/>
    <w:rsid w:val="00700F55"/>
    <w:rsid w:val="007036C5"/>
    <w:rsid w:val="00704286"/>
    <w:rsid w:val="00704452"/>
    <w:rsid w:val="00706521"/>
    <w:rsid w:val="00706661"/>
    <w:rsid w:val="00712CA4"/>
    <w:rsid w:val="00714901"/>
    <w:rsid w:val="00715653"/>
    <w:rsid w:val="007159DB"/>
    <w:rsid w:val="00715B71"/>
    <w:rsid w:val="00716F28"/>
    <w:rsid w:val="007173E9"/>
    <w:rsid w:val="00717C17"/>
    <w:rsid w:val="00721D56"/>
    <w:rsid w:val="00722096"/>
    <w:rsid w:val="00722351"/>
    <w:rsid w:val="00725718"/>
    <w:rsid w:val="00725BEF"/>
    <w:rsid w:val="007267F1"/>
    <w:rsid w:val="00726D97"/>
    <w:rsid w:val="00726E1A"/>
    <w:rsid w:val="00727381"/>
    <w:rsid w:val="00732F58"/>
    <w:rsid w:val="00732FBE"/>
    <w:rsid w:val="007336F7"/>
    <w:rsid w:val="00735882"/>
    <w:rsid w:val="007409C9"/>
    <w:rsid w:val="00740A12"/>
    <w:rsid w:val="00741071"/>
    <w:rsid w:val="007411A6"/>
    <w:rsid w:val="00743D2C"/>
    <w:rsid w:val="00745635"/>
    <w:rsid w:val="007458F7"/>
    <w:rsid w:val="0074681A"/>
    <w:rsid w:val="00750C45"/>
    <w:rsid w:val="00751198"/>
    <w:rsid w:val="00753858"/>
    <w:rsid w:val="007538C5"/>
    <w:rsid w:val="0075583B"/>
    <w:rsid w:val="0076262D"/>
    <w:rsid w:val="00764DF2"/>
    <w:rsid w:val="00764F66"/>
    <w:rsid w:val="0076521F"/>
    <w:rsid w:val="00766193"/>
    <w:rsid w:val="00770054"/>
    <w:rsid w:val="007706CB"/>
    <w:rsid w:val="00776F36"/>
    <w:rsid w:val="00777DD4"/>
    <w:rsid w:val="007803EF"/>
    <w:rsid w:val="00783755"/>
    <w:rsid w:val="00783937"/>
    <w:rsid w:val="00783FCC"/>
    <w:rsid w:val="00785D87"/>
    <w:rsid w:val="00787FB0"/>
    <w:rsid w:val="00790A4D"/>
    <w:rsid w:val="00790C11"/>
    <w:rsid w:val="00792A31"/>
    <w:rsid w:val="00792B33"/>
    <w:rsid w:val="007A1188"/>
    <w:rsid w:val="007A172C"/>
    <w:rsid w:val="007A7013"/>
    <w:rsid w:val="007A7FF6"/>
    <w:rsid w:val="007B1631"/>
    <w:rsid w:val="007B1DFC"/>
    <w:rsid w:val="007B2190"/>
    <w:rsid w:val="007B33FE"/>
    <w:rsid w:val="007B46E2"/>
    <w:rsid w:val="007B6A40"/>
    <w:rsid w:val="007B6E8C"/>
    <w:rsid w:val="007B76D6"/>
    <w:rsid w:val="007B7897"/>
    <w:rsid w:val="007C00B4"/>
    <w:rsid w:val="007C01D5"/>
    <w:rsid w:val="007C046C"/>
    <w:rsid w:val="007C089D"/>
    <w:rsid w:val="007C0E20"/>
    <w:rsid w:val="007C16FF"/>
    <w:rsid w:val="007C25B8"/>
    <w:rsid w:val="007C3078"/>
    <w:rsid w:val="007C38F7"/>
    <w:rsid w:val="007C3A36"/>
    <w:rsid w:val="007C74FE"/>
    <w:rsid w:val="007D0267"/>
    <w:rsid w:val="007D06BC"/>
    <w:rsid w:val="007D1725"/>
    <w:rsid w:val="007D17B6"/>
    <w:rsid w:val="007D1F0C"/>
    <w:rsid w:val="007D267B"/>
    <w:rsid w:val="007D2C18"/>
    <w:rsid w:val="007D4A90"/>
    <w:rsid w:val="007D665D"/>
    <w:rsid w:val="007D7D27"/>
    <w:rsid w:val="007E1CDA"/>
    <w:rsid w:val="007E3B71"/>
    <w:rsid w:val="007E4274"/>
    <w:rsid w:val="007E45DF"/>
    <w:rsid w:val="007E5255"/>
    <w:rsid w:val="007E54AE"/>
    <w:rsid w:val="007E5670"/>
    <w:rsid w:val="007E6117"/>
    <w:rsid w:val="007E7DF7"/>
    <w:rsid w:val="007F0412"/>
    <w:rsid w:val="007F09F4"/>
    <w:rsid w:val="007F0F72"/>
    <w:rsid w:val="007F35A6"/>
    <w:rsid w:val="007F36CD"/>
    <w:rsid w:val="007F3914"/>
    <w:rsid w:val="007F40A3"/>
    <w:rsid w:val="007F4A5B"/>
    <w:rsid w:val="007F6BC5"/>
    <w:rsid w:val="007F6D7B"/>
    <w:rsid w:val="00800B1E"/>
    <w:rsid w:val="008058B0"/>
    <w:rsid w:val="00807B03"/>
    <w:rsid w:val="008106B0"/>
    <w:rsid w:val="008109A4"/>
    <w:rsid w:val="008109BE"/>
    <w:rsid w:val="00811306"/>
    <w:rsid w:val="00812A13"/>
    <w:rsid w:val="00814A58"/>
    <w:rsid w:val="00814DD9"/>
    <w:rsid w:val="0081670E"/>
    <w:rsid w:val="00816CE5"/>
    <w:rsid w:val="00816E35"/>
    <w:rsid w:val="00816F5B"/>
    <w:rsid w:val="00820958"/>
    <w:rsid w:val="00822050"/>
    <w:rsid w:val="008222A3"/>
    <w:rsid w:val="00822D87"/>
    <w:rsid w:val="00822DC9"/>
    <w:rsid w:val="008254EE"/>
    <w:rsid w:val="00825641"/>
    <w:rsid w:val="00826234"/>
    <w:rsid w:val="00826711"/>
    <w:rsid w:val="00826FA4"/>
    <w:rsid w:val="008315CC"/>
    <w:rsid w:val="00831C9C"/>
    <w:rsid w:val="00831D24"/>
    <w:rsid w:val="00832BAA"/>
    <w:rsid w:val="00832DEA"/>
    <w:rsid w:val="00833002"/>
    <w:rsid w:val="00833044"/>
    <w:rsid w:val="00834F12"/>
    <w:rsid w:val="00835217"/>
    <w:rsid w:val="00835B3C"/>
    <w:rsid w:val="00835C7B"/>
    <w:rsid w:val="00836C15"/>
    <w:rsid w:val="00836C5C"/>
    <w:rsid w:val="008370C1"/>
    <w:rsid w:val="00837647"/>
    <w:rsid w:val="00842E8A"/>
    <w:rsid w:val="00843B82"/>
    <w:rsid w:val="00843CCC"/>
    <w:rsid w:val="00844183"/>
    <w:rsid w:val="008445C6"/>
    <w:rsid w:val="00844B61"/>
    <w:rsid w:val="008450F9"/>
    <w:rsid w:val="008500C8"/>
    <w:rsid w:val="008501C5"/>
    <w:rsid w:val="00852500"/>
    <w:rsid w:val="0085302E"/>
    <w:rsid w:val="00854975"/>
    <w:rsid w:val="00856558"/>
    <w:rsid w:val="0085775F"/>
    <w:rsid w:val="00860882"/>
    <w:rsid w:val="00860AA1"/>
    <w:rsid w:val="00860C65"/>
    <w:rsid w:val="00860E25"/>
    <w:rsid w:val="00862D4B"/>
    <w:rsid w:val="008653EF"/>
    <w:rsid w:val="008657BE"/>
    <w:rsid w:val="00866B9B"/>
    <w:rsid w:val="00866FBD"/>
    <w:rsid w:val="00870134"/>
    <w:rsid w:val="00871CB2"/>
    <w:rsid w:val="00871D20"/>
    <w:rsid w:val="0087285D"/>
    <w:rsid w:val="0087729F"/>
    <w:rsid w:val="00881388"/>
    <w:rsid w:val="00883794"/>
    <w:rsid w:val="00884FD9"/>
    <w:rsid w:val="008860B1"/>
    <w:rsid w:val="0088685E"/>
    <w:rsid w:val="00886E40"/>
    <w:rsid w:val="008875B9"/>
    <w:rsid w:val="00890A14"/>
    <w:rsid w:val="00890C3E"/>
    <w:rsid w:val="00890F66"/>
    <w:rsid w:val="00891A8E"/>
    <w:rsid w:val="00891F33"/>
    <w:rsid w:val="008923C1"/>
    <w:rsid w:val="00892DDD"/>
    <w:rsid w:val="00893A3F"/>
    <w:rsid w:val="0089431A"/>
    <w:rsid w:val="00894E1F"/>
    <w:rsid w:val="008A0711"/>
    <w:rsid w:val="008A1085"/>
    <w:rsid w:val="008A1902"/>
    <w:rsid w:val="008A2B4B"/>
    <w:rsid w:val="008A30F0"/>
    <w:rsid w:val="008A48A7"/>
    <w:rsid w:val="008A6C6A"/>
    <w:rsid w:val="008A7ABC"/>
    <w:rsid w:val="008B3DCA"/>
    <w:rsid w:val="008B454E"/>
    <w:rsid w:val="008B4ED7"/>
    <w:rsid w:val="008B5D32"/>
    <w:rsid w:val="008B67C3"/>
    <w:rsid w:val="008B67DD"/>
    <w:rsid w:val="008B7E2E"/>
    <w:rsid w:val="008C0BA1"/>
    <w:rsid w:val="008C0EF3"/>
    <w:rsid w:val="008C1140"/>
    <w:rsid w:val="008C253C"/>
    <w:rsid w:val="008C42F3"/>
    <w:rsid w:val="008C44B7"/>
    <w:rsid w:val="008C5064"/>
    <w:rsid w:val="008C5312"/>
    <w:rsid w:val="008C57E7"/>
    <w:rsid w:val="008C7193"/>
    <w:rsid w:val="008C7765"/>
    <w:rsid w:val="008D01B1"/>
    <w:rsid w:val="008D0DE1"/>
    <w:rsid w:val="008D506B"/>
    <w:rsid w:val="008D66FC"/>
    <w:rsid w:val="008D7128"/>
    <w:rsid w:val="008D748E"/>
    <w:rsid w:val="008D7B82"/>
    <w:rsid w:val="008E16AB"/>
    <w:rsid w:val="008E1A4E"/>
    <w:rsid w:val="008E20B5"/>
    <w:rsid w:val="008E370A"/>
    <w:rsid w:val="008E3829"/>
    <w:rsid w:val="008E3DFF"/>
    <w:rsid w:val="008E54BE"/>
    <w:rsid w:val="008E5574"/>
    <w:rsid w:val="008F146B"/>
    <w:rsid w:val="008F1E02"/>
    <w:rsid w:val="008F3B54"/>
    <w:rsid w:val="008F4943"/>
    <w:rsid w:val="008F4D27"/>
    <w:rsid w:val="008F5EDB"/>
    <w:rsid w:val="00900B2D"/>
    <w:rsid w:val="00901843"/>
    <w:rsid w:val="00903A36"/>
    <w:rsid w:val="00904045"/>
    <w:rsid w:val="009058B4"/>
    <w:rsid w:val="00906686"/>
    <w:rsid w:val="00907FD9"/>
    <w:rsid w:val="00910CA2"/>
    <w:rsid w:val="009126CE"/>
    <w:rsid w:val="009132DD"/>
    <w:rsid w:val="00913B7B"/>
    <w:rsid w:val="00913F59"/>
    <w:rsid w:val="009145E4"/>
    <w:rsid w:val="00915811"/>
    <w:rsid w:val="00915DB8"/>
    <w:rsid w:val="0091663C"/>
    <w:rsid w:val="00916EBF"/>
    <w:rsid w:val="00917D6C"/>
    <w:rsid w:val="00921763"/>
    <w:rsid w:val="0092452E"/>
    <w:rsid w:val="00924ED0"/>
    <w:rsid w:val="009251C8"/>
    <w:rsid w:val="009265FC"/>
    <w:rsid w:val="009270E1"/>
    <w:rsid w:val="00931A5D"/>
    <w:rsid w:val="00932386"/>
    <w:rsid w:val="009359A3"/>
    <w:rsid w:val="00936359"/>
    <w:rsid w:val="0093773E"/>
    <w:rsid w:val="00937CC0"/>
    <w:rsid w:val="00941608"/>
    <w:rsid w:val="00945822"/>
    <w:rsid w:val="00945EB1"/>
    <w:rsid w:val="00946C6E"/>
    <w:rsid w:val="00947E3C"/>
    <w:rsid w:val="009500C8"/>
    <w:rsid w:val="0095180E"/>
    <w:rsid w:val="00952D7D"/>
    <w:rsid w:val="00952F26"/>
    <w:rsid w:val="00953A52"/>
    <w:rsid w:val="00954399"/>
    <w:rsid w:val="009558B3"/>
    <w:rsid w:val="00955BAA"/>
    <w:rsid w:val="0095777D"/>
    <w:rsid w:val="00957A27"/>
    <w:rsid w:val="00957B7D"/>
    <w:rsid w:val="00962A6F"/>
    <w:rsid w:val="00962C3F"/>
    <w:rsid w:val="0096372C"/>
    <w:rsid w:val="009658A3"/>
    <w:rsid w:val="00965EC9"/>
    <w:rsid w:val="0096614D"/>
    <w:rsid w:val="00966D29"/>
    <w:rsid w:val="00967F84"/>
    <w:rsid w:val="00971EDB"/>
    <w:rsid w:val="00972322"/>
    <w:rsid w:val="009727B8"/>
    <w:rsid w:val="00972E7B"/>
    <w:rsid w:val="00972F75"/>
    <w:rsid w:val="009752A0"/>
    <w:rsid w:val="009764A6"/>
    <w:rsid w:val="0098089C"/>
    <w:rsid w:val="00981247"/>
    <w:rsid w:val="00981DAF"/>
    <w:rsid w:val="00982170"/>
    <w:rsid w:val="0098250B"/>
    <w:rsid w:val="00986B83"/>
    <w:rsid w:val="00990BE3"/>
    <w:rsid w:val="00992FE5"/>
    <w:rsid w:val="009945C7"/>
    <w:rsid w:val="009A1251"/>
    <w:rsid w:val="009B0914"/>
    <w:rsid w:val="009B281F"/>
    <w:rsid w:val="009B414E"/>
    <w:rsid w:val="009B42B7"/>
    <w:rsid w:val="009B4686"/>
    <w:rsid w:val="009B4B1D"/>
    <w:rsid w:val="009B68C1"/>
    <w:rsid w:val="009B6EB7"/>
    <w:rsid w:val="009C003A"/>
    <w:rsid w:val="009C00F3"/>
    <w:rsid w:val="009C0FFF"/>
    <w:rsid w:val="009C25BE"/>
    <w:rsid w:val="009C26B6"/>
    <w:rsid w:val="009C39DD"/>
    <w:rsid w:val="009C447E"/>
    <w:rsid w:val="009C64CE"/>
    <w:rsid w:val="009C7B41"/>
    <w:rsid w:val="009D08FF"/>
    <w:rsid w:val="009D0FC3"/>
    <w:rsid w:val="009D117A"/>
    <w:rsid w:val="009D1EA4"/>
    <w:rsid w:val="009D3E20"/>
    <w:rsid w:val="009D4218"/>
    <w:rsid w:val="009D4A3F"/>
    <w:rsid w:val="009D6400"/>
    <w:rsid w:val="009E1342"/>
    <w:rsid w:val="009E3DF6"/>
    <w:rsid w:val="009E6ABE"/>
    <w:rsid w:val="009F016B"/>
    <w:rsid w:val="009F1FEB"/>
    <w:rsid w:val="009F2940"/>
    <w:rsid w:val="009F479B"/>
    <w:rsid w:val="009F4BFA"/>
    <w:rsid w:val="009F53C9"/>
    <w:rsid w:val="009F604F"/>
    <w:rsid w:val="00A003C4"/>
    <w:rsid w:val="00A0255B"/>
    <w:rsid w:val="00A03241"/>
    <w:rsid w:val="00A03710"/>
    <w:rsid w:val="00A03792"/>
    <w:rsid w:val="00A0483C"/>
    <w:rsid w:val="00A049DF"/>
    <w:rsid w:val="00A04C04"/>
    <w:rsid w:val="00A05A19"/>
    <w:rsid w:val="00A06142"/>
    <w:rsid w:val="00A06B70"/>
    <w:rsid w:val="00A072F3"/>
    <w:rsid w:val="00A07637"/>
    <w:rsid w:val="00A07CAD"/>
    <w:rsid w:val="00A102AF"/>
    <w:rsid w:val="00A11258"/>
    <w:rsid w:val="00A11C50"/>
    <w:rsid w:val="00A122D8"/>
    <w:rsid w:val="00A1323D"/>
    <w:rsid w:val="00A156FD"/>
    <w:rsid w:val="00A17BDB"/>
    <w:rsid w:val="00A17CD7"/>
    <w:rsid w:val="00A20474"/>
    <w:rsid w:val="00A20C0B"/>
    <w:rsid w:val="00A2103E"/>
    <w:rsid w:val="00A21CC5"/>
    <w:rsid w:val="00A2278A"/>
    <w:rsid w:val="00A22818"/>
    <w:rsid w:val="00A25668"/>
    <w:rsid w:val="00A27D81"/>
    <w:rsid w:val="00A31700"/>
    <w:rsid w:val="00A33400"/>
    <w:rsid w:val="00A4107F"/>
    <w:rsid w:val="00A413F5"/>
    <w:rsid w:val="00A433A0"/>
    <w:rsid w:val="00A443FF"/>
    <w:rsid w:val="00A44C01"/>
    <w:rsid w:val="00A46CA5"/>
    <w:rsid w:val="00A4785F"/>
    <w:rsid w:val="00A47B40"/>
    <w:rsid w:val="00A5098C"/>
    <w:rsid w:val="00A50FA6"/>
    <w:rsid w:val="00A5473A"/>
    <w:rsid w:val="00A54C50"/>
    <w:rsid w:val="00A55B17"/>
    <w:rsid w:val="00A55D9D"/>
    <w:rsid w:val="00A5742A"/>
    <w:rsid w:val="00A5786C"/>
    <w:rsid w:val="00A579AA"/>
    <w:rsid w:val="00A60AC1"/>
    <w:rsid w:val="00A63333"/>
    <w:rsid w:val="00A64895"/>
    <w:rsid w:val="00A64C29"/>
    <w:rsid w:val="00A67307"/>
    <w:rsid w:val="00A67904"/>
    <w:rsid w:val="00A70075"/>
    <w:rsid w:val="00A71D29"/>
    <w:rsid w:val="00A721BF"/>
    <w:rsid w:val="00A723CE"/>
    <w:rsid w:val="00A73571"/>
    <w:rsid w:val="00A742CB"/>
    <w:rsid w:val="00A74B9F"/>
    <w:rsid w:val="00A761CB"/>
    <w:rsid w:val="00A7689F"/>
    <w:rsid w:val="00A81800"/>
    <w:rsid w:val="00A81F9E"/>
    <w:rsid w:val="00A82DF9"/>
    <w:rsid w:val="00A83C33"/>
    <w:rsid w:val="00A8401D"/>
    <w:rsid w:val="00A857CE"/>
    <w:rsid w:val="00A8770E"/>
    <w:rsid w:val="00A877E7"/>
    <w:rsid w:val="00A90DD2"/>
    <w:rsid w:val="00A91135"/>
    <w:rsid w:val="00A93D9A"/>
    <w:rsid w:val="00A95C7E"/>
    <w:rsid w:val="00A972D0"/>
    <w:rsid w:val="00AA00DE"/>
    <w:rsid w:val="00AA0524"/>
    <w:rsid w:val="00AA3061"/>
    <w:rsid w:val="00AA3340"/>
    <w:rsid w:val="00AA40D9"/>
    <w:rsid w:val="00AA4C54"/>
    <w:rsid w:val="00AA58E9"/>
    <w:rsid w:val="00AB1991"/>
    <w:rsid w:val="00AB1D8D"/>
    <w:rsid w:val="00AB3121"/>
    <w:rsid w:val="00AC1FA2"/>
    <w:rsid w:val="00AC21AB"/>
    <w:rsid w:val="00AC2BAA"/>
    <w:rsid w:val="00AC2E69"/>
    <w:rsid w:val="00AC3BE6"/>
    <w:rsid w:val="00AC3C92"/>
    <w:rsid w:val="00AC5880"/>
    <w:rsid w:val="00AC73FA"/>
    <w:rsid w:val="00AD10A3"/>
    <w:rsid w:val="00AD2544"/>
    <w:rsid w:val="00AD39B9"/>
    <w:rsid w:val="00AD4701"/>
    <w:rsid w:val="00AE2113"/>
    <w:rsid w:val="00AE21A8"/>
    <w:rsid w:val="00AE21EB"/>
    <w:rsid w:val="00AE2721"/>
    <w:rsid w:val="00AE2883"/>
    <w:rsid w:val="00AE3375"/>
    <w:rsid w:val="00AE44A5"/>
    <w:rsid w:val="00AE4EE4"/>
    <w:rsid w:val="00AE5385"/>
    <w:rsid w:val="00AE5863"/>
    <w:rsid w:val="00AE7802"/>
    <w:rsid w:val="00AF490D"/>
    <w:rsid w:val="00AF5101"/>
    <w:rsid w:val="00AF5BDB"/>
    <w:rsid w:val="00B00CAE"/>
    <w:rsid w:val="00B0161C"/>
    <w:rsid w:val="00B0199B"/>
    <w:rsid w:val="00B029B9"/>
    <w:rsid w:val="00B04C05"/>
    <w:rsid w:val="00B066D4"/>
    <w:rsid w:val="00B06973"/>
    <w:rsid w:val="00B06C3C"/>
    <w:rsid w:val="00B1043D"/>
    <w:rsid w:val="00B1122D"/>
    <w:rsid w:val="00B11A0D"/>
    <w:rsid w:val="00B13083"/>
    <w:rsid w:val="00B13AF5"/>
    <w:rsid w:val="00B14A8A"/>
    <w:rsid w:val="00B151A0"/>
    <w:rsid w:val="00B16A18"/>
    <w:rsid w:val="00B17194"/>
    <w:rsid w:val="00B206DF"/>
    <w:rsid w:val="00B209AD"/>
    <w:rsid w:val="00B20E1B"/>
    <w:rsid w:val="00B21384"/>
    <w:rsid w:val="00B21B90"/>
    <w:rsid w:val="00B23754"/>
    <w:rsid w:val="00B241EF"/>
    <w:rsid w:val="00B244FC"/>
    <w:rsid w:val="00B26ABA"/>
    <w:rsid w:val="00B271AE"/>
    <w:rsid w:val="00B313DE"/>
    <w:rsid w:val="00B31B4C"/>
    <w:rsid w:val="00B31F42"/>
    <w:rsid w:val="00B3474E"/>
    <w:rsid w:val="00B35B23"/>
    <w:rsid w:val="00B3712B"/>
    <w:rsid w:val="00B4218E"/>
    <w:rsid w:val="00B441ED"/>
    <w:rsid w:val="00B45A07"/>
    <w:rsid w:val="00B504CE"/>
    <w:rsid w:val="00B51041"/>
    <w:rsid w:val="00B51EA2"/>
    <w:rsid w:val="00B5311D"/>
    <w:rsid w:val="00B53A02"/>
    <w:rsid w:val="00B54103"/>
    <w:rsid w:val="00B54104"/>
    <w:rsid w:val="00B54193"/>
    <w:rsid w:val="00B54C8F"/>
    <w:rsid w:val="00B55828"/>
    <w:rsid w:val="00B55CB3"/>
    <w:rsid w:val="00B5636C"/>
    <w:rsid w:val="00B56565"/>
    <w:rsid w:val="00B57818"/>
    <w:rsid w:val="00B62BB5"/>
    <w:rsid w:val="00B642C6"/>
    <w:rsid w:val="00B65C8F"/>
    <w:rsid w:val="00B66322"/>
    <w:rsid w:val="00B67A99"/>
    <w:rsid w:val="00B706D9"/>
    <w:rsid w:val="00B708B8"/>
    <w:rsid w:val="00B70950"/>
    <w:rsid w:val="00B71B07"/>
    <w:rsid w:val="00B7312D"/>
    <w:rsid w:val="00B74D16"/>
    <w:rsid w:val="00B75B9D"/>
    <w:rsid w:val="00B75EF6"/>
    <w:rsid w:val="00B8102F"/>
    <w:rsid w:val="00B813AD"/>
    <w:rsid w:val="00B83FB8"/>
    <w:rsid w:val="00B84F2D"/>
    <w:rsid w:val="00B855B8"/>
    <w:rsid w:val="00B85802"/>
    <w:rsid w:val="00B8782E"/>
    <w:rsid w:val="00B87D80"/>
    <w:rsid w:val="00B9178D"/>
    <w:rsid w:val="00B92BB6"/>
    <w:rsid w:val="00B93B5E"/>
    <w:rsid w:val="00B93F0D"/>
    <w:rsid w:val="00B94CBE"/>
    <w:rsid w:val="00B9571F"/>
    <w:rsid w:val="00B95B63"/>
    <w:rsid w:val="00B967ED"/>
    <w:rsid w:val="00BA03D4"/>
    <w:rsid w:val="00BA1287"/>
    <w:rsid w:val="00BA1543"/>
    <w:rsid w:val="00BA167F"/>
    <w:rsid w:val="00BA4762"/>
    <w:rsid w:val="00BA5605"/>
    <w:rsid w:val="00BA71BA"/>
    <w:rsid w:val="00BB23B3"/>
    <w:rsid w:val="00BB2AA9"/>
    <w:rsid w:val="00BB3935"/>
    <w:rsid w:val="00BB4632"/>
    <w:rsid w:val="00BB4A7D"/>
    <w:rsid w:val="00BB5948"/>
    <w:rsid w:val="00BB6EE3"/>
    <w:rsid w:val="00BC2C45"/>
    <w:rsid w:val="00BC2EFE"/>
    <w:rsid w:val="00BC34C7"/>
    <w:rsid w:val="00BC4344"/>
    <w:rsid w:val="00BC45F7"/>
    <w:rsid w:val="00BC4DA7"/>
    <w:rsid w:val="00BD0667"/>
    <w:rsid w:val="00BD0FBC"/>
    <w:rsid w:val="00BD1CC7"/>
    <w:rsid w:val="00BD399F"/>
    <w:rsid w:val="00BD3A0B"/>
    <w:rsid w:val="00BD41C9"/>
    <w:rsid w:val="00BD46E9"/>
    <w:rsid w:val="00BD5997"/>
    <w:rsid w:val="00BD649B"/>
    <w:rsid w:val="00BD6519"/>
    <w:rsid w:val="00BD6929"/>
    <w:rsid w:val="00BD6D9A"/>
    <w:rsid w:val="00BD79A1"/>
    <w:rsid w:val="00BE013F"/>
    <w:rsid w:val="00BE0168"/>
    <w:rsid w:val="00BE01CB"/>
    <w:rsid w:val="00BE3A4D"/>
    <w:rsid w:val="00BE4095"/>
    <w:rsid w:val="00BE422A"/>
    <w:rsid w:val="00BE6EA5"/>
    <w:rsid w:val="00BF5EA4"/>
    <w:rsid w:val="00C006BF"/>
    <w:rsid w:val="00C0151B"/>
    <w:rsid w:val="00C01940"/>
    <w:rsid w:val="00C0373E"/>
    <w:rsid w:val="00C03797"/>
    <w:rsid w:val="00C03F23"/>
    <w:rsid w:val="00C043A2"/>
    <w:rsid w:val="00C0479A"/>
    <w:rsid w:val="00C067A8"/>
    <w:rsid w:val="00C070C4"/>
    <w:rsid w:val="00C101FC"/>
    <w:rsid w:val="00C1144B"/>
    <w:rsid w:val="00C14FA9"/>
    <w:rsid w:val="00C15B97"/>
    <w:rsid w:val="00C17EF9"/>
    <w:rsid w:val="00C20BDC"/>
    <w:rsid w:val="00C22DE3"/>
    <w:rsid w:val="00C2392C"/>
    <w:rsid w:val="00C256A6"/>
    <w:rsid w:val="00C25B5C"/>
    <w:rsid w:val="00C25CC1"/>
    <w:rsid w:val="00C26260"/>
    <w:rsid w:val="00C27F78"/>
    <w:rsid w:val="00C30290"/>
    <w:rsid w:val="00C307A5"/>
    <w:rsid w:val="00C31369"/>
    <w:rsid w:val="00C325CB"/>
    <w:rsid w:val="00C33D4E"/>
    <w:rsid w:val="00C3425B"/>
    <w:rsid w:val="00C34481"/>
    <w:rsid w:val="00C35F8A"/>
    <w:rsid w:val="00C36F42"/>
    <w:rsid w:val="00C400F0"/>
    <w:rsid w:val="00C408D0"/>
    <w:rsid w:val="00C41153"/>
    <w:rsid w:val="00C41D6F"/>
    <w:rsid w:val="00C42C43"/>
    <w:rsid w:val="00C43321"/>
    <w:rsid w:val="00C43641"/>
    <w:rsid w:val="00C47AAE"/>
    <w:rsid w:val="00C50B32"/>
    <w:rsid w:val="00C51100"/>
    <w:rsid w:val="00C53D70"/>
    <w:rsid w:val="00C540D9"/>
    <w:rsid w:val="00C54E1D"/>
    <w:rsid w:val="00C556DF"/>
    <w:rsid w:val="00C55787"/>
    <w:rsid w:val="00C576E6"/>
    <w:rsid w:val="00C57961"/>
    <w:rsid w:val="00C610F7"/>
    <w:rsid w:val="00C62882"/>
    <w:rsid w:val="00C6517F"/>
    <w:rsid w:val="00C65CC6"/>
    <w:rsid w:val="00C66825"/>
    <w:rsid w:val="00C66FE0"/>
    <w:rsid w:val="00C702A0"/>
    <w:rsid w:val="00C7225E"/>
    <w:rsid w:val="00C7289F"/>
    <w:rsid w:val="00C741BD"/>
    <w:rsid w:val="00C74C7B"/>
    <w:rsid w:val="00C76570"/>
    <w:rsid w:val="00C770B1"/>
    <w:rsid w:val="00C77591"/>
    <w:rsid w:val="00C77969"/>
    <w:rsid w:val="00C814BA"/>
    <w:rsid w:val="00C81A73"/>
    <w:rsid w:val="00C81B75"/>
    <w:rsid w:val="00C8348F"/>
    <w:rsid w:val="00C836E8"/>
    <w:rsid w:val="00C8371C"/>
    <w:rsid w:val="00C8755F"/>
    <w:rsid w:val="00C877EF"/>
    <w:rsid w:val="00C879C0"/>
    <w:rsid w:val="00C906B3"/>
    <w:rsid w:val="00C9075B"/>
    <w:rsid w:val="00C9234B"/>
    <w:rsid w:val="00C9270E"/>
    <w:rsid w:val="00C930B9"/>
    <w:rsid w:val="00C94253"/>
    <w:rsid w:val="00C94AEB"/>
    <w:rsid w:val="00C94F10"/>
    <w:rsid w:val="00C96E76"/>
    <w:rsid w:val="00C97971"/>
    <w:rsid w:val="00CA3AF9"/>
    <w:rsid w:val="00CA4879"/>
    <w:rsid w:val="00CA58BD"/>
    <w:rsid w:val="00CA61B0"/>
    <w:rsid w:val="00CB00D8"/>
    <w:rsid w:val="00CB1700"/>
    <w:rsid w:val="00CB1E2B"/>
    <w:rsid w:val="00CB3D31"/>
    <w:rsid w:val="00CB54FD"/>
    <w:rsid w:val="00CB675F"/>
    <w:rsid w:val="00CB6C8E"/>
    <w:rsid w:val="00CB7580"/>
    <w:rsid w:val="00CB7F52"/>
    <w:rsid w:val="00CC09A9"/>
    <w:rsid w:val="00CC11B0"/>
    <w:rsid w:val="00CC127F"/>
    <w:rsid w:val="00CC1890"/>
    <w:rsid w:val="00CC6169"/>
    <w:rsid w:val="00CC785D"/>
    <w:rsid w:val="00CC78B7"/>
    <w:rsid w:val="00CD08D4"/>
    <w:rsid w:val="00CD1CE0"/>
    <w:rsid w:val="00CD2558"/>
    <w:rsid w:val="00CD3B19"/>
    <w:rsid w:val="00CD625E"/>
    <w:rsid w:val="00CD63E5"/>
    <w:rsid w:val="00CE055B"/>
    <w:rsid w:val="00CE14E3"/>
    <w:rsid w:val="00CE1910"/>
    <w:rsid w:val="00CE2B52"/>
    <w:rsid w:val="00CE4538"/>
    <w:rsid w:val="00CE4F0F"/>
    <w:rsid w:val="00CE52E3"/>
    <w:rsid w:val="00CE6184"/>
    <w:rsid w:val="00CE7BAA"/>
    <w:rsid w:val="00CE7F50"/>
    <w:rsid w:val="00CF047D"/>
    <w:rsid w:val="00CF0C60"/>
    <w:rsid w:val="00CF1241"/>
    <w:rsid w:val="00CF1250"/>
    <w:rsid w:val="00CF2453"/>
    <w:rsid w:val="00CF24EE"/>
    <w:rsid w:val="00CF360F"/>
    <w:rsid w:val="00CF4D89"/>
    <w:rsid w:val="00CF4DAD"/>
    <w:rsid w:val="00CF5BD9"/>
    <w:rsid w:val="00CF6507"/>
    <w:rsid w:val="00CF7ECA"/>
    <w:rsid w:val="00D00AAB"/>
    <w:rsid w:val="00D01CE7"/>
    <w:rsid w:val="00D022CF"/>
    <w:rsid w:val="00D0271A"/>
    <w:rsid w:val="00D035C8"/>
    <w:rsid w:val="00D04EB0"/>
    <w:rsid w:val="00D05525"/>
    <w:rsid w:val="00D06317"/>
    <w:rsid w:val="00D06E25"/>
    <w:rsid w:val="00D06EAA"/>
    <w:rsid w:val="00D07507"/>
    <w:rsid w:val="00D07FF7"/>
    <w:rsid w:val="00D12DA9"/>
    <w:rsid w:val="00D1394F"/>
    <w:rsid w:val="00D13B5D"/>
    <w:rsid w:val="00D1425A"/>
    <w:rsid w:val="00D15816"/>
    <w:rsid w:val="00D16E26"/>
    <w:rsid w:val="00D21825"/>
    <w:rsid w:val="00D2335D"/>
    <w:rsid w:val="00D23E4C"/>
    <w:rsid w:val="00D24E6B"/>
    <w:rsid w:val="00D2519D"/>
    <w:rsid w:val="00D26484"/>
    <w:rsid w:val="00D27B65"/>
    <w:rsid w:val="00D31076"/>
    <w:rsid w:val="00D33046"/>
    <w:rsid w:val="00D330A8"/>
    <w:rsid w:val="00D347A6"/>
    <w:rsid w:val="00D34BAD"/>
    <w:rsid w:val="00D35C7B"/>
    <w:rsid w:val="00D365C2"/>
    <w:rsid w:val="00D366E9"/>
    <w:rsid w:val="00D37D60"/>
    <w:rsid w:val="00D40EBE"/>
    <w:rsid w:val="00D41837"/>
    <w:rsid w:val="00D41E28"/>
    <w:rsid w:val="00D43251"/>
    <w:rsid w:val="00D45D08"/>
    <w:rsid w:val="00D47901"/>
    <w:rsid w:val="00D50130"/>
    <w:rsid w:val="00D501A6"/>
    <w:rsid w:val="00D51AF3"/>
    <w:rsid w:val="00D5406D"/>
    <w:rsid w:val="00D56322"/>
    <w:rsid w:val="00D57E16"/>
    <w:rsid w:val="00D64254"/>
    <w:rsid w:val="00D652DC"/>
    <w:rsid w:val="00D66572"/>
    <w:rsid w:val="00D6757F"/>
    <w:rsid w:val="00D67C68"/>
    <w:rsid w:val="00D7263E"/>
    <w:rsid w:val="00D74F18"/>
    <w:rsid w:val="00D76AC5"/>
    <w:rsid w:val="00D7758D"/>
    <w:rsid w:val="00D8049C"/>
    <w:rsid w:val="00D8207E"/>
    <w:rsid w:val="00D825ED"/>
    <w:rsid w:val="00D84665"/>
    <w:rsid w:val="00D8547D"/>
    <w:rsid w:val="00D857B9"/>
    <w:rsid w:val="00D85B01"/>
    <w:rsid w:val="00D863F2"/>
    <w:rsid w:val="00D86AD0"/>
    <w:rsid w:val="00D90BB6"/>
    <w:rsid w:val="00D90D0A"/>
    <w:rsid w:val="00D910CC"/>
    <w:rsid w:val="00D923A8"/>
    <w:rsid w:val="00D92C1E"/>
    <w:rsid w:val="00D9374F"/>
    <w:rsid w:val="00D94238"/>
    <w:rsid w:val="00D94F43"/>
    <w:rsid w:val="00D97F04"/>
    <w:rsid w:val="00DA0286"/>
    <w:rsid w:val="00DA0366"/>
    <w:rsid w:val="00DA2694"/>
    <w:rsid w:val="00DA2F70"/>
    <w:rsid w:val="00DA3452"/>
    <w:rsid w:val="00DA4288"/>
    <w:rsid w:val="00DA4E4E"/>
    <w:rsid w:val="00DA5582"/>
    <w:rsid w:val="00DA56F0"/>
    <w:rsid w:val="00DA584C"/>
    <w:rsid w:val="00DA65CB"/>
    <w:rsid w:val="00DB24B4"/>
    <w:rsid w:val="00DB4CDE"/>
    <w:rsid w:val="00DB4EEF"/>
    <w:rsid w:val="00DB57FD"/>
    <w:rsid w:val="00DB5D80"/>
    <w:rsid w:val="00DB65CA"/>
    <w:rsid w:val="00DC1F0E"/>
    <w:rsid w:val="00DC1FC7"/>
    <w:rsid w:val="00DC216F"/>
    <w:rsid w:val="00DC233C"/>
    <w:rsid w:val="00DC38A8"/>
    <w:rsid w:val="00DC3E78"/>
    <w:rsid w:val="00DC529F"/>
    <w:rsid w:val="00DC5B0D"/>
    <w:rsid w:val="00DC5F10"/>
    <w:rsid w:val="00DC67CF"/>
    <w:rsid w:val="00DC739E"/>
    <w:rsid w:val="00DC7F38"/>
    <w:rsid w:val="00DD037C"/>
    <w:rsid w:val="00DD2464"/>
    <w:rsid w:val="00DD2707"/>
    <w:rsid w:val="00DD3087"/>
    <w:rsid w:val="00DD3202"/>
    <w:rsid w:val="00DD33FD"/>
    <w:rsid w:val="00DD3738"/>
    <w:rsid w:val="00DD4465"/>
    <w:rsid w:val="00DD54DE"/>
    <w:rsid w:val="00DD6CA4"/>
    <w:rsid w:val="00DD71A9"/>
    <w:rsid w:val="00DD7CF8"/>
    <w:rsid w:val="00DD7CFF"/>
    <w:rsid w:val="00DE206E"/>
    <w:rsid w:val="00DE278E"/>
    <w:rsid w:val="00DE428B"/>
    <w:rsid w:val="00DE4461"/>
    <w:rsid w:val="00DE59E4"/>
    <w:rsid w:val="00DF1077"/>
    <w:rsid w:val="00DF20E4"/>
    <w:rsid w:val="00DF23BE"/>
    <w:rsid w:val="00DF379C"/>
    <w:rsid w:val="00DF46D0"/>
    <w:rsid w:val="00DF5620"/>
    <w:rsid w:val="00DF7609"/>
    <w:rsid w:val="00DF7C63"/>
    <w:rsid w:val="00E00408"/>
    <w:rsid w:val="00E004F9"/>
    <w:rsid w:val="00E0116F"/>
    <w:rsid w:val="00E02532"/>
    <w:rsid w:val="00E042DC"/>
    <w:rsid w:val="00E05EB0"/>
    <w:rsid w:val="00E06322"/>
    <w:rsid w:val="00E1016D"/>
    <w:rsid w:val="00E10FEA"/>
    <w:rsid w:val="00E112AB"/>
    <w:rsid w:val="00E12DC0"/>
    <w:rsid w:val="00E13729"/>
    <w:rsid w:val="00E1448E"/>
    <w:rsid w:val="00E14F55"/>
    <w:rsid w:val="00E1530C"/>
    <w:rsid w:val="00E15760"/>
    <w:rsid w:val="00E15F07"/>
    <w:rsid w:val="00E167F4"/>
    <w:rsid w:val="00E170E7"/>
    <w:rsid w:val="00E216AC"/>
    <w:rsid w:val="00E21796"/>
    <w:rsid w:val="00E23B0A"/>
    <w:rsid w:val="00E25128"/>
    <w:rsid w:val="00E25D02"/>
    <w:rsid w:val="00E25FF7"/>
    <w:rsid w:val="00E26347"/>
    <w:rsid w:val="00E26E7D"/>
    <w:rsid w:val="00E27FAB"/>
    <w:rsid w:val="00E30C24"/>
    <w:rsid w:val="00E30D67"/>
    <w:rsid w:val="00E3134E"/>
    <w:rsid w:val="00E31E58"/>
    <w:rsid w:val="00E32999"/>
    <w:rsid w:val="00E340EB"/>
    <w:rsid w:val="00E3459D"/>
    <w:rsid w:val="00E37A00"/>
    <w:rsid w:val="00E37E97"/>
    <w:rsid w:val="00E40172"/>
    <w:rsid w:val="00E40432"/>
    <w:rsid w:val="00E41B96"/>
    <w:rsid w:val="00E42DF8"/>
    <w:rsid w:val="00E43A76"/>
    <w:rsid w:val="00E43F87"/>
    <w:rsid w:val="00E447AB"/>
    <w:rsid w:val="00E45FFF"/>
    <w:rsid w:val="00E46CA8"/>
    <w:rsid w:val="00E47119"/>
    <w:rsid w:val="00E512B6"/>
    <w:rsid w:val="00E527E3"/>
    <w:rsid w:val="00E52B3F"/>
    <w:rsid w:val="00E52B96"/>
    <w:rsid w:val="00E536EE"/>
    <w:rsid w:val="00E53B96"/>
    <w:rsid w:val="00E53E62"/>
    <w:rsid w:val="00E55D43"/>
    <w:rsid w:val="00E61154"/>
    <w:rsid w:val="00E617B5"/>
    <w:rsid w:val="00E625B1"/>
    <w:rsid w:val="00E626CC"/>
    <w:rsid w:val="00E637AC"/>
    <w:rsid w:val="00E66686"/>
    <w:rsid w:val="00E70BFA"/>
    <w:rsid w:val="00E70DCC"/>
    <w:rsid w:val="00E73763"/>
    <w:rsid w:val="00E73C64"/>
    <w:rsid w:val="00E743CC"/>
    <w:rsid w:val="00E7545A"/>
    <w:rsid w:val="00E75E30"/>
    <w:rsid w:val="00E81288"/>
    <w:rsid w:val="00E8164A"/>
    <w:rsid w:val="00E81B23"/>
    <w:rsid w:val="00E81C33"/>
    <w:rsid w:val="00E81E65"/>
    <w:rsid w:val="00E8217F"/>
    <w:rsid w:val="00E83096"/>
    <w:rsid w:val="00E83FDB"/>
    <w:rsid w:val="00E8450B"/>
    <w:rsid w:val="00E85C5A"/>
    <w:rsid w:val="00E85E63"/>
    <w:rsid w:val="00E87ACF"/>
    <w:rsid w:val="00E907F9"/>
    <w:rsid w:val="00E90A14"/>
    <w:rsid w:val="00E90B70"/>
    <w:rsid w:val="00E928E9"/>
    <w:rsid w:val="00E92BD6"/>
    <w:rsid w:val="00E9435F"/>
    <w:rsid w:val="00E94C31"/>
    <w:rsid w:val="00E95277"/>
    <w:rsid w:val="00E955DB"/>
    <w:rsid w:val="00E97C71"/>
    <w:rsid w:val="00EA0327"/>
    <w:rsid w:val="00EA10E4"/>
    <w:rsid w:val="00EA122F"/>
    <w:rsid w:val="00EA1CC6"/>
    <w:rsid w:val="00EA5160"/>
    <w:rsid w:val="00EA5B45"/>
    <w:rsid w:val="00EA6059"/>
    <w:rsid w:val="00EA75CD"/>
    <w:rsid w:val="00EB1A3D"/>
    <w:rsid w:val="00EB42F2"/>
    <w:rsid w:val="00EB4E1C"/>
    <w:rsid w:val="00EB5108"/>
    <w:rsid w:val="00EB5260"/>
    <w:rsid w:val="00EB6A3B"/>
    <w:rsid w:val="00EB7404"/>
    <w:rsid w:val="00EB7706"/>
    <w:rsid w:val="00EB7794"/>
    <w:rsid w:val="00EC2801"/>
    <w:rsid w:val="00EC34EE"/>
    <w:rsid w:val="00EC39DD"/>
    <w:rsid w:val="00EC3E66"/>
    <w:rsid w:val="00EC4924"/>
    <w:rsid w:val="00EC4A19"/>
    <w:rsid w:val="00EC61F6"/>
    <w:rsid w:val="00EC6D03"/>
    <w:rsid w:val="00ED17A1"/>
    <w:rsid w:val="00ED1F1B"/>
    <w:rsid w:val="00ED1F7A"/>
    <w:rsid w:val="00ED232B"/>
    <w:rsid w:val="00ED365E"/>
    <w:rsid w:val="00ED3D17"/>
    <w:rsid w:val="00ED447A"/>
    <w:rsid w:val="00ED72EE"/>
    <w:rsid w:val="00EE0F7C"/>
    <w:rsid w:val="00EE2786"/>
    <w:rsid w:val="00EE52F0"/>
    <w:rsid w:val="00EE5333"/>
    <w:rsid w:val="00EF09BF"/>
    <w:rsid w:val="00EF0C91"/>
    <w:rsid w:val="00EF0E58"/>
    <w:rsid w:val="00EF2852"/>
    <w:rsid w:val="00EF2A05"/>
    <w:rsid w:val="00EF30AC"/>
    <w:rsid w:val="00EF38A3"/>
    <w:rsid w:val="00EF52A5"/>
    <w:rsid w:val="00EF607C"/>
    <w:rsid w:val="00EF6EE3"/>
    <w:rsid w:val="00EF7F93"/>
    <w:rsid w:val="00F0001B"/>
    <w:rsid w:val="00F01C6E"/>
    <w:rsid w:val="00F01D55"/>
    <w:rsid w:val="00F01D81"/>
    <w:rsid w:val="00F01E59"/>
    <w:rsid w:val="00F023C9"/>
    <w:rsid w:val="00F02AAE"/>
    <w:rsid w:val="00F02F34"/>
    <w:rsid w:val="00F040E6"/>
    <w:rsid w:val="00F0414A"/>
    <w:rsid w:val="00F0462D"/>
    <w:rsid w:val="00F0544B"/>
    <w:rsid w:val="00F05513"/>
    <w:rsid w:val="00F05AF4"/>
    <w:rsid w:val="00F0765F"/>
    <w:rsid w:val="00F0784C"/>
    <w:rsid w:val="00F1024B"/>
    <w:rsid w:val="00F10B24"/>
    <w:rsid w:val="00F11A93"/>
    <w:rsid w:val="00F11E1C"/>
    <w:rsid w:val="00F13326"/>
    <w:rsid w:val="00F1360A"/>
    <w:rsid w:val="00F13A7C"/>
    <w:rsid w:val="00F13B3B"/>
    <w:rsid w:val="00F14857"/>
    <w:rsid w:val="00F14D8F"/>
    <w:rsid w:val="00F14DF7"/>
    <w:rsid w:val="00F21CA9"/>
    <w:rsid w:val="00F26651"/>
    <w:rsid w:val="00F26CE7"/>
    <w:rsid w:val="00F2710C"/>
    <w:rsid w:val="00F27256"/>
    <w:rsid w:val="00F32B36"/>
    <w:rsid w:val="00F33475"/>
    <w:rsid w:val="00F33895"/>
    <w:rsid w:val="00F351F2"/>
    <w:rsid w:val="00F35DE4"/>
    <w:rsid w:val="00F36407"/>
    <w:rsid w:val="00F37489"/>
    <w:rsid w:val="00F40348"/>
    <w:rsid w:val="00F40618"/>
    <w:rsid w:val="00F40BAE"/>
    <w:rsid w:val="00F43F23"/>
    <w:rsid w:val="00F447E5"/>
    <w:rsid w:val="00F475D7"/>
    <w:rsid w:val="00F47B8E"/>
    <w:rsid w:val="00F53273"/>
    <w:rsid w:val="00F5450A"/>
    <w:rsid w:val="00F55FD6"/>
    <w:rsid w:val="00F56B12"/>
    <w:rsid w:val="00F61C20"/>
    <w:rsid w:val="00F62AB9"/>
    <w:rsid w:val="00F62B38"/>
    <w:rsid w:val="00F62CB7"/>
    <w:rsid w:val="00F63973"/>
    <w:rsid w:val="00F657DB"/>
    <w:rsid w:val="00F65966"/>
    <w:rsid w:val="00F67722"/>
    <w:rsid w:val="00F71480"/>
    <w:rsid w:val="00F72BB8"/>
    <w:rsid w:val="00F73F86"/>
    <w:rsid w:val="00F75EB2"/>
    <w:rsid w:val="00F772AF"/>
    <w:rsid w:val="00F811A7"/>
    <w:rsid w:val="00F8148A"/>
    <w:rsid w:val="00F81C8E"/>
    <w:rsid w:val="00F82854"/>
    <w:rsid w:val="00F84BD7"/>
    <w:rsid w:val="00F85EFC"/>
    <w:rsid w:val="00F87187"/>
    <w:rsid w:val="00F9086D"/>
    <w:rsid w:val="00F921A8"/>
    <w:rsid w:val="00F92AB7"/>
    <w:rsid w:val="00F92C2E"/>
    <w:rsid w:val="00F93276"/>
    <w:rsid w:val="00F93584"/>
    <w:rsid w:val="00F9415A"/>
    <w:rsid w:val="00F9551A"/>
    <w:rsid w:val="00F9580C"/>
    <w:rsid w:val="00F965A6"/>
    <w:rsid w:val="00F97139"/>
    <w:rsid w:val="00FA0301"/>
    <w:rsid w:val="00FA35ED"/>
    <w:rsid w:val="00FA4D79"/>
    <w:rsid w:val="00FA53BD"/>
    <w:rsid w:val="00FA5433"/>
    <w:rsid w:val="00FB0F5D"/>
    <w:rsid w:val="00FB1BFF"/>
    <w:rsid w:val="00FB32C2"/>
    <w:rsid w:val="00FB6E22"/>
    <w:rsid w:val="00FB78D3"/>
    <w:rsid w:val="00FC10B6"/>
    <w:rsid w:val="00FC1482"/>
    <w:rsid w:val="00FC27AC"/>
    <w:rsid w:val="00FC6693"/>
    <w:rsid w:val="00FC6C81"/>
    <w:rsid w:val="00FC790C"/>
    <w:rsid w:val="00FC7B28"/>
    <w:rsid w:val="00FD1D15"/>
    <w:rsid w:val="00FD2D5F"/>
    <w:rsid w:val="00FD3799"/>
    <w:rsid w:val="00FD47B4"/>
    <w:rsid w:val="00FD711D"/>
    <w:rsid w:val="00FD7B11"/>
    <w:rsid w:val="00FE0400"/>
    <w:rsid w:val="00FE1F3E"/>
    <w:rsid w:val="00FE2554"/>
    <w:rsid w:val="00FE2D97"/>
    <w:rsid w:val="00FE6EC6"/>
    <w:rsid w:val="00FF0BCA"/>
    <w:rsid w:val="00FF173A"/>
    <w:rsid w:val="00FF4086"/>
    <w:rsid w:val="00FF482A"/>
    <w:rsid w:val="00FF501B"/>
    <w:rsid w:val="00FF50B5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4914A-62FC-4D43-978A-CD0193BF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689F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4">
    <w:name w:val="Основной текст Знак"/>
    <w:basedOn w:val="a0"/>
    <w:link w:val="a3"/>
    <w:rsid w:val="0021689F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21689F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6">
    <w:name w:val="Table Grid"/>
    <w:basedOn w:val="a1"/>
    <w:uiPriority w:val="59"/>
    <w:rsid w:val="0054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10B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59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9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Анастасия Васильева</cp:lastModifiedBy>
  <cp:revision>6</cp:revision>
  <cp:lastPrinted>2019-12-03T14:42:00Z</cp:lastPrinted>
  <dcterms:created xsi:type="dcterms:W3CDTF">2019-11-25T17:40:00Z</dcterms:created>
  <dcterms:modified xsi:type="dcterms:W3CDTF">2019-12-03T15:11:00Z</dcterms:modified>
</cp:coreProperties>
</file>