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8BF" w:rsidRDefault="00D248BF" w:rsidP="00091B8A">
      <w:pPr>
        <w:spacing w:after="6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27A77CB" wp14:editId="0F529C76">
            <wp:simplePos x="0" y="0"/>
            <wp:positionH relativeFrom="margin">
              <wp:posOffset>2545715</wp:posOffset>
            </wp:positionH>
            <wp:positionV relativeFrom="paragraph">
              <wp:posOffset>-24765</wp:posOffset>
            </wp:positionV>
            <wp:extent cx="847725" cy="61912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7E55">
        <w:rPr>
          <w:sz w:val="28"/>
          <w:szCs w:val="28"/>
        </w:rPr>
        <w:t xml:space="preserve"> </w:t>
      </w:r>
    </w:p>
    <w:p w:rsidR="00D248BF" w:rsidRDefault="00D248BF" w:rsidP="00091B8A">
      <w:pPr>
        <w:spacing w:after="60"/>
        <w:jc w:val="center"/>
        <w:rPr>
          <w:sz w:val="28"/>
          <w:szCs w:val="28"/>
        </w:rPr>
      </w:pPr>
    </w:p>
    <w:p w:rsidR="00D248BF" w:rsidRDefault="00D248BF" w:rsidP="00091B8A">
      <w:pPr>
        <w:spacing w:after="60"/>
        <w:jc w:val="center"/>
        <w:rPr>
          <w:sz w:val="28"/>
          <w:szCs w:val="28"/>
        </w:rPr>
      </w:pPr>
    </w:p>
    <w:p w:rsidR="00D248BF" w:rsidRPr="00023000" w:rsidRDefault="00D248BF" w:rsidP="00091B8A">
      <w:pPr>
        <w:spacing w:after="60"/>
        <w:jc w:val="center"/>
        <w:rPr>
          <w:sz w:val="28"/>
          <w:szCs w:val="28"/>
        </w:rPr>
      </w:pPr>
      <w:r w:rsidRPr="00023000">
        <w:rPr>
          <w:sz w:val="28"/>
          <w:szCs w:val="28"/>
        </w:rPr>
        <w:t>ПРАВИТЕЛЬСТВО САНКТ-ПЕТЕРБУРГА</w:t>
      </w:r>
    </w:p>
    <w:p w:rsidR="00D248BF" w:rsidRPr="00023000" w:rsidRDefault="00D248BF" w:rsidP="00091B8A">
      <w:pPr>
        <w:jc w:val="center"/>
        <w:rPr>
          <w:b/>
          <w:sz w:val="26"/>
          <w:szCs w:val="26"/>
        </w:rPr>
      </w:pPr>
      <w:r w:rsidRPr="00023000">
        <w:rPr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D248BF" w:rsidRPr="00023000" w:rsidRDefault="00B623AC" w:rsidP="00091B8A">
      <w:pPr>
        <w:spacing w:before="60" w:after="120"/>
        <w:ind w:right="1559"/>
        <w:jc w:val="center"/>
        <w:rPr>
          <w:sz w:val="16"/>
          <w:szCs w:val="16"/>
        </w:rPr>
      </w:pPr>
      <w:r>
        <w:rPr>
          <w:b/>
          <w:spacing w:val="60"/>
          <w:sz w:val="32"/>
          <w:szCs w:val="32"/>
        </w:rPr>
        <w:t xml:space="preserve">                 </w:t>
      </w:r>
      <w:r w:rsidR="00D248BF" w:rsidRPr="00023000">
        <w:rPr>
          <w:b/>
          <w:spacing w:val="60"/>
          <w:sz w:val="32"/>
          <w:szCs w:val="32"/>
        </w:rPr>
        <w:t>РАСПОРЯЖЕНИЕ</w:t>
      </w:r>
      <w:r>
        <w:rPr>
          <w:b/>
          <w:spacing w:val="60"/>
          <w:sz w:val="32"/>
          <w:szCs w:val="32"/>
        </w:rPr>
        <w:t xml:space="preserve">      </w:t>
      </w:r>
      <w:r w:rsidR="00D248BF" w:rsidRPr="00023000">
        <w:rPr>
          <w:sz w:val="12"/>
          <w:szCs w:val="12"/>
        </w:rPr>
        <w:t>ОКУД</w:t>
      </w:r>
    </w:p>
    <w:p w:rsidR="00D248BF" w:rsidRPr="00023000" w:rsidRDefault="00D248BF" w:rsidP="00C56FD0">
      <w:pPr>
        <w:spacing w:before="360" w:after="120"/>
        <w:jc w:val="both"/>
        <w:rPr>
          <w:b/>
          <w:spacing w:val="30"/>
        </w:rPr>
      </w:pPr>
      <w:r w:rsidRPr="00023000">
        <w:t xml:space="preserve">_____________                                                                   </w:t>
      </w:r>
      <w:r w:rsidR="00257468">
        <w:t xml:space="preserve">                            </w:t>
      </w:r>
      <w:r w:rsidR="00240DCE">
        <w:t xml:space="preserve">   </w:t>
      </w:r>
      <w:r w:rsidR="00C56FD0">
        <w:t>№</w:t>
      </w:r>
      <w:r w:rsidR="00B623AC">
        <w:t>____</w:t>
      </w:r>
      <w:r w:rsidRPr="00023000">
        <w:t>______________</w:t>
      </w:r>
    </w:p>
    <w:p w:rsidR="00D248BF" w:rsidRDefault="00D248BF" w:rsidP="00091B8A">
      <w:pPr>
        <w:jc w:val="center"/>
        <w:rPr>
          <w:b/>
          <w:sz w:val="28"/>
          <w:szCs w:val="28"/>
        </w:rPr>
      </w:pPr>
    </w:p>
    <w:p w:rsidR="00257468" w:rsidRPr="00AE1B98" w:rsidRDefault="00D248BF" w:rsidP="00091B8A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AE1B98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E304CA">
        <w:rPr>
          <w:rFonts w:ascii="Times New Roman" w:hAnsi="Times New Roman" w:cs="Times New Roman"/>
          <w:sz w:val="28"/>
          <w:szCs w:val="28"/>
        </w:rPr>
        <w:t>й</w:t>
      </w:r>
      <w:r w:rsidRPr="00AE1B98">
        <w:rPr>
          <w:rFonts w:ascii="Times New Roman" w:hAnsi="Times New Roman" w:cs="Times New Roman"/>
          <w:sz w:val="28"/>
          <w:szCs w:val="28"/>
        </w:rPr>
        <w:t xml:space="preserve"> в распоряжение </w:t>
      </w:r>
      <w:r w:rsidRPr="00AE1B98">
        <w:rPr>
          <w:rFonts w:ascii="Times New Roman" w:hAnsi="Times New Roman" w:cs="Times New Roman"/>
          <w:sz w:val="28"/>
          <w:szCs w:val="28"/>
        </w:rPr>
        <w:br/>
        <w:t xml:space="preserve">Комитета по экономической политике </w:t>
      </w:r>
      <w:r w:rsidRPr="00AE1B98">
        <w:rPr>
          <w:rFonts w:ascii="Times New Roman" w:hAnsi="Times New Roman" w:cs="Times New Roman"/>
          <w:sz w:val="28"/>
          <w:szCs w:val="28"/>
        </w:rPr>
        <w:br/>
        <w:t xml:space="preserve">и стратегическому планированию </w:t>
      </w:r>
      <w:r w:rsidR="00D42E15" w:rsidRPr="00AE1B98">
        <w:rPr>
          <w:rFonts w:ascii="Times New Roman" w:hAnsi="Times New Roman" w:cs="Times New Roman"/>
          <w:sz w:val="28"/>
          <w:szCs w:val="28"/>
        </w:rPr>
        <w:br/>
      </w:r>
      <w:r w:rsidRPr="00AE1B98">
        <w:rPr>
          <w:rFonts w:ascii="Times New Roman" w:hAnsi="Times New Roman" w:cs="Times New Roman"/>
          <w:sz w:val="28"/>
          <w:szCs w:val="28"/>
        </w:rPr>
        <w:t>Са</w:t>
      </w:r>
      <w:r w:rsidR="008468E0" w:rsidRPr="00AE1B98">
        <w:rPr>
          <w:rFonts w:ascii="Times New Roman" w:hAnsi="Times New Roman" w:cs="Times New Roman"/>
          <w:sz w:val="28"/>
          <w:szCs w:val="28"/>
        </w:rPr>
        <w:t xml:space="preserve">нкт-Петербурга от </w:t>
      </w:r>
      <w:r w:rsidR="00AE1B98">
        <w:rPr>
          <w:rFonts w:ascii="Times New Roman" w:hAnsi="Times New Roman" w:cs="Times New Roman"/>
          <w:sz w:val="28"/>
          <w:szCs w:val="28"/>
        </w:rPr>
        <w:t>15</w:t>
      </w:r>
      <w:r w:rsidR="00A104CC" w:rsidRPr="00AE1B98">
        <w:rPr>
          <w:rFonts w:ascii="Times New Roman" w:hAnsi="Times New Roman" w:cs="Times New Roman"/>
          <w:sz w:val="28"/>
          <w:szCs w:val="28"/>
        </w:rPr>
        <w:t>.1</w:t>
      </w:r>
      <w:r w:rsidR="00AE1B98">
        <w:rPr>
          <w:rFonts w:ascii="Times New Roman" w:hAnsi="Times New Roman" w:cs="Times New Roman"/>
          <w:sz w:val="28"/>
          <w:szCs w:val="28"/>
        </w:rPr>
        <w:t>1</w:t>
      </w:r>
      <w:r w:rsidR="008468E0" w:rsidRPr="00AE1B98">
        <w:rPr>
          <w:rFonts w:ascii="Times New Roman" w:hAnsi="Times New Roman" w:cs="Times New Roman"/>
          <w:sz w:val="28"/>
          <w:szCs w:val="28"/>
        </w:rPr>
        <w:t>.201</w:t>
      </w:r>
      <w:r w:rsidR="00AE1B98">
        <w:rPr>
          <w:rFonts w:ascii="Times New Roman" w:hAnsi="Times New Roman" w:cs="Times New Roman"/>
          <w:sz w:val="28"/>
          <w:szCs w:val="28"/>
        </w:rPr>
        <w:t>9</w:t>
      </w:r>
      <w:r w:rsidR="008468E0" w:rsidRPr="00AE1B98">
        <w:rPr>
          <w:rFonts w:ascii="Times New Roman" w:hAnsi="Times New Roman" w:cs="Times New Roman"/>
          <w:sz w:val="28"/>
          <w:szCs w:val="28"/>
        </w:rPr>
        <w:t xml:space="preserve"> № </w:t>
      </w:r>
      <w:r w:rsidR="00A104CC" w:rsidRPr="00AE1B98">
        <w:rPr>
          <w:rFonts w:ascii="Times New Roman" w:hAnsi="Times New Roman" w:cs="Times New Roman"/>
          <w:sz w:val="28"/>
          <w:szCs w:val="28"/>
        </w:rPr>
        <w:t>2</w:t>
      </w:r>
      <w:r w:rsidR="00AE1B98">
        <w:rPr>
          <w:rFonts w:ascii="Times New Roman" w:hAnsi="Times New Roman" w:cs="Times New Roman"/>
          <w:sz w:val="28"/>
          <w:szCs w:val="28"/>
        </w:rPr>
        <w:t>61</w:t>
      </w:r>
      <w:r w:rsidRPr="00AE1B98">
        <w:rPr>
          <w:rFonts w:ascii="Times New Roman" w:hAnsi="Times New Roman" w:cs="Times New Roman"/>
          <w:sz w:val="28"/>
          <w:szCs w:val="28"/>
        </w:rPr>
        <w:t>-р</w:t>
      </w:r>
      <w:r w:rsidR="00257468" w:rsidRPr="00AE1B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8BF" w:rsidRDefault="00D248BF" w:rsidP="005A008D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008D" w:rsidRDefault="005A008D" w:rsidP="005A008D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008D" w:rsidRDefault="005A008D" w:rsidP="005A008D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0DCE" w:rsidRDefault="00D42E15" w:rsidP="00C86678">
      <w:pPr>
        <w:pStyle w:val="a3"/>
        <w:numPr>
          <w:ilvl w:val="0"/>
          <w:numId w:val="18"/>
        </w:numPr>
        <w:autoSpaceDE w:val="0"/>
        <w:autoSpaceDN w:val="0"/>
        <w:adjustRightInd w:val="0"/>
        <w:spacing w:line="240" w:lineRule="atLeast"/>
        <w:ind w:left="0" w:firstLine="709"/>
        <w:jc w:val="both"/>
        <w:rPr>
          <w:sz w:val="28"/>
          <w:szCs w:val="28"/>
        </w:rPr>
      </w:pPr>
      <w:r w:rsidRPr="00C86678">
        <w:rPr>
          <w:sz w:val="28"/>
          <w:szCs w:val="28"/>
        </w:rPr>
        <w:t xml:space="preserve">Внести </w:t>
      </w:r>
      <w:r w:rsidR="00AE1B98" w:rsidRPr="00AE1B98">
        <w:rPr>
          <w:sz w:val="28"/>
          <w:szCs w:val="28"/>
        </w:rPr>
        <w:t xml:space="preserve">в распоряжение Комитета по экономической политике </w:t>
      </w:r>
      <w:r w:rsidR="00AE1B98" w:rsidRPr="00AE1B98">
        <w:rPr>
          <w:sz w:val="28"/>
          <w:szCs w:val="28"/>
        </w:rPr>
        <w:br/>
        <w:t xml:space="preserve">и стратегическому планированию Санкт-Петербурга от </w:t>
      </w:r>
      <w:r w:rsidR="00AE1B98">
        <w:rPr>
          <w:sz w:val="28"/>
          <w:szCs w:val="28"/>
        </w:rPr>
        <w:t>15.11.2019</w:t>
      </w:r>
      <w:r w:rsidR="00AE1B98" w:rsidRPr="00AE1B98">
        <w:rPr>
          <w:sz w:val="28"/>
          <w:szCs w:val="28"/>
        </w:rPr>
        <w:t xml:space="preserve"> № </w:t>
      </w:r>
      <w:r w:rsidR="00AE1B98">
        <w:rPr>
          <w:sz w:val="28"/>
          <w:szCs w:val="28"/>
        </w:rPr>
        <w:t>261</w:t>
      </w:r>
      <w:r w:rsidR="00AE1B98" w:rsidRPr="00AE1B98">
        <w:rPr>
          <w:sz w:val="28"/>
          <w:szCs w:val="28"/>
        </w:rPr>
        <w:t xml:space="preserve">-р </w:t>
      </w:r>
      <w:r w:rsidR="00E304CA">
        <w:rPr>
          <w:sz w:val="28"/>
          <w:szCs w:val="28"/>
        </w:rPr>
        <w:br/>
      </w:r>
      <w:r w:rsidR="00AE1B98" w:rsidRPr="00AE1B98">
        <w:rPr>
          <w:sz w:val="28"/>
          <w:szCs w:val="28"/>
        </w:rPr>
        <w:t xml:space="preserve">«Об утверждении </w:t>
      </w:r>
      <w:proofErr w:type="spellStart"/>
      <w:r w:rsidR="00AE1B98" w:rsidRPr="00AE1B98">
        <w:rPr>
          <w:sz w:val="28"/>
          <w:szCs w:val="28"/>
        </w:rPr>
        <w:t>подушевых</w:t>
      </w:r>
      <w:proofErr w:type="spellEnd"/>
      <w:r w:rsidR="00AE1B98" w:rsidRPr="00AE1B98">
        <w:rPr>
          <w:sz w:val="28"/>
          <w:szCs w:val="28"/>
        </w:rPr>
        <w:t xml:space="preserve"> нормативов финансирования социальных услуг </w:t>
      </w:r>
      <w:r w:rsidR="00E304CA">
        <w:rPr>
          <w:sz w:val="28"/>
          <w:szCs w:val="28"/>
        </w:rPr>
        <w:br/>
      </w:r>
      <w:r w:rsidR="00AE1B98" w:rsidRPr="00AE1B98">
        <w:rPr>
          <w:sz w:val="28"/>
          <w:szCs w:val="28"/>
        </w:rPr>
        <w:t>на 2020 год» следующие изменения</w:t>
      </w:r>
      <w:r w:rsidR="00240DCE" w:rsidRPr="00C86678">
        <w:rPr>
          <w:sz w:val="28"/>
          <w:szCs w:val="28"/>
        </w:rPr>
        <w:t>:</w:t>
      </w:r>
    </w:p>
    <w:p w:rsidR="00666435" w:rsidRDefault="00AE1B98" w:rsidP="00FB01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666435" w:rsidRPr="00666435">
        <w:rPr>
          <w:sz w:val="28"/>
          <w:szCs w:val="28"/>
        </w:rPr>
        <w:t xml:space="preserve"> </w:t>
      </w:r>
      <w:r w:rsidR="00666435">
        <w:rPr>
          <w:sz w:val="28"/>
          <w:szCs w:val="28"/>
        </w:rPr>
        <w:t>Абзац второй пункта 1.2 приложения к распоряжению изложить в следующей редакции:</w:t>
      </w:r>
    </w:p>
    <w:p w:rsidR="004122E9" w:rsidRDefault="004122E9" w:rsidP="00AE1B98">
      <w:pPr>
        <w:pStyle w:val="a3"/>
        <w:autoSpaceDE w:val="0"/>
        <w:autoSpaceDN w:val="0"/>
        <w:adjustRightInd w:val="0"/>
        <w:spacing w:line="240" w:lineRule="atLeast"/>
        <w:ind w:left="709"/>
        <w:jc w:val="both"/>
        <w:rPr>
          <w:sz w:val="28"/>
          <w:szCs w:val="28"/>
        </w:rPr>
      </w:pPr>
    </w:p>
    <w:p w:rsidR="00E96B66" w:rsidRDefault="00B724F3" w:rsidP="00AE1B98">
      <w:pPr>
        <w:pStyle w:val="a3"/>
        <w:autoSpaceDE w:val="0"/>
        <w:autoSpaceDN w:val="0"/>
        <w:adjustRightInd w:val="0"/>
        <w:spacing w:line="240" w:lineRule="atLeast"/>
        <w:ind w:left="709"/>
        <w:jc w:val="both"/>
        <w:rPr>
          <w:sz w:val="28"/>
          <w:szCs w:val="28"/>
        </w:rPr>
      </w:pPr>
      <w:r w:rsidRPr="00E96B66">
        <w:rPr>
          <w:position w:val="-14"/>
          <w:sz w:val="28"/>
          <w:szCs w:val="28"/>
        </w:rPr>
        <w:object w:dxaOrig="570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5.8pt;height:28.35pt" o:ole="" filled="t">
            <v:fill color2="black"/>
            <v:imagedata r:id="rId9" o:title=""/>
          </v:shape>
          <o:OLEObject Type="Embed" ProgID="Equation.3" ShapeID="_x0000_i1025" DrawAspect="Content" ObjectID="_1635856698" r:id="rId10"/>
        </w:object>
      </w:r>
    </w:p>
    <w:p w:rsidR="00E96B66" w:rsidRDefault="00E96B66" w:rsidP="00AE1B98">
      <w:pPr>
        <w:pStyle w:val="a3"/>
        <w:autoSpaceDE w:val="0"/>
        <w:autoSpaceDN w:val="0"/>
        <w:adjustRightInd w:val="0"/>
        <w:spacing w:line="240" w:lineRule="atLeast"/>
        <w:ind w:left="709"/>
        <w:jc w:val="both"/>
        <w:rPr>
          <w:sz w:val="28"/>
          <w:szCs w:val="28"/>
        </w:rPr>
      </w:pPr>
    </w:p>
    <w:p w:rsidR="00666435" w:rsidRDefault="00666435" w:rsidP="006664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Пункт 1.2 приложения к распоряжению после абзаца девятого дополнить абзацами следующего содержания:</w:t>
      </w:r>
    </w:p>
    <w:p w:rsidR="00666435" w:rsidRDefault="00666435" w:rsidP="0094698B">
      <w:pPr>
        <w:pStyle w:val="a3"/>
        <w:spacing w:line="24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66435">
        <w:rPr>
          <w:i/>
          <w:sz w:val="28"/>
          <w:szCs w:val="28"/>
        </w:rPr>
        <w:t>С</w:t>
      </w:r>
      <w:r w:rsidRPr="00666435">
        <w:rPr>
          <w:i/>
          <w:sz w:val="28"/>
          <w:szCs w:val="28"/>
          <w:vertAlign w:val="subscript"/>
        </w:rPr>
        <w:t>3</w:t>
      </w:r>
      <w:r w:rsidRPr="00666435">
        <w:rPr>
          <w:i/>
          <w:sz w:val="28"/>
          <w:szCs w:val="28"/>
          <w:vertAlign w:val="subscript"/>
          <w:lang w:val="en-US"/>
        </w:rPr>
        <w:t>k</w:t>
      </w:r>
      <w:r w:rsidRPr="00666435">
        <w:rPr>
          <w:sz w:val="28"/>
          <w:szCs w:val="28"/>
          <w:vertAlign w:val="subscript"/>
        </w:rPr>
        <w:t xml:space="preserve"> </w:t>
      </w:r>
      <w:r w:rsidR="0094698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122E9" w:rsidRPr="004122E9">
        <w:rPr>
          <w:sz w:val="28"/>
          <w:szCs w:val="28"/>
        </w:rPr>
        <w:t xml:space="preserve">затраты, </w:t>
      </w:r>
      <w:r w:rsidR="00D50B15" w:rsidRPr="00D50B15">
        <w:rPr>
          <w:sz w:val="28"/>
          <w:szCs w:val="28"/>
        </w:rPr>
        <w:t>непосредственно связанные с предоставлением получател</w:t>
      </w:r>
      <w:r w:rsidR="00FB0108">
        <w:rPr>
          <w:sz w:val="28"/>
          <w:szCs w:val="28"/>
        </w:rPr>
        <w:t>ю</w:t>
      </w:r>
      <w:r w:rsidR="00D50B15" w:rsidRPr="00D50B15">
        <w:rPr>
          <w:sz w:val="28"/>
          <w:szCs w:val="28"/>
        </w:rPr>
        <w:t xml:space="preserve"> </w:t>
      </w:r>
      <w:r w:rsidR="00D50B15">
        <w:rPr>
          <w:sz w:val="28"/>
          <w:szCs w:val="28"/>
        </w:rPr>
        <w:t>с</w:t>
      </w:r>
      <w:r w:rsidR="004122E9" w:rsidRPr="004122E9">
        <w:rPr>
          <w:sz w:val="28"/>
          <w:szCs w:val="28"/>
        </w:rPr>
        <w:t xml:space="preserve">оциально-бытовой услуги в </w:t>
      </w:r>
      <w:r w:rsidR="0094698B">
        <w:rPr>
          <w:sz w:val="28"/>
          <w:szCs w:val="28"/>
        </w:rPr>
        <w:t>полу</w:t>
      </w:r>
      <w:r w:rsidR="004122E9" w:rsidRPr="004122E9">
        <w:rPr>
          <w:sz w:val="28"/>
          <w:szCs w:val="28"/>
        </w:rPr>
        <w:t xml:space="preserve">стационарной форме социального обслуживания «Обеспечение питанием согласно утвержденным нормативам», в части предоставления </w:t>
      </w:r>
      <w:r w:rsidR="0094698B">
        <w:rPr>
          <w:sz w:val="28"/>
          <w:szCs w:val="28"/>
        </w:rPr>
        <w:t>продуктов питания</w:t>
      </w:r>
      <w:r w:rsidR="004122E9" w:rsidRPr="004122E9">
        <w:rPr>
          <w:sz w:val="28"/>
          <w:szCs w:val="28"/>
        </w:rPr>
        <w:t xml:space="preserve">, определяемые </w:t>
      </w:r>
      <w:r w:rsidR="00950D6A">
        <w:rPr>
          <w:sz w:val="28"/>
          <w:szCs w:val="28"/>
        </w:rPr>
        <w:br/>
      </w:r>
      <w:r w:rsidR="004122E9" w:rsidRPr="004122E9">
        <w:rPr>
          <w:sz w:val="28"/>
          <w:szCs w:val="28"/>
        </w:rPr>
        <w:t>в соответствии с приложени</w:t>
      </w:r>
      <w:r w:rsidR="00950D6A">
        <w:rPr>
          <w:sz w:val="28"/>
          <w:szCs w:val="28"/>
        </w:rPr>
        <w:t>ем</w:t>
      </w:r>
      <w:r w:rsidR="004122E9" w:rsidRPr="004122E9">
        <w:rPr>
          <w:sz w:val="28"/>
          <w:szCs w:val="28"/>
        </w:rPr>
        <w:t xml:space="preserve"> № </w:t>
      </w:r>
      <w:r w:rsidR="00950D6A">
        <w:rPr>
          <w:sz w:val="28"/>
          <w:szCs w:val="28"/>
        </w:rPr>
        <w:t>6</w:t>
      </w:r>
      <w:r w:rsidR="004122E9" w:rsidRPr="004122E9">
        <w:rPr>
          <w:sz w:val="28"/>
          <w:szCs w:val="28"/>
        </w:rPr>
        <w:t xml:space="preserve"> к настоящим подушевым нормативам;</w:t>
      </w:r>
    </w:p>
    <w:p w:rsidR="00D50B15" w:rsidRDefault="00D50B15" w:rsidP="00FB010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spellStart"/>
      <w:r w:rsidRPr="00AC76E4">
        <w:rPr>
          <w:i/>
          <w:sz w:val="28"/>
          <w:szCs w:val="28"/>
          <w:lang w:val="en-US"/>
        </w:rPr>
        <w:t>N</w:t>
      </w:r>
      <w:r>
        <w:rPr>
          <w:i/>
          <w:sz w:val="28"/>
          <w:szCs w:val="28"/>
          <w:vertAlign w:val="subscript"/>
          <w:lang w:val="en-US"/>
        </w:rPr>
        <w:t>k</w:t>
      </w:r>
      <w:proofErr w:type="spellEnd"/>
      <w:r>
        <w:rPr>
          <w:sz w:val="28"/>
          <w:szCs w:val="28"/>
        </w:rPr>
        <w:t xml:space="preserve"> – количество </w:t>
      </w:r>
      <w:r w:rsidRPr="0081484D">
        <w:rPr>
          <w:sz w:val="28"/>
          <w:szCs w:val="28"/>
        </w:rPr>
        <w:t>человеко-</w:t>
      </w:r>
      <w:r>
        <w:rPr>
          <w:sz w:val="28"/>
          <w:szCs w:val="28"/>
        </w:rPr>
        <w:t>дней предоставления получател</w:t>
      </w:r>
      <w:r w:rsidR="00FB0108">
        <w:rPr>
          <w:sz w:val="28"/>
          <w:szCs w:val="28"/>
        </w:rPr>
        <w:t>ю</w:t>
      </w:r>
      <w:r>
        <w:rPr>
          <w:sz w:val="28"/>
          <w:szCs w:val="28"/>
        </w:rPr>
        <w:t xml:space="preserve"> </w:t>
      </w:r>
      <w:r w:rsidR="009C5A1E">
        <w:rPr>
          <w:sz w:val="28"/>
          <w:szCs w:val="28"/>
        </w:rPr>
        <w:br/>
      </w:r>
      <w:r>
        <w:rPr>
          <w:sz w:val="28"/>
          <w:szCs w:val="28"/>
        </w:rPr>
        <w:t>с</w:t>
      </w:r>
      <w:r w:rsidRPr="004122E9">
        <w:rPr>
          <w:sz w:val="28"/>
          <w:szCs w:val="28"/>
        </w:rPr>
        <w:t xml:space="preserve">оциально-бытовой услуги в </w:t>
      </w:r>
      <w:r>
        <w:rPr>
          <w:sz w:val="28"/>
          <w:szCs w:val="28"/>
        </w:rPr>
        <w:t>полу</w:t>
      </w:r>
      <w:r w:rsidRPr="004122E9">
        <w:rPr>
          <w:sz w:val="28"/>
          <w:szCs w:val="28"/>
        </w:rPr>
        <w:t>стационарной форме социального обслуживания «Обеспечение питанием согласно утвержденным нормативам»</w:t>
      </w:r>
      <w:r w:rsidR="00FB0108">
        <w:rPr>
          <w:sz w:val="28"/>
          <w:szCs w:val="28"/>
        </w:rPr>
        <w:t>.</w:t>
      </w:r>
    </w:p>
    <w:p w:rsidR="00FB0108" w:rsidRPr="00950D6A" w:rsidRDefault="00950D6A" w:rsidP="00950D6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12277F" w:rsidRPr="00950D6A">
        <w:rPr>
          <w:sz w:val="28"/>
          <w:szCs w:val="28"/>
        </w:rPr>
        <w:t>Строку 1.1.19 приложения № 1 к подушевым нормативам финансирования социальных услуг на 2020 год (далее - подушевые нормативы) изложить в следующей редакции:</w:t>
      </w:r>
    </w:p>
    <w:tbl>
      <w:tblPr>
        <w:tblStyle w:val="a7"/>
        <w:tblW w:w="9827" w:type="dxa"/>
        <w:tblInd w:w="-142" w:type="dxa"/>
        <w:tblLook w:val="04A0" w:firstRow="1" w:lastRow="0" w:firstColumn="1" w:lastColumn="0" w:noHBand="0" w:noVBand="1"/>
      </w:tblPr>
      <w:tblGrid>
        <w:gridCol w:w="356"/>
        <w:gridCol w:w="971"/>
        <w:gridCol w:w="5326"/>
        <w:gridCol w:w="1359"/>
        <w:gridCol w:w="1471"/>
        <w:gridCol w:w="344"/>
      </w:tblGrid>
      <w:tr w:rsidR="000C7C2E" w:rsidTr="000C7C2E"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7C2E" w:rsidRPr="00126882" w:rsidRDefault="000C7C2E" w:rsidP="000C7C2E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972" w:type="dxa"/>
            <w:tcBorders>
              <w:left w:val="single" w:sz="4" w:space="0" w:color="auto"/>
            </w:tcBorders>
            <w:vAlign w:val="center"/>
          </w:tcPr>
          <w:p w:rsidR="000C7C2E" w:rsidRPr="00126882" w:rsidRDefault="000C7C2E" w:rsidP="0012277F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1.1.19</w:t>
            </w:r>
          </w:p>
        </w:tc>
        <w:tc>
          <w:tcPr>
            <w:tcW w:w="5355" w:type="dxa"/>
            <w:vAlign w:val="center"/>
          </w:tcPr>
          <w:p w:rsidR="000C7C2E" w:rsidRPr="00126882" w:rsidRDefault="000C7C2E" w:rsidP="0012277F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Вынос мусора</w:t>
            </w:r>
          </w:p>
        </w:tc>
        <w:tc>
          <w:tcPr>
            <w:tcW w:w="1361" w:type="dxa"/>
            <w:vAlign w:val="center"/>
          </w:tcPr>
          <w:p w:rsidR="000C7C2E" w:rsidRPr="00126882" w:rsidRDefault="000C7C2E" w:rsidP="0012277F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:rsidR="000C7C2E" w:rsidRPr="00126882" w:rsidRDefault="000C7C2E" w:rsidP="0012277F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108,49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7C2E" w:rsidRDefault="000C7C2E" w:rsidP="000C7C2E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  <w:p w:rsidR="000C7C2E" w:rsidRPr="00126882" w:rsidRDefault="000C7C2E" w:rsidP="000C7C2E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94698B" w:rsidRPr="000C7C2E" w:rsidRDefault="000C7C2E" w:rsidP="000C7C2E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50D6A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0C7C2E">
        <w:rPr>
          <w:sz w:val="28"/>
          <w:szCs w:val="28"/>
        </w:rPr>
        <w:t>Дополнить приложение № 1 к подушевым нормативам пунктом 1.1.26 следующего содержания:</w:t>
      </w:r>
    </w:p>
    <w:tbl>
      <w:tblPr>
        <w:tblStyle w:val="a7"/>
        <w:tblW w:w="9827" w:type="dxa"/>
        <w:tblInd w:w="-142" w:type="dxa"/>
        <w:tblLook w:val="04A0" w:firstRow="1" w:lastRow="0" w:firstColumn="1" w:lastColumn="0" w:noHBand="0" w:noVBand="1"/>
      </w:tblPr>
      <w:tblGrid>
        <w:gridCol w:w="356"/>
        <w:gridCol w:w="971"/>
        <w:gridCol w:w="5328"/>
        <w:gridCol w:w="1358"/>
        <w:gridCol w:w="1470"/>
        <w:gridCol w:w="344"/>
      </w:tblGrid>
      <w:tr w:rsidR="000C7C2E" w:rsidRPr="00126882" w:rsidTr="008834E2"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7C2E" w:rsidRPr="00126882" w:rsidRDefault="000C7C2E" w:rsidP="008834E2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lastRenderedPageBreak/>
              <w:t>«</w:t>
            </w:r>
          </w:p>
        </w:tc>
        <w:tc>
          <w:tcPr>
            <w:tcW w:w="972" w:type="dxa"/>
            <w:tcBorders>
              <w:left w:val="single" w:sz="4" w:space="0" w:color="auto"/>
            </w:tcBorders>
            <w:vAlign w:val="center"/>
          </w:tcPr>
          <w:p w:rsidR="000C7C2E" w:rsidRPr="00126882" w:rsidRDefault="000C7C2E" w:rsidP="000C7C2E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1.1.26</w:t>
            </w:r>
          </w:p>
        </w:tc>
        <w:tc>
          <w:tcPr>
            <w:tcW w:w="5355" w:type="dxa"/>
            <w:vAlign w:val="center"/>
          </w:tcPr>
          <w:p w:rsidR="000C7C2E" w:rsidRPr="00126882" w:rsidRDefault="000C7C2E" w:rsidP="008834E2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Уборка жилых помещений у лиц, </w:t>
            </w:r>
            <w:r w:rsidR="00E304CA"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не способных по состоянию здоровья самостоятельно осуществлять за собой уход</w:t>
            </w:r>
          </w:p>
        </w:tc>
        <w:tc>
          <w:tcPr>
            <w:tcW w:w="1361" w:type="dxa"/>
            <w:vAlign w:val="center"/>
          </w:tcPr>
          <w:p w:rsidR="000C7C2E" w:rsidRPr="00126882" w:rsidRDefault="000C7C2E" w:rsidP="008834E2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:rsidR="000C7C2E" w:rsidRPr="00126882" w:rsidRDefault="00AF0CFF" w:rsidP="008834E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278,46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7C2E" w:rsidRPr="00126882" w:rsidRDefault="000C7C2E" w:rsidP="008834E2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0C7C2E" w:rsidRPr="00126882" w:rsidRDefault="000C7C2E" w:rsidP="008834E2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E304CA" w:rsidRDefault="00E304CA" w:rsidP="008834E2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0C7C2E" w:rsidRPr="00126882" w:rsidRDefault="000C7C2E" w:rsidP="008834E2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0C7C2E" w:rsidRPr="000C7C2E" w:rsidRDefault="000C7C2E" w:rsidP="000C7C2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50D6A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0C7C2E">
        <w:rPr>
          <w:sz w:val="28"/>
          <w:szCs w:val="28"/>
        </w:rPr>
        <w:t>Строку 1.</w:t>
      </w:r>
      <w:r>
        <w:rPr>
          <w:sz w:val="28"/>
          <w:szCs w:val="28"/>
        </w:rPr>
        <w:t>2</w:t>
      </w:r>
      <w:r w:rsidRPr="000C7C2E">
        <w:rPr>
          <w:sz w:val="28"/>
          <w:szCs w:val="28"/>
        </w:rPr>
        <w:t xml:space="preserve">.1 приложения № 1 к подушевым нормативам изложить </w:t>
      </w:r>
      <w:r w:rsidR="00E304CA">
        <w:rPr>
          <w:sz w:val="28"/>
          <w:szCs w:val="28"/>
        </w:rPr>
        <w:br/>
      </w:r>
      <w:r w:rsidRPr="000C7C2E">
        <w:rPr>
          <w:sz w:val="28"/>
          <w:szCs w:val="28"/>
        </w:rPr>
        <w:t>в следующей редакции:</w:t>
      </w:r>
    </w:p>
    <w:tbl>
      <w:tblPr>
        <w:tblStyle w:val="a7"/>
        <w:tblW w:w="9827" w:type="dxa"/>
        <w:tblInd w:w="-142" w:type="dxa"/>
        <w:tblLook w:val="04A0" w:firstRow="1" w:lastRow="0" w:firstColumn="1" w:lastColumn="0" w:noHBand="0" w:noVBand="1"/>
      </w:tblPr>
      <w:tblGrid>
        <w:gridCol w:w="356"/>
        <w:gridCol w:w="970"/>
        <w:gridCol w:w="5329"/>
        <w:gridCol w:w="1358"/>
        <w:gridCol w:w="1470"/>
        <w:gridCol w:w="344"/>
      </w:tblGrid>
      <w:tr w:rsidR="000C7C2E" w:rsidRPr="00126882" w:rsidTr="008834E2"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7C2E" w:rsidRPr="00126882" w:rsidRDefault="000C7C2E" w:rsidP="008834E2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972" w:type="dxa"/>
            <w:tcBorders>
              <w:left w:val="single" w:sz="4" w:space="0" w:color="auto"/>
            </w:tcBorders>
            <w:vAlign w:val="center"/>
          </w:tcPr>
          <w:p w:rsidR="000C7C2E" w:rsidRPr="00126882" w:rsidRDefault="000C7C2E" w:rsidP="000C7C2E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1.2.1</w:t>
            </w:r>
          </w:p>
        </w:tc>
        <w:tc>
          <w:tcPr>
            <w:tcW w:w="5355" w:type="dxa"/>
            <w:vAlign w:val="center"/>
          </w:tcPr>
          <w:p w:rsidR="000C7C2E" w:rsidRPr="00126882" w:rsidRDefault="000C7C2E" w:rsidP="000C7C2E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Консультирование </w:t>
            </w:r>
            <w:r w:rsidR="00E304CA"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по социально-медицинским вопросам</w:t>
            </w:r>
          </w:p>
        </w:tc>
        <w:tc>
          <w:tcPr>
            <w:tcW w:w="1361" w:type="dxa"/>
            <w:vAlign w:val="center"/>
          </w:tcPr>
          <w:p w:rsidR="000C7C2E" w:rsidRPr="00126882" w:rsidRDefault="000C7C2E" w:rsidP="008834E2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:rsidR="000C7C2E" w:rsidRPr="00126882" w:rsidRDefault="000C7C2E" w:rsidP="000C7C2E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128,81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7C2E" w:rsidRPr="00126882" w:rsidRDefault="000C7C2E" w:rsidP="008834E2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0C7C2E" w:rsidRPr="00126882" w:rsidRDefault="000C7C2E" w:rsidP="008834E2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0C7C2E" w:rsidRPr="000C7C2E" w:rsidRDefault="000C7C2E" w:rsidP="000C7C2E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50D6A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Pr="000C7C2E">
        <w:rPr>
          <w:sz w:val="28"/>
          <w:szCs w:val="28"/>
        </w:rPr>
        <w:t>Дополнить приложение № 1 к подушевым нормативам пункт</w:t>
      </w:r>
      <w:r>
        <w:rPr>
          <w:sz w:val="28"/>
          <w:szCs w:val="28"/>
        </w:rPr>
        <w:t>а</w:t>
      </w:r>
      <w:r w:rsidRPr="000C7C2E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0C7C2E">
        <w:rPr>
          <w:sz w:val="28"/>
          <w:szCs w:val="28"/>
        </w:rPr>
        <w:t xml:space="preserve"> </w:t>
      </w:r>
      <w:r w:rsidR="00E304CA">
        <w:rPr>
          <w:sz w:val="28"/>
          <w:szCs w:val="28"/>
        </w:rPr>
        <w:br/>
      </w:r>
      <w:r w:rsidRPr="000C7C2E">
        <w:rPr>
          <w:sz w:val="28"/>
          <w:szCs w:val="28"/>
        </w:rPr>
        <w:t>1.</w:t>
      </w:r>
      <w:r>
        <w:rPr>
          <w:sz w:val="28"/>
          <w:szCs w:val="28"/>
        </w:rPr>
        <w:t>2.5 и 1.2.6</w:t>
      </w:r>
      <w:r w:rsidRPr="000C7C2E">
        <w:rPr>
          <w:sz w:val="28"/>
          <w:szCs w:val="28"/>
        </w:rPr>
        <w:t xml:space="preserve"> следующего содержания:</w:t>
      </w:r>
    </w:p>
    <w:tbl>
      <w:tblPr>
        <w:tblStyle w:val="a7"/>
        <w:tblW w:w="9827" w:type="dxa"/>
        <w:tblInd w:w="-142" w:type="dxa"/>
        <w:tblLook w:val="04A0" w:firstRow="1" w:lastRow="0" w:firstColumn="1" w:lastColumn="0" w:noHBand="0" w:noVBand="1"/>
      </w:tblPr>
      <w:tblGrid>
        <w:gridCol w:w="357"/>
        <w:gridCol w:w="970"/>
        <w:gridCol w:w="5328"/>
        <w:gridCol w:w="1358"/>
        <w:gridCol w:w="1470"/>
        <w:gridCol w:w="344"/>
      </w:tblGrid>
      <w:tr w:rsidR="000C7C2E" w:rsidRPr="00126882" w:rsidTr="008834E2"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7C2E" w:rsidRPr="00126882" w:rsidRDefault="000C7C2E" w:rsidP="008834E2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972" w:type="dxa"/>
            <w:tcBorders>
              <w:left w:val="single" w:sz="4" w:space="0" w:color="auto"/>
            </w:tcBorders>
            <w:vAlign w:val="center"/>
          </w:tcPr>
          <w:p w:rsidR="000C7C2E" w:rsidRPr="00126882" w:rsidRDefault="000C7C2E" w:rsidP="000C7C2E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1.2.5</w:t>
            </w:r>
          </w:p>
        </w:tc>
        <w:tc>
          <w:tcPr>
            <w:tcW w:w="5355" w:type="dxa"/>
            <w:vAlign w:val="center"/>
          </w:tcPr>
          <w:p w:rsidR="000C7C2E" w:rsidRPr="00126882" w:rsidRDefault="00A04D10" w:rsidP="008834E2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Выполнение процедур, связанных </w:t>
            </w:r>
            <w:r w:rsidR="00E304CA"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с организацией ухода, лицам, </w:t>
            </w:r>
            <w:r w:rsidR="00E304CA"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не способным по состоянию здоровья самостоятельно осуществлять за собой уход</w:t>
            </w:r>
          </w:p>
        </w:tc>
        <w:tc>
          <w:tcPr>
            <w:tcW w:w="1361" w:type="dxa"/>
            <w:vAlign w:val="center"/>
          </w:tcPr>
          <w:p w:rsidR="000C7C2E" w:rsidRPr="00126882" w:rsidRDefault="000C7C2E" w:rsidP="008834E2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:rsidR="000C7C2E" w:rsidRPr="00126882" w:rsidRDefault="00A04D10" w:rsidP="008834E2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369,41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7C2E" w:rsidRPr="00126882" w:rsidRDefault="000C7C2E" w:rsidP="008834E2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0C7C2E" w:rsidRPr="00126882" w:rsidRDefault="000C7C2E" w:rsidP="008834E2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0C7C2E" w:rsidRPr="00126882" w:rsidRDefault="000C7C2E" w:rsidP="008834E2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0C7C2E" w:rsidRPr="00126882" w:rsidTr="008834E2"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7C2E" w:rsidRPr="00126882" w:rsidRDefault="000C7C2E" w:rsidP="008834E2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tcBorders>
              <w:left w:val="single" w:sz="4" w:space="0" w:color="auto"/>
            </w:tcBorders>
            <w:vAlign w:val="center"/>
          </w:tcPr>
          <w:p w:rsidR="000C7C2E" w:rsidRPr="00126882" w:rsidRDefault="000C7C2E" w:rsidP="000C7C2E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1.2.6</w:t>
            </w:r>
          </w:p>
        </w:tc>
        <w:tc>
          <w:tcPr>
            <w:tcW w:w="5355" w:type="dxa"/>
            <w:vAlign w:val="center"/>
          </w:tcPr>
          <w:p w:rsidR="000C7C2E" w:rsidRPr="00126882" w:rsidRDefault="00A04D10" w:rsidP="008834E2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Профилактика образования пролежней, проведение обработки пролежней</w:t>
            </w:r>
          </w:p>
        </w:tc>
        <w:tc>
          <w:tcPr>
            <w:tcW w:w="1361" w:type="dxa"/>
            <w:vAlign w:val="center"/>
          </w:tcPr>
          <w:p w:rsidR="000C7C2E" w:rsidRPr="00126882" w:rsidRDefault="00A04D10" w:rsidP="008834E2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:rsidR="000C7C2E" w:rsidRPr="00126882" w:rsidRDefault="00A04D10" w:rsidP="008834E2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125,57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4D10" w:rsidRPr="00126882" w:rsidRDefault="00A04D10" w:rsidP="008834E2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0C7C2E" w:rsidRPr="00126882" w:rsidRDefault="000C7C2E" w:rsidP="008834E2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A04D10" w:rsidRPr="000C7C2E" w:rsidRDefault="00A04D10" w:rsidP="00A04D1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50D6A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Pr="000C7C2E">
        <w:rPr>
          <w:sz w:val="28"/>
          <w:szCs w:val="28"/>
        </w:rPr>
        <w:t>Строку 1.</w:t>
      </w:r>
      <w:r>
        <w:rPr>
          <w:sz w:val="28"/>
          <w:szCs w:val="28"/>
        </w:rPr>
        <w:t>3.2</w:t>
      </w:r>
      <w:r w:rsidRPr="000C7C2E">
        <w:rPr>
          <w:sz w:val="28"/>
          <w:szCs w:val="28"/>
        </w:rPr>
        <w:t xml:space="preserve">. приложения № 1 к подушевым нормативам изложить </w:t>
      </w:r>
      <w:r w:rsidR="00E304CA">
        <w:rPr>
          <w:sz w:val="28"/>
          <w:szCs w:val="28"/>
        </w:rPr>
        <w:br/>
      </w:r>
      <w:r w:rsidRPr="000C7C2E">
        <w:rPr>
          <w:sz w:val="28"/>
          <w:szCs w:val="28"/>
        </w:rPr>
        <w:t>в следующей редакции:</w:t>
      </w:r>
    </w:p>
    <w:tbl>
      <w:tblPr>
        <w:tblStyle w:val="a7"/>
        <w:tblW w:w="9827" w:type="dxa"/>
        <w:tblInd w:w="-142" w:type="dxa"/>
        <w:tblLook w:val="04A0" w:firstRow="1" w:lastRow="0" w:firstColumn="1" w:lastColumn="0" w:noHBand="0" w:noVBand="1"/>
      </w:tblPr>
      <w:tblGrid>
        <w:gridCol w:w="356"/>
        <w:gridCol w:w="970"/>
        <w:gridCol w:w="5329"/>
        <w:gridCol w:w="1358"/>
        <w:gridCol w:w="1470"/>
        <w:gridCol w:w="344"/>
      </w:tblGrid>
      <w:tr w:rsidR="00A04D10" w:rsidRPr="00126882" w:rsidTr="008834E2"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4D10" w:rsidRPr="00126882" w:rsidRDefault="00A04D10" w:rsidP="008834E2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972" w:type="dxa"/>
            <w:tcBorders>
              <w:left w:val="single" w:sz="4" w:space="0" w:color="auto"/>
            </w:tcBorders>
            <w:vAlign w:val="center"/>
          </w:tcPr>
          <w:p w:rsidR="00A04D10" w:rsidRPr="00126882" w:rsidRDefault="00A04D10" w:rsidP="00A04D10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1.3.2</w:t>
            </w:r>
          </w:p>
        </w:tc>
        <w:tc>
          <w:tcPr>
            <w:tcW w:w="5355" w:type="dxa"/>
            <w:vAlign w:val="center"/>
          </w:tcPr>
          <w:p w:rsidR="00A04D10" w:rsidRPr="00126882" w:rsidRDefault="00A04D10" w:rsidP="008834E2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Социально-психологический патронаж</w:t>
            </w:r>
          </w:p>
        </w:tc>
        <w:tc>
          <w:tcPr>
            <w:tcW w:w="1361" w:type="dxa"/>
            <w:vAlign w:val="center"/>
          </w:tcPr>
          <w:p w:rsidR="00A04D10" w:rsidRPr="00126882" w:rsidRDefault="00A04D10" w:rsidP="008834E2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:rsidR="00A04D10" w:rsidRPr="00126882" w:rsidRDefault="00A04D10" w:rsidP="008834E2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398,54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4D10" w:rsidRPr="00126882" w:rsidRDefault="00A04D10" w:rsidP="008834E2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A04D10" w:rsidRPr="00126882" w:rsidRDefault="00A04D10" w:rsidP="008834E2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A04D10" w:rsidRPr="000C7C2E" w:rsidRDefault="00A04D10" w:rsidP="00A04D1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50D6A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Pr="000C7C2E">
        <w:rPr>
          <w:sz w:val="28"/>
          <w:szCs w:val="28"/>
        </w:rPr>
        <w:t>Строк</w:t>
      </w:r>
      <w:r>
        <w:rPr>
          <w:sz w:val="28"/>
          <w:szCs w:val="28"/>
        </w:rPr>
        <w:t>и</w:t>
      </w:r>
      <w:r w:rsidRPr="000C7C2E">
        <w:rPr>
          <w:sz w:val="28"/>
          <w:szCs w:val="28"/>
        </w:rPr>
        <w:t xml:space="preserve"> 1.</w:t>
      </w:r>
      <w:r>
        <w:rPr>
          <w:sz w:val="28"/>
          <w:szCs w:val="28"/>
        </w:rPr>
        <w:t>4</w:t>
      </w:r>
      <w:r w:rsidRPr="000C7C2E">
        <w:rPr>
          <w:sz w:val="28"/>
          <w:szCs w:val="28"/>
        </w:rPr>
        <w:t xml:space="preserve">.1 </w:t>
      </w:r>
      <w:r>
        <w:rPr>
          <w:sz w:val="28"/>
          <w:szCs w:val="28"/>
        </w:rPr>
        <w:t xml:space="preserve">и 1.4.2 </w:t>
      </w:r>
      <w:r w:rsidRPr="000C7C2E">
        <w:rPr>
          <w:sz w:val="28"/>
          <w:szCs w:val="28"/>
        </w:rPr>
        <w:t>приложения № 1 к подушевым нормативам изложить в следующей редакции:</w:t>
      </w:r>
    </w:p>
    <w:tbl>
      <w:tblPr>
        <w:tblStyle w:val="a7"/>
        <w:tblW w:w="9827" w:type="dxa"/>
        <w:tblInd w:w="-142" w:type="dxa"/>
        <w:tblLook w:val="04A0" w:firstRow="1" w:lastRow="0" w:firstColumn="1" w:lastColumn="0" w:noHBand="0" w:noVBand="1"/>
      </w:tblPr>
      <w:tblGrid>
        <w:gridCol w:w="356"/>
        <w:gridCol w:w="970"/>
        <w:gridCol w:w="5330"/>
        <w:gridCol w:w="1358"/>
        <w:gridCol w:w="1469"/>
        <w:gridCol w:w="344"/>
      </w:tblGrid>
      <w:tr w:rsidR="00A04D10" w:rsidRPr="00126882" w:rsidTr="008834E2"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4D10" w:rsidRPr="00126882" w:rsidRDefault="00A04D10" w:rsidP="008834E2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972" w:type="dxa"/>
            <w:tcBorders>
              <w:left w:val="single" w:sz="4" w:space="0" w:color="auto"/>
            </w:tcBorders>
            <w:vAlign w:val="center"/>
          </w:tcPr>
          <w:p w:rsidR="00A04D10" w:rsidRPr="00126882" w:rsidRDefault="00A04D10" w:rsidP="00A04D10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1.4.1</w:t>
            </w:r>
          </w:p>
        </w:tc>
        <w:tc>
          <w:tcPr>
            <w:tcW w:w="5355" w:type="dxa"/>
            <w:vAlign w:val="center"/>
          </w:tcPr>
          <w:p w:rsidR="00A04D10" w:rsidRPr="00126882" w:rsidRDefault="00A04D10" w:rsidP="00126882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Консультирование получателя социальных услуг и(или) его ближайшего окружения по вопросам социальной реабилитации</w:t>
            </w:r>
          </w:p>
        </w:tc>
        <w:tc>
          <w:tcPr>
            <w:tcW w:w="1361" w:type="dxa"/>
            <w:vAlign w:val="center"/>
          </w:tcPr>
          <w:p w:rsidR="00A04D10" w:rsidRPr="00126882" w:rsidRDefault="00A04D10" w:rsidP="008834E2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:rsidR="00A04D10" w:rsidRPr="00126882" w:rsidRDefault="00A04D10" w:rsidP="008834E2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217,60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4D10" w:rsidRPr="00126882" w:rsidRDefault="00A04D10" w:rsidP="008834E2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A04D10" w:rsidRPr="00126882" w:rsidRDefault="00A04D10" w:rsidP="008834E2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A04D10" w:rsidRPr="00126882" w:rsidTr="008834E2"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4D10" w:rsidRPr="00126882" w:rsidRDefault="00A04D10" w:rsidP="008834E2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tcBorders>
              <w:left w:val="single" w:sz="4" w:space="0" w:color="auto"/>
            </w:tcBorders>
            <w:vAlign w:val="center"/>
          </w:tcPr>
          <w:p w:rsidR="00A04D10" w:rsidRPr="00126882" w:rsidRDefault="00A04D10" w:rsidP="00A04D10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1.4.2</w:t>
            </w:r>
          </w:p>
        </w:tc>
        <w:tc>
          <w:tcPr>
            <w:tcW w:w="5355" w:type="dxa"/>
            <w:vAlign w:val="center"/>
          </w:tcPr>
          <w:p w:rsidR="00A04D10" w:rsidRPr="00126882" w:rsidRDefault="00A04D10" w:rsidP="00A04D10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</w:t>
            </w:r>
            <w:r w:rsidR="00E304CA"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в том числе за детьми-инвалидами</w:t>
            </w:r>
          </w:p>
        </w:tc>
        <w:tc>
          <w:tcPr>
            <w:tcW w:w="1361" w:type="dxa"/>
            <w:vAlign w:val="center"/>
          </w:tcPr>
          <w:p w:rsidR="00A04D10" w:rsidRPr="00126882" w:rsidRDefault="00A04D10" w:rsidP="008834E2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:rsidR="00A04D10" w:rsidRPr="00126882" w:rsidRDefault="00A04D10" w:rsidP="008834E2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203,12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4D10" w:rsidRPr="00126882" w:rsidRDefault="00A04D10" w:rsidP="008834E2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A04D10" w:rsidRPr="00126882" w:rsidRDefault="00A04D10" w:rsidP="008834E2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A04D10" w:rsidRPr="00126882" w:rsidRDefault="00A04D10" w:rsidP="008834E2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A04D10" w:rsidRPr="00126882" w:rsidRDefault="00A04D10" w:rsidP="008834E2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A04D10" w:rsidRPr="00126882" w:rsidRDefault="00A04D10" w:rsidP="00A04D10">
            <w:pPr>
              <w:ind w:left="-82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A04D10" w:rsidRPr="000C7C2E" w:rsidRDefault="00950D6A" w:rsidP="00A04D1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</w:t>
      </w:r>
      <w:r w:rsidR="00A04D10">
        <w:rPr>
          <w:sz w:val="28"/>
          <w:szCs w:val="28"/>
        </w:rPr>
        <w:t xml:space="preserve">. </w:t>
      </w:r>
      <w:r w:rsidR="00A04D10" w:rsidRPr="000C7C2E">
        <w:rPr>
          <w:sz w:val="28"/>
          <w:szCs w:val="28"/>
        </w:rPr>
        <w:t>Строку 1.</w:t>
      </w:r>
      <w:r w:rsidR="00A04D10">
        <w:rPr>
          <w:sz w:val="28"/>
          <w:szCs w:val="28"/>
        </w:rPr>
        <w:t>6.6</w:t>
      </w:r>
      <w:r w:rsidR="00A04D10" w:rsidRPr="000C7C2E">
        <w:rPr>
          <w:sz w:val="28"/>
          <w:szCs w:val="28"/>
        </w:rPr>
        <w:t xml:space="preserve"> приложения № 1 к подушевым нормативам изложить </w:t>
      </w:r>
      <w:r w:rsidR="00014A6B">
        <w:rPr>
          <w:sz w:val="28"/>
          <w:szCs w:val="28"/>
        </w:rPr>
        <w:br/>
      </w:r>
      <w:r w:rsidR="00A04D10" w:rsidRPr="000C7C2E">
        <w:rPr>
          <w:sz w:val="28"/>
          <w:szCs w:val="28"/>
        </w:rPr>
        <w:t>в следующей редакции:</w:t>
      </w:r>
    </w:p>
    <w:tbl>
      <w:tblPr>
        <w:tblStyle w:val="a7"/>
        <w:tblW w:w="9827" w:type="dxa"/>
        <w:tblInd w:w="-142" w:type="dxa"/>
        <w:tblLook w:val="04A0" w:firstRow="1" w:lastRow="0" w:firstColumn="1" w:lastColumn="0" w:noHBand="0" w:noVBand="1"/>
      </w:tblPr>
      <w:tblGrid>
        <w:gridCol w:w="356"/>
        <w:gridCol w:w="971"/>
        <w:gridCol w:w="5328"/>
        <w:gridCol w:w="1358"/>
        <w:gridCol w:w="1470"/>
        <w:gridCol w:w="344"/>
      </w:tblGrid>
      <w:tr w:rsidR="00A04D10" w:rsidRPr="00126882" w:rsidTr="008834E2"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4D10" w:rsidRPr="00126882" w:rsidRDefault="00A04D10" w:rsidP="008834E2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972" w:type="dxa"/>
            <w:tcBorders>
              <w:left w:val="single" w:sz="4" w:space="0" w:color="auto"/>
            </w:tcBorders>
            <w:vAlign w:val="center"/>
          </w:tcPr>
          <w:p w:rsidR="00A04D10" w:rsidRPr="00126882" w:rsidRDefault="00A04D10" w:rsidP="00A04D10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1.6.6</w:t>
            </w:r>
          </w:p>
        </w:tc>
        <w:tc>
          <w:tcPr>
            <w:tcW w:w="5355" w:type="dxa"/>
            <w:vAlign w:val="center"/>
          </w:tcPr>
          <w:p w:rsidR="00A04D10" w:rsidRPr="00126882" w:rsidRDefault="00A04D10" w:rsidP="008834E2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Оказание помощи в защите прав </w:t>
            </w:r>
            <w:r w:rsidR="00E304CA"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и законных интересов получателя социальных услуг</w:t>
            </w:r>
          </w:p>
        </w:tc>
        <w:tc>
          <w:tcPr>
            <w:tcW w:w="1361" w:type="dxa"/>
            <w:vAlign w:val="center"/>
          </w:tcPr>
          <w:p w:rsidR="00A04D10" w:rsidRPr="00126882" w:rsidRDefault="00A04D10" w:rsidP="008834E2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:rsidR="00A04D10" w:rsidRPr="00126882" w:rsidRDefault="00A04D10" w:rsidP="008834E2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198,64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4D10" w:rsidRPr="00126882" w:rsidRDefault="00A04D10" w:rsidP="008834E2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A04D10" w:rsidRPr="00126882" w:rsidRDefault="00A04D10" w:rsidP="008834E2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A04D10" w:rsidRPr="000C7C2E" w:rsidRDefault="00A04D10" w:rsidP="00A04D10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950D6A">
        <w:rPr>
          <w:sz w:val="28"/>
          <w:szCs w:val="28"/>
        </w:rPr>
        <w:t>0</w:t>
      </w:r>
      <w:r>
        <w:rPr>
          <w:sz w:val="28"/>
          <w:szCs w:val="28"/>
        </w:rPr>
        <w:t xml:space="preserve">. </w:t>
      </w:r>
      <w:r w:rsidRPr="000C7C2E">
        <w:rPr>
          <w:sz w:val="28"/>
          <w:szCs w:val="28"/>
        </w:rPr>
        <w:t>Дополнить приложение № 1 к подушевым нормативам пункт</w:t>
      </w:r>
      <w:r>
        <w:rPr>
          <w:sz w:val="28"/>
          <w:szCs w:val="28"/>
        </w:rPr>
        <w:t>а</w:t>
      </w:r>
      <w:r w:rsidRPr="000C7C2E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0C7C2E">
        <w:rPr>
          <w:sz w:val="28"/>
          <w:szCs w:val="28"/>
        </w:rPr>
        <w:t xml:space="preserve"> 1.</w:t>
      </w:r>
      <w:r>
        <w:rPr>
          <w:sz w:val="28"/>
          <w:szCs w:val="28"/>
        </w:rPr>
        <w:t>7.4- 1.7.8</w:t>
      </w:r>
      <w:r w:rsidRPr="000C7C2E">
        <w:rPr>
          <w:sz w:val="28"/>
          <w:szCs w:val="28"/>
        </w:rPr>
        <w:t xml:space="preserve"> следующего содержания:</w:t>
      </w:r>
    </w:p>
    <w:tbl>
      <w:tblPr>
        <w:tblStyle w:val="a7"/>
        <w:tblW w:w="9827" w:type="dxa"/>
        <w:tblInd w:w="-142" w:type="dxa"/>
        <w:tblLook w:val="04A0" w:firstRow="1" w:lastRow="0" w:firstColumn="1" w:lastColumn="0" w:noHBand="0" w:noVBand="1"/>
      </w:tblPr>
      <w:tblGrid>
        <w:gridCol w:w="356"/>
        <w:gridCol w:w="970"/>
        <w:gridCol w:w="5329"/>
        <w:gridCol w:w="1358"/>
        <w:gridCol w:w="1470"/>
        <w:gridCol w:w="344"/>
      </w:tblGrid>
      <w:tr w:rsidR="00A04D10" w:rsidRPr="00126882" w:rsidTr="00A04D10"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4D10" w:rsidRPr="00126882" w:rsidRDefault="00A04D10" w:rsidP="00A04D10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972" w:type="dxa"/>
            <w:tcBorders>
              <w:left w:val="single" w:sz="4" w:space="0" w:color="auto"/>
            </w:tcBorders>
            <w:vAlign w:val="center"/>
          </w:tcPr>
          <w:p w:rsidR="00A04D10" w:rsidRPr="00126882" w:rsidRDefault="00A04D10" w:rsidP="00A04D10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1.7.4</w:t>
            </w:r>
          </w:p>
        </w:tc>
        <w:tc>
          <w:tcPr>
            <w:tcW w:w="5355" w:type="dxa"/>
            <w:vAlign w:val="center"/>
          </w:tcPr>
          <w:p w:rsidR="00A04D10" w:rsidRPr="00126882" w:rsidRDefault="00A04D10" w:rsidP="00E304CA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Содействие в получении лекарственных препаратов, изделий медицинского назначения, предоставляемых </w:t>
            </w:r>
            <w:r w:rsidR="00E304CA"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lastRenderedPageBreak/>
              <w:t>в соответствии с действующим законодательством</w:t>
            </w:r>
          </w:p>
        </w:tc>
        <w:tc>
          <w:tcPr>
            <w:tcW w:w="1361" w:type="dxa"/>
            <w:vAlign w:val="center"/>
          </w:tcPr>
          <w:p w:rsidR="00A04D10" w:rsidRPr="00126882" w:rsidRDefault="00A04D10" w:rsidP="00A04D10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lastRenderedPageBreak/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:rsidR="00A04D10" w:rsidRPr="00126882" w:rsidRDefault="00A04D10" w:rsidP="00A04D10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607,70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4D10" w:rsidRPr="00126882" w:rsidRDefault="00A04D10" w:rsidP="00A04D10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A04D10" w:rsidRPr="00126882" w:rsidRDefault="00A04D10" w:rsidP="00A04D10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A04D10" w:rsidRPr="00126882" w:rsidRDefault="00A04D10" w:rsidP="00A04D10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A04D10" w:rsidRPr="00126882" w:rsidTr="00A04D10"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4D10" w:rsidRPr="00126882" w:rsidRDefault="00A04D10" w:rsidP="00A04D10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tcBorders>
              <w:left w:val="single" w:sz="4" w:space="0" w:color="auto"/>
            </w:tcBorders>
            <w:vAlign w:val="center"/>
          </w:tcPr>
          <w:p w:rsidR="00A04D10" w:rsidRPr="00126882" w:rsidRDefault="00A04D10" w:rsidP="00A04D10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1.7.5</w:t>
            </w:r>
          </w:p>
        </w:tc>
        <w:tc>
          <w:tcPr>
            <w:tcW w:w="5355" w:type="dxa"/>
            <w:vAlign w:val="center"/>
          </w:tcPr>
          <w:p w:rsidR="00A04D10" w:rsidRPr="00126882" w:rsidRDefault="00A04D10" w:rsidP="00E304CA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Содействие в организации </w:t>
            </w:r>
            <w:r w:rsidR="00E304CA"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санаторно-курортного лечения </w:t>
            </w:r>
            <w:r w:rsidR="00E304CA"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или оздоровительного отдыха, предоставляемого в соответствии </w:t>
            </w:r>
            <w:r w:rsidR="00E304CA"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с действующим законодательством</w:t>
            </w:r>
          </w:p>
        </w:tc>
        <w:tc>
          <w:tcPr>
            <w:tcW w:w="1361" w:type="dxa"/>
            <w:vAlign w:val="center"/>
          </w:tcPr>
          <w:p w:rsidR="00A04D10" w:rsidRPr="00126882" w:rsidRDefault="00A04D10" w:rsidP="00A04D10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:rsidR="00A04D10" w:rsidRPr="00126882" w:rsidRDefault="00A04D10" w:rsidP="00A04D10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469,06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4D10" w:rsidRPr="00126882" w:rsidRDefault="00A04D10" w:rsidP="00A04D10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A04D10" w:rsidRPr="00126882" w:rsidTr="00A04D10"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4D10" w:rsidRPr="00126882" w:rsidRDefault="00A04D10" w:rsidP="00A04D10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tcBorders>
              <w:left w:val="single" w:sz="4" w:space="0" w:color="auto"/>
            </w:tcBorders>
            <w:vAlign w:val="center"/>
          </w:tcPr>
          <w:p w:rsidR="00A04D10" w:rsidRPr="00126882" w:rsidRDefault="00A04D10" w:rsidP="00A04D10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1.7.6</w:t>
            </w:r>
          </w:p>
        </w:tc>
        <w:tc>
          <w:tcPr>
            <w:tcW w:w="5355" w:type="dxa"/>
            <w:vAlign w:val="center"/>
          </w:tcPr>
          <w:p w:rsidR="00A04D10" w:rsidRPr="00126882" w:rsidRDefault="00A04D10" w:rsidP="00E304CA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Консультирование по вопросам оборудования специальными средствами </w:t>
            </w:r>
            <w:r w:rsidR="00E304CA"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 xml:space="preserve">и приспособлениями жилого помещения, занимаемого получателем социальных услуг (для инвалидов (детей-инвалидов), имеющих стойкие расстройства </w:t>
            </w:r>
            <w:r w:rsidR="00E304CA"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>опорно-двигательного аппарата, зрения, слуха, умственные отклонения)</w:t>
            </w:r>
          </w:p>
        </w:tc>
        <w:tc>
          <w:tcPr>
            <w:tcW w:w="1361" w:type="dxa"/>
            <w:vAlign w:val="center"/>
          </w:tcPr>
          <w:p w:rsidR="00A04D10" w:rsidRPr="00126882" w:rsidRDefault="00A04D10" w:rsidP="00A04D10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:rsidR="00A04D10" w:rsidRPr="00126882" w:rsidRDefault="00A04D10" w:rsidP="00A04D10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405,13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4D10" w:rsidRPr="00126882" w:rsidRDefault="00A04D10" w:rsidP="00A04D10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A04D10" w:rsidRPr="00126882" w:rsidTr="00A04D10"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4D10" w:rsidRPr="00126882" w:rsidRDefault="00A04D10" w:rsidP="00A04D10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tcBorders>
              <w:left w:val="single" w:sz="4" w:space="0" w:color="auto"/>
            </w:tcBorders>
            <w:vAlign w:val="center"/>
          </w:tcPr>
          <w:p w:rsidR="00A04D10" w:rsidRPr="00126882" w:rsidRDefault="00A04D10" w:rsidP="00A04D10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1.7.7</w:t>
            </w:r>
          </w:p>
        </w:tc>
        <w:tc>
          <w:tcPr>
            <w:tcW w:w="5355" w:type="dxa"/>
            <w:vAlign w:val="center"/>
          </w:tcPr>
          <w:p w:rsidR="00A04D10" w:rsidRPr="00126882" w:rsidRDefault="00A04D10" w:rsidP="00E304CA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Содействие в обеспечении техническими средствами реабилитации, предоставляемыми в соответствии </w:t>
            </w:r>
            <w:r w:rsidR="00E304CA"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с действующим законодательством либо </w:t>
            </w:r>
            <w:r w:rsidR="00E304CA"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счет средств получателя социальных услуг</w:t>
            </w:r>
          </w:p>
        </w:tc>
        <w:tc>
          <w:tcPr>
            <w:tcW w:w="1361" w:type="dxa"/>
            <w:vAlign w:val="center"/>
          </w:tcPr>
          <w:p w:rsidR="00A04D10" w:rsidRPr="00126882" w:rsidRDefault="00A04D10" w:rsidP="00A04D10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:rsidR="00A04D10" w:rsidRPr="00126882" w:rsidRDefault="00A04D10" w:rsidP="00A04D10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610,30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4D10" w:rsidRPr="00126882" w:rsidRDefault="00A04D10" w:rsidP="00A04D10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A04D10" w:rsidRPr="00126882" w:rsidTr="00A04D10"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4D10" w:rsidRPr="00126882" w:rsidRDefault="00A04D10" w:rsidP="00A04D10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tcBorders>
              <w:left w:val="single" w:sz="4" w:space="0" w:color="auto"/>
            </w:tcBorders>
            <w:vAlign w:val="center"/>
          </w:tcPr>
          <w:p w:rsidR="00A04D10" w:rsidRPr="00126882" w:rsidRDefault="00A04D10" w:rsidP="00A04D10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1.7.8</w:t>
            </w:r>
          </w:p>
        </w:tc>
        <w:tc>
          <w:tcPr>
            <w:tcW w:w="5355" w:type="dxa"/>
            <w:vAlign w:val="center"/>
          </w:tcPr>
          <w:p w:rsidR="00A04D10" w:rsidRPr="00126882" w:rsidRDefault="00A04D10" w:rsidP="00E304CA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Консультирование по вопросам самообслуживания и социально-бытовой адаптации</w:t>
            </w:r>
          </w:p>
        </w:tc>
        <w:tc>
          <w:tcPr>
            <w:tcW w:w="1361" w:type="dxa"/>
            <w:vAlign w:val="center"/>
          </w:tcPr>
          <w:p w:rsidR="00A04D10" w:rsidRPr="00126882" w:rsidRDefault="00A04D10" w:rsidP="00A04D10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:rsidR="00A04D10" w:rsidRPr="00126882" w:rsidRDefault="00A04D10" w:rsidP="00A04D10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135,04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4D10" w:rsidRPr="00126882" w:rsidRDefault="00A04D10" w:rsidP="00A04D10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A04D10" w:rsidRPr="00126882" w:rsidRDefault="00A04D10" w:rsidP="00A04D10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A04D10" w:rsidRPr="00126882" w:rsidRDefault="00A04D10" w:rsidP="00A04D10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A04D10" w:rsidRPr="000C7C2E" w:rsidRDefault="00A04D10" w:rsidP="00A04D1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950D6A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0C7C2E">
        <w:rPr>
          <w:sz w:val="28"/>
          <w:szCs w:val="28"/>
        </w:rPr>
        <w:t xml:space="preserve">Строку </w:t>
      </w:r>
      <w:r w:rsidR="002D05E4">
        <w:rPr>
          <w:sz w:val="28"/>
          <w:szCs w:val="28"/>
        </w:rPr>
        <w:t>2.1.1</w:t>
      </w:r>
      <w:r w:rsidRPr="000C7C2E">
        <w:rPr>
          <w:sz w:val="28"/>
          <w:szCs w:val="28"/>
        </w:rPr>
        <w:t xml:space="preserve"> приложения № 1 к подушевым нормативам изложить </w:t>
      </w:r>
      <w:r w:rsidR="00E304CA">
        <w:rPr>
          <w:sz w:val="28"/>
          <w:szCs w:val="28"/>
        </w:rPr>
        <w:br/>
      </w:r>
      <w:r w:rsidRPr="000C7C2E">
        <w:rPr>
          <w:sz w:val="28"/>
          <w:szCs w:val="28"/>
        </w:rPr>
        <w:t>в следующей редакции:</w:t>
      </w:r>
    </w:p>
    <w:tbl>
      <w:tblPr>
        <w:tblStyle w:val="a7"/>
        <w:tblW w:w="9827" w:type="dxa"/>
        <w:tblInd w:w="-142" w:type="dxa"/>
        <w:tblLook w:val="04A0" w:firstRow="1" w:lastRow="0" w:firstColumn="1" w:lastColumn="0" w:noHBand="0" w:noVBand="1"/>
      </w:tblPr>
      <w:tblGrid>
        <w:gridCol w:w="356"/>
        <w:gridCol w:w="970"/>
        <w:gridCol w:w="5329"/>
        <w:gridCol w:w="1358"/>
        <w:gridCol w:w="1470"/>
        <w:gridCol w:w="344"/>
      </w:tblGrid>
      <w:tr w:rsidR="00A04D10" w:rsidRPr="00126882" w:rsidTr="008834E2"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4D10" w:rsidRPr="00126882" w:rsidRDefault="00A04D10" w:rsidP="008834E2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972" w:type="dxa"/>
            <w:tcBorders>
              <w:left w:val="single" w:sz="4" w:space="0" w:color="auto"/>
            </w:tcBorders>
            <w:vAlign w:val="center"/>
          </w:tcPr>
          <w:p w:rsidR="00A04D10" w:rsidRPr="00126882" w:rsidRDefault="002D05E4" w:rsidP="008834E2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2.1.1</w:t>
            </w:r>
          </w:p>
        </w:tc>
        <w:tc>
          <w:tcPr>
            <w:tcW w:w="5355" w:type="dxa"/>
            <w:vAlign w:val="center"/>
          </w:tcPr>
          <w:p w:rsidR="00A04D10" w:rsidRPr="00126882" w:rsidRDefault="002D05E4" w:rsidP="008834E2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Обеспечение площадью жилых помещений в соответствии </w:t>
            </w:r>
            <w:r w:rsidR="00E304CA"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с утвержденными нормативами</w:t>
            </w:r>
          </w:p>
        </w:tc>
        <w:tc>
          <w:tcPr>
            <w:tcW w:w="1361" w:type="dxa"/>
            <w:vAlign w:val="center"/>
          </w:tcPr>
          <w:p w:rsidR="00A04D10" w:rsidRPr="00126882" w:rsidRDefault="00A04D10" w:rsidP="008834E2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:rsidR="00A04D10" w:rsidRPr="00126882" w:rsidRDefault="002D05E4" w:rsidP="008834E2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192,15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4D10" w:rsidRPr="00126882" w:rsidRDefault="00A04D10" w:rsidP="008834E2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014A6B" w:rsidRDefault="00014A6B" w:rsidP="008834E2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A04D10" w:rsidRPr="00126882" w:rsidRDefault="00A04D10" w:rsidP="008834E2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2D05E4" w:rsidRPr="000C7C2E" w:rsidRDefault="002D05E4" w:rsidP="002D05E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950D6A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0C7C2E">
        <w:rPr>
          <w:sz w:val="28"/>
          <w:szCs w:val="28"/>
        </w:rPr>
        <w:t>Строк</w:t>
      </w:r>
      <w:r>
        <w:rPr>
          <w:sz w:val="28"/>
          <w:szCs w:val="28"/>
        </w:rPr>
        <w:t>и</w:t>
      </w:r>
      <w:r w:rsidRPr="000C7C2E">
        <w:rPr>
          <w:sz w:val="28"/>
          <w:szCs w:val="28"/>
        </w:rPr>
        <w:t xml:space="preserve"> </w:t>
      </w:r>
      <w:r>
        <w:rPr>
          <w:sz w:val="28"/>
          <w:szCs w:val="28"/>
        </w:rPr>
        <w:t>2.1.3</w:t>
      </w:r>
      <w:r w:rsidR="00E304CA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2.1.3.1-2.1.3.15 </w:t>
      </w:r>
      <w:r w:rsidRPr="000C7C2E">
        <w:rPr>
          <w:sz w:val="28"/>
          <w:szCs w:val="28"/>
        </w:rPr>
        <w:t>приложения № 1 к подушевым нормативам изложить в следующей редакции:</w:t>
      </w:r>
    </w:p>
    <w:tbl>
      <w:tblPr>
        <w:tblStyle w:val="a7"/>
        <w:tblW w:w="9827" w:type="dxa"/>
        <w:tblInd w:w="-142" w:type="dxa"/>
        <w:tblLook w:val="04A0" w:firstRow="1" w:lastRow="0" w:firstColumn="1" w:lastColumn="0" w:noHBand="0" w:noVBand="1"/>
      </w:tblPr>
      <w:tblGrid>
        <w:gridCol w:w="356"/>
        <w:gridCol w:w="1126"/>
        <w:gridCol w:w="5230"/>
        <w:gridCol w:w="1343"/>
        <w:gridCol w:w="1443"/>
        <w:gridCol w:w="329"/>
      </w:tblGrid>
      <w:tr w:rsidR="002D05E4" w:rsidTr="00E304CA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05E4" w:rsidRPr="00126882" w:rsidRDefault="002D05E4" w:rsidP="002D05E4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2D05E4" w:rsidRPr="00126882" w:rsidRDefault="002D05E4" w:rsidP="002D05E4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2.1.3</w:t>
            </w:r>
          </w:p>
        </w:tc>
        <w:tc>
          <w:tcPr>
            <w:tcW w:w="5230" w:type="dxa"/>
            <w:vAlign w:val="center"/>
          </w:tcPr>
          <w:p w:rsidR="002D05E4" w:rsidRPr="00126882" w:rsidRDefault="002D05E4" w:rsidP="002D05E4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Обеспечение питанием согласно утвержденным нормативам:</w:t>
            </w:r>
          </w:p>
        </w:tc>
        <w:tc>
          <w:tcPr>
            <w:tcW w:w="1343" w:type="dxa"/>
            <w:vAlign w:val="center"/>
          </w:tcPr>
          <w:p w:rsidR="002D05E4" w:rsidRPr="00126882" w:rsidRDefault="002D05E4" w:rsidP="002D05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3" w:type="dxa"/>
            <w:tcBorders>
              <w:right w:val="single" w:sz="4" w:space="0" w:color="auto"/>
            </w:tcBorders>
            <w:vAlign w:val="center"/>
          </w:tcPr>
          <w:p w:rsidR="002D05E4" w:rsidRPr="00126882" w:rsidRDefault="002D05E4" w:rsidP="002D05E4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05E4" w:rsidRDefault="002D05E4" w:rsidP="002D05E4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  <w:p w:rsidR="002D05E4" w:rsidRPr="007B01CD" w:rsidRDefault="002D05E4" w:rsidP="002D05E4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2D05E4" w:rsidTr="00E304CA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05E4" w:rsidRPr="00126882" w:rsidRDefault="002D05E4" w:rsidP="002D05E4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2D05E4" w:rsidRPr="00126882" w:rsidRDefault="002D05E4" w:rsidP="002D05E4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2.1.3.1</w:t>
            </w:r>
          </w:p>
        </w:tc>
        <w:tc>
          <w:tcPr>
            <w:tcW w:w="5230" w:type="dxa"/>
            <w:vAlign w:val="center"/>
          </w:tcPr>
          <w:p w:rsidR="002D05E4" w:rsidRPr="00126882" w:rsidRDefault="002D05E4" w:rsidP="00CF25B2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граждан пожилого возраста и инвалидов </w:t>
            </w:r>
            <w:r w:rsidR="00E304CA"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 xml:space="preserve">в организациях социального обслуживания населения, </w:t>
            </w:r>
            <w:r w:rsidR="00CF25B2"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>за исключением психоневрологических интернатов</w:t>
            </w:r>
          </w:p>
        </w:tc>
        <w:tc>
          <w:tcPr>
            <w:tcW w:w="1343" w:type="dxa"/>
            <w:vAlign w:val="center"/>
          </w:tcPr>
          <w:p w:rsidR="002D05E4" w:rsidRPr="00126882" w:rsidRDefault="002D05E4" w:rsidP="002D05E4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="00E304CA"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 w:rsidR="00E304CA"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vAlign w:val="center"/>
          </w:tcPr>
          <w:p w:rsidR="002D05E4" w:rsidRPr="00126882" w:rsidRDefault="002D05E4" w:rsidP="002D05E4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6,38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05E4" w:rsidRDefault="002D05E4" w:rsidP="002D05E4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2D05E4" w:rsidTr="00E304CA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05E4" w:rsidRPr="00126882" w:rsidRDefault="002D05E4" w:rsidP="002D05E4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2D05E4" w:rsidRPr="00126882" w:rsidRDefault="002D05E4" w:rsidP="002D05E4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2.1.3.2</w:t>
            </w:r>
          </w:p>
        </w:tc>
        <w:tc>
          <w:tcPr>
            <w:tcW w:w="5230" w:type="dxa"/>
            <w:vAlign w:val="center"/>
          </w:tcPr>
          <w:p w:rsidR="002D05E4" w:rsidRPr="00126882" w:rsidRDefault="002D05E4" w:rsidP="002D05E4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граждан пожилого возраста и инвалидов </w:t>
            </w:r>
            <w:r w:rsidR="00E304CA"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 xml:space="preserve">с заболеванием сахарным диабетом </w:t>
            </w:r>
            <w:r w:rsidR="00E304CA"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 xml:space="preserve">в организациях социального обслуживания населения, </w:t>
            </w:r>
            <w:r w:rsidR="00E304CA"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>за исключением психоневрологических интернатов</w:t>
            </w:r>
          </w:p>
        </w:tc>
        <w:tc>
          <w:tcPr>
            <w:tcW w:w="1343" w:type="dxa"/>
            <w:vAlign w:val="center"/>
          </w:tcPr>
          <w:p w:rsidR="002D05E4" w:rsidRPr="00126882" w:rsidRDefault="002D05E4" w:rsidP="002D05E4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="00E304CA"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 w:rsidR="00E304CA"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vAlign w:val="center"/>
          </w:tcPr>
          <w:p w:rsidR="002D05E4" w:rsidRPr="00126882" w:rsidRDefault="002D05E4" w:rsidP="002D05E4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6,38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05E4" w:rsidRDefault="002D05E4" w:rsidP="002D05E4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E304CA" w:rsidTr="00E304CA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04CA" w:rsidRPr="00126882" w:rsidRDefault="00E304CA" w:rsidP="00E304CA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E304CA" w:rsidRPr="00126882" w:rsidRDefault="00E304CA" w:rsidP="00E304CA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2.1.3.3</w:t>
            </w:r>
          </w:p>
        </w:tc>
        <w:tc>
          <w:tcPr>
            <w:tcW w:w="5230" w:type="dxa"/>
            <w:vAlign w:val="center"/>
          </w:tcPr>
          <w:p w:rsidR="00E304CA" w:rsidRPr="00126882" w:rsidRDefault="00E304CA" w:rsidP="00E304CA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граждан пожилого возраста и инвалидов </w:t>
            </w:r>
            <w:r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 - психоневрологических интернатах</w:t>
            </w:r>
          </w:p>
        </w:tc>
        <w:tc>
          <w:tcPr>
            <w:tcW w:w="1343" w:type="dxa"/>
            <w:vAlign w:val="center"/>
          </w:tcPr>
          <w:p w:rsidR="00E304CA" w:rsidRPr="00126882" w:rsidRDefault="00E304CA" w:rsidP="00E304CA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vAlign w:val="center"/>
          </w:tcPr>
          <w:p w:rsidR="00E304CA" w:rsidRPr="00126882" w:rsidRDefault="00E304CA" w:rsidP="00E304CA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19,65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04CA" w:rsidRDefault="00E304CA" w:rsidP="00E304CA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E304CA" w:rsidTr="00E304CA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04CA" w:rsidRPr="00126882" w:rsidRDefault="00E304CA" w:rsidP="00E304CA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E304CA" w:rsidRPr="00126882" w:rsidRDefault="00E304CA" w:rsidP="00E304CA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2.1.3.4</w:t>
            </w:r>
          </w:p>
        </w:tc>
        <w:tc>
          <w:tcPr>
            <w:tcW w:w="5230" w:type="dxa"/>
            <w:vAlign w:val="center"/>
          </w:tcPr>
          <w:p w:rsidR="00E304CA" w:rsidRPr="00126882" w:rsidRDefault="00E304CA" w:rsidP="00E304CA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граждан пожилого возраста и инвалидов </w:t>
            </w:r>
            <w:r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 xml:space="preserve">с заболеванием сахарным диабетом </w:t>
            </w:r>
            <w:r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 - психоневрологических интернатах</w:t>
            </w:r>
          </w:p>
        </w:tc>
        <w:tc>
          <w:tcPr>
            <w:tcW w:w="1343" w:type="dxa"/>
            <w:vAlign w:val="center"/>
          </w:tcPr>
          <w:p w:rsidR="00E304CA" w:rsidRPr="00126882" w:rsidRDefault="00E304CA" w:rsidP="00E304CA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vAlign w:val="center"/>
          </w:tcPr>
          <w:p w:rsidR="00E304CA" w:rsidRPr="00126882" w:rsidRDefault="00E304CA" w:rsidP="00E304CA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19,65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04CA" w:rsidRDefault="00E304CA" w:rsidP="00E304CA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E304CA" w:rsidTr="00E304CA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04CA" w:rsidRPr="00126882" w:rsidRDefault="00E304CA" w:rsidP="00E304CA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E304CA" w:rsidRPr="00126882" w:rsidRDefault="00E304CA" w:rsidP="00E304CA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2.1.3.5</w:t>
            </w:r>
          </w:p>
        </w:tc>
        <w:tc>
          <w:tcPr>
            <w:tcW w:w="5230" w:type="dxa"/>
            <w:vAlign w:val="center"/>
          </w:tcPr>
          <w:p w:rsidR="00E304CA" w:rsidRPr="00126882" w:rsidRDefault="00E304CA" w:rsidP="00E304CA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>беременных женщин в организациях социального обслуживания населения</w:t>
            </w:r>
          </w:p>
        </w:tc>
        <w:tc>
          <w:tcPr>
            <w:tcW w:w="1343" w:type="dxa"/>
            <w:vAlign w:val="center"/>
          </w:tcPr>
          <w:p w:rsidR="00E304CA" w:rsidRPr="00126882" w:rsidRDefault="00E304CA" w:rsidP="00E304CA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vAlign w:val="center"/>
          </w:tcPr>
          <w:p w:rsidR="00E304CA" w:rsidRPr="00126882" w:rsidRDefault="00E304CA" w:rsidP="00E304CA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8,08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04CA" w:rsidRDefault="00E304CA" w:rsidP="00E304CA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E304CA" w:rsidTr="00E304CA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04CA" w:rsidRPr="00126882" w:rsidRDefault="00E304CA" w:rsidP="00E304CA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E304CA" w:rsidRPr="00126882" w:rsidRDefault="00E304CA" w:rsidP="00E304CA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2.1.3.6</w:t>
            </w:r>
          </w:p>
        </w:tc>
        <w:tc>
          <w:tcPr>
            <w:tcW w:w="5230" w:type="dxa"/>
            <w:vAlign w:val="center"/>
          </w:tcPr>
          <w:p w:rsidR="00E304CA" w:rsidRPr="00126882" w:rsidRDefault="00E304CA" w:rsidP="00E304CA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>кормящих матерей в организациях социального обслуживания населения</w:t>
            </w:r>
          </w:p>
        </w:tc>
        <w:tc>
          <w:tcPr>
            <w:tcW w:w="1343" w:type="dxa"/>
            <w:vAlign w:val="center"/>
          </w:tcPr>
          <w:p w:rsidR="00E304CA" w:rsidRPr="00126882" w:rsidRDefault="00E304CA" w:rsidP="00E304CA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vAlign w:val="center"/>
          </w:tcPr>
          <w:p w:rsidR="00E304CA" w:rsidRPr="00126882" w:rsidRDefault="00E304CA" w:rsidP="00E304CA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8,08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04CA" w:rsidRDefault="00E304CA" w:rsidP="00E304CA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E304CA" w:rsidTr="00E304CA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04CA" w:rsidRPr="00126882" w:rsidRDefault="00E304CA" w:rsidP="00E304CA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E304CA" w:rsidRPr="00126882" w:rsidRDefault="00E304CA" w:rsidP="00E304CA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2.1.3.7</w:t>
            </w:r>
          </w:p>
        </w:tc>
        <w:tc>
          <w:tcPr>
            <w:tcW w:w="5230" w:type="dxa"/>
            <w:vAlign w:val="center"/>
          </w:tcPr>
          <w:p w:rsidR="00E304CA" w:rsidRPr="00126882" w:rsidRDefault="00E304CA" w:rsidP="00E304CA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>детей первого года жизни от 0-4 мес</w:t>
            </w:r>
            <w:r w:rsidRPr="00126882">
              <w:rPr>
                <w:sz w:val="28"/>
                <w:szCs w:val="28"/>
              </w:rPr>
              <w:t xml:space="preserve">., проживающих с матерями - получателями социальных услуг </w:t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</w:t>
            </w:r>
          </w:p>
        </w:tc>
        <w:tc>
          <w:tcPr>
            <w:tcW w:w="1343" w:type="dxa"/>
            <w:vAlign w:val="center"/>
          </w:tcPr>
          <w:p w:rsidR="00E304CA" w:rsidRPr="00126882" w:rsidRDefault="00E304CA" w:rsidP="00E304CA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vAlign w:val="center"/>
          </w:tcPr>
          <w:p w:rsidR="00E304CA" w:rsidRPr="00126882" w:rsidRDefault="00E304CA" w:rsidP="00E304CA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8,08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04CA" w:rsidRDefault="00E304CA" w:rsidP="00E304CA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E304CA" w:rsidTr="00E304CA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04CA" w:rsidRPr="00126882" w:rsidRDefault="00E304CA" w:rsidP="00E304CA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E304CA" w:rsidRPr="00126882" w:rsidRDefault="00E304CA" w:rsidP="00E304CA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2.1.3.8</w:t>
            </w:r>
          </w:p>
        </w:tc>
        <w:tc>
          <w:tcPr>
            <w:tcW w:w="5230" w:type="dxa"/>
            <w:vAlign w:val="center"/>
          </w:tcPr>
          <w:p w:rsidR="00E304CA" w:rsidRPr="00126882" w:rsidRDefault="00E304CA" w:rsidP="00E304CA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>детей первого года жизни от 4-6 мес.</w:t>
            </w:r>
            <w:r w:rsidRPr="00126882">
              <w:rPr>
                <w:sz w:val="28"/>
                <w:szCs w:val="28"/>
              </w:rPr>
              <w:t xml:space="preserve">, проживающих с матерями - получателями социальных услуг </w:t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</w:t>
            </w:r>
          </w:p>
        </w:tc>
        <w:tc>
          <w:tcPr>
            <w:tcW w:w="1343" w:type="dxa"/>
            <w:vAlign w:val="center"/>
          </w:tcPr>
          <w:p w:rsidR="00E304CA" w:rsidRPr="00126882" w:rsidRDefault="00E304CA" w:rsidP="00E304CA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vAlign w:val="center"/>
          </w:tcPr>
          <w:p w:rsidR="00E304CA" w:rsidRPr="00126882" w:rsidRDefault="00E304CA" w:rsidP="00E304CA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8,08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04CA" w:rsidRDefault="00E304CA" w:rsidP="00E304CA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E304CA" w:rsidTr="00E304CA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04CA" w:rsidRPr="00126882" w:rsidRDefault="00E304CA" w:rsidP="00E304CA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E304CA" w:rsidRPr="00126882" w:rsidRDefault="00E304CA" w:rsidP="00E304CA">
            <w:pPr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2.1.3.9</w:t>
            </w:r>
          </w:p>
        </w:tc>
        <w:tc>
          <w:tcPr>
            <w:tcW w:w="5230" w:type="dxa"/>
            <w:vAlign w:val="center"/>
          </w:tcPr>
          <w:p w:rsidR="00E304CA" w:rsidRPr="00126882" w:rsidRDefault="00E304CA" w:rsidP="00E304CA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>детей первого года жизни от 6-9 мес.</w:t>
            </w:r>
            <w:r w:rsidRPr="00126882">
              <w:rPr>
                <w:sz w:val="28"/>
                <w:szCs w:val="28"/>
              </w:rPr>
              <w:t>, проживающих с матерями - получателями социальных услуг</w:t>
            </w:r>
            <w:r w:rsidRPr="00126882">
              <w:rPr>
                <w:color w:val="000000"/>
                <w:sz w:val="28"/>
                <w:szCs w:val="28"/>
              </w:rPr>
              <w:t xml:space="preserve"> в организациях социального обслуживания населения</w:t>
            </w:r>
          </w:p>
        </w:tc>
        <w:tc>
          <w:tcPr>
            <w:tcW w:w="1343" w:type="dxa"/>
            <w:vAlign w:val="center"/>
          </w:tcPr>
          <w:p w:rsidR="00E304CA" w:rsidRPr="00126882" w:rsidRDefault="00E304CA" w:rsidP="00E304CA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vAlign w:val="center"/>
          </w:tcPr>
          <w:p w:rsidR="00E304CA" w:rsidRPr="00126882" w:rsidRDefault="00E304CA" w:rsidP="00E304CA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8,08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04CA" w:rsidRDefault="00E304CA" w:rsidP="00E304CA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E304CA" w:rsidTr="00E304CA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04CA" w:rsidRPr="00126882" w:rsidRDefault="00E304CA" w:rsidP="00E304CA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E304CA" w:rsidRPr="00126882" w:rsidRDefault="00E304CA" w:rsidP="00E304CA">
            <w:pPr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2.1.3.10</w:t>
            </w:r>
          </w:p>
        </w:tc>
        <w:tc>
          <w:tcPr>
            <w:tcW w:w="5230" w:type="dxa"/>
            <w:vAlign w:val="center"/>
          </w:tcPr>
          <w:p w:rsidR="00E304CA" w:rsidRPr="00126882" w:rsidRDefault="00E304CA" w:rsidP="00E304CA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>детей первого года жизни от 9-12 мес.</w:t>
            </w:r>
            <w:r w:rsidRPr="00126882">
              <w:rPr>
                <w:sz w:val="28"/>
                <w:szCs w:val="28"/>
              </w:rPr>
              <w:t>, проживающих с матерями - получателями социальных услуг</w:t>
            </w:r>
            <w:r w:rsidRPr="00126882">
              <w:rPr>
                <w:color w:val="000000"/>
                <w:sz w:val="28"/>
                <w:szCs w:val="28"/>
              </w:rPr>
              <w:t xml:space="preserve"> в организациях социального обслуживания населения</w:t>
            </w:r>
          </w:p>
        </w:tc>
        <w:tc>
          <w:tcPr>
            <w:tcW w:w="1343" w:type="dxa"/>
            <w:vAlign w:val="center"/>
          </w:tcPr>
          <w:p w:rsidR="00E304CA" w:rsidRPr="00126882" w:rsidRDefault="00E304CA" w:rsidP="00E304CA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vAlign w:val="center"/>
          </w:tcPr>
          <w:p w:rsidR="00E304CA" w:rsidRPr="00126882" w:rsidRDefault="00E304CA" w:rsidP="00E304CA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8,08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04CA" w:rsidRDefault="00E304CA" w:rsidP="00E304CA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E304CA" w:rsidTr="00E304CA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04CA" w:rsidRPr="00126882" w:rsidRDefault="00E304CA" w:rsidP="00E304CA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E304CA" w:rsidRPr="00126882" w:rsidRDefault="00E304CA" w:rsidP="00E304CA">
            <w:pPr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2.1.3.11</w:t>
            </w:r>
          </w:p>
        </w:tc>
        <w:tc>
          <w:tcPr>
            <w:tcW w:w="5230" w:type="dxa"/>
            <w:vAlign w:val="center"/>
          </w:tcPr>
          <w:p w:rsidR="00E304CA" w:rsidRPr="00126882" w:rsidRDefault="00E304CA" w:rsidP="00E304CA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детей в возрасте от 1 до 3 лет, </w:t>
            </w:r>
            <w:r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</w:t>
            </w:r>
          </w:p>
        </w:tc>
        <w:tc>
          <w:tcPr>
            <w:tcW w:w="1343" w:type="dxa"/>
            <w:vAlign w:val="center"/>
          </w:tcPr>
          <w:p w:rsidR="00E304CA" w:rsidRPr="00126882" w:rsidRDefault="00E304CA" w:rsidP="00E304CA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vAlign w:val="center"/>
          </w:tcPr>
          <w:p w:rsidR="00E304CA" w:rsidRPr="00126882" w:rsidRDefault="00E304CA" w:rsidP="00E304CA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8,08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04CA" w:rsidRDefault="00E304CA" w:rsidP="00E304CA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E304CA" w:rsidTr="00E304CA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04CA" w:rsidRPr="00126882" w:rsidRDefault="00E304CA" w:rsidP="00E304CA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E304CA" w:rsidRPr="00126882" w:rsidRDefault="00E304CA" w:rsidP="00E304CA">
            <w:pPr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2.1.3.12</w:t>
            </w:r>
          </w:p>
        </w:tc>
        <w:tc>
          <w:tcPr>
            <w:tcW w:w="5230" w:type="dxa"/>
            <w:vAlign w:val="center"/>
          </w:tcPr>
          <w:p w:rsidR="00E304CA" w:rsidRPr="00126882" w:rsidRDefault="00E304CA" w:rsidP="00E304CA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детей в возрасте от 3 до 7 лет, </w:t>
            </w:r>
            <w:r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</w:t>
            </w:r>
          </w:p>
        </w:tc>
        <w:tc>
          <w:tcPr>
            <w:tcW w:w="1343" w:type="dxa"/>
            <w:vAlign w:val="center"/>
          </w:tcPr>
          <w:p w:rsidR="00E304CA" w:rsidRPr="00126882" w:rsidRDefault="00E304CA" w:rsidP="00E304CA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vAlign w:val="center"/>
          </w:tcPr>
          <w:p w:rsidR="00E304CA" w:rsidRPr="00126882" w:rsidRDefault="00E304CA" w:rsidP="00E304CA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8,15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04CA" w:rsidRDefault="00E304CA" w:rsidP="00E304CA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E304CA" w:rsidTr="00E304CA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04CA" w:rsidRPr="00126882" w:rsidRDefault="00E304CA" w:rsidP="00E304CA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E304CA" w:rsidRPr="00126882" w:rsidRDefault="00E304CA" w:rsidP="00E304CA">
            <w:pPr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2.1.3.13</w:t>
            </w:r>
          </w:p>
        </w:tc>
        <w:tc>
          <w:tcPr>
            <w:tcW w:w="5230" w:type="dxa"/>
            <w:vAlign w:val="center"/>
          </w:tcPr>
          <w:p w:rsidR="00E304CA" w:rsidRPr="00126882" w:rsidRDefault="00E304CA" w:rsidP="00E304CA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детей в возрасте от 7 до 11 лет, </w:t>
            </w:r>
            <w:r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</w:t>
            </w:r>
          </w:p>
        </w:tc>
        <w:tc>
          <w:tcPr>
            <w:tcW w:w="1343" w:type="dxa"/>
            <w:vAlign w:val="center"/>
          </w:tcPr>
          <w:p w:rsidR="00E304CA" w:rsidRPr="00126882" w:rsidRDefault="00E304CA" w:rsidP="00E304CA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vAlign w:val="center"/>
          </w:tcPr>
          <w:p w:rsidR="00E304CA" w:rsidRPr="00126882" w:rsidRDefault="00E304CA" w:rsidP="00E304CA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8,15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04CA" w:rsidRDefault="00E304CA" w:rsidP="00E304CA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E304CA" w:rsidTr="00E304CA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04CA" w:rsidRPr="00126882" w:rsidRDefault="00E304CA" w:rsidP="00E304CA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E304CA" w:rsidRPr="00126882" w:rsidRDefault="00E304CA" w:rsidP="00E304CA">
            <w:pPr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2.1.3.14</w:t>
            </w:r>
          </w:p>
        </w:tc>
        <w:tc>
          <w:tcPr>
            <w:tcW w:w="5230" w:type="dxa"/>
            <w:vAlign w:val="center"/>
          </w:tcPr>
          <w:p w:rsidR="00E304CA" w:rsidRPr="00126882" w:rsidRDefault="00E304CA" w:rsidP="00E304CA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детей в возрасте от 12 до 18 лет, </w:t>
            </w:r>
            <w:r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</w:t>
            </w:r>
          </w:p>
        </w:tc>
        <w:tc>
          <w:tcPr>
            <w:tcW w:w="1343" w:type="dxa"/>
            <w:vAlign w:val="center"/>
          </w:tcPr>
          <w:p w:rsidR="00E304CA" w:rsidRPr="00126882" w:rsidRDefault="00E304CA" w:rsidP="00E304CA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vAlign w:val="center"/>
          </w:tcPr>
          <w:p w:rsidR="00E304CA" w:rsidRPr="00126882" w:rsidRDefault="00E304CA" w:rsidP="00E304CA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8,15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04CA" w:rsidRDefault="00E304CA" w:rsidP="00E304CA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2D05E4" w:rsidTr="00E304CA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05E4" w:rsidRPr="00126882" w:rsidRDefault="002D05E4" w:rsidP="002D05E4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2D05E4" w:rsidRPr="00126882" w:rsidRDefault="002D05E4" w:rsidP="002D05E4">
            <w:pPr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2.1.3.15</w:t>
            </w:r>
          </w:p>
        </w:tc>
        <w:tc>
          <w:tcPr>
            <w:tcW w:w="5230" w:type="dxa"/>
            <w:vAlign w:val="center"/>
          </w:tcPr>
          <w:p w:rsidR="002D05E4" w:rsidRPr="00126882" w:rsidRDefault="002D05E4" w:rsidP="002D05E4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>граждан без определенного места жительства (бездомных) в организациях социального обслуживания населения</w:t>
            </w:r>
          </w:p>
        </w:tc>
        <w:tc>
          <w:tcPr>
            <w:tcW w:w="1343" w:type="dxa"/>
            <w:vAlign w:val="center"/>
          </w:tcPr>
          <w:p w:rsidR="002D05E4" w:rsidRPr="00126882" w:rsidRDefault="002D05E4" w:rsidP="002D05E4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="00E304CA"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 w:rsidR="00E304CA"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vAlign w:val="center"/>
          </w:tcPr>
          <w:p w:rsidR="002D05E4" w:rsidRPr="00126882" w:rsidRDefault="002D05E4" w:rsidP="002D05E4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7,68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05E4" w:rsidRDefault="002D05E4" w:rsidP="002D05E4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  <w:p w:rsidR="002D05E4" w:rsidRDefault="002D05E4" w:rsidP="002D05E4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  <w:p w:rsidR="002D05E4" w:rsidRDefault="002D05E4" w:rsidP="002D05E4">
            <w:pPr>
              <w:ind w:left="-82"/>
              <w:jc w:val="center"/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».</w:t>
            </w:r>
          </w:p>
        </w:tc>
      </w:tr>
    </w:tbl>
    <w:p w:rsidR="002D05E4" w:rsidRPr="000C7C2E" w:rsidRDefault="002D05E4" w:rsidP="002D05E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1.13. </w:t>
      </w:r>
      <w:r w:rsidRPr="000C7C2E">
        <w:rPr>
          <w:sz w:val="28"/>
          <w:szCs w:val="28"/>
        </w:rPr>
        <w:t xml:space="preserve">Строку </w:t>
      </w:r>
      <w:r>
        <w:rPr>
          <w:sz w:val="28"/>
          <w:szCs w:val="28"/>
        </w:rPr>
        <w:t>2.2.1</w:t>
      </w:r>
      <w:r w:rsidRPr="000C7C2E">
        <w:rPr>
          <w:sz w:val="28"/>
          <w:szCs w:val="28"/>
        </w:rPr>
        <w:t xml:space="preserve"> приложения № 1 к подушевым нормативам изложить </w:t>
      </w:r>
      <w:r w:rsidR="00E304CA">
        <w:rPr>
          <w:sz w:val="28"/>
          <w:szCs w:val="28"/>
        </w:rPr>
        <w:br/>
      </w:r>
      <w:r w:rsidRPr="000C7C2E">
        <w:rPr>
          <w:sz w:val="28"/>
          <w:szCs w:val="28"/>
        </w:rPr>
        <w:t>в следующей редакции:</w:t>
      </w:r>
    </w:p>
    <w:tbl>
      <w:tblPr>
        <w:tblStyle w:val="a7"/>
        <w:tblW w:w="9827" w:type="dxa"/>
        <w:tblInd w:w="-142" w:type="dxa"/>
        <w:tblLook w:val="04A0" w:firstRow="1" w:lastRow="0" w:firstColumn="1" w:lastColumn="0" w:noHBand="0" w:noVBand="1"/>
      </w:tblPr>
      <w:tblGrid>
        <w:gridCol w:w="356"/>
        <w:gridCol w:w="970"/>
        <w:gridCol w:w="5329"/>
        <w:gridCol w:w="1358"/>
        <w:gridCol w:w="1470"/>
        <w:gridCol w:w="344"/>
      </w:tblGrid>
      <w:tr w:rsidR="002D05E4" w:rsidRPr="00126882" w:rsidTr="008834E2"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05E4" w:rsidRPr="00126882" w:rsidRDefault="002D05E4" w:rsidP="008834E2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972" w:type="dxa"/>
            <w:tcBorders>
              <w:left w:val="single" w:sz="4" w:space="0" w:color="auto"/>
            </w:tcBorders>
            <w:vAlign w:val="center"/>
          </w:tcPr>
          <w:p w:rsidR="002D05E4" w:rsidRPr="00126882" w:rsidRDefault="002D05E4" w:rsidP="002D05E4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2.2.1</w:t>
            </w:r>
          </w:p>
        </w:tc>
        <w:tc>
          <w:tcPr>
            <w:tcW w:w="5355" w:type="dxa"/>
            <w:vAlign w:val="center"/>
          </w:tcPr>
          <w:p w:rsidR="002D05E4" w:rsidRPr="00126882" w:rsidRDefault="002D05E4" w:rsidP="008834E2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Консультирование </w:t>
            </w:r>
            <w:r w:rsidR="00910722"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по социально-медицинским вопросам</w:t>
            </w:r>
          </w:p>
        </w:tc>
        <w:tc>
          <w:tcPr>
            <w:tcW w:w="1361" w:type="dxa"/>
            <w:vAlign w:val="center"/>
          </w:tcPr>
          <w:p w:rsidR="002D05E4" w:rsidRPr="00126882" w:rsidRDefault="002D05E4" w:rsidP="008834E2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:rsidR="002D05E4" w:rsidRPr="00126882" w:rsidRDefault="00371DC5" w:rsidP="008834E2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142,68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05E4" w:rsidRPr="00126882" w:rsidRDefault="002D05E4" w:rsidP="008834E2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2D05E4" w:rsidRPr="00126882" w:rsidRDefault="002D05E4" w:rsidP="008834E2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371DC5" w:rsidRPr="000C7C2E" w:rsidRDefault="00371DC5" w:rsidP="00371DC5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1.14. </w:t>
      </w:r>
      <w:r w:rsidRPr="000C7C2E">
        <w:rPr>
          <w:sz w:val="28"/>
          <w:szCs w:val="28"/>
        </w:rPr>
        <w:t>Строк</w:t>
      </w:r>
      <w:r>
        <w:rPr>
          <w:sz w:val="28"/>
          <w:szCs w:val="28"/>
        </w:rPr>
        <w:t>и</w:t>
      </w:r>
      <w:r w:rsidRPr="000C7C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2.2.4 - 2.2.7 </w:t>
      </w:r>
      <w:r w:rsidRPr="000C7C2E">
        <w:rPr>
          <w:sz w:val="28"/>
          <w:szCs w:val="28"/>
        </w:rPr>
        <w:t>приложения № 1 к подушевым нормативам изложить в следующей редакции:</w:t>
      </w:r>
    </w:p>
    <w:tbl>
      <w:tblPr>
        <w:tblStyle w:val="a7"/>
        <w:tblW w:w="9827" w:type="dxa"/>
        <w:tblInd w:w="-142" w:type="dxa"/>
        <w:tblLook w:val="04A0" w:firstRow="1" w:lastRow="0" w:firstColumn="1" w:lastColumn="0" w:noHBand="0" w:noVBand="1"/>
      </w:tblPr>
      <w:tblGrid>
        <w:gridCol w:w="356"/>
        <w:gridCol w:w="970"/>
        <w:gridCol w:w="5330"/>
        <w:gridCol w:w="1358"/>
        <w:gridCol w:w="1469"/>
        <w:gridCol w:w="344"/>
      </w:tblGrid>
      <w:tr w:rsidR="00371DC5" w:rsidRPr="00126882" w:rsidTr="008834E2"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1DC5" w:rsidRPr="00126882" w:rsidRDefault="00371DC5" w:rsidP="00371DC5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972" w:type="dxa"/>
            <w:tcBorders>
              <w:left w:val="single" w:sz="4" w:space="0" w:color="auto"/>
            </w:tcBorders>
            <w:vAlign w:val="center"/>
          </w:tcPr>
          <w:p w:rsidR="00371DC5" w:rsidRPr="00126882" w:rsidRDefault="00371DC5" w:rsidP="00371DC5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2.2.4</w:t>
            </w:r>
          </w:p>
        </w:tc>
        <w:tc>
          <w:tcPr>
            <w:tcW w:w="5355" w:type="dxa"/>
            <w:vAlign w:val="center"/>
          </w:tcPr>
          <w:p w:rsidR="00371DC5" w:rsidRPr="00126882" w:rsidRDefault="00371DC5" w:rsidP="00371DC5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361" w:type="dxa"/>
            <w:vAlign w:val="center"/>
          </w:tcPr>
          <w:p w:rsidR="00371DC5" w:rsidRPr="00126882" w:rsidRDefault="00371DC5" w:rsidP="00371DC5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:rsidR="00371DC5" w:rsidRPr="00126882" w:rsidRDefault="00371DC5" w:rsidP="00371DC5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159,68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1DC5" w:rsidRPr="00126882" w:rsidRDefault="00371DC5" w:rsidP="00371DC5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371DC5" w:rsidRPr="00126882" w:rsidRDefault="00371DC5" w:rsidP="00371DC5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371DC5" w:rsidRPr="00126882" w:rsidRDefault="00371DC5" w:rsidP="00371DC5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371DC5" w:rsidRPr="00126882" w:rsidTr="00371DC5"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1DC5" w:rsidRPr="00126882" w:rsidRDefault="00371DC5" w:rsidP="00371DC5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tcBorders>
              <w:left w:val="single" w:sz="4" w:space="0" w:color="auto"/>
            </w:tcBorders>
            <w:vAlign w:val="center"/>
          </w:tcPr>
          <w:p w:rsidR="00371DC5" w:rsidRPr="00126882" w:rsidRDefault="00371DC5" w:rsidP="00371DC5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2.2.5</w:t>
            </w:r>
          </w:p>
        </w:tc>
        <w:tc>
          <w:tcPr>
            <w:tcW w:w="5355" w:type="dxa"/>
            <w:vAlign w:val="center"/>
          </w:tcPr>
          <w:p w:rsidR="00371DC5" w:rsidRPr="00126882" w:rsidRDefault="00371DC5" w:rsidP="00371DC5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Проведение лечебно-оздоровительных мероприятий (в том числе </w:t>
            </w:r>
            <w:r w:rsidR="00E304CA"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с использованием реабилитационного оборудования)</w:t>
            </w:r>
          </w:p>
        </w:tc>
        <w:tc>
          <w:tcPr>
            <w:tcW w:w="1361" w:type="dxa"/>
            <w:vAlign w:val="center"/>
          </w:tcPr>
          <w:p w:rsidR="00371DC5" w:rsidRPr="00126882" w:rsidRDefault="00371DC5" w:rsidP="00371DC5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:rsidR="00371DC5" w:rsidRPr="00126882" w:rsidRDefault="00371DC5" w:rsidP="00371DC5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224,04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1DC5" w:rsidRPr="00126882" w:rsidRDefault="00371DC5" w:rsidP="00371DC5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371DC5" w:rsidRPr="00126882" w:rsidTr="00371DC5"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1DC5" w:rsidRPr="00126882" w:rsidRDefault="00371DC5" w:rsidP="00371DC5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tcBorders>
              <w:left w:val="single" w:sz="4" w:space="0" w:color="auto"/>
            </w:tcBorders>
            <w:vAlign w:val="center"/>
          </w:tcPr>
          <w:p w:rsidR="00371DC5" w:rsidRPr="00126882" w:rsidRDefault="00371DC5" w:rsidP="00371DC5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2.2.6</w:t>
            </w:r>
          </w:p>
        </w:tc>
        <w:tc>
          <w:tcPr>
            <w:tcW w:w="5355" w:type="dxa"/>
            <w:vAlign w:val="center"/>
          </w:tcPr>
          <w:p w:rsidR="00371DC5" w:rsidRPr="00126882" w:rsidRDefault="00371DC5" w:rsidP="00371DC5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Проведение занятий по адаптивной физической культуре</w:t>
            </w:r>
          </w:p>
        </w:tc>
        <w:tc>
          <w:tcPr>
            <w:tcW w:w="1361" w:type="dxa"/>
            <w:vAlign w:val="center"/>
          </w:tcPr>
          <w:p w:rsidR="00371DC5" w:rsidRPr="00126882" w:rsidRDefault="00371DC5" w:rsidP="00371DC5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:rsidR="00371DC5" w:rsidRPr="00126882" w:rsidRDefault="00371DC5" w:rsidP="00371DC5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439,46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1DC5" w:rsidRPr="00126882" w:rsidRDefault="00371DC5" w:rsidP="00371DC5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371DC5" w:rsidRPr="00126882" w:rsidTr="008834E2"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1DC5" w:rsidRPr="00126882" w:rsidRDefault="00371DC5" w:rsidP="00371DC5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tcBorders>
              <w:left w:val="single" w:sz="4" w:space="0" w:color="auto"/>
            </w:tcBorders>
            <w:vAlign w:val="center"/>
          </w:tcPr>
          <w:p w:rsidR="00371DC5" w:rsidRPr="00126882" w:rsidRDefault="00371DC5" w:rsidP="00371DC5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2.2.7</w:t>
            </w:r>
          </w:p>
        </w:tc>
        <w:tc>
          <w:tcPr>
            <w:tcW w:w="5355" w:type="dxa"/>
            <w:vAlign w:val="center"/>
          </w:tcPr>
          <w:p w:rsidR="00371DC5" w:rsidRPr="00126882" w:rsidRDefault="00371DC5" w:rsidP="00371DC5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Санитарная обработка (обработка волосистых поверхностей тела дезинфицирующими растворами </w:t>
            </w:r>
            <w:r w:rsidR="00E304CA"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от педикулеза, помывка)</w:t>
            </w:r>
          </w:p>
        </w:tc>
        <w:tc>
          <w:tcPr>
            <w:tcW w:w="1361" w:type="dxa"/>
            <w:vAlign w:val="center"/>
          </w:tcPr>
          <w:p w:rsidR="00371DC5" w:rsidRPr="00126882" w:rsidRDefault="00371DC5" w:rsidP="00371DC5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:rsidR="00371DC5" w:rsidRPr="00126882" w:rsidRDefault="00371DC5" w:rsidP="00371DC5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270,74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1DC5" w:rsidRPr="00126882" w:rsidRDefault="00371DC5" w:rsidP="00371DC5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371DC5" w:rsidRPr="00126882" w:rsidRDefault="00371DC5" w:rsidP="00371DC5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014A6B" w:rsidRDefault="00014A6B" w:rsidP="00371DC5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371DC5" w:rsidRPr="00126882" w:rsidRDefault="00371DC5" w:rsidP="00371DC5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371DC5" w:rsidRPr="00126882" w:rsidRDefault="00371DC5" w:rsidP="00371DC5">
      <w:pPr>
        <w:spacing w:line="240" w:lineRule="atLeast"/>
        <w:ind w:firstLine="709"/>
        <w:jc w:val="both"/>
        <w:rPr>
          <w:sz w:val="28"/>
          <w:szCs w:val="28"/>
        </w:rPr>
      </w:pPr>
      <w:r w:rsidRPr="00126882">
        <w:rPr>
          <w:sz w:val="28"/>
          <w:szCs w:val="28"/>
        </w:rPr>
        <w:t>1.15. Дополнить приложение № 1 к подушевым нормативам пунктом 2.2.8 следующего содержания:</w:t>
      </w:r>
    </w:p>
    <w:tbl>
      <w:tblPr>
        <w:tblStyle w:val="a7"/>
        <w:tblW w:w="9827" w:type="dxa"/>
        <w:tblInd w:w="-142" w:type="dxa"/>
        <w:tblLook w:val="04A0" w:firstRow="1" w:lastRow="0" w:firstColumn="1" w:lastColumn="0" w:noHBand="0" w:noVBand="1"/>
      </w:tblPr>
      <w:tblGrid>
        <w:gridCol w:w="357"/>
        <w:gridCol w:w="970"/>
        <w:gridCol w:w="5328"/>
        <w:gridCol w:w="1358"/>
        <w:gridCol w:w="1470"/>
        <w:gridCol w:w="344"/>
      </w:tblGrid>
      <w:tr w:rsidR="00371DC5" w:rsidRPr="00126882" w:rsidTr="008834E2"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1DC5" w:rsidRPr="00126882" w:rsidRDefault="00371DC5" w:rsidP="00371DC5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972" w:type="dxa"/>
            <w:tcBorders>
              <w:left w:val="single" w:sz="4" w:space="0" w:color="auto"/>
            </w:tcBorders>
            <w:vAlign w:val="center"/>
          </w:tcPr>
          <w:p w:rsidR="00371DC5" w:rsidRPr="00126882" w:rsidRDefault="00371DC5" w:rsidP="00371DC5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2.2.8</w:t>
            </w:r>
          </w:p>
        </w:tc>
        <w:tc>
          <w:tcPr>
            <w:tcW w:w="5355" w:type="dxa"/>
            <w:vAlign w:val="center"/>
          </w:tcPr>
          <w:p w:rsidR="00371DC5" w:rsidRPr="00126882" w:rsidRDefault="00371DC5" w:rsidP="00371DC5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Выполнение процедур, связанных </w:t>
            </w:r>
            <w:r w:rsidR="00E304CA"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с организацией ухода, лицам, </w:t>
            </w:r>
            <w:r w:rsidR="00E304CA"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не способным по состоянию здоровья самостоятельно осуществлять за собой уход</w:t>
            </w:r>
          </w:p>
        </w:tc>
        <w:tc>
          <w:tcPr>
            <w:tcW w:w="1361" w:type="dxa"/>
            <w:vAlign w:val="center"/>
          </w:tcPr>
          <w:p w:rsidR="00371DC5" w:rsidRPr="00126882" w:rsidRDefault="00371DC5" w:rsidP="00371DC5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:rsidR="00371DC5" w:rsidRPr="00126882" w:rsidRDefault="00371DC5" w:rsidP="00371DC5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192,38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1DC5" w:rsidRPr="00126882" w:rsidRDefault="00371DC5" w:rsidP="00371DC5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371DC5" w:rsidRPr="00126882" w:rsidRDefault="00371DC5" w:rsidP="00371DC5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014A6B" w:rsidRDefault="00014A6B" w:rsidP="00371DC5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014A6B" w:rsidRDefault="00014A6B" w:rsidP="00371DC5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371DC5" w:rsidRPr="00126882" w:rsidRDefault="00371DC5" w:rsidP="00371DC5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371DC5" w:rsidRPr="00126882" w:rsidRDefault="00371DC5" w:rsidP="00371DC5">
      <w:pPr>
        <w:spacing w:line="240" w:lineRule="atLeast"/>
        <w:ind w:firstLine="709"/>
        <w:jc w:val="both"/>
        <w:rPr>
          <w:sz w:val="28"/>
          <w:szCs w:val="28"/>
        </w:rPr>
      </w:pPr>
      <w:r w:rsidRPr="00126882">
        <w:rPr>
          <w:sz w:val="28"/>
          <w:szCs w:val="28"/>
        </w:rPr>
        <w:t>1.1</w:t>
      </w:r>
      <w:r w:rsidR="00126882" w:rsidRPr="00126882">
        <w:rPr>
          <w:sz w:val="28"/>
          <w:szCs w:val="28"/>
        </w:rPr>
        <w:t>6</w:t>
      </w:r>
      <w:r w:rsidRPr="00126882">
        <w:rPr>
          <w:sz w:val="28"/>
          <w:szCs w:val="28"/>
        </w:rPr>
        <w:t>. Строки 2.3.1 - 2.3.3 приложения № 1 к подушевым нормативам изложить в следующей редакции:</w:t>
      </w:r>
    </w:p>
    <w:tbl>
      <w:tblPr>
        <w:tblStyle w:val="a7"/>
        <w:tblW w:w="9827" w:type="dxa"/>
        <w:tblInd w:w="-142" w:type="dxa"/>
        <w:tblLook w:val="04A0" w:firstRow="1" w:lastRow="0" w:firstColumn="1" w:lastColumn="0" w:noHBand="0" w:noVBand="1"/>
      </w:tblPr>
      <w:tblGrid>
        <w:gridCol w:w="356"/>
        <w:gridCol w:w="970"/>
        <w:gridCol w:w="5329"/>
        <w:gridCol w:w="1358"/>
        <w:gridCol w:w="1470"/>
        <w:gridCol w:w="344"/>
      </w:tblGrid>
      <w:tr w:rsidR="00371DC5" w:rsidRPr="00126882" w:rsidTr="008834E2"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1DC5" w:rsidRPr="00126882" w:rsidRDefault="00371DC5" w:rsidP="00371DC5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972" w:type="dxa"/>
            <w:tcBorders>
              <w:left w:val="single" w:sz="4" w:space="0" w:color="auto"/>
            </w:tcBorders>
            <w:vAlign w:val="center"/>
          </w:tcPr>
          <w:p w:rsidR="00371DC5" w:rsidRPr="00126882" w:rsidRDefault="00371DC5" w:rsidP="00371DC5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2.3.1</w:t>
            </w:r>
          </w:p>
        </w:tc>
        <w:tc>
          <w:tcPr>
            <w:tcW w:w="5355" w:type="dxa"/>
            <w:vAlign w:val="center"/>
          </w:tcPr>
          <w:p w:rsidR="00371DC5" w:rsidRPr="00126882" w:rsidRDefault="00371DC5" w:rsidP="00E304CA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Социально-психологическое консультирование (в том числе семейное консультирование)</w:t>
            </w:r>
          </w:p>
        </w:tc>
        <w:tc>
          <w:tcPr>
            <w:tcW w:w="1361" w:type="dxa"/>
            <w:vAlign w:val="center"/>
          </w:tcPr>
          <w:p w:rsidR="00371DC5" w:rsidRPr="00126882" w:rsidRDefault="00371DC5" w:rsidP="00371DC5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:rsidR="00371DC5" w:rsidRPr="00126882" w:rsidRDefault="00371DC5" w:rsidP="00371DC5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307,63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1DC5" w:rsidRPr="00126882" w:rsidRDefault="00371DC5" w:rsidP="00371DC5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371DC5" w:rsidRPr="00126882" w:rsidRDefault="00371DC5" w:rsidP="00371DC5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371DC5" w:rsidRPr="00126882" w:rsidRDefault="00371DC5" w:rsidP="00371DC5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371DC5" w:rsidRPr="00126882" w:rsidTr="008834E2"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1DC5" w:rsidRPr="00126882" w:rsidRDefault="00371DC5" w:rsidP="00371DC5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tcBorders>
              <w:left w:val="single" w:sz="4" w:space="0" w:color="auto"/>
            </w:tcBorders>
            <w:vAlign w:val="center"/>
          </w:tcPr>
          <w:p w:rsidR="00371DC5" w:rsidRPr="00126882" w:rsidRDefault="00371DC5" w:rsidP="00371DC5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2.3.2</w:t>
            </w:r>
          </w:p>
        </w:tc>
        <w:tc>
          <w:tcPr>
            <w:tcW w:w="5355" w:type="dxa"/>
            <w:vAlign w:val="center"/>
          </w:tcPr>
          <w:p w:rsidR="00371DC5" w:rsidRPr="00126882" w:rsidRDefault="00371DC5" w:rsidP="00371DC5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Социально-психологический патронаж</w:t>
            </w:r>
          </w:p>
        </w:tc>
        <w:tc>
          <w:tcPr>
            <w:tcW w:w="1361" w:type="dxa"/>
            <w:vAlign w:val="center"/>
          </w:tcPr>
          <w:p w:rsidR="00371DC5" w:rsidRPr="00126882" w:rsidRDefault="00371DC5" w:rsidP="00371DC5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:rsidR="00371DC5" w:rsidRPr="00126882" w:rsidRDefault="00371DC5" w:rsidP="00371DC5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425,17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1DC5" w:rsidRPr="00126882" w:rsidRDefault="00371DC5" w:rsidP="00371DC5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371DC5" w:rsidRPr="00126882" w:rsidTr="008834E2"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1DC5" w:rsidRPr="00126882" w:rsidRDefault="00371DC5" w:rsidP="00371DC5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tcBorders>
              <w:left w:val="single" w:sz="4" w:space="0" w:color="auto"/>
            </w:tcBorders>
            <w:vAlign w:val="center"/>
          </w:tcPr>
          <w:p w:rsidR="00371DC5" w:rsidRPr="00126882" w:rsidRDefault="00371DC5" w:rsidP="00371DC5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2.3.3</w:t>
            </w:r>
          </w:p>
        </w:tc>
        <w:tc>
          <w:tcPr>
            <w:tcW w:w="5355" w:type="dxa"/>
            <w:vAlign w:val="center"/>
          </w:tcPr>
          <w:p w:rsidR="00371DC5" w:rsidRPr="00126882" w:rsidRDefault="00371DC5" w:rsidP="00371DC5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Проведение социально-психологических тренингов</w:t>
            </w:r>
          </w:p>
        </w:tc>
        <w:tc>
          <w:tcPr>
            <w:tcW w:w="1361" w:type="dxa"/>
            <w:vAlign w:val="center"/>
          </w:tcPr>
          <w:p w:rsidR="00371DC5" w:rsidRPr="00126882" w:rsidRDefault="00371DC5" w:rsidP="00371DC5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:rsidR="00371DC5" w:rsidRPr="00126882" w:rsidRDefault="00371DC5" w:rsidP="00371DC5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72,57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1DC5" w:rsidRPr="00126882" w:rsidRDefault="00371DC5" w:rsidP="00371DC5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371DC5" w:rsidRPr="00126882" w:rsidRDefault="00371DC5" w:rsidP="00371DC5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371DC5" w:rsidRPr="00126882" w:rsidRDefault="00371DC5" w:rsidP="00371DC5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371DC5" w:rsidRPr="00126882" w:rsidRDefault="00371DC5" w:rsidP="00371DC5">
      <w:pPr>
        <w:spacing w:line="240" w:lineRule="atLeast"/>
        <w:ind w:firstLine="709"/>
        <w:jc w:val="both"/>
        <w:rPr>
          <w:sz w:val="28"/>
          <w:szCs w:val="28"/>
        </w:rPr>
      </w:pPr>
      <w:r w:rsidRPr="00126882">
        <w:rPr>
          <w:sz w:val="28"/>
          <w:szCs w:val="28"/>
        </w:rPr>
        <w:t>1.1</w:t>
      </w:r>
      <w:r w:rsidR="00126882" w:rsidRPr="00126882">
        <w:rPr>
          <w:sz w:val="28"/>
          <w:szCs w:val="28"/>
        </w:rPr>
        <w:t>7</w:t>
      </w:r>
      <w:r w:rsidRPr="00126882">
        <w:rPr>
          <w:sz w:val="28"/>
          <w:szCs w:val="28"/>
        </w:rPr>
        <w:t>. Строки 2.4.1 и 2.4.2 приложения № 1 к подушевым нормативам изложить в следующей редакции:</w:t>
      </w:r>
    </w:p>
    <w:tbl>
      <w:tblPr>
        <w:tblStyle w:val="a7"/>
        <w:tblW w:w="9827" w:type="dxa"/>
        <w:tblInd w:w="-142" w:type="dxa"/>
        <w:tblLook w:val="04A0" w:firstRow="1" w:lastRow="0" w:firstColumn="1" w:lastColumn="0" w:noHBand="0" w:noVBand="1"/>
      </w:tblPr>
      <w:tblGrid>
        <w:gridCol w:w="356"/>
        <w:gridCol w:w="970"/>
        <w:gridCol w:w="5328"/>
        <w:gridCol w:w="1358"/>
        <w:gridCol w:w="1471"/>
        <w:gridCol w:w="344"/>
      </w:tblGrid>
      <w:tr w:rsidR="00371DC5" w:rsidRPr="00126882" w:rsidTr="008834E2"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1DC5" w:rsidRPr="00126882" w:rsidRDefault="00371DC5" w:rsidP="00371DC5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972" w:type="dxa"/>
            <w:tcBorders>
              <w:left w:val="single" w:sz="4" w:space="0" w:color="auto"/>
            </w:tcBorders>
            <w:vAlign w:val="center"/>
          </w:tcPr>
          <w:p w:rsidR="00371DC5" w:rsidRPr="00126882" w:rsidRDefault="00371DC5" w:rsidP="00371DC5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2.4.1</w:t>
            </w:r>
          </w:p>
        </w:tc>
        <w:tc>
          <w:tcPr>
            <w:tcW w:w="5355" w:type="dxa"/>
            <w:vAlign w:val="center"/>
          </w:tcPr>
          <w:p w:rsidR="00371DC5" w:rsidRPr="00126882" w:rsidRDefault="00371DC5" w:rsidP="00371DC5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Консультирование получателя социальных услуг и(или) ближайшего </w:t>
            </w:r>
            <w:r w:rsidRPr="00126882">
              <w:rPr>
                <w:sz w:val="28"/>
                <w:szCs w:val="28"/>
              </w:rPr>
              <w:lastRenderedPageBreak/>
              <w:t>окружения получателя социальных услуг по вопросам социальной реабилитации</w:t>
            </w:r>
          </w:p>
        </w:tc>
        <w:tc>
          <w:tcPr>
            <w:tcW w:w="1361" w:type="dxa"/>
            <w:vAlign w:val="center"/>
          </w:tcPr>
          <w:p w:rsidR="00371DC5" w:rsidRPr="00126882" w:rsidRDefault="00371DC5" w:rsidP="00371DC5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lastRenderedPageBreak/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:rsidR="00371DC5" w:rsidRPr="00126882" w:rsidRDefault="00371DC5" w:rsidP="00371DC5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260,79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1DC5" w:rsidRPr="00126882" w:rsidRDefault="00371DC5" w:rsidP="00371DC5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371DC5" w:rsidRPr="00126882" w:rsidRDefault="00371DC5" w:rsidP="00371DC5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371DC5" w:rsidRPr="00126882" w:rsidRDefault="00371DC5" w:rsidP="00371DC5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371DC5" w:rsidRPr="00126882" w:rsidTr="008834E2"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1DC5" w:rsidRPr="00126882" w:rsidRDefault="00371DC5" w:rsidP="00371DC5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tcBorders>
              <w:left w:val="single" w:sz="4" w:space="0" w:color="auto"/>
            </w:tcBorders>
            <w:vAlign w:val="center"/>
          </w:tcPr>
          <w:p w:rsidR="00371DC5" w:rsidRPr="00126882" w:rsidRDefault="00371DC5" w:rsidP="00371DC5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2.4.2</w:t>
            </w:r>
          </w:p>
        </w:tc>
        <w:tc>
          <w:tcPr>
            <w:tcW w:w="5355" w:type="dxa"/>
            <w:vAlign w:val="center"/>
          </w:tcPr>
          <w:p w:rsidR="00371DC5" w:rsidRPr="00126882" w:rsidRDefault="00371DC5" w:rsidP="00371DC5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Социально-педагогическая коррекция, включая диагностику и консультирование</w:t>
            </w:r>
          </w:p>
        </w:tc>
        <w:tc>
          <w:tcPr>
            <w:tcW w:w="1361" w:type="dxa"/>
            <w:vAlign w:val="center"/>
          </w:tcPr>
          <w:p w:rsidR="00371DC5" w:rsidRPr="00126882" w:rsidRDefault="00371DC5" w:rsidP="00371DC5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:rsidR="00371DC5" w:rsidRPr="00126882" w:rsidRDefault="00371DC5" w:rsidP="00371DC5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1,722,87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1DC5" w:rsidRPr="00126882" w:rsidRDefault="00371DC5" w:rsidP="00371DC5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371DC5" w:rsidRPr="00126882" w:rsidRDefault="00371DC5" w:rsidP="00371DC5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371DC5" w:rsidRPr="00126882" w:rsidRDefault="00371DC5" w:rsidP="00371DC5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126882" w:rsidRPr="00126882" w:rsidRDefault="00126882" w:rsidP="0012688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26882">
        <w:rPr>
          <w:sz w:val="28"/>
          <w:szCs w:val="28"/>
        </w:rPr>
        <w:t xml:space="preserve">1.18. Строку 2.4.10 приложения № 1 к подушевым нормативам изложить </w:t>
      </w:r>
      <w:r w:rsidR="00E304CA">
        <w:rPr>
          <w:sz w:val="28"/>
          <w:szCs w:val="28"/>
        </w:rPr>
        <w:br/>
      </w:r>
      <w:r w:rsidRPr="00126882">
        <w:rPr>
          <w:sz w:val="28"/>
          <w:szCs w:val="28"/>
        </w:rPr>
        <w:t>в следующей редакции:</w:t>
      </w:r>
    </w:p>
    <w:tbl>
      <w:tblPr>
        <w:tblStyle w:val="a7"/>
        <w:tblW w:w="9827" w:type="dxa"/>
        <w:tblInd w:w="-142" w:type="dxa"/>
        <w:tblLook w:val="04A0" w:firstRow="1" w:lastRow="0" w:firstColumn="1" w:lastColumn="0" w:noHBand="0" w:noVBand="1"/>
      </w:tblPr>
      <w:tblGrid>
        <w:gridCol w:w="356"/>
        <w:gridCol w:w="971"/>
        <w:gridCol w:w="5327"/>
        <w:gridCol w:w="1358"/>
        <w:gridCol w:w="1471"/>
        <w:gridCol w:w="344"/>
      </w:tblGrid>
      <w:tr w:rsidR="00126882" w:rsidRPr="00126882" w:rsidTr="00126882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6882" w:rsidRPr="00126882" w:rsidRDefault="00126882" w:rsidP="008834E2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971" w:type="dxa"/>
            <w:tcBorders>
              <w:left w:val="single" w:sz="4" w:space="0" w:color="auto"/>
            </w:tcBorders>
            <w:vAlign w:val="center"/>
          </w:tcPr>
          <w:p w:rsidR="00126882" w:rsidRPr="00126882" w:rsidRDefault="00126882" w:rsidP="00126882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2.4.10</w:t>
            </w:r>
          </w:p>
        </w:tc>
        <w:tc>
          <w:tcPr>
            <w:tcW w:w="5327" w:type="dxa"/>
            <w:vAlign w:val="center"/>
          </w:tcPr>
          <w:p w:rsidR="00126882" w:rsidRPr="00126882" w:rsidRDefault="00126882" w:rsidP="00126882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Организация помощи родителям и иным законным представителям </w:t>
            </w:r>
            <w:r w:rsidR="00E304CA"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детей-инвалидов, воспитываемых дома, </w:t>
            </w:r>
            <w:r w:rsidR="00E304CA"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в обучении таких детей навыкам самообслуживания, общения, направленным на развитие личности</w:t>
            </w:r>
          </w:p>
        </w:tc>
        <w:tc>
          <w:tcPr>
            <w:tcW w:w="1358" w:type="dxa"/>
            <w:vAlign w:val="center"/>
          </w:tcPr>
          <w:p w:rsidR="00126882" w:rsidRPr="00126882" w:rsidRDefault="00126882" w:rsidP="008834E2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1" w:type="dxa"/>
            <w:tcBorders>
              <w:right w:val="single" w:sz="4" w:space="0" w:color="auto"/>
            </w:tcBorders>
            <w:vAlign w:val="center"/>
          </w:tcPr>
          <w:p w:rsidR="00126882" w:rsidRPr="00126882" w:rsidRDefault="00126882" w:rsidP="008834E2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4 885,13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26882" w:rsidRPr="00126882" w:rsidRDefault="00126882" w:rsidP="008834E2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126882" w:rsidRDefault="00126882" w:rsidP="008834E2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126882" w:rsidRDefault="00126882" w:rsidP="008834E2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126882" w:rsidRDefault="00126882" w:rsidP="008834E2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126882" w:rsidRDefault="00126882" w:rsidP="008834E2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126882" w:rsidRPr="00126882" w:rsidRDefault="00126882" w:rsidP="008834E2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126882" w:rsidRPr="00126882" w:rsidRDefault="00126882" w:rsidP="00126882">
      <w:pPr>
        <w:spacing w:line="240" w:lineRule="atLeast"/>
        <w:ind w:firstLine="709"/>
        <w:jc w:val="both"/>
        <w:rPr>
          <w:sz w:val="28"/>
          <w:szCs w:val="28"/>
        </w:rPr>
      </w:pPr>
      <w:r w:rsidRPr="00126882">
        <w:rPr>
          <w:sz w:val="28"/>
          <w:szCs w:val="28"/>
        </w:rPr>
        <w:t>1.1</w:t>
      </w:r>
      <w:r>
        <w:rPr>
          <w:sz w:val="28"/>
          <w:szCs w:val="28"/>
        </w:rPr>
        <w:t>9</w:t>
      </w:r>
      <w:r w:rsidRPr="00126882">
        <w:rPr>
          <w:sz w:val="28"/>
          <w:szCs w:val="28"/>
        </w:rPr>
        <w:t>. Строки 2.4.1</w:t>
      </w:r>
      <w:r>
        <w:rPr>
          <w:sz w:val="28"/>
          <w:szCs w:val="28"/>
        </w:rPr>
        <w:t>2</w:t>
      </w:r>
      <w:r w:rsidRPr="00126882">
        <w:rPr>
          <w:sz w:val="28"/>
          <w:szCs w:val="28"/>
        </w:rPr>
        <w:t xml:space="preserve"> и 2.4.</w:t>
      </w:r>
      <w:r>
        <w:rPr>
          <w:sz w:val="28"/>
          <w:szCs w:val="28"/>
        </w:rPr>
        <w:t>13</w:t>
      </w:r>
      <w:r w:rsidRPr="00126882">
        <w:rPr>
          <w:sz w:val="28"/>
          <w:szCs w:val="28"/>
        </w:rPr>
        <w:t xml:space="preserve"> приложения № 1 к подушевым нормативам изложить в следующей редакции:</w:t>
      </w:r>
    </w:p>
    <w:tbl>
      <w:tblPr>
        <w:tblStyle w:val="a7"/>
        <w:tblW w:w="9827" w:type="dxa"/>
        <w:tblInd w:w="-142" w:type="dxa"/>
        <w:tblLook w:val="04A0" w:firstRow="1" w:lastRow="0" w:firstColumn="1" w:lastColumn="0" w:noHBand="0" w:noVBand="1"/>
      </w:tblPr>
      <w:tblGrid>
        <w:gridCol w:w="356"/>
        <w:gridCol w:w="971"/>
        <w:gridCol w:w="5327"/>
        <w:gridCol w:w="1358"/>
        <w:gridCol w:w="1471"/>
        <w:gridCol w:w="344"/>
      </w:tblGrid>
      <w:tr w:rsidR="00126882" w:rsidRPr="00126882" w:rsidTr="00126882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6882" w:rsidRPr="00126882" w:rsidRDefault="00126882" w:rsidP="00126882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971" w:type="dxa"/>
            <w:tcBorders>
              <w:left w:val="single" w:sz="4" w:space="0" w:color="auto"/>
            </w:tcBorders>
            <w:vAlign w:val="center"/>
          </w:tcPr>
          <w:p w:rsidR="00126882" w:rsidRPr="00126882" w:rsidRDefault="00126882" w:rsidP="00126882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2.4.12</w:t>
            </w:r>
          </w:p>
        </w:tc>
        <w:tc>
          <w:tcPr>
            <w:tcW w:w="5327" w:type="dxa"/>
            <w:vAlign w:val="center"/>
          </w:tcPr>
          <w:p w:rsidR="00126882" w:rsidRPr="00126882" w:rsidRDefault="00126882" w:rsidP="00126882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Проведение занятий в соответствии </w:t>
            </w:r>
            <w:r w:rsidR="00E304CA"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с разработанным индивидуальным социально-педагогическим планом (сенсорное развитие, </w:t>
            </w:r>
            <w:r w:rsidR="00E304CA"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предметно-практическая деятельность, социально-бытовая ориентация, </w:t>
            </w:r>
            <w:proofErr w:type="spellStart"/>
            <w:r w:rsidRPr="00126882">
              <w:rPr>
                <w:sz w:val="28"/>
                <w:szCs w:val="28"/>
              </w:rPr>
              <w:t>изодеятельность</w:t>
            </w:r>
            <w:proofErr w:type="spellEnd"/>
            <w:r w:rsidRPr="00126882">
              <w:rPr>
                <w:sz w:val="28"/>
                <w:szCs w:val="28"/>
              </w:rPr>
              <w:t>, арт-терапия, игровая деятельность, музыкальные занятия, спортивные, досуговые, экскурсионные мероприятия), в том числе групповых</w:t>
            </w:r>
          </w:p>
        </w:tc>
        <w:tc>
          <w:tcPr>
            <w:tcW w:w="1358" w:type="dxa"/>
            <w:vAlign w:val="center"/>
          </w:tcPr>
          <w:p w:rsidR="00126882" w:rsidRPr="00126882" w:rsidRDefault="00126882" w:rsidP="00126882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1" w:type="dxa"/>
            <w:tcBorders>
              <w:right w:val="single" w:sz="4" w:space="0" w:color="auto"/>
            </w:tcBorders>
            <w:vAlign w:val="center"/>
          </w:tcPr>
          <w:p w:rsidR="00126882" w:rsidRPr="00126882" w:rsidRDefault="00126882" w:rsidP="00126882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43,83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26882" w:rsidRPr="00126882" w:rsidRDefault="00126882" w:rsidP="00126882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126882" w:rsidRPr="00126882" w:rsidRDefault="00126882" w:rsidP="00126882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126882" w:rsidRPr="00126882" w:rsidRDefault="00126882" w:rsidP="00126882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126882" w:rsidRPr="00126882" w:rsidTr="00126882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6882" w:rsidRPr="00126882" w:rsidRDefault="00126882" w:rsidP="00126882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left w:val="single" w:sz="4" w:space="0" w:color="auto"/>
            </w:tcBorders>
            <w:vAlign w:val="center"/>
          </w:tcPr>
          <w:p w:rsidR="00126882" w:rsidRPr="00126882" w:rsidRDefault="00126882" w:rsidP="00126882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2.4.13</w:t>
            </w:r>
          </w:p>
        </w:tc>
        <w:tc>
          <w:tcPr>
            <w:tcW w:w="5327" w:type="dxa"/>
            <w:vAlign w:val="center"/>
          </w:tcPr>
          <w:p w:rsidR="00126882" w:rsidRPr="00126882" w:rsidRDefault="00126882" w:rsidP="00126882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Оказание помощи в обучении навыкам компьютерной грамотности</w:t>
            </w:r>
          </w:p>
        </w:tc>
        <w:tc>
          <w:tcPr>
            <w:tcW w:w="1358" w:type="dxa"/>
            <w:vAlign w:val="center"/>
          </w:tcPr>
          <w:p w:rsidR="00126882" w:rsidRPr="00126882" w:rsidRDefault="00126882" w:rsidP="00126882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1" w:type="dxa"/>
            <w:tcBorders>
              <w:right w:val="single" w:sz="4" w:space="0" w:color="auto"/>
            </w:tcBorders>
            <w:vAlign w:val="center"/>
          </w:tcPr>
          <w:p w:rsidR="00126882" w:rsidRPr="00126882" w:rsidRDefault="00126882" w:rsidP="00126882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468,21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26882" w:rsidRPr="00126882" w:rsidRDefault="00126882" w:rsidP="00126882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126882" w:rsidRPr="00126882" w:rsidRDefault="00126882" w:rsidP="00126882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126882" w:rsidRPr="00126882" w:rsidRDefault="00126882" w:rsidP="00126882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126882" w:rsidRDefault="00126882" w:rsidP="0012688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26882">
        <w:rPr>
          <w:sz w:val="28"/>
          <w:szCs w:val="28"/>
        </w:rPr>
        <w:t>1.</w:t>
      </w:r>
      <w:r>
        <w:rPr>
          <w:sz w:val="28"/>
          <w:szCs w:val="28"/>
        </w:rPr>
        <w:t>20</w:t>
      </w:r>
      <w:r w:rsidRPr="00126882">
        <w:rPr>
          <w:sz w:val="28"/>
          <w:szCs w:val="28"/>
        </w:rPr>
        <w:t>. Строку 2.</w:t>
      </w:r>
      <w:r>
        <w:rPr>
          <w:sz w:val="28"/>
          <w:szCs w:val="28"/>
        </w:rPr>
        <w:t>6.1</w:t>
      </w:r>
      <w:r w:rsidRPr="00126882">
        <w:rPr>
          <w:sz w:val="28"/>
          <w:szCs w:val="28"/>
        </w:rPr>
        <w:t xml:space="preserve"> приложения № 1 к подушевым нормативам изложить </w:t>
      </w:r>
      <w:r w:rsidR="00E304CA">
        <w:rPr>
          <w:sz w:val="28"/>
          <w:szCs w:val="28"/>
        </w:rPr>
        <w:br/>
      </w:r>
      <w:r w:rsidRPr="00126882">
        <w:rPr>
          <w:sz w:val="28"/>
          <w:szCs w:val="28"/>
        </w:rPr>
        <w:t>в следующей редакции:</w:t>
      </w:r>
    </w:p>
    <w:tbl>
      <w:tblPr>
        <w:tblStyle w:val="a7"/>
        <w:tblW w:w="9827" w:type="dxa"/>
        <w:tblInd w:w="-142" w:type="dxa"/>
        <w:tblLook w:val="04A0" w:firstRow="1" w:lastRow="0" w:firstColumn="1" w:lastColumn="0" w:noHBand="0" w:noVBand="1"/>
      </w:tblPr>
      <w:tblGrid>
        <w:gridCol w:w="356"/>
        <w:gridCol w:w="971"/>
        <w:gridCol w:w="5326"/>
        <w:gridCol w:w="1359"/>
        <w:gridCol w:w="1471"/>
        <w:gridCol w:w="344"/>
      </w:tblGrid>
      <w:tr w:rsidR="0016416E" w:rsidTr="00950D6A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416E" w:rsidRPr="00126882" w:rsidRDefault="0016416E" w:rsidP="00950D6A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971" w:type="dxa"/>
            <w:tcBorders>
              <w:left w:val="single" w:sz="4" w:space="0" w:color="auto"/>
            </w:tcBorders>
            <w:vAlign w:val="center"/>
          </w:tcPr>
          <w:p w:rsidR="0016416E" w:rsidRPr="00126882" w:rsidRDefault="0016416E" w:rsidP="00950D6A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6.1</w:t>
            </w:r>
          </w:p>
        </w:tc>
        <w:tc>
          <w:tcPr>
            <w:tcW w:w="5326" w:type="dxa"/>
            <w:vAlign w:val="center"/>
          </w:tcPr>
          <w:p w:rsidR="0016416E" w:rsidRPr="00126882" w:rsidRDefault="0016416E" w:rsidP="00950D6A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Оказание помощи в оформлении документов и восстановлении утраченных документов получателя социальных услуг</w:t>
            </w:r>
          </w:p>
        </w:tc>
        <w:tc>
          <w:tcPr>
            <w:tcW w:w="1359" w:type="dxa"/>
            <w:vAlign w:val="center"/>
          </w:tcPr>
          <w:p w:rsidR="0016416E" w:rsidRPr="00126882" w:rsidRDefault="0016416E" w:rsidP="00950D6A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1" w:type="dxa"/>
            <w:tcBorders>
              <w:right w:val="single" w:sz="4" w:space="0" w:color="auto"/>
            </w:tcBorders>
            <w:vAlign w:val="center"/>
          </w:tcPr>
          <w:p w:rsidR="0016416E" w:rsidRPr="00126882" w:rsidRDefault="0016416E" w:rsidP="00950D6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398,78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6416E" w:rsidRDefault="0016416E" w:rsidP="00950D6A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  <w:p w:rsidR="0016416E" w:rsidRDefault="0016416E" w:rsidP="00950D6A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16416E" w:rsidRPr="00126882" w:rsidRDefault="0016416E" w:rsidP="00950D6A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126882" w:rsidRDefault="00126882" w:rsidP="0012688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26882">
        <w:rPr>
          <w:sz w:val="28"/>
          <w:szCs w:val="28"/>
        </w:rPr>
        <w:t>1.</w:t>
      </w:r>
      <w:r>
        <w:rPr>
          <w:sz w:val="28"/>
          <w:szCs w:val="28"/>
        </w:rPr>
        <w:t>21</w:t>
      </w:r>
      <w:r w:rsidRPr="00126882">
        <w:rPr>
          <w:sz w:val="28"/>
          <w:szCs w:val="28"/>
        </w:rPr>
        <w:t>. Строку 2.</w:t>
      </w:r>
      <w:r>
        <w:rPr>
          <w:sz w:val="28"/>
          <w:szCs w:val="28"/>
        </w:rPr>
        <w:t>7.5</w:t>
      </w:r>
      <w:r w:rsidRPr="00126882">
        <w:rPr>
          <w:sz w:val="28"/>
          <w:szCs w:val="28"/>
        </w:rPr>
        <w:t xml:space="preserve"> приложения № 1 к подушевым нормативам изложить </w:t>
      </w:r>
      <w:r w:rsidR="00E304CA">
        <w:rPr>
          <w:sz w:val="28"/>
          <w:szCs w:val="28"/>
        </w:rPr>
        <w:br/>
      </w:r>
      <w:r w:rsidRPr="00126882">
        <w:rPr>
          <w:sz w:val="28"/>
          <w:szCs w:val="28"/>
        </w:rPr>
        <w:t>в следующей редакции:</w:t>
      </w:r>
    </w:p>
    <w:tbl>
      <w:tblPr>
        <w:tblStyle w:val="a7"/>
        <w:tblW w:w="9827" w:type="dxa"/>
        <w:tblInd w:w="-142" w:type="dxa"/>
        <w:tblLook w:val="04A0" w:firstRow="1" w:lastRow="0" w:firstColumn="1" w:lastColumn="0" w:noHBand="0" w:noVBand="1"/>
      </w:tblPr>
      <w:tblGrid>
        <w:gridCol w:w="356"/>
        <w:gridCol w:w="971"/>
        <w:gridCol w:w="5326"/>
        <w:gridCol w:w="1359"/>
        <w:gridCol w:w="1471"/>
        <w:gridCol w:w="344"/>
      </w:tblGrid>
      <w:tr w:rsidR="0016416E" w:rsidTr="00950D6A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416E" w:rsidRPr="00126882" w:rsidRDefault="0016416E" w:rsidP="00950D6A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971" w:type="dxa"/>
            <w:tcBorders>
              <w:left w:val="single" w:sz="4" w:space="0" w:color="auto"/>
            </w:tcBorders>
            <w:vAlign w:val="center"/>
          </w:tcPr>
          <w:p w:rsidR="0016416E" w:rsidRPr="00126882" w:rsidRDefault="0016416E" w:rsidP="00950D6A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7.5</w:t>
            </w:r>
          </w:p>
        </w:tc>
        <w:tc>
          <w:tcPr>
            <w:tcW w:w="5326" w:type="dxa"/>
            <w:vAlign w:val="center"/>
          </w:tcPr>
          <w:p w:rsidR="0016416E" w:rsidRPr="00126882" w:rsidRDefault="0016416E" w:rsidP="00950D6A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Организация коммуникативного пространства и коммуникативных ситуаций по месту проживания (получения социальных услуг)</w:t>
            </w:r>
          </w:p>
        </w:tc>
        <w:tc>
          <w:tcPr>
            <w:tcW w:w="1359" w:type="dxa"/>
            <w:vAlign w:val="center"/>
          </w:tcPr>
          <w:p w:rsidR="0016416E" w:rsidRPr="00126882" w:rsidRDefault="0016416E" w:rsidP="00950D6A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1" w:type="dxa"/>
            <w:tcBorders>
              <w:right w:val="single" w:sz="4" w:space="0" w:color="auto"/>
            </w:tcBorders>
            <w:vAlign w:val="center"/>
          </w:tcPr>
          <w:p w:rsidR="0016416E" w:rsidRPr="00126882" w:rsidRDefault="0016416E" w:rsidP="00950D6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322,06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6416E" w:rsidRDefault="0016416E" w:rsidP="00950D6A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  <w:p w:rsidR="0016416E" w:rsidRDefault="0016416E" w:rsidP="00950D6A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16416E" w:rsidRDefault="0016416E" w:rsidP="00950D6A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16416E" w:rsidRPr="00126882" w:rsidRDefault="0016416E" w:rsidP="00950D6A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8834E2" w:rsidRPr="000C7C2E" w:rsidRDefault="008834E2" w:rsidP="008834E2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1.22. </w:t>
      </w:r>
      <w:r w:rsidRPr="000C7C2E">
        <w:rPr>
          <w:sz w:val="28"/>
          <w:szCs w:val="28"/>
        </w:rPr>
        <w:t>Дополнить приложение № 1 к подушевым нормативам пункт</w:t>
      </w:r>
      <w:r>
        <w:rPr>
          <w:sz w:val="28"/>
          <w:szCs w:val="28"/>
        </w:rPr>
        <w:t>а</w:t>
      </w:r>
      <w:r w:rsidRPr="000C7C2E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0C7C2E">
        <w:rPr>
          <w:sz w:val="28"/>
          <w:szCs w:val="28"/>
        </w:rPr>
        <w:t xml:space="preserve"> </w:t>
      </w:r>
      <w:r w:rsidR="00E304CA">
        <w:rPr>
          <w:sz w:val="28"/>
          <w:szCs w:val="28"/>
        </w:rPr>
        <w:br/>
      </w:r>
      <w:r>
        <w:rPr>
          <w:sz w:val="28"/>
          <w:szCs w:val="28"/>
        </w:rPr>
        <w:t>2.7.6 – 2.7.9</w:t>
      </w:r>
      <w:r w:rsidRPr="000C7C2E">
        <w:rPr>
          <w:sz w:val="28"/>
          <w:szCs w:val="28"/>
        </w:rPr>
        <w:t xml:space="preserve"> следующего содержания:</w:t>
      </w:r>
    </w:p>
    <w:tbl>
      <w:tblPr>
        <w:tblStyle w:val="a7"/>
        <w:tblW w:w="9827" w:type="dxa"/>
        <w:tblInd w:w="-142" w:type="dxa"/>
        <w:tblLook w:val="04A0" w:firstRow="1" w:lastRow="0" w:firstColumn="1" w:lastColumn="0" w:noHBand="0" w:noVBand="1"/>
      </w:tblPr>
      <w:tblGrid>
        <w:gridCol w:w="356"/>
        <w:gridCol w:w="970"/>
        <w:gridCol w:w="5329"/>
        <w:gridCol w:w="1358"/>
        <w:gridCol w:w="1470"/>
        <w:gridCol w:w="344"/>
      </w:tblGrid>
      <w:tr w:rsidR="008834E2" w:rsidRPr="00126882" w:rsidTr="008834E2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34E2" w:rsidRPr="00126882" w:rsidRDefault="008834E2" w:rsidP="008834E2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970" w:type="dxa"/>
            <w:tcBorders>
              <w:left w:val="single" w:sz="4" w:space="0" w:color="auto"/>
            </w:tcBorders>
            <w:vAlign w:val="center"/>
          </w:tcPr>
          <w:p w:rsidR="008834E2" w:rsidRPr="00126882" w:rsidRDefault="008834E2" w:rsidP="00883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2.7.6</w:t>
            </w:r>
          </w:p>
        </w:tc>
        <w:tc>
          <w:tcPr>
            <w:tcW w:w="5329" w:type="dxa"/>
            <w:vAlign w:val="center"/>
          </w:tcPr>
          <w:p w:rsidR="008834E2" w:rsidRPr="00126882" w:rsidRDefault="008834E2" w:rsidP="00E304CA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Содействие в организации </w:t>
            </w:r>
            <w:r w:rsidR="00E304CA"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санаторно-курортного лечения </w:t>
            </w:r>
            <w:r w:rsidR="00E304CA"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или оздоровительного отдыха, </w:t>
            </w:r>
            <w:r w:rsidRPr="00126882">
              <w:rPr>
                <w:sz w:val="28"/>
                <w:szCs w:val="28"/>
              </w:rPr>
              <w:lastRenderedPageBreak/>
              <w:t xml:space="preserve">предоставляемого в соответствии </w:t>
            </w:r>
            <w:r w:rsidR="00E304CA"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с действующим законодательством</w:t>
            </w:r>
          </w:p>
        </w:tc>
        <w:tc>
          <w:tcPr>
            <w:tcW w:w="1358" w:type="dxa"/>
            <w:vAlign w:val="center"/>
          </w:tcPr>
          <w:p w:rsidR="008834E2" w:rsidRPr="00126882" w:rsidRDefault="008834E2" w:rsidP="008834E2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lastRenderedPageBreak/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0" w:type="dxa"/>
            <w:tcBorders>
              <w:right w:val="single" w:sz="4" w:space="0" w:color="auto"/>
            </w:tcBorders>
            <w:vAlign w:val="center"/>
          </w:tcPr>
          <w:p w:rsidR="008834E2" w:rsidRPr="00126882" w:rsidRDefault="008834E2" w:rsidP="008834E2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469,06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34E2" w:rsidRPr="00126882" w:rsidRDefault="008834E2" w:rsidP="008834E2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8834E2" w:rsidRPr="00126882" w:rsidRDefault="008834E2" w:rsidP="008834E2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8834E2" w:rsidRPr="00126882" w:rsidRDefault="008834E2" w:rsidP="008834E2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8834E2" w:rsidRPr="00126882" w:rsidTr="008834E2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34E2" w:rsidRPr="00126882" w:rsidRDefault="008834E2" w:rsidP="008834E2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  <w:vAlign w:val="center"/>
          </w:tcPr>
          <w:p w:rsidR="008834E2" w:rsidRPr="00126882" w:rsidRDefault="008834E2" w:rsidP="00883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2.7.7</w:t>
            </w:r>
          </w:p>
        </w:tc>
        <w:tc>
          <w:tcPr>
            <w:tcW w:w="5329" w:type="dxa"/>
            <w:vAlign w:val="center"/>
          </w:tcPr>
          <w:p w:rsidR="008834E2" w:rsidRPr="00126882" w:rsidRDefault="008834E2" w:rsidP="00E304CA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Консультирование по вопросам оборудования специальными средствами и приспособлениями жилого помещения, занимаемого получателем социальных услуг (для инвалидов (детей-инвалидов), имеющих стойкие расстройства </w:t>
            </w:r>
            <w:r w:rsidR="00E304CA"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>опорно-двигательного аппарата, зрения, слуха, умственные отклонения)</w:t>
            </w:r>
          </w:p>
        </w:tc>
        <w:tc>
          <w:tcPr>
            <w:tcW w:w="1358" w:type="dxa"/>
            <w:vAlign w:val="center"/>
          </w:tcPr>
          <w:p w:rsidR="008834E2" w:rsidRPr="00126882" w:rsidRDefault="008834E2" w:rsidP="008834E2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0" w:type="dxa"/>
            <w:tcBorders>
              <w:right w:val="single" w:sz="4" w:space="0" w:color="auto"/>
            </w:tcBorders>
            <w:vAlign w:val="center"/>
          </w:tcPr>
          <w:p w:rsidR="008834E2" w:rsidRPr="00126882" w:rsidRDefault="003C578C" w:rsidP="008834E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312,71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34E2" w:rsidRPr="00126882" w:rsidRDefault="008834E2" w:rsidP="008834E2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8834E2" w:rsidRPr="00126882" w:rsidTr="008834E2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34E2" w:rsidRPr="00126882" w:rsidRDefault="008834E2" w:rsidP="008834E2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  <w:vAlign w:val="center"/>
          </w:tcPr>
          <w:p w:rsidR="008834E2" w:rsidRPr="00126882" w:rsidRDefault="008834E2" w:rsidP="00883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2.7.8</w:t>
            </w:r>
          </w:p>
        </w:tc>
        <w:tc>
          <w:tcPr>
            <w:tcW w:w="5329" w:type="dxa"/>
            <w:vAlign w:val="center"/>
          </w:tcPr>
          <w:p w:rsidR="008834E2" w:rsidRPr="00126882" w:rsidRDefault="008834E2" w:rsidP="00E304CA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Содействие в обеспечении техническими средствами реабилитации, предоставляемыми в соответствии </w:t>
            </w:r>
            <w:r w:rsidR="00E304CA"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с действующим законодательством либо </w:t>
            </w:r>
            <w:r w:rsidR="00E304CA"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счет средств получателя социальных услуг</w:t>
            </w:r>
          </w:p>
        </w:tc>
        <w:tc>
          <w:tcPr>
            <w:tcW w:w="1358" w:type="dxa"/>
            <w:vAlign w:val="center"/>
          </w:tcPr>
          <w:p w:rsidR="008834E2" w:rsidRPr="00126882" w:rsidRDefault="008834E2" w:rsidP="008834E2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0" w:type="dxa"/>
            <w:tcBorders>
              <w:right w:val="single" w:sz="4" w:space="0" w:color="auto"/>
            </w:tcBorders>
            <w:vAlign w:val="center"/>
          </w:tcPr>
          <w:p w:rsidR="008834E2" w:rsidRPr="00126882" w:rsidRDefault="003C578C" w:rsidP="008834E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434,52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34E2" w:rsidRPr="00126882" w:rsidRDefault="008834E2" w:rsidP="008834E2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8834E2" w:rsidRPr="00126882" w:rsidTr="008834E2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34E2" w:rsidRPr="00126882" w:rsidRDefault="008834E2" w:rsidP="008834E2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  <w:vAlign w:val="center"/>
          </w:tcPr>
          <w:p w:rsidR="008834E2" w:rsidRPr="00126882" w:rsidRDefault="008834E2" w:rsidP="00883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2.7.9</w:t>
            </w:r>
          </w:p>
        </w:tc>
        <w:tc>
          <w:tcPr>
            <w:tcW w:w="5329" w:type="dxa"/>
            <w:vAlign w:val="center"/>
          </w:tcPr>
          <w:p w:rsidR="008834E2" w:rsidRPr="00126882" w:rsidRDefault="008834E2" w:rsidP="00E304CA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Консультирование по вопросам самообслуживания и социально-бытовой адаптации</w:t>
            </w:r>
          </w:p>
        </w:tc>
        <w:tc>
          <w:tcPr>
            <w:tcW w:w="1358" w:type="dxa"/>
            <w:vAlign w:val="center"/>
          </w:tcPr>
          <w:p w:rsidR="008834E2" w:rsidRPr="00126882" w:rsidRDefault="008834E2" w:rsidP="008834E2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0" w:type="dxa"/>
            <w:tcBorders>
              <w:right w:val="single" w:sz="4" w:space="0" w:color="auto"/>
            </w:tcBorders>
            <w:vAlign w:val="center"/>
          </w:tcPr>
          <w:p w:rsidR="008834E2" w:rsidRPr="00126882" w:rsidRDefault="003C578C" w:rsidP="008834E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127,65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34E2" w:rsidRPr="00126882" w:rsidRDefault="008834E2" w:rsidP="008834E2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8834E2" w:rsidRPr="00126882" w:rsidRDefault="008834E2" w:rsidP="008834E2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8834E2" w:rsidRPr="00126882" w:rsidRDefault="008834E2" w:rsidP="008834E2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3C578C" w:rsidRDefault="003C578C" w:rsidP="003C578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26882">
        <w:rPr>
          <w:sz w:val="28"/>
          <w:szCs w:val="28"/>
        </w:rPr>
        <w:t>1.</w:t>
      </w:r>
      <w:r>
        <w:rPr>
          <w:sz w:val="28"/>
          <w:szCs w:val="28"/>
        </w:rPr>
        <w:t>23</w:t>
      </w:r>
      <w:r w:rsidRPr="00126882">
        <w:rPr>
          <w:sz w:val="28"/>
          <w:szCs w:val="28"/>
        </w:rPr>
        <w:t xml:space="preserve">. Строку </w:t>
      </w:r>
      <w:r>
        <w:rPr>
          <w:sz w:val="28"/>
          <w:szCs w:val="28"/>
        </w:rPr>
        <w:t>3.1.1</w:t>
      </w:r>
      <w:r w:rsidRPr="00126882">
        <w:rPr>
          <w:sz w:val="28"/>
          <w:szCs w:val="28"/>
        </w:rPr>
        <w:t xml:space="preserve"> приложения № 1 к подушевым нормативам изложить </w:t>
      </w:r>
      <w:r w:rsidR="00E304CA">
        <w:rPr>
          <w:sz w:val="28"/>
          <w:szCs w:val="28"/>
        </w:rPr>
        <w:br/>
      </w:r>
      <w:r w:rsidRPr="00126882">
        <w:rPr>
          <w:sz w:val="28"/>
          <w:szCs w:val="28"/>
        </w:rPr>
        <w:t>в следующей редакции:</w:t>
      </w:r>
    </w:p>
    <w:tbl>
      <w:tblPr>
        <w:tblStyle w:val="a7"/>
        <w:tblW w:w="9827" w:type="dxa"/>
        <w:tblInd w:w="-142" w:type="dxa"/>
        <w:tblLook w:val="04A0" w:firstRow="1" w:lastRow="0" w:firstColumn="1" w:lastColumn="0" w:noHBand="0" w:noVBand="1"/>
      </w:tblPr>
      <w:tblGrid>
        <w:gridCol w:w="356"/>
        <w:gridCol w:w="971"/>
        <w:gridCol w:w="5326"/>
        <w:gridCol w:w="1359"/>
        <w:gridCol w:w="1471"/>
        <w:gridCol w:w="344"/>
      </w:tblGrid>
      <w:tr w:rsidR="0016416E" w:rsidTr="00950D6A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416E" w:rsidRPr="00126882" w:rsidRDefault="0016416E" w:rsidP="00950D6A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971" w:type="dxa"/>
            <w:tcBorders>
              <w:left w:val="single" w:sz="4" w:space="0" w:color="auto"/>
            </w:tcBorders>
            <w:vAlign w:val="center"/>
          </w:tcPr>
          <w:p w:rsidR="0016416E" w:rsidRPr="00126882" w:rsidRDefault="0016416E" w:rsidP="001641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3.1.1</w:t>
            </w:r>
          </w:p>
        </w:tc>
        <w:tc>
          <w:tcPr>
            <w:tcW w:w="5326" w:type="dxa"/>
            <w:vAlign w:val="center"/>
          </w:tcPr>
          <w:p w:rsidR="0016416E" w:rsidRPr="00126882" w:rsidRDefault="0016416E" w:rsidP="00950D6A">
            <w:pPr>
              <w:jc w:val="both"/>
              <w:rPr>
                <w:sz w:val="28"/>
                <w:szCs w:val="28"/>
              </w:rPr>
            </w:pPr>
            <w:r w:rsidRPr="003C578C">
              <w:rPr>
                <w:sz w:val="28"/>
                <w:szCs w:val="28"/>
              </w:rPr>
              <w:t xml:space="preserve">Обеспечение площадью жилых помещений в соответствии </w:t>
            </w:r>
            <w:r w:rsidR="00E304CA">
              <w:rPr>
                <w:sz w:val="28"/>
                <w:szCs w:val="28"/>
              </w:rPr>
              <w:br/>
            </w:r>
            <w:r w:rsidRPr="003C578C">
              <w:rPr>
                <w:sz w:val="28"/>
                <w:szCs w:val="28"/>
              </w:rPr>
              <w:t>с утвержденными нормативами</w:t>
            </w:r>
          </w:p>
        </w:tc>
        <w:tc>
          <w:tcPr>
            <w:tcW w:w="1359" w:type="dxa"/>
            <w:vAlign w:val="center"/>
          </w:tcPr>
          <w:p w:rsidR="0016416E" w:rsidRPr="00126882" w:rsidRDefault="0016416E" w:rsidP="00950D6A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1" w:type="dxa"/>
            <w:tcBorders>
              <w:right w:val="single" w:sz="4" w:space="0" w:color="auto"/>
            </w:tcBorders>
            <w:vAlign w:val="center"/>
          </w:tcPr>
          <w:p w:rsidR="0016416E" w:rsidRPr="00126882" w:rsidRDefault="0016416E" w:rsidP="00950D6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265,68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6416E" w:rsidRDefault="0016416E" w:rsidP="00950D6A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  <w:p w:rsidR="0016416E" w:rsidRDefault="0016416E" w:rsidP="00950D6A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16416E" w:rsidRPr="00126882" w:rsidRDefault="0016416E" w:rsidP="00950D6A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8A6131" w:rsidRPr="000C7C2E" w:rsidRDefault="008A6131" w:rsidP="008A613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1.24. </w:t>
      </w:r>
      <w:r w:rsidRPr="000C7C2E">
        <w:rPr>
          <w:sz w:val="28"/>
          <w:szCs w:val="28"/>
        </w:rPr>
        <w:t>Строк</w:t>
      </w:r>
      <w:r>
        <w:rPr>
          <w:sz w:val="28"/>
          <w:szCs w:val="28"/>
        </w:rPr>
        <w:t>и</w:t>
      </w:r>
      <w:r w:rsidRPr="000C7C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3.1.3.1-3.1.3.14 </w:t>
      </w:r>
      <w:r w:rsidRPr="000C7C2E">
        <w:rPr>
          <w:sz w:val="28"/>
          <w:szCs w:val="28"/>
        </w:rPr>
        <w:t>приложения № 1 к подушевым нормативам изложить в следующей редакции:</w:t>
      </w:r>
    </w:p>
    <w:tbl>
      <w:tblPr>
        <w:tblStyle w:val="a7"/>
        <w:tblW w:w="9827" w:type="dxa"/>
        <w:tblInd w:w="-142" w:type="dxa"/>
        <w:tblLook w:val="04A0" w:firstRow="1" w:lastRow="0" w:firstColumn="1" w:lastColumn="0" w:noHBand="0" w:noVBand="1"/>
      </w:tblPr>
      <w:tblGrid>
        <w:gridCol w:w="356"/>
        <w:gridCol w:w="1126"/>
        <w:gridCol w:w="5230"/>
        <w:gridCol w:w="1343"/>
        <w:gridCol w:w="1443"/>
        <w:gridCol w:w="329"/>
      </w:tblGrid>
      <w:tr w:rsidR="008A6131" w:rsidTr="008A6131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A6131" w:rsidRPr="00126882" w:rsidRDefault="008A6131" w:rsidP="008A6131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8A6131" w:rsidRPr="00126882" w:rsidRDefault="008A6131" w:rsidP="008A61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26882">
              <w:rPr>
                <w:sz w:val="28"/>
                <w:szCs w:val="28"/>
              </w:rPr>
              <w:t>.1.3.1</w:t>
            </w:r>
          </w:p>
        </w:tc>
        <w:tc>
          <w:tcPr>
            <w:tcW w:w="5230" w:type="dxa"/>
            <w:vAlign w:val="center"/>
          </w:tcPr>
          <w:p w:rsidR="008A6131" w:rsidRPr="00126882" w:rsidRDefault="008A6131" w:rsidP="008A6131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граждан пожилого возраста и инвалидов </w:t>
            </w:r>
            <w:r w:rsidR="00E304CA"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 xml:space="preserve">в организациях социального обслуживания населения, </w:t>
            </w:r>
            <w:r w:rsidR="00E304CA"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>за исключением психоневрологических интернатов</w:t>
            </w:r>
          </w:p>
        </w:tc>
        <w:tc>
          <w:tcPr>
            <w:tcW w:w="1343" w:type="dxa"/>
            <w:vAlign w:val="center"/>
          </w:tcPr>
          <w:p w:rsidR="008A6131" w:rsidRPr="00126882" w:rsidRDefault="008A6131" w:rsidP="008A6131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="00E304CA"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 w:rsidR="00E304CA"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vAlign w:val="center"/>
          </w:tcPr>
          <w:p w:rsidR="008A6131" w:rsidRPr="008A6131" w:rsidRDefault="008A6131" w:rsidP="008A6131">
            <w:pPr>
              <w:jc w:val="center"/>
              <w:rPr>
                <w:bCs/>
                <w:sz w:val="28"/>
                <w:szCs w:val="28"/>
              </w:rPr>
            </w:pPr>
            <w:r w:rsidRPr="008A6131">
              <w:rPr>
                <w:bCs/>
                <w:sz w:val="28"/>
                <w:szCs w:val="28"/>
              </w:rPr>
              <w:t>396,41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6131" w:rsidRDefault="008A6131" w:rsidP="008A6131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8A6131" w:rsidTr="008A6131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A6131" w:rsidRPr="00126882" w:rsidRDefault="008A6131" w:rsidP="008A6131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8A6131" w:rsidRPr="00126882" w:rsidRDefault="008A6131" w:rsidP="008A61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26882">
              <w:rPr>
                <w:sz w:val="28"/>
                <w:szCs w:val="28"/>
              </w:rPr>
              <w:t>.1.3.2</w:t>
            </w:r>
          </w:p>
        </w:tc>
        <w:tc>
          <w:tcPr>
            <w:tcW w:w="5230" w:type="dxa"/>
            <w:vAlign w:val="center"/>
          </w:tcPr>
          <w:p w:rsidR="008A6131" w:rsidRPr="00126882" w:rsidRDefault="008A6131" w:rsidP="008A6131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граждан пожилого возраста и инвалидов </w:t>
            </w:r>
            <w:r w:rsidR="00E304CA"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 xml:space="preserve">с заболеванием сахарным диабетом </w:t>
            </w:r>
            <w:r w:rsidR="00E304CA"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 xml:space="preserve">в организациях социального обслуживания населения, </w:t>
            </w:r>
            <w:r w:rsidR="00E304CA"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>за исключением психоневрологических интернатов</w:t>
            </w:r>
          </w:p>
        </w:tc>
        <w:tc>
          <w:tcPr>
            <w:tcW w:w="1343" w:type="dxa"/>
            <w:vAlign w:val="center"/>
          </w:tcPr>
          <w:p w:rsidR="008A6131" w:rsidRPr="00126882" w:rsidRDefault="008A6131" w:rsidP="008A6131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="00E304CA"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 w:rsidR="00E304CA"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vAlign w:val="center"/>
          </w:tcPr>
          <w:p w:rsidR="008A6131" w:rsidRPr="008A6131" w:rsidRDefault="008A6131" w:rsidP="008A6131">
            <w:pPr>
              <w:jc w:val="center"/>
              <w:rPr>
                <w:bCs/>
                <w:sz w:val="28"/>
                <w:szCs w:val="28"/>
              </w:rPr>
            </w:pPr>
            <w:r w:rsidRPr="008A6131">
              <w:rPr>
                <w:bCs/>
                <w:sz w:val="28"/>
                <w:szCs w:val="28"/>
              </w:rPr>
              <w:t>387,65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6131" w:rsidRDefault="008A6131" w:rsidP="008A6131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E304CA" w:rsidTr="008A6131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04CA" w:rsidRPr="00126882" w:rsidRDefault="00E304CA" w:rsidP="00E304CA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E304CA" w:rsidRPr="00126882" w:rsidRDefault="00E304CA" w:rsidP="00E304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26882">
              <w:rPr>
                <w:sz w:val="28"/>
                <w:szCs w:val="28"/>
              </w:rPr>
              <w:t>.1.3.3</w:t>
            </w:r>
          </w:p>
        </w:tc>
        <w:tc>
          <w:tcPr>
            <w:tcW w:w="5230" w:type="dxa"/>
            <w:vAlign w:val="center"/>
          </w:tcPr>
          <w:p w:rsidR="00E304CA" w:rsidRPr="00126882" w:rsidRDefault="00E304CA" w:rsidP="00E304CA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граждан пожилого возраста и инвалидов </w:t>
            </w:r>
            <w:r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 - психоневрологических интернатах</w:t>
            </w:r>
          </w:p>
        </w:tc>
        <w:tc>
          <w:tcPr>
            <w:tcW w:w="1343" w:type="dxa"/>
            <w:vAlign w:val="center"/>
          </w:tcPr>
          <w:p w:rsidR="00E304CA" w:rsidRPr="00126882" w:rsidRDefault="00E304CA" w:rsidP="00E304CA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vAlign w:val="center"/>
          </w:tcPr>
          <w:p w:rsidR="00E304CA" w:rsidRPr="008A6131" w:rsidRDefault="00E304CA" w:rsidP="00E304CA">
            <w:pPr>
              <w:jc w:val="center"/>
              <w:rPr>
                <w:bCs/>
                <w:sz w:val="28"/>
                <w:szCs w:val="28"/>
              </w:rPr>
            </w:pPr>
            <w:r w:rsidRPr="008A6131">
              <w:rPr>
                <w:bCs/>
                <w:sz w:val="28"/>
                <w:szCs w:val="28"/>
              </w:rPr>
              <w:t>423,40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04CA" w:rsidRDefault="00E304CA" w:rsidP="00E304CA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E304CA" w:rsidTr="008A6131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04CA" w:rsidRPr="00126882" w:rsidRDefault="00E304CA" w:rsidP="00E304CA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E304CA" w:rsidRPr="00126882" w:rsidRDefault="00E304CA" w:rsidP="00E304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26882">
              <w:rPr>
                <w:sz w:val="28"/>
                <w:szCs w:val="28"/>
              </w:rPr>
              <w:t>.1.3.4</w:t>
            </w:r>
          </w:p>
        </w:tc>
        <w:tc>
          <w:tcPr>
            <w:tcW w:w="5230" w:type="dxa"/>
            <w:vAlign w:val="center"/>
          </w:tcPr>
          <w:p w:rsidR="00E304CA" w:rsidRPr="00126882" w:rsidRDefault="00E304CA" w:rsidP="00E304CA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граждан пожилого возраста и инвалидов </w:t>
            </w:r>
            <w:r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 xml:space="preserve">с заболеванием сахарным диабетом </w:t>
            </w:r>
            <w:r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 xml:space="preserve">в организациях социального </w:t>
            </w:r>
            <w:r w:rsidRPr="00126882">
              <w:rPr>
                <w:color w:val="000000"/>
                <w:sz w:val="28"/>
                <w:szCs w:val="28"/>
              </w:rPr>
              <w:lastRenderedPageBreak/>
              <w:t>обслуживания населения - психоневрологических интернатах</w:t>
            </w:r>
          </w:p>
        </w:tc>
        <w:tc>
          <w:tcPr>
            <w:tcW w:w="1343" w:type="dxa"/>
            <w:vAlign w:val="center"/>
          </w:tcPr>
          <w:p w:rsidR="00E304CA" w:rsidRPr="00126882" w:rsidRDefault="00E304CA" w:rsidP="00E304CA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lastRenderedPageBreak/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vAlign w:val="center"/>
          </w:tcPr>
          <w:p w:rsidR="00E304CA" w:rsidRPr="008A6131" w:rsidRDefault="00E304CA" w:rsidP="00E304CA">
            <w:pPr>
              <w:jc w:val="center"/>
              <w:rPr>
                <w:bCs/>
                <w:sz w:val="28"/>
                <w:szCs w:val="28"/>
              </w:rPr>
            </w:pPr>
            <w:r w:rsidRPr="008A6131">
              <w:rPr>
                <w:bCs/>
                <w:sz w:val="28"/>
                <w:szCs w:val="28"/>
              </w:rPr>
              <w:t>387,65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04CA" w:rsidRDefault="00E304CA" w:rsidP="00E304CA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E304CA" w:rsidTr="008A6131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04CA" w:rsidRPr="00126882" w:rsidRDefault="00E304CA" w:rsidP="00E304CA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E304CA" w:rsidRPr="00126882" w:rsidRDefault="00E304CA" w:rsidP="00E304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26882">
              <w:rPr>
                <w:sz w:val="28"/>
                <w:szCs w:val="28"/>
              </w:rPr>
              <w:t>.1.3.5</w:t>
            </w:r>
          </w:p>
        </w:tc>
        <w:tc>
          <w:tcPr>
            <w:tcW w:w="5230" w:type="dxa"/>
            <w:vAlign w:val="center"/>
          </w:tcPr>
          <w:p w:rsidR="00E304CA" w:rsidRPr="00126882" w:rsidRDefault="00E304CA" w:rsidP="00E304CA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>беременных женщин в организациях социального обслуживания населения</w:t>
            </w:r>
          </w:p>
        </w:tc>
        <w:tc>
          <w:tcPr>
            <w:tcW w:w="1343" w:type="dxa"/>
            <w:vAlign w:val="center"/>
          </w:tcPr>
          <w:p w:rsidR="00E304CA" w:rsidRPr="00126882" w:rsidRDefault="00E304CA" w:rsidP="00E304CA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vAlign w:val="center"/>
          </w:tcPr>
          <w:p w:rsidR="00E304CA" w:rsidRPr="008A6131" w:rsidRDefault="00E304CA" w:rsidP="00E304CA">
            <w:pPr>
              <w:jc w:val="center"/>
              <w:rPr>
                <w:bCs/>
                <w:sz w:val="28"/>
                <w:szCs w:val="28"/>
              </w:rPr>
            </w:pPr>
            <w:r w:rsidRPr="008A6131">
              <w:rPr>
                <w:bCs/>
                <w:sz w:val="28"/>
                <w:szCs w:val="28"/>
              </w:rPr>
              <w:t>401,74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04CA" w:rsidRDefault="00E304CA" w:rsidP="00E304CA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E304CA" w:rsidTr="008A6131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04CA" w:rsidRPr="00126882" w:rsidRDefault="00E304CA" w:rsidP="00E304CA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E304CA" w:rsidRPr="00126882" w:rsidRDefault="00E304CA" w:rsidP="00E304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26882">
              <w:rPr>
                <w:sz w:val="28"/>
                <w:szCs w:val="28"/>
              </w:rPr>
              <w:t>.1.3.6</w:t>
            </w:r>
          </w:p>
        </w:tc>
        <w:tc>
          <w:tcPr>
            <w:tcW w:w="5230" w:type="dxa"/>
            <w:vAlign w:val="center"/>
          </w:tcPr>
          <w:p w:rsidR="00E304CA" w:rsidRPr="00126882" w:rsidRDefault="00E304CA" w:rsidP="00E304CA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>кормящих матерей в организациях социального обслуживания населения</w:t>
            </w:r>
          </w:p>
        </w:tc>
        <w:tc>
          <w:tcPr>
            <w:tcW w:w="1343" w:type="dxa"/>
            <w:vAlign w:val="center"/>
          </w:tcPr>
          <w:p w:rsidR="00E304CA" w:rsidRPr="00126882" w:rsidRDefault="00E304CA" w:rsidP="00E304CA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vAlign w:val="center"/>
          </w:tcPr>
          <w:p w:rsidR="00E304CA" w:rsidRPr="008A6131" w:rsidRDefault="00E304CA" w:rsidP="00E304CA">
            <w:pPr>
              <w:jc w:val="center"/>
              <w:rPr>
                <w:bCs/>
                <w:sz w:val="28"/>
                <w:szCs w:val="28"/>
              </w:rPr>
            </w:pPr>
            <w:r w:rsidRPr="008A6131">
              <w:rPr>
                <w:bCs/>
                <w:sz w:val="28"/>
                <w:szCs w:val="28"/>
              </w:rPr>
              <w:t>371,60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04CA" w:rsidRDefault="00E304CA" w:rsidP="00E304CA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E304CA" w:rsidTr="008A6131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04CA" w:rsidRPr="00126882" w:rsidRDefault="00E304CA" w:rsidP="00E304CA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E304CA" w:rsidRPr="00126882" w:rsidRDefault="00E304CA" w:rsidP="00E304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26882">
              <w:rPr>
                <w:sz w:val="28"/>
                <w:szCs w:val="28"/>
              </w:rPr>
              <w:t>.1.3.7</w:t>
            </w:r>
          </w:p>
        </w:tc>
        <w:tc>
          <w:tcPr>
            <w:tcW w:w="5230" w:type="dxa"/>
            <w:vAlign w:val="center"/>
          </w:tcPr>
          <w:p w:rsidR="00E304CA" w:rsidRPr="00126882" w:rsidRDefault="00E304CA" w:rsidP="00E304CA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>детей первого года жизни от 0-4 мес</w:t>
            </w:r>
            <w:r w:rsidRPr="00126882">
              <w:rPr>
                <w:sz w:val="28"/>
                <w:szCs w:val="28"/>
              </w:rPr>
              <w:t xml:space="preserve">., проживающих с матерями - получателями социальных услуг </w:t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</w:t>
            </w:r>
          </w:p>
        </w:tc>
        <w:tc>
          <w:tcPr>
            <w:tcW w:w="1343" w:type="dxa"/>
            <w:vAlign w:val="center"/>
          </w:tcPr>
          <w:p w:rsidR="00E304CA" w:rsidRPr="00126882" w:rsidRDefault="00E304CA" w:rsidP="00E304CA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vAlign w:val="center"/>
          </w:tcPr>
          <w:p w:rsidR="00E304CA" w:rsidRPr="008A6131" w:rsidRDefault="00E304CA" w:rsidP="00E304CA">
            <w:pPr>
              <w:jc w:val="center"/>
              <w:rPr>
                <w:bCs/>
                <w:sz w:val="28"/>
                <w:szCs w:val="28"/>
              </w:rPr>
            </w:pPr>
            <w:r w:rsidRPr="008A6131">
              <w:rPr>
                <w:bCs/>
                <w:sz w:val="28"/>
                <w:szCs w:val="28"/>
              </w:rPr>
              <w:t>158,19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04CA" w:rsidRDefault="00E304CA" w:rsidP="00E304CA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E304CA" w:rsidTr="008A6131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04CA" w:rsidRPr="00126882" w:rsidRDefault="00E304CA" w:rsidP="00E304CA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E304CA" w:rsidRPr="00126882" w:rsidRDefault="00E304CA" w:rsidP="00E304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26882">
              <w:rPr>
                <w:sz w:val="28"/>
                <w:szCs w:val="28"/>
              </w:rPr>
              <w:t>.1.3.8</w:t>
            </w:r>
          </w:p>
        </w:tc>
        <w:tc>
          <w:tcPr>
            <w:tcW w:w="5230" w:type="dxa"/>
            <w:vAlign w:val="center"/>
          </w:tcPr>
          <w:p w:rsidR="00E304CA" w:rsidRPr="00126882" w:rsidRDefault="00E304CA" w:rsidP="00E304CA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>детей первого года жизни от 4-6 мес.</w:t>
            </w:r>
            <w:r w:rsidRPr="00126882">
              <w:rPr>
                <w:sz w:val="28"/>
                <w:szCs w:val="28"/>
              </w:rPr>
              <w:t xml:space="preserve">, проживающих с матерями - получателями социальных услуг </w:t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</w:t>
            </w:r>
          </w:p>
        </w:tc>
        <w:tc>
          <w:tcPr>
            <w:tcW w:w="1343" w:type="dxa"/>
            <w:vAlign w:val="center"/>
          </w:tcPr>
          <w:p w:rsidR="00E304CA" w:rsidRPr="00126882" w:rsidRDefault="00E304CA" w:rsidP="00E304CA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vAlign w:val="center"/>
          </w:tcPr>
          <w:p w:rsidR="00E304CA" w:rsidRPr="008A6131" w:rsidRDefault="00E304CA" w:rsidP="00E304CA">
            <w:pPr>
              <w:jc w:val="center"/>
              <w:rPr>
                <w:bCs/>
                <w:sz w:val="28"/>
                <w:szCs w:val="28"/>
              </w:rPr>
            </w:pPr>
            <w:r w:rsidRPr="008A6131">
              <w:rPr>
                <w:bCs/>
                <w:sz w:val="28"/>
                <w:szCs w:val="28"/>
              </w:rPr>
              <w:t>235,67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04CA" w:rsidRDefault="00E304CA" w:rsidP="00E304CA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E304CA" w:rsidTr="008A6131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04CA" w:rsidRPr="00126882" w:rsidRDefault="00E304CA" w:rsidP="00E304CA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E304CA" w:rsidRPr="00126882" w:rsidRDefault="00E304CA" w:rsidP="00E304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26882">
              <w:rPr>
                <w:sz w:val="28"/>
                <w:szCs w:val="28"/>
              </w:rPr>
              <w:t>.1.3.9</w:t>
            </w:r>
          </w:p>
        </w:tc>
        <w:tc>
          <w:tcPr>
            <w:tcW w:w="5230" w:type="dxa"/>
            <w:vAlign w:val="center"/>
          </w:tcPr>
          <w:p w:rsidR="00E304CA" w:rsidRPr="00126882" w:rsidRDefault="00E304CA" w:rsidP="00E304CA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>детей первого года жизни от 6-9 мес.</w:t>
            </w:r>
            <w:r w:rsidRPr="00126882">
              <w:rPr>
                <w:sz w:val="28"/>
                <w:szCs w:val="28"/>
              </w:rPr>
              <w:t>, проживающих с матерями - получателями социальных услуг</w:t>
            </w:r>
            <w:r w:rsidRPr="00126882">
              <w:rPr>
                <w:color w:val="000000"/>
                <w:sz w:val="28"/>
                <w:szCs w:val="28"/>
              </w:rPr>
              <w:t xml:space="preserve"> в организациях социального обслуживания населения</w:t>
            </w:r>
          </w:p>
        </w:tc>
        <w:tc>
          <w:tcPr>
            <w:tcW w:w="1343" w:type="dxa"/>
            <w:vAlign w:val="center"/>
          </w:tcPr>
          <w:p w:rsidR="00E304CA" w:rsidRPr="00126882" w:rsidRDefault="00E304CA" w:rsidP="00E304CA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vAlign w:val="center"/>
          </w:tcPr>
          <w:p w:rsidR="00E304CA" w:rsidRPr="008A6131" w:rsidRDefault="00E304CA" w:rsidP="00E304CA">
            <w:pPr>
              <w:jc w:val="center"/>
              <w:rPr>
                <w:bCs/>
                <w:sz w:val="28"/>
                <w:szCs w:val="28"/>
              </w:rPr>
            </w:pPr>
            <w:r w:rsidRPr="008A6131">
              <w:rPr>
                <w:bCs/>
                <w:sz w:val="28"/>
                <w:szCs w:val="28"/>
              </w:rPr>
              <w:t>255,61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04CA" w:rsidRDefault="00E304CA" w:rsidP="00E304CA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E304CA" w:rsidTr="008A6131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04CA" w:rsidRPr="00126882" w:rsidRDefault="00E304CA" w:rsidP="00E304CA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E304CA" w:rsidRPr="00126882" w:rsidRDefault="00E304CA" w:rsidP="00E304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26882">
              <w:rPr>
                <w:sz w:val="28"/>
                <w:szCs w:val="28"/>
              </w:rPr>
              <w:t>.1.3.10</w:t>
            </w:r>
          </w:p>
        </w:tc>
        <w:tc>
          <w:tcPr>
            <w:tcW w:w="5230" w:type="dxa"/>
            <w:vAlign w:val="center"/>
          </w:tcPr>
          <w:p w:rsidR="00E304CA" w:rsidRPr="00126882" w:rsidRDefault="00E304CA" w:rsidP="00E304CA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>детей первого года жизни от 9-12 мес.</w:t>
            </w:r>
            <w:r w:rsidRPr="00126882">
              <w:rPr>
                <w:sz w:val="28"/>
                <w:szCs w:val="28"/>
              </w:rPr>
              <w:t>, проживающих с матерями - получателями социальных услуг</w:t>
            </w:r>
            <w:r w:rsidRPr="00126882">
              <w:rPr>
                <w:color w:val="000000"/>
                <w:sz w:val="28"/>
                <w:szCs w:val="28"/>
              </w:rPr>
              <w:t xml:space="preserve"> в организациях социального обслуживания населения</w:t>
            </w:r>
          </w:p>
        </w:tc>
        <w:tc>
          <w:tcPr>
            <w:tcW w:w="1343" w:type="dxa"/>
            <w:vAlign w:val="center"/>
          </w:tcPr>
          <w:p w:rsidR="00E304CA" w:rsidRPr="00126882" w:rsidRDefault="00E304CA" w:rsidP="00E304CA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vAlign w:val="center"/>
          </w:tcPr>
          <w:p w:rsidR="00E304CA" w:rsidRPr="008A6131" w:rsidRDefault="00E304CA" w:rsidP="00E304CA">
            <w:pPr>
              <w:jc w:val="center"/>
              <w:rPr>
                <w:bCs/>
                <w:sz w:val="28"/>
                <w:szCs w:val="28"/>
              </w:rPr>
            </w:pPr>
            <w:r w:rsidRPr="008A6131">
              <w:rPr>
                <w:bCs/>
                <w:sz w:val="28"/>
                <w:szCs w:val="28"/>
              </w:rPr>
              <w:t>401,21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04CA" w:rsidRDefault="00E304CA" w:rsidP="00E304CA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E304CA" w:rsidTr="008A6131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04CA" w:rsidRPr="00126882" w:rsidRDefault="00E304CA" w:rsidP="00E304CA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E304CA" w:rsidRPr="00126882" w:rsidRDefault="00E304CA" w:rsidP="00E304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26882">
              <w:rPr>
                <w:sz w:val="28"/>
                <w:szCs w:val="28"/>
              </w:rPr>
              <w:t>.1.3.11</w:t>
            </w:r>
          </w:p>
        </w:tc>
        <w:tc>
          <w:tcPr>
            <w:tcW w:w="5230" w:type="dxa"/>
            <w:vAlign w:val="center"/>
          </w:tcPr>
          <w:p w:rsidR="00E304CA" w:rsidRPr="00126882" w:rsidRDefault="00E304CA" w:rsidP="00E304CA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детей в возрасте от 1 до 3 лет, </w:t>
            </w:r>
            <w:r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</w:t>
            </w:r>
          </w:p>
        </w:tc>
        <w:tc>
          <w:tcPr>
            <w:tcW w:w="1343" w:type="dxa"/>
            <w:vAlign w:val="center"/>
          </w:tcPr>
          <w:p w:rsidR="00E304CA" w:rsidRPr="00126882" w:rsidRDefault="00E304CA" w:rsidP="00E304CA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vAlign w:val="center"/>
          </w:tcPr>
          <w:p w:rsidR="00E304CA" w:rsidRPr="008A6131" w:rsidRDefault="00E304CA" w:rsidP="00E304CA">
            <w:pPr>
              <w:jc w:val="center"/>
              <w:rPr>
                <w:bCs/>
                <w:sz w:val="28"/>
                <w:szCs w:val="28"/>
              </w:rPr>
            </w:pPr>
            <w:r w:rsidRPr="008A6131">
              <w:rPr>
                <w:bCs/>
                <w:sz w:val="28"/>
                <w:szCs w:val="28"/>
              </w:rPr>
              <w:t>214,12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04CA" w:rsidRDefault="00E304CA" w:rsidP="00E304CA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E304CA" w:rsidTr="008A6131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04CA" w:rsidRPr="00126882" w:rsidRDefault="00E304CA" w:rsidP="00E304CA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E304CA" w:rsidRPr="00126882" w:rsidRDefault="00E304CA" w:rsidP="00E304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26882">
              <w:rPr>
                <w:sz w:val="28"/>
                <w:szCs w:val="28"/>
              </w:rPr>
              <w:t>.1.3.12</w:t>
            </w:r>
          </w:p>
        </w:tc>
        <w:tc>
          <w:tcPr>
            <w:tcW w:w="5230" w:type="dxa"/>
            <w:vAlign w:val="center"/>
          </w:tcPr>
          <w:p w:rsidR="00E304CA" w:rsidRPr="00126882" w:rsidRDefault="00E304CA" w:rsidP="00E304CA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детей в возрасте от 3 до 7 лет, </w:t>
            </w:r>
            <w:r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</w:t>
            </w:r>
          </w:p>
        </w:tc>
        <w:tc>
          <w:tcPr>
            <w:tcW w:w="1343" w:type="dxa"/>
            <w:vAlign w:val="center"/>
          </w:tcPr>
          <w:p w:rsidR="00E304CA" w:rsidRPr="00126882" w:rsidRDefault="00E304CA" w:rsidP="00E304CA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vAlign w:val="center"/>
          </w:tcPr>
          <w:p w:rsidR="00E304CA" w:rsidRPr="008A6131" w:rsidRDefault="00E304CA" w:rsidP="00E304CA">
            <w:pPr>
              <w:jc w:val="center"/>
              <w:rPr>
                <w:bCs/>
                <w:sz w:val="28"/>
                <w:szCs w:val="28"/>
              </w:rPr>
            </w:pPr>
            <w:r w:rsidRPr="008A6131">
              <w:rPr>
                <w:bCs/>
                <w:sz w:val="28"/>
                <w:szCs w:val="28"/>
              </w:rPr>
              <w:t>367,90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04CA" w:rsidRDefault="00E304CA" w:rsidP="00E304CA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E304CA" w:rsidTr="008A6131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04CA" w:rsidRPr="00126882" w:rsidRDefault="00E304CA" w:rsidP="00E304CA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E304CA" w:rsidRPr="00126882" w:rsidRDefault="00E304CA" w:rsidP="00E304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26882">
              <w:rPr>
                <w:sz w:val="28"/>
                <w:szCs w:val="28"/>
              </w:rPr>
              <w:t>.1.3.13</w:t>
            </w:r>
          </w:p>
        </w:tc>
        <w:tc>
          <w:tcPr>
            <w:tcW w:w="5230" w:type="dxa"/>
            <w:vAlign w:val="center"/>
          </w:tcPr>
          <w:p w:rsidR="00E304CA" w:rsidRPr="00126882" w:rsidRDefault="00E304CA" w:rsidP="00E304CA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детей в возрасте от 7 до 11 лет, </w:t>
            </w:r>
            <w:r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</w:t>
            </w:r>
          </w:p>
        </w:tc>
        <w:tc>
          <w:tcPr>
            <w:tcW w:w="1343" w:type="dxa"/>
            <w:vAlign w:val="center"/>
          </w:tcPr>
          <w:p w:rsidR="00E304CA" w:rsidRPr="00126882" w:rsidRDefault="00E304CA" w:rsidP="00E304CA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vAlign w:val="center"/>
          </w:tcPr>
          <w:p w:rsidR="00E304CA" w:rsidRPr="008A6131" w:rsidRDefault="00E304CA" w:rsidP="00E304CA">
            <w:pPr>
              <w:jc w:val="center"/>
              <w:rPr>
                <w:bCs/>
                <w:sz w:val="28"/>
                <w:szCs w:val="28"/>
              </w:rPr>
            </w:pPr>
            <w:r w:rsidRPr="008A6131">
              <w:rPr>
                <w:bCs/>
                <w:sz w:val="28"/>
                <w:szCs w:val="28"/>
              </w:rPr>
              <w:t>431,45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04CA" w:rsidRDefault="00E304CA" w:rsidP="00E304CA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8A6131" w:rsidTr="008A6131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A6131" w:rsidRPr="00126882" w:rsidRDefault="008A6131" w:rsidP="008A6131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8A6131" w:rsidRPr="00126882" w:rsidRDefault="008A6131" w:rsidP="008A6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26882">
              <w:rPr>
                <w:sz w:val="28"/>
                <w:szCs w:val="28"/>
              </w:rPr>
              <w:t>.1.3.14</w:t>
            </w:r>
          </w:p>
        </w:tc>
        <w:tc>
          <w:tcPr>
            <w:tcW w:w="5230" w:type="dxa"/>
            <w:vAlign w:val="center"/>
          </w:tcPr>
          <w:p w:rsidR="008A6131" w:rsidRPr="00126882" w:rsidRDefault="008A6131" w:rsidP="00E304CA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детей в возрасте от 12 до 18 лет, </w:t>
            </w:r>
            <w:r w:rsidR="00E304CA"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</w:t>
            </w:r>
          </w:p>
        </w:tc>
        <w:tc>
          <w:tcPr>
            <w:tcW w:w="1343" w:type="dxa"/>
            <w:vAlign w:val="center"/>
          </w:tcPr>
          <w:p w:rsidR="008A6131" w:rsidRPr="00126882" w:rsidRDefault="008A6131" w:rsidP="008A6131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="00E304CA"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 w:rsidR="00E304CA"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vAlign w:val="center"/>
          </w:tcPr>
          <w:p w:rsidR="008A6131" w:rsidRPr="008A6131" w:rsidRDefault="008A6131" w:rsidP="008A6131">
            <w:pPr>
              <w:jc w:val="center"/>
              <w:rPr>
                <w:bCs/>
                <w:sz w:val="28"/>
                <w:szCs w:val="28"/>
              </w:rPr>
            </w:pPr>
            <w:r w:rsidRPr="008A6131">
              <w:rPr>
                <w:bCs/>
                <w:sz w:val="28"/>
                <w:szCs w:val="28"/>
              </w:rPr>
              <w:t>484,21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6131" w:rsidRDefault="008A6131" w:rsidP="008A6131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  <w:p w:rsidR="008A6131" w:rsidRDefault="008A6131" w:rsidP="008A6131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  <w:p w:rsidR="008A6131" w:rsidRDefault="008A6131" w:rsidP="008A6131">
            <w:pPr>
              <w:ind w:left="-82"/>
              <w:jc w:val="center"/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».</w:t>
            </w:r>
          </w:p>
        </w:tc>
      </w:tr>
    </w:tbl>
    <w:p w:rsidR="008A6131" w:rsidRPr="00126882" w:rsidRDefault="008A6131" w:rsidP="008A6131">
      <w:pPr>
        <w:spacing w:line="240" w:lineRule="atLeast"/>
        <w:ind w:firstLine="709"/>
        <w:jc w:val="both"/>
        <w:rPr>
          <w:sz w:val="28"/>
          <w:szCs w:val="28"/>
        </w:rPr>
      </w:pPr>
      <w:r w:rsidRPr="00126882">
        <w:rPr>
          <w:sz w:val="28"/>
          <w:szCs w:val="28"/>
        </w:rPr>
        <w:t>1.</w:t>
      </w:r>
      <w:r>
        <w:rPr>
          <w:sz w:val="28"/>
          <w:szCs w:val="28"/>
        </w:rPr>
        <w:t>25</w:t>
      </w:r>
      <w:r w:rsidRPr="00126882">
        <w:rPr>
          <w:sz w:val="28"/>
          <w:szCs w:val="28"/>
        </w:rPr>
        <w:t xml:space="preserve">. Строки </w:t>
      </w:r>
      <w:r>
        <w:rPr>
          <w:sz w:val="28"/>
          <w:szCs w:val="28"/>
        </w:rPr>
        <w:t>3.1.3.15.2</w:t>
      </w:r>
      <w:r w:rsidRPr="00126882">
        <w:rPr>
          <w:sz w:val="28"/>
          <w:szCs w:val="28"/>
        </w:rPr>
        <w:t xml:space="preserve"> и </w:t>
      </w:r>
      <w:r>
        <w:rPr>
          <w:sz w:val="28"/>
          <w:szCs w:val="28"/>
        </w:rPr>
        <w:t>3.1.3.16</w:t>
      </w:r>
      <w:r w:rsidRPr="00126882">
        <w:rPr>
          <w:sz w:val="28"/>
          <w:szCs w:val="28"/>
        </w:rPr>
        <w:t xml:space="preserve"> приложения № 1 к подушевым нормативам изложить в следующей редакции:</w:t>
      </w:r>
    </w:p>
    <w:tbl>
      <w:tblPr>
        <w:tblStyle w:val="a7"/>
        <w:tblW w:w="9827" w:type="dxa"/>
        <w:tblInd w:w="-142" w:type="dxa"/>
        <w:tblLook w:val="04A0" w:firstRow="1" w:lastRow="0" w:firstColumn="1" w:lastColumn="0" w:noHBand="0" w:noVBand="1"/>
      </w:tblPr>
      <w:tblGrid>
        <w:gridCol w:w="356"/>
        <w:gridCol w:w="1336"/>
        <w:gridCol w:w="5013"/>
        <w:gridCol w:w="1337"/>
        <w:gridCol w:w="1441"/>
        <w:gridCol w:w="344"/>
      </w:tblGrid>
      <w:tr w:rsidR="008A6131" w:rsidRPr="00126882" w:rsidTr="008A6131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A6131" w:rsidRPr="00126882" w:rsidRDefault="008A6131" w:rsidP="008A6131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vAlign w:val="center"/>
          </w:tcPr>
          <w:p w:rsidR="008A6131" w:rsidRPr="00126882" w:rsidRDefault="008A6131" w:rsidP="008A61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3.1.3.15.2</w:t>
            </w:r>
          </w:p>
        </w:tc>
        <w:tc>
          <w:tcPr>
            <w:tcW w:w="5013" w:type="dxa"/>
            <w:vAlign w:val="center"/>
          </w:tcPr>
          <w:p w:rsidR="008A6131" w:rsidRPr="008A6131" w:rsidRDefault="008A6131" w:rsidP="008A6131">
            <w:pPr>
              <w:jc w:val="both"/>
              <w:rPr>
                <w:color w:val="000000"/>
                <w:sz w:val="28"/>
                <w:szCs w:val="28"/>
              </w:rPr>
            </w:pPr>
            <w:r w:rsidRPr="008A6131">
              <w:rPr>
                <w:color w:val="000000"/>
                <w:sz w:val="28"/>
                <w:szCs w:val="28"/>
              </w:rPr>
              <w:t>по медицинским показаниям нуждающихся в сухой адаптированной молочной смеси специального назначения (</w:t>
            </w:r>
            <w:proofErr w:type="spellStart"/>
            <w:r w:rsidRPr="008A6131">
              <w:rPr>
                <w:color w:val="000000"/>
                <w:sz w:val="28"/>
                <w:szCs w:val="28"/>
              </w:rPr>
              <w:t>антирефлюкс</w:t>
            </w:r>
            <w:proofErr w:type="spellEnd"/>
            <w:r w:rsidRPr="008A6131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337" w:type="dxa"/>
            <w:vAlign w:val="center"/>
          </w:tcPr>
          <w:p w:rsidR="008A6131" w:rsidRPr="008A6131" w:rsidRDefault="008A6131" w:rsidP="008A6131">
            <w:pPr>
              <w:jc w:val="center"/>
              <w:rPr>
                <w:sz w:val="28"/>
                <w:szCs w:val="28"/>
              </w:rPr>
            </w:pPr>
            <w:r w:rsidRPr="008A6131">
              <w:rPr>
                <w:sz w:val="28"/>
                <w:szCs w:val="28"/>
              </w:rPr>
              <w:t xml:space="preserve">руб. </w:t>
            </w:r>
            <w:r w:rsidR="00E304CA">
              <w:rPr>
                <w:sz w:val="28"/>
                <w:szCs w:val="28"/>
              </w:rPr>
              <w:br/>
            </w:r>
            <w:r w:rsidRPr="008A6131">
              <w:rPr>
                <w:sz w:val="28"/>
                <w:szCs w:val="28"/>
              </w:rPr>
              <w:t xml:space="preserve">в день </w:t>
            </w:r>
            <w:r w:rsidR="00E304CA">
              <w:rPr>
                <w:sz w:val="28"/>
                <w:szCs w:val="28"/>
              </w:rPr>
              <w:br/>
            </w:r>
            <w:r w:rsidRPr="008A6131">
              <w:rPr>
                <w:sz w:val="28"/>
                <w:szCs w:val="28"/>
              </w:rPr>
              <w:t>за услугу</w:t>
            </w:r>
          </w:p>
        </w:tc>
        <w:tc>
          <w:tcPr>
            <w:tcW w:w="1441" w:type="dxa"/>
            <w:tcBorders>
              <w:right w:val="single" w:sz="4" w:space="0" w:color="auto"/>
            </w:tcBorders>
            <w:vAlign w:val="center"/>
          </w:tcPr>
          <w:p w:rsidR="008A6131" w:rsidRPr="008A6131" w:rsidRDefault="008A6131" w:rsidP="008A6131">
            <w:pPr>
              <w:jc w:val="center"/>
              <w:rPr>
                <w:bCs/>
                <w:sz w:val="28"/>
                <w:szCs w:val="28"/>
              </w:rPr>
            </w:pPr>
            <w:r w:rsidRPr="008A6131">
              <w:rPr>
                <w:bCs/>
                <w:sz w:val="28"/>
                <w:szCs w:val="28"/>
              </w:rPr>
              <w:t>292,91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6131" w:rsidRPr="00126882" w:rsidRDefault="008A6131" w:rsidP="008A6131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8A6131" w:rsidRPr="00126882" w:rsidRDefault="008A6131" w:rsidP="008A6131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8A6131" w:rsidRPr="00126882" w:rsidRDefault="008A6131" w:rsidP="008A6131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8A6131" w:rsidRPr="00126882" w:rsidTr="008A6131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A6131" w:rsidRPr="00126882" w:rsidRDefault="008A6131" w:rsidP="008A6131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vAlign w:val="center"/>
          </w:tcPr>
          <w:p w:rsidR="008A6131" w:rsidRPr="00126882" w:rsidRDefault="008A6131" w:rsidP="008A61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3.1.3.16</w:t>
            </w:r>
          </w:p>
        </w:tc>
        <w:tc>
          <w:tcPr>
            <w:tcW w:w="5013" w:type="dxa"/>
            <w:vAlign w:val="center"/>
          </w:tcPr>
          <w:p w:rsidR="008A6131" w:rsidRPr="008A6131" w:rsidRDefault="008A6131" w:rsidP="00E304CA">
            <w:pPr>
              <w:jc w:val="both"/>
              <w:rPr>
                <w:color w:val="000000"/>
                <w:sz w:val="28"/>
                <w:szCs w:val="28"/>
              </w:rPr>
            </w:pPr>
            <w:r w:rsidRPr="008A6131">
              <w:rPr>
                <w:color w:val="000000"/>
                <w:sz w:val="28"/>
                <w:szCs w:val="28"/>
              </w:rPr>
              <w:t xml:space="preserve">граждан трудоспособного возраста </w:t>
            </w:r>
            <w:r w:rsidR="00E304CA">
              <w:rPr>
                <w:color w:val="000000"/>
                <w:sz w:val="28"/>
                <w:szCs w:val="28"/>
              </w:rPr>
              <w:br/>
            </w:r>
            <w:r w:rsidRPr="008A6131">
              <w:rPr>
                <w:color w:val="000000"/>
                <w:sz w:val="28"/>
                <w:szCs w:val="28"/>
              </w:rPr>
              <w:t>в организациях социального обслуживания населения</w:t>
            </w:r>
          </w:p>
        </w:tc>
        <w:tc>
          <w:tcPr>
            <w:tcW w:w="1337" w:type="dxa"/>
            <w:vAlign w:val="center"/>
          </w:tcPr>
          <w:p w:rsidR="008A6131" w:rsidRPr="008A6131" w:rsidRDefault="008A6131" w:rsidP="008A6131">
            <w:pPr>
              <w:jc w:val="center"/>
              <w:rPr>
                <w:sz w:val="28"/>
                <w:szCs w:val="28"/>
              </w:rPr>
            </w:pPr>
            <w:r w:rsidRPr="008A6131">
              <w:rPr>
                <w:sz w:val="28"/>
                <w:szCs w:val="28"/>
              </w:rPr>
              <w:t xml:space="preserve">руб. </w:t>
            </w:r>
            <w:r w:rsidRPr="008A6131">
              <w:rPr>
                <w:sz w:val="28"/>
                <w:szCs w:val="28"/>
              </w:rPr>
              <w:br/>
              <w:t xml:space="preserve">в месяц </w:t>
            </w:r>
            <w:r w:rsidRPr="008A6131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41" w:type="dxa"/>
            <w:tcBorders>
              <w:right w:val="single" w:sz="4" w:space="0" w:color="auto"/>
            </w:tcBorders>
            <w:vAlign w:val="center"/>
          </w:tcPr>
          <w:p w:rsidR="008A6131" w:rsidRPr="008A6131" w:rsidRDefault="008A6131" w:rsidP="008A6131">
            <w:pPr>
              <w:jc w:val="center"/>
              <w:rPr>
                <w:bCs/>
                <w:sz w:val="28"/>
                <w:szCs w:val="28"/>
              </w:rPr>
            </w:pPr>
            <w:r w:rsidRPr="008A6131">
              <w:rPr>
                <w:bCs/>
                <w:sz w:val="28"/>
                <w:szCs w:val="28"/>
              </w:rPr>
              <w:t>7 332,28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6131" w:rsidRPr="00126882" w:rsidRDefault="008A6131" w:rsidP="008A6131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8A6131" w:rsidRPr="00126882" w:rsidRDefault="008A6131" w:rsidP="008A6131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8A6131" w:rsidRPr="00126882" w:rsidRDefault="008A6131" w:rsidP="008A6131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8A6131" w:rsidRDefault="008A6131" w:rsidP="008A613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126882">
        <w:rPr>
          <w:sz w:val="28"/>
          <w:szCs w:val="28"/>
        </w:rPr>
        <w:t>.</w:t>
      </w:r>
      <w:r>
        <w:rPr>
          <w:sz w:val="28"/>
          <w:szCs w:val="28"/>
        </w:rPr>
        <w:t>26</w:t>
      </w:r>
      <w:r w:rsidRPr="00126882">
        <w:rPr>
          <w:sz w:val="28"/>
          <w:szCs w:val="28"/>
        </w:rPr>
        <w:t xml:space="preserve">. Строку </w:t>
      </w:r>
      <w:r>
        <w:rPr>
          <w:sz w:val="28"/>
          <w:szCs w:val="28"/>
        </w:rPr>
        <w:t>3.2.5</w:t>
      </w:r>
      <w:r w:rsidRPr="00126882">
        <w:rPr>
          <w:sz w:val="28"/>
          <w:szCs w:val="28"/>
        </w:rPr>
        <w:t xml:space="preserve"> приложения № 1 к подушевым нормативам изложить </w:t>
      </w:r>
      <w:r w:rsidR="00E304CA">
        <w:rPr>
          <w:sz w:val="28"/>
          <w:szCs w:val="28"/>
        </w:rPr>
        <w:br/>
      </w:r>
      <w:r w:rsidRPr="00126882">
        <w:rPr>
          <w:sz w:val="28"/>
          <w:szCs w:val="28"/>
        </w:rPr>
        <w:t>в следующей редакции:</w:t>
      </w:r>
    </w:p>
    <w:tbl>
      <w:tblPr>
        <w:tblStyle w:val="a7"/>
        <w:tblW w:w="9827" w:type="dxa"/>
        <w:tblInd w:w="-142" w:type="dxa"/>
        <w:tblLook w:val="04A0" w:firstRow="1" w:lastRow="0" w:firstColumn="1" w:lastColumn="0" w:noHBand="0" w:noVBand="1"/>
      </w:tblPr>
      <w:tblGrid>
        <w:gridCol w:w="356"/>
        <w:gridCol w:w="971"/>
        <w:gridCol w:w="5326"/>
        <w:gridCol w:w="1359"/>
        <w:gridCol w:w="1471"/>
        <w:gridCol w:w="344"/>
      </w:tblGrid>
      <w:tr w:rsidR="008A6131" w:rsidTr="008A6131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A6131" w:rsidRPr="00126882" w:rsidRDefault="008A6131" w:rsidP="00950D6A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971" w:type="dxa"/>
            <w:tcBorders>
              <w:left w:val="single" w:sz="4" w:space="0" w:color="auto"/>
            </w:tcBorders>
            <w:vAlign w:val="center"/>
          </w:tcPr>
          <w:p w:rsidR="008A6131" w:rsidRPr="00126882" w:rsidRDefault="008A6131" w:rsidP="00950D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3.2.5</w:t>
            </w:r>
          </w:p>
        </w:tc>
        <w:tc>
          <w:tcPr>
            <w:tcW w:w="5326" w:type="dxa"/>
            <w:vAlign w:val="center"/>
          </w:tcPr>
          <w:p w:rsidR="008A6131" w:rsidRPr="00126882" w:rsidRDefault="008A6131" w:rsidP="00950D6A">
            <w:pPr>
              <w:jc w:val="both"/>
              <w:rPr>
                <w:sz w:val="28"/>
                <w:szCs w:val="28"/>
              </w:rPr>
            </w:pPr>
            <w:r w:rsidRPr="008A6131">
              <w:rPr>
                <w:sz w:val="28"/>
                <w:szCs w:val="28"/>
              </w:rP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359" w:type="dxa"/>
            <w:vAlign w:val="center"/>
          </w:tcPr>
          <w:p w:rsidR="008A6131" w:rsidRPr="00126882" w:rsidRDefault="008A6131" w:rsidP="00950D6A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1" w:type="dxa"/>
            <w:tcBorders>
              <w:right w:val="single" w:sz="4" w:space="0" w:color="auto"/>
            </w:tcBorders>
            <w:vAlign w:val="center"/>
          </w:tcPr>
          <w:p w:rsidR="008A6131" w:rsidRPr="00126882" w:rsidRDefault="0016416E" w:rsidP="00950D6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307,52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6131" w:rsidRDefault="008A6131" w:rsidP="00950D6A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  <w:p w:rsidR="008A6131" w:rsidRPr="00126882" w:rsidRDefault="008A6131" w:rsidP="00950D6A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16416E" w:rsidRPr="00126882" w:rsidRDefault="0016416E" w:rsidP="0016416E">
      <w:pPr>
        <w:spacing w:line="240" w:lineRule="atLeast"/>
        <w:ind w:firstLine="709"/>
        <w:jc w:val="both"/>
        <w:rPr>
          <w:sz w:val="28"/>
          <w:szCs w:val="28"/>
        </w:rPr>
      </w:pPr>
      <w:r w:rsidRPr="00126882">
        <w:rPr>
          <w:sz w:val="28"/>
          <w:szCs w:val="28"/>
        </w:rPr>
        <w:t>1.</w:t>
      </w:r>
      <w:r>
        <w:rPr>
          <w:sz w:val="28"/>
          <w:szCs w:val="28"/>
        </w:rPr>
        <w:t>27</w:t>
      </w:r>
      <w:r w:rsidRPr="00126882">
        <w:rPr>
          <w:sz w:val="28"/>
          <w:szCs w:val="28"/>
        </w:rPr>
        <w:t xml:space="preserve">. Строки </w:t>
      </w:r>
      <w:r>
        <w:rPr>
          <w:sz w:val="28"/>
          <w:szCs w:val="28"/>
        </w:rPr>
        <w:t>3.2.7</w:t>
      </w:r>
      <w:r w:rsidRPr="00126882">
        <w:rPr>
          <w:sz w:val="28"/>
          <w:szCs w:val="28"/>
        </w:rPr>
        <w:t xml:space="preserve"> и </w:t>
      </w:r>
      <w:r>
        <w:rPr>
          <w:sz w:val="28"/>
          <w:szCs w:val="28"/>
        </w:rPr>
        <w:t>3.2.8</w:t>
      </w:r>
      <w:r w:rsidRPr="00126882">
        <w:rPr>
          <w:sz w:val="28"/>
          <w:szCs w:val="28"/>
        </w:rPr>
        <w:t xml:space="preserve"> приложения № 1 к подушевым нормативам изложить в следующей редакции:</w:t>
      </w:r>
    </w:p>
    <w:tbl>
      <w:tblPr>
        <w:tblStyle w:val="a7"/>
        <w:tblW w:w="9827" w:type="dxa"/>
        <w:tblInd w:w="-142" w:type="dxa"/>
        <w:tblLook w:val="04A0" w:firstRow="1" w:lastRow="0" w:firstColumn="1" w:lastColumn="0" w:noHBand="0" w:noVBand="1"/>
      </w:tblPr>
      <w:tblGrid>
        <w:gridCol w:w="356"/>
        <w:gridCol w:w="1336"/>
        <w:gridCol w:w="5013"/>
        <w:gridCol w:w="1337"/>
        <w:gridCol w:w="1441"/>
        <w:gridCol w:w="344"/>
      </w:tblGrid>
      <w:tr w:rsidR="0016416E" w:rsidRPr="00126882" w:rsidTr="0016416E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416E" w:rsidRPr="00126882" w:rsidRDefault="0016416E" w:rsidP="0016416E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vAlign w:val="center"/>
          </w:tcPr>
          <w:p w:rsidR="0016416E" w:rsidRPr="00126882" w:rsidRDefault="0016416E" w:rsidP="001641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3.2.7</w:t>
            </w:r>
          </w:p>
        </w:tc>
        <w:tc>
          <w:tcPr>
            <w:tcW w:w="5013" w:type="dxa"/>
            <w:vAlign w:val="center"/>
          </w:tcPr>
          <w:p w:rsidR="0016416E" w:rsidRPr="0016416E" w:rsidRDefault="0016416E" w:rsidP="0016416E">
            <w:pPr>
              <w:jc w:val="both"/>
              <w:rPr>
                <w:sz w:val="28"/>
                <w:szCs w:val="28"/>
              </w:rPr>
            </w:pPr>
            <w:r w:rsidRPr="0016416E">
              <w:rPr>
                <w:sz w:val="28"/>
                <w:szCs w:val="28"/>
              </w:rPr>
              <w:t>Проведение занятий по адаптивной физической культуре</w:t>
            </w:r>
          </w:p>
        </w:tc>
        <w:tc>
          <w:tcPr>
            <w:tcW w:w="1337" w:type="dxa"/>
            <w:vAlign w:val="center"/>
          </w:tcPr>
          <w:p w:rsidR="0016416E" w:rsidRDefault="0016416E" w:rsidP="0016416E">
            <w:pPr>
              <w:jc w:val="center"/>
            </w:pPr>
            <w:r w:rsidRPr="00DE5840">
              <w:rPr>
                <w:sz w:val="28"/>
                <w:szCs w:val="28"/>
              </w:rPr>
              <w:t xml:space="preserve">руб. </w:t>
            </w:r>
            <w:r w:rsidRPr="00DE5840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41" w:type="dxa"/>
            <w:tcBorders>
              <w:right w:val="single" w:sz="4" w:space="0" w:color="auto"/>
            </w:tcBorders>
            <w:vAlign w:val="center"/>
          </w:tcPr>
          <w:p w:rsidR="0016416E" w:rsidRPr="008A6131" w:rsidRDefault="0016416E" w:rsidP="0016416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347,29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6416E" w:rsidRPr="00126882" w:rsidRDefault="0016416E" w:rsidP="0016416E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16416E" w:rsidRPr="00126882" w:rsidRDefault="0016416E" w:rsidP="0016416E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16416E" w:rsidRPr="00126882" w:rsidRDefault="0016416E" w:rsidP="0016416E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16416E" w:rsidRPr="00126882" w:rsidTr="0016416E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416E" w:rsidRPr="00126882" w:rsidRDefault="0016416E" w:rsidP="0016416E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vAlign w:val="center"/>
          </w:tcPr>
          <w:p w:rsidR="0016416E" w:rsidRPr="00126882" w:rsidRDefault="0016416E" w:rsidP="001641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3.2.8</w:t>
            </w:r>
          </w:p>
        </w:tc>
        <w:tc>
          <w:tcPr>
            <w:tcW w:w="5013" w:type="dxa"/>
            <w:vAlign w:val="center"/>
          </w:tcPr>
          <w:p w:rsidR="0016416E" w:rsidRPr="0016416E" w:rsidRDefault="0016416E" w:rsidP="0016416E">
            <w:pPr>
              <w:jc w:val="both"/>
              <w:rPr>
                <w:sz w:val="28"/>
                <w:szCs w:val="28"/>
              </w:rPr>
            </w:pPr>
            <w:r w:rsidRPr="0016416E">
              <w:rPr>
                <w:sz w:val="28"/>
                <w:szCs w:val="28"/>
              </w:rPr>
              <w:t xml:space="preserve">Санитарная обработка (обработка волосистых поверхностей тела дезинфицирующими растворами </w:t>
            </w:r>
            <w:r w:rsidRPr="0016416E">
              <w:rPr>
                <w:sz w:val="28"/>
                <w:szCs w:val="28"/>
              </w:rPr>
              <w:br/>
              <w:t>от педикулеза, помывка)</w:t>
            </w:r>
          </w:p>
        </w:tc>
        <w:tc>
          <w:tcPr>
            <w:tcW w:w="1337" w:type="dxa"/>
            <w:vAlign w:val="center"/>
          </w:tcPr>
          <w:p w:rsidR="0016416E" w:rsidRDefault="0016416E" w:rsidP="0016416E">
            <w:pPr>
              <w:jc w:val="center"/>
            </w:pPr>
            <w:r w:rsidRPr="00DE5840">
              <w:rPr>
                <w:sz w:val="28"/>
                <w:szCs w:val="28"/>
              </w:rPr>
              <w:t xml:space="preserve">руб. </w:t>
            </w:r>
            <w:r w:rsidRPr="00DE5840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41" w:type="dxa"/>
            <w:tcBorders>
              <w:right w:val="single" w:sz="4" w:space="0" w:color="auto"/>
            </w:tcBorders>
            <w:vAlign w:val="center"/>
          </w:tcPr>
          <w:p w:rsidR="0016416E" w:rsidRPr="008A6131" w:rsidRDefault="0016416E" w:rsidP="0016416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329,53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6416E" w:rsidRPr="00126882" w:rsidRDefault="0016416E" w:rsidP="0016416E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16416E" w:rsidRPr="00126882" w:rsidRDefault="0016416E" w:rsidP="0016416E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014A6B" w:rsidRDefault="00014A6B" w:rsidP="0016416E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16416E" w:rsidRPr="00126882" w:rsidRDefault="0016416E" w:rsidP="0016416E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16416E" w:rsidRPr="000C7C2E" w:rsidRDefault="0016416E" w:rsidP="0016416E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1.28. </w:t>
      </w:r>
      <w:r w:rsidRPr="000C7C2E">
        <w:rPr>
          <w:sz w:val="28"/>
          <w:szCs w:val="28"/>
        </w:rPr>
        <w:t>Дополнить приложение № 1 к подушевым нормативам пункт</w:t>
      </w:r>
      <w:r>
        <w:rPr>
          <w:sz w:val="28"/>
          <w:szCs w:val="28"/>
        </w:rPr>
        <w:t>а</w:t>
      </w:r>
      <w:r w:rsidRPr="000C7C2E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0C7C2E">
        <w:rPr>
          <w:sz w:val="28"/>
          <w:szCs w:val="28"/>
        </w:rPr>
        <w:t xml:space="preserve"> </w:t>
      </w:r>
      <w:r w:rsidR="00E304CA">
        <w:rPr>
          <w:sz w:val="28"/>
          <w:szCs w:val="28"/>
        </w:rPr>
        <w:br/>
      </w:r>
      <w:r>
        <w:rPr>
          <w:sz w:val="28"/>
          <w:szCs w:val="28"/>
        </w:rPr>
        <w:t>3.2.9 и 3.2.10</w:t>
      </w:r>
      <w:r w:rsidRPr="000C7C2E">
        <w:rPr>
          <w:sz w:val="28"/>
          <w:szCs w:val="28"/>
        </w:rPr>
        <w:t xml:space="preserve"> следующего содержания:</w:t>
      </w:r>
    </w:p>
    <w:tbl>
      <w:tblPr>
        <w:tblStyle w:val="a7"/>
        <w:tblW w:w="9827" w:type="dxa"/>
        <w:tblInd w:w="-142" w:type="dxa"/>
        <w:tblLook w:val="04A0" w:firstRow="1" w:lastRow="0" w:firstColumn="1" w:lastColumn="0" w:noHBand="0" w:noVBand="1"/>
      </w:tblPr>
      <w:tblGrid>
        <w:gridCol w:w="356"/>
        <w:gridCol w:w="971"/>
        <w:gridCol w:w="5328"/>
        <w:gridCol w:w="1358"/>
        <w:gridCol w:w="1470"/>
        <w:gridCol w:w="344"/>
      </w:tblGrid>
      <w:tr w:rsidR="0016416E" w:rsidRPr="00126882" w:rsidTr="0067446F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416E" w:rsidRPr="00126882" w:rsidRDefault="0016416E" w:rsidP="00950D6A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971" w:type="dxa"/>
            <w:tcBorders>
              <w:left w:val="single" w:sz="4" w:space="0" w:color="auto"/>
            </w:tcBorders>
            <w:vAlign w:val="center"/>
          </w:tcPr>
          <w:p w:rsidR="0016416E" w:rsidRPr="00126882" w:rsidRDefault="0016416E" w:rsidP="00950D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3.2.9</w:t>
            </w:r>
          </w:p>
        </w:tc>
        <w:tc>
          <w:tcPr>
            <w:tcW w:w="5328" w:type="dxa"/>
            <w:vAlign w:val="center"/>
          </w:tcPr>
          <w:p w:rsidR="0016416E" w:rsidRPr="00126882" w:rsidRDefault="0016416E" w:rsidP="00950D6A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Выполнение процедур, связанных </w:t>
            </w:r>
            <w:r w:rsidR="00E304CA"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с организацией ухода, лицам, </w:t>
            </w:r>
            <w:r w:rsidR="00E304CA"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не способным по состоянию здоровья самостоятельно осуществлять за собой уход</w:t>
            </w:r>
          </w:p>
        </w:tc>
        <w:tc>
          <w:tcPr>
            <w:tcW w:w="1358" w:type="dxa"/>
            <w:vAlign w:val="center"/>
          </w:tcPr>
          <w:p w:rsidR="0016416E" w:rsidRPr="00126882" w:rsidRDefault="0016416E" w:rsidP="00950D6A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0" w:type="dxa"/>
            <w:tcBorders>
              <w:right w:val="single" w:sz="4" w:space="0" w:color="auto"/>
            </w:tcBorders>
            <w:vAlign w:val="center"/>
          </w:tcPr>
          <w:p w:rsidR="0016416E" w:rsidRPr="00126882" w:rsidRDefault="0016416E" w:rsidP="00950D6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500,63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6416E" w:rsidRPr="00126882" w:rsidRDefault="0016416E" w:rsidP="00950D6A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16416E" w:rsidRPr="00126882" w:rsidRDefault="0016416E" w:rsidP="00950D6A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16416E" w:rsidRPr="00126882" w:rsidRDefault="0016416E" w:rsidP="00950D6A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16416E" w:rsidRPr="00126882" w:rsidTr="0067446F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416E" w:rsidRPr="00126882" w:rsidRDefault="0016416E" w:rsidP="00950D6A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left w:val="single" w:sz="4" w:space="0" w:color="auto"/>
            </w:tcBorders>
            <w:vAlign w:val="center"/>
          </w:tcPr>
          <w:p w:rsidR="0016416E" w:rsidRPr="00126882" w:rsidRDefault="0016416E" w:rsidP="00950D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3.2.10</w:t>
            </w:r>
          </w:p>
        </w:tc>
        <w:tc>
          <w:tcPr>
            <w:tcW w:w="5328" w:type="dxa"/>
            <w:vAlign w:val="center"/>
          </w:tcPr>
          <w:p w:rsidR="0016416E" w:rsidRPr="00126882" w:rsidRDefault="0016416E" w:rsidP="00950D6A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Профилактика образования пролежней, проведение обработки пролежней</w:t>
            </w:r>
          </w:p>
        </w:tc>
        <w:tc>
          <w:tcPr>
            <w:tcW w:w="1358" w:type="dxa"/>
            <w:vAlign w:val="center"/>
          </w:tcPr>
          <w:p w:rsidR="0016416E" w:rsidRPr="00126882" w:rsidRDefault="0016416E" w:rsidP="00950D6A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0" w:type="dxa"/>
            <w:tcBorders>
              <w:right w:val="single" w:sz="4" w:space="0" w:color="auto"/>
            </w:tcBorders>
            <w:vAlign w:val="center"/>
          </w:tcPr>
          <w:p w:rsidR="0016416E" w:rsidRPr="00126882" w:rsidRDefault="00E73730" w:rsidP="00950D6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346,17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6416E" w:rsidRPr="00126882" w:rsidRDefault="0016416E" w:rsidP="00950D6A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16416E" w:rsidRPr="00126882" w:rsidRDefault="0016416E" w:rsidP="00950D6A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67446F" w:rsidRPr="00126882" w:rsidRDefault="0067446F" w:rsidP="0067446F">
      <w:pPr>
        <w:spacing w:line="240" w:lineRule="atLeast"/>
        <w:ind w:firstLine="709"/>
        <w:jc w:val="both"/>
        <w:rPr>
          <w:sz w:val="28"/>
          <w:szCs w:val="28"/>
        </w:rPr>
      </w:pPr>
      <w:r w:rsidRPr="00126882">
        <w:rPr>
          <w:sz w:val="28"/>
          <w:szCs w:val="28"/>
        </w:rPr>
        <w:t>1.</w:t>
      </w:r>
      <w:r>
        <w:rPr>
          <w:sz w:val="28"/>
          <w:szCs w:val="28"/>
        </w:rPr>
        <w:t>29</w:t>
      </w:r>
      <w:r w:rsidRPr="00126882">
        <w:rPr>
          <w:sz w:val="28"/>
          <w:szCs w:val="28"/>
        </w:rPr>
        <w:t xml:space="preserve">. Строки </w:t>
      </w:r>
      <w:r>
        <w:rPr>
          <w:sz w:val="28"/>
          <w:szCs w:val="28"/>
        </w:rPr>
        <w:t>3</w:t>
      </w:r>
      <w:r w:rsidRPr="00126882">
        <w:rPr>
          <w:sz w:val="28"/>
          <w:szCs w:val="28"/>
        </w:rPr>
        <w:t xml:space="preserve">.3.1 - </w:t>
      </w:r>
      <w:r>
        <w:rPr>
          <w:sz w:val="28"/>
          <w:szCs w:val="28"/>
        </w:rPr>
        <w:t>3</w:t>
      </w:r>
      <w:r w:rsidRPr="00126882">
        <w:rPr>
          <w:sz w:val="28"/>
          <w:szCs w:val="28"/>
        </w:rPr>
        <w:t>.3.3 приложения № 1 к подушевым нормативам изложить в следующей редакции:</w:t>
      </w:r>
    </w:p>
    <w:tbl>
      <w:tblPr>
        <w:tblStyle w:val="a7"/>
        <w:tblW w:w="9827" w:type="dxa"/>
        <w:tblInd w:w="-142" w:type="dxa"/>
        <w:tblLook w:val="04A0" w:firstRow="1" w:lastRow="0" w:firstColumn="1" w:lastColumn="0" w:noHBand="0" w:noVBand="1"/>
      </w:tblPr>
      <w:tblGrid>
        <w:gridCol w:w="356"/>
        <w:gridCol w:w="970"/>
        <w:gridCol w:w="5329"/>
        <w:gridCol w:w="1358"/>
        <w:gridCol w:w="1470"/>
        <w:gridCol w:w="344"/>
      </w:tblGrid>
      <w:tr w:rsidR="0067446F" w:rsidRPr="00126882" w:rsidTr="00950D6A"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446F" w:rsidRPr="00126882" w:rsidRDefault="0067446F" w:rsidP="00950D6A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972" w:type="dxa"/>
            <w:tcBorders>
              <w:left w:val="single" w:sz="4" w:space="0" w:color="auto"/>
            </w:tcBorders>
            <w:vAlign w:val="center"/>
          </w:tcPr>
          <w:p w:rsidR="0067446F" w:rsidRPr="00126882" w:rsidRDefault="0067446F" w:rsidP="00950D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26882">
              <w:rPr>
                <w:sz w:val="28"/>
                <w:szCs w:val="28"/>
              </w:rPr>
              <w:t>.3.1</w:t>
            </w:r>
          </w:p>
        </w:tc>
        <w:tc>
          <w:tcPr>
            <w:tcW w:w="5355" w:type="dxa"/>
            <w:vAlign w:val="center"/>
          </w:tcPr>
          <w:p w:rsidR="0067446F" w:rsidRPr="00126882" w:rsidRDefault="0067446F" w:rsidP="00E304CA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Социально-психологическое консультирование (в том числе семейное консультирование)</w:t>
            </w:r>
          </w:p>
        </w:tc>
        <w:tc>
          <w:tcPr>
            <w:tcW w:w="1361" w:type="dxa"/>
            <w:vAlign w:val="center"/>
          </w:tcPr>
          <w:p w:rsidR="0067446F" w:rsidRPr="00126882" w:rsidRDefault="0067446F" w:rsidP="00950D6A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:rsidR="0067446F" w:rsidRPr="00126882" w:rsidRDefault="0067446F" w:rsidP="00950D6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525,45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446F" w:rsidRPr="00126882" w:rsidRDefault="0067446F" w:rsidP="00950D6A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67446F" w:rsidRPr="00126882" w:rsidRDefault="0067446F" w:rsidP="00950D6A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67446F" w:rsidRPr="00126882" w:rsidRDefault="0067446F" w:rsidP="00950D6A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67446F" w:rsidRPr="00126882" w:rsidTr="00950D6A"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446F" w:rsidRPr="00126882" w:rsidRDefault="0067446F" w:rsidP="00950D6A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tcBorders>
              <w:left w:val="single" w:sz="4" w:space="0" w:color="auto"/>
            </w:tcBorders>
            <w:vAlign w:val="center"/>
          </w:tcPr>
          <w:p w:rsidR="0067446F" w:rsidRPr="00126882" w:rsidRDefault="0067446F" w:rsidP="00950D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26882">
              <w:rPr>
                <w:sz w:val="28"/>
                <w:szCs w:val="28"/>
              </w:rPr>
              <w:t>.3.2</w:t>
            </w:r>
          </w:p>
        </w:tc>
        <w:tc>
          <w:tcPr>
            <w:tcW w:w="5355" w:type="dxa"/>
            <w:vAlign w:val="center"/>
          </w:tcPr>
          <w:p w:rsidR="0067446F" w:rsidRPr="00126882" w:rsidRDefault="0067446F" w:rsidP="00950D6A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Социально-психологический патронаж</w:t>
            </w:r>
          </w:p>
        </w:tc>
        <w:tc>
          <w:tcPr>
            <w:tcW w:w="1361" w:type="dxa"/>
            <w:vAlign w:val="center"/>
          </w:tcPr>
          <w:p w:rsidR="0067446F" w:rsidRPr="00126882" w:rsidRDefault="0067446F" w:rsidP="00950D6A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:rsidR="0067446F" w:rsidRPr="00126882" w:rsidRDefault="0067446F" w:rsidP="00950D6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514,99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446F" w:rsidRPr="00126882" w:rsidRDefault="0067446F" w:rsidP="00950D6A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67446F" w:rsidRPr="00126882" w:rsidTr="00950D6A"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446F" w:rsidRPr="00126882" w:rsidRDefault="0067446F" w:rsidP="00950D6A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tcBorders>
              <w:left w:val="single" w:sz="4" w:space="0" w:color="auto"/>
            </w:tcBorders>
            <w:vAlign w:val="center"/>
          </w:tcPr>
          <w:p w:rsidR="0067446F" w:rsidRPr="00126882" w:rsidRDefault="0067446F" w:rsidP="00950D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26882">
              <w:rPr>
                <w:sz w:val="28"/>
                <w:szCs w:val="28"/>
              </w:rPr>
              <w:t>.3.3</w:t>
            </w:r>
          </w:p>
        </w:tc>
        <w:tc>
          <w:tcPr>
            <w:tcW w:w="5355" w:type="dxa"/>
            <w:vAlign w:val="center"/>
          </w:tcPr>
          <w:p w:rsidR="0067446F" w:rsidRPr="00126882" w:rsidRDefault="0067446F" w:rsidP="00950D6A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Проведение социально-психологических тренингов</w:t>
            </w:r>
          </w:p>
        </w:tc>
        <w:tc>
          <w:tcPr>
            <w:tcW w:w="1361" w:type="dxa"/>
            <w:vAlign w:val="center"/>
          </w:tcPr>
          <w:p w:rsidR="0067446F" w:rsidRPr="00126882" w:rsidRDefault="0067446F" w:rsidP="00950D6A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:rsidR="0067446F" w:rsidRPr="00126882" w:rsidRDefault="0067446F" w:rsidP="00950D6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134,68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446F" w:rsidRPr="00126882" w:rsidRDefault="0067446F" w:rsidP="00950D6A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67446F" w:rsidRPr="00126882" w:rsidRDefault="0067446F" w:rsidP="00950D6A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67446F" w:rsidRPr="00126882" w:rsidRDefault="0067446F" w:rsidP="00950D6A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67446F" w:rsidRPr="00126882" w:rsidRDefault="0067446F" w:rsidP="0067446F">
      <w:pPr>
        <w:spacing w:line="240" w:lineRule="atLeast"/>
        <w:ind w:firstLine="709"/>
        <w:jc w:val="both"/>
        <w:rPr>
          <w:sz w:val="28"/>
          <w:szCs w:val="28"/>
        </w:rPr>
      </w:pPr>
      <w:r w:rsidRPr="00126882">
        <w:rPr>
          <w:sz w:val="28"/>
          <w:szCs w:val="28"/>
        </w:rPr>
        <w:t>1.</w:t>
      </w:r>
      <w:r w:rsidR="00FB7BE3">
        <w:rPr>
          <w:sz w:val="28"/>
          <w:szCs w:val="28"/>
        </w:rPr>
        <w:t>30</w:t>
      </w:r>
      <w:r w:rsidRPr="00126882">
        <w:rPr>
          <w:sz w:val="28"/>
          <w:szCs w:val="28"/>
        </w:rPr>
        <w:t>. Строк</w:t>
      </w:r>
      <w:r>
        <w:rPr>
          <w:sz w:val="28"/>
          <w:szCs w:val="28"/>
        </w:rPr>
        <w:t>у</w:t>
      </w:r>
      <w:r w:rsidRPr="00126882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126882">
        <w:rPr>
          <w:sz w:val="28"/>
          <w:szCs w:val="28"/>
        </w:rPr>
        <w:t xml:space="preserve">.4.1 приложения № 1 к подушевым нормативам изложить </w:t>
      </w:r>
      <w:r w:rsidR="00E304CA">
        <w:rPr>
          <w:sz w:val="28"/>
          <w:szCs w:val="28"/>
        </w:rPr>
        <w:br/>
      </w:r>
      <w:r w:rsidRPr="00126882">
        <w:rPr>
          <w:sz w:val="28"/>
          <w:szCs w:val="28"/>
        </w:rPr>
        <w:t>в следующей редакции:</w:t>
      </w:r>
    </w:p>
    <w:tbl>
      <w:tblPr>
        <w:tblStyle w:val="a7"/>
        <w:tblW w:w="9827" w:type="dxa"/>
        <w:tblInd w:w="-142" w:type="dxa"/>
        <w:tblLook w:val="04A0" w:firstRow="1" w:lastRow="0" w:firstColumn="1" w:lastColumn="0" w:noHBand="0" w:noVBand="1"/>
      </w:tblPr>
      <w:tblGrid>
        <w:gridCol w:w="356"/>
        <w:gridCol w:w="970"/>
        <w:gridCol w:w="5328"/>
        <w:gridCol w:w="1358"/>
        <w:gridCol w:w="1471"/>
        <w:gridCol w:w="344"/>
      </w:tblGrid>
      <w:tr w:rsidR="0067446F" w:rsidRPr="00126882" w:rsidTr="00FB7BE3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446F" w:rsidRPr="00126882" w:rsidRDefault="0067446F" w:rsidP="00950D6A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970" w:type="dxa"/>
            <w:tcBorders>
              <w:left w:val="single" w:sz="4" w:space="0" w:color="auto"/>
            </w:tcBorders>
            <w:vAlign w:val="center"/>
          </w:tcPr>
          <w:p w:rsidR="0067446F" w:rsidRPr="00126882" w:rsidRDefault="0067446F" w:rsidP="00950D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26882">
              <w:rPr>
                <w:sz w:val="28"/>
                <w:szCs w:val="28"/>
              </w:rPr>
              <w:t>.4.1</w:t>
            </w:r>
          </w:p>
        </w:tc>
        <w:tc>
          <w:tcPr>
            <w:tcW w:w="5328" w:type="dxa"/>
            <w:vAlign w:val="center"/>
          </w:tcPr>
          <w:p w:rsidR="0067446F" w:rsidRPr="00126882" w:rsidRDefault="0067446F" w:rsidP="00950D6A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Консультирование получателя социальных услуг и(или) ближайшего окружения получателя социальных услуг по вопросам социальной реабилитации</w:t>
            </w:r>
          </w:p>
        </w:tc>
        <w:tc>
          <w:tcPr>
            <w:tcW w:w="1358" w:type="dxa"/>
            <w:vAlign w:val="center"/>
          </w:tcPr>
          <w:p w:rsidR="0067446F" w:rsidRPr="00126882" w:rsidRDefault="0067446F" w:rsidP="00950D6A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1" w:type="dxa"/>
            <w:tcBorders>
              <w:right w:val="single" w:sz="4" w:space="0" w:color="auto"/>
            </w:tcBorders>
            <w:vAlign w:val="center"/>
          </w:tcPr>
          <w:p w:rsidR="0067446F" w:rsidRPr="00126882" w:rsidRDefault="00FB7BE3" w:rsidP="00950D6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246,82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446F" w:rsidRPr="00126882" w:rsidRDefault="0067446F" w:rsidP="00950D6A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67446F" w:rsidRDefault="0067446F" w:rsidP="00950D6A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FB7BE3" w:rsidRPr="00126882" w:rsidRDefault="00FB7BE3" w:rsidP="00950D6A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67446F" w:rsidRPr="00126882" w:rsidRDefault="00FB7BE3" w:rsidP="00950D6A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FB7BE3" w:rsidRDefault="00FB7BE3" w:rsidP="00FB7BE3">
      <w:pPr>
        <w:spacing w:line="240" w:lineRule="atLeast"/>
        <w:ind w:firstLine="709"/>
        <w:jc w:val="both"/>
        <w:rPr>
          <w:sz w:val="28"/>
          <w:szCs w:val="28"/>
        </w:rPr>
      </w:pPr>
      <w:r w:rsidRPr="00126882">
        <w:rPr>
          <w:sz w:val="28"/>
          <w:szCs w:val="28"/>
        </w:rPr>
        <w:t>1.</w:t>
      </w:r>
      <w:r>
        <w:rPr>
          <w:sz w:val="28"/>
          <w:szCs w:val="28"/>
        </w:rPr>
        <w:t>31</w:t>
      </w:r>
      <w:r w:rsidRPr="00126882">
        <w:rPr>
          <w:sz w:val="28"/>
          <w:szCs w:val="28"/>
        </w:rPr>
        <w:t>. Строк</w:t>
      </w:r>
      <w:r>
        <w:rPr>
          <w:sz w:val="28"/>
          <w:szCs w:val="28"/>
        </w:rPr>
        <w:t>у</w:t>
      </w:r>
      <w:r w:rsidRPr="00126882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126882">
        <w:rPr>
          <w:sz w:val="28"/>
          <w:szCs w:val="28"/>
        </w:rPr>
        <w:t>.4.</w:t>
      </w:r>
      <w:r>
        <w:rPr>
          <w:sz w:val="28"/>
          <w:szCs w:val="28"/>
        </w:rPr>
        <w:t>8</w:t>
      </w:r>
      <w:r w:rsidRPr="00126882">
        <w:rPr>
          <w:sz w:val="28"/>
          <w:szCs w:val="28"/>
        </w:rPr>
        <w:t xml:space="preserve"> приложения № 1 к подушевым нормативам изложить </w:t>
      </w:r>
      <w:r w:rsidR="00E304CA">
        <w:rPr>
          <w:sz w:val="28"/>
          <w:szCs w:val="28"/>
        </w:rPr>
        <w:br/>
      </w:r>
      <w:r w:rsidRPr="00126882">
        <w:rPr>
          <w:sz w:val="28"/>
          <w:szCs w:val="28"/>
        </w:rPr>
        <w:t>в следующей редакции:</w:t>
      </w:r>
    </w:p>
    <w:tbl>
      <w:tblPr>
        <w:tblStyle w:val="a7"/>
        <w:tblW w:w="9827" w:type="dxa"/>
        <w:tblInd w:w="-142" w:type="dxa"/>
        <w:tblLook w:val="04A0" w:firstRow="1" w:lastRow="0" w:firstColumn="1" w:lastColumn="0" w:noHBand="0" w:noVBand="1"/>
      </w:tblPr>
      <w:tblGrid>
        <w:gridCol w:w="356"/>
        <w:gridCol w:w="971"/>
        <w:gridCol w:w="5326"/>
        <w:gridCol w:w="1359"/>
        <w:gridCol w:w="1471"/>
        <w:gridCol w:w="344"/>
      </w:tblGrid>
      <w:tr w:rsidR="00FB7BE3" w:rsidTr="00FB7BE3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7BE3" w:rsidRPr="00126882" w:rsidRDefault="00FB7BE3" w:rsidP="00FB7BE3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lastRenderedPageBreak/>
              <w:t>«</w:t>
            </w:r>
          </w:p>
        </w:tc>
        <w:tc>
          <w:tcPr>
            <w:tcW w:w="971" w:type="dxa"/>
            <w:tcBorders>
              <w:left w:val="single" w:sz="4" w:space="0" w:color="auto"/>
            </w:tcBorders>
            <w:vAlign w:val="center"/>
          </w:tcPr>
          <w:p w:rsidR="00FB7BE3" w:rsidRPr="00126882" w:rsidRDefault="00FB7BE3" w:rsidP="00FB7B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26882">
              <w:rPr>
                <w:sz w:val="28"/>
                <w:szCs w:val="28"/>
              </w:rPr>
              <w:t>.4.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5326" w:type="dxa"/>
            <w:vAlign w:val="center"/>
          </w:tcPr>
          <w:p w:rsidR="00FB7BE3" w:rsidRPr="00126882" w:rsidRDefault="00FB7BE3" w:rsidP="00FB7BE3">
            <w:pPr>
              <w:jc w:val="both"/>
              <w:rPr>
                <w:sz w:val="28"/>
                <w:szCs w:val="28"/>
              </w:rPr>
            </w:pPr>
            <w:r w:rsidRPr="00FB7BE3">
              <w:rPr>
                <w:sz w:val="28"/>
                <w:szCs w:val="28"/>
              </w:rPr>
              <w:t>Занятия по подготовке к жизни в семье</w:t>
            </w:r>
          </w:p>
        </w:tc>
        <w:tc>
          <w:tcPr>
            <w:tcW w:w="1359" w:type="dxa"/>
            <w:vAlign w:val="center"/>
          </w:tcPr>
          <w:p w:rsidR="00FB7BE3" w:rsidRPr="00126882" w:rsidRDefault="00FB7BE3" w:rsidP="00FB7BE3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1" w:type="dxa"/>
            <w:tcBorders>
              <w:right w:val="single" w:sz="4" w:space="0" w:color="auto"/>
            </w:tcBorders>
            <w:vAlign w:val="center"/>
          </w:tcPr>
          <w:p w:rsidR="00FB7BE3" w:rsidRPr="00126882" w:rsidRDefault="00FB7BE3" w:rsidP="00FB7BE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189,06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B7BE3" w:rsidRDefault="00FB7BE3" w:rsidP="00FB7BE3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  <w:p w:rsidR="00FB7BE3" w:rsidRPr="00126882" w:rsidRDefault="00FB7BE3" w:rsidP="00FB7BE3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FB7BE3" w:rsidRDefault="00FB7BE3" w:rsidP="00FB7BE3">
      <w:pPr>
        <w:spacing w:line="240" w:lineRule="atLeast"/>
        <w:ind w:firstLine="709"/>
        <w:jc w:val="both"/>
        <w:rPr>
          <w:sz w:val="28"/>
          <w:szCs w:val="28"/>
        </w:rPr>
      </w:pPr>
      <w:r w:rsidRPr="00126882">
        <w:rPr>
          <w:sz w:val="28"/>
          <w:szCs w:val="28"/>
        </w:rPr>
        <w:t>1.</w:t>
      </w:r>
      <w:r>
        <w:rPr>
          <w:sz w:val="28"/>
          <w:szCs w:val="28"/>
        </w:rPr>
        <w:t>32</w:t>
      </w:r>
      <w:r w:rsidRPr="00126882">
        <w:rPr>
          <w:sz w:val="28"/>
          <w:szCs w:val="28"/>
        </w:rPr>
        <w:t>. Строк</w:t>
      </w:r>
      <w:r>
        <w:rPr>
          <w:sz w:val="28"/>
          <w:szCs w:val="28"/>
        </w:rPr>
        <w:t>у</w:t>
      </w:r>
      <w:r w:rsidRPr="00126882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126882">
        <w:rPr>
          <w:sz w:val="28"/>
          <w:szCs w:val="28"/>
        </w:rPr>
        <w:t>.4.</w:t>
      </w:r>
      <w:r>
        <w:rPr>
          <w:sz w:val="28"/>
          <w:szCs w:val="28"/>
        </w:rPr>
        <w:t>12</w:t>
      </w:r>
      <w:r w:rsidRPr="00126882">
        <w:rPr>
          <w:sz w:val="28"/>
          <w:szCs w:val="28"/>
        </w:rPr>
        <w:t xml:space="preserve"> приложения № 1 к подушевым нормативам изложить </w:t>
      </w:r>
      <w:r w:rsidR="00E304CA">
        <w:rPr>
          <w:sz w:val="28"/>
          <w:szCs w:val="28"/>
        </w:rPr>
        <w:br/>
      </w:r>
      <w:r w:rsidRPr="00126882">
        <w:rPr>
          <w:sz w:val="28"/>
          <w:szCs w:val="28"/>
        </w:rPr>
        <w:t>в следующей редакции:</w:t>
      </w:r>
    </w:p>
    <w:tbl>
      <w:tblPr>
        <w:tblStyle w:val="a7"/>
        <w:tblW w:w="9827" w:type="dxa"/>
        <w:tblInd w:w="-142" w:type="dxa"/>
        <w:tblLook w:val="04A0" w:firstRow="1" w:lastRow="0" w:firstColumn="1" w:lastColumn="0" w:noHBand="0" w:noVBand="1"/>
      </w:tblPr>
      <w:tblGrid>
        <w:gridCol w:w="356"/>
        <w:gridCol w:w="971"/>
        <w:gridCol w:w="5326"/>
        <w:gridCol w:w="1359"/>
        <w:gridCol w:w="1471"/>
        <w:gridCol w:w="344"/>
      </w:tblGrid>
      <w:tr w:rsidR="00FB7BE3" w:rsidTr="00950D6A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7BE3" w:rsidRPr="00126882" w:rsidRDefault="00FB7BE3" w:rsidP="00FB7BE3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971" w:type="dxa"/>
            <w:tcBorders>
              <w:left w:val="single" w:sz="4" w:space="0" w:color="auto"/>
            </w:tcBorders>
            <w:vAlign w:val="center"/>
          </w:tcPr>
          <w:p w:rsidR="00FB7BE3" w:rsidRPr="00126882" w:rsidRDefault="00FB7BE3" w:rsidP="00FB7B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26882">
              <w:rPr>
                <w:sz w:val="28"/>
                <w:szCs w:val="28"/>
              </w:rPr>
              <w:t>.4.</w:t>
            </w:r>
            <w:r>
              <w:rPr>
                <w:sz w:val="28"/>
                <w:szCs w:val="28"/>
              </w:rPr>
              <w:t>12</w:t>
            </w:r>
          </w:p>
        </w:tc>
        <w:tc>
          <w:tcPr>
            <w:tcW w:w="5326" w:type="dxa"/>
            <w:vAlign w:val="center"/>
          </w:tcPr>
          <w:p w:rsidR="00FB7BE3" w:rsidRPr="00FB7BE3" w:rsidRDefault="00FB7BE3" w:rsidP="00FB7BE3">
            <w:pPr>
              <w:jc w:val="both"/>
              <w:rPr>
                <w:sz w:val="28"/>
                <w:szCs w:val="28"/>
              </w:rPr>
            </w:pPr>
            <w:r w:rsidRPr="00FB7BE3">
              <w:rPr>
                <w:sz w:val="28"/>
                <w:szCs w:val="28"/>
              </w:rPr>
              <w:t>Оказание помощи в обучении навыкам компьютерной грамотности</w:t>
            </w:r>
          </w:p>
        </w:tc>
        <w:tc>
          <w:tcPr>
            <w:tcW w:w="1359" w:type="dxa"/>
            <w:vAlign w:val="center"/>
          </w:tcPr>
          <w:p w:rsidR="00FB7BE3" w:rsidRPr="00126882" w:rsidRDefault="00FB7BE3" w:rsidP="00FB7BE3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1" w:type="dxa"/>
            <w:tcBorders>
              <w:right w:val="single" w:sz="4" w:space="0" w:color="auto"/>
            </w:tcBorders>
            <w:vAlign w:val="center"/>
          </w:tcPr>
          <w:p w:rsidR="00FB7BE3" w:rsidRPr="00126882" w:rsidRDefault="00FB7BE3" w:rsidP="00FB7BE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79,62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B7BE3" w:rsidRDefault="00FB7BE3" w:rsidP="00FB7BE3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  <w:p w:rsidR="00FB7BE3" w:rsidRPr="00126882" w:rsidRDefault="00FB7BE3" w:rsidP="00FB7BE3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FB7BE3" w:rsidRDefault="00FB7BE3" w:rsidP="00FB7BE3">
      <w:pPr>
        <w:spacing w:line="240" w:lineRule="atLeast"/>
        <w:ind w:firstLine="709"/>
        <w:jc w:val="both"/>
        <w:rPr>
          <w:sz w:val="28"/>
          <w:szCs w:val="28"/>
        </w:rPr>
      </w:pPr>
      <w:r w:rsidRPr="00126882">
        <w:rPr>
          <w:sz w:val="28"/>
          <w:szCs w:val="28"/>
        </w:rPr>
        <w:t>1.</w:t>
      </w:r>
      <w:r>
        <w:rPr>
          <w:sz w:val="28"/>
          <w:szCs w:val="28"/>
        </w:rPr>
        <w:t>33</w:t>
      </w:r>
      <w:r w:rsidRPr="00126882">
        <w:rPr>
          <w:sz w:val="28"/>
          <w:szCs w:val="28"/>
        </w:rPr>
        <w:t>. Строк</w:t>
      </w:r>
      <w:r>
        <w:rPr>
          <w:sz w:val="28"/>
          <w:szCs w:val="28"/>
        </w:rPr>
        <w:t>у</w:t>
      </w:r>
      <w:r w:rsidRPr="00126882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126882">
        <w:rPr>
          <w:sz w:val="28"/>
          <w:szCs w:val="28"/>
        </w:rPr>
        <w:t>.</w:t>
      </w:r>
      <w:r>
        <w:rPr>
          <w:sz w:val="28"/>
          <w:szCs w:val="28"/>
        </w:rPr>
        <w:t>6.1</w:t>
      </w:r>
      <w:r w:rsidRPr="00126882">
        <w:rPr>
          <w:sz w:val="28"/>
          <w:szCs w:val="28"/>
        </w:rPr>
        <w:t xml:space="preserve"> приложения № 1 к подушевым нормативам изложить </w:t>
      </w:r>
      <w:r w:rsidR="00E304CA">
        <w:rPr>
          <w:sz w:val="28"/>
          <w:szCs w:val="28"/>
        </w:rPr>
        <w:br/>
      </w:r>
      <w:r w:rsidRPr="00126882">
        <w:rPr>
          <w:sz w:val="28"/>
          <w:szCs w:val="28"/>
        </w:rPr>
        <w:t>в следующей редакции:</w:t>
      </w:r>
    </w:p>
    <w:tbl>
      <w:tblPr>
        <w:tblStyle w:val="a7"/>
        <w:tblW w:w="9827" w:type="dxa"/>
        <w:tblInd w:w="-142" w:type="dxa"/>
        <w:tblLook w:val="04A0" w:firstRow="1" w:lastRow="0" w:firstColumn="1" w:lastColumn="0" w:noHBand="0" w:noVBand="1"/>
      </w:tblPr>
      <w:tblGrid>
        <w:gridCol w:w="356"/>
        <w:gridCol w:w="971"/>
        <w:gridCol w:w="5326"/>
        <w:gridCol w:w="1359"/>
        <w:gridCol w:w="1471"/>
        <w:gridCol w:w="344"/>
      </w:tblGrid>
      <w:tr w:rsidR="00FB7BE3" w:rsidTr="00950D6A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7BE3" w:rsidRPr="00126882" w:rsidRDefault="00FB7BE3" w:rsidP="00950D6A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971" w:type="dxa"/>
            <w:tcBorders>
              <w:left w:val="single" w:sz="4" w:space="0" w:color="auto"/>
            </w:tcBorders>
            <w:vAlign w:val="center"/>
          </w:tcPr>
          <w:p w:rsidR="00FB7BE3" w:rsidRPr="00126882" w:rsidRDefault="00FB7BE3" w:rsidP="00FB7B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2688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6.1</w:t>
            </w:r>
          </w:p>
        </w:tc>
        <w:tc>
          <w:tcPr>
            <w:tcW w:w="5326" w:type="dxa"/>
            <w:vAlign w:val="center"/>
          </w:tcPr>
          <w:p w:rsidR="00FB7BE3" w:rsidRPr="00FB7BE3" w:rsidRDefault="00FB7BE3" w:rsidP="00950D6A">
            <w:pPr>
              <w:jc w:val="both"/>
              <w:rPr>
                <w:sz w:val="28"/>
                <w:szCs w:val="28"/>
              </w:rPr>
            </w:pPr>
            <w:r w:rsidRPr="00FB7BE3">
              <w:rPr>
                <w:sz w:val="28"/>
                <w:szCs w:val="28"/>
              </w:rPr>
              <w:t>Оказание помощи в оформлении документов и восстановлении утраченных документов получателя социальных услуг</w:t>
            </w:r>
          </w:p>
        </w:tc>
        <w:tc>
          <w:tcPr>
            <w:tcW w:w="1359" w:type="dxa"/>
            <w:vAlign w:val="center"/>
          </w:tcPr>
          <w:p w:rsidR="00FB7BE3" w:rsidRPr="00126882" w:rsidRDefault="00FB7BE3" w:rsidP="00950D6A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1" w:type="dxa"/>
            <w:tcBorders>
              <w:right w:val="single" w:sz="4" w:space="0" w:color="auto"/>
            </w:tcBorders>
            <w:vAlign w:val="center"/>
          </w:tcPr>
          <w:p w:rsidR="00FB7BE3" w:rsidRPr="00126882" w:rsidRDefault="00FB7BE3" w:rsidP="00950D6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185,34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B7BE3" w:rsidRDefault="00FB7BE3" w:rsidP="00950D6A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  <w:p w:rsidR="00FB7BE3" w:rsidRDefault="00FB7BE3" w:rsidP="00950D6A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FB7BE3" w:rsidRPr="00126882" w:rsidRDefault="00FB7BE3" w:rsidP="00950D6A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FB7BE3" w:rsidRDefault="00FB7BE3" w:rsidP="00FB7BE3">
      <w:pPr>
        <w:spacing w:line="240" w:lineRule="atLeast"/>
        <w:ind w:firstLine="709"/>
        <w:jc w:val="both"/>
        <w:rPr>
          <w:sz w:val="28"/>
          <w:szCs w:val="28"/>
        </w:rPr>
      </w:pPr>
      <w:r w:rsidRPr="00126882">
        <w:rPr>
          <w:sz w:val="28"/>
          <w:szCs w:val="28"/>
        </w:rPr>
        <w:t>1.</w:t>
      </w:r>
      <w:r>
        <w:rPr>
          <w:sz w:val="28"/>
          <w:szCs w:val="28"/>
        </w:rPr>
        <w:t>34</w:t>
      </w:r>
      <w:r w:rsidRPr="00126882">
        <w:rPr>
          <w:sz w:val="28"/>
          <w:szCs w:val="28"/>
        </w:rPr>
        <w:t>. Строк</w:t>
      </w:r>
      <w:r>
        <w:rPr>
          <w:sz w:val="28"/>
          <w:szCs w:val="28"/>
        </w:rPr>
        <w:t>у</w:t>
      </w:r>
      <w:r w:rsidRPr="00126882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126882">
        <w:rPr>
          <w:sz w:val="28"/>
          <w:szCs w:val="28"/>
        </w:rPr>
        <w:t>.</w:t>
      </w:r>
      <w:r>
        <w:rPr>
          <w:sz w:val="28"/>
          <w:szCs w:val="28"/>
        </w:rPr>
        <w:t>6.11</w:t>
      </w:r>
      <w:r w:rsidRPr="00126882">
        <w:rPr>
          <w:sz w:val="28"/>
          <w:szCs w:val="28"/>
        </w:rPr>
        <w:t xml:space="preserve"> приложения № 1 к подушевым нормативам изложить </w:t>
      </w:r>
      <w:r w:rsidR="00E304CA">
        <w:rPr>
          <w:sz w:val="28"/>
          <w:szCs w:val="28"/>
        </w:rPr>
        <w:br/>
      </w:r>
      <w:r w:rsidRPr="00126882">
        <w:rPr>
          <w:sz w:val="28"/>
          <w:szCs w:val="28"/>
        </w:rPr>
        <w:t>в следующей редакции:</w:t>
      </w:r>
    </w:p>
    <w:tbl>
      <w:tblPr>
        <w:tblStyle w:val="a7"/>
        <w:tblW w:w="9827" w:type="dxa"/>
        <w:tblInd w:w="-142" w:type="dxa"/>
        <w:tblLook w:val="04A0" w:firstRow="1" w:lastRow="0" w:firstColumn="1" w:lastColumn="0" w:noHBand="0" w:noVBand="1"/>
      </w:tblPr>
      <w:tblGrid>
        <w:gridCol w:w="356"/>
        <w:gridCol w:w="971"/>
        <w:gridCol w:w="5326"/>
        <w:gridCol w:w="1359"/>
        <w:gridCol w:w="1471"/>
        <w:gridCol w:w="344"/>
      </w:tblGrid>
      <w:tr w:rsidR="00FB7BE3" w:rsidTr="00950D6A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7BE3" w:rsidRPr="00126882" w:rsidRDefault="00FB7BE3" w:rsidP="00950D6A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971" w:type="dxa"/>
            <w:tcBorders>
              <w:left w:val="single" w:sz="4" w:space="0" w:color="auto"/>
            </w:tcBorders>
            <w:vAlign w:val="center"/>
          </w:tcPr>
          <w:p w:rsidR="00FB7BE3" w:rsidRPr="00126882" w:rsidRDefault="00FB7BE3" w:rsidP="00950D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2688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6.11</w:t>
            </w:r>
          </w:p>
        </w:tc>
        <w:tc>
          <w:tcPr>
            <w:tcW w:w="5326" w:type="dxa"/>
            <w:vAlign w:val="center"/>
          </w:tcPr>
          <w:p w:rsidR="00FB7BE3" w:rsidRPr="00FB7BE3" w:rsidRDefault="00FB7BE3" w:rsidP="00950D6A">
            <w:pPr>
              <w:jc w:val="both"/>
              <w:rPr>
                <w:sz w:val="28"/>
                <w:szCs w:val="28"/>
              </w:rPr>
            </w:pPr>
            <w:r w:rsidRPr="00FB7BE3">
              <w:rPr>
                <w:sz w:val="28"/>
                <w:szCs w:val="28"/>
              </w:rPr>
              <w:t xml:space="preserve">Оказание помощи в защите прав </w:t>
            </w:r>
            <w:r w:rsidR="00910722">
              <w:rPr>
                <w:sz w:val="28"/>
                <w:szCs w:val="28"/>
              </w:rPr>
              <w:br/>
            </w:r>
            <w:r w:rsidRPr="00FB7BE3">
              <w:rPr>
                <w:sz w:val="28"/>
                <w:szCs w:val="28"/>
              </w:rPr>
              <w:t>и законных интересов получателя социальных услуг</w:t>
            </w:r>
          </w:p>
        </w:tc>
        <w:tc>
          <w:tcPr>
            <w:tcW w:w="1359" w:type="dxa"/>
            <w:vAlign w:val="center"/>
          </w:tcPr>
          <w:p w:rsidR="00FB7BE3" w:rsidRPr="00126882" w:rsidRDefault="00FB7BE3" w:rsidP="00950D6A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1" w:type="dxa"/>
            <w:tcBorders>
              <w:right w:val="single" w:sz="4" w:space="0" w:color="auto"/>
            </w:tcBorders>
            <w:vAlign w:val="center"/>
          </w:tcPr>
          <w:p w:rsidR="00FB7BE3" w:rsidRPr="00126882" w:rsidRDefault="00FB7BE3" w:rsidP="00950D6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273,56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B7BE3" w:rsidRDefault="00FB7BE3" w:rsidP="00950D6A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  <w:p w:rsidR="00FB7BE3" w:rsidRDefault="00FB7BE3" w:rsidP="00950D6A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FB7BE3" w:rsidRPr="00126882" w:rsidRDefault="00FB7BE3" w:rsidP="00950D6A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FB7BE3" w:rsidRDefault="00FB7BE3" w:rsidP="00FB7BE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26882">
        <w:rPr>
          <w:sz w:val="28"/>
          <w:szCs w:val="28"/>
        </w:rPr>
        <w:t>1.</w:t>
      </w:r>
      <w:r>
        <w:rPr>
          <w:sz w:val="28"/>
          <w:szCs w:val="28"/>
        </w:rPr>
        <w:t>35</w:t>
      </w:r>
      <w:r w:rsidRPr="00126882">
        <w:rPr>
          <w:sz w:val="28"/>
          <w:szCs w:val="28"/>
        </w:rPr>
        <w:t xml:space="preserve">. Строку </w:t>
      </w:r>
      <w:r>
        <w:rPr>
          <w:sz w:val="28"/>
          <w:szCs w:val="28"/>
        </w:rPr>
        <w:t>3</w:t>
      </w:r>
      <w:r w:rsidRPr="00126882">
        <w:rPr>
          <w:sz w:val="28"/>
          <w:szCs w:val="28"/>
        </w:rPr>
        <w:t>.</w:t>
      </w:r>
      <w:r>
        <w:rPr>
          <w:sz w:val="28"/>
          <w:szCs w:val="28"/>
        </w:rPr>
        <w:t>7.5</w:t>
      </w:r>
      <w:r w:rsidRPr="00126882">
        <w:rPr>
          <w:sz w:val="28"/>
          <w:szCs w:val="28"/>
        </w:rPr>
        <w:t xml:space="preserve"> приложения № 1 к подушевым нормативам изложить </w:t>
      </w:r>
      <w:r w:rsidR="00E304CA">
        <w:rPr>
          <w:sz w:val="28"/>
          <w:szCs w:val="28"/>
        </w:rPr>
        <w:br/>
      </w:r>
      <w:r w:rsidRPr="00126882">
        <w:rPr>
          <w:sz w:val="28"/>
          <w:szCs w:val="28"/>
        </w:rPr>
        <w:t>в следующей редакции:</w:t>
      </w:r>
    </w:p>
    <w:tbl>
      <w:tblPr>
        <w:tblStyle w:val="a7"/>
        <w:tblW w:w="9827" w:type="dxa"/>
        <w:tblInd w:w="-142" w:type="dxa"/>
        <w:tblLook w:val="04A0" w:firstRow="1" w:lastRow="0" w:firstColumn="1" w:lastColumn="0" w:noHBand="0" w:noVBand="1"/>
      </w:tblPr>
      <w:tblGrid>
        <w:gridCol w:w="356"/>
        <w:gridCol w:w="971"/>
        <w:gridCol w:w="5326"/>
        <w:gridCol w:w="1359"/>
        <w:gridCol w:w="1471"/>
        <w:gridCol w:w="344"/>
      </w:tblGrid>
      <w:tr w:rsidR="00FB7BE3" w:rsidTr="00950D6A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7BE3" w:rsidRPr="00126882" w:rsidRDefault="00FB7BE3" w:rsidP="00950D6A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971" w:type="dxa"/>
            <w:tcBorders>
              <w:left w:val="single" w:sz="4" w:space="0" w:color="auto"/>
            </w:tcBorders>
            <w:vAlign w:val="center"/>
          </w:tcPr>
          <w:p w:rsidR="00FB7BE3" w:rsidRPr="00126882" w:rsidRDefault="00FB7BE3" w:rsidP="00950D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2688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7.5</w:t>
            </w:r>
          </w:p>
        </w:tc>
        <w:tc>
          <w:tcPr>
            <w:tcW w:w="5326" w:type="dxa"/>
            <w:vAlign w:val="center"/>
          </w:tcPr>
          <w:p w:rsidR="00FB7BE3" w:rsidRPr="00126882" w:rsidRDefault="00FB7BE3" w:rsidP="00950D6A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Организация коммуникативного пространства и коммуникативных ситуаций по месту проживания (получения социальных услуг)</w:t>
            </w:r>
          </w:p>
        </w:tc>
        <w:tc>
          <w:tcPr>
            <w:tcW w:w="1359" w:type="dxa"/>
            <w:vAlign w:val="center"/>
          </w:tcPr>
          <w:p w:rsidR="00FB7BE3" w:rsidRPr="00126882" w:rsidRDefault="00FB7BE3" w:rsidP="00950D6A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1" w:type="dxa"/>
            <w:tcBorders>
              <w:right w:val="single" w:sz="4" w:space="0" w:color="auto"/>
            </w:tcBorders>
            <w:vAlign w:val="center"/>
          </w:tcPr>
          <w:p w:rsidR="00FB7BE3" w:rsidRPr="00126882" w:rsidRDefault="00FB7BE3" w:rsidP="00950D6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275,79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B7BE3" w:rsidRDefault="00FB7BE3" w:rsidP="00950D6A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  <w:p w:rsidR="00FB7BE3" w:rsidRDefault="00FB7BE3" w:rsidP="00950D6A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FB7BE3" w:rsidRDefault="00FB7BE3" w:rsidP="00950D6A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FB7BE3" w:rsidRPr="00126882" w:rsidRDefault="00FB7BE3" w:rsidP="00950D6A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FB7BE3" w:rsidRPr="000C7C2E" w:rsidRDefault="006C3B99" w:rsidP="00FB7BE3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1.36</w:t>
      </w:r>
      <w:r w:rsidR="00FB7BE3">
        <w:rPr>
          <w:sz w:val="28"/>
          <w:szCs w:val="28"/>
        </w:rPr>
        <w:t xml:space="preserve">. </w:t>
      </w:r>
      <w:r w:rsidR="00FB7BE3" w:rsidRPr="000C7C2E">
        <w:rPr>
          <w:sz w:val="28"/>
          <w:szCs w:val="28"/>
        </w:rPr>
        <w:t>Дополнить приложение № 1 к подушевым нормативам пункт</w:t>
      </w:r>
      <w:r w:rsidR="00FB7BE3">
        <w:rPr>
          <w:sz w:val="28"/>
          <w:szCs w:val="28"/>
        </w:rPr>
        <w:t>а</w:t>
      </w:r>
      <w:r w:rsidR="00FB7BE3" w:rsidRPr="000C7C2E">
        <w:rPr>
          <w:sz w:val="28"/>
          <w:szCs w:val="28"/>
        </w:rPr>
        <w:t>м</w:t>
      </w:r>
      <w:r w:rsidR="00FB7BE3">
        <w:rPr>
          <w:sz w:val="28"/>
          <w:szCs w:val="28"/>
        </w:rPr>
        <w:t>и</w:t>
      </w:r>
      <w:r w:rsidR="00FB7BE3" w:rsidRPr="000C7C2E">
        <w:rPr>
          <w:sz w:val="28"/>
          <w:szCs w:val="28"/>
        </w:rPr>
        <w:t xml:space="preserve"> </w:t>
      </w:r>
      <w:r w:rsidR="00E304CA">
        <w:rPr>
          <w:sz w:val="28"/>
          <w:szCs w:val="28"/>
        </w:rPr>
        <w:br/>
      </w:r>
      <w:r w:rsidR="00FB7BE3">
        <w:rPr>
          <w:sz w:val="28"/>
          <w:szCs w:val="28"/>
        </w:rPr>
        <w:t>3.7.6 – 3.7.9</w:t>
      </w:r>
      <w:r w:rsidR="00FB7BE3" w:rsidRPr="000C7C2E">
        <w:rPr>
          <w:sz w:val="28"/>
          <w:szCs w:val="28"/>
        </w:rPr>
        <w:t xml:space="preserve"> следующего содержания:</w:t>
      </w:r>
    </w:p>
    <w:tbl>
      <w:tblPr>
        <w:tblStyle w:val="a7"/>
        <w:tblW w:w="9827" w:type="dxa"/>
        <w:tblInd w:w="-142" w:type="dxa"/>
        <w:tblLook w:val="04A0" w:firstRow="1" w:lastRow="0" w:firstColumn="1" w:lastColumn="0" w:noHBand="0" w:noVBand="1"/>
      </w:tblPr>
      <w:tblGrid>
        <w:gridCol w:w="356"/>
        <w:gridCol w:w="970"/>
        <w:gridCol w:w="5329"/>
        <w:gridCol w:w="1358"/>
        <w:gridCol w:w="1470"/>
        <w:gridCol w:w="344"/>
      </w:tblGrid>
      <w:tr w:rsidR="00FB7BE3" w:rsidRPr="00126882" w:rsidTr="00950D6A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7BE3" w:rsidRPr="00126882" w:rsidRDefault="00FB7BE3" w:rsidP="00950D6A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970" w:type="dxa"/>
            <w:tcBorders>
              <w:left w:val="single" w:sz="4" w:space="0" w:color="auto"/>
            </w:tcBorders>
            <w:vAlign w:val="center"/>
          </w:tcPr>
          <w:p w:rsidR="00FB7BE3" w:rsidRPr="00126882" w:rsidRDefault="00FB7BE3" w:rsidP="00950D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3.7.6</w:t>
            </w:r>
          </w:p>
        </w:tc>
        <w:tc>
          <w:tcPr>
            <w:tcW w:w="5329" w:type="dxa"/>
            <w:vAlign w:val="center"/>
          </w:tcPr>
          <w:p w:rsidR="00FB7BE3" w:rsidRPr="00126882" w:rsidRDefault="00FB7BE3" w:rsidP="00E304CA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Содействие в получении лекарственных препаратов, изделий медицинского назначения, предоставляемых </w:t>
            </w:r>
            <w:r w:rsidR="00E304CA"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в соответствии с действующим законодательством</w:t>
            </w:r>
          </w:p>
        </w:tc>
        <w:tc>
          <w:tcPr>
            <w:tcW w:w="1358" w:type="dxa"/>
            <w:vAlign w:val="center"/>
          </w:tcPr>
          <w:p w:rsidR="00FB7BE3" w:rsidRPr="00126882" w:rsidRDefault="00FB7BE3" w:rsidP="00950D6A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0" w:type="dxa"/>
            <w:tcBorders>
              <w:right w:val="single" w:sz="4" w:space="0" w:color="auto"/>
            </w:tcBorders>
            <w:vAlign w:val="center"/>
          </w:tcPr>
          <w:p w:rsidR="00FB7BE3" w:rsidRPr="00126882" w:rsidRDefault="00FB7BE3" w:rsidP="00950D6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729,97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B7BE3" w:rsidRPr="00126882" w:rsidRDefault="00FB7BE3" w:rsidP="00950D6A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FB7BE3" w:rsidRPr="00126882" w:rsidRDefault="00FB7BE3" w:rsidP="00950D6A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FB7BE3" w:rsidRPr="00126882" w:rsidRDefault="00FB7BE3" w:rsidP="00950D6A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FB7BE3" w:rsidRPr="00126882" w:rsidTr="00950D6A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7BE3" w:rsidRPr="00126882" w:rsidRDefault="00FB7BE3" w:rsidP="00950D6A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  <w:vAlign w:val="center"/>
          </w:tcPr>
          <w:p w:rsidR="00FB7BE3" w:rsidRPr="00126882" w:rsidRDefault="00FB7BE3" w:rsidP="00950D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3.7.7</w:t>
            </w:r>
          </w:p>
        </w:tc>
        <w:tc>
          <w:tcPr>
            <w:tcW w:w="5329" w:type="dxa"/>
            <w:vAlign w:val="center"/>
          </w:tcPr>
          <w:p w:rsidR="00FB7BE3" w:rsidRPr="00126882" w:rsidRDefault="00FB7BE3" w:rsidP="00E304CA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Содействие в организации </w:t>
            </w:r>
            <w:r w:rsidR="00E304CA"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санаторно-курортного лечения или оздоровительного отдыха, предоставляемого в соответствии </w:t>
            </w:r>
            <w:r w:rsidR="00E304CA"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с действующим законодательством</w:t>
            </w:r>
          </w:p>
        </w:tc>
        <w:tc>
          <w:tcPr>
            <w:tcW w:w="1358" w:type="dxa"/>
            <w:vAlign w:val="center"/>
          </w:tcPr>
          <w:p w:rsidR="00FB7BE3" w:rsidRPr="00126882" w:rsidRDefault="00FB7BE3" w:rsidP="00950D6A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0" w:type="dxa"/>
            <w:tcBorders>
              <w:right w:val="single" w:sz="4" w:space="0" w:color="auto"/>
            </w:tcBorders>
            <w:vAlign w:val="center"/>
          </w:tcPr>
          <w:p w:rsidR="00FB7BE3" w:rsidRPr="00126882" w:rsidRDefault="006C3B99" w:rsidP="00950D6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576,11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B7BE3" w:rsidRPr="00126882" w:rsidRDefault="00FB7BE3" w:rsidP="00950D6A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FB7BE3" w:rsidRPr="00126882" w:rsidTr="00950D6A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7BE3" w:rsidRPr="00126882" w:rsidRDefault="00FB7BE3" w:rsidP="00950D6A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  <w:vAlign w:val="center"/>
          </w:tcPr>
          <w:p w:rsidR="00FB7BE3" w:rsidRPr="00126882" w:rsidRDefault="00FB7BE3" w:rsidP="00950D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3.7.8</w:t>
            </w:r>
          </w:p>
        </w:tc>
        <w:tc>
          <w:tcPr>
            <w:tcW w:w="5329" w:type="dxa"/>
            <w:vAlign w:val="center"/>
          </w:tcPr>
          <w:p w:rsidR="00FB7BE3" w:rsidRPr="00126882" w:rsidRDefault="00FB7BE3" w:rsidP="00E304CA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Содействие в обеспечении техническими средствами реабилитации, предоставляемыми в соответствии </w:t>
            </w:r>
            <w:r w:rsidR="00E304CA"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с действующим законодательством либо </w:t>
            </w:r>
            <w:r w:rsidR="00910722"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счет средств получателя социальных услуг</w:t>
            </w:r>
          </w:p>
        </w:tc>
        <w:tc>
          <w:tcPr>
            <w:tcW w:w="1358" w:type="dxa"/>
            <w:vAlign w:val="center"/>
          </w:tcPr>
          <w:p w:rsidR="00FB7BE3" w:rsidRPr="00126882" w:rsidRDefault="00FB7BE3" w:rsidP="00950D6A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0" w:type="dxa"/>
            <w:tcBorders>
              <w:right w:val="single" w:sz="4" w:space="0" w:color="auto"/>
            </w:tcBorders>
            <w:vAlign w:val="center"/>
          </w:tcPr>
          <w:p w:rsidR="00FB7BE3" w:rsidRPr="00126882" w:rsidRDefault="006C3B99" w:rsidP="00950D6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370,00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B7BE3" w:rsidRPr="00126882" w:rsidRDefault="00FB7BE3" w:rsidP="00950D6A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FB7BE3" w:rsidRPr="00126882" w:rsidTr="00950D6A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7BE3" w:rsidRPr="00126882" w:rsidRDefault="00FB7BE3" w:rsidP="00950D6A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  <w:vAlign w:val="center"/>
          </w:tcPr>
          <w:p w:rsidR="00FB7BE3" w:rsidRPr="00126882" w:rsidRDefault="00FB7BE3" w:rsidP="00950D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3.7.9</w:t>
            </w:r>
          </w:p>
        </w:tc>
        <w:tc>
          <w:tcPr>
            <w:tcW w:w="5329" w:type="dxa"/>
            <w:vAlign w:val="center"/>
          </w:tcPr>
          <w:p w:rsidR="00FB7BE3" w:rsidRPr="00126882" w:rsidRDefault="00FB7BE3" w:rsidP="00E304CA">
            <w:pPr>
              <w:jc w:val="both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Консультирование по вопросам самообслуживания и социально-бытовой адаптации</w:t>
            </w:r>
          </w:p>
        </w:tc>
        <w:tc>
          <w:tcPr>
            <w:tcW w:w="1358" w:type="dxa"/>
            <w:vAlign w:val="center"/>
          </w:tcPr>
          <w:p w:rsidR="00FB7BE3" w:rsidRPr="00126882" w:rsidRDefault="00FB7BE3" w:rsidP="00950D6A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0" w:type="dxa"/>
            <w:tcBorders>
              <w:right w:val="single" w:sz="4" w:space="0" w:color="auto"/>
            </w:tcBorders>
            <w:vAlign w:val="center"/>
          </w:tcPr>
          <w:p w:rsidR="00FB7BE3" w:rsidRPr="00126882" w:rsidRDefault="006C3B99" w:rsidP="00950D6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176,67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B7BE3" w:rsidRPr="00126882" w:rsidRDefault="00FB7BE3" w:rsidP="00950D6A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FB7BE3" w:rsidRPr="00126882" w:rsidRDefault="00FB7BE3" w:rsidP="00950D6A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FB7BE3" w:rsidRPr="00126882" w:rsidRDefault="00FB7BE3" w:rsidP="00950D6A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6C3B99" w:rsidRPr="00126882" w:rsidRDefault="006C3B99" w:rsidP="006C3B99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1.3</w:t>
      </w:r>
      <w:r w:rsidR="003E1947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Pr="00126882">
        <w:rPr>
          <w:sz w:val="28"/>
          <w:szCs w:val="28"/>
        </w:rPr>
        <w:t xml:space="preserve">Строки </w:t>
      </w:r>
      <w:r>
        <w:rPr>
          <w:sz w:val="28"/>
          <w:szCs w:val="28"/>
        </w:rPr>
        <w:t>1.1</w:t>
      </w:r>
      <w:r w:rsidRPr="00126882">
        <w:rPr>
          <w:sz w:val="28"/>
          <w:szCs w:val="28"/>
        </w:rPr>
        <w:t xml:space="preserve">.1 </w:t>
      </w:r>
      <w:r>
        <w:rPr>
          <w:sz w:val="28"/>
          <w:szCs w:val="28"/>
        </w:rPr>
        <w:t>–</w:t>
      </w:r>
      <w:r w:rsidRPr="00126882">
        <w:rPr>
          <w:sz w:val="28"/>
          <w:szCs w:val="28"/>
        </w:rPr>
        <w:t xml:space="preserve"> </w:t>
      </w:r>
      <w:r>
        <w:rPr>
          <w:sz w:val="28"/>
          <w:szCs w:val="28"/>
        </w:rPr>
        <w:t>1.1.3 и 1.2</w:t>
      </w:r>
      <w:r w:rsidRPr="00126882">
        <w:rPr>
          <w:sz w:val="28"/>
          <w:szCs w:val="28"/>
        </w:rPr>
        <w:t xml:space="preserve"> приложения № </w:t>
      </w:r>
      <w:r>
        <w:rPr>
          <w:sz w:val="28"/>
          <w:szCs w:val="28"/>
        </w:rPr>
        <w:t>5</w:t>
      </w:r>
      <w:r w:rsidRPr="00126882">
        <w:rPr>
          <w:sz w:val="28"/>
          <w:szCs w:val="28"/>
        </w:rPr>
        <w:t xml:space="preserve"> к подушевым нормативам изложить в следующей редакции:</w:t>
      </w:r>
    </w:p>
    <w:tbl>
      <w:tblPr>
        <w:tblStyle w:val="a7"/>
        <w:tblW w:w="9827" w:type="dxa"/>
        <w:tblInd w:w="-142" w:type="dxa"/>
        <w:tblLook w:val="04A0" w:firstRow="1" w:lastRow="0" w:firstColumn="1" w:lastColumn="0" w:noHBand="0" w:noVBand="1"/>
      </w:tblPr>
      <w:tblGrid>
        <w:gridCol w:w="356"/>
        <w:gridCol w:w="971"/>
        <w:gridCol w:w="5326"/>
        <w:gridCol w:w="1359"/>
        <w:gridCol w:w="1471"/>
        <w:gridCol w:w="344"/>
      </w:tblGrid>
      <w:tr w:rsidR="004D7C9F" w:rsidRPr="00126882" w:rsidTr="004D7C9F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7C9F" w:rsidRPr="00126882" w:rsidRDefault="004D7C9F" w:rsidP="004D7C9F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971" w:type="dxa"/>
            <w:tcBorders>
              <w:left w:val="single" w:sz="4" w:space="0" w:color="auto"/>
            </w:tcBorders>
            <w:vAlign w:val="center"/>
          </w:tcPr>
          <w:p w:rsidR="004D7C9F" w:rsidRPr="00126882" w:rsidRDefault="004D7C9F" w:rsidP="004D7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  <w:r w:rsidRPr="00126882">
              <w:rPr>
                <w:sz w:val="28"/>
                <w:szCs w:val="28"/>
              </w:rPr>
              <w:t>.1</w:t>
            </w:r>
          </w:p>
        </w:tc>
        <w:tc>
          <w:tcPr>
            <w:tcW w:w="5326" w:type="dxa"/>
            <w:vAlign w:val="center"/>
          </w:tcPr>
          <w:p w:rsidR="004D7C9F" w:rsidRPr="004D7C9F" w:rsidRDefault="004D7C9F" w:rsidP="004D7C9F">
            <w:pPr>
              <w:jc w:val="both"/>
              <w:rPr>
                <w:sz w:val="28"/>
                <w:szCs w:val="28"/>
                <w:highlight w:val="yellow"/>
              </w:rPr>
            </w:pPr>
            <w:r w:rsidRPr="004D7C9F">
              <w:rPr>
                <w:sz w:val="28"/>
                <w:szCs w:val="28"/>
              </w:rPr>
              <w:t xml:space="preserve">Обеспечение бесплатным горячим питанием граждан пожилого возраста </w:t>
            </w:r>
            <w:r w:rsidR="00E304CA">
              <w:rPr>
                <w:sz w:val="28"/>
                <w:szCs w:val="28"/>
              </w:rPr>
              <w:br/>
            </w:r>
            <w:r w:rsidRPr="004D7C9F">
              <w:rPr>
                <w:sz w:val="28"/>
                <w:szCs w:val="28"/>
              </w:rPr>
              <w:t>и инвалидов, граждан без определенного места жительства, несовершеннолетних, находящихся в социально опасном положении</w:t>
            </w:r>
          </w:p>
        </w:tc>
        <w:tc>
          <w:tcPr>
            <w:tcW w:w="1359" w:type="dxa"/>
            <w:vAlign w:val="center"/>
          </w:tcPr>
          <w:p w:rsidR="004D7C9F" w:rsidRPr="00126882" w:rsidRDefault="004D7C9F" w:rsidP="004D7C9F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1" w:type="dxa"/>
            <w:tcBorders>
              <w:right w:val="single" w:sz="4" w:space="0" w:color="auto"/>
            </w:tcBorders>
            <w:vAlign w:val="center"/>
          </w:tcPr>
          <w:p w:rsidR="004D7C9F" w:rsidRPr="00126882" w:rsidRDefault="004D7C9F" w:rsidP="004D7C9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169,18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7C9F" w:rsidRPr="00126882" w:rsidRDefault="004D7C9F" w:rsidP="004D7C9F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4D7C9F" w:rsidRPr="00126882" w:rsidRDefault="004D7C9F" w:rsidP="004D7C9F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4D7C9F" w:rsidRPr="00126882" w:rsidRDefault="004D7C9F" w:rsidP="004D7C9F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4D7C9F" w:rsidRPr="00126882" w:rsidTr="004D7C9F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7C9F" w:rsidRPr="00126882" w:rsidRDefault="004D7C9F" w:rsidP="004D7C9F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left w:val="single" w:sz="4" w:space="0" w:color="auto"/>
            </w:tcBorders>
            <w:vAlign w:val="center"/>
          </w:tcPr>
          <w:p w:rsidR="004D7C9F" w:rsidRPr="00126882" w:rsidRDefault="004D7C9F" w:rsidP="004D7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1.1.2</w:t>
            </w:r>
          </w:p>
        </w:tc>
        <w:tc>
          <w:tcPr>
            <w:tcW w:w="5326" w:type="dxa"/>
            <w:vAlign w:val="center"/>
          </w:tcPr>
          <w:p w:rsidR="004D7C9F" w:rsidRPr="004D7C9F" w:rsidRDefault="004D7C9F" w:rsidP="004D7C9F">
            <w:pPr>
              <w:jc w:val="both"/>
              <w:rPr>
                <w:sz w:val="28"/>
                <w:szCs w:val="28"/>
                <w:highlight w:val="yellow"/>
              </w:rPr>
            </w:pPr>
            <w:r w:rsidRPr="004D7C9F">
              <w:rPr>
                <w:sz w:val="28"/>
                <w:szCs w:val="28"/>
              </w:rPr>
              <w:t>Обеспечение набором продуктов граждан пожилого возраста и инвалидов, граждан без определенного места жительства</w:t>
            </w:r>
          </w:p>
        </w:tc>
        <w:tc>
          <w:tcPr>
            <w:tcW w:w="1359" w:type="dxa"/>
            <w:vAlign w:val="center"/>
          </w:tcPr>
          <w:p w:rsidR="004D7C9F" w:rsidRPr="00126882" w:rsidRDefault="004D7C9F" w:rsidP="004D7C9F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1" w:type="dxa"/>
            <w:tcBorders>
              <w:right w:val="single" w:sz="4" w:space="0" w:color="auto"/>
            </w:tcBorders>
            <w:vAlign w:val="center"/>
          </w:tcPr>
          <w:p w:rsidR="004D7C9F" w:rsidRPr="00126882" w:rsidRDefault="004D7C9F" w:rsidP="004D7C9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683,16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7C9F" w:rsidRPr="00126882" w:rsidRDefault="004D7C9F" w:rsidP="004D7C9F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4D7C9F" w:rsidRPr="00126882" w:rsidTr="004D7C9F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7C9F" w:rsidRPr="00126882" w:rsidRDefault="004D7C9F" w:rsidP="004D7C9F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left w:val="single" w:sz="4" w:space="0" w:color="auto"/>
            </w:tcBorders>
            <w:vAlign w:val="center"/>
          </w:tcPr>
          <w:p w:rsidR="004D7C9F" w:rsidRDefault="004D7C9F" w:rsidP="004D7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1.1.3</w:t>
            </w:r>
          </w:p>
        </w:tc>
        <w:tc>
          <w:tcPr>
            <w:tcW w:w="5326" w:type="dxa"/>
            <w:vAlign w:val="center"/>
          </w:tcPr>
          <w:p w:rsidR="004D7C9F" w:rsidRPr="004D7C9F" w:rsidRDefault="004D7C9F" w:rsidP="004D7C9F">
            <w:pPr>
              <w:jc w:val="both"/>
              <w:rPr>
                <w:sz w:val="28"/>
                <w:szCs w:val="28"/>
                <w:highlight w:val="yellow"/>
              </w:rPr>
            </w:pPr>
            <w:r w:rsidRPr="004D7C9F">
              <w:rPr>
                <w:sz w:val="28"/>
                <w:szCs w:val="28"/>
              </w:rPr>
              <w:t xml:space="preserve">Обеспечение набором продуктов семей </w:t>
            </w:r>
            <w:r w:rsidR="00E304CA">
              <w:rPr>
                <w:sz w:val="28"/>
                <w:szCs w:val="28"/>
              </w:rPr>
              <w:br/>
            </w:r>
            <w:r w:rsidRPr="004D7C9F">
              <w:rPr>
                <w:sz w:val="28"/>
                <w:szCs w:val="28"/>
              </w:rPr>
              <w:t>с детьми</w:t>
            </w:r>
          </w:p>
        </w:tc>
        <w:tc>
          <w:tcPr>
            <w:tcW w:w="1359" w:type="dxa"/>
            <w:vAlign w:val="center"/>
          </w:tcPr>
          <w:p w:rsidR="004D7C9F" w:rsidRPr="00126882" w:rsidRDefault="004D7C9F" w:rsidP="004D7C9F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1" w:type="dxa"/>
            <w:tcBorders>
              <w:right w:val="single" w:sz="4" w:space="0" w:color="auto"/>
            </w:tcBorders>
            <w:vAlign w:val="center"/>
          </w:tcPr>
          <w:p w:rsidR="004D7C9F" w:rsidRDefault="004D7C9F" w:rsidP="004D7C9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798,94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7C9F" w:rsidRPr="00126882" w:rsidRDefault="004D7C9F" w:rsidP="004D7C9F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4D7C9F" w:rsidRPr="00126882" w:rsidTr="004D7C9F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7C9F" w:rsidRPr="00126882" w:rsidRDefault="004D7C9F" w:rsidP="004D7C9F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left w:val="single" w:sz="4" w:space="0" w:color="auto"/>
            </w:tcBorders>
            <w:vAlign w:val="center"/>
          </w:tcPr>
          <w:p w:rsidR="004D7C9F" w:rsidRPr="00126882" w:rsidRDefault="004D7C9F" w:rsidP="004D7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5326" w:type="dxa"/>
            <w:vAlign w:val="center"/>
          </w:tcPr>
          <w:p w:rsidR="004D7C9F" w:rsidRPr="004D7C9F" w:rsidRDefault="004D7C9F" w:rsidP="004D7C9F">
            <w:pPr>
              <w:jc w:val="both"/>
              <w:rPr>
                <w:sz w:val="28"/>
                <w:szCs w:val="28"/>
              </w:rPr>
            </w:pPr>
            <w:r w:rsidRPr="004D7C9F">
              <w:rPr>
                <w:sz w:val="28"/>
                <w:szCs w:val="28"/>
              </w:rPr>
              <w:t>Обеспечение одеждой, обувью и другими предметами первой необходимости</w:t>
            </w:r>
          </w:p>
        </w:tc>
        <w:tc>
          <w:tcPr>
            <w:tcW w:w="1359" w:type="dxa"/>
            <w:vAlign w:val="center"/>
          </w:tcPr>
          <w:p w:rsidR="004D7C9F" w:rsidRPr="00126882" w:rsidRDefault="004D7C9F" w:rsidP="004D7C9F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1" w:type="dxa"/>
            <w:tcBorders>
              <w:right w:val="single" w:sz="4" w:space="0" w:color="auto"/>
            </w:tcBorders>
            <w:vAlign w:val="center"/>
          </w:tcPr>
          <w:p w:rsidR="004D7C9F" w:rsidRPr="00126882" w:rsidRDefault="004D7C9F" w:rsidP="004D7C9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6 430,20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7C9F" w:rsidRPr="00126882" w:rsidRDefault="004D7C9F" w:rsidP="004D7C9F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4D7C9F" w:rsidRPr="00126882" w:rsidRDefault="004D7C9F" w:rsidP="004D7C9F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4D7C9F" w:rsidRPr="00126882" w:rsidRDefault="004D7C9F" w:rsidP="004D7C9F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4D7C9F" w:rsidRPr="000C7C2E" w:rsidRDefault="004D7C9F" w:rsidP="004D7C9F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3E1947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Pr="000C7C2E">
        <w:rPr>
          <w:sz w:val="28"/>
          <w:szCs w:val="28"/>
        </w:rPr>
        <w:t xml:space="preserve">Дополнить приложение № </w:t>
      </w:r>
      <w:r>
        <w:rPr>
          <w:sz w:val="28"/>
          <w:szCs w:val="28"/>
        </w:rPr>
        <w:t xml:space="preserve">5 </w:t>
      </w:r>
      <w:r w:rsidRPr="000C7C2E">
        <w:rPr>
          <w:sz w:val="28"/>
          <w:szCs w:val="28"/>
        </w:rPr>
        <w:t>к подушевым нормативам пункт</w:t>
      </w:r>
      <w:r>
        <w:rPr>
          <w:sz w:val="28"/>
          <w:szCs w:val="28"/>
        </w:rPr>
        <w:t>а</w:t>
      </w:r>
      <w:r w:rsidRPr="000C7C2E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="00E304CA">
        <w:rPr>
          <w:sz w:val="28"/>
          <w:szCs w:val="28"/>
        </w:rPr>
        <w:br/>
      </w:r>
      <w:r>
        <w:rPr>
          <w:sz w:val="28"/>
          <w:szCs w:val="28"/>
        </w:rPr>
        <w:t>1.7– 1.10</w:t>
      </w:r>
      <w:r w:rsidRPr="000C7C2E">
        <w:rPr>
          <w:sz w:val="28"/>
          <w:szCs w:val="28"/>
        </w:rPr>
        <w:t xml:space="preserve"> следующего содержания:</w:t>
      </w:r>
    </w:p>
    <w:tbl>
      <w:tblPr>
        <w:tblStyle w:val="a7"/>
        <w:tblW w:w="9827" w:type="dxa"/>
        <w:tblInd w:w="-142" w:type="dxa"/>
        <w:tblLook w:val="04A0" w:firstRow="1" w:lastRow="0" w:firstColumn="1" w:lastColumn="0" w:noHBand="0" w:noVBand="1"/>
      </w:tblPr>
      <w:tblGrid>
        <w:gridCol w:w="356"/>
        <w:gridCol w:w="970"/>
        <w:gridCol w:w="5329"/>
        <w:gridCol w:w="1358"/>
        <w:gridCol w:w="1470"/>
        <w:gridCol w:w="344"/>
      </w:tblGrid>
      <w:tr w:rsidR="004D7C9F" w:rsidRPr="00126882" w:rsidTr="00950D6A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7C9F" w:rsidRPr="00126882" w:rsidRDefault="004D7C9F" w:rsidP="004D7C9F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970" w:type="dxa"/>
            <w:tcBorders>
              <w:left w:val="single" w:sz="4" w:space="0" w:color="auto"/>
            </w:tcBorders>
            <w:vAlign w:val="center"/>
          </w:tcPr>
          <w:p w:rsidR="004D7C9F" w:rsidRPr="00126882" w:rsidRDefault="004D7C9F" w:rsidP="004D7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</w:t>
            </w:r>
          </w:p>
        </w:tc>
        <w:tc>
          <w:tcPr>
            <w:tcW w:w="5329" w:type="dxa"/>
            <w:vAlign w:val="center"/>
          </w:tcPr>
          <w:p w:rsidR="004D7C9F" w:rsidRPr="004D7C9F" w:rsidRDefault="004D7C9F" w:rsidP="00E304CA">
            <w:pPr>
              <w:jc w:val="both"/>
              <w:rPr>
                <w:sz w:val="28"/>
                <w:szCs w:val="28"/>
              </w:rPr>
            </w:pPr>
            <w:r w:rsidRPr="004D7C9F">
              <w:rPr>
                <w:sz w:val="28"/>
                <w:szCs w:val="28"/>
              </w:rPr>
              <w:t>Консультирование по вопросам социального обслуживания и социального сопровождения</w:t>
            </w:r>
          </w:p>
        </w:tc>
        <w:tc>
          <w:tcPr>
            <w:tcW w:w="1358" w:type="dxa"/>
            <w:vAlign w:val="center"/>
          </w:tcPr>
          <w:p w:rsidR="004D7C9F" w:rsidRPr="00126882" w:rsidRDefault="004D7C9F" w:rsidP="004D7C9F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0" w:type="dxa"/>
            <w:tcBorders>
              <w:right w:val="single" w:sz="4" w:space="0" w:color="auto"/>
            </w:tcBorders>
            <w:vAlign w:val="center"/>
          </w:tcPr>
          <w:p w:rsidR="004D7C9F" w:rsidRPr="00126882" w:rsidRDefault="004D7C9F" w:rsidP="004D7C9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156,35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7C9F" w:rsidRPr="00126882" w:rsidRDefault="004D7C9F" w:rsidP="004D7C9F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4D7C9F" w:rsidRPr="00126882" w:rsidRDefault="004D7C9F" w:rsidP="004D7C9F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4D7C9F" w:rsidRPr="00126882" w:rsidRDefault="004D7C9F" w:rsidP="004D7C9F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4D7C9F" w:rsidRPr="00126882" w:rsidTr="00950D6A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7C9F" w:rsidRPr="00126882" w:rsidRDefault="004D7C9F" w:rsidP="004D7C9F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  <w:vAlign w:val="center"/>
          </w:tcPr>
          <w:p w:rsidR="004D7C9F" w:rsidRPr="00126882" w:rsidRDefault="004D7C9F" w:rsidP="004D7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</w:t>
            </w:r>
          </w:p>
        </w:tc>
        <w:tc>
          <w:tcPr>
            <w:tcW w:w="5329" w:type="dxa"/>
          </w:tcPr>
          <w:p w:rsidR="004D7C9F" w:rsidRPr="004D7C9F" w:rsidRDefault="004D7C9F" w:rsidP="00E304CA">
            <w:pPr>
              <w:jc w:val="both"/>
              <w:rPr>
                <w:color w:val="000000"/>
                <w:sz w:val="28"/>
                <w:szCs w:val="28"/>
              </w:rPr>
            </w:pPr>
            <w:r w:rsidRPr="004D7C9F">
              <w:rPr>
                <w:color w:val="000000"/>
                <w:sz w:val="28"/>
                <w:szCs w:val="28"/>
              </w:rPr>
              <w:t>Предоставление во временное безвозмездное пользование технических средств реабилитации</w:t>
            </w:r>
          </w:p>
        </w:tc>
        <w:tc>
          <w:tcPr>
            <w:tcW w:w="1358" w:type="dxa"/>
            <w:vAlign w:val="center"/>
          </w:tcPr>
          <w:p w:rsidR="004D7C9F" w:rsidRPr="00126882" w:rsidRDefault="004D7C9F" w:rsidP="004D7C9F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0" w:type="dxa"/>
            <w:tcBorders>
              <w:right w:val="single" w:sz="4" w:space="0" w:color="auto"/>
            </w:tcBorders>
            <w:vAlign w:val="center"/>
          </w:tcPr>
          <w:p w:rsidR="004D7C9F" w:rsidRPr="00126882" w:rsidRDefault="004D7C9F" w:rsidP="004D7C9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158,94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7C9F" w:rsidRPr="00126882" w:rsidRDefault="004D7C9F" w:rsidP="004D7C9F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4D7C9F" w:rsidRPr="00126882" w:rsidTr="00950D6A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7C9F" w:rsidRPr="00126882" w:rsidRDefault="004D7C9F" w:rsidP="004D7C9F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  <w:vAlign w:val="center"/>
          </w:tcPr>
          <w:p w:rsidR="004D7C9F" w:rsidRPr="00126882" w:rsidRDefault="004D7C9F" w:rsidP="004D7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</w:t>
            </w:r>
          </w:p>
        </w:tc>
        <w:tc>
          <w:tcPr>
            <w:tcW w:w="5329" w:type="dxa"/>
          </w:tcPr>
          <w:p w:rsidR="004D7C9F" w:rsidRPr="004D7C9F" w:rsidRDefault="004D7C9F" w:rsidP="00E304CA">
            <w:pPr>
              <w:jc w:val="both"/>
              <w:rPr>
                <w:color w:val="000000"/>
                <w:sz w:val="28"/>
                <w:szCs w:val="28"/>
              </w:rPr>
            </w:pPr>
            <w:r w:rsidRPr="004D7C9F">
              <w:rPr>
                <w:color w:val="000000"/>
                <w:sz w:val="28"/>
                <w:szCs w:val="28"/>
              </w:rPr>
              <w:t xml:space="preserve">Оказание помощи в оформлении </w:t>
            </w:r>
            <w:r w:rsidR="00E304CA">
              <w:rPr>
                <w:color w:val="000000"/>
                <w:sz w:val="28"/>
                <w:szCs w:val="28"/>
              </w:rPr>
              <w:br/>
            </w:r>
            <w:r w:rsidRPr="004D7C9F">
              <w:rPr>
                <w:color w:val="000000"/>
                <w:sz w:val="28"/>
                <w:szCs w:val="28"/>
              </w:rPr>
              <w:t xml:space="preserve">и восстановлении документа, удостоверяющего личность, лицам </w:t>
            </w:r>
            <w:r w:rsidR="00E304CA">
              <w:rPr>
                <w:color w:val="000000"/>
                <w:sz w:val="28"/>
                <w:szCs w:val="28"/>
              </w:rPr>
              <w:br/>
            </w:r>
            <w:r w:rsidRPr="004D7C9F">
              <w:rPr>
                <w:color w:val="000000"/>
                <w:sz w:val="28"/>
                <w:szCs w:val="28"/>
              </w:rPr>
              <w:t xml:space="preserve">в случае отсутствия места жительства </w:t>
            </w:r>
          </w:p>
        </w:tc>
        <w:tc>
          <w:tcPr>
            <w:tcW w:w="1358" w:type="dxa"/>
            <w:vAlign w:val="center"/>
          </w:tcPr>
          <w:p w:rsidR="004D7C9F" w:rsidRPr="00126882" w:rsidRDefault="004D7C9F" w:rsidP="004D7C9F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0" w:type="dxa"/>
            <w:tcBorders>
              <w:right w:val="single" w:sz="4" w:space="0" w:color="auto"/>
            </w:tcBorders>
            <w:vAlign w:val="center"/>
          </w:tcPr>
          <w:p w:rsidR="004D7C9F" w:rsidRPr="00126882" w:rsidRDefault="004D7C9F" w:rsidP="004D7C9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311,96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7C9F" w:rsidRPr="00126882" w:rsidRDefault="004D7C9F" w:rsidP="004D7C9F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4D7C9F" w:rsidRPr="00126882" w:rsidTr="00950D6A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7C9F" w:rsidRPr="00126882" w:rsidRDefault="004D7C9F" w:rsidP="004D7C9F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  <w:vAlign w:val="center"/>
          </w:tcPr>
          <w:p w:rsidR="004D7C9F" w:rsidRPr="00126882" w:rsidRDefault="004D7C9F" w:rsidP="004D7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</w:t>
            </w:r>
          </w:p>
        </w:tc>
        <w:tc>
          <w:tcPr>
            <w:tcW w:w="5329" w:type="dxa"/>
          </w:tcPr>
          <w:p w:rsidR="004D7C9F" w:rsidRPr="004D7C9F" w:rsidRDefault="004D7C9F" w:rsidP="00E304CA">
            <w:pPr>
              <w:jc w:val="both"/>
              <w:rPr>
                <w:color w:val="000000"/>
                <w:sz w:val="28"/>
                <w:szCs w:val="28"/>
              </w:rPr>
            </w:pPr>
            <w:r w:rsidRPr="004D7C9F">
              <w:rPr>
                <w:color w:val="000000"/>
                <w:sz w:val="28"/>
                <w:szCs w:val="28"/>
              </w:rPr>
              <w:t xml:space="preserve">Предоставление лицам в случае отсутствия места жительства услуг обогрева и питания в ночное время </w:t>
            </w:r>
            <w:r w:rsidR="00E304CA">
              <w:rPr>
                <w:color w:val="000000"/>
                <w:sz w:val="28"/>
                <w:szCs w:val="28"/>
              </w:rPr>
              <w:br/>
            </w:r>
            <w:r w:rsidRPr="004D7C9F">
              <w:rPr>
                <w:color w:val="000000"/>
                <w:sz w:val="28"/>
                <w:szCs w:val="28"/>
              </w:rPr>
              <w:t xml:space="preserve">в нестационарных временных сооружениях в период с 15 октября </w:t>
            </w:r>
            <w:r w:rsidR="00910722">
              <w:rPr>
                <w:color w:val="000000"/>
                <w:sz w:val="28"/>
                <w:szCs w:val="28"/>
              </w:rPr>
              <w:br/>
            </w:r>
            <w:r w:rsidRPr="004D7C9F">
              <w:rPr>
                <w:color w:val="000000"/>
                <w:sz w:val="28"/>
                <w:szCs w:val="28"/>
              </w:rPr>
              <w:t>по 15 апреля</w:t>
            </w:r>
          </w:p>
        </w:tc>
        <w:tc>
          <w:tcPr>
            <w:tcW w:w="1358" w:type="dxa"/>
            <w:vAlign w:val="center"/>
          </w:tcPr>
          <w:p w:rsidR="004D7C9F" w:rsidRPr="00126882" w:rsidRDefault="004D7C9F" w:rsidP="004D7C9F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 w:rsidRPr="00126882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70" w:type="dxa"/>
            <w:tcBorders>
              <w:right w:val="single" w:sz="4" w:space="0" w:color="auto"/>
            </w:tcBorders>
            <w:vAlign w:val="center"/>
          </w:tcPr>
          <w:p w:rsidR="004D7C9F" w:rsidRPr="00126882" w:rsidRDefault="00833E1F" w:rsidP="004D7C9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76,38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7C9F" w:rsidRPr="00126882" w:rsidRDefault="004D7C9F" w:rsidP="004D7C9F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4D7C9F" w:rsidRPr="00126882" w:rsidRDefault="004D7C9F" w:rsidP="004D7C9F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4D7C9F" w:rsidRDefault="004D7C9F" w:rsidP="004D7C9F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4D7C9F" w:rsidRDefault="004D7C9F" w:rsidP="004D7C9F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014A6B" w:rsidRDefault="00014A6B" w:rsidP="004D7C9F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4D7C9F" w:rsidRPr="00126882" w:rsidRDefault="004D7C9F" w:rsidP="004D7C9F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3E1947" w:rsidRDefault="00950D6A" w:rsidP="003E1947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E1947">
        <w:rPr>
          <w:sz w:val="28"/>
          <w:szCs w:val="28"/>
        </w:rPr>
        <w:t>39</w:t>
      </w:r>
      <w:r>
        <w:rPr>
          <w:sz w:val="28"/>
          <w:szCs w:val="28"/>
        </w:rPr>
        <w:t xml:space="preserve">. </w:t>
      </w:r>
      <w:r w:rsidR="003E1947">
        <w:rPr>
          <w:sz w:val="28"/>
          <w:szCs w:val="28"/>
        </w:rPr>
        <w:t>Дополнить подушевые</w:t>
      </w:r>
      <w:r w:rsidR="003E1947" w:rsidRPr="006C3B99">
        <w:rPr>
          <w:sz w:val="28"/>
          <w:szCs w:val="28"/>
        </w:rPr>
        <w:t xml:space="preserve"> норматив</w:t>
      </w:r>
      <w:r w:rsidR="003E1947">
        <w:rPr>
          <w:sz w:val="28"/>
          <w:szCs w:val="28"/>
        </w:rPr>
        <w:t>ы</w:t>
      </w:r>
      <w:r w:rsidR="003E1947" w:rsidRPr="006C3B99">
        <w:rPr>
          <w:sz w:val="28"/>
          <w:szCs w:val="28"/>
        </w:rPr>
        <w:t xml:space="preserve"> </w:t>
      </w:r>
      <w:r w:rsidR="003E1947">
        <w:rPr>
          <w:sz w:val="28"/>
          <w:szCs w:val="28"/>
        </w:rPr>
        <w:t>Приложением № 6</w:t>
      </w:r>
      <w:r w:rsidR="003E1947" w:rsidRPr="006C3B99">
        <w:rPr>
          <w:sz w:val="28"/>
          <w:szCs w:val="28"/>
        </w:rPr>
        <w:t xml:space="preserve"> согласно </w:t>
      </w:r>
      <w:proofErr w:type="gramStart"/>
      <w:r w:rsidR="003E1947" w:rsidRPr="006C3B99">
        <w:rPr>
          <w:sz w:val="28"/>
          <w:szCs w:val="28"/>
        </w:rPr>
        <w:t>приложению</w:t>
      </w:r>
      <w:proofErr w:type="gramEnd"/>
      <w:r w:rsidR="003E1947" w:rsidRPr="006C3B99">
        <w:rPr>
          <w:sz w:val="28"/>
          <w:szCs w:val="28"/>
        </w:rPr>
        <w:t xml:space="preserve"> к настоящему распоряжению.</w:t>
      </w:r>
    </w:p>
    <w:p w:rsidR="000D0514" w:rsidRDefault="00E304CA" w:rsidP="00E304CA">
      <w:pPr>
        <w:pStyle w:val="a3"/>
        <w:autoSpaceDE w:val="0"/>
        <w:autoSpaceDN w:val="0"/>
        <w:adjustRightInd w:val="0"/>
        <w:spacing w:line="24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C7C2E">
        <w:rPr>
          <w:sz w:val="28"/>
          <w:szCs w:val="28"/>
        </w:rPr>
        <w:t>Контроль за выполнением распоряжения возложить на заместителя председателя Комитета по экономической политике и стратегическому планированию Санкт-Петербурга Зырянова А.В.</w:t>
      </w:r>
    </w:p>
    <w:p w:rsidR="00E304CA" w:rsidRDefault="00E304CA" w:rsidP="00E304CA">
      <w:pPr>
        <w:pStyle w:val="a3"/>
        <w:autoSpaceDE w:val="0"/>
        <w:autoSpaceDN w:val="0"/>
        <w:adjustRightInd w:val="0"/>
        <w:spacing w:line="240" w:lineRule="atLeast"/>
        <w:ind w:left="0" w:firstLine="709"/>
        <w:jc w:val="both"/>
        <w:rPr>
          <w:sz w:val="28"/>
          <w:szCs w:val="28"/>
        </w:rPr>
      </w:pPr>
    </w:p>
    <w:p w:rsidR="00DE2BBA" w:rsidRDefault="00DE2BBA" w:rsidP="00E304CA">
      <w:pPr>
        <w:pStyle w:val="a3"/>
        <w:autoSpaceDE w:val="0"/>
        <w:autoSpaceDN w:val="0"/>
        <w:adjustRightInd w:val="0"/>
        <w:spacing w:line="240" w:lineRule="atLeast"/>
        <w:ind w:left="0" w:firstLine="709"/>
        <w:jc w:val="both"/>
        <w:rPr>
          <w:sz w:val="28"/>
          <w:szCs w:val="28"/>
        </w:rPr>
      </w:pPr>
    </w:p>
    <w:p w:rsidR="00126FCB" w:rsidRDefault="00E304CA" w:rsidP="00E304CA">
      <w:pPr>
        <w:pStyle w:val="a3"/>
        <w:autoSpaceDE w:val="0"/>
        <w:autoSpaceDN w:val="0"/>
        <w:adjustRightInd w:val="0"/>
        <w:spacing w:line="240" w:lineRule="atLeast"/>
        <w:ind w:left="0"/>
        <w:rPr>
          <w:b/>
          <w:sz w:val="28"/>
          <w:szCs w:val="28"/>
        </w:rPr>
        <w:sectPr w:rsidR="00126FCB" w:rsidSect="00DE2BBA">
          <w:headerReference w:type="default" r:id="rId11"/>
          <w:pgSz w:w="11906" w:h="16838"/>
          <w:pgMar w:top="1134" w:right="709" w:bottom="964" w:left="1701" w:header="709" w:footer="709" w:gutter="0"/>
          <w:pgNumType w:start="1"/>
          <w:cols w:space="708"/>
          <w:titlePg/>
          <w:docGrid w:linePitch="360"/>
        </w:sectPr>
      </w:pPr>
      <w:r>
        <w:rPr>
          <w:b/>
          <w:sz w:val="28"/>
          <w:szCs w:val="28"/>
        </w:rPr>
        <w:t>Председатель Комитета</w:t>
      </w:r>
      <w:r w:rsidRPr="00E304CA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E304CA">
        <w:rPr>
          <w:b/>
          <w:sz w:val="28"/>
          <w:szCs w:val="28"/>
        </w:rPr>
        <w:t xml:space="preserve">по экономической политике </w:t>
      </w:r>
      <w:r>
        <w:rPr>
          <w:b/>
          <w:sz w:val="28"/>
          <w:szCs w:val="28"/>
        </w:rPr>
        <w:br/>
      </w:r>
      <w:r w:rsidRPr="00E304CA">
        <w:rPr>
          <w:b/>
          <w:sz w:val="28"/>
          <w:szCs w:val="28"/>
        </w:rPr>
        <w:t xml:space="preserve">и стратегическому планированию </w:t>
      </w:r>
      <w:r w:rsidR="003E1947">
        <w:rPr>
          <w:b/>
          <w:sz w:val="28"/>
          <w:szCs w:val="28"/>
        </w:rPr>
        <w:br/>
      </w:r>
      <w:r w:rsidRPr="00E304CA">
        <w:rPr>
          <w:b/>
          <w:sz w:val="28"/>
          <w:szCs w:val="28"/>
        </w:rPr>
        <w:t xml:space="preserve">Санкт-Петербурга                           </w:t>
      </w:r>
      <w:r w:rsidR="003E1947">
        <w:rPr>
          <w:b/>
          <w:sz w:val="28"/>
          <w:szCs w:val="28"/>
        </w:rPr>
        <w:t xml:space="preserve"> </w:t>
      </w:r>
      <w:r w:rsidRPr="00E304CA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    </w:t>
      </w:r>
      <w:r w:rsidRPr="00E304CA">
        <w:rPr>
          <w:b/>
          <w:sz w:val="28"/>
          <w:szCs w:val="28"/>
        </w:rPr>
        <w:t xml:space="preserve">     </w:t>
      </w:r>
      <w:proofErr w:type="spellStart"/>
      <w:r>
        <w:rPr>
          <w:b/>
          <w:sz w:val="28"/>
          <w:szCs w:val="28"/>
        </w:rPr>
        <w:t>В.Н.Москаленко</w:t>
      </w:r>
      <w:proofErr w:type="spellEnd"/>
    </w:p>
    <w:p w:rsidR="00126FCB" w:rsidRPr="00091648" w:rsidRDefault="00126FCB" w:rsidP="00126FCB">
      <w:pPr>
        <w:tabs>
          <w:tab w:val="left" w:pos="11482"/>
        </w:tabs>
        <w:ind w:left="11482" w:hanging="567"/>
      </w:pPr>
      <w:r w:rsidRPr="00091648">
        <w:lastRenderedPageBreak/>
        <w:t xml:space="preserve">Приложение </w:t>
      </w:r>
    </w:p>
    <w:p w:rsidR="00126FCB" w:rsidRPr="00520D6B" w:rsidRDefault="00126FCB" w:rsidP="00126FCB">
      <w:pPr>
        <w:autoSpaceDE w:val="0"/>
        <w:autoSpaceDN w:val="0"/>
        <w:adjustRightInd w:val="0"/>
        <w:ind w:left="10915"/>
        <w:rPr>
          <w:rFonts w:eastAsia="Calibri"/>
          <w:lang w:eastAsia="en-US"/>
        </w:rPr>
      </w:pPr>
      <w:r w:rsidRPr="00520D6B">
        <w:rPr>
          <w:rFonts w:eastAsia="Calibri"/>
          <w:lang w:eastAsia="en-US"/>
        </w:rPr>
        <w:t>к распоряжению Комитета</w:t>
      </w:r>
    </w:p>
    <w:p w:rsidR="00126FCB" w:rsidRPr="00520D6B" w:rsidRDefault="00126FCB" w:rsidP="00126FCB">
      <w:pPr>
        <w:autoSpaceDE w:val="0"/>
        <w:autoSpaceDN w:val="0"/>
        <w:adjustRightInd w:val="0"/>
        <w:ind w:left="10915"/>
        <w:rPr>
          <w:rFonts w:eastAsia="Calibri"/>
          <w:lang w:eastAsia="en-US"/>
        </w:rPr>
      </w:pPr>
      <w:r w:rsidRPr="00520D6B">
        <w:rPr>
          <w:rFonts w:eastAsia="Calibri"/>
          <w:lang w:eastAsia="en-US"/>
        </w:rPr>
        <w:t>по экономической политике</w:t>
      </w:r>
    </w:p>
    <w:p w:rsidR="00126FCB" w:rsidRPr="00520D6B" w:rsidRDefault="00126FCB" w:rsidP="00126FCB">
      <w:pPr>
        <w:autoSpaceDE w:val="0"/>
        <w:autoSpaceDN w:val="0"/>
        <w:adjustRightInd w:val="0"/>
        <w:ind w:left="10915"/>
        <w:rPr>
          <w:rFonts w:eastAsia="Calibri"/>
          <w:lang w:eastAsia="en-US"/>
        </w:rPr>
      </w:pPr>
      <w:r w:rsidRPr="00520D6B">
        <w:rPr>
          <w:rFonts w:eastAsia="Calibri"/>
          <w:lang w:eastAsia="en-US"/>
        </w:rPr>
        <w:t>и стратегическому планированию</w:t>
      </w:r>
    </w:p>
    <w:p w:rsidR="00126FCB" w:rsidRPr="00520D6B" w:rsidRDefault="00126FCB" w:rsidP="00126FCB">
      <w:pPr>
        <w:pStyle w:val="ConsPlusNormal"/>
        <w:ind w:left="10915"/>
        <w:rPr>
          <w:rFonts w:ascii="Times New Roman" w:hAnsi="Times New Roman" w:cs="Times New Roman"/>
          <w:sz w:val="24"/>
          <w:szCs w:val="24"/>
        </w:rPr>
      </w:pPr>
      <w:r w:rsidRPr="00520D6B">
        <w:rPr>
          <w:rFonts w:ascii="Times New Roman" w:eastAsia="Calibri" w:hAnsi="Times New Roman" w:cs="Times New Roman"/>
          <w:sz w:val="24"/>
          <w:szCs w:val="24"/>
          <w:lang w:eastAsia="en-US"/>
        </w:rPr>
        <w:t>Санкт-Петербурга</w:t>
      </w:r>
    </w:p>
    <w:p w:rsidR="00126FCB" w:rsidRPr="00520D6B" w:rsidRDefault="00126FCB" w:rsidP="00126FCB">
      <w:pPr>
        <w:pStyle w:val="ConsPlusNormal"/>
        <w:ind w:left="11482" w:hanging="567"/>
        <w:rPr>
          <w:rFonts w:ascii="Times New Roman" w:hAnsi="Times New Roman" w:cs="Times New Roman"/>
        </w:rPr>
      </w:pPr>
      <w:r w:rsidRPr="00520D6B">
        <w:rPr>
          <w:rFonts w:ascii="Times New Roman" w:hAnsi="Times New Roman" w:cs="Times New Roman"/>
          <w:sz w:val="24"/>
          <w:szCs w:val="24"/>
        </w:rPr>
        <w:t>от __________ № _______</w:t>
      </w:r>
    </w:p>
    <w:p w:rsidR="00126FCB" w:rsidRDefault="00126FCB" w:rsidP="00126FCB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26FCB" w:rsidRDefault="00126FCB" w:rsidP="00126FCB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ЗАТРАТЫ,</w:t>
      </w:r>
    </w:p>
    <w:p w:rsidR="00126FCB" w:rsidRPr="00DF7B46" w:rsidRDefault="00126FCB" w:rsidP="00126FCB">
      <w:pPr>
        <w:pStyle w:val="Heading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20D6B">
        <w:rPr>
          <w:rFonts w:ascii="Times New Roman" w:hAnsi="Times New Roman" w:cs="Times New Roman"/>
          <w:sz w:val="28"/>
          <w:szCs w:val="28"/>
        </w:rPr>
        <w:t>непосредственно связанные с предоставлением получателю социально-бытовой услуги в полустационарной форме социального обслуживания «Обеспечение питанием согласно утвержденным нормативам», в части предоставления продуктов питания</w:t>
      </w:r>
      <w:r w:rsidRPr="00DF7B46">
        <w:rPr>
          <w:rStyle w:val="af3"/>
          <w:rFonts w:ascii="Times New Roman" w:hAnsi="Times New Roman" w:cs="Times New Roman"/>
          <w:sz w:val="28"/>
          <w:szCs w:val="28"/>
        </w:rPr>
        <w:endnoteReference w:id="1"/>
      </w:r>
      <w:r w:rsidRPr="00DF7B46">
        <w:rPr>
          <w:rFonts w:ascii="Times New Roman" w:hAnsi="Times New Roman" w:cs="Times New Roman"/>
          <w:sz w:val="28"/>
          <w:szCs w:val="28"/>
        </w:rPr>
        <w:t>, на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DF7B46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126FCB" w:rsidRDefault="00126FCB" w:rsidP="00126FCB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"/>
        <w:gridCol w:w="8363"/>
        <w:gridCol w:w="3119"/>
        <w:gridCol w:w="2551"/>
      </w:tblGrid>
      <w:tr w:rsidR="00126FCB" w:rsidRPr="00520D6B" w:rsidTr="0089615A">
        <w:trPr>
          <w:jc w:val="center"/>
        </w:trPr>
        <w:tc>
          <w:tcPr>
            <w:tcW w:w="935" w:type="dxa"/>
            <w:shd w:val="clear" w:color="auto" w:fill="auto"/>
            <w:vAlign w:val="center"/>
          </w:tcPr>
          <w:p w:rsidR="00126FCB" w:rsidRPr="00520D6B" w:rsidRDefault="00126FCB" w:rsidP="0089615A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0D6B">
              <w:rPr>
                <w:rFonts w:ascii="Times New Roman" w:hAnsi="Times New Roman" w:cs="Times New Roman"/>
                <w:b w:val="0"/>
                <w:sz w:val="24"/>
                <w:szCs w:val="24"/>
              </w:rPr>
              <w:t>№ п/п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126FCB" w:rsidRPr="00520D6B" w:rsidRDefault="00126FCB" w:rsidP="0089615A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0D6B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Наименование категории получател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я</w:t>
            </w:r>
            <w:r w:rsidRPr="00520D6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социальной услуги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26FCB" w:rsidRPr="00520D6B" w:rsidRDefault="00126FCB" w:rsidP="0089615A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0D6B">
              <w:rPr>
                <w:rFonts w:ascii="Times New Roman" w:hAnsi="Times New Roman" w:cs="Times New Roman"/>
                <w:b w:val="0"/>
                <w:sz w:val="24"/>
                <w:szCs w:val="24"/>
              </w:rPr>
              <w:t>Единица измерения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26FCB" w:rsidRPr="00520D6B" w:rsidRDefault="00126FCB" w:rsidP="0089615A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0D6B">
              <w:rPr>
                <w:rFonts w:ascii="Times New Roman" w:hAnsi="Times New Roman" w:cs="Times New Roman"/>
                <w:b w:val="0"/>
                <w:sz w:val="24"/>
                <w:szCs w:val="24"/>
              </w:rPr>
              <w:t>Значение затрат (</w:t>
            </w:r>
            <w:r w:rsidRPr="00146B7B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С</w:t>
            </w:r>
            <w:r w:rsidRPr="00146B7B">
              <w:rPr>
                <w:rFonts w:ascii="Times New Roman" w:hAnsi="Times New Roman" w:cs="Times New Roman"/>
                <w:b w:val="0"/>
                <w:i/>
                <w:sz w:val="24"/>
                <w:szCs w:val="24"/>
                <w:vertAlign w:val="subscript"/>
              </w:rPr>
              <w:t>3</w:t>
            </w:r>
            <w:r w:rsidRPr="00520D6B">
              <w:rPr>
                <w:rFonts w:ascii="Times New Roman" w:hAnsi="Times New Roman" w:cs="Times New Roman"/>
                <w:b w:val="0"/>
                <w:i/>
                <w:sz w:val="24"/>
                <w:szCs w:val="24"/>
                <w:vertAlign w:val="subscript"/>
                <w:lang w:val="en-US"/>
              </w:rPr>
              <w:t>k</w:t>
            </w:r>
            <w:r w:rsidRPr="00520D6B"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</w:tr>
      <w:tr w:rsidR="00126FCB" w:rsidRPr="00520D6B" w:rsidTr="0089615A">
        <w:trPr>
          <w:jc w:val="center"/>
        </w:trPr>
        <w:tc>
          <w:tcPr>
            <w:tcW w:w="935" w:type="dxa"/>
            <w:shd w:val="clear" w:color="auto" w:fill="auto"/>
          </w:tcPr>
          <w:p w:rsidR="00126FCB" w:rsidRPr="00520D6B" w:rsidRDefault="00126FCB" w:rsidP="0089615A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0D6B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363" w:type="dxa"/>
            <w:shd w:val="clear" w:color="auto" w:fill="auto"/>
          </w:tcPr>
          <w:p w:rsidR="00126FCB" w:rsidRPr="00520D6B" w:rsidRDefault="00126FCB" w:rsidP="0089615A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0D6B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126FCB" w:rsidRPr="00520D6B" w:rsidRDefault="00126FCB" w:rsidP="0089615A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0D6B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126FCB" w:rsidRPr="00520D6B" w:rsidRDefault="00126FCB" w:rsidP="0089615A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0D6B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</w:tr>
      <w:tr w:rsidR="00126FCB" w:rsidRPr="00520D6B" w:rsidTr="0089615A">
        <w:trPr>
          <w:jc w:val="center"/>
        </w:trPr>
        <w:tc>
          <w:tcPr>
            <w:tcW w:w="935" w:type="dxa"/>
            <w:shd w:val="clear" w:color="auto" w:fill="auto"/>
            <w:vAlign w:val="center"/>
          </w:tcPr>
          <w:p w:rsidR="00126FCB" w:rsidRPr="00520D6B" w:rsidRDefault="00126FCB" w:rsidP="0089615A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0D6B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126FCB" w:rsidRPr="00520D6B" w:rsidRDefault="00126FCB" w:rsidP="0089615A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0D6B">
              <w:rPr>
                <w:rFonts w:ascii="Times New Roman" w:hAnsi="Times New Roman" w:cs="Times New Roman"/>
                <w:b w:val="0"/>
                <w:sz w:val="24"/>
                <w:szCs w:val="24"/>
              </w:rPr>
              <w:t>Учреждения социального обслуживания населения Санкт-Петербурга стационарной формы, за исключением психоневрологических интернатов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26FCB" w:rsidRPr="00520D6B" w:rsidRDefault="00126FCB" w:rsidP="0089615A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126FCB" w:rsidRPr="00520D6B" w:rsidRDefault="00126FCB" w:rsidP="0089615A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126FCB" w:rsidRPr="00520D6B" w:rsidTr="0089615A">
        <w:trPr>
          <w:jc w:val="center"/>
        </w:trPr>
        <w:tc>
          <w:tcPr>
            <w:tcW w:w="935" w:type="dxa"/>
            <w:shd w:val="clear" w:color="auto" w:fill="auto"/>
            <w:vAlign w:val="center"/>
          </w:tcPr>
          <w:p w:rsidR="00126FCB" w:rsidRPr="00520D6B" w:rsidRDefault="00126FCB" w:rsidP="0089615A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0D6B">
              <w:rPr>
                <w:rFonts w:ascii="Times New Roman" w:hAnsi="Times New Roman" w:cs="Times New Roman"/>
                <w:b w:val="0"/>
                <w:sz w:val="24"/>
                <w:szCs w:val="24"/>
              </w:rPr>
              <w:t>1.1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126FCB" w:rsidRPr="00520D6B" w:rsidRDefault="00126FCB" w:rsidP="0089615A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0D6B">
              <w:rPr>
                <w:rFonts w:ascii="Times New Roman" w:hAnsi="Times New Roman" w:cs="Times New Roman"/>
                <w:b w:val="0"/>
                <w:sz w:val="24"/>
                <w:szCs w:val="24"/>
              </w:rPr>
              <w:t>Граждане пожилого возраста и инвалиды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26FCB" w:rsidRPr="00520D6B" w:rsidRDefault="00126FCB" w:rsidP="0089615A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0D6B">
              <w:rPr>
                <w:rFonts w:ascii="Times New Roman" w:hAnsi="Times New Roman" w:cs="Times New Roman"/>
                <w:b w:val="0"/>
                <w:sz w:val="24"/>
                <w:szCs w:val="24"/>
              </w:rPr>
              <w:t>руб.</w:t>
            </w:r>
          </w:p>
          <w:p w:rsidR="00126FCB" w:rsidRPr="00520D6B" w:rsidRDefault="00126FCB" w:rsidP="0089615A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0D6B">
              <w:rPr>
                <w:rFonts w:ascii="Times New Roman" w:hAnsi="Times New Roman" w:cs="Times New Roman"/>
                <w:b w:val="0"/>
                <w:sz w:val="24"/>
                <w:szCs w:val="24"/>
              </w:rPr>
              <w:t>на одного человека в сутки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26FCB" w:rsidRPr="00520D6B" w:rsidRDefault="00126FCB" w:rsidP="0089615A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375,60</w:t>
            </w:r>
          </w:p>
        </w:tc>
      </w:tr>
      <w:tr w:rsidR="00126FCB" w:rsidRPr="00520D6B" w:rsidTr="0089615A">
        <w:trPr>
          <w:trHeight w:val="332"/>
          <w:jc w:val="center"/>
        </w:trPr>
        <w:tc>
          <w:tcPr>
            <w:tcW w:w="935" w:type="dxa"/>
            <w:shd w:val="clear" w:color="auto" w:fill="auto"/>
            <w:vAlign w:val="center"/>
          </w:tcPr>
          <w:p w:rsidR="00126FCB" w:rsidRPr="00520D6B" w:rsidRDefault="00126FCB" w:rsidP="0089615A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0D6B">
              <w:rPr>
                <w:rFonts w:ascii="Times New Roman" w:hAnsi="Times New Roman" w:cs="Times New Roman"/>
                <w:b w:val="0"/>
                <w:sz w:val="24"/>
                <w:szCs w:val="24"/>
              </w:rPr>
              <w:t>1.2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126FCB" w:rsidRPr="00520D6B" w:rsidRDefault="00126FCB" w:rsidP="0089615A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0D6B">
              <w:rPr>
                <w:rFonts w:ascii="Times New Roman" w:hAnsi="Times New Roman" w:cs="Times New Roman"/>
                <w:b w:val="0"/>
                <w:sz w:val="24"/>
                <w:szCs w:val="24"/>
              </w:rPr>
              <w:t>Граждане пожилого возраста и инвалиды при заболеваниях сахарным диабетом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26FCB" w:rsidRPr="00520D6B" w:rsidRDefault="00126FCB" w:rsidP="0089615A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0D6B">
              <w:rPr>
                <w:rFonts w:ascii="Times New Roman" w:hAnsi="Times New Roman" w:cs="Times New Roman"/>
                <w:b w:val="0"/>
                <w:sz w:val="24"/>
                <w:szCs w:val="24"/>
              </w:rPr>
              <w:t>руб.</w:t>
            </w:r>
          </w:p>
          <w:p w:rsidR="00126FCB" w:rsidRPr="00520D6B" w:rsidRDefault="00126FCB" w:rsidP="0089615A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0D6B">
              <w:rPr>
                <w:rFonts w:ascii="Times New Roman" w:hAnsi="Times New Roman" w:cs="Times New Roman"/>
                <w:b w:val="0"/>
                <w:sz w:val="24"/>
                <w:szCs w:val="24"/>
              </w:rPr>
              <w:t>на одного человека в сутки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26FCB" w:rsidRPr="00520D6B" w:rsidRDefault="00126FCB" w:rsidP="0089615A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366,84</w:t>
            </w:r>
          </w:p>
        </w:tc>
      </w:tr>
      <w:tr w:rsidR="00126FCB" w:rsidRPr="00520D6B" w:rsidTr="0089615A">
        <w:trPr>
          <w:trHeight w:val="73"/>
          <w:jc w:val="center"/>
        </w:trPr>
        <w:tc>
          <w:tcPr>
            <w:tcW w:w="935" w:type="dxa"/>
            <w:shd w:val="clear" w:color="auto" w:fill="auto"/>
            <w:vAlign w:val="center"/>
          </w:tcPr>
          <w:p w:rsidR="00126FCB" w:rsidRPr="00520D6B" w:rsidRDefault="00126FCB" w:rsidP="0089615A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0D6B">
              <w:rPr>
                <w:rFonts w:ascii="Times New Roman" w:hAnsi="Times New Roman" w:cs="Times New Roman"/>
                <w:b w:val="0"/>
                <w:sz w:val="24"/>
                <w:szCs w:val="24"/>
              </w:rPr>
              <w:t>1.3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126FCB" w:rsidRPr="00520D6B" w:rsidRDefault="00126FCB" w:rsidP="0089615A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0D6B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Дети первого года жизни от 0-4 мес., проживающие с матерями - получателями социальных услуг</w:t>
            </w:r>
          </w:p>
        </w:tc>
        <w:tc>
          <w:tcPr>
            <w:tcW w:w="3119" w:type="dxa"/>
            <w:shd w:val="clear" w:color="auto" w:fill="auto"/>
          </w:tcPr>
          <w:p w:rsidR="00126FCB" w:rsidRPr="00520D6B" w:rsidRDefault="00126FCB" w:rsidP="0089615A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0D6B">
              <w:rPr>
                <w:rFonts w:ascii="Times New Roman" w:hAnsi="Times New Roman" w:cs="Times New Roman"/>
                <w:b w:val="0"/>
                <w:sz w:val="24"/>
                <w:szCs w:val="24"/>
              </w:rPr>
              <w:t>руб.</w:t>
            </w:r>
          </w:p>
          <w:p w:rsidR="00126FCB" w:rsidRPr="00520D6B" w:rsidRDefault="00126FCB" w:rsidP="0089615A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0D6B">
              <w:rPr>
                <w:rFonts w:ascii="Times New Roman" w:hAnsi="Times New Roman" w:cs="Times New Roman"/>
                <w:b w:val="0"/>
                <w:sz w:val="24"/>
                <w:szCs w:val="24"/>
              </w:rPr>
              <w:t>на одного человека в сутки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26FCB" w:rsidRPr="00520D6B" w:rsidRDefault="00126FCB" w:rsidP="0089615A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143,17</w:t>
            </w:r>
          </w:p>
        </w:tc>
      </w:tr>
      <w:tr w:rsidR="00126FCB" w:rsidRPr="00520D6B" w:rsidTr="0089615A">
        <w:trPr>
          <w:jc w:val="center"/>
        </w:trPr>
        <w:tc>
          <w:tcPr>
            <w:tcW w:w="935" w:type="dxa"/>
            <w:shd w:val="clear" w:color="auto" w:fill="auto"/>
            <w:vAlign w:val="center"/>
          </w:tcPr>
          <w:p w:rsidR="00126FCB" w:rsidRPr="00520D6B" w:rsidRDefault="00126FCB" w:rsidP="0089615A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0D6B">
              <w:rPr>
                <w:rFonts w:ascii="Times New Roman" w:hAnsi="Times New Roman" w:cs="Times New Roman"/>
                <w:b w:val="0"/>
                <w:sz w:val="24"/>
                <w:szCs w:val="24"/>
              </w:rPr>
              <w:t>1.4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126FCB" w:rsidRPr="00520D6B" w:rsidRDefault="00126FCB" w:rsidP="0089615A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0D6B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Дети первого года жизни от 4-6 мес., проживающие с матерями - получателями социальных услуг</w:t>
            </w:r>
          </w:p>
        </w:tc>
        <w:tc>
          <w:tcPr>
            <w:tcW w:w="3119" w:type="dxa"/>
            <w:shd w:val="clear" w:color="auto" w:fill="auto"/>
          </w:tcPr>
          <w:p w:rsidR="00126FCB" w:rsidRPr="00520D6B" w:rsidRDefault="00126FCB" w:rsidP="0089615A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0D6B">
              <w:rPr>
                <w:rFonts w:ascii="Times New Roman" w:hAnsi="Times New Roman" w:cs="Times New Roman"/>
                <w:b w:val="0"/>
                <w:sz w:val="24"/>
                <w:szCs w:val="24"/>
              </w:rPr>
              <w:t>руб.</w:t>
            </w:r>
          </w:p>
          <w:p w:rsidR="00126FCB" w:rsidRPr="00520D6B" w:rsidRDefault="00126FCB" w:rsidP="0089615A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0D6B">
              <w:rPr>
                <w:rFonts w:ascii="Times New Roman" w:hAnsi="Times New Roman" w:cs="Times New Roman"/>
                <w:b w:val="0"/>
                <w:sz w:val="24"/>
                <w:szCs w:val="24"/>
              </w:rPr>
              <w:t>на одного человека в сутки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26FCB" w:rsidRPr="00520D6B" w:rsidRDefault="00126FCB" w:rsidP="0089615A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220,65</w:t>
            </w:r>
          </w:p>
        </w:tc>
      </w:tr>
      <w:tr w:rsidR="00126FCB" w:rsidRPr="00520D6B" w:rsidTr="0089615A">
        <w:trPr>
          <w:jc w:val="center"/>
        </w:trPr>
        <w:tc>
          <w:tcPr>
            <w:tcW w:w="935" w:type="dxa"/>
            <w:shd w:val="clear" w:color="auto" w:fill="auto"/>
            <w:vAlign w:val="center"/>
          </w:tcPr>
          <w:p w:rsidR="00126FCB" w:rsidRPr="00520D6B" w:rsidRDefault="00126FCB" w:rsidP="0089615A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0D6B">
              <w:rPr>
                <w:rFonts w:ascii="Times New Roman" w:hAnsi="Times New Roman" w:cs="Times New Roman"/>
                <w:b w:val="0"/>
                <w:sz w:val="24"/>
                <w:szCs w:val="24"/>
              </w:rPr>
              <w:t>1.5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126FCB" w:rsidRPr="00520D6B" w:rsidRDefault="00126FCB" w:rsidP="0089615A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0D6B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Дети первого года жизни от 6-9 мес., проживающие с матерями - получателями социальных услуг</w:t>
            </w:r>
          </w:p>
        </w:tc>
        <w:tc>
          <w:tcPr>
            <w:tcW w:w="3119" w:type="dxa"/>
            <w:shd w:val="clear" w:color="auto" w:fill="auto"/>
          </w:tcPr>
          <w:p w:rsidR="00126FCB" w:rsidRPr="00520D6B" w:rsidRDefault="00126FCB" w:rsidP="0089615A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0D6B">
              <w:rPr>
                <w:rFonts w:ascii="Times New Roman" w:hAnsi="Times New Roman" w:cs="Times New Roman"/>
                <w:b w:val="0"/>
                <w:sz w:val="24"/>
                <w:szCs w:val="24"/>
              </w:rPr>
              <w:t>руб.</w:t>
            </w:r>
          </w:p>
          <w:p w:rsidR="00126FCB" w:rsidRPr="00520D6B" w:rsidRDefault="00126FCB" w:rsidP="0089615A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0D6B">
              <w:rPr>
                <w:rFonts w:ascii="Times New Roman" w:hAnsi="Times New Roman" w:cs="Times New Roman"/>
                <w:b w:val="0"/>
                <w:sz w:val="24"/>
                <w:szCs w:val="24"/>
              </w:rPr>
              <w:t>на одного человека в сутки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26FCB" w:rsidRPr="00520D6B" w:rsidRDefault="00126FCB" w:rsidP="0089615A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240,59</w:t>
            </w:r>
          </w:p>
        </w:tc>
      </w:tr>
      <w:tr w:rsidR="00126FCB" w:rsidRPr="00520D6B" w:rsidTr="0089615A">
        <w:trPr>
          <w:jc w:val="center"/>
        </w:trPr>
        <w:tc>
          <w:tcPr>
            <w:tcW w:w="935" w:type="dxa"/>
            <w:shd w:val="clear" w:color="auto" w:fill="auto"/>
            <w:vAlign w:val="center"/>
          </w:tcPr>
          <w:p w:rsidR="00126FCB" w:rsidRPr="00520D6B" w:rsidRDefault="00126FCB" w:rsidP="0089615A">
            <w:pPr>
              <w:ind w:left="-142" w:right="-108"/>
              <w:jc w:val="center"/>
            </w:pPr>
            <w:r w:rsidRPr="00520D6B">
              <w:t>1.6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126FCB" w:rsidRPr="00520D6B" w:rsidRDefault="00126FCB" w:rsidP="0089615A">
            <w:pPr>
              <w:jc w:val="both"/>
            </w:pPr>
            <w:r w:rsidRPr="00520D6B">
              <w:t>Дети первого года жизни от 9-12 мес., проживающие с матерями - получателями социальных услуг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26FCB" w:rsidRPr="00520D6B" w:rsidRDefault="00126FCB" w:rsidP="0089615A">
            <w:pPr>
              <w:jc w:val="center"/>
            </w:pPr>
            <w:r w:rsidRPr="00520D6B">
              <w:t>руб.</w:t>
            </w:r>
          </w:p>
          <w:p w:rsidR="00126FCB" w:rsidRPr="00520D6B" w:rsidRDefault="00126FCB" w:rsidP="0089615A">
            <w:pPr>
              <w:jc w:val="center"/>
            </w:pPr>
            <w:r w:rsidRPr="00520D6B">
              <w:t>на одного человека в сутки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26FCB" w:rsidRPr="00520D6B" w:rsidRDefault="00126FCB" w:rsidP="0089615A">
            <w:pPr>
              <w:ind w:left="-67" w:right="-88"/>
              <w:jc w:val="center"/>
            </w:pPr>
            <w:r>
              <w:t>386,19</w:t>
            </w:r>
          </w:p>
        </w:tc>
      </w:tr>
      <w:tr w:rsidR="00126FCB" w:rsidRPr="00520D6B" w:rsidTr="0089615A">
        <w:trPr>
          <w:jc w:val="center"/>
        </w:trPr>
        <w:tc>
          <w:tcPr>
            <w:tcW w:w="935" w:type="dxa"/>
            <w:shd w:val="clear" w:color="auto" w:fill="auto"/>
            <w:vAlign w:val="center"/>
          </w:tcPr>
          <w:p w:rsidR="00126FCB" w:rsidRPr="00520D6B" w:rsidRDefault="00126FCB" w:rsidP="0089615A">
            <w:pPr>
              <w:ind w:left="-142" w:right="-108"/>
              <w:jc w:val="center"/>
            </w:pPr>
            <w:r w:rsidRPr="00520D6B">
              <w:t>1.7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126FCB" w:rsidRPr="00520D6B" w:rsidRDefault="00126FCB" w:rsidP="0089615A">
            <w:pPr>
              <w:jc w:val="both"/>
            </w:pPr>
            <w:r w:rsidRPr="00520D6B">
              <w:t>Дети в возрасте от 1 до 3 лет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26FCB" w:rsidRPr="00520D6B" w:rsidRDefault="00126FCB" w:rsidP="0089615A">
            <w:pPr>
              <w:jc w:val="center"/>
            </w:pPr>
            <w:r w:rsidRPr="00520D6B">
              <w:t>руб.</w:t>
            </w:r>
          </w:p>
          <w:p w:rsidR="00126FCB" w:rsidRPr="00520D6B" w:rsidRDefault="00126FCB" w:rsidP="0089615A">
            <w:pPr>
              <w:jc w:val="center"/>
            </w:pPr>
            <w:r w:rsidRPr="00520D6B">
              <w:t>на одного человека в сутки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26FCB" w:rsidRPr="00520D6B" w:rsidRDefault="00126FCB" w:rsidP="0089615A">
            <w:pPr>
              <w:ind w:left="-67" w:right="-88"/>
              <w:jc w:val="center"/>
            </w:pPr>
            <w:r>
              <w:t>199,10</w:t>
            </w:r>
          </w:p>
        </w:tc>
      </w:tr>
      <w:tr w:rsidR="00126FCB" w:rsidRPr="00520D6B" w:rsidTr="0089615A">
        <w:trPr>
          <w:jc w:val="center"/>
        </w:trPr>
        <w:tc>
          <w:tcPr>
            <w:tcW w:w="935" w:type="dxa"/>
            <w:shd w:val="clear" w:color="auto" w:fill="auto"/>
            <w:vAlign w:val="center"/>
          </w:tcPr>
          <w:p w:rsidR="00126FCB" w:rsidRPr="00520D6B" w:rsidRDefault="00126FCB" w:rsidP="0089615A">
            <w:pPr>
              <w:ind w:left="-142" w:right="-108"/>
              <w:jc w:val="center"/>
            </w:pPr>
            <w:r w:rsidRPr="00520D6B">
              <w:t>1.8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126FCB" w:rsidRPr="00520D6B" w:rsidRDefault="00126FCB" w:rsidP="0089615A">
            <w:pPr>
              <w:jc w:val="both"/>
            </w:pPr>
            <w:r w:rsidRPr="00520D6B">
              <w:t>Дети в возрасте от 3 до 7 лет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26FCB" w:rsidRPr="00520D6B" w:rsidRDefault="00126FCB" w:rsidP="0089615A">
            <w:pPr>
              <w:jc w:val="center"/>
            </w:pPr>
            <w:r w:rsidRPr="00520D6B">
              <w:t>руб.</w:t>
            </w:r>
          </w:p>
          <w:p w:rsidR="00126FCB" w:rsidRPr="00520D6B" w:rsidRDefault="00126FCB" w:rsidP="0089615A">
            <w:pPr>
              <w:jc w:val="center"/>
            </w:pPr>
            <w:r w:rsidRPr="00520D6B">
              <w:t>на одного человека в сутки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26FCB" w:rsidRPr="00520D6B" w:rsidRDefault="00126FCB" w:rsidP="0089615A">
            <w:pPr>
              <w:ind w:left="-67" w:right="-88"/>
              <w:jc w:val="center"/>
            </w:pPr>
            <w:r>
              <w:t>352,75</w:t>
            </w:r>
          </w:p>
        </w:tc>
      </w:tr>
      <w:tr w:rsidR="00126FCB" w:rsidRPr="00520D6B" w:rsidTr="0089615A">
        <w:trPr>
          <w:jc w:val="center"/>
        </w:trPr>
        <w:tc>
          <w:tcPr>
            <w:tcW w:w="935" w:type="dxa"/>
            <w:shd w:val="clear" w:color="auto" w:fill="auto"/>
            <w:vAlign w:val="center"/>
          </w:tcPr>
          <w:p w:rsidR="00126FCB" w:rsidRPr="00520D6B" w:rsidRDefault="00126FCB" w:rsidP="0089615A">
            <w:pPr>
              <w:ind w:left="-142" w:right="-108"/>
              <w:jc w:val="center"/>
            </w:pPr>
            <w:r w:rsidRPr="00520D6B">
              <w:t>1.9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126FCB" w:rsidRPr="00520D6B" w:rsidRDefault="00126FCB" w:rsidP="0089615A">
            <w:pPr>
              <w:jc w:val="both"/>
            </w:pPr>
            <w:r w:rsidRPr="00520D6B">
              <w:t>Дети в возрасте от 7 до 11 лет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26FCB" w:rsidRPr="00520D6B" w:rsidRDefault="00126FCB" w:rsidP="0089615A">
            <w:pPr>
              <w:jc w:val="center"/>
            </w:pPr>
            <w:r w:rsidRPr="00520D6B">
              <w:t>руб.</w:t>
            </w:r>
          </w:p>
          <w:p w:rsidR="00126FCB" w:rsidRPr="00520D6B" w:rsidRDefault="00126FCB" w:rsidP="0089615A">
            <w:pPr>
              <w:jc w:val="center"/>
            </w:pPr>
            <w:r w:rsidRPr="00520D6B">
              <w:t>на одного человека в сутки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26FCB" w:rsidRPr="00520D6B" w:rsidRDefault="00126FCB" w:rsidP="0089615A">
            <w:pPr>
              <w:ind w:left="-67" w:right="-88"/>
              <w:jc w:val="center"/>
            </w:pPr>
            <w:r>
              <w:t>416,31</w:t>
            </w:r>
          </w:p>
        </w:tc>
      </w:tr>
    </w:tbl>
    <w:p w:rsidR="00126FCB" w:rsidRPr="00520D6B" w:rsidRDefault="00126FCB" w:rsidP="00126FCB">
      <w:pPr>
        <w:pStyle w:val="Heading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5"/>
        <w:gridCol w:w="8008"/>
        <w:gridCol w:w="3046"/>
        <w:gridCol w:w="2621"/>
      </w:tblGrid>
      <w:tr w:rsidR="00126FCB" w:rsidRPr="00520D6B" w:rsidTr="0089615A">
        <w:trPr>
          <w:trHeight w:val="77"/>
          <w:tblHeader/>
          <w:jc w:val="center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FCB" w:rsidRPr="00520D6B" w:rsidRDefault="00126FCB" w:rsidP="0089615A">
            <w:pPr>
              <w:ind w:left="-142" w:right="-108"/>
              <w:jc w:val="center"/>
            </w:pPr>
            <w:r w:rsidRPr="00520D6B">
              <w:lastRenderedPageBreak/>
              <w:t>1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FCB" w:rsidRPr="00520D6B" w:rsidRDefault="00126FCB" w:rsidP="0089615A">
            <w:pPr>
              <w:jc w:val="center"/>
            </w:pPr>
            <w:r w:rsidRPr="00520D6B">
              <w:t>2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FCB" w:rsidRPr="00520D6B" w:rsidRDefault="00126FCB" w:rsidP="0089615A">
            <w:pPr>
              <w:jc w:val="center"/>
            </w:pPr>
            <w:r w:rsidRPr="00520D6B">
              <w:t>3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FCB" w:rsidRPr="00520D6B" w:rsidRDefault="00126FCB" w:rsidP="0089615A">
            <w:pPr>
              <w:ind w:left="-67" w:right="-88"/>
              <w:jc w:val="center"/>
            </w:pPr>
            <w:r w:rsidRPr="00520D6B">
              <w:t>4</w:t>
            </w:r>
          </w:p>
        </w:tc>
      </w:tr>
      <w:tr w:rsidR="00126FCB" w:rsidRPr="00520D6B" w:rsidTr="0089615A">
        <w:trPr>
          <w:trHeight w:val="77"/>
          <w:tblHeader/>
          <w:jc w:val="center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FCB" w:rsidRPr="00520D6B" w:rsidRDefault="00126FCB" w:rsidP="0089615A">
            <w:pPr>
              <w:ind w:left="-142" w:right="-108"/>
              <w:jc w:val="center"/>
            </w:pPr>
            <w:r w:rsidRPr="00520D6B">
              <w:t>1.10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FCB" w:rsidRPr="00520D6B" w:rsidRDefault="00126FCB" w:rsidP="0089615A">
            <w:pPr>
              <w:jc w:val="both"/>
            </w:pPr>
            <w:r w:rsidRPr="00520D6B">
              <w:t>Дети в возрасте от 12 до 18 лет, лица из числа детей-сирот и детей, оставшихся без попечения родителей в возрасте от 18 до 23 лет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FCB" w:rsidRPr="00520D6B" w:rsidRDefault="00126FCB" w:rsidP="0089615A">
            <w:pPr>
              <w:jc w:val="center"/>
            </w:pPr>
            <w:r w:rsidRPr="00520D6B">
              <w:t>руб.</w:t>
            </w:r>
          </w:p>
          <w:p w:rsidR="00126FCB" w:rsidRPr="00520D6B" w:rsidRDefault="00126FCB" w:rsidP="0089615A">
            <w:pPr>
              <w:jc w:val="center"/>
            </w:pPr>
            <w:r w:rsidRPr="00520D6B">
              <w:t>на одного человека в сутки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FCB" w:rsidRPr="00520D6B" w:rsidRDefault="00126FCB" w:rsidP="0089615A">
            <w:pPr>
              <w:ind w:left="-67" w:right="-88"/>
              <w:jc w:val="center"/>
            </w:pPr>
            <w:r>
              <w:t>469,06</w:t>
            </w:r>
          </w:p>
        </w:tc>
      </w:tr>
      <w:tr w:rsidR="00126FCB" w:rsidRPr="00520D6B" w:rsidTr="0089615A">
        <w:trPr>
          <w:trHeight w:val="1022"/>
          <w:tblHeader/>
          <w:jc w:val="center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FCB" w:rsidRPr="00520D6B" w:rsidRDefault="00126FCB" w:rsidP="0089615A">
            <w:pPr>
              <w:ind w:left="-142" w:right="-108"/>
              <w:jc w:val="center"/>
            </w:pPr>
            <w:r w:rsidRPr="00520D6B">
              <w:t>1.1</w:t>
            </w:r>
            <w:r>
              <w:t>1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FCB" w:rsidRPr="00520D6B" w:rsidRDefault="00126FCB" w:rsidP="0089615A">
            <w:pPr>
              <w:jc w:val="both"/>
            </w:pPr>
            <w:r w:rsidRPr="00520D6B">
              <w:t xml:space="preserve">Дети в возрасте от 4 до 18 лет, питание которых осуществляется </w:t>
            </w:r>
            <w:proofErr w:type="spellStart"/>
            <w:r w:rsidRPr="00520D6B">
              <w:t>энтеральным</w:t>
            </w:r>
            <w:proofErr w:type="spellEnd"/>
            <w:r w:rsidRPr="00520D6B">
              <w:t xml:space="preserve"> путем, по медицинским показаниям нуждающиеся в сухой адаптированной молочной смеси специального назначения (</w:t>
            </w:r>
            <w:proofErr w:type="spellStart"/>
            <w:r w:rsidRPr="00520D6B">
              <w:t>антирефлюкс</w:t>
            </w:r>
            <w:proofErr w:type="spellEnd"/>
            <w:r w:rsidRPr="00520D6B">
              <w:t>)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FCB" w:rsidRPr="00520D6B" w:rsidRDefault="00126FCB" w:rsidP="0089615A">
            <w:pPr>
              <w:jc w:val="center"/>
            </w:pPr>
            <w:r w:rsidRPr="00520D6B">
              <w:t>руб.</w:t>
            </w:r>
          </w:p>
          <w:p w:rsidR="00126FCB" w:rsidRPr="00520D6B" w:rsidRDefault="00126FCB" w:rsidP="0089615A">
            <w:pPr>
              <w:jc w:val="center"/>
            </w:pPr>
            <w:r w:rsidRPr="00520D6B">
              <w:t>на одного человека в сутки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FCB" w:rsidRPr="00520D6B" w:rsidRDefault="00126FCB" w:rsidP="0089615A">
            <w:pPr>
              <w:ind w:left="-67" w:right="-88"/>
              <w:jc w:val="center"/>
            </w:pPr>
            <w:r>
              <w:t>271,93</w:t>
            </w:r>
          </w:p>
        </w:tc>
      </w:tr>
      <w:tr w:rsidR="00126FCB" w:rsidRPr="00520D6B" w:rsidTr="0089615A">
        <w:trPr>
          <w:trHeight w:val="77"/>
          <w:tblHeader/>
          <w:jc w:val="center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FCB" w:rsidRPr="00520D6B" w:rsidRDefault="00126FCB" w:rsidP="0089615A">
            <w:pPr>
              <w:ind w:left="-142" w:right="-108"/>
              <w:jc w:val="center"/>
            </w:pPr>
            <w:r w:rsidRPr="00520D6B">
              <w:t>1.1</w:t>
            </w:r>
            <w:r>
              <w:t>2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FCB" w:rsidRPr="00520D6B" w:rsidRDefault="00126FCB" w:rsidP="0089615A">
            <w:pPr>
              <w:jc w:val="both"/>
            </w:pPr>
            <w:r w:rsidRPr="00520D6B">
              <w:t>Беременные женщины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FCB" w:rsidRPr="00520D6B" w:rsidRDefault="00126FCB" w:rsidP="0089615A">
            <w:pPr>
              <w:jc w:val="center"/>
            </w:pPr>
            <w:r w:rsidRPr="00520D6B">
              <w:t>руб.</w:t>
            </w:r>
          </w:p>
          <w:p w:rsidR="00126FCB" w:rsidRPr="00520D6B" w:rsidRDefault="00126FCB" w:rsidP="0089615A">
            <w:pPr>
              <w:jc w:val="center"/>
            </w:pPr>
            <w:r w:rsidRPr="00520D6B">
              <w:t>на одного человека в сутки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FCB" w:rsidRPr="00520D6B" w:rsidRDefault="00126FCB" w:rsidP="0089615A">
            <w:pPr>
              <w:ind w:left="-67" w:right="-88"/>
              <w:jc w:val="center"/>
            </w:pPr>
            <w:r>
              <w:t>386,72</w:t>
            </w:r>
          </w:p>
        </w:tc>
      </w:tr>
      <w:tr w:rsidR="00126FCB" w:rsidRPr="00520D6B" w:rsidTr="0089615A">
        <w:trPr>
          <w:trHeight w:val="77"/>
          <w:tblHeader/>
          <w:jc w:val="center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FCB" w:rsidRPr="00520D6B" w:rsidRDefault="00126FCB" w:rsidP="0089615A">
            <w:pPr>
              <w:ind w:left="-142" w:right="-108"/>
              <w:jc w:val="center"/>
            </w:pPr>
            <w:r w:rsidRPr="00520D6B">
              <w:t>1.1</w:t>
            </w:r>
            <w:r>
              <w:t>3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FCB" w:rsidRPr="00520D6B" w:rsidRDefault="00126FCB" w:rsidP="0089615A">
            <w:pPr>
              <w:jc w:val="both"/>
            </w:pPr>
            <w:r w:rsidRPr="00520D6B">
              <w:t>Кормящие матери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FCB" w:rsidRPr="00520D6B" w:rsidRDefault="00126FCB" w:rsidP="0089615A">
            <w:pPr>
              <w:jc w:val="center"/>
            </w:pPr>
            <w:r w:rsidRPr="00520D6B">
              <w:t>руб.</w:t>
            </w:r>
          </w:p>
          <w:p w:rsidR="00126FCB" w:rsidRPr="00520D6B" w:rsidRDefault="00126FCB" w:rsidP="0089615A">
            <w:pPr>
              <w:jc w:val="center"/>
            </w:pPr>
            <w:r w:rsidRPr="00520D6B">
              <w:t>на одного человека в сутки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FCB" w:rsidRPr="00520D6B" w:rsidRDefault="00126FCB" w:rsidP="0089615A">
            <w:pPr>
              <w:ind w:left="-67" w:right="-88"/>
              <w:jc w:val="center"/>
            </w:pPr>
            <w:r>
              <w:t>356,58</w:t>
            </w:r>
          </w:p>
        </w:tc>
      </w:tr>
      <w:tr w:rsidR="00126FCB" w:rsidRPr="00520D6B" w:rsidTr="0089615A">
        <w:trPr>
          <w:trHeight w:val="77"/>
          <w:tblHeader/>
          <w:jc w:val="center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FCB" w:rsidRPr="00520D6B" w:rsidRDefault="00126FCB" w:rsidP="0089615A">
            <w:pPr>
              <w:ind w:left="-142" w:right="-108"/>
              <w:jc w:val="center"/>
            </w:pPr>
            <w:r w:rsidRPr="00520D6B">
              <w:t>1.15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FCB" w:rsidRPr="00520D6B" w:rsidRDefault="00126FCB" w:rsidP="0089615A">
            <w:pPr>
              <w:jc w:val="both"/>
            </w:pPr>
            <w:r w:rsidRPr="00520D6B">
              <w:t>Граждане трудоспособного возраста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FCB" w:rsidRPr="00520D6B" w:rsidRDefault="00126FCB" w:rsidP="0089615A">
            <w:pPr>
              <w:jc w:val="center"/>
            </w:pPr>
            <w:r w:rsidRPr="00520D6B">
              <w:t>руб.</w:t>
            </w:r>
          </w:p>
          <w:p w:rsidR="00126FCB" w:rsidRPr="00520D6B" w:rsidRDefault="00126FCB" w:rsidP="0089615A">
            <w:pPr>
              <w:jc w:val="center"/>
            </w:pPr>
            <w:r w:rsidRPr="00520D6B">
              <w:t>на одного человека в сутки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FCB" w:rsidRPr="00520D6B" w:rsidRDefault="00126FCB" w:rsidP="0089615A">
            <w:pPr>
              <w:ind w:left="-67" w:right="-88"/>
              <w:jc w:val="center"/>
            </w:pPr>
            <w:r>
              <w:t>240,38</w:t>
            </w:r>
          </w:p>
        </w:tc>
      </w:tr>
      <w:tr w:rsidR="00126FCB" w:rsidRPr="00520D6B" w:rsidTr="0089615A">
        <w:trPr>
          <w:trHeight w:val="77"/>
          <w:tblHeader/>
          <w:jc w:val="center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FCB" w:rsidRPr="00520D6B" w:rsidRDefault="00126FCB" w:rsidP="0089615A">
            <w:pPr>
              <w:ind w:left="-142" w:right="-108"/>
              <w:jc w:val="center"/>
            </w:pPr>
            <w:r w:rsidRPr="00520D6B">
              <w:t>2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FCB" w:rsidRPr="00520D6B" w:rsidRDefault="00126FCB" w:rsidP="0089615A">
            <w:pPr>
              <w:jc w:val="both"/>
            </w:pPr>
            <w:r w:rsidRPr="00520D6B">
              <w:t>Психоневрологические интернаты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FCB" w:rsidRPr="00520D6B" w:rsidRDefault="00126FCB" w:rsidP="0089615A">
            <w:pPr>
              <w:jc w:val="center"/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FCB" w:rsidRPr="00520D6B" w:rsidRDefault="00126FCB" w:rsidP="0089615A">
            <w:pPr>
              <w:ind w:left="-67" w:right="-88"/>
              <w:jc w:val="center"/>
            </w:pPr>
          </w:p>
        </w:tc>
      </w:tr>
      <w:tr w:rsidR="00126FCB" w:rsidRPr="00520D6B" w:rsidTr="0089615A">
        <w:trPr>
          <w:trHeight w:val="77"/>
          <w:tblHeader/>
          <w:jc w:val="center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FCB" w:rsidRPr="00520D6B" w:rsidRDefault="00126FCB" w:rsidP="0089615A">
            <w:pPr>
              <w:ind w:left="-142" w:right="-108"/>
              <w:jc w:val="center"/>
            </w:pPr>
            <w:r w:rsidRPr="00520D6B">
              <w:t>2.1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FCB" w:rsidRPr="00520D6B" w:rsidRDefault="00126FCB" w:rsidP="0089615A">
            <w:pPr>
              <w:jc w:val="both"/>
            </w:pPr>
            <w:r w:rsidRPr="00520D6B">
              <w:t>Граждане пожилого возраста и инвалиды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FCB" w:rsidRPr="00520D6B" w:rsidRDefault="00126FCB" w:rsidP="0089615A">
            <w:pPr>
              <w:jc w:val="center"/>
            </w:pPr>
            <w:r w:rsidRPr="00520D6B">
              <w:t>руб.</w:t>
            </w:r>
          </w:p>
          <w:p w:rsidR="00126FCB" w:rsidRPr="00520D6B" w:rsidRDefault="00126FCB" w:rsidP="0089615A">
            <w:pPr>
              <w:jc w:val="center"/>
            </w:pPr>
            <w:r w:rsidRPr="00520D6B">
              <w:t>на одного человека в сутки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FCB" w:rsidRPr="00520D6B" w:rsidRDefault="00126FCB" w:rsidP="0089615A">
            <w:pPr>
              <w:ind w:left="-67" w:right="-88"/>
              <w:jc w:val="center"/>
            </w:pPr>
            <w:r>
              <w:t>402,60</w:t>
            </w:r>
          </w:p>
        </w:tc>
      </w:tr>
      <w:tr w:rsidR="00126FCB" w:rsidRPr="00520D6B" w:rsidTr="0089615A">
        <w:trPr>
          <w:trHeight w:val="77"/>
          <w:tblHeader/>
          <w:jc w:val="center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FCB" w:rsidRPr="00520D6B" w:rsidRDefault="00126FCB" w:rsidP="0089615A">
            <w:pPr>
              <w:ind w:left="-142" w:right="-108"/>
              <w:jc w:val="center"/>
            </w:pPr>
            <w:r w:rsidRPr="00520D6B">
              <w:t>2.2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FCB" w:rsidRPr="00520D6B" w:rsidRDefault="00126FCB" w:rsidP="0089615A">
            <w:pPr>
              <w:jc w:val="both"/>
            </w:pPr>
            <w:r w:rsidRPr="00520D6B">
              <w:t>Граждане пожилого возраста и инвалиды при заболеваниях сахарным диабетом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FCB" w:rsidRPr="00520D6B" w:rsidRDefault="00126FCB" w:rsidP="0089615A">
            <w:pPr>
              <w:jc w:val="center"/>
            </w:pPr>
            <w:r w:rsidRPr="00520D6B">
              <w:t>руб.</w:t>
            </w:r>
          </w:p>
          <w:p w:rsidR="00126FCB" w:rsidRPr="00520D6B" w:rsidRDefault="00126FCB" w:rsidP="0089615A">
            <w:pPr>
              <w:jc w:val="center"/>
            </w:pPr>
            <w:r w:rsidRPr="00520D6B">
              <w:t>на одного человека в сутки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FCB" w:rsidRPr="00520D6B" w:rsidRDefault="00126FCB" w:rsidP="0089615A">
            <w:pPr>
              <w:ind w:left="-67" w:right="-88"/>
              <w:jc w:val="center"/>
            </w:pPr>
            <w:r>
              <w:t>366,84</w:t>
            </w:r>
          </w:p>
        </w:tc>
      </w:tr>
      <w:tr w:rsidR="00126FCB" w:rsidRPr="00520D6B" w:rsidTr="0089615A">
        <w:trPr>
          <w:trHeight w:val="77"/>
          <w:tblHeader/>
          <w:jc w:val="center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FCB" w:rsidRPr="00520D6B" w:rsidRDefault="00126FCB" w:rsidP="0089615A">
            <w:pPr>
              <w:ind w:left="-142" w:right="-108"/>
              <w:jc w:val="center"/>
            </w:pPr>
            <w:r w:rsidRPr="00520D6B">
              <w:t>3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FCB" w:rsidRPr="00520D6B" w:rsidRDefault="00126FCB" w:rsidP="0089615A">
            <w:pPr>
              <w:jc w:val="both"/>
            </w:pPr>
            <w:r w:rsidRPr="00520D6B">
              <w:t>Учреждения социального обслуживания населения Санкт-Петербурга полустационарной формы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FCB" w:rsidRPr="00520D6B" w:rsidRDefault="00126FCB" w:rsidP="0089615A">
            <w:pPr>
              <w:jc w:val="center"/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FCB" w:rsidRPr="00520D6B" w:rsidRDefault="00126FCB" w:rsidP="0089615A">
            <w:pPr>
              <w:ind w:left="-67" w:right="-88"/>
              <w:jc w:val="center"/>
            </w:pPr>
          </w:p>
        </w:tc>
      </w:tr>
      <w:tr w:rsidR="00126FCB" w:rsidRPr="00520D6B" w:rsidTr="0089615A">
        <w:trPr>
          <w:trHeight w:val="77"/>
          <w:tblHeader/>
          <w:jc w:val="center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FCB" w:rsidRPr="00520D6B" w:rsidRDefault="00126FCB" w:rsidP="0089615A">
            <w:pPr>
              <w:ind w:left="-142" w:right="-108"/>
              <w:jc w:val="center"/>
            </w:pPr>
            <w:r w:rsidRPr="00520D6B">
              <w:t>3.1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FCB" w:rsidRPr="00520D6B" w:rsidRDefault="00126FCB" w:rsidP="0089615A">
            <w:pPr>
              <w:jc w:val="both"/>
            </w:pPr>
            <w:r w:rsidRPr="00520D6B">
              <w:t>Граждане без определенного места жительства (бездомные)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FCB" w:rsidRPr="00520D6B" w:rsidRDefault="00126FCB" w:rsidP="0089615A">
            <w:pPr>
              <w:jc w:val="center"/>
            </w:pPr>
            <w:r w:rsidRPr="00520D6B">
              <w:t>руб.</w:t>
            </w:r>
          </w:p>
          <w:p w:rsidR="00126FCB" w:rsidRPr="00520D6B" w:rsidRDefault="00126FCB" w:rsidP="0089615A">
            <w:pPr>
              <w:jc w:val="center"/>
            </w:pPr>
            <w:r w:rsidRPr="00520D6B">
              <w:t>на одного человека в сутки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FCB" w:rsidRPr="00520D6B" w:rsidRDefault="00126FCB" w:rsidP="0089615A">
            <w:pPr>
              <w:ind w:left="-67" w:right="-88"/>
              <w:jc w:val="center"/>
            </w:pPr>
            <w:r>
              <w:t>96,01</w:t>
            </w:r>
          </w:p>
        </w:tc>
      </w:tr>
    </w:tbl>
    <w:p w:rsidR="00126FCB" w:rsidRPr="00671064" w:rsidRDefault="00126FCB" w:rsidP="00126FCB">
      <w:pPr>
        <w:tabs>
          <w:tab w:val="left" w:pos="11160"/>
        </w:tabs>
        <w:ind w:firstLine="567"/>
        <w:jc w:val="both"/>
      </w:pPr>
    </w:p>
    <w:p w:rsidR="00126FCB" w:rsidRPr="00126FCB" w:rsidRDefault="00126FCB" w:rsidP="00E304CA">
      <w:pPr>
        <w:pStyle w:val="a3"/>
        <w:autoSpaceDE w:val="0"/>
        <w:autoSpaceDN w:val="0"/>
        <w:adjustRightInd w:val="0"/>
        <w:spacing w:line="240" w:lineRule="atLeast"/>
        <w:ind w:left="0"/>
        <w:rPr>
          <w:b/>
          <w:sz w:val="28"/>
          <w:szCs w:val="28"/>
        </w:rPr>
      </w:pPr>
      <w:bookmarkStart w:id="0" w:name="_GoBack"/>
      <w:bookmarkEnd w:id="0"/>
    </w:p>
    <w:sectPr w:rsidR="00126FCB" w:rsidRPr="00126FCB" w:rsidSect="004E258D">
      <w:headerReference w:type="even" r:id="rId12"/>
      <w:headerReference w:type="default" r:id="rId13"/>
      <w:headerReference w:type="first" r:id="rId14"/>
      <w:endnotePr>
        <w:numFmt w:val="decimal"/>
      </w:endnotePr>
      <w:pgSz w:w="16838" w:h="11906" w:orient="landscape"/>
      <w:pgMar w:top="1258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60D" w:rsidRDefault="0053060D" w:rsidP="00E97B58">
      <w:r>
        <w:separator/>
      </w:r>
    </w:p>
  </w:endnote>
  <w:endnote w:type="continuationSeparator" w:id="0">
    <w:p w:rsidR="0053060D" w:rsidRDefault="0053060D" w:rsidP="00E97B58">
      <w:r>
        <w:continuationSeparator/>
      </w:r>
    </w:p>
  </w:endnote>
  <w:endnote w:id="1">
    <w:p w:rsidR="00126FCB" w:rsidRPr="00126FCB" w:rsidRDefault="00126FCB" w:rsidP="00126FCB">
      <w:pPr>
        <w:pStyle w:val="af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6FCB">
        <w:rPr>
          <w:rStyle w:val="af3"/>
          <w:rFonts w:ascii="Times New Roman" w:hAnsi="Times New Roman" w:cs="Times New Roman"/>
        </w:rPr>
        <w:endnoteRef/>
      </w:r>
      <w:r w:rsidRPr="00126FCB">
        <w:rPr>
          <w:rFonts w:ascii="Times New Roman" w:hAnsi="Times New Roman" w:cs="Times New Roman"/>
        </w:rPr>
        <w:t xml:space="preserve"> </w:t>
      </w:r>
      <w:r w:rsidRPr="00126FCB">
        <w:rPr>
          <w:rFonts w:ascii="Times New Roman" w:hAnsi="Times New Roman" w:cs="Times New Roman"/>
          <w:sz w:val="24"/>
          <w:szCs w:val="24"/>
        </w:rPr>
        <w:t xml:space="preserve">Базовое значение </w:t>
      </w:r>
      <w:proofErr w:type="spellStart"/>
      <w:r w:rsidRPr="00126FCB">
        <w:rPr>
          <w:rFonts w:ascii="Times New Roman" w:hAnsi="Times New Roman" w:cs="Times New Roman"/>
          <w:sz w:val="24"/>
          <w:szCs w:val="24"/>
        </w:rPr>
        <w:t>подушевого</w:t>
      </w:r>
      <w:proofErr w:type="spellEnd"/>
      <w:r w:rsidRPr="00126FCB">
        <w:rPr>
          <w:rFonts w:ascii="Times New Roman" w:hAnsi="Times New Roman" w:cs="Times New Roman"/>
          <w:sz w:val="24"/>
          <w:szCs w:val="24"/>
        </w:rPr>
        <w:t xml:space="preserve"> норматива финансирования социальных услуг установлено из расчета среднесуточных норм питания </w:t>
      </w:r>
      <w:r w:rsidRPr="00126FCB">
        <w:rPr>
          <w:rFonts w:ascii="Times New Roman" w:hAnsi="Times New Roman" w:cs="Times New Roman"/>
          <w:sz w:val="24"/>
          <w:szCs w:val="24"/>
        </w:rPr>
        <w:br/>
        <w:t xml:space="preserve">в организациях социального обслуживания населения Санкт-Петербурга, указанных в приложении к постановлению Правительства </w:t>
      </w:r>
      <w:r w:rsidRPr="00126FCB">
        <w:rPr>
          <w:rFonts w:ascii="Times New Roman" w:hAnsi="Times New Roman" w:cs="Times New Roman"/>
          <w:sz w:val="24"/>
          <w:szCs w:val="24"/>
        </w:rPr>
        <w:br/>
        <w:t xml:space="preserve">Санкт-Петербурга от 29.12.2014 № 1284 «Об утверждении норм питания в организациях социального обслуживания населения </w:t>
      </w:r>
      <w:r w:rsidRPr="00126FCB">
        <w:rPr>
          <w:rFonts w:ascii="Times New Roman" w:hAnsi="Times New Roman" w:cs="Times New Roman"/>
          <w:sz w:val="24"/>
          <w:szCs w:val="24"/>
        </w:rPr>
        <w:br/>
        <w:t xml:space="preserve">Санкт-Петербурга».          </w:t>
      </w:r>
    </w:p>
    <w:p w:rsidR="00126FCB" w:rsidRPr="00126FCB" w:rsidRDefault="00126FCB" w:rsidP="00126FCB">
      <w:pPr>
        <w:pStyle w:val="af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6FCB">
        <w:rPr>
          <w:rFonts w:ascii="Times New Roman" w:hAnsi="Times New Roman" w:cs="Times New Roman"/>
          <w:sz w:val="24"/>
          <w:szCs w:val="24"/>
        </w:rPr>
        <w:t xml:space="preserve">Применение базового значения </w:t>
      </w:r>
      <w:proofErr w:type="spellStart"/>
      <w:r w:rsidRPr="00126FCB">
        <w:rPr>
          <w:rFonts w:ascii="Times New Roman" w:hAnsi="Times New Roman" w:cs="Times New Roman"/>
          <w:sz w:val="24"/>
          <w:szCs w:val="24"/>
        </w:rPr>
        <w:t>подушевого</w:t>
      </w:r>
      <w:proofErr w:type="spellEnd"/>
      <w:r w:rsidRPr="00126FCB">
        <w:rPr>
          <w:rFonts w:ascii="Times New Roman" w:hAnsi="Times New Roman" w:cs="Times New Roman"/>
          <w:sz w:val="24"/>
          <w:szCs w:val="24"/>
        </w:rPr>
        <w:t xml:space="preserve"> норматива финансирования социальных услуг осуществляется исходя из следующей структуры рациона:</w:t>
      </w:r>
    </w:p>
    <w:p w:rsidR="00126FCB" w:rsidRPr="00126FCB" w:rsidRDefault="00126FCB" w:rsidP="00126FCB">
      <w:pPr>
        <w:pStyle w:val="af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6FCB">
        <w:rPr>
          <w:rFonts w:ascii="Times New Roman" w:hAnsi="Times New Roman" w:cs="Times New Roman"/>
          <w:sz w:val="24"/>
          <w:szCs w:val="24"/>
        </w:rPr>
        <w:t>завтрак – 30% к среднесуточным нормам;</w:t>
      </w:r>
    </w:p>
    <w:p w:rsidR="00126FCB" w:rsidRPr="00126FCB" w:rsidRDefault="00126FCB" w:rsidP="00126FCB">
      <w:pPr>
        <w:pStyle w:val="af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6FCB">
        <w:rPr>
          <w:rFonts w:ascii="Times New Roman" w:hAnsi="Times New Roman" w:cs="Times New Roman"/>
          <w:sz w:val="24"/>
          <w:szCs w:val="24"/>
        </w:rPr>
        <w:t>обед – 40% к среднесуточным нормам;</w:t>
      </w:r>
    </w:p>
    <w:p w:rsidR="00126FCB" w:rsidRPr="00126FCB" w:rsidRDefault="00126FCB" w:rsidP="00126FCB">
      <w:pPr>
        <w:pStyle w:val="af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6FCB">
        <w:rPr>
          <w:rFonts w:ascii="Times New Roman" w:hAnsi="Times New Roman" w:cs="Times New Roman"/>
          <w:sz w:val="24"/>
          <w:szCs w:val="24"/>
        </w:rPr>
        <w:t>полдник – 10% к среднесуточным нормам;</w:t>
      </w:r>
    </w:p>
    <w:p w:rsidR="00126FCB" w:rsidRPr="00520D6B" w:rsidRDefault="00126FCB" w:rsidP="00126FCB">
      <w:pPr>
        <w:pStyle w:val="af2"/>
        <w:ind w:firstLine="709"/>
        <w:jc w:val="both"/>
        <w:rPr>
          <w:sz w:val="24"/>
          <w:szCs w:val="24"/>
        </w:rPr>
      </w:pPr>
      <w:r w:rsidRPr="00126FCB">
        <w:rPr>
          <w:rFonts w:ascii="Times New Roman" w:hAnsi="Times New Roman" w:cs="Times New Roman"/>
          <w:sz w:val="24"/>
          <w:szCs w:val="24"/>
        </w:rPr>
        <w:t>ужин – 20% к среднесуточным нормам.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60D" w:rsidRDefault="0053060D" w:rsidP="00E97B58">
      <w:r>
        <w:separator/>
      </w:r>
    </w:p>
  </w:footnote>
  <w:footnote w:type="continuationSeparator" w:id="0">
    <w:p w:rsidR="0053060D" w:rsidRDefault="0053060D" w:rsidP="00E97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465904"/>
      <w:docPartObj>
        <w:docPartGallery w:val="Page Numbers (Top of Page)"/>
        <w:docPartUnique/>
      </w:docPartObj>
    </w:sdtPr>
    <w:sdtEndPr/>
    <w:sdtContent>
      <w:p w:rsidR="00E73730" w:rsidRDefault="00E7373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6FCB">
          <w:rPr>
            <w:noProof/>
          </w:rPr>
          <w:t>11</w:t>
        </w:r>
        <w:r>
          <w:fldChar w:fldCharType="end"/>
        </w:r>
      </w:p>
    </w:sdtContent>
  </w:sdt>
  <w:p w:rsidR="00E73730" w:rsidRDefault="00E7373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301" w:rsidRDefault="0053060D" w:rsidP="007A0DB4">
    <w:pPr>
      <w:pStyle w:val="a8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506301" w:rsidRDefault="0053060D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301" w:rsidRDefault="0053060D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26FCB">
      <w:rPr>
        <w:noProof/>
      </w:rPr>
      <w:t>2</w:t>
    </w:r>
    <w:r>
      <w:fldChar w:fldCharType="end"/>
    </w:r>
  </w:p>
  <w:p w:rsidR="00506301" w:rsidRDefault="0053060D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301" w:rsidRDefault="0053060D">
    <w:pPr>
      <w:pStyle w:val="a8"/>
      <w:jc w:val="center"/>
    </w:pPr>
  </w:p>
  <w:p w:rsidR="00506301" w:rsidRDefault="0053060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03A98"/>
    <w:multiLevelType w:val="multilevel"/>
    <w:tmpl w:val="5D98219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" w15:restartNumberingAfterBreak="0">
    <w:nsid w:val="09106C47"/>
    <w:multiLevelType w:val="multilevel"/>
    <w:tmpl w:val="61E046E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160"/>
      </w:pPr>
      <w:rPr>
        <w:rFonts w:hint="default"/>
      </w:rPr>
    </w:lvl>
  </w:abstractNum>
  <w:abstractNum w:abstractNumId="2" w15:restartNumberingAfterBreak="0">
    <w:nsid w:val="0A087A53"/>
    <w:multiLevelType w:val="multilevel"/>
    <w:tmpl w:val="543E3F62"/>
    <w:lvl w:ilvl="0">
      <w:start w:val="1"/>
      <w:numFmt w:val="decimal"/>
      <w:lvlText w:val="%1."/>
      <w:lvlJc w:val="left"/>
      <w:pPr>
        <w:ind w:left="2010" w:hanging="12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0C9B52EB"/>
    <w:multiLevelType w:val="multilevel"/>
    <w:tmpl w:val="83DE56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4" w15:restartNumberingAfterBreak="0">
    <w:nsid w:val="20116EBE"/>
    <w:multiLevelType w:val="multilevel"/>
    <w:tmpl w:val="E89C44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2AD736CD"/>
    <w:multiLevelType w:val="multilevel"/>
    <w:tmpl w:val="543E3F62"/>
    <w:lvl w:ilvl="0">
      <w:start w:val="1"/>
      <w:numFmt w:val="decimal"/>
      <w:lvlText w:val="%1."/>
      <w:lvlJc w:val="left"/>
      <w:pPr>
        <w:ind w:left="2010" w:hanging="12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 w15:restartNumberingAfterBreak="0">
    <w:nsid w:val="3E904B9D"/>
    <w:multiLevelType w:val="multilevel"/>
    <w:tmpl w:val="543E3F62"/>
    <w:lvl w:ilvl="0">
      <w:start w:val="1"/>
      <w:numFmt w:val="decimal"/>
      <w:lvlText w:val="%1."/>
      <w:lvlJc w:val="left"/>
      <w:pPr>
        <w:ind w:left="2010" w:hanging="12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 w15:restartNumberingAfterBreak="0">
    <w:nsid w:val="43AD002E"/>
    <w:multiLevelType w:val="multilevel"/>
    <w:tmpl w:val="5D98219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8" w15:restartNumberingAfterBreak="0">
    <w:nsid w:val="46740E51"/>
    <w:multiLevelType w:val="hybridMultilevel"/>
    <w:tmpl w:val="F3547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75376BD"/>
    <w:multiLevelType w:val="multilevel"/>
    <w:tmpl w:val="543E3F62"/>
    <w:lvl w:ilvl="0">
      <w:start w:val="1"/>
      <w:numFmt w:val="decimal"/>
      <w:lvlText w:val="%1."/>
      <w:lvlJc w:val="left"/>
      <w:pPr>
        <w:ind w:left="2010" w:hanging="12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 w15:restartNumberingAfterBreak="0">
    <w:nsid w:val="47A722A5"/>
    <w:multiLevelType w:val="multilevel"/>
    <w:tmpl w:val="5D98219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1" w15:restartNumberingAfterBreak="0">
    <w:nsid w:val="49674650"/>
    <w:multiLevelType w:val="multilevel"/>
    <w:tmpl w:val="6A44241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4BE67710"/>
    <w:multiLevelType w:val="multilevel"/>
    <w:tmpl w:val="543E3F62"/>
    <w:lvl w:ilvl="0">
      <w:start w:val="1"/>
      <w:numFmt w:val="decimal"/>
      <w:lvlText w:val="%1."/>
      <w:lvlJc w:val="left"/>
      <w:pPr>
        <w:ind w:left="2010" w:hanging="12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 w15:restartNumberingAfterBreak="0">
    <w:nsid w:val="4C4C5716"/>
    <w:multiLevelType w:val="multilevel"/>
    <w:tmpl w:val="543E3F62"/>
    <w:lvl w:ilvl="0">
      <w:start w:val="1"/>
      <w:numFmt w:val="decimal"/>
      <w:lvlText w:val="%1."/>
      <w:lvlJc w:val="left"/>
      <w:pPr>
        <w:ind w:left="2010" w:hanging="12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 w15:restartNumberingAfterBreak="0">
    <w:nsid w:val="4EFC5F65"/>
    <w:multiLevelType w:val="multilevel"/>
    <w:tmpl w:val="6174F3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5" w15:restartNumberingAfterBreak="0">
    <w:nsid w:val="57B16966"/>
    <w:multiLevelType w:val="hybridMultilevel"/>
    <w:tmpl w:val="4886D1E0"/>
    <w:lvl w:ilvl="0" w:tplc="5F14DFAC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4CC2F45"/>
    <w:multiLevelType w:val="multilevel"/>
    <w:tmpl w:val="543E3F62"/>
    <w:lvl w:ilvl="0">
      <w:start w:val="1"/>
      <w:numFmt w:val="decimal"/>
      <w:lvlText w:val="%1."/>
      <w:lvlJc w:val="left"/>
      <w:pPr>
        <w:ind w:left="2010" w:hanging="12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7" w15:restartNumberingAfterBreak="0">
    <w:nsid w:val="778E5197"/>
    <w:multiLevelType w:val="multilevel"/>
    <w:tmpl w:val="43C2E3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7F605497"/>
    <w:multiLevelType w:val="hybridMultilevel"/>
    <w:tmpl w:val="B88C52A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DD202E"/>
    <w:multiLevelType w:val="hybridMultilevel"/>
    <w:tmpl w:val="959C1E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8"/>
  </w:num>
  <w:num w:numId="3">
    <w:abstractNumId w:val="15"/>
  </w:num>
  <w:num w:numId="4">
    <w:abstractNumId w:val="8"/>
  </w:num>
  <w:num w:numId="5">
    <w:abstractNumId w:val="9"/>
  </w:num>
  <w:num w:numId="6">
    <w:abstractNumId w:val="19"/>
  </w:num>
  <w:num w:numId="7">
    <w:abstractNumId w:val="17"/>
  </w:num>
  <w:num w:numId="8">
    <w:abstractNumId w:val="5"/>
  </w:num>
  <w:num w:numId="9">
    <w:abstractNumId w:val="6"/>
  </w:num>
  <w:num w:numId="10">
    <w:abstractNumId w:val="11"/>
  </w:num>
  <w:num w:numId="11">
    <w:abstractNumId w:val="13"/>
  </w:num>
  <w:num w:numId="12">
    <w:abstractNumId w:val="2"/>
  </w:num>
  <w:num w:numId="13">
    <w:abstractNumId w:val="12"/>
  </w:num>
  <w:num w:numId="14">
    <w:abstractNumId w:val="16"/>
  </w:num>
  <w:num w:numId="15">
    <w:abstractNumId w:val="1"/>
  </w:num>
  <w:num w:numId="16">
    <w:abstractNumId w:val="3"/>
  </w:num>
  <w:num w:numId="17">
    <w:abstractNumId w:val="14"/>
  </w:num>
  <w:num w:numId="18">
    <w:abstractNumId w:val="0"/>
  </w:num>
  <w:num w:numId="19">
    <w:abstractNumId w:val="7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A1"/>
    <w:rsid w:val="000036C5"/>
    <w:rsid w:val="00005AEB"/>
    <w:rsid w:val="00010819"/>
    <w:rsid w:val="00012F7A"/>
    <w:rsid w:val="00014A6B"/>
    <w:rsid w:val="00014DCF"/>
    <w:rsid w:val="00015720"/>
    <w:rsid w:val="00016E78"/>
    <w:rsid w:val="00022FE3"/>
    <w:rsid w:val="00025FD2"/>
    <w:rsid w:val="00033EB9"/>
    <w:rsid w:val="00043449"/>
    <w:rsid w:val="00043482"/>
    <w:rsid w:val="00053500"/>
    <w:rsid w:val="000556E5"/>
    <w:rsid w:val="00066DAD"/>
    <w:rsid w:val="000710A5"/>
    <w:rsid w:val="000721A2"/>
    <w:rsid w:val="00073199"/>
    <w:rsid w:val="000740C7"/>
    <w:rsid w:val="00077CB2"/>
    <w:rsid w:val="00085461"/>
    <w:rsid w:val="000905C9"/>
    <w:rsid w:val="000915E9"/>
    <w:rsid w:val="00091B8A"/>
    <w:rsid w:val="0009307B"/>
    <w:rsid w:val="000A18E3"/>
    <w:rsid w:val="000A638E"/>
    <w:rsid w:val="000B311C"/>
    <w:rsid w:val="000B7C16"/>
    <w:rsid w:val="000C3980"/>
    <w:rsid w:val="000C5353"/>
    <w:rsid w:val="000C7C2E"/>
    <w:rsid w:val="000C7EAD"/>
    <w:rsid w:val="000D015D"/>
    <w:rsid w:val="000D0514"/>
    <w:rsid w:val="000D30B0"/>
    <w:rsid w:val="000D45B4"/>
    <w:rsid w:val="000E7629"/>
    <w:rsid w:val="000F3E09"/>
    <w:rsid w:val="000F5F35"/>
    <w:rsid w:val="000F622D"/>
    <w:rsid w:val="001034CD"/>
    <w:rsid w:val="00103F90"/>
    <w:rsid w:val="0010669E"/>
    <w:rsid w:val="001066D3"/>
    <w:rsid w:val="00110BF0"/>
    <w:rsid w:val="001132FF"/>
    <w:rsid w:val="00114EBE"/>
    <w:rsid w:val="00120457"/>
    <w:rsid w:val="0012277F"/>
    <w:rsid w:val="001232D7"/>
    <w:rsid w:val="00125F6A"/>
    <w:rsid w:val="0012638C"/>
    <w:rsid w:val="00126882"/>
    <w:rsid w:val="00126B74"/>
    <w:rsid w:val="00126FCB"/>
    <w:rsid w:val="001472EC"/>
    <w:rsid w:val="00147A2E"/>
    <w:rsid w:val="00153F51"/>
    <w:rsid w:val="00155CB4"/>
    <w:rsid w:val="0016113E"/>
    <w:rsid w:val="00162B03"/>
    <w:rsid w:val="0016416E"/>
    <w:rsid w:val="00170AC0"/>
    <w:rsid w:val="001720B0"/>
    <w:rsid w:val="001720B4"/>
    <w:rsid w:val="00172C24"/>
    <w:rsid w:val="001831C6"/>
    <w:rsid w:val="001949E7"/>
    <w:rsid w:val="00197637"/>
    <w:rsid w:val="00197F2A"/>
    <w:rsid w:val="001A1DA7"/>
    <w:rsid w:val="001A2F48"/>
    <w:rsid w:val="001A418F"/>
    <w:rsid w:val="001A5E67"/>
    <w:rsid w:val="001A6B9F"/>
    <w:rsid w:val="001C1A56"/>
    <w:rsid w:val="001C4793"/>
    <w:rsid w:val="001C6361"/>
    <w:rsid w:val="001D6CAF"/>
    <w:rsid w:val="001F15D1"/>
    <w:rsid w:val="001F2F7B"/>
    <w:rsid w:val="001F5806"/>
    <w:rsid w:val="0021108E"/>
    <w:rsid w:val="00211701"/>
    <w:rsid w:val="0021228B"/>
    <w:rsid w:val="00212DB6"/>
    <w:rsid w:val="00216764"/>
    <w:rsid w:val="0022551A"/>
    <w:rsid w:val="00233D8D"/>
    <w:rsid w:val="0023653E"/>
    <w:rsid w:val="00240CC0"/>
    <w:rsid w:val="00240DCE"/>
    <w:rsid w:val="00245AE8"/>
    <w:rsid w:val="0025078E"/>
    <w:rsid w:val="002512D7"/>
    <w:rsid w:val="00257468"/>
    <w:rsid w:val="00270A61"/>
    <w:rsid w:val="00272930"/>
    <w:rsid w:val="002753E5"/>
    <w:rsid w:val="002864C1"/>
    <w:rsid w:val="00290F08"/>
    <w:rsid w:val="002946B3"/>
    <w:rsid w:val="002A0E3E"/>
    <w:rsid w:val="002A4AFA"/>
    <w:rsid w:val="002A7B78"/>
    <w:rsid w:val="002B07CD"/>
    <w:rsid w:val="002B4C60"/>
    <w:rsid w:val="002B58D6"/>
    <w:rsid w:val="002B7230"/>
    <w:rsid w:val="002C3271"/>
    <w:rsid w:val="002C4BB5"/>
    <w:rsid w:val="002C4C70"/>
    <w:rsid w:val="002C610E"/>
    <w:rsid w:val="002C6CE9"/>
    <w:rsid w:val="002C7A50"/>
    <w:rsid w:val="002D05E4"/>
    <w:rsid w:val="002E2BC2"/>
    <w:rsid w:val="002E5BD4"/>
    <w:rsid w:val="002E5CFA"/>
    <w:rsid w:val="002F00DE"/>
    <w:rsid w:val="002F1150"/>
    <w:rsid w:val="002F3E0E"/>
    <w:rsid w:val="002F50CE"/>
    <w:rsid w:val="002F7FA3"/>
    <w:rsid w:val="00304E40"/>
    <w:rsid w:val="00307B73"/>
    <w:rsid w:val="00315CFF"/>
    <w:rsid w:val="00316FD5"/>
    <w:rsid w:val="00323EE0"/>
    <w:rsid w:val="0032464F"/>
    <w:rsid w:val="003257BE"/>
    <w:rsid w:val="00327B62"/>
    <w:rsid w:val="003309C7"/>
    <w:rsid w:val="003363B7"/>
    <w:rsid w:val="00337646"/>
    <w:rsid w:val="003379E1"/>
    <w:rsid w:val="003420CC"/>
    <w:rsid w:val="003421ED"/>
    <w:rsid w:val="00342865"/>
    <w:rsid w:val="003451CC"/>
    <w:rsid w:val="00345F24"/>
    <w:rsid w:val="00347087"/>
    <w:rsid w:val="00350CB3"/>
    <w:rsid w:val="00351CE1"/>
    <w:rsid w:val="00355314"/>
    <w:rsid w:val="00357A3F"/>
    <w:rsid w:val="0036209B"/>
    <w:rsid w:val="00364572"/>
    <w:rsid w:val="00366021"/>
    <w:rsid w:val="00371DC5"/>
    <w:rsid w:val="00373A97"/>
    <w:rsid w:val="00381F0D"/>
    <w:rsid w:val="00381FC6"/>
    <w:rsid w:val="003827AD"/>
    <w:rsid w:val="00387D45"/>
    <w:rsid w:val="00390352"/>
    <w:rsid w:val="0039580F"/>
    <w:rsid w:val="00396471"/>
    <w:rsid w:val="003A0487"/>
    <w:rsid w:val="003A5555"/>
    <w:rsid w:val="003A6963"/>
    <w:rsid w:val="003B3F74"/>
    <w:rsid w:val="003C0826"/>
    <w:rsid w:val="003C0E95"/>
    <w:rsid w:val="003C192E"/>
    <w:rsid w:val="003C578C"/>
    <w:rsid w:val="003C5A09"/>
    <w:rsid w:val="003D1935"/>
    <w:rsid w:val="003E1947"/>
    <w:rsid w:val="003E328A"/>
    <w:rsid w:val="003F1A55"/>
    <w:rsid w:val="003F2577"/>
    <w:rsid w:val="00402BB1"/>
    <w:rsid w:val="004056E6"/>
    <w:rsid w:val="0040698C"/>
    <w:rsid w:val="004122E9"/>
    <w:rsid w:val="0042207A"/>
    <w:rsid w:val="00422E33"/>
    <w:rsid w:val="0044272E"/>
    <w:rsid w:val="00444A72"/>
    <w:rsid w:val="00452CD6"/>
    <w:rsid w:val="00455A9B"/>
    <w:rsid w:val="00463BCB"/>
    <w:rsid w:val="00473669"/>
    <w:rsid w:val="004746AB"/>
    <w:rsid w:val="00474717"/>
    <w:rsid w:val="00476B31"/>
    <w:rsid w:val="00477B03"/>
    <w:rsid w:val="004808C6"/>
    <w:rsid w:val="004830EC"/>
    <w:rsid w:val="0048353A"/>
    <w:rsid w:val="00484FB8"/>
    <w:rsid w:val="00491E4C"/>
    <w:rsid w:val="00493F37"/>
    <w:rsid w:val="00497BC7"/>
    <w:rsid w:val="004A75F4"/>
    <w:rsid w:val="004B2E86"/>
    <w:rsid w:val="004B3E45"/>
    <w:rsid w:val="004C0BEF"/>
    <w:rsid w:val="004D15C2"/>
    <w:rsid w:val="004D6F2E"/>
    <w:rsid w:val="004D7C9F"/>
    <w:rsid w:val="004E2FBB"/>
    <w:rsid w:val="004E4238"/>
    <w:rsid w:val="004F1D22"/>
    <w:rsid w:val="004F506E"/>
    <w:rsid w:val="004F6FF1"/>
    <w:rsid w:val="00502411"/>
    <w:rsid w:val="0050369F"/>
    <w:rsid w:val="00503C04"/>
    <w:rsid w:val="00505E44"/>
    <w:rsid w:val="00505ECC"/>
    <w:rsid w:val="0051355E"/>
    <w:rsid w:val="005158A8"/>
    <w:rsid w:val="0052015B"/>
    <w:rsid w:val="0053060D"/>
    <w:rsid w:val="0053555C"/>
    <w:rsid w:val="0054296E"/>
    <w:rsid w:val="00544E48"/>
    <w:rsid w:val="005571B2"/>
    <w:rsid w:val="005754ED"/>
    <w:rsid w:val="0057660B"/>
    <w:rsid w:val="0057766A"/>
    <w:rsid w:val="00585EB3"/>
    <w:rsid w:val="00587E55"/>
    <w:rsid w:val="00597516"/>
    <w:rsid w:val="005A008D"/>
    <w:rsid w:val="005A1A50"/>
    <w:rsid w:val="005A4019"/>
    <w:rsid w:val="005A571D"/>
    <w:rsid w:val="005A680E"/>
    <w:rsid w:val="005B5FAC"/>
    <w:rsid w:val="005C5FB2"/>
    <w:rsid w:val="005D1A8A"/>
    <w:rsid w:val="005D3E59"/>
    <w:rsid w:val="005D4B3F"/>
    <w:rsid w:val="005D6462"/>
    <w:rsid w:val="005E03F0"/>
    <w:rsid w:val="005E4A31"/>
    <w:rsid w:val="005E4B22"/>
    <w:rsid w:val="005E5E42"/>
    <w:rsid w:val="005F65FE"/>
    <w:rsid w:val="005F78C3"/>
    <w:rsid w:val="006013D3"/>
    <w:rsid w:val="006020B7"/>
    <w:rsid w:val="00605A4A"/>
    <w:rsid w:val="00605F5D"/>
    <w:rsid w:val="006127CD"/>
    <w:rsid w:val="006274D6"/>
    <w:rsid w:val="006347EC"/>
    <w:rsid w:val="00636830"/>
    <w:rsid w:val="006518AD"/>
    <w:rsid w:val="00661981"/>
    <w:rsid w:val="006644D3"/>
    <w:rsid w:val="00666435"/>
    <w:rsid w:val="0067446F"/>
    <w:rsid w:val="006747F0"/>
    <w:rsid w:val="006754B3"/>
    <w:rsid w:val="0067604D"/>
    <w:rsid w:val="006868F3"/>
    <w:rsid w:val="00691C98"/>
    <w:rsid w:val="00692D74"/>
    <w:rsid w:val="006A499D"/>
    <w:rsid w:val="006A7452"/>
    <w:rsid w:val="006C2964"/>
    <w:rsid w:val="006C3B99"/>
    <w:rsid w:val="006C3F69"/>
    <w:rsid w:val="006D0D20"/>
    <w:rsid w:val="006D4FAC"/>
    <w:rsid w:val="006D612F"/>
    <w:rsid w:val="006D6AFA"/>
    <w:rsid w:val="006D73EC"/>
    <w:rsid w:val="006E62A5"/>
    <w:rsid w:val="006E6C9D"/>
    <w:rsid w:val="006F3872"/>
    <w:rsid w:val="006F51BD"/>
    <w:rsid w:val="006F588E"/>
    <w:rsid w:val="006F669A"/>
    <w:rsid w:val="00704B1C"/>
    <w:rsid w:val="00707F1F"/>
    <w:rsid w:val="007117B8"/>
    <w:rsid w:val="00716254"/>
    <w:rsid w:val="00722E0A"/>
    <w:rsid w:val="007237E5"/>
    <w:rsid w:val="00727DAF"/>
    <w:rsid w:val="00732921"/>
    <w:rsid w:val="00732A1A"/>
    <w:rsid w:val="00732BCC"/>
    <w:rsid w:val="007330C8"/>
    <w:rsid w:val="00733EE0"/>
    <w:rsid w:val="0073647F"/>
    <w:rsid w:val="00737D89"/>
    <w:rsid w:val="007410A1"/>
    <w:rsid w:val="00743179"/>
    <w:rsid w:val="007441DB"/>
    <w:rsid w:val="00745F7B"/>
    <w:rsid w:val="00760954"/>
    <w:rsid w:val="00761158"/>
    <w:rsid w:val="00770A14"/>
    <w:rsid w:val="00777CC2"/>
    <w:rsid w:val="007805E6"/>
    <w:rsid w:val="00780B24"/>
    <w:rsid w:val="007873C6"/>
    <w:rsid w:val="00794A16"/>
    <w:rsid w:val="00795373"/>
    <w:rsid w:val="007A0435"/>
    <w:rsid w:val="007A0BD4"/>
    <w:rsid w:val="007A2EDF"/>
    <w:rsid w:val="007A4DE1"/>
    <w:rsid w:val="007A551B"/>
    <w:rsid w:val="007B0D49"/>
    <w:rsid w:val="007B2F18"/>
    <w:rsid w:val="007B4BC7"/>
    <w:rsid w:val="007C3B9B"/>
    <w:rsid w:val="007D1621"/>
    <w:rsid w:val="007D2677"/>
    <w:rsid w:val="007E08BA"/>
    <w:rsid w:val="007F06F8"/>
    <w:rsid w:val="007F2AD9"/>
    <w:rsid w:val="007F354D"/>
    <w:rsid w:val="007F3D26"/>
    <w:rsid w:val="007F50E6"/>
    <w:rsid w:val="00804950"/>
    <w:rsid w:val="00805856"/>
    <w:rsid w:val="0080788D"/>
    <w:rsid w:val="00810A72"/>
    <w:rsid w:val="00816142"/>
    <w:rsid w:val="00816351"/>
    <w:rsid w:val="0082725B"/>
    <w:rsid w:val="00833E1F"/>
    <w:rsid w:val="00843AAA"/>
    <w:rsid w:val="00844703"/>
    <w:rsid w:val="008462B9"/>
    <w:rsid w:val="008468E0"/>
    <w:rsid w:val="00850ED6"/>
    <w:rsid w:val="0085252C"/>
    <w:rsid w:val="00857C2B"/>
    <w:rsid w:val="0086628D"/>
    <w:rsid w:val="00872502"/>
    <w:rsid w:val="00876875"/>
    <w:rsid w:val="00877778"/>
    <w:rsid w:val="008834E2"/>
    <w:rsid w:val="008852E2"/>
    <w:rsid w:val="008868DE"/>
    <w:rsid w:val="0089058E"/>
    <w:rsid w:val="008A5F46"/>
    <w:rsid w:val="008A6131"/>
    <w:rsid w:val="008B0974"/>
    <w:rsid w:val="008B1097"/>
    <w:rsid w:val="008B34A6"/>
    <w:rsid w:val="008B5EF0"/>
    <w:rsid w:val="008B7437"/>
    <w:rsid w:val="008B7BFB"/>
    <w:rsid w:val="008C182E"/>
    <w:rsid w:val="008C39E3"/>
    <w:rsid w:val="008C583C"/>
    <w:rsid w:val="008E551F"/>
    <w:rsid w:val="008E64E6"/>
    <w:rsid w:val="008F088D"/>
    <w:rsid w:val="008F2AD4"/>
    <w:rsid w:val="008F49D6"/>
    <w:rsid w:val="008F5A62"/>
    <w:rsid w:val="00910722"/>
    <w:rsid w:val="00916B18"/>
    <w:rsid w:val="00932BFC"/>
    <w:rsid w:val="0093526A"/>
    <w:rsid w:val="00940095"/>
    <w:rsid w:val="009405B4"/>
    <w:rsid w:val="00941DA1"/>
    <w:rsid w:val="00942A15"/>
    <w:rsid w:val="00945DE3"/>
    <w:rsid w:val="0094698B"/>
    <w:rsid w:val="0095019D"/>
    <w:rsid w:val="00950D6A"/>
    <w:rsid w:val="009565C3"/>
    <w:rsid w:val="00966CEA"/>
    <w:rsid w:val="00967776"/>
    <w:rsid w:val="00970EFA"/>
    <w:rsid w:val="009722F7"/>
    <w:rsid w:val="009753E4"/>
    <w:rsid w:val="0097551C"/>
    <w:rsid w:val="00983042"/>
    <w:rsid w:val="0099293E"/>
    <w:rsid w:val="009976B4"/>
    <w:rsid w:val="009A736E"/>
    <w:rsid w:val="009B2C79"/>
    <w:rsid w:val="009B39B2"/>
    <w:rsid w:val="009B55CD"/>
    <w:rsid w:val="009B5969"/>
    <w:rsid w:val="009C10BF"/>
    <w:rsid w:val="009C3B8C"/>
    <w:rsid w:val="009C5A1E"/>
    <w:rsid w:val="009C5BD4"/>
    <w:rsid w:val="009D0B35"/>
    <w:rsid w:val="009D25BF"/>
    <w:rsid w:val="009D5692"/>
    <w:rsid w:val="009D655C"/>
    <w:rsid w:val="009E3163"/>
    <w:rsid w:val="009E725B"/>
    <w:rsid w:val="009F029D"/>
    <w:rsid w:val="009F611E"/>
    <w:rsid w:val="00A00D5E"/>
    <w:rsid w:val="00A029D4"/>
    <w:rsid w:val="00A04D10"/>
    <w:rsid w:val="00A07A60"/>
    <w:rsid w:val="00A104CC"/>
    <w:rsid w:val="00A1345F"/>
    <w:rsid w:val="00A1352E"/>
    <w:rsid w:val="00A2077E"/>
    <w:rsid w:val="00A220B2"/>
    <w:rsid w:val="00A237D5"/>
    <w:rsid w:val="00A256F2"/>
    <w:rsid w:val="00A30024"/>
    <w:rsid w:val="00A31D84"/>
    <w:rsid w:val="00A34A5E"/>
    <w:rsid w:val="00A35C2C"/>
    <w:rsid w:val="00A451EB"/>
    <w:rsid w:val="00A47D39"/>
    <w:rsid w:val="00A54951"/>
    <w:rsid w:val="00A5544A"/>
    <w:rsid w:val="00A60D49"/>
    <w:rsid w:val="00A741CD"/>
    <w:rsid w:val="00A7467B"/>
    <w:rsid w:val="00A82219"/>
    <w:rsid w:val="00AA1B0E"/>
    <w:rsid w:val="00AA1C0C"/>
    <w:rsid w:val="00AA307C"/>
    <w:rsid w:val="00AA6B53"/>
    <w:rsid w:val="00AB41C0"/>
    <w:rsid w:val="00AB4A97"/>
    <w:rsid w:val="00AC3C52"/>
    <w:rsid w:val="00AC42EF"/>
    <w:rsid w:val="00AD0E9C"/>
    <w:rsid w:val="00AD38D7"/>
    <w:rsid w:val="00AD45AE"/>
    <w:rsid w:val="00AD766A"/>
    <w:rsid w:val="00AE1B98"/>
    <w:rsid w:val="00AE2941"/>
    <w:rsid w:val="00AE3819"/>
    <w:rsid w:val="00AE3DF8"/>
    <w:rsid w:val="00AE41A1"/>
    <w:rsid w:val="00AF0CFF"/>
    <w:rsid w:val="00AF0E34"/>
    <w:rsid w:val="00AF1396"/>
    <w:rsid w:val="00AF141C"/>
    <w:rsid w:val="00B053A2"/>
    <w:rsid w:val="00B10D9F"/>
    <w:rsid w:val="00B1293E"/>
    <w:rsid w:val="00B12A42"/>
    <w:rsid w:val="00B13A90"/>
    <w:rsid w:val="00B14EE3"/>
    <w:rsid w:val="00B16CD8"/>
    <w:rsid w:val="00B22541"/>
    <w:rsid w:val="00B23842"/>
    <w:rsid w:val="00B249A9"/>
    <w:rsid w:val="00B32D8E"/>
    <w:rsid w:val="00B3302C"/>
    <w:rsid w:val="00B5022B"/>
    <w:rsid w:val="00B54E63"/>
    <w:rsid w:val="00B57D03"/>
    <w:rsid w:val="00B6015D"/>
    <w:rsid w:val="00B6137E"/>
    <w:rsid w:val="00B61676"/>
    <w:rsid w:val="00B623AC"/>
    <w:rsid w:val="00B62687"/>
    <w:rsid w:val="00B635C2"/>
    <w:rsid w:val="00B63E7C"/>
    <w:rsid w:val="00B66684"/>
    <w:rsid w:val="00B724F3"/>
    <w:rsid w:val="00B75770"/>
    <w:rsid w:val="00B82646"/>
    <w:rsid w:val="00B84719"/>
    <w:rsid w:val="00B84FF7"/>
    <w:rsid w:val="00B858A6"/>
    <w:rsid w:val="00B95BB0"/>
    <w:rsid w:val="00B9722F"/>
    <w:rsid w:val="00BA532D"/>
    <w:rsid w:val="00BB0BF6"/>
    <w:rsid w:val="00BB4AD2"/>
    <w:rsid w:val="00BD07AE"/>
    <w:rsid w:val="00BD12C5"/>
    <w:rsid w:val="00BE2604"/>
    <w:rsid w:val="00BF0D2F"/>
    <w:rsid w:val="00BF0E5B"/>
    <w:rsid w:val="00C00783"/>
    <w:rsid w:val="00C058D5"/>
    <w:rsid w:val="00C124AF"/>
    <w:rsid w:val="00C212F2"/>
    <w:rsid w:val="00C2138B"/>
    <w:rsid w:val="00C318B5"/>
    <w:rsid w:val="00C33899"/>
    <w:rsid w:val="00C369EA"/>
    <w:rsid w:val="00C44EBF"/>
    <w:rsid w:val="00C457F0"/>
    <w:rsid w:val="00C51639"/>
    <w:rsid w:val="00C54481"/>
    <w:rsid w:val="00C5681D"/>
    <w:rsid w:val="00C56FD0"/>
    <w:rsid w:val="00C63AB9"/>
    <w:rsid w:val="00C64AD1"/>
    <w:rsid w:val="00C67AED"/>
    <w:rsid w:val="00C71699"/>
    <w:rsid w:val="00C738B1"/>
    <w:rsid w:val="00C7799D"/>
    <w:rsid w:val="00C80B72"/>
    <w:rsid w:val="00C813F9"/>
    <w:rsid w:val="00C85A77"/>
    <w:rsid w:val="00C86157"/>
    <w:rsid w:val="00C86678"/>
    <w:rsid w:val="00C97EB0"/>
    <w:rsid w:val="00CB3D35"/>
    <w:rsid w:val="00CB7507"/>
    <w:rsid w:val="00CB7F56"/>
    <w:rsid w:val="00CC3345"/>
    <w:rsid w:val="00CC5020"/>
    <w:rsid w:val="00CC5200"/>
    <w:rsid w:val="00CC576A"/>
    <w:rsid w:val="00CC7746"/>
    <w:rsid w:val="00CD735B"/>
    <w:rsid w:val="00CD7560"/>
    <w:rsid w:val="00CE3043"/>
    <w:rsid w:val="00CE3165"/>
    <w:rsid w:val="00CE563F"/>
    <w:rsid w:val="00CE63EA"/>
    <w:rsid w:val="00CF25B2"/>
    <w:rsid w:val="00CF3F7D"/>
    <w:rsid w:val="00D03223"/>
    <w:rsid w:val="00D05A7A"/>
    <w:rsid w:val="00D06806"/>
    <w:rsid w:val="00D07587"/>
    <w:rsid w:val="00D138B1"/>
    <w:rsid w:val="00D248BF"/>
    <w:rsid w:val="00D256B9"/>
    <w:rsid w:val="00D25A42"/>
    <w:rsid w:val="00D30F35"/>
    <w:rsid w:val="00D34C65"/>
    <w:rsid w:val="00D35E96"/>
    <w:rsid w:val="00D41A04"/>
    <w:rsid w:val="00D42E15"/>
    <w:rsid w:val="00D43AF4"/>
    <w:rsid w:val="00D50B15"/>
    <w:rsid w:val="00D54D92"/>
    <w:rsid w:val="00D617E4"/>
    <w:rsid w:val="00D630E8"/>
    <w:rsid w:val="00D645C5"/>
    <w:rsid w:val="00D66168"/>
    <w:rsid w:val="00D700B4"/>
    <w:rsid w:val="00D82E06"/>
    <w:rsid w:val="00D83501"/>
    <w:rsid w:val="00D903A1"/>
    <w:rsid w:val="00D94C5B"/>
    <w:rsid w:val="00DA2A3E"/>
    <w:rsid w:val="00DA2EBC"/>
    <w:rsid w:val="00DA6621"/>
    <w:rsid w:val="00DA780D"/>
    <w:rsid w:val="00DB057D"/>
    <w:rsid w:val="00DB122A"/>
    <w:rsid w:val="00DB1F78"/>
    <w:rsid w:val="00DB3688"/>
    <w:rsid w:val="00DB4613"/>
    <w:rsid w:val="00DB4C11"/>
    <w:rsid w:val="00DC3D43"/>
    <w:rsid w:val="00DD0AF4"/>
    <w:rsid w:val="00DE2BBA"/>
    <w:rsid w:val="00DE3DF0"/>
    <w:rsid w:val="00DE7C95"/>
    <w:rsid w:val="00DF6352"/>
    <w:rsid w:val="00E00F7C"/>
    <w:rsid w:val="00E01721"/>
    <w:rsid w:val="00E05AA7"/>
    <w:rsid w:val="00E15B75"/>
    <w:rsid w:val="00E17395"/>
    <w:rsid w:val="00E304CA"/>
    <w:rsid w:val="00E308E7"/>
    <w:rsid w:val="00E330AA"/>
    <w:rsid w:val="00E42CEE"/>
    <w:rsid w:val="00E43ABD"/>
    <w:rsid w:val="00E45EDA"/>
    <w:rsid w:val="00E465ED"/>
    <w:rsid w:val="00E47C3B"/>
    <w:rsid w:val="00E505D3"/>
    <w:rsid w:val="00E54787"/>
    <w:rsid w:val="00E632FF"/>
    <w:rsid w:val="00E6733D"/>
    <w:rsid w:val="00E70B3F"/>
    <w:rsid w:val="00E714EF"/>
    <w:rsid w:val="00E73730"/>
    <w:rsid w:val="00E82FDB"/>
    <w:rsid w:val="00E87970"/>
    <w:rsid w:val="00E87DA8"/>
    <w:rsid w:val="00E9444D"/>
    <w:rsid w:val="00E95349"/>
    <w:rsid w:val="00E96B66"/>
    <w:rsid w:val="00E97B58"/>
    <w:rsid w:val="00E97FA1"/>
    <w:rsid w:val="00EA5E24"/>
    <w:rsid w:val="00EA798C"/>
    <w:rsid w:val="00EB23DE"/>
    <w:rsid w:val="00EB36A2"/>
    <w:rsid w:val="00EB479D"/>
    <w:rsid w:val="00EC1161"/>
    <w:rsid w:val="00EF3CB2"/>
    <w:rsid w:val="00EF40A5"/>
    <w:rsid w:val="00EF7D3A"/>
    <w:rsid w:val="00F0658E"/>
    <w:rsid w:val="00F121A7"/>
    <w:rsid w:val="00F156C7"/>
    <w:rsid w:val="00F20B2E"/>
    <w:rsid w:val="00F23788"/>
    <w:rsid w:val="00F25B2B"/>
    <w:rsid w:val="00F26178"/>
    <w:rsid w:val="00F30704"/>
    <w:rsid w:val="00F321CB"/>
    <w:rsid w:val="00F3407C"/>
    <w:rsid w:val="00F354F7"/>
    <w:rsid w:val="00F37AA7"/>
    <w:rsid w:val="00F41007"/>
    <w:rsid w:val="00F41178"/>
    <w:rsid w:val="00F41313"/>
    <w:rsid w:val="00F43514"/>
    <w:rsid w:val="00F47A29"/>
    <w:rsid w:val="00F47CD2"/>
    <w:rsid w:val="00F52F8E"/>
    <w:rsid w:val="00F530BB"/>
    <w:rsid w:val="00F626D4"/>
    <w:rsid w:val="00F65AEE"/>
    <w:rsid w:val="00F7039A"/>
    <w:rsid w:val="00F72052"/>
    <w:rsid w:val="00F72D4F"/>
    <w:rsid w:val="00F73D1B"/>
    <w:rsid w:val="00F826EB"/>
    <w:rsid w:val="00F82EDE"/>
    <w:rsid w:val="00F8337C"/>
    <w:rsid w:val="00F86BAD"/>
    <w:rsid w:val="00F95C49"/>
    <w:rsid w:val="00F975AA"/>
    <w:rsid w:val="00F97866"/>
    <w:rsid w:val="00FA2681"/>
    <w:rsid w:val="00FA3505"/>
    <w:rsid w:val="00FA70AC"/>
    <w:rsid w:val="00FB0108"/>
    <w:rsid w:val="00FB7BE3"/>
    <w:rsid w:val="00FC222D"/>
    <w:rsid w:val="00FC2C67"/>
    <w:rsid w:val="00FC5475"/>
    <w:rsid w:val="00FC68DB"/>
    <w:rsid w:val="00FC7F7D"/>
    <w:rsid w:val="00FD0CBD"/>
    <w:rsid w:val="00FD2510"/>
    <w:rsid w:val="00FD42FC"/>
    <w:rsid w:val="00FE03C9"/>
    <w:rsid w:val="00FE7315"/>
    <w:rsid w:val="00FF0B7D"/>
    <w:rsid w:val="00FF15C1"/>
    <w:rsid w:val="00FF252E"/>
    <w:rsid w:val="00FF359D"/>
    <w:rsid w:val="00FF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5AE996"/>
  <w15:docId w15:val="{EE0EBA0E-2F60-4584-B678-B0BC8ED81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0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0A1"/>
    <w:pPr>
      <w:ind w:left="720"/>
      <w:contextualSpacing/>
    </w:pPr>
  </w:style>
  <w:style w:type="paragraph" w:customStyle="1" w:styleId="ConsPlusTitle">
    <w:name w:val="ConsPlusTitle"/>
    <w:rsid w:val="007410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64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64E6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Placeholder Text"/>
    <w:basedOn w:val="a0"/>
    <w:uiPriority w:val="99"/>
    <w:semiHidden/>
    <w:rsid w:val="0097551C"/>
    <w:rPr>
      <w:color w:val="808080"/>
    </w:rPr>
  </w:style>
  <w:style w:type="table" w:styleId="a7">
    <w:name w:val="Table Grid"/>
    <w:basedOn w:val="a1"/>
    <w:rsid w:val="00C63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9722F7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72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9722F7"/>
    <w:rPr>
      <w:vertAlign w:val="superscript"/>
    </w:rPr>
  </w:style>
  <w:style w:type="character" w:styleId="af">
    <w:name w:val="line number"/>
    <w:basedOn w:val="a0"/>
    <w:uiPriority w:val="99"/>
    <w:semiHidden/>
    <w:unhideWhenUsed/>
    <w:rsid w:val="00C44EBF"/>
  </w:style>
  <w:style w:type="paragraph" w:customStyle="1" w:styleId="ConsPlusNormal">
    <w:name w:val="ConsPlusNormal"/>
    <w:rsid w:val="00D248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E97FA1"/>
    <w:rPr>
      <w:color w:val="0563C1" w:themeColor="hyperlink"/>
      <w:u w:val="single"/>
    </w:rPr>
  </w:style>
  <w:style w:type="character" w:customStyle="1" w:styleId="af1">
    <w:name w:val="Текст концевой сноски Знак"/>
    <w:basedOn w:val="a0"/>
    <w:link w:val="af2"/>
    <w:rsid w:val="002D05E4"/>
  </w:style>
  <w:style w:type="paragraph" w:styleId="af2">
    <w:name w:val="endnote text"/>
    <w:basedOn w:val="a"/>
    <w:link w:val="af1"/>
    <w:unhideWhenUsed/>
    <w:rsid w:val="002D05E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Текст концевой сноски Знак1"/>
    <w:basedOn w:val="a0"/>
    <w:uiPriority w:val="99"/>
    <w:semiHidden/>
    <w:rsid w:val="002D05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unhideWhenUsed/>
    <w:rsid w:val="002D05E4"/>
    <w:rPr>
      <w:vertAlign w:val="superscript"/>
    </w:rPr>
  </w:style>
  <w:style w:type="paragraph" w:customStyle="1" w:styleId="Heading">
    <w:name w:val="Heading"/>
    <w:rsid w:val="00126F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f4">
    <w:name w:val="page number"/>
    <w:basedOn w:val="a0"/>
    <w:rsid w:val="00126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6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F6E99-74E4-434C-8633-7FBE0241A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3277</Words>
  <Characters>18685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Малиновская Елена Артуровна</dc:creator>
  <cp:lastModifiedBy>Шидловская</cp:lastModifiedBy>
  <cp:revision>3</cp:revision>
  <cp:lastPrinted>2019-11-20T07:32:00Z</cp:lastPrinted>
  <dcterms:created xsi:type="dcterms:W3CDTF">2019-11-21T12:50:00Z</dcterms:created>
  <dcterms:modified xsi:type="dcterms:W3CDTF">2019-11-21T12:52:00Z</dcterms:modified>
</cp:coreProperties>
</file>