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E32" w:rsidRPr="002D5E32" w:rsidRDefault="002D5E32" w:rsidP="002D5E3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D5E32">
        <w:rPr>
          <w:rFonts w:ascii="Times New Roman" w:hAnsi="Times New Roman"/>
          <w:sz w:val="28"/>
          <w:szCs w:val="28"/>
        </w:rPr>
        <w:t xml:space="preserve">В третьем квартале 2019 года в Комитет по развитию туризма </w:t>
      </w:r>
      <w:r>
        <w:rPr>
          <w:rFonts w:ascii="Times New Roman" w:hAnsi="Times New Roman"/>
          <w:sz w:val="28"/>
          <w:szCs w:val="28"/>
        </w:rPr>
        <w:br/>
      </w:r>
      <w:r w:rsidRPr="002D5E32">
        <w:rPr>
          <w:rFonts w:ascii="Times New Roman" w:hAnsi="Times New Roman"/>
          <w:sz w:val="28"/>
          <w:szCs w:val="28"/>
        </w:rPr>
        <w:t xml:space="preserve">Санкт-Петербурга (далее - Комитет) поступило 33 обращения, из которых: </w:t>
      </w:r>
      <w:r w:rsidRPr="002D5E32">
        <w:rPr>
          <w:rFonts w:ascii="Times New Roman" w:hAnsi="Times New Roman"/>
          <w:sz w:val="28"/>
          <w:szCs w:val="28"/>
        </w:rPr>
        <w:br/>
        <w:t xml:space="preserve">19 заявлений, 11 предложений и 3 жалобы. </w:t>
      </w:r>
    </w:p>
    <w:p w:rsidR="002D5E32" w:rsidRPr="002D5E32" w:rsidRDefault="002D5E32" w:rsidP="002D5E3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D5E32">
        <w:rPr>
          <w:rFonts w:ascii="Times New Roman" w:hAnsi="Times New Roman"/>
          <w:sz w:val="28"/>
          <w:szCs w:val="28"/>
        </w:rPr>
        <w:t xml:space="preserve">Поступившие жалобы касались некачественного оказания услуг в сфере туризма организациями и туристическими фирмами Санкт-Петербурга, </w:t>
      </w:r>
      <w:r>
        <w:rPr>
          <w:rFonts w:ascii="Times New Roman" w:hAnsi="Times New Roman"/>
          <w:sz w:val="28"/>
          <w:szCs w:val="28"/>
        </w:rPr>
        <w:br/>
      </w:r>
      <w:r w:rsidRPr="002D5E32">
        <w:rPr>
          <w:rFonts w:ascii="Times New Roman" w:hAnsi="Times New Roman"/>
          <w:sz w:val="28"/>
          <w:szCs w:val="28"/>
        </w:rPr>
        <w:t>а также по вопросам размещения хостелов в жилых домах.</w:t>
      </w:r>
    </w:p>
    <w:p w:rsidR="002D5E32" w:rsidRPr="002D5E32" w:rsidRDefault="002D5E32" w:rsidP="002D5E3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D5E32">
        <w:rPr>
          <w:rFonts w:ascii="Times New Roman" w:hAnsi="Times New Roman"/>
          <w:sz w:val="28"/>
          <w:szCs w:val="28"/>
        </w:rPr>
        <w:t>Заявления, поступившие в Комитет, затрагивали вопросы предоставления площадей для реализации сувенирной продукции, классификации гостиниц, развития автотуризма.</w:t>
      </w:r>
    </w:p>
    <w:p w:rsidR="002D5E32" w:rsidRPr="002D5E32" w:rsidRDefault="002D5E32" w:rsidP="002D5E3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D5E32">
        <w:rPr>
          <w:rFonts w:ascii="Times New Roman" w:hAnsi="Times New Roman"/>
          <w:sz w:val="28"/>
          <w:szCs w:val="28"/>
        </w:rPr>
        <w:t>П</w:t>
      </w:r>
      <w:r w:rsidRPr="002D5E32">
        <w:rPr>
          <w:rFonts w:ascii="Times New Roman" w:hAnsi="Times New Roman"/>
          <w:sz w:val="28"/>
          <w:szCs w:val="28"/>
        </w:rPr>
        <w:t>редложения поступали по вопросам сотрудничества и организации мероприятий.</w:t>
      </w:r>
    </w:p>
    <w:p w:rsidR="00CC1E19" w:rsidRPr="002D5E32" w:rsidRDefault="00CC1E19">
      <w:pPr>
        <w:rPr>
          <w:rFonts w:ascii="Times New Roman" w:hAnsi="Times New Roman"/>
        </w:rPr>
      </w:pPr>
      <w:bookmarkStart w:id="0" w:name="_GoBack"/>
      <w:bookmarkEnd w:id="0"/>
    </w:p>
    <w:sectPr w:rsidR="00CC1E19" w:rsidRPr="002D5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676"/>
    <w:rsid w:val="000073E1"/>
    <w:rsid w:val="0001369C"/>
    <w:rsid w:val="0002345B"/>
    <w:rsid w:val="0003134B"/>
    <w:rsid w:val="0003747A"/>
    <w:rsid w:val="00037CEC"/>
    <w:rsid w:val="00042539"/>
    <w:rsid w:val="00043166"/>
    <w:rsid w:val="00045C42"/>
    <w:rsid w:val="00067583"/>
    <w:rsid w:val="00067F7A"/>
    <w:rsid w:val="00077539"/>
    <w:rsid w:val="000877AB"/>
    <w:rsid w:val="00092B8F"/>
    <w:rsid w:val="000B0DFA"/>
    <w:rsid w:val="000C0ECA"/>
    <w:rsid w:val="000C2354"/>
    <w:rsid w:val="000C25A6"/>
    <w:rsid w:val="000C3C23"/>
    <w:rsid w:val="000D4BD6"/>
    <w:rsid w:val="000D6605"/>
    <w:rsid w:val="000D7639"/>
    <w:rsid w:val="000E48FE"/>
    <w:rsid w:val="000F386B"/>
    <w:rsid w:val="00102C60"/>
    <w:rsid w:val="0010400F"/>
    <w:rsid w:val="00104484"/>
    <w:rsid w:val="00114667"/>
    <w:rsid w:val="00116353"/>
    <w:rsid w:val="00117A8D"/>
    <w:rsid w:val="00120D88"/>
    <w:rsid w:val="0012309A"/>
    <w:rsid w:val="00132369"/>
    <w:rsid w:val="001377A0"/>
    <w:rsid w:val="00144A71"/>
    <w:rsid w:val="00146D67"/>
    <w:rsid w:val="00147D55"/>
    <w:rsid w:val="00150340"/>
    <w:rsid w:val="0015629A"/>
    <w:rsid w:val="001649FD"/>
    <w:rsid w:val="00182BE8"/>
    <w:rsid w:val="00183AFC"/>
    <w:rsid w:val="001843E1"/>
    <w:rsid w:val="001A29DD"/>
    <w:rsid w:val="001A4B75"/>
    <w:rsid w:val="001A4EF5"/>
    <w:rsid w:val="001B2D6E"/>
    <w:rsid w:val="001C4510"/>
    <w:rsid w:val="001C5A33"/>
    <w:rsid w:val="001D40CB"/>
    <w:rsid w:val="001E16DD"/>
    <w:rsid w:val="001F01D6"/>
    <w:rsid w:val="001F11E9"/>
    <w:rsid w:val="001F2BD8"/>
    <w:rsid w:val="0020071F"/>
    <w:rsid w:val="0020110A"/>
    <w:rsid w:val="00201762"/>
    <w:rsid w:val="00203D35"/>
    <w:rsid w:val="00206288"/>
    <w:rsid w:val="00220195"/>
    <w:rsid w:val="0023374A"/>
    <w:rsid w:val="002343DA"/>
    <w:rsid w:val="002367CD"/>
    <w:rsid w:val="00242442"/>
    <w:rsid w:val="00242534"/>
    <w:rsid w:val="002436AF"/>
    <w:rsid w:val="00243769"/>
    <w:rsid w:val="00246BB0"/>
    <w:rsid w:val="002530F4"/>
    <w:rsid w:val="00253DE1"/>
    <w:rsid w:val="0025550F"/>
    <w:rsid w:val="00261950"/>
    <w:rsid w:val="0026225F"/>
    <w:rsid w:val="00263FBE"/>
    <w:rsid w:val="00281B13"/>
    <w:rsid w:val="002925E6"/>
    <w:rsid w:val="00293D6C"/>
    <w:rsid w:val="002962BB"/>
    <w:rsid w:val="00297F20"/>
    <w:rsid w:val="002A0B6B"/>
    <w:rsid w:val="002A1926"/>
    <w:rsid w:val="002B274E"/>
    <w:rsid w:val="002B7384"/>
    <w:rsid w:val="002B79F7"/>
    <w:rsid w:val="002C0156"/>
    <w:rsid w:val="002D1DF7"/>
    <w:rsid w:val="002D5BAF"/>
    <w:rsid w:val="002D5E32"/>
    <w:rsid w:val="002D5F64"/>
    <w:rsid w:val="002E113A"/>
    <w:rsid w:val="002F29BE"/>
    <w:rsid w:val="002F5613"/>
    <w:rsid w:val="002F6917"/>
    <w:rsid w:val="00304110"/>
    <w:rsid w:val="00304848"/>
    <w:rsid w:val="00310D24"/>
    <w:rsid w:val="003136EF"/>
    <w:rsid w:val="00314844"/>
    <w:rsid w:val="00314ACB"/>
    <w:rsid w:val="003157A2"/>
    <w:rsid w:val="00315B0B"/>
    <w:rsid w:val="00322CBA"/>
    <w:rsid w:val="00324E76"/>
    <w:rsid w:val="00325D4D"/>
    <w:rsid w:val="0033079B"/>
    <w:rsid w:val="00334BF8"/>
    <w:rsid w:val="003375DC"/>
    <w:rsid w:val="00342551"/>
    <w:rsid w:val="00354A22"/>
    <w:rsid w:val="003611B0"/>
    <w:rsid w:val="0036150A"/>
    <w:rsid w:val="0036719B"/>
    <w:rsid w:val="003710E9"/>
    <w:rsid w:val="00374159"/>
    <w:rsid w:val="00376A31"/>
    <w:rsid w:val="00380195"/>
    <w:rsid w:val="00390C32"/>
    <w:rsid w:val="003A3B8D"/>
    <w:rsid w:val="003A42EC"/>
    <w:rsid w:val="003B553A"/>
    <w:rsid w:val="003C1F33"/>
    <w:rsid w:val="003D1EEC"/>
    <w:rsid w:val="003D3A13"/>
    <w:rsid w:val="003D3CBC"/>
    <w:rsid w:val="003D5D8B"/>
    <w:rsid w:val="003E2C15"/>
    <w:rsid w:val="003E4D92"/>
    <w:rsid w:val="003F39B3"/>
    <w:rsid w:val="004034E1"/>
    <w:rsid w:val="004069AF"/>
    <w:rsid w:val="004112ED"/>
    <w:rsid w:val="00421D7A"/>
    <w:rsid w:val="004252AC"/>
    <w:rsid w:val="00427FEA"/>
    <w:rsid w:val="00440A55"/>
    <w:rsid w:val="00442312"/>
    <w:rsid w:val="00445742"/>
    <w:rsid w:val="00450AA4"/>
    <w:rsid w:val="00456652"/>
    <w:rsid w:val="00467A71"/>
    <w:rsid w:val="004717C0"/>
    <w:rsid w:val="0047504B"/>
    <w:rsid w:val="0048512D"/>
    <w:rsid w:val="004855DF"/>
    <w:rsid w:val="004927DE"/>
    <w:rsid w:val="00496B14"/>
    <w:rsid w:val="004A64F6"/>
    <w:rsid w:val="004A6707"/>
    <w:rsid w:val="004B11F9"/>
    <w:rsid w:val="004B14AC"/>
    <w:rsid w:val="004C1826"/>
    <w:rsid w:val="004C517F"/>
    <w:rsid w:val="004C56AA"/>
    <w:rsid w:val="004C714D"/>
    <w:rsid w:val="004D690D"/>
    <w:rsid w:val="004D7B3F"/>
    <w:rsid w:val="004E41EB"/>
    <w:rsid w:val="004E460E"/>
    <w:rsid w:val="004E63BC"/>
    <w:rsid w:val="004E792C"/>
    <w:rsid w:val="004F05BD"/>
    <w:rsid w:val="004F6969"/>
    <w:rsid w:val="00505DBF"/>
    <w:rsid w:val="00510669"/>
    <w:rsid w:val="0051543E"/>
    <w:rsid w:val="00524076"/>
    <w:rsid w:val="005272E5"/>
    <w:rsid w:val="00531D3C"/>
    <w:rsid w:val="005321FA"/>
    <w:rsid w:val="00545620"/>
    <w:rsid w:val="00545F9B"/>
    <w:rsid w:val="00553780"/>
    <w:rsid w:val="00560C17"/>
    <w:rsid w:val="00564E0F"/>
    <w:rsid w:val="005667FD"/>
    <w:rsid w:val="00576082"/>
    <w:rsid w:val="00586B08"/>
    <w:rsid w:val="00586DC5"/>
    <w:rsid w:val="005912CB"/>
    <w:rsid w:val="005919C8"/>
    <w:rsid w:val="005923F5"/>
    <w:rsid w:val="0059311F"/>
    <w:rsid w:val="0059585C"/>
    <w:rsid w:val="005A5675"/>
    <w:rsid w:val="005B4796"/>
    <w:rsid w:val="005B558D"/>
    <w:rsid w:val="005B5B51"/>
    <w:rsid w:val="005C1245"/>
    <w:rsid w:val="005C39FB"/>
    <w:rsid w:val="005D1676"/>
    <w:rsid w:val="005D486E"/>
    <w:rsid w:val="005D7804"/>
    <w:rsid w:val="005E1F25"/>
    <w:rsid w:val="005F1353"/>
    <w:rsid w:val="005F375D"/>
    <w:rsid w:val="006050A8"/>
    <w:rsid w:val="00610A43"/>
    <w:rsid w:val="00610A56"/>
    <w:rsid w:val="00613D6D"/>
    <w:rsid w:val="00615020"/>
    <w:rsid w:val="006201D7"/>
    <w:rsid w:val="00622AB0"/>
    <w:rsid w:val="00624C24"/>
    <w:rsid w:val="006311F7"/>
    <w:rsid w:val="00632075"/>
    <w:rsid w:val="00634E35"/>
    <w:rsid w:val="0065189A"/>
    <w:rsid w:val="0067032C"/>
    <w:rsid w:val="006726E6"/>
    <w:rsid w:val="0068274F"/>
    <w:rsid w:val="00686885"/>
    <w:rsid w:val="00687384"/>
    <w:rsid w:val="006874D1"/>
    <w:rsid w:val="00691409"/>
    <w:rsid w:val="00692A7E"/>
    <w:rsid w:val="006938FE"/>
    <w:rsid w:val="006939AE"/>
    <w:rsid w:val="00693A31"/>
    <w:rsid w:val="0069443C"/>
    <w:rsid w:val="0069575F"/>
    <w:rsid w:val="0069763F"/>
    <w:rsid w:val="006A34A7"/>
    <w:rsid w:val="006A4132"/>
    <w:rsid w:val="006B6370"/>
    <w:rsid w:val="006B7367"/>
    <w:rsid w:val="006C11C7"/>
    <w:rsid w:val="006C1FDE"/>
    <w:rsid w:val="006E2900"/>
    <w:rsid w:val="006E5525"/>
    <w:rsid w:val="006F3497"/>
    <w:rsid w:val="0070043A"/>
    <w:rsid w:val="00702FEB"/>
    <w:rsid w:val="007050EC"/>
    <w:rsid w:val="00706654"/>
    <w:rsid w:val="007104A6"/>
    <w:rsid w:val="00712A15"/>
    <w:rsid w:val="00714964"/>
    <w:rsid w:val="00715FF7"/>
    <w:rsid w:val="007165A5"/>
    <w:rsid w:val="00726829"/>
    <w:rsid w:val="00732931"/>
    <w:rsid w:val="007339AE"/>
    <w:rsid w:val="0074288F"/>
    <w:rsid w:val="00746676"/>
    <w:rsid w:val="0075139F"/>
    <w:rsid w:val="00756BED"/>
    <w:rsid w:val="00764A1A"/>
    <w:rsid w:val="007759FF"/>
    <w:rsid w:val="0078382A"/>
    <w:rsid w:val="00786DB1"/>
    <w:rsid w:val="0079092B"/>
    <w:rsid w:val="007B0B4D"/>
    <w:rsid w:val="007B2EA2"/>
    <w:rsid w:val="007B3565"/>
    <w:rsid w:val="007C2576"/>
    <w:rsid w:val="007C6E2C"/>
    <w:rsid w:val="007D7EE4"/>
    <w:rsid w:val="007E54CD"/>
    <w:rsid w:val="007F43B5"/>
    <w:rsid w:val="00800990"/>
    <w:rsid w:val="0080751C"/>
    <w:rsid w:val="008132C2"/>
    <w:rsid w:val="00821D65"/>
    <w:rsid w:val="00824A4B"/>
    <w:rsid w:val="00830D2D"/>
    <w:rsid w:val="00832E7C"/>
    <w:rsid w:val="0083382F"/>
    <w:rsid w:val="008434C0"/>
    <w:rsid w:val="00861360"/>
    <w:rsid w:val="0086397A"/>
    <w:rsid w:val="00867767"/>
    <w:rsid w:val="00875E57"/>
    <w:rsid w:val="00876E46"/>
    <w:rsid w:val="008858AB"/>
    <w:rsid w:val="00887A81"/>
    <w:rsid w:val="0089126B"/>
    <w:rsid w:val="00893B45"/>
    <w:rsid w:val="00897212"/>
    <w:rsid w:val="008A3B24"/>
    <w:rsid w:val="008B0089"/>
    <w:rsid w:val="008B2E53"/>
    <w:rsid w:val="008B379C"/>
    <w:rsid w:val="008C36AC"/>
    <w:rsid w:val="008C5E51"/>
    <w:rsid w:val="008E439E"/>
    <w:rsid w:val="008E608A"/>
    <w:rsid w:val="008E7C6D"/>
    <w:rsid w:val="008F01CD"/>
    <w:rsid w:val="00901079"/>
    <w:rsid w:val="00910883"/>
    <w:rsid w:val="00924805"/>
    <w:rsid w:val="009371DE"/>
    <w:rsid w:val="00941108"/>
    <w:rsid w:val="0094298C"/>
    <w:rsid w:val="0094569B"/>
    <w:rsid w:val="00945AE4"/>
    <w:rsid w:val="00947B16"/>
    <w:rsid w:val="00956F67"/>
    <w:rsid w:val="00972BDA"/>
    <w:rsid w:val="00982375"/>
    <w:rsid w:val="0098275A"/>
    <w:rsid w:val="00982990"/>
    <w:rsid w:val="00984E3F"/>
    <w:rsid w:val="00995262"/>
    <w:rsid w:val="00995988"/>
    <w:rsid w:val="009A164A"/>
    <w:rsid w:val="009A2465"/>
    <w:rsid w:val="009A51A6"/>
    <w:rsid w:val="009A747A"/>
    <w:rsid w:val="009B7BFB"/>
    <w:rsid w:val="009C48DC"/>
    <w:rsid w:val="009C6A7E"/>
    <w:rsid w:val="009D2D49"/>
    <w:rsid w:val="009D3BD0"/>
    <w:rsid w:val="009D6FA2"/>
    <w:rsid w:val="009E32A4"/>
    <w:rsid w:val="009F1745"/>
    <w:rsid w:val="009F2EC6"/>
    <w:rsid w:val="009F4A78"/>
    <w:rsid w:val="009F4A8D"/>
    <w:rsid w:val="009F5298"/>
    <w:rsid w:val="00A0431A"/>
    <w:rsid w:val="00A04671"/>
    <w:rsid w:val="00A058F7"/>
    <w:rsid w:val="00A1407E"/>
    <w:rsid w:val="00A30391"/>
    <w:rsid w:val="00A311FF"/>
    <w:rsid w:val="00A37F3E"/>
    <w:rsid w:val="00A40151"/>
    <w:rsid w:val="00A41219"/>
    <w:rsid w:val="00A412B2"/>
    <w:rsid w:val="00A4240B"/>
    <w:rsid w:val="00A52D47"/>
    <w:rsid w:val="00A64282"/>
    <w:rsid w:val="00A64FCD"/>
    <w:rsid w:val="00A715B9"/>
    <w:rsid w:val="00A81B88"/>
    <w:rsid w:val="00A83EE7"/>
    <w:rsid w:val="00AA05C3"/>
    <w:rsid w:val="00AA118E"/>
    <w:rsid w:val="00AA28AF"/>
    <w:rsid w:val="00AA5FCA"/>
    <w:rsid w:val="00AA600E"/>
    <w:rsid w:val="00AA6494"/>
    <w:rsid w:val="00AB50E7"/>
    <w:rsid w:val="00AB55B9"/>
    <w:rsid w:val="00AC272C"/>
    <w:rsid w:val="00AC2DA3"/>
    <w:rsid w:val="00AD0B55"/>
    <w:rsid w:val="00AD54F4"/>
    <w:rsid w:val="00AD5B2A"/>
    <w:rsid w:val="00AD7DE0"/>
    <w:rsid w:val="00AE7949"/>
    <w:rsid w:val="00AF62A1"/>
    <w:rsid w:val="00AF6348"/>
    <w:rsid w:val="00B1035F"/>
    <w:rsid w:val="00B1165C"/>
    <w:rsid w:val="00B1363E"/>
    <w:rsid w:val="00B13F50"/>
    <w:rsid w:val="00B230ED"/>
    <w:rsid w:val="00B24637"/>
    <w:rsid w:val="00B26350"/>
    <w:rsid w:val="00B27082"/>
    <w:rsid w:val="00B30F09"/>
    <w:rsid w:val="00B36759"/>
    <w:rsid w:val="00B46AEA"/>
    <w:rsid w:val="00B53038"/>
    <w:rsid w:val="00B541E7"/>
    <w:rsid w:val="00B543F5"/>
    <w:rsid w:val="00B55F23"/>
    <w:rsid w:val="00B55FDF"/>
    <w:rsid w:val="00B56C9C"/>
    <w:rsid w:val="00B60322"/>
    <w:rsid w:val="00B63400"/>
    <w:rsid w:val="00B65025"/>
    <w:rsid w:val="00B75865"/>
    <w:rsid w:val="00B7624F"/>
    <w:rsid w:val="00B8583D"/>
    <w:rsid w:val="00B9218D"/>
    <w:rsid w:val="00BA11B2"/>
    <w:rsid w:val="00BA4F9A"/>
    <w:rsid w:val="00BC3BC7"/>
    <w:rsid w:val="00BD30FF"/>
    <w:rsid w:val="00BD7327"/>
    <w:rsid w:val="00BF0698"/>
    <w:rsid w:val="00BF3236"/>
    <w:rsid w:val="00BF5F66"/>
    <w:rsid w:val="00BF7429"/>
    <w:rsid w:val="00C00A2E"/>
    <w:rsid w:val="00C04DB5"/>
    <w:rsid w:val="00C12418"/>
    <w:rsid w:val="00C14C85"/>
    <w:rsid w:val="00C1780D"/>
    <w:rsid w:val="00C32827"/>
    <w:rsid w:val="00C33006"/>
    <w:rsid w:val="00C36FF4"/>
    <w:rsid w:val="00C436E8"/>
    <w:rsid w:val="00C5256D"/>
    <w:rsid w:val="00C57B4D"/>
    <w:rsid w:val="00C61DEA"/>
    <w:rsid w:val="00C6560C"/>
    <w:rsid w:val="00C65AC1"/>
    <w:rsid w:val="00C702C7"/>
    <w:rsid w:val="00C70B96"/>
    <w:rsid w:val="00C8159C"/>
    <w:rsid w:val="00CA0CF9"/>
    <w:rsid w:val="00CA18B9"/>
    <w:rsid w:val="00CA1DEC"/>
    <w:rsid w:val="00CA62AE"/>
    <w:rsid w:val="00CB10DD"/>
    <w:rsid w:val="00CC0386"/>
    <w:rsid w:val="00CC0BB0"/>
    <w:rsid w:val="00CC1E19"/>
    <w:rsid w:val="00CC485D"/>
    <w:rsid w:val="00CD4729"/>
    <w:rsid w:val="00CD6EBB"/>
    <w:rsid w:val="00CE0965"/>
    <w:rsid w:val="00CE1FCE"/>
    <w:rsid w:val="00CE1FE3"/>
    <w:rsid w:val="00CE67BF"/>
    <w:rsid w:val="00CE7864"/>
    <w:rsid w:val="00CF0D9E"/>
    <w:rsid w:val="00CF10EA"/>
    <w:rsid w:val="00CF1804"/>
    <w:rsid w:val="00CF3B72"/>
    <w:rsid w:val="00CF5F57"/>
    <w:rsid w:val="00D01CCD"/>
    <w:rsid w:val="00D04D4A"/>
    <w:rsid w:val="00D10064"/>
    <w:rsid w:val="00D11E71"/>
    <w:rsid w:val="00D2404D"/>
    <w:rsid w:val="00D25B46"/>
    <w:rsid w:val="00D2658A"/>
    <w:rsid w:val="00D30229"/>
    <w:rsid w:val="00D3314F"/>
    <w:rsid w:val="00D43D81"/>
    <w:rsid w:val="00D47A0C"/>
    <w:rsid w:val="00D50050"/>
    <w:rsid w:val="00D67E02"/>
    <w:rsid w:val="00D736B7"/>
    <w:rsid w:val="00D74186"/>
    <w:rsid w:val="00D7755C"/>
    <w:rsid w:val="00D80942"/>
    <w:rsid w:val="00D90344"/>
    <w:rsid w:val="00D90CB2"/>
    <w:rsid w:val="00D95533"/>
    <w:rsid w:val="00DA01E3"/>
    <w:rsid w:val="00DB3B23"/>
    <w:rsid w:val="00DC6F5D"/>
    <w:rsid w:val="00DD1485"/>
    <w:rsid w:val="00DD3B9D"/>
    <w:rsid w:val="00DE5D09"/>
    <w:rsid w:val="00DF3BBB"/>
    <w:rsid w:val="00DF4A21"/>
    <w:rsid w:val="00E035A7"/>
    <w:rsid w:val="00E06231"/>
    <w:rsid w:val="00E12331"/>
    <w:rsid w:val="00E149F6"/>
    <w:rsid w:val="00E22665"/>
    <w:rsid w:val="00E23529"/>
    <w:rsid w:val="00E3362F"/>
    <w:rsid w:val="00E552AE"/>
    <w:rsid w:val="00E578AE"/>
    <w:rsid w:val="00E63A75"/>
    <w:rsid w:val="00E675AB"/>
    <w:rsid w:val="00E738C3"/>
    <w:rsid w:val="00E74C7E"/>
    <w:rsid w:val="00E8202D"/>
    <w:rsid w:val="00E91BBE"/>
    <w:rsid w:val="00E924C8"/>
    <w:rsid w:val="00E94404"/>
    <w:rsid w:val="00EA078F"/>
    <w:rsid w:val="00EA6EFD"/>
    <w:rsid w:val="00EB47EB"/>
    <w:rsid w:val="00EB70AF"/>
    <w:rsid w:val="00EC7737"/>
    <w:rsid w:val="00ED6A5A"/>
    <w:rsid w:val="00EE0559"/>
    <w:rsid w:val="00EE507E"/>
    <w:rsid w:val="00EF2116"/>
    <w:rsid w:val="00EF4C1C"/>
    <w:rsid w:val="00F11C6D"/>
    <w:rsid w:val="00F145D8"/>
    <w:rsid w:val="00F260A7"/>
    <w:rsid w:val="00F30AE9"/>
    <w:rsid w:val="00F313E0"/>
    <w:rsid w:val="00F51D9F"/>
    <w:rsid w:val="00F538B8"/>
    <w:rsid w:val="00F548DB"/>
    <w:rsid w:val="00F56E94"/>
    <w:rsid w:val="00F656D4"/>
    <w:rsid w:val="00F66F54"/>
    <w:rsid w:val="00F75C9A"/>
    <w:rsid w:val="00F80FFF"/>
    <w:rsid w:val="00F834CC"/>
    <w:rsid w:val="00F95AE2"/>
    <w:rsid w:val="00F95DDF"/>
    <w:rsid w:val="00FA0833"/>
    <w:rsid w:val="00FB1A83"/>
    <w:rsid w:val="00FB29E9"/>
    <w:rsid w:val="00FB45E0"/>
    <w:rsid w:val="00FB7CE2"/>
    <w:rsid w:val="00FC3143"/>
    <w:rsid w:val="00FC3FF5"/>
    <w:rsid w:val="00FC5741"/>
    <w:rsid w:val="00FE4084"/>
    <w:rsid w:val="00FF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ED9DF"/>
  <w15:chartTrackingRefBased/>
  <w15:docId w15:val="{F0964CBE-44A2-41C0-94A1-3BA54327D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E32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7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511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Любимов Виктор Анатольевич</dc:creator>
  <cp:keywords/>
  <dc:description/>
  <cp:lastModifiedBy>Любимов Виктор Анатольевич</cp:lastModifiedBy>
  <cp:revision>3</cp:revision>
  <dcterms:created xsi:type="dcterms:W3CDTF">2019-10-04T09:16:00Z</dcterms:created>
  <dcterms:modified xsi:type="dcterms:W3CDTF">2019-10-04T09:18:00Z</dcterms:modified>
</cp:coreProperties>
</file>