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E0" w:rsidRPr="002B300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  <w:r w:rsidRPr="002B300C">
        <w:rPr>
          <w:noProof/>
        </w:rPr>
        <w:drawing>
          <wp:anchor distT="0" distB="0" distL="114300" distR="114300" simplePos="0" relativeHeight="251659264" behindDoc="0" locked="0" layoutInCell="1" allowOverlap="1" wp14:anchorId="20E04327" wp14:editId="567CFA05">
            <wp:simplePos x="0" y="0"/>
            <wp:positionH relativeFrom="margin">
              <wp:posOffset>2624455</wp:posOffset>
            </wp:positionH>
            <wp:positionV relativeFrom="paragraph">
              <wp:posOffset>-168275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FE0" w:rsidRPr="002B300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2B300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2B300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2B300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2B300C" w:rsidRDefault="00CB6FE0" w:rsidP="00CB6FE0">
      <w:pPr>
        <w:pStyle w:val="a3"/>
        <w:widowControl w:val="0"/>
        <w:shd w:val="clear" w:color="auto" w:fill="FFFFFF"/>
        <w:autoSpaceDE w:val="0"/>
        <w:autoSpaceDN w:val="0"/>
        <w:spacing w:line="240" w:lineRule="auto"/>
        <w:ind w:right="-57"/>
        <w:jc w:val="center"/>
        <w:rPr>
          <w:spacing w:val="-1"/>
          <w:sz w:val="24"/>
          <w:szCs w:val="24"/>
        </w:rPr>
      </w:pPr>
      <w:r w:rsidRPr="002B300C">
        <w:rPr>
          <w:spacing w:val="-1"/>
          <w:sz w:val="24"/>
          <w:szCs w:val="24"/>
        </w:rPr>
        <w:t xml:space="preserve">   </w:t>
      </w:r>
    </w:p>
    <w:p w:rsidR="00CB6FE0" w:rsidRPr="002B300C" w:rsidRDefault="00CB6FE0" w:rsidP="00CB6FE0">
      <w:pPr>
        <w:jc w:val="center"/>
      </w:pPr>
    </w:p>
    <w:p w:rsidR="00CB6FE0" w:rsidRPr="002B300C" w:rsidRDefault="00CB6FE0" w:rsidP="00CB6FE0">
      <w:pPr>
        <w:spacing w:after="60"/>
        <w:jc w:val="center"/>
      </w:pPr>
    </w:p>
    <w:p w:rsidR="00CB6FE0" w:rsidRPr="002B300C" w:rsidRDefault="00CB6FE0" w:rsidP="00CB6FE0">
      <w:pPr>
        <w:spacing w:after="60"/>
        <w:jc w:val="center"/>
      </w:pPr>
    </w:p>
    <w:p w:rsidR="00CB6FE0" w:rsidRPr="002B300C" w:rsidRDefault="00CB6FE0" w:rsidP="00583317">
      <w:pPr>
        <w:jc w:val="center"/>
      </w:pPr>
      <w:r w:rsidRPr="002B300C">
        <w:t>ПРАВИТЕЛЬСТВО САНКТ-ПЕТЕРБУРГА</w:t>
      </w:r>
    </w:p>
    <w:p w:rsidR="00CB6FE0" w:rsidRPr="002B300C" w:rsidRDefault="00CB6FE0" w:rsidP="00583317">
      <w:pPr>
        <w:jc w:val="center"/>
        <w:rPr>
          <w:b/>
        </w:rPr>
      </w:pPr>
      <w:r w:rsidRPr="002B300C">
        <w:rPr>
          <w:b/>
        </w:rPr>
        <w:t>КОМИТЕТ ПО МОЛОДЕЖНОЙ ПОЛИТИКЕ И ВЗАИМОДЕЙСТВИЮ</w:t>
      </w:r>
    </w:p>
    <w:p w:rsidR="00CB6FE0" w:rsidRPr="002B300C" w:rsidRDefault="00CB6FE0" w:rsidP="00583317">
      <w:pPr>
        <w:jc w:val="center"/>
        <w:rPr>
          <w:b/>
        </w:rPr>
      </w:pPr>
      <w:r w:rsidRPr="002B300C">
        <w:rPr>
          <w:b/>
        </w:rPr>
        <w:t>С ОБЩЕСТВЕННЫМИ ОРГАНИЗАЦИЯМИ</w:t>
      </w:r>
    </w:p>
    <w:p w:rsidR="00CB6FE0" w:rsidRPr="002B300C" w:rsidRDefault="00CB6FE0" w:rsidP="00583317">
      <w:pPr>
        <w:jc w:val="center"/>
        <w:rPr>
          <w:b/>
        </w:rPr>
      </w:pPr>
    </w:p>
    <w:p w:rsidR="00D001BF" w:rsidRPr="002B300C" w:rsidRDefault="00D001BF" w:rsidP="00D001BF">
      <w:pPr>
        <w:jc w:val="center"/>
      </w:pPr>
      <w:r w:rsidRPr="002B300C">
        <w:rPr>
          <w:b/>
          <w:spacing w:val="60"/>
        </w:rPr>
        <w:t>РАСПОРЯЖЕНИЕ</w:t>
      </w:r>
    </w:p>
    <w:p w:rsidR="00CB6FE0" w:rsidRPr="002B300C" w:rsidRDefault="00CB6FE0" w:rsidP="00CB6FE0"/>
    <w:p w:rsidR="00CB6FE0" w:rsidRPr="002B300C" w:rsidRDefault="00CB6FE0" w:rsidP="00CB6FE0">
      <w:r w:rsidRPr="002B300C">
        <w:t>_________________</w:t>
      </w:r>
      <w:r w:rsidR="00384CFE" w:rsidRPr="002B300C">
        <w:t>__</w:t>
      </w:r>
      <w:r w:rsidRPr="002B300C">
        <w:t>__</w:t>
      </w:r>
      <w:r w:rsidRPr="002B300C">
        <w:tab/>
      </w:r>
      <w:r w:rsidRPr="002B300C">
        <w:tab/>
      </w:r>
      <w:r w:rsidRPr="002B300C">
        <w:tab/>
      </w:r>
      <w:r w:rsidRPr="002B300C">
        <w:tab/>
      </w:r>
      <w:r w:rsidRPr="002B300C">
        <w:tab/>
      </w:r>
      <w:r w:rsidRPr="002B300C">
        <w:tab/>
      </w:r>
      <w:r w:rsidRPr="002B300C">
        <w:tab/>
      </w:r>
      <w:r w:rsidR="00384CFE" w:rsidRPr="002B300C">
        <w:t xml:space="preserve">      </w:t>
      </w:r>
      <w:r w:rsidR="002E06B8" w:rsidRPr="002B300C">
        <w:t xml:space="preserve"> </w:t>
      </w:r>
      <w:r w:rsidRPr="002B300C">
        <w:t>№ _____________</w:t>
      </w:r>
    </w:p>
    <w:p w:rsidR="00CB6FE0" w:rsidRPr="002B300C" w:rsidRDefault="00CB6FE0" w:rsidP="00CB6FE0">
      <w:pPr>
        <w:rPr>
          <w:b/>
        </w:rPr>
      </w:pPr>
    </w:p>
    <w:p w:rsidR="00C53154" w:rsidRPr="002B300C" w:rsidRDefault="00C53154" w:rsidP="00CB6FE0">
      <w:pPr>
        <w:rPr>
          <w:b/>
        </w:rPr>
      </w:pPr>
    </w:p>
    <w:p w:rsidR="00556097" w:rsidRPr="002B300C" w:rsidRDefault="00CB6FE0" w:rsidP="004478C7">
      <w:pPr>
        <w:rPr>
          <w:b/>
        </w:rPr>
      </w:pPr>
      <w:r w:rsidRPr="002B300C">
        <w:rPr>
          <w:b/>
        </w:rPr>
        <w:t xml:space="preserve">О </w:t>
      </w:r>
      <w:r w:rsidR="00D80FF1">
        <w:rPr>
          <w:b/>
        </w:rPr>
        <w:t xml:space="preserve">рабочей группе по </w:t>
      </w:r>
      <w:r w:rsidR="00556097" w:rsidRPr="002B300C">
        <w:rPr>
          <w:b/>
        </w:rPr>
        <w:t xml:space="preserve">разработке </w:t>
      </w:r>
      <w:r w:rsidR="00D80FF1">
        <w:rPr>
          <w:b/>
        </w:rPr>
        <w:br/>
      </w:r>
      <w:r w:rsidR="00556097" w:rsidRPr="002B300C">
        <w:rPr>
          <w:b/>
        </w:rPr>
        <w:t xml:space="preserve">плана мероприятий «дорожной </w:t>
      </w:r>
      <w:proofErr w:type="gramStart"/>
      <w:r w:rsidR="00556097" w:rsidRPr="002B300C">
        <w:rPr>
          <w:b/>
        </w:rPr>
        <w:t>карты»</w:t>
      </w:r>
      <w:r w:rsidR="00D80FF1">
        <w:rPr>
          <w:b/>
        </w:rPr>
        <w:br/>
      </w:r>
      <w:r w:rsidR="0098680F">
        <w:rPr>
          <w:b/>
        </w:rPr>
        <w:t>по</w:t>
      </w:r>
      <w:proofErr w:type="gramEnd"/>
      <w:r w:rsidR="0098680F">
        <w:rPr>
          <w:b/>
        </w:rPr>
        <w:t xml:space="preserve"> повышению</w:t>
      </w:r>
      <w:r w:rsidR="00556097" w:rsidRPr="002B300C">
        <w:rPr>
          <w:b/>
        </w:rPr>
        <w:t xml:space="preserve"> уровня заработной платы,</w:t>
      </w:r>
      <w:r w:rsidR="00D80FF1">
        <w:rPr>
          <w:b/>
        </w:rPr>
        <w:br/>
      </w:r>
      <w:r w:rsidR="00556097" w:rsidRPr="002B300C">
        <w:rPr>
          <w:b/>
        </w:rPr>
        <w:t>а также престижа и значимости профессии</w:t>
      </w:r>
      <w:r w:rsidR="00D80FF1">
        <w:rPr>
          <w:b/>
        </w:rPr>
        <w:br/>
      </w:r>
      <w:r w:rsidR="00556097" w:rsidRPr="002B300C">
        <w:rPr>
          <w:b/>
        </w:rPr>
        <w:t xml:space="preserve">специалиста по работе с молодежью </w:t>
      </w:r>
    </w:p>
    <w:p w:rsidR="00CB6FE0" w:rsidRDefault="00CB6FE0" w:rsidP="00CB6FE0">
      <w:pPr>
        <w:rPr>
          <w:b/>
        </w:rPr>
      </w:pPr>
    </w:p>
    <w:p w:rsidR="000A7A7D" w:rsidRPr="002B300C" w:rsidRDefault="000A7A7D" w:rsidP="00CB6FE0">
      <w:pPr>
        <w:rPr>
          <w:b/>
        </w:rPr>
      </w:pPr>
    </w:p>
    <w:p w:rsidR="009538AE" w:rsidRDefault="00852CDD" w:rsidP="00852CDD">
      <w:pPr>
        <w:autoSpaceDE w:val="0"/>
        <w:autoSpaceDN w:val="0"/>
        <w:adjustRightInd w:val="0"/>
        <w:ind w:firstLine="708"/>
        <w:jc w:val="both"/>
      </w:pPr>
      <w:r w:rsidRPr="002B300C">
        <w:t xml:space="preserve">В целях </w:t>
      </w:r>
      <w:r w:rsidR="004C6E92" w:rsidRPr="002B300C">
        <w:t xml:space="preserve">активизации молодежной политики в Санкт-Петербурге, </w:t>
      </w:r>
      <w:r w:rsidRPr="002B300C">
        <w:t xml:space="preserve">определения </w:t>
      </w:r>
      <w:r w:rsidR="004C6E92" w:rsidRPr="002B300C">
        <w:br/>
      </w:r>
      <w:r w:rsidRPr="002B300C">
        <w:t>и создания</w:t>
      </w:r>
      <w:r w:rsidR="00A24217" w:rsidRPr="002B300C">
        <w:t xml:space="preserve"> механизмов повышения уровня заработной платы</w:t>
      </w:r>
      <w:r w:rsidR="004C6E92" w:rsidRPr="002B300C">
        <w:t xml:space="preserve"> </w:t>
      </w:r>
      <w:r w:rsidR="00A24217" w:rsidRPr="002B300C">
        <w:t>в отрасли молодежной политики</w:t>
      </w:r>
      <w:r w:rsidRPr="002B300C">
        <w:t>,</w:t>
      </w:r>
      <w:r w:rsidR="00A24217" w:rsidRPr="002B300C">
        <w:t xml:space="preserve"> </w:t>
      </w:r>
      <w:r w:rsidRPr="002B300C">
        <w:t xml:space="preserve">а также престижа и значимости профессии специалиста по работе с молодежью </w:t>
      </w:r>
      <w:r w:rsidR="00DB51D1" w:rsidRPr="002B300C">
        <w:t xml:space="preserve">во исполнение пункта 2 перечня поручений временно исполняющего обязанности Губернатора Санкт-Петербурга </w:t>
      </w:r>
      <w:proofErr w:type="spellStart"/>
      <w:r w:rsidR="00DB51D1" w:rsidRPr="002B300C">
        <w:t>Беглова</w:t>
      </w:r>
      <w:proofErr w:type="spellEnd"/>
      <w:r w:rsidR="00DB51D1" w:rsidRPr="002B300C">
        <w:t xml:space="preserve"> А.Д.:</w:t>
      </w:r>
    </w:p>
    <w:p w:rsidR="000056FD" w:rsidRPr="008C6A37" w:rsidRDefault="000056FD" w:rsidP="000A7A7D">
      <w:pPr>
        <w:pStyle w:val="a5"/>
        <w:numPr>
          <w:ilvl w:val="0"/>
          <w:numId w:val="2"/>
        </w:numPr>
        <w:ind w:left="0" w:firstLine="709"/>
        <w:jc w:val="both"/>
      </w:pPr>
      <w:r w:rsidRPr="000A7A7D">
        <w:t xml:space="preserve">Создать рабочую группу по разработке плана мероприятий «дорожной карты» </w:t>
      </w:r>
      <w:r w:rsidR="0098680F">
        <w:t>по повышению</w:t>
      </w:r>
      <w:r w:rsidRPr="008C6A37">
        <w:t xml:space="preserve"> уровня заработной платы, а также престижа и значимости профессии специалиста по работе с молодежью в составе согласно приложению</w:t>
      </w:r>
      <w:r w:rsidR="000A7A7D">
        <w:t xml:space="preserve"> </w:t>
      </w:r>
      <w:r w:rsidR="00AE409B">
        <w:br/>
      </w:r>
      <w:r w:rsidR="000A7A7D">
        <w:t xml:space="preserve">к </w:t>
      </w:r>
      <w:r w:rsidRPr="008C6A37">
        <w:t>распоряжению.</w:t>
      </w:r>
    </w:p>
    <w:p w:rsidR="008C6A37" w:rsidRDefault="008C6A37" w:rsidP="008C6A37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</w:pPr>
      <w:r>
        <w:t>Утвердить Положение о рабочей группе п</w:t>
      </w:r>
      <w:r w:rsidR="000A7A7D">
        <w:t>о разработке плана мероприятий «дорожной карты»</w:t>
      </w:r>
      <w:r w:rsidR="00AE409B">
        <w:t xml:space="preserve"> </w:t>
      </w:r>
      <w:r w:rsidR="0098680F">
        <w:t>по повышению</w:t>
      </w:r>
      <w:r>
        <w:t xml:space="preserve"> уровня заработной платы, а также престижа </w:t>
      </w:r>
      <w:r w:rsidR="00AE409B">
        <w:br/>
      </w:r>
      <w:r>
        <w:t>и значимости профессии специалиста по работе с молодежью</w:t>
      </w:r>
      <w:r w:rsidR="000056FD">
        <w:t>.</w:t>
      </w:r>
    </w:p>
    <w:p w:rsidR="00CB6FE0" w:rsidRPr="002B300C" w:rsidRDefault="00CB6FE0" w:rsidP="008C6A37">
      <w:pPr>
        <w:pStyle w:val="ConsPlusNormal"/>
        <w:numPr>
          <w:ilvl w:val="0"/>
          <w:numId w:val="2"/>
        </w:numPr>
        <w:ind w:left="0" w:firstLine="851"/>
        <w:jc w:val="both"/>
        <w:rPr>
          <w:sz w:val="24"/>
          <w:szCs w:val="24"/>
        </w:rPr>
      </w:pPr>
      <w:r w:rsidRPr="002B300C">
        <w:rPr>
          <w:sz w:val="24"/>
          <w:szCs w:val="24"/>
        </w:rPr>
        <w:t>К</w:t>
      </w:r>
      <w:r w:rsidRPr="002B300C">
        <w:rPr>
          <w:bCs/>
          <w:sz w:val="24"/>
          <w:szCs w:val="24"/>
        </w:rPr>
        <w:t xml:space="preserve">онтроль за выполнением </w:t>
      </w:r>
      <w:r w:rsidR="00852CDD" w:rsidRPr="002B300C">
        <w:rPr>
          <w:bCs/>
          <w:sz w:val="24"/>
          <w:szCs w:val="24"/>
        </w:rPr>
        <w:t xml:space="preserve">настоящего </w:t>
      </w:r>
      <w:r w:rsidRPr="002B300C">
        <w:rPr>
          <w:bCs/>
          <w:sz w:val="24"/>
          <w:szCs w:val="24"/>
        </w:rPr>
        <w:t xml:space="preserve">распоряжения </w:t>
      </w:r>
      <w:r w:rsidR="00852CDD" w:rsidRPr="002B300C">
        <w:rPr>
          <w:bCs/>
          <w:sz w:val="24"/>
          <w:szCs w:val="24"/>
        </w:rPr>
        <w:t>остается</w:t>
      </w:r>
      <w:r w:rsidR="00D8386E" w:rsidRPr="002B300C">
        <w:rPr>
          <w:bCs/>
          <w:sz w:val="24"/>
          <w:szCs w:val="24"/>
        </w:rPr>
        <w:t xml:space="preserve"> </w:t>
      </w:r>
      <w:r w:rsidR="00AE409B">
        <w:rPr>
          <w:bCs/>
          <w:sz w:val="24"/>
          <w:szCs w:val="24"/>
        </w:rPr>
        <w:br/>
      </w:r>
      <w:r w:rsidR="00D8386E" w:rsidRPr="002B300C">
        <w:rPr>
          <w:bCs/>
          <w:sz w:val="24"/>
          <w:szCs w:val="24"/>
        </w:rPr>
        <w:t xml:space="preserve">за </w:t>
      </w:r>
      <w:r w:rsidR="00852CDD" w:rsidRPr="002B300C">
        <w:rPr>
          <w:bCs/>
          <w:sz w:val="24"/>
          <w:szCs w:val="24"/>
        </w:rPr>
        <w:t>председателем Комитета по молодежной политике и взаимодействию с общественными организациями.</w:t>
      </w:r>
    </w:p>
    <w:p w:rsidR="00CB6FE0" w:rsidRPr="002B300C" w:rsidRDefault="00CB6FE0" w:rsidP="008C6A37">
      <w:pPr>
        <w:widowControl w:val="0"/>
        <w:tabs>
          <w:tab w:val="left" w:pos="8505"/>
        </w:tabs>
        <w:autoSpaceDE w:val="0"/>
        <w:autoSpaceDN w:val="0"/>
        <w:ind w:firstLine="851"/>
        <w:jc w:val="both"/>
        <w:rPr>
          <w:b/>
        </w:rPr>
      </w:pPr>
    </w:p>
    <w:p w:rsidR="00403958" w:rsidRPr="002B300C" w:rsidRDefault="00403958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36375F" w:rsidRPr="002B300C" w:rsidRDefault="00CB6FE0" w:rsidP="00556B80">
      <w:pPr>
        <w:widowControl w:val="0"/>
        <w:tabs>
          <w:tab w:val="left" w:pos="8505"/>
        </w:tabs>
        <w:autoSpaceDE w:val="0"/>
        <w:autoSpaceDN w:val="0"/>
        <w:jc w:val="both"/>
      </w:pPr>
      <w:r w:rsidRPr="002B300C">
        <w:rPr>
          <w:b/>
        </w:rPr>
        <w:t>Председатель Комитета</w:t>
      </w:r>
      <w:r w:rsidR="00E0403C" w:rsidRPr="002B300C">
        <w:rPr>
          <w:b/>
        </w:rPr>
        <w:t xml:space="preserve">                                                                                              </w:t>
      </w:r>
      <w:proofErr w:type="spellStart"/>
      <w:r w:rsidR="00E0403C" w:rsidRPr="002B300C">
        <w:rPr>
          <w:b/>
        </w:rPr>
        <w:t>Ю.С.</w:t>
      </w:r>
      <w:r w:rsidR="00987CC8" w:rsidRPr="002B300C">
        <w:rPr>
          <w:b/>
        </w:rPr>
        <w:t>Аблец</w:t>
      </w:r>
      <w:proofErr w:type="spellEnd"/>
    </w:p>
    <w:p w:rsidR="0036375F" w:rsidRPr="002B300C" w:rsidRDefault="0036375F" w:rsidP="0036375F"/>
    <w:p w:rsidR="0036375F" w:rsidRPr="002B300C" w:rsidRDefault="0036375F" w:rsidP="0036375F"/>
    <w:p w:rsidR="00D001BF" w:rsidRPr="002B300C" w:rsidRDefault="00D001BF" w:rsidP="007C2C50">
      <w:pPr>
        <w:tabs>
          <w:tab w:val="left" w:pos="5760"/>
        </w:tabs>
        <w:jc w:val="center"/>
        <w:rPr>
          <w:b/>
        </w:rPr>
      </w:pPr>
    </w:p>
    <w:p w:rsidR="002E06B8" w:rsidRPr="002B300C" w:rsidRDefault="002E06B8" w:rsidP="007C2C50">
      <w:pPr>
        <w:tabs>
          <w:tab w:val="left" w:pos="5760"/>
        </w:tabs>
        <w:jc w:val="center"/>
        <w:rPr>
          <w:b/>
        </w:rPr>
      </w:pPr>
    </w:p>
    <w:p w:rsidR="00DB51D1" w:rsidRPr="002B300C" w:rsidRDefault="00DB51D1" w:rsidP="007C2C50">
      <w:pPr>
        <w:tabs>
          <w:tab w:val="left" w:pos="5760"/>
        </w:tabs>
        <w:jc w:val="center"/>
        <w:rPr>
          <w:b/>
        </w:rPr>
      </w:pPr>
    </w:p>
    <w:p w:rsidR="00DB51D1" w:rsidRDefault="00DB51D1" w:rsidP="007C2C50">
      <w:pPr>
        <w:tabs>
          <w:tab w:val="left" w:pos="5760"/>
        </w:tabs>
        <w:jc w:val="center"/>
        <w:rPr>
          <w:b/>
        </w:rPr>
      </w:pPr>
    </w:p>
    <w:p w:rsidR="000056FD" w:rsidRPr="002B300C" w:rsidRDefault="000056FD" w:rsidP="007C2C50">
      <w:pPr>
        <w:tabs>
          <w:tab w:val="left" w:pos="5760"/>
        </w:tabs>
        <w:jc w:val="center"/>
        <w:rPr>
          <w:b/>
        </w:rPr>
      </w:pPr>
    </w:p>
    <w:p w:rsidR="00DB51D1" w:rsidRDefault="00DB51D1" w:rsidP="007C2C50">
      <w:pPr>
        <w:tabs>
          <w:tab w:val="left" w:pos="5760"/>
        </w:tabs>
        <w:jc w:val="center"/>
        <w:rPr>
          <w:b/>
        </w:rPr>
      </w:pPr>
    </w:p>
    <w:p w:rsidR="000A7A7D" w:rsidRDefault="000A7A7D" w:rsidP="007C2C50">
      <w:pPr>
        <w:tabs>
          <w:tab w:val="left" w:pos="5760"/>
        </w:tabs>
        <w:jc w:val="center"/>
        <w:rPr>
          <w:b/>
        </w:rPr>
      </w:pPr>
    </w:p>
    <w:p w:rsidR="000A7A7D" w:rsidRDefault="000A7A7D" w:rsidP="007C2C50">
      <w:pPr>
        <w:tabs>
          <w:tab w:val="left" w:pos="5760"/>
        </w:tabs>
        <w:jc w:val="center"/>
        <w:rPr>
          <w:b/>
        </w:rPr>
      </w:pPr>
    </w:p>
    <w:p w:rsidR="00AE409B" w:rsidRDefault="00AE409B" w:rsidP="007C2C50">
      <w:pPr>
        <w:tabs>
          <w:tab w:val="left" w:pos="5760"/>
        </w:tabs>
        <w:jc w:val="center"/>
        <w:rPr>
          <w:b/>
        </w:rPr>
      </w:pPr>
    </w:p>
    <w:p w:rsidR="00AE409B" w:rsidRPr="002B300C" w:rsidRDefault="00AE409B" w:rsidP="007C2C50">
      <w:pPr>
        <w:tabs>
          <w:tab w:val="left" w:pos="5760"/>
        </w:tabs>
        <w:jc w:val="center"/>
        <w:rPr>
          <w:b/>
        </w:rPr>
      </w:pPr>
    </w:p>
    <w:p w:rsidR="00DB51D1" w:rsidRPr="002B300C" w:rsidRDefault="00DB51D1" w:rsidP="007C2C50">
      <w:pPr>
        <w:tabs>
          <w:tab w:val="left" w:pos="5760"/>
        </w:tabs>
        <w:jc w:val="center"/>
        <w:rPr>
          <w:b/>
        </w:rPr>
      </w:pPr>
    </w:p>
    <w:p w:rsidR="00DB51D1" w:rsidRPr="002B300C" w:rsidRDefault="00DB51D1" w:rsidP="007C2C50">
      <w:pPr>
        <w:tabs>
          <w:tab w:val="left" w:pos="5760"/>
        </w:tabs>
        <w:jc w:val="center"/>
        <w:rPr>
          <w:b/>
        </w:rPr>
      </w:pPr>
    </w:p>
    <w:p w:rsidR="008C6A37" w:rsidRPr="00C907D7" w:rsidRDefault="00C907D7" w:rsidP="00C907D7">
      <w:pPr>
        <w:ind w:left="5664"/>
        <w:rPr>
          <w:bCs/>
        </w:rPr>
      </w:pPr>
      <w:r w:rsidRPr="00C907D7">
        <w:rPr>
          <w:bCs/>
        </w:rPr>
        <w:lastRenderedPageBreak/>
        <w:t>Приложение к распоряжению</w:t>
      </w:r>
    </w:p>
    <w:p w:rsidR="00C907D7" w:rsidRPr="00C907D7" w:rsidRDefault="00C907D7" w:rsidP="00C907D7">
      <w:pPr>
        <w:ind w:left="4956" w:firstLine="708"/>
        <w:rPr>
          <w:bCs/>
        </w:rPr>
      </w:pPr>
      <w:r w:rsidRPr="00C907D7">
        <w:rPr>
          <w:bCs/>
        </w:rPr>
        <w:t>Комитета по молодежной политике</w:t>
      </w:r>
    </w:p>
    <w:p w:rsidR="00C907D7" w:rsidRPr="00C907D7" w:rsidRDefault="00C907D7" w:rsidP="00C907D7">
      <w:pPr>
        <w:ind w:left="4956" w:firstLine="708"/>
        <w:rPr>
          <w:bCs/>
        </w:rPr>
      </w:pPr>
      <w:r w:rsidRPr="00C907D7">
        <w:rPr>
          <w:bCs/>
        </w:rPr>
        <w:t>и взаимодействию</w:t>
      </w:r>
    </w:p>
    <w:p w:rsidR="00C907D7" w:rsidRPr="00C907D7" w:rsidRDefault="00C907D7" w:rsidP="00C907D7">
      <w:pPr>
        <w:ind w:left="4956" w:firstLine="708"/>
        <w:rPr>
          <w:bCs/>
        </w:rPr>
      </w:pPr>
      <w:r w:rsidRPr="00C907D7">
        <w:rPr>
          <w:bCs/>
        </w:rPr>
        <w:t>с общественными организациями</w:t>
      </w:r>
    </w:p>
    <w:p w:rsidR="008C6A37" w:rsidRPr="00C907D7" w:rsidRDefault="00C907D7" w:rsidP="00C907D7">
      <w:pPr>
        <w:ind w:left="5664"/>
        <w:rPr>
          <w:bCs/>
        </w:rPr>
      </w:pPr>
      <w:r w:rsidRPr="00C907D7">
        <w:rPr>
          <w:bCs/>
        </w:rPr>
        <w:t xml:space="preserve">от               </w:t>
      </w:r>
      <w:r>
        <w:rPr>
          <w:bCs/>
        </w:rPr>
        <w:t xml:space="preserve">           </w:t>
      </w:r>
      <w:r w:rsidRPr="00C907D7">
        <w:rPr>
          <w:bCs/>
        </w:rPr>
        <w:t xml:space="preserve"> №</w:t>
      </w:r>
    </w:p>
    <w:p w:rsidR="008C6A37" w:rsidRPr="002B300C" w:rsidRDefault="008C6A37" w:rsidP="008C6A37">
      <w:pPr>
        <w:tabs>
          <w:tab w:val="left" w:pos="5760"/>
        </w:tabs>
        <w:jc w:val="right"/>
      </w:pPr>
    </w:p>
    <w:p w:rsidR="008C6A37" w:rsidRPr="002B300C" w:rsidRDefault="00D80FF1" w:rsidP="008C6A37">
      <w:pPr>
        <w:tabs>
          <w:tab w:val="left" w:pos="5760"/>
        </w:tabs>
        <w:jc w:val="center"/>
        <w:rPr>
          <w:b/>
        </w:rPr>
      </w:pPr>
      <w:r>
        <w:rPr>
          <w:b/>
        </w:rPr>
        <w:t>СОСТАВ</w:t>
      </w:r>
    </w:p>
    <w:p w:rsidR="008C6A37" w:rsidRPr="002B300C" w:rsidRDefault="008C6A37" w:rsidP="008C6A37">
      <w:pPr>
        <w:tabs>
          <w:tab w:val="left" w:pos="5760"/>
        </w:tabs>
        <w:jc w:val="center"/>
        <w:rPr>
          <w:b/>
        </w:rPr>
      </w:pPr>
      <w:r w:rsidRPr="002B300C">
        <w:rPr>
          <w:b/>
        </w:rPr>
        <w:t>рабочей группы п</w:t>
      </w:r>
      <w:r w:rsidR="000A7A7D">
        <w:rPr>
          <w:b/>
        </w:rPr>
        <w:t>о разработке плана мероприятий «дорожной карты»</w:t>
      </w:r>
      <w:r w:rsidRPr="002B300C">
        <w:rPr>
          <w:b/>
        </w:rPr>
        <w:t xml:space="preserve"> </w:t>
      </w:r>
      <w:r w:rsidR="001C6B55">
        <w:rPr>
          <w:b/>
        </w:rPr>
        <w:br/>
      </w:r>
      <w:r w:rsidR="0098680F">
        <w:rPr>
          <w:b/>
        </w:rPr>
        <w:t>по повышению</w:t>
      </w:r>
      <w:r w:rsidRPr="002B300C">
        <w:rPr>
          <w:b/>
        </w:rPr>
        <w:t xml:space="preserve"> уровня заработной платы, а также престижа и значимости профессии специалиста по работе с молодежью</w:t>
      </w:r>
    </w:p>
    <w:p w:rsidR="008C6A37" w:rsidRPr="002B300C" w:rsidRDefault="008C6A37" w:rsidP="008C6A37">
      <w:pPr>
        <w:tabs>
          <w:tab w:val="left" w:pos="5760"/>
        </w:tabs>
        <w:jc w:val="center"/>
        <w:rPr>
          <w:b/>
        </w:rPr>
      </w:pPr>
    </w:p>
    <w:p w:rsidR="008C6A37" w:rsidRPr="002B300C" w:rsidRDefault="008C6A37" w:rsidP="008C6A37">
      <w:pPr>
        <w:tabs>
          <w:tab w:val="left" w:pos="5760"/>
        </w:tabs>
        <w:jc w:val="center"/>
        <w:rPr>
          <w:b/>
        </w:rPr>
      </w:pPr>
    </w:p>
    <w:tbl>
      <w:tblPr>
        <w:tblW w:w="9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82"/>
        <w:gridCol w:w="5685"/>
      </w:tblGrid>
      <w:tr w:rsidR="008C6A37" w:rsidRPr="002B300C" w:rsidTr="00E10AE8">
        <w:trPr>
          <w:trHeight w:val="15"/>
        </w:trPr>
        <w:tc>
          <w:tcPr>
            <w:tcW w:w="3402" w:type="dxa"/>
            <w:hideMark/>
          </w:tcPr>
          <w:p w:rsidR="008C6A37" w:rsidRPr="002B300C" w:rsidRDefault="008C6A37" w:rsidP="00E10AE8">
            <w:pPr>
              <w:tabs>
                <w:tab w:val="left" w:pos="5760"/>
              </w:tabs>
              <w:rPr>
                <w:b/>
              </w:rPr>
            </w:pPr>
            <w:r w:rsidRPr="002B300C">
              <w:rPr>
                <w:b/>
              </w:rPr>
              <w:t>Председатель</w:t>
            </w:r>
            <w:r w:rsidR="000A7A7D">
              <w:rPr>
                <w:b/>
              </w:rPr>
              <w:t xml:space="preserve"> рабочей группы</w:t>
            </w:r>
            <w:r w:rsidRPr="002B300C">
              <w:rPr>
                <w:b/>
              </w:rPr>
              <w:t>:</w:t>
            </w:r>
          </w:p>
          <w:p w:rsidR="008C6A37" w:rsidRPr="002B300C" w:rsidRDefault="008C6A37" w:rsidP="00E10AE8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482" w:type="dxa"/>
            <w:hideMark/>
          </w:tcPr>
          <w:p w:rsidR="008C6A37" w:rsidRPr="002B300C" w:rsidRDefault="008C6A37" w:rsidP="00E10AE8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5685" w:type="dxa"/>
            <w:hideMark/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5F68" w:rsidRPr="002B300C" w:rsidRDefault="00965F68" w:rsidP="00965F68">
            <w:pPr>
              <w:tabs>
                <w:tab w:val="left" w:pos="5760"/>
              </w:tabs>
            </w:pPr>
            <w:proofErr w:type="spellStart"/>
            <w:r w:rsidRPr="002B300C">
              <w:t>Подлесный</w:t>
            </w:r>
            <w:proofErr w:type="spellEnd"/>
            <w:r w:rsidRPr="002B300C">
              <w:br/>
              <w:t>Максим Витальевич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0A7A7D" w:rsidRDefault="008C6A37" w:rsidP="00E10AE8">
            <w:pPr>
              <w:tabs>
                <w:tab w:val="left" w:pos="5760"/>
              </w:tabs>
              <w:rPr>
                <w:b/>
              </w:rPr>
            </w:pPr>
            <w:r w:rsidRPr="002B300C">
              <w:rPr>
                <w:b/>
              </w:rPr>
              <w:t>Заместитель председателя</w:t>
            </w:r>
          </w:p>
          <w:p w:rsidR="008C6A37" w:rsidRDefault="000A7A7D" w:rsidP="00E10AE8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рабочей группы</w:t>
            </w:r>
            <w:r w:rsidR="008C6A37" w:rsidRPr="002B300C">
              <w:rPr>
                <w:b/>
              </w:rPr>
              <w:t>:</w:t>
            </w:r>
          </w:p>
          <w:p w:rsidR="00C517C5" w:rsidRPr="002B300C" w:rsidRDefault="00C517C5" w:rsidP="00E10AE8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>зам</w:t>
            </w:r>
            <w:r w:rsidR="00965F68">
              <w:t xml:space="preserve">еститель председателя Комитета </w:t>
            </w:r>
            <w:r w:rsidRPr="002B300C">
              <w:t>по молоде</w:t>
            </w:r>
            <w:r w:rsidR="00965F68">
              <w:t xml:space="preserve">жной политике и взаимодействию </w:t>
            </w:r>
            <w:r w:rsidRPr="002B300C">
              <w:t>с общественными организациями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5F68" w:rsidRDefault="00965F68" w:rsidP="00E10AE8">
            <w:pPr>
              <w:tabs>
                <w:tab w:val="left" w:pos="5760"/>
              </w:tabs>
            </w:pPr>
            <w:r>
              <w:t xml:space="preserve">Заставный </w:t>
            </w:r>
          </w:p>
          <w:p w:rsidR="008C6A37" w:rsidRPr="002B300C" w:rsidRDefault="00965F68" w:rsidP="00E10AE8">
            <w:pPr>
              <w:tabs>
                <w:tab w:val="left" w:pos="5760"/>
              </w:tabs>
            </w:pPr>
            <w:r>
              <w:t>Богдан Георгиевич</w:t>
            </w: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C907D7" w:rsidRPr="002B300C" w:rsidRDefault="00C907D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rPr>
                <w:b/>
              </w:rPr>
              <w:t>Члены рабочей группы</w:t>
            </w:r>
            <w:r w:rsidRPr="002B300C">
              <w:t>: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Быстрова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Зоя Владимировна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965F68" w:rsidP="00E10AE8">
            <w:pPr>
              <w:tabs>
                <w:tab w:val="left" w:pos="5760"/>
              </w:tabs>
              <w:jc w:val="both"/>
            </w:pPr>
            <w:r>
              <w:t xml:space="preserve">первый </w:t>
            </w:r>
            <w:r w:rsidR="008C6A37" w:rsidRPr="002B300C">
              <w:t xml:space="preserve">заместитель председателя Комитета </w:t>
            </w:r>
            <w:r>
              <w:br/>
            </w:r>
            <w:r w:rsidR="008C6A37" w:rsidRPr="002B300C">
              <w:t xml:space="preserve">по молодежной политике и взаимодействию </w:t>
            </w:r>
            <w:r>
              <w:br/>
            </w:r>
            <w:r w:rsidR="008C6A37" w:rsidRPr="002B300C">
              <w:t>с общественными организациями</w:t>
            </w: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C907D7" w:rsidRPr="002B300C" w:rsidRDefault="00C907D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Василеостровского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Демидова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Марина Петровна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 xml:space="preserve">Демина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Наталья Викторовна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Московского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главный специалист отдела бюджетной политики </w:t>
            </w:r>
            <w:r w:rsidRPr="002B300C">
              <w:br/>
              <w:t>в сфере культуры, молодежной политики и спорта Комитета финансов 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Егорова</w:t>
            </w:r>
            <w:r w:rsidRPr="002B300C">
              <w:br/>
              <w:t>Наталья Николаевна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  <w:r>
              <w:t>Еремин</w:t>
            </w:r>
          </w:p>
          <w:p w:rsidR="008C6A37" w:rsidRDefault="008C6A37" w:rsidP="00E10AE8">
            <w:pPr>
              <w:tabs>
                <w:tab w:val="left" w:pos="5760"/>
              </w:tabs>
            </w:pPr>
            <w:r>
              <w:t>Денис Андреевич</w:t>
            </w: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AA5E32" w:rsidRDefault="00AA5E32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lastRenderedPageBreak/>
              <w:t>Замышляева</w:t>
            </w:r>
            <w:proofErr w:type="spellEnd"/>
            <w:r w:rsidRPr="002B300C">
              <w:t xml:space="preserve">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Елена Евгеньевна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 xml:space="preserve">начальник отдела бухгалтерского учета </w:t>
            </w:r>
            <w:r w:rsidRPr="002B300C">
              <w:br/>
              <w:t xml:space="preserve">и внутреннего финансового контроля - главный бухгалтер Комитета по молодежной политике </w:t>
            </w:r>
            <w:r w:rsidRPr="002B300C">
              <w:br/>
              <w:t>и взаимодействию с общественными организациями</w:t>
            </w:r>
          </w:p>
          <w:p w:rsidR="008C6A37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 w:rsidRPr="002B300C">
              <w:br/>
              <w:t>с общественными организациями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lastRenderedPageBreak/>
              <w:t xml:space="preserve">начальник отдела мониторинга, систем оплаты труда и ведомственного контроля Комитета по труду </w:t>
            </w:r>
            <w:r w:rsidRPr="002B300C">
              <w:br/>
              <w:t>и занятости населения Санкт-Петербурга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lastRenderedPageBreak/>
              <w:t>Зимин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Игорь Владимирович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Колдунова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Людмила Юрьевна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>начальник отдела молодежной политики, физической культуры и спорта администрации Кировского района 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развития человеческого капитала Комитета по труду и занятости населения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Котова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Елена Львовна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Крючкова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Ольга Николаевна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физической культуры, спорта </w:t>
            </w:r>
            <w:r w:rsidRPr="002B300C">
              <w:br/>
              <w:t>и молодежной политики администрация Приморского района 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  <w:rPr>
                <w:lang w:val="en-US"/>
              </w:rPr>
            </w:pPr>
            <w:r w:rsidRPr="002B300C">
              <w:t xml:space="preserve">начальник отдела социальных программ </w:t>
            </w:r>
            <w:r w:rsidRPr="002B300C">
              <w:br/>
              <w:t xml:space="preserve">и патриотического воспитания Комитета </w:t>
            </w:r>
            <w:r w:rsidRPr="002B300C">
              <w:br/>
              <w:t xml:space="preserve">по молодежной политике и взаимодействию </w:t>
            </w:r>
            <w:r w:rsidRPr="002B300C">
              <w:br/>
              <w:t>с общественными организациями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Ладыго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Елена Олеговна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культуры, молодежной политики и взаимодействия с общественными организациями администрации Красносельского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Липчевская</w:t>
            </w:r>
            <w:proofErr w:type="spellEnd"/>
            <w:r w:rsidRPr="002B300C">
              <w:t xml:space="preserve">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Жанна Анатольевна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 xml:space="preserve">Малиновская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Ксения Владимировна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Мамишев</w:t>
            </w:r>
            <w:proofErr w:type="spellEnd"/>
            <w:r w:rsidRPr="002B300C">
              <w:t xml:space="preserve">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 xml:space="preserve">Низами </w:t>
            </w:r>
            <w:proofErr w:type="spellStart"/>
            <w:r w:rsidRPr="002B300C">
              <w:t>Адилханович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</w:p>
          <w:p w:rsidR="008C6A37" w:rsidRDefault="008C6A37" w:rsidP="00E10AE8">
            <w:pPr>
              <w:tabs>
                <w:tab w:val="left" w:pos="5760"/>
              </w:tabs>
            </w:pPr>
            <w:proofErr w:type="spellStart"/>
            <w:r>
              <w:t>Модина</w:t>
            </w:r>
            <w:proofErr w:type="spellEnd"/>
          </w:p>
          <w:p w:rsidR="008C6A37" w:rsidRDefault="008C6A37" w:rsidP="00E10AE8">
            <w:pPr>
              <w:tabs>
                <w:tab w:val="left" w:pos="5760"/>
              </w:tabs>
            </w:pPr>
            <w:r>
              <w:t>Александра Вадимовна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Нарышкина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Инна Олеговна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Фрунзенского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главный специалист отдела массовых мероприятий и развития добровольческой деятельности Комитета по молодежной политике и взаимодействию </w:t>
            </w:r>
            <w:r w:rsidRPr="002B300C">
              <w:br/>
              <w:t>с общественными организациями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>заместитель председателя Комитета по молодежной политике и взаимодействия с общественными организациями</w:t>
            </w:r>
          </w:p>
          <w:p w:rsidR="008C6A37" w:rsidRPr="002B300C" w:rsidRDefault="008C6A37" w:rsidP="00E10AE8">
            <w:pPr>
              <w:jc w:val="both"/>
            </w:pPr>
          </w:p>
          <w:p w:rsidR="008C6A37" w:rsidRDefault="008C6A37" w:rsidP="00E10AE8">
            <w:pPr>
              <w:jc w:val="both"/>
            </w:pPr>
            <w:r>
              <w:t>заместитель главы администрации Курортного района Санкт-Петербурга</w:t>
            </w:r>
          </w:p>
          <w:p w:rsidR="008C6A37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сектора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Петроградского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Новопольцева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Анастасия Викторовна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lastRenderedPageBreak/>
              <w:t>Полина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Марина Сергеевна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Песков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Дмитрий Олегович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5E0491" w:rsidP="00E10AE8">
            <w:pPr>
              <w:jc w:val="both"/>
            </w:pPr>
            <w:r>
              <w:t>начальник отдела молоде</w:t>
            </w:r>
            <w:r w:rsidR="008C6A37" w:rsidRPr="002B300C">
              <w:t xml:space="preserve">жной политики </w:t>
            </w:r>
            <w:r w:rsidR="008C6A37" w:rsidRPr="002B300C">
              <w:br/>
              <w:t xml:space="preserve">и взаимодействия с общественными организациями администрации Калининского района </w:t>
            </w:r>
            <w:r w:rsidR="008C6A37"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  <w:r w:rsidRPr="002B300C">
              <w:lastRenderedPageBreak/>
              <w:t xml:space="preserve">начальник сектора молодежной политики отдела информатизации, массовых коммуникаций </w:t>
            </w:r>
            <w:r w:rsidRPr="002B300C">
              <w:br/>
              <w:t xml:space="preserve">и молодежной политики администрации </w:t>
            </w:r>
            <w:proofErr w:type="spellStart"/>
            <w:r w:rsidRPr="002B300C">
              <w:t>Колпинского</w:t>
            </w:r>
            <w:proofErr w:type="spellEnd"/>
            <w:r w:rsidRPr="002B300C">
              <w:t xml:space="preserve"> района Санкт-Петербурга 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политики, физической культуры и спорта администрации </w:t>
            </w:r>
            <w:proofErr w:type="spellStart"/>
            <w:r w:rsidRPr="002B300C">
              <w:t>Петродворцового</w:t>
            </w:r>
            <w:proofErr w:type="spellEnd"/>
            <w:r w:rsidRPr="002B300C">
              <w:t xml:space="preserve"> района Санкт-Петербурга 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lastRenderedPageBreak/>
              <w:t xml:space="preserve">Посылаева </w:t>
            </w:r>
            <w:r w:rsidRPr="002B300C">
              <w:br/>
              <w:t>Ксения Александровна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 xml:space="preserve">начальник отдела правового, кадрового </w:t>
            </w:r>
            <w:r w:rsidRPr="002B300C">
              <w:br/>
              <w:t xml:space="preserve">и организационного обеспечения Комитета </w:t>
            </w:r>
            <w:r w:rsidRPr="002B300C">
              <w:br/>
              <w:t xml:space="preserve">по молодежной политике и взаимодействию </w:t>
            </w:r>
            <w:r w:rsidRPr="002B300C">
              <w:br/>
              <w:t>с общественными организациями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 xml:space="preserve">Раевский 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>Евгений Михайлович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proofErr w:type="spellStart"/>
            <w:r w:rsidRPr="002B300C">
              <w:t>Самолюк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>Максим Алексеевич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proofErr w:type="spellStart"/>
            <w:r w:rsidRPr="002B300C">
              <w:t>Спешилова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  <w:r w:rsidRPr="002B300C">
              <w:t>Ольга Александровна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  <w:jc w:val="both"/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>начальник отдела молодежной политики, физической культуры и спорта администрации Центрального района 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>и взаимодействия с общественными организация</w:t>
            </w:r>
            <w:r w:rsidR="00D17539">
              <w:t xml:space="preserve">ми администрации Невского района </w:t>
            </w:r>
            <w:r w:rsidRPr="002B300C"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 xml:space="preserve">начальник сектора молодежной политики </w:t>
            </w:r>
            <w:r w:rsidRPr="002B300C">
              <w:br/>
              <w:t>и взаимодействия с общественными организациями отдела образования и молодежной политики Кронштадтского района 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 xml:space="preserve">Сумарокова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Илона Борисовна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Адмиралтейского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Фациевич-Слинченко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Владимир Степанович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физической культуры, спорта </w:t>
            </w:r>
            <w:r w:rsidRPr="002B300C">
              <w:br/>
              <w:t>и молодежной политики администрация Выборгского района Санкт-Петербурга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 xml:space="preserve">Филиппов 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Дмитрий Сергеевич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сектора молодежной политики отдела молодежной политики, физической культуры </w:t>
            </w:r>
            <w:r w:rsidRPr="002B300C">
              <w:br/>
              <w:t xml:space="preserve">и спорта администрации Пушкинского района Санкт-Петербурга </w:t>
            </w:r>
          </w:p>
          <w:p w:rsidR="008C6A37" w:rsidRPr="002B300C" w:rsidRDefault="008C6A37" w:rsidP="00E10AE8">
            <w:pPr>
              <w:jc w:val="both"/>
            </w:pPr>
          </w:p>
        </w:tc>
      </w:tr>
      <w:tr w:rsidR="008C6A37" w:rsidRPr="002B300C" w:rsidTr="00E10AE8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  <w:proofErr w:type="spellStart"/>
            <w:r w:rsidRPr="002B300C">
              <w:t>Хамайко</w:t>
            </w:r>
            <w:proofErr w:type="spellEnd"/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Оксана Васильевна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  <w:rPr>
                <w:b/>
              </w:rPr>
            </w:pPr>
            <w:r w:rsidRPr="002B300C">
              <w:rPr>
                <w:b/>
              </w:rPr>
              <w:t>Секретарь рабочей группы: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Рожко</w:t>
            </w:r>
          </w:p>
          <w:p w:rsidR="008C6A37" w:rsidRPr="002B300C" w:rsidRDefault="008C6A37" w:rsidP="00E10AE8">
            <w:pPr>
              <w:tabs>
                <w:tab w:val="left" w:pos="5760"/>
              </w:tabs>
            </w:pPr>
            <w:r w:rsidRPr="002B300C">
              <w:t>Светлана Анатольевна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6A37" w:rsidRPr="002B300C" w:rsidRDefault="008C6A37" w:rsidP="00E10AE8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6A37" w:rsidRPr="002B300C" w:rsidRDefault="008C6A37" w:rsidP="00E10AE8">
            <w:pPr>
              <w:jc w:val="both"/>
            </w:pPr>
            <w:r w:rsidRPr="002B300C">
              <w:t xml:space="preserve">начальник Отдела молодежной политики </w:t>
            </w:r>
            <w:r w:rsidRPr="002B300C">
              <w:br/>
              <w:t xml:space="preserve">и взаимодействия с общественными организациями администрации Красногвардейского района </w:t>
            </w:r>
            <w:r w:rsidRPr="002B300C">
              <w:br/>
              <w:t>Санкт-Петербурга</w:t>
            </w: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</w:p>
          <w:p w:rsidR="008C6A37" w:rsidRPr="002B300C" w:rsidRDefault="008C6A37" w:rsidP="00E10AE8">
            <w:pPr>
              <w:jc w:val="both"/>
            </w:pPr>
            <w:r w:rsidRPr="002B300C">
              <w:t>советник председателя Комитета по молодежной политике и взаимодействию с общественными организациями</w:t>
            </w:r>
          </w:p>
        </w:tc>
      </w:tr>
    </w:tbl>
    <w:p w:rsidR="00D17539" w:rsidRDefault="00D17539" w:rsidP="008C6A37">
      <w:pPr>
        <w:rPr>
          <w:b/>
        </w:rPr>
      </w:pPr>
    </w:p>
    <w:p w:rsidR="000056FD" w:rsidRPr="000056FD" w:rsidRDefault="009C1E48" w:rsidP="009C1E48">
      <w:pPr>
        <w:tabs>
          <w:tab w:val="left" w:pos="5387"/>
          <w:tab w:val="left" w:pos="5529"/>
        </w:tabs>
      </w:pPr>
      <w:r>
        <w:rPr>
          <w:lang w:val="en-US"/>
        </w:rPr>
        <w:lastRenderedPageBreak/>
        <w:t xml:space="preserve">                                                                                          </w:t>
      </w:r>
      <w:r w:rsidR="00AA5E32">
        <w:t xml:space="preserve">   </w:t>
      </w:r>
      <w:r w:rsidR="000056FD" w:rsidRPr="000056FD">
        <w:t>УТВЕРЖДЕНО</w:t>
      </w:r>
    </w:p>
    <w:p w:rsidR="000056FD" w:rsidRPr="000056FD" w:rsidRDefault="000056FD" w:rsidP="000056FD">
      <w:pPr>
        <w:tabs>
          <w:tab w:val="left" w:pos="5387"/>
          <w:tab w:val="left" w:pos="5529"/>
        </w:tabs>
      </w:pPr>
      <w:r>
        <w:tab/>
      </w:r>
      <w:r w:rsidR="00AA5E32">
        <w:t xml:space="preserve">   </w:t>
      </w:r>
      <w:r w:rsidRPr="000056FD">
        <w:t>Распоряжением</w:t>
      </w:r>
    </w:p>
    <w:p w:rsidR="000056FD" w:rsidRPr="000056FD" w:rsidRDefault="000056FD" w:rsidP="000056FD">
      <w:pPr>
        <w:tabs>
          <w:tab w:val="left" w:pos="5387"/>
          <w:tab w:val="left" w:pos="5529"/>
        </w:tabs>
      </w:pPr>
      <w:r>
        <w:tab/>
      </w:r>
      <w:r w:rsidR="00AA5E32">
        <w:t xml:space="preserve">   </w:t>
      </w:r>
      <w:r>
        <w:t xml:space="preserve">Комитета по молодежной </w:t>
      </w:r>
      <w:r w:rsidRPr="000056FD">
        <w:t>политике</w:t>
      </w:r>
    </w:p>
    <w:p w:rsidR="000056FD" w:rsidRDefault="000056FD" w:rsidP="000056FD">
      <w:pPr>
        <w:tabs>
          <w:tab w:val="left" w:pos="5387"/>
        </w:tabs>
      </w:pPr>
      <w:r>
        <w:tab/>
      </w:r>
      <w:r w:rsidR="00AA5E32">
        <w:t xml:space="preserve">   </w:t>
      </w:r>
      <w:r>
        <w:t>и</w:t>
      </w:r>
      <w:r w:rsidRPr="000056FD">
        <w:t xml:space="preserve"> взаимодействию</w:t>
      </w:r>
      <w:r w:rsidR="00AA5E32">
        <w:t xml:space="preserve"> </w:t>
      </w:r>
      <w:r w:rsidR="00AA5E32" w:rsidRPr="000056FD">
        <w:t>с общественными</w:t>
      </w:r>
    </w:p>
    <w:p w:rsidR="000056FD" w:rsidRPr="000056FD" w:rsidRDefault="000056FD" w:rsidP="000056FD">
      <w:pPr>
        <w:tabs>
          <w:tab w:val="left" w:pos="5387"/>
          <w:tab w:val="left" w:pos="5760"/>
        </w:tabs>
      </w:pPr>
      <w:r>
        <w:tab/>
      </w:r>
      <w:r w:rsidR="00AA5E32">
        <w:t xml:space="preserve">   </w:t>
      </w:r>
      <w:r w:rsidRPr="000056FD">
        <w:t>организациями</w:t>
      </w:r>
    </w:p>
    <w:p w:rsidR="000056FD" w:rsidRPr="000056FD" w:rsidRDefault="000056FD" w:rsidP="000056FD">
      <w:pPr>
        <w:tabs>
          <w:tab w:val="left" w:pos="5387"/>
        </w:tabs>
        <w:jc w:val="center"/>
      </w:pPr>
      <w:r>
        <w:t xml:space="preserve">                                                   </w:t>
      </w:r>
      <w:r w:rsidR="00AA5E32">
        <w:t xml:space="preserve">       </w:t>
      </w:r>
      <w:r w:rsidRPr="000056FD">
        <w:t>от                    №</w:t>
      </w:r>
    </w:p>
    <w:p w:rsidR="000056FD" w:rsidRDefault="000056FD" w:rsidP="002E06B8">
      <w:pPr>
        <w:tabs>
          <w:tab w:val="left" w:pos="5760"/>
        </w:tabs>
        <w:jc w:val="center"/>
        <w:rPr>
          <w:b/>
        </w:rPr>
      </w:pPr>
    </w:p>
    <w:p w:rsidR="002E06B8" w:rsidRPr="002B300C" w:rsidRDefault="007C2C50" w:rsidP="002E06B8">
      <w:pPr>
        <w:tabs>
          <w:tab w:val="left" w:pos="5760"/>
        </w:tabs>
        <w:jc w:val="center"/>
        <w:rPr>
          <w:b/>
        </w:rPr>
      </w:pPr>
      <w:r w:rsidRPr="002B300C">
        <w:rPr>
          <w:b/>
        </w:rPr>
        <w:t xml:space="preserve">ПОЛОЖЕНИЕ </w:t>
      </w:r>
    </w:p>
    <w:p w:rsidR="002E06B8" w:rsidRPr="002B300C" w:rsidRDefault="007C2C50" w:rsidP="002E06B8">
      <w:pPr>
        <w:tabs>
          <w:tab w:val="left" w:pos="5760"/>
        </w:tabs>
        <w:jc w:val="center"/>
        <w:rPr>
          <w:b/>
        </w:rPr>
      </w:pPr>
      <w:r w:rsidRPr="002B300C">
        <w:rPr>
          <w:b/>
        </w:rPr>
        <w:t>о рабочей группе</w:t>
      </w:r>
      <w:bookmarkStart w:id="0" w:name="_GoBack"/>
      <w:bookmarkEnd w:id="0"/>
      <w:r w:rsidRPr="002B300C">
        <w:rPr>
          <w:b/>
        </w:rPr>
        <w:t xml:space="preserve"> п</w:t>
      </w:r>
      <w:r w:rsidR="000A7A7D">
        <w:rPr>
          <w:b/>
        </w:rPr>
        <w:t xml:space="preserve">о разработке плана мероприятий «дорожной карты» </w:t>
      </w:r>
      <w:r w:rsidR="00AE409B">
        <w:rPr>
          <w:b/>
        </w:rPr>
        <w:br/>
      </w:r>
      <w:r w:rsidR="0098680F">
        <w:rPr>
          <w:b/>
        </w:rPr>
        <w:t>по повышению</w:t>
      </w:r>
      <w:r w:rsidRPr="002B300C">
        <w:rPr>
          <w:b/>
        </w:rPr>
        <w:t xml:space="preserve"> </w:t>
      </w:r>
      <w:r w:rsidR="002E06B8" w:rsidRPr="002B300C">
        <w:rPr>
          <w:b/>
        </w:rPr>
        <w:t xml:space="preserve">уровня заработной платы, а также престижа и значимости профессии специалиста по работе с молодежью </w:t>
      </w:r>
    </w:p>
    <w:p w:rsidR="009538AE" w:rsidRPr="00231AE5" w:rsidRDefault="009538AE" w:rsidP="002E06B8">
      <w:pPr>
        <w:tabs>
          <w:tab w:val="left" w:pos="5760"/>
        </w:tabs>
        <w:jc w:val="center"/>
        <w:rPr>
          <w:b/>
          <w:sz w:val="22"/>
          <w:szCs w:val="22"/>
        </w:rPr>
      </w:pPr>
    </w:p>
    <w:p w:rsidR="007C2C50" w:rsidRPr="002B300C" w:rsidRDefault="009538AE" w:rsidP="00DA3E01">
      <w:pPr>
        <w:pStyle w:val="a5"/>
        <w:numPr>
          <w:ilvl w:val="0"/>
          <w:numId w:val="3"/>
        </w:numPr>
        <w:tabs>
          <w:tab w:val="left" w:pos="5760"/>
        </w:tabs>
        <w:jc w:val="center"/>
        <w:rPr>
          <w:b/>
          <w:bCs/>
        </w:rPr>
      </w:pPr>
      <w:r w:rsidRPr="002B300C">
        <w:rPr>
          <w:b/>
          <w:bCs/>
        </w:rPr>
        <w:t>Общие положения</w:t>
      </w:r>
    </w:p>
    <w:p w:rsidR="009538AE" w:rsidRPr="00231AE5" w:rsidRDefault="009538AE" w:rsidP="009538AE">
      <w:pPr>
        <w:pStyle w:val="a5"/>
        <w:tabs>
          <w:tab w:val="left" w:pos="5760"/>
        </w:tabs>
        <w:rPr>
          <w:b/>
          <w:bCs/>
          <w:sz w:val="22"/>
          <w:szCs w:val="22"/>
        </w:rPr>
      </w:pPr>
    </w:p>
    <w:p w:rsidR="002A2A0D" w:rsidRPr="002B300C" w:rsidRDefault="002E06B8" w:rsidP="00D80FF1">
      <w:pPr>
        <w:pStyle w:val="a5"/>
        <w:numPr>
          <w:ilvl w:val="1"/>
          <w:numId w:val="3"/>
        </w:numPr>
        <w:tabs>
          <w:tab w:val="left" w:pos="0"/>
        </w:tabs>
        <w:ind w:left="0" w:firstLine="567"/>
        <w:jc w:val="both"/>
      </w:pPr>
      <w:r w:rsidRPr="002B300C">
        <w:t>Рабочая группа п</w:t>
      </w:r>
      <w:r w:rsidR="000A7A7D">
        <w:t>о разработке плана мероприятий «дорожной карты»</w:t>
      </w:r>
      <w:r w:rsidR="0098680F">
        <w:br/>
        <w:t xml:space="preserve"> по повышению</w:t>
      </w:r>
      <w:r w:rsidR="009538AE" w:rsidRPr="002B300C">
        <w:t xml:space="preserve"> </w:t>
      </w:r>
      <w:r w:rsidRPr="002B300C">
        <w:t xml:space="preserve">уровня заработной платы, а также престижа и значимости профессии специалиста по работе с молодежью </w:t>
      </w:r>
      <w:r w:rsidR="00AE409B">
        <w:t xml:space="preserve">является консультативным и совещательным </w:t>
      </w:r>
      <w:r w:rsidR="007C2C50" w:rsidRPr="002B300C">
        <w:t>органом</w:t>
      </w:r>
      <w:r w:rsidR="009538AE" w:rsidRPr="002B300C">
        <w:t xml:space="preserve"> при Комитете по молодежной политике и взаимодействию с общественными организациями</w:t>
      </w:r>
      <w:r w:rsidR="0085018F" w:rsidRPr="002B300C">
        <w:t xml:space="preserve"> (далее – Комитет)</w:t>
      </w:r>
      <w:r w:rsidR="00D80FF1">
        <w:t>, обеспечивающим взаимодействие</w:t>
      </w:r>
      <w:r w:rsidR="00340B16" w:rsidRPr="002B300C">
        <w:t xml:space="preserve"> </w:t>
      </w:r>
      <w:r w:rsidR="0098680F">
        <w:t xml:space="preserve">Комитета </w:t>
      </w:r>
      <w:r w:rsidR="0098680F">
        <w:br/>
        <w:t>с Комитетом</w:t>
      </w:r>
      <w:r w:rsidR="0085018F" w:rsidRPr="002B300C">
        <w:t xml:space="preserve"> фин</w:t>
      </w:r>
      <w:r w:rsidR="0098680F">
        <w:t>ансов Санкт-Петербурга, Комитетом</w:t>
      </w:r>
      <w:r w:rsidR="0085018F" w:rsidRPr="002B300C">
        <w:t xml:space="preserve"> по труду и занятости населения Санкт-Петербурга, </w:t>
      </w:r>
      <w:r w:rsidR="00A55405" w:rsidRPr="002B300C">
        <w:t>админис</w:t>
      </w:r>
      <w:r w:rsidR="0098680F">
        <w:t>трациями районов Санкт-Петербурга</w:t>
      </w:r>
      <w:r w:rsidR="0085018F" w:rsidRPr="002B300C">
        <w:t xml:space="preserve"> </w:t>
      </w:r>
      <w:r w:rsidR="00AE409B">
        <w:t>в целях разработки</w:t>
      </w:r>
      <w:r w:rsidR="004C6E92" w:rsidRPr="002B300C">
        <w:t xml:space="preserve"> </w:t>
      </w:r>
      <w:r w:rsidR="00AE409B">
        <w:t xml:space="preserve">плана мероприятий </w:t>
      </w:r>
      <w:r w:rsidR="004C6E92" w:rsidRPr="002B300C">
        <w:t>«дорожной карты»</w:t>
      </w:r>
      <w:r w:rsidR="007C2C50" w:rsidRPr="002B300C">
        <w:t xml:space="preserve"> по повышению </w:t>
      </w:r>
      <w:r w:rsidR="0085018F" w:rsidRPr="002B300C">
        <w:t xml:space="preserve">уровня заработной платы, </w:t>
      </w:r>
      <w:r w:rsidR="0098680F">
        <w:br/>
      </w:r>
      <w:r w:rsidR="0085018F" w:rsidRPr="002B300C">
        <w:t>а также престижа и значимости профессии специалиста по работе с молодежью</w:t>
      </w:r>
      <w:r w:rsidR="00133975">
        <w:br/>
      </w:r>
      <w:r w:rsidR="0098680F" w:rsidRPr="0098680F">
        <w:t>(далее - Рабочая группа)</w:t>
      </w:r>
      <w:r w:rsidR="0085018F" w:rsidRPr="002B300C">
        <w:t>.</w:t>
      </w:r>
    </w:p>
    <w:p w:rsidR="00BF3CAF" w:rsidRPr="002B300C" w:rsidRDefault="00BF3CAF" w:rsidP="0085018F">
      <w:pPr>
        <w:pStyle w:val="a5"/>
        <w:numPr>
          <w:ilvl w:val="1"/>
          <w:numId w:val="3"/>
        </w:numPr>
        <w:tabs>
          <w:tab w:val="left" w:pos="0"/>
        </w:tabs>
        <w:ind w:left="0" w:firstLine="567"/>
        <w:jc w:val="both"/>
      </w:pPr>
      <w:r w:rsidRPr="002B300C">
        <w:t>Рабочая группа в своей работе руководствуется действующим законодательством Российской Федерации, Санкт-Петербурга и настоящим Положением.</w:t>
      </w:r>
    </w:p>
    <w:p w:rsidR="00BF3CAF" w:rsidRPr="002B300C" w:rsidRDefault="00BF3CAF" w:rsidP="0085018F">
      <w:pPr>
        <w:pStyle w:val="a5"/>
        <w:numPr>
          <w:ilvl w:val="1"/>
          <w:numId w:val="3"/>
        </w:numPr>
        <w:tabs>
          <w:tab w:val="left" w:pos="0"/>
        </w:tabs>
        <w:ind w:left="0" w:firstLine="567"/>
        <w:jc w:val="both"/>
      </w:pPr>
      <w:r w:rsidRPr="002B300C">
        <w:t>Рабочая группа осуществляет свою деятельность на общественных началах.</w:t>
      </w:r>
    </w:p>
    <w:p w:rsidR="00340B16" w:rsidRPr="00231AE5" w:rsidRDefault="00340B16" w:rsidP="00340B16">
      <w:pPr>
        <w:tabs>
          <w:tab w:val="left" w:pos="0"/>
        </w:tabs>
        <w:rPr>
          <w:sz w:val="22"/>
          <w:szCs w:val="22"/>
        </w:rPr>
      </w:pPr>
    </w:p>
    <w:p w:rsidR="004C6E92" w:rsidRPr="002B300C" w:rsidRDefault="007C2C50" w:rsidP="002A2A0D">
      <w:pPr>
        <w:tabs>
          <w:tab w:val="left" w:pos="0"/>
        </w:tabs>
        <w:jc w:val="center"/>
      </w:pPr>
      <w:r w:rsidRPr="002B300C">
        <w:rPr>
          <w:b/>
        </w:rPr>
        <w:t xml:space="preserve">2. </w:t>
      </w:r>
      <w:r w:rsidR="00DC7CF9" w:rsidRPr="002B300C">
        <w:rPr>
          <w:b/>
        </w:rPr>
        <w:t>З</w:t>
      </w:r>
      <w:r w:rsidR="004C6E92" w:rsidRPr="002B300C">
        <w:rPr>
          <w:b/>
        </w:rPr>
        <w:t>адачи Рабочей группы</w:t>
      </w:r>
    </w:p>
    <w:p w:rsidR="004C6E92" w:rsidRPr="00231AE5" w:rsidRDefault="004C6E92" w:rsidP="004C6E92">
      <w:pPr>
        <w:tabs>
          <w:tab w:val="left" w:pos="0"/>
        </w:tabs>
        <w:rPr>
          <w:sz w:val="22"/>
          <w:szCs w:val="22"/>
        </w:rPr>
      </w:pPr>
    </w:p>
    <w:p w:rsidR="009F04F5" w:rsidRPr="002B300C" w:rsidRDefault="0098680F" w:rsidP="0098680F">
      <w:pPr>
        <w:autoSpaceDE w:val="0"/>
        <w:autoSpaceDN w:val="0"/>
        <w:adjustRightInd w:val="0"/>
        <w:ind w:firstLine="708"/>
        <w:jc w:val="both"/>
      </w:pPr>
      <w:r>
        <w:t>З</w:t>
      </w:r>
      <w:r w:rsidR="00DC7CF9" w:rsidRPr="002B300C">
        <w:t>адач</w:t>
      </w:r>
      <w:r w:rsidR="009F04F5" w:rsidRPr="002B300C">
        <w:t>ами Рабочей группы являются:</w:t>
      </w:r>
    </w:p>
    <w:p w:rsidR="009F04F5" w:rsidRPr="002B300C" w:rsidRDefault="0098680F" w:rsidP="0098680F">
      <w:pPr>
        <w:autoSpaceDE w:val="0"/>
        <w:autoSpaceDN w:val="0"/>
        <w:adjustRightInd w:val="0"/>
        <w:ind w:firstLine="708"/>
        <w:jc w:val="both"/>
      </w:pPr>
      <w:r>
        <w:t>2.1. Р</w:t>
      </w:r>
      <w:r w:rsidR="00DC7CF9" w:rsidRPr="002B300C">
        <w:t>ассмотрение вопросов по активизации молодежн</w:t>
      </w:r>
      <w:r w:rsidR="009F04F5" w:rsidRPr="002B300C">
        <w:t xml:space="preserve">ой политики </w:t>
      </w:r>
      <w:r>
        <w:br/>
      </w:r>
      <w:r w:rsidR="009F04F5" w:rsidRPr="002B300C">
        <w:t>в Санкт-Петербурге.</w:t>
      </w:r>
    </w:p>
    <w:p w:rsidR="00BA59CB" w:rsidRDefault="001C6B55" w:rsidP="00BA59CB">
      <w:pPr>
        <w:autoSpaceDE w:val="0"/>
        <w:autoSpaceDN w:val="0"/>
        <w:adjustRightInd w:val="0"/>
        <w:ind w:firstLine="708"/>
        <w:jc w:val="both"/>
      </w:pPr>
      <w:r>
        <w:t>2.2.</w:t>
      </w:r>
      <w:r w:rsidR="00866B72" w:rsidRPr="002B300C">
        <w:tab/>
      </w:r>
      <w:r w:rsidR="009F04F5" w:rsidRPr="002B300C">
        <w:t>О</w:t>
      </w:r>
      <w:r w:rsidR="009F1774" w:rsidRPr="002B300C">
        <w:t>пределение основных мероп</w:t>
      </w:r>
      <w:r w:rsidR="000A7A7D">
        <w:t>риятий плана «дорожной карты»</w:t>
      </w:r>
      <w:r w:rsidR="00687C17">
        <w:t>,</w:t>
      </w:r>
      <w:r w:rsidR="00687C17" w:rsidRPr="00687C17">
        <w:t xml:space="preserve"> направленных на повышение уровня заработной платы в отрасли молодежной политики</w:t>
      </w:r>
      <w:r w:rsidR="00133975">
        <w:t xml:space="preserve">, престижа </w:t>
      </w:r>
      <w:r w:rsidR="00687C17">
        <w:t>и значимости</w:t>
      </w:r>
      <w:r w:rsidR="00687C17" w:rsidRPr="00687C17">
        <w:t xml:space="preserve"> профессии специалиста </w:t>
      </w:r>
      <w:r w:rsidR="00687C17">
        <w:t xml:space="preserve">по работе с молодежью </w:t>
      </w:r>
      <w:r w:rsidR="009F04F5" w:rsidRPr="002B300C">
        <w:t>и сроков</w:t>
      </w:r>
      <w:r w:rsidR="00687C17">
        <w:t xml:space="preserve"> </w:t>
      </w:r>
      <w:r w:rsidR="00133975">
        <w:br/>
      </w:r>
      <w:r w:rsidR="00687C17">
        <w:t>их выполнения.</w:t>
      </w:r>
    </w:p>
    <w:p w:rsidR="009F04F5" w:rsidRPr="002B300C" w:rsidRDefault="001C6B55" w:rsidP="00BA59CB">
      <w:pPr>
        <w:autoSpaceDE w:val="0"/>
        <w:autoSpaceDN w:val="0"/>
        <w:adjustRightInd w:val="0"/>
        <w:ind w:firstLine="708"/>
        <w:jc w:val="both"/>
      </w:pPr>
      <w:r>
        <w:t>2.</w:t>
      </w:r>
      <w:r w:rsidR="00BA59CB">
        <w:t>3</w:t>
      </w:r>
      <w:r w:rsidR="00866B72" w:rsidRPr="002B300C">
        <w:t>.</w:t>
      </w:r>
      <w:r w:rsidR="00866B72" w:rsidRPr="002B300C">
        <w:tab/>
      </w:r>
      <w:r w:rsidR="009F04F5" w:rsidRPr="002B300C">
        <w:t>Определение к</w:t>
      </w:r>
      <w:r w:rsidR="009F1774" w:rsidRPr="002B300C">
        <w:t>лючевых целевых показателей (индикаторов)</w:t>
      </w:r>
      <w:r w:rsidR="000E58FC" w:rsidRPr="000E58FC">
        <w:t xml:space="preserve"> </w:t>
      </w:r>
      <w:r w:rsidR="000E58FC">
        <w:t>развития сферы молодежной политики в Санкт-Петербурге</w:t>
      </w:r>
      <w:r w:rsidR="009F1774" w:rsidRPr="002B300C">
        <w:t xml:space="preserve"> и мер, обеспечивающих</w:t>
      </w:r>
      <w:r w:rsidR="009F04F5" w:rsidRPr="002B300C">
        <w:t xml:space="preserve"> их достижение.</w:t>
      </w:r>
    </w:p>
    <w:p w:rsidR="004D41DB" w:rsidRPr="002B300C" w:rsidRDefault="001C6B55" w:rsidP="009F04F5">
      <w:pPr>
        <w:autoSpaceDE w:val="0"/>
        <w:autoSpaceDN w:val="0"/>
        <w:adjustRightInd w:val="0"/>
        <w:ind w:firstLine="708"/>
        <w:jc w:val="both"/>
      </w:pPr>
      <w:r>
        <w:t>2.</w:t>
      </w:r>
      <w:r w:rsidR="00BA59CB">
        <w:t>4</w:t>
      </w:r>
      <w:r w:rsidR="00866B72" w:rsidRPr="002B300C">
        <w:t>.</w:t>
      </w:r>
      <w:r w:rsidR="00866B72" w:rsidRPr="002B300C">
        <w:tab/>
      </w:r>
      <w:r w:rsidR="003322CC" w:rsidRPr="002B300C">
        <w:t>Подготовка</w:t>
      </w:r>
      <w:r w:rsidR="009F04F5" w:rsidRPr="002B300C">
        <w:t xml:space="preserve"> проектов </w:t>
      </w:r>
      <w:r w:rsidR="00265D8C" w:rsidRPr="002B300C">
        <w:t xml:space="preserve">нормативных </w:t>
      </w:r>
      <w:r w:rsidR="009F04F5" w:rsidRPr="002B300C">
        <w:t xml:space="preserve">правовых актов </w:t>
      </w:r>
      <w:r w:rsidR="004D41DB" w:rsidRPr="002B300C">
        <w:t>Санкт-Петербург</w:t>
      </w:r>
      <w:r w:rsidR="003322CC" w:rsidRPr="002B300C">
        <w:t xml:space="preserve">а </w:t>
      </w:r>
      <w:r w:rsidR="003322CC" w:rsidRPr="002B300C">
        <w:br/>
        <w:t>по активизации молодежной политики в Санкт-Петербурге.</w:t>
      </w:r>
    </w:p>
    <w:p w:rsidR="004D41DB" w:rsidRPr="002B300C" w:rsidRDefault="001C6B55" w:rsidP="003B62F0">
      <w:pPr>
        <w:autoSpaceDE w:val="0"/>
        <w:autoSpaceDN w:val="0"/>
        <w:adjustRightInd w:val="0"/>
        <w:ind w:firstLine="708"/>
        <w:jc w:val="both"/>
      </w:pPr>
      <w:r>
        <w:t>2.</w:t>
      </w:r>
      <w:r w:rsidR="00BA59CB">
        <w:t>5</w:t>
      </w:r>
      <w:r w:rsidR="00866B72" w:rsidRPr="002B300C">
        <w:t>.</w:t>
      </w:r>
      <w:r w:rsidR="00866B72" w:rsidRPr="002B300C">
        <w:tab/>
      </w:r>
      <w:r w:rsidR="004D41DB" w:rsidRPr="002B300C">
        <w:t>Рассмотрение иных вопросов, относящихся к компетентности Рабочей группы.</w:t>
      </w:r>
    </w:p>
    <w:p w:rsidR="003B62F0" w:rsidRPr="00231AE5" w:rsidRDefault="003B62F0" w:rsidP="003B62F0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8129CD" w:rsidRPr="002B300C" w:rsidRDefault="008129CD" w:rsidP="003B62F0">
      <w:pPr>
        <w:pStyle w:val="a5"/>
        <w:numPr>
          <w:ilvl w:val="0"/>
          <w:numId w:val="7"/>
        </w:numPr>
        <w:tabs>
          <w:tab w:val="left" w:pos="0"/>
        </w:tabs>
        <w:jc w:val="center"/>
        <w:rPr>
          <w:b/>
        </w:rPr>
      </w:pPr>
      <w:r w:rsidRPr="002B300C">
        <w:rPr>
          <w:b/>
        </w:rPr>
        <w:t>Функции Рабочей группы</w:t>
      </w:r>
    </w:p>
    <w:p w:rsidR="008129CD" w:rsidRPr="00231AE5" w:rsidRDefault="008129CD" w:rsidP="008129CD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8129CD" w:rsidRPr="002B300C" w:rsidRDefault="008129CD" w:rsidP="008129CD">
      <w:pPr>
        <w:tabs>
          <w:tab w:val="left" w:pos="0"/>
        </w:tabs>
        <w:jc w:val="both"/>
      </w:pPr>
      <w:r w:rsidRPr="002B300C">
        <w:tab/>
        <w:t>Рабочая группа в целях выполнения возложенных на нее задач осуществляет следующие функции:</w:t>
      </w:r>
    </w:p>
    <w:p w:rsidR="008129CD" w:rsidRPr="002B300C" w:rsidRDefault="008129CD" w:rsidP="002B300C">
      <w:pPr>
        <w:pStyle w:val="a5"/>
        <w:numPr>
          <w:ilvl w:val="1"/>
          <w:numId w:val="7"/>
        </w:numPr>
        <w:ind w:left="0" w:firstLine="709"/>
        <w:jc w:val="both"/>
      </w:pPr>
      <w:r w:rsidRPr="002B300C">
        <w:t xml:space="preserve"> </w:t>
      </w:r>
      <w:r w:rsidR="00265D8C" w:rsidRPr="002B300C">
        <w:t xml:space="preserve">Запрашивает в установленном порядке у </w:t>
      </w:r>
      <w:r w:rsidR="002B300C" w:rsidRPr="002B300C">
        <w:t>исполнительных органов государственной власти Санкт-Петербурга (далее – ИОГВ)</w:t>
      </w:r>
      <w:r w:rsidR="00265D8C" w:rsidRPr="002B300C">
        <w:t xml:space="preserve"> необходимые материалы </w:t>
      </w:r>
      <w:r w:rsidR="002B300C" w:rsidRPr="002B300C">
        <w:br/>
      </w:r>
      <w:r w:rsidR="00265D8C" w:rsidRPr="002B300C">
        <w:t>по вопросам, относящим</w:t>
      </w:r>
      <w:r w:rsidR="00133975">
        <w:t>ся к компетенции Рабочей группы.</w:t>
      </w:r>
    </w:p>
    <w:p w:rsidR="003322CC" w:rsidRPr="002B300C" w:rsidRDefault="008D512B" w:rsidP="003322CC">
      <w:pPr>
        <w:pStyle w:val="a5"/>
        <w:numPr>
          <w:ilvl w:val="1"/>
          <w:numId w:val="7"/>
        </w:numPr>
        <w:ind w:left="0" w:firstLine="567"/>
        <w:jc w:val="both"/>
      </w:pPr>
      <w:r w:rsidRPr="002B300C">
        <w:t xml:space="preserve">Осуществляет сбор и анализ информации, </w:t>
      </w:r>
      <w:r w:rsidR="003322CC" w:rsidRPr="002B300C">
        <w:t xml:space="preserve">представленной ИОГВ, </w:t>
      </w:r>
      <w:r w:rsidRPr="002B300C">
        <w:t>подгота</w:t>
      </w:r>
      <w:r w:rsidR="003322CC" w:rsidRPr="002B300C">
        <w:t>вливает аналитические материалы.</w:t>
      </w:r>
    </w:p>
    <w:p w:rsidR="008D512B" w:rsidRPr="002B300C" w:rsidRDefault="008D512B" w:rsidP="003322CC">
      <w:pPr>
        <w:pStyle w:val="a5"/>
        <w:numPr>
          <w:ilvl w:val="1"/>
          <w:numId w:val="7"/>
        </w:numPr>
        <w:ind w:left="0" w:firstLine="567"/>
        <w:jc w:val="both"/>
      </w:pPr>
      <w:r w:rsidRPr="002B300C">
        <w:lastRenderedPageBreak/>
        <w:t>Обсу</w:t>
      </w:r>
      <w:r w:rsidR="005E0491">
        <w:t>ждает предложения</w:t>
      </w:r>
      <w:r w:rsidR="003322CC" w:rsidRPr="002B300C">
        <w:t xml:space="preserve"> о подготовке проектов нормативных правовых актов </w:t>
      </w:r>
      <w:r w:rsidR="00DF061A">
        <w:t xml:space="preserve">Санкт-Петербурга </w:t>
      </w:r>
      <w:r w:rsidR="003322CC" w:rsidRPr="002B300C">
        <w:t>по активизации молодежной политики в Санкт-Петербурге.</w:t>
      </w:r>
    </w:p>
    <w:p w:rsidR="00C14126" w:rsidRPr="002B300C" w:rsidRDefault="005E0491" w:rsidP="003322CC">
      <w:pPr>
        <w:pStyle w:val="a5"/>
        <w:numPr>
          <w:ilvl w:val="1"/>
          <w:numId w:val="7"/>
        </w:numPr>
        <w:ind w:left="0" w:firstLine="567"/>
        <w:jc w:val="both"/>
      </w:pPr>
      <w:r>
        <w:t>Подготавливает</w:t>
      </w:r>
      <w:r w:rsidR="00F92F7D">
        <w:t xml:space="preserve"> предложения и рекомендации</w:t>
      </w:r>
      <w:r w:rsidR="00C14126" w:rsidRPr="002B300C">
        <w:t xml:space="preserve"> ИОГВ по вопросам повышения заработной платы работников учреждений молодежной политики, </w:t>
      </w:r>
      <w:r>
        <w:br/>
      </w:r>
      <w:r w:rsidR="00C14126" w:rsidRPr="002B300C">
        <w:t>а также повышения престижности и привлекательности профессии специалиста по работе с молодежью.</w:t>
      </w:r>
    </w:p>
    <w:p w:rsidR="008129CD" w:rsidRPr="00231AE5" w:rsidRDefault="008129CD" w:rsidP="008129CD">
      <w:pPr>
        <w:tabs>
          <w:tab w:val="left" w:pos="0"/>
        </w:tabs>
        <w:rPr>
          <w:sz w:val="22"/>
          <w:szCs w:val="22"/>
        </w:rPr>
      </w:pPr>
    </w:p>
    <w:p w:rsidR="00844E70" w:rsidRPr="002B300C" w:rsidRDefault="004D41DB" w:rsidP="003B62F0">
      <w:pPr>
        <w:pStyle w:val="a5"/>
        <w:numPr>
          <w:ilvl w:val="0"/>
          <w:numId w:val="7"/>
        </w:numPr>
        <w:tabs>
          <w:tab w:val="left" w:pos="0"/>
        </w:tabs>
        <w:jc w:val="center"/>
        <w:rPr>
          <w:b/>
        </w:rPr>
      </w:pPr>
      <w:r w:rsidRPr="002B300C">
        <w:rPr>
          <w:b/>
        </w:rPr>
        <w:t>Порядок формирования и организа</w:t>
      </w:r>
      <w:r w:rsidR="009C211D" w:rsidRPr="002B300C">
        <w:rPr>
          <w:b/>
        </w:rPr>
        <w:t>ции деятельности Рабочей группы</w:t>
      </w:r>
    </w:p>
    <w:p w:rsidR="004D41DB" w:rsidRPr="00231AE5" w:rsidRDefault="004D41DB" w:rsidP="004D41DB">
      <w:pPr>
        <w:pStyle w:val="a5"/>
        <w:tabs>
          <w:tab w:val="left" w:pos="0"/>
        </w:tabs>
        <w:ind w:left="567"/>
        <w:jc w:val="center"/>
        <w:rPr>
          <w:sz w:val="22"/>
          <w:szCs w:val="22"/>
        </w:rPr>
      </w:pPr>
    </w:p>
    <w:p w:rsidR="00E23EAE" w:rsidRDefault="00844E70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В состав Р</w:t>
      </w:r>
      <w:r w:rsidR="007C2C50" w:rsidRPr="002B300C">
        <w:t>абочей группы входят имеющие право голоса на з</w:t>
      </w:r>
      <w:r w:rsidR="00BF3CAF" w:rsidRPr="002B300C">
        <w:t>аседаниях Рабочей группы</w:t>
      </w:r>
      <w:r w:rsidR="00E926BD" w:rsidRPr="002B300C">
        <w:t>:</w:t>
      </w:r>
      <w:r w:rsidR="00BF3CAF" w:rsidRPr="002B300C">
        <w:t xml:space="preserve"> председатель Р</w:t>
      </w:r>
      <w:r w:rsidR="007C2C50" w:rsidRPr="002B300C">
        <w:t>абочей гр</w:t>
      </w:r>
      <w:r w:rsidR="00BF3CAF" w:rsidRPr="002B300C">
        <w:t>уппы, заместитель председателя Рабочей группы, члены Р</w:t>
      </w:r>
      <w:r w:rsidR="007C2C50" w:rsidRPr="002B300C">
        <w:t>аб</w:t>
      </w:r>
      <w:r w:rsidR="00BF3CAF" w:rsidRPr="002B300C">
        <w:t>очей группы, а также секретарь Р</w:t>
      </w:r>
      <w:r w:rsidR="007C2C50" w:rsidRPr="002B300C">
        <w:t>абочей группы.</w:t>
      </w:r>
      <w:r w:rsidR="00ED3C9A" w:rsidRPr="002B300C">
        <w:t xml:space="preserve"> </w:t>
      </w:r>
    </w:p>
    <w:p w:rsidR="003B62F0" w:rsidRPr="002B300C" w:rsidRDefault="00BF3CAF" w:rsidP="00E23EAE">
      <w:pPr>
        <w:pStyle w:val="a5"/>
        <w:tabs>
          <w:tab w:val="left" w:pos="0"/>
        </w:tabs>
        <w:ind w:left="567"/>
        <w:jc w:val="both"/>
      </w:pPr>
      <w:r w:rsidRPr="002B300C">
        <w:t>В состав Р</w:t>
      </w:r>
      <w:r w:rsidR="007C2C50" w:rsidRPr="002B300C">
        <w:t>абочей группы включаются представители</w:t>
      </w:r>
      <w:r w:rsidR="002B300C" w:rsidRPr="002B300C">
        <w:t xml:space="preserve"> ИОГВ</w:t>
      </w:r>
      <w:r w:rsidRPr="002B300C">
        <w:t>.</w:t>
      </w:r>
    </w:p>
    <w:p w:rsidR="00E23EAE" w:rsidRDefault="007C2C50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Пред</w:t>
      </w:r>
      <w:r w:rsidR="00BF3CAF" w:rsidRPr="002B300C">
        <w:t>седатель Р</w:t>
      </w:r>
      <w:r w:rsidRPr="002B300C">
        <w:t>абочей группы:</w:t>
      </w:r>
    </w:p>
    <w:p w:rsidR="00E23EAE" w:rsidRDefault="00BF3CAF" w:rsidP="00E23EAE">
      <w:pPr>
        <w:pStyle w:val="a5"/>
        <w:tabs>
          <w:tab w:val="left" w:pos="0"/>
        </w:tabs>
        <w:ind w:left="567"/>
        <w:jc w:val="both"/>
      </w:pPr>
      <w:r w:rsidRPr="002B300C">
        <w:t>руководит деятельностью Р</w:t>
      </w:r>
      <w:r w:rsidR="007C2C50" w:rsidRPr="002B300C">
        <w:t>абочей</w:t>
      </w:r>
      <w:r w:rsidR="008D512B" w:rsidRPr="002B300C">
        <w:t xml:space="preserve"> группы;</w:t>
      </w:r>
    </w:p>
    <w:p w:rsidR="00E23EAE" w:rsidRDefault="00BF3CAF" w:rsidP="00E23EAE">
      <w:pPr>
        <w:pStyle w:val="a5"/>
        <w:tabs>
          <w:tab w:val="left" w:pos="0"/>
        </w:tabs>
        <w:ind w:left="567"/>
        <w:jc w:val="both"/>
      </w:pPr>
      <w:r w:rsidRPr="002B300C">
        <w:t>определяет порядок рас</w:t>
      </w:r>
      <w:r w:rsidR="007C2C50" w:rsidRPr="002B300C">
        <w:t>с</w:t>
      </w:r>
      <w:r w:rsidRPr="002B300C">
        <w:t>мотрения вопросов на заседании Р</w:t>
      </w:r>
      <w:r w:rsidR="007C2C50" w:rsidRPr="002B300C">
        <w:t>абочей группы;</w:t>
      </w:r>
    </w:p>
    <w:p w:rsidR="00E23EAE" w:rsidRDefault="007C2C50" w:rsidP="00E23EAE">
      <w:pPr>
        <w:pStyle w:val="a5"/>
        <w:tabs>
          <w:tab w:val="left" w:pos="0"/>
        </w:tabs>
        <w:ind w:left="567"/>
        <w:jc w:val="both"/>
      </w:pPr>
      <w:r w:rsidRPr="002B300C">
        <w:t>определяет мест</w:t>
      </w:r>
      <w:r w:rsidR="00BF3CAF" w:rsidRPr="002B300C">
        <w:t>о и время проведения заседаний Р</w:t>
      </w:r>
      <w:r w:rsidRPr="002B300C">
        <w:t>абочей группы;</w:t>
      </w:r>
    </w:p>
    <w:p w:rsidR="00E23EAE" w:rsidRDefault="007C2C50" w:rsidP="00E23EAE">
      <w:pPr>
        <w:pStyle w:val="a5"/>
        <w:tabs>
          <w:tab w:val="left" w:pos="0"/>
        </w:tabs>
        <w:ind w:left="567"/>
        <w:jc w:val="both"/>
      </w:pPr>
      <w:r w:rsidRPr="002B300C">
        <w:t>пр</w:t>
      </w:r>
      <w:r w:rsidR="00BF3CAF" w:rsidRPr="002B300C">
        <w:t>едседательствует на заседаниях Р</w:t>
      </w:r>
      <w:r w:rsidRPr="002B300C">
        <w:t>абочей группы;</w:t>
      </w:r>
    </w:p>
    <w:p w:rsidR="00E23EAE" w:rsidRDefault="007C2C50" w:rsidP="00E23EAE">
      <w:pPr>
        <w:pStyle w:val="a5"/>
        <w:tabs>
          <w:tab w:val="left" w:pos="0"/>
        </w:tabs>
        <w:ind w:left="567"/>
        <w:jc w:val="both"/>
      </w:pPr>
      <w:r w:rsidRPr="002B300C">
        <w:t>формирует</w:t>
      </w:r>
      <w:r w:rsidR="00BF3CAF" w:rsidRPr="002B300C">
        <w:t xml:space="preserve"> на основе предложений членов Рабочей группы план работы Р</w:t>
      </w:r>
      <w:r w:rsidRPr="002B300C">
        <w:t>абочей группы и повестку дня ее очередного заседания;</w:t>
      </w:r>
    </w:p>
    <w:p w:rsidR="003B62F0" w:rsidRPr="002B300C" w:rsidRDefault="00BF3CAF" w:rsidP="00E23EAE">
      <w:pPr>
        <w:pStyle w:val="a5"/>
        <w:tabs>
          <w:tab w:val="left" w:pos="0"/>
        </w:tabs>
        <w:ind w:left="567"/>
        <w:jc w:val="both"/>
      </w:pPr>
      <w:r w:rsidRPr="002B300C">
        <w:t>дает поручения членам Р</w:t>
      </w:r>
      <w:r w:rsidR="007C2C50" w:rsidRPr="002B300C">
        <w:t>абочей группы.</w:t>
      </w:r>
    </w:p>
    <w:p w:rsidR="003B62F0" w:rsidRPr="002B300C" w:rsidRDefault="00844E70" w:rsidP="003B62F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Заместитель председателя Р</w:t>
      </w:r>
      <w:r w:rsidR="007C2C50" w:rsidRPr="002B300C">
        <w:t>абочей гр</w:t>
      </w:r>
      <w:r w:rsidRPr="002B300C">
        <w:t>уппы в отсутствие председателя Р</w:t>
      </w:r>
      <w:r w:rsidR="007C2C50" w:rsidRPr="002B300C">
        <w:t>абочей группы и по его поручению пре</w:t>
      </w:r>
      <w:r w:rsidRPr="002B300C">
        <w:t>дседательствует на заседаниях Р</w:t>
      </w:r>
      <w:r w:rsidR="007C2C50" w:rsidRPr="002B300C">
        <w:t>абочей группы.</w:t>
      </w:r>
    </w:p>
    <w:p w:rsidR="00DF061A" w:rsidRDefault="007C2C50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Секретарь рабочей группы:</w:t>
      </w:r>
    </w:p>
    <w:p w:rsidR="00DF061A" w:rsidRDefault="007C2C50" w:rsidP="00DF061A">
      <w:pPr>
        <w:pStyle w:val="a5"/>
        <w:tabs>
          <w:tab w:val="left" w:pos="0"/>
        </w:tabs>
        <w:ind w:left="567"/>
        <w:jc w:val="both"/>
      </w:pPr>
      <w:r w:rsidRPr="002B300C">
        <w:t>составляет пр</w:t>
      </w:r>
      <w:r w:rsidR="008D512B" w:rsidRPr="002B300C">
        <w:t>оект повестки дня ее заседания;</w:t>
      </w:r>
    </w:p>
    <w:p w:rsidR="00DF061A" w:rsidRDefault="007C2C50" w:rsidP="00DF061A">
      <w:pPr>
        <w:pStyle w:val="a5"/>
        <w:tabs>
          <w:tab w:val="left" w:pos="0"/>
        </w:tabs>
        <w:ind w:left="567"/>
        <w:jc w:val="both"/>
      </w:pPr>
      <w:r w:rsidRPr="002B300C">
        <w:t>организует подг</w:t>
      </w:r>
      <w:r w:rsidR="00E225BF" w:rsidRPr="002B300C">
        <w:t>отовку материалов к заседаниям Р</w:t>
      </w:r>
      <w:r w:rsidRPr="002B300C">
        <w:t>абочей группы;</w:t>
      </w:r>
    </w:p>
    <w:p w:rsidR="00DF061A" w:rsidRDefault="00E225BF" w:rsidP="00DF061A">
      <w:pPr>
        <w:pStyle w:val="a5"/>
        <w:tabs>
          <w:tab w:val="left" w:pos="0"/>
        </w:tabs>
        <w:ind w:left="567"/>
        <w:jc w:val="both"/>
      </w:pPr>
      <w:r w:rsidRPr="002B300C">
        <w:t>информирует членов Р</w:t>
      </w:r>
      <w:r w:rsidR="007C2C50" w:rsidRPr="002B300C">
        <w:t>абочей группы о месте, вр</w:t>
      </w:r>
      <w:r w:rsidR="00DF061A">
        <w:t>емени проведения и повестке дня;</w:t>
      </w:r>
    </w:p>
    <w:p w:rsidR="001629F5" w:rsidRDefault="00E225BF" w:rsidP="001629F5">
      <w:pPr>
        <w:pStyle w:val="a5"/>
        <w:tabs>
          <w:tab w:val="left" w:pos="0"/>
        </w:tabs>
        <w:ind w:left="567"/>
        <w:jc w:val="both"/>
      </w:pPr>
      <w:r w:rsidRPr="002B300C">
        <w:t>очередного заседания Р</w:t>
      </w:r>
      <w:r w:rsidR="007C2C50" w:rsidRPr="002B300C">
        <w:t>абочей группы, обеспечивает их необходимыми материалами;</w:t>
      </w:r>
    </w:p>
    <w:p w:rsidR="00DF061A" w:rsidRDefault="00E225BF" w:rsidP="001629F5">
      <w:pPr>
        <w:pStyle w:val="a5"/>
        <w:tabs>
          <w:tab w:val="left" w:pos="0"/>
        </w:tabs>
        <w:ind w:left="0" w:firstLine="567"/>
        <w:jc w:val="both"/>
      </w:pPr>
      <w:r w:rsidRPr="002B300C">
        <w:t>по поручению председателя Р</w:t>
      </w:r>
      <w:r w:rsidR="007C2C50" w:rsidRPr="002B300C">
        <w:t>абочей группы о</w:t>
      </w:r>
      <w:r w:rsidRPr="002B300C">
        <w:t>рганизует участие в заседаниях Р</w:t>
      </w:r>
      <w:r w:rsidR="001629F5">
        <w:t xml:space="preserve">абочей </w:t>
      </w:r>
      <w:r w:rsidR="007C2C50" w:rsidRPr="002B300C">
        <w:t xml:space="preserve">группы </w:t>
      </w:r>
      <w:r w:rsidRPr="002B300C">
        <w:t>иных лиц, не входящих в состав Р</w:t>
      </w:r>
      <w:r w:rsidR="007C2C50" w:rsidRPr="002B300C">
        <w:t>абочей группы;</w:t>
      </w:r>
    </w:p>
    <w:p w:rsidR="00DF061A" w:rsidRDefault="00844E70" w:rsidP="00DF061A">
      <w:pPr>
        <w:pStyle w:val="a5"/>
        <w:tabs>
          <w:tab w:val="left" w:pos="0"/>
        </w:tabs>
        <w:ind w:left="567"/>
        <w:jc w:val="both"/>
      </w:pPr>
      <w:r w:rsidRPr="002B300C">
        <w:t>ведет протокол заседания Р</w:t>
      </w:r>
      <w:r w:rsidR="007C2C50" w:rsidRPr="002B300C">
        <w:t>абочей группы;</w:t>
      </w:r>
      <w:r w:rsidR="004C6E92" w:rsidRPr="002B300C">
        <w:t xml:space="preserve"> </w:t>
      </w:r>
    </w:p>
    <w:p w:rsidR="003B62F0" w:rsidRPr="002B300C" w:rsidRDefault="007C2C50" w:rsidP="00DF061A">
      <w:pPr>
        <w:pStyle w:val="a5"/>
        <w:tabs>
          <w:tab w:val="left" w:pos="0"/>
        </w:tabs>
        <w:ind w:left="567"/>
        <w:jc w:val="both"/>
      </w:pPr>
      <w:r w:rsidRPr="002B300C">
        <w:t xml:space="preserve">контролирует выполнение </w:t>
      </w:r>
      <w:r w:rsidR="00844E70" w:rsidRPr="002B300C">
        <w:t>решений, принятых на заседании Р</w:t>
      </w:r>
      <w:r w:rsidRPr="002B300C">
        <w:t>абочей группы.</w:t>
      </w:r>
    </w:p>
    <w:p w:rsidR="00DF061A" w:rsidRDefault="007C2C50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Члены рабочей группы:</w:t>
      </w:r>
    </w:p>
    <w:p w:rsidR="001629F5" w:rsidRDefault="007C2C50" w:rsidP="001629F5">
      <w:pPr>
        <w:pStyle w:val="a5"/>
        <w:tabs>
          <w:tab w:val="left" w:pos="0"/>
        </w:tabs>
        <w:ind w:left="0" w:firstLine="567"/>
        <w:jc w:val="both"/>
      </w:pPr>
      <w:r w:rsidRPr="002B300C">
        <w:t>принимают участие в подготовке во</w:t>
      </w:r>
      <w:r w:rsidR="00844E70" w:rsidRPr="002B300C">
        <w:t>просов, выносимых на заседание Р</w:t>
      </w:r>
      <w:r w:rsidRPr="002B300C">
        <w:t>абочей группы;</w:t>
      </w:r>
    </w:p>
    <w:p w:rsidR="00DF061A" w:rsidRDefault="007C2C50" w:rsidP="001629F5">
      <w:pPr>
        <w:pStyle w:val="a5"/>
        <w:tabs>
          <w:tab w:val="left" w:pos="0"/>
        </w:tabs>
        <w:ind w:left="0" w:firstLine="567"/>
        <w:jc w:val="both"/>
      </w:pPr>
      <w:r w:rsidRPr="002B300C">
        <w:t>представляют свое мнение по обсуждаемому вопросу в письменном виде в случае невозмо</w:t>
      </w:r>
      <w:r w:rsidR="00844E70" w:rsidRPr="002B300C">
        <w:t>жности участвовать в заседании Р</w:t>
      </w:r>
      <w:r w:rsidRPr="002B300C">
        <w:t>абочей группы;</w:t>
      </w:r>
    </w:p>
    <w:p w:rsidR="00DF061A" w:rsidRDefault="007C2C50" w:rsidP="001629F5">
      <w:pPr>
        <w:pStyle w:val="a5"/>
        <w:tabs>
          <w:tab w:val="left" w:pos="0"/>
        </w:tabs>
        <w:ind w:left="0" w:firstLine="567"/>
        <w:jc w:val="both"/>
      </w:pPr>
      <w:r w:rsidRPr="002B300C">
        <w:t>внос</w:t>
      </w:r>
      <w:r w:rsidR="00844E70" w:rsidRPr="002B300C">
        <w:t>ят предложения по плану работы Р</w:t>
      </w:r>
      <w:r w:rsidRPr="002B300C">
        <w:t xml:space="preserve">абочей группы, повестке дня ее заседания </w:t>
      </w:r>
      <w:r w:rsidR="001629F5">
        <w:br/>
      </w:r>
      <w:r w:rsidRPr="002B300C">
        <w:t>и порядку обсуждения вопросов;</w:t>
      </w:r>
    </w:p>
    <w:p w:rsidR="003B62F0" w:rsidRPr="002B300C" w:rsidRDefault="007C2C50" w:rsidP="00DF061A">
      <w:pPr>
        <w:pStyle w:val="a5"/>
        <w:tabs>
          <w:tab w:val="left" w:pos="0"/>
        </w:tabs>
        <w:ind w:left="567"/>
        <w:jc w:val="both"/>
      </w:pPr>
      <w:r w:rsidRPr="002B300C">
        <w:t>принимают личное участие в заседаниях.</w:t>
      </w:r>
    </w:p>
    <w:p w:rsidR="003B62F0" w:rsidRPr="002B300C" w:rsidRDefault="00844E70" w:rsidP="003B62F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Заседания Р</w:t>
      </w:r>
      <w:r w:rsidR="007C2C50" w:rsidRPr="002B300C">
        <w:t>абочей группы проводятся по мере необходи</w:t>
      </w:r>
      <w:r w:rsidRPr="002B300C">
        <w:t>мости.</w:t>
      </w:r>
    </w:p>
    <w:p w:rsidR="003B62F0" w:rsidRPr="002B300C" w:rsidRDefault="00844E70" w:rsidP="003B62F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Заседание Р</w:t>
      </w:r>
      <w:r w:rsidR="007C2C50" w:rsidRPr="002B300C">
        <w:t>абочей группы правомочно, если на нем присутствует более половины ее состава.</w:t>
      </w:r>
    </w:p>
    <w:p w:rsidR="00231AE5" w:rsidRDefault="00844E70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Решения Р</w:t>
      </w:r>
      <w:r w:rsidR="007C2C50" w:rsidRPr="002B300C">
        <w:t>абочей группы принимаются простым большинством голосов путем открытого голосования. В случае равенства голосов решающим являет</w:t>
      </w:r>
      <w:r w:rsidR="003B1AFB" w:rsidRPr="002B300C">
        <w:t xml:space="preserve">ся голос председательствующего. </w:t>
      </w:r>
    </w:p>
    <w:p w:rsidR="003B62F0" w:rsidRPr="002B300C" w:rsidRDefault="00E225BF" w:rsidP="00627AA1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Решения Р</w:t>
      </w:r>
      <w:r w:rsidR="007C2C50" w:rsidRPr="002B300C">
        <w:t>абочей группы оформляются протоколами в течение</w:t>
      </w:r>
      <w:r w:rsidR="003B1AFB" w:rsidRPr="002B300C">
        <w:br/>
      </w:r>
      <w:r w:rsidR="007C2C50" w:rsidRPr="002B300C">
        <w:t>5 рабочих дней после проведения за</w:t>
      </w:r>
      <w:r w:rsidR="003B1AFB" w:rsidRPr="002B300C">
        <w:t>седания, подписываются председа</w:t>
      </w:r>
      <w:r w:rsidRPr="002B300C">
        <w:t xml:space="preserve">тельствующим </w:t>
      </w:r>
      <w:r w:rsidRPr="002B300C">
        <w:br/>
        <w:t>на заседании Р</w:t>
      </w:r>
      <w:r w:rsidR="007C2C50" w:rsidRPr="002B300C">
        <w:t xml:space="preserve">абочей группы, доводятся до исполнителей в виде </w:t>
      </w:r>
      <w:r w:rsidRPr="002B300C">
        <w:t>выписок из протокола заседания Р</w:t>
      </w:r>
      <w:r w:rsidR="007C2C50" w:rsidRPr="002B300C">
        <w:t>абочей группы.</w:t>
      </w:r>
    </w:p>
    <w:p w:rsidR="003B62F0" w:rsidRDefault="00844E70" w:rsidP="003B62F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 w:rsidRPr="002B300C">
        <w:t>Решения Р</w:t>
      </w:r>
      <w:r w:rsidR="007C2C50" w:rsidRPr="002B300C">
        <w:t>абочей группы носят рекомендательный х</w:t>
      </w:r>
      <w:r w:rsidR="00231AE5">
        <w:t>арактер.</w:t>
      </w:r>
    </w:p>
    <w:p w:rsidR="00231AE5" w:rsidRPr="002B300C" w:rsidRDefault="00231AE5" w:rsidP="003B62F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</w:pPr>
      <w:r>
        <w:t>Организационно-техническое обеспечение деятельности Рабочей группы осуществляется Комитетом.</w:t>
      </w:r>
    </w:p>
    <w:sectPr w:rsidR="00231AE5" w:rsidRPr="002B300C" w:rsidSect="002E06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C2A1E"/>
    <w:multiLevelType w:val="multilevel"/>
    <w:tmpl w:val="7ECCDA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31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59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0176" w:hanging="1800"/>
      </w:pPr>
      <w:rPr>
        <w:rFonts w:hint="default"/>
      </w:rPr>
    </w:lvl>
  </w:abstractNum>
  <w:abstractNum w:abstractNumId="1" w15:restartNumberingAfterBreak="0">
    <w:nsid w:val="2E0D69D0"/>
    <w:multiLevelType w:val="multilevel"/>
    <w:tmpl w:val="691A6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E4949A9"/>
    <w:multiLevelType w:val="hybridMultilevel"/>
    <w:tmpl w:val="7B528D5E"/>
    <w:lvl w:ilvl="0" w:tplc="24C4F75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D61B2"/>
    <w:multiLevelType w:val="multilevel"/>
    <w:tmpl w:val="6CD6CA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D701761"/>
    <w:multiLevelType w:val="multilevel"/>
    <w:tmpl w:val="212AA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BD1198D"/>
    <w:multiLevelType w:val="hybridMultilevel"/>
    <w:tmpl w:val="0688DB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D907818"/>
    <w:multiLevelType w:val="multilevel"/>
    <w:tmpl w:val="0F8005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E0"/>
    <w:rsid w:val="000056FD"/>
    <w:rsid w:val="00025BD4"/>
    <w:rsid w:val="000335A8"/>
    <w:rsid w:val="00035F16"/>
    <w:rsid w:val="000867EF"/>
    <w:rsid w:val="000930E2"/>
    <w:rsid w:val="000961DF"/>
    <w:rsid w:val="000A7A7D"/>
    <w:rsid w:val="000B5F2D"/>
    <w:rsid w:val="000C044E"/>
    <w:rsid w:val="000D5E8D"/>
    <w:rsid w:val="000E58FC"/>
    <w:rsid w:val="00103B79"/>
    <w:rsid w:val="00133975"/>
    <w:rsid w:val="001629F5"/>
    <w:rsid w:val="001631BF"/>
    <w:rsid w:val="00196B93"/>
    <w:rsid w:val="001C6B55"/>
    <w:rsid w:val="00200467"/>
    <w:rsid w:val="00217B16"/>
    <w:rsid w:val="00231AE5"/>
    <w:rsid w:val="00234A00"/>
    <w:rsid w:val="00250710"/>
    <w:rsid w:val="00256387"/>
    <w:rsid w:val="00265D8C"/>
    <w:rsid w:val="002A2A0D"/>
    <w:rsid w:val="002B300C"/>
    <w:rsid w:val="002E06B8"/>
    <w:rsid w:val="00306DB6"/>
    <w:rsid w:val="00311DBB"/>
    <w:rsid w:val="00321691"/>
    <w:rsid w:val="003322CC"/>
    <w:rsid w:val="00332B42"/>
    <w:rsid w:val="0033539B"/>
    <w:rsid w:val="00340B16"/>
    <w:rsid w:val="0034799E"/>
    <w:rsid w:val="0036375F"/>
    <w:rsid w:val="00384CFE"/>
    <w:rsid w:val="003866E1"/>
    <w:rsid w:val="00395136"/>
    <w:rsid w:val="003B1AFB"/>
    <w:rsid w:val="003B62F0"/>
    <w:rsid w:val="003C0AFB"/>
    <w:rsid w:val="003D5018"/>
    <w:rsid w:val="003F7C67"/>
    <w:rsid w:val="00403958"/>
    <w:rsid w:val="004227A8"/>
    <w:rsid w:val="004270A9"/>
    <w:rsid w:val="004478C7"/>
    <w:rsid w:val="00454101"/>
    <w:rsid w:val="00454224"/>
    <w:rsid w:val="004609BD"/>
    <w:rsid w:val="00462152"/>
    <w:rsid w:val="00465E18"/>
    <w:rsid w:val="004663E7"/>
    <w:rsid w:val="004C6E92"/>
    <w:rsid w:val="004D41DB"/>
    <w:rsid w:val="004E4DD9"/>
    <w:rsid w:val="005248D9"/>
    <w:rsid w:val="00551DC3"/>
    <w:rsid w:val="00556097"/>
    <w:rsid w:val="00556B80"/>
    <w:rsid w:val="00583317"/>
    <w:rsid w:val="00585DB0"/>
    <w:rsid w:val="00593ED0"/>
    <w:rsid w:val="005B5E30"/>
    <w:rsid w:val="005E0491"/>
    <w:rsid w:val="005F4C0B"/>
    <w:rsid w:val="00627AA1"/>
    <w:rsid w:val="00635013"/>
    <w:rsid w:val="00672FCA"/>
    <w:rsid w:val="00685462"/>
    <w:rsid w:val="00687C17"/>
    <w:rsid w:val="00695CA4"/>
    <w:rsid w:val="00697691"/>
    <w:rsid w:val="006E6C37"/>
    <w:rsid w:val="006E6C47"/>
    <w:rsid w:val="00717086"/>
    <w:rsid w:val="00734BFB"/>
    <w:rsid w:val="00742115"/>
    <w:rsid w:val="00751870"/>
    <w:rsid w:val="0076280F"/>
    <w:rsid w:val="00764D24"/>
    <w:rsid w:val="00771D6D"/>
    <w:rsid w:val="00775204"/>
    <w:rsid w:val="00790FBF"/>
    <w:rsid w:val="00794C1E"/>
    <w:rsid w:val="007A57E9"/>
    <w:rsid w:val="007C0D29"/>
    <w:rsid w:val="007C2C50"/>
    <w:rsid w:val="008129CD"/>
    <w:rsid w:val="00844E70"/>
    <w:rsid w:val="0085018F"/>
    <w:rsid w:val="00852CDD"/>
    <w:rsid w:val="00860997"/>
    <w:rsid w:val="00866B72"/>
    <w:rsid w:val="00880902"/>
    <w:rsid w:val="008C1148"/>
    <w:rsid w:val="008C6A37"/>
    <w:rsid w:val="008D512B"/>
    <w:rsid w:val="008D654F"/>
    <w:rsid w:val="0090230A"/>
    <w:rsid w:val="00904F3D"/>
    <w:rsid w:val="009107E5"/>
    <w:rsid w:val="00911B9C"/>
    <w:rsid w:val="00945348"/>
    <w:rsid w:val="009538AE"/>
    <w:rsid w:val="00965F68"/>
    <w:rsid w:val="0098680F"/>
    <w:rsid w:val="00987CC8"/>
    <w:rsid w:val="009C1E48"/>
    <w:rsid w:val="009C211D"/>
    <w:rsid w:val="009E0361"/>
    <w:rsid w:val="009E249A"/>
    <w:rsid w:val="009F04F5"/>
    <w:rsid w:val="009F1774"/>
    <w:rsid w:val="00A24217"/>
    <w:rsid w:val="00A55405"/>
    <w:rsid w:val="00AA5E32"/>
    <w:rsid w:val="00AB49D5"/>
    <w:rsid w:val="00AE409B"/>
    <w:rsid w:val="00B0065F"/>
    <w:rsid w:val="00B67CAD"/>
    <w:rsid w:val="00B87285"/>
    <w:rsid w:val="00BA3CA5"/>
    <w:rsid w:val="00BA59CB"/>
    <w:rsid w:val="00BF070B"/>
    <w:rsid w:val="00BF3CAF"/>
    <w:rsid w:val="00C14126"/>
    <w:rsid w:val="00C317CA"/>
    <w:rsid w:val="00C4248E"/>
    <w:rsid w:val="00C517C5"/>
    <w:rsid w:val="00C53154"/>
    <w:rsid w:val="00C60B6A"/>
    <w:rsid w:val="00C64CC9"/>
    <w:rsid w:val="00C907D7"/>
    <w:rsid w:val="00C95E85"/>
    <w:rsid w:val="00CA3D8E"/>
    <w:rsid w:val="00CB6FE0"/>
    <w:rsid w:val="00CD1E83"/>
    <w:rsid w:val="00D001BF"/>
    <w:rsid w:val="00D03CF4"/>
    <w:rsid w:val="00D17539"/>
    <w:rsid w:val="00D6125B"/>
    <w:rsid w:val="00D80FF1"/>
    <w:rsid w:val="00D8386E"/>
    <w:rsid w:val="00DA3E01"/>
    <w:rsid w:val="00DB3C94"/>
    <w:rsid w:val="00DB51D1"/>
    <w:rsid w:val="00DC7CF9"/>
    <w:rsid w:val="00DE042D"/>
    <w:rsid w:val="00DE0F94"/>
    <w:rsid w:val="00DE72B4"/>
    <w:rsid w:val="00DF061A"/>
    <w:rsid w:val="00DF28FF"/>
    <w:rsid w:val="00E0403C"/>
    <w:rsid w:val="00E225BF"/>
    <w:rsid w:val="00E23EAE"/>
    <w:rsid w:val="00E54189"/>
    <w:rsid w:val="00E83D15"/>
    <w:rsid w:val="00E926BD"/>
    <w:rsid w:val="00ED1371"/>
    <w:rsid w:val="00ED19C1"/>
    <w:rsid w:val="00ED3C9A"/>
    <w:rsid w:val="00EF526C"/>
    <w:rsid w:val="00F24428"/>
    <w:rsid w:val="00F31CF5"/>
    <w:rsid w:val="00F32249"/>
    <w:rsid w:val="00F92F7D"/>
    <w:rsid w:val="00F943CC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AE726-DE41-487D-B33F-F4EC0E65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FE0"/>
    <w:pPr>
      <w:spacing w:line="240" w:lineRule="atLeast"/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CB6FE0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CB6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E249A"/>
    <w:pPr>
      <w:ind w:left="720"/>
      <w:contextualSpacing/>
    </w:pPr>
  </w:style>
  <w:style w:type="table" w:styleId="a6">
    <w:name w:val="Table Grid"/>
    <w:basedOn w:val="a1"/>
    <w:uiPriority w:val="59"/>
    <w:rsid w:val="003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0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046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794C1E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7C2C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45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3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669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7728A-A7B3-413D-9521-A69DF2DF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Румянцева</dc:creator>
  <cp:lastModifiedBy>Александра Ефимова</cp:lastModifiedBy>
  <cp:revision>2</cp:revision>
  <cp:lastPrinted>2019-10-01T11:08:00Z</cp:lastPrinted>
  <dcterms:created xsi:type="dcterms:W3CDTF">2019-10-01T11:13:00Z</dcterms:created>
  <dcterms:modified xsi:type="dcterms:W3CDTF">2019-10-01T11:13:00Z</dcterms:modified>
</cp:coreProperties>
</file>