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6C4DC" w14:textId="77777777"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8FD">
        <w:rPr>
          <w:sz w:val="20"/>
        </w:rPr>
        <w:object w:dxaOrig="2640" w:dyaOrig="2556" w14:anchorId="39ECC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48pt" o:ole="">
            <v:imagedata r:id="rId7" o:title=""/>
          </v:shape>
          <o:OLEObject Type="Embed" ProgID="PBrush" ShapeID="_x0000_i1025" DrawAspect="Content" ObjectID="_1627391049" r:id="rId8"/>
        </w:object>
      </w:r>
    </w:p>
    <w:p w14:paraId="4A6B0C48" w14:textId="77777777"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7C2F044" w14:textId="77777777"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77C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C880677" w14:textId="77777777" w:rsidR="009E1763" w:rsidRPr="00FD77C0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96CF20C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77C0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138EA901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2F63B64" w14:textId="12660112" w:rsidR="009E1763" w:rsidRPr="0091045B" w:rsidRDefault="009E1763" w:rsidP="009E176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1045B">
        <w:rPr>
          <w:rFonts w:ascii="Times New Roman" w:hAnsi="Times New Roman" w:cs="Times New Roman"/>
          <w:b w:val="0"/>
          <w:sz w:val="24"/>
          <w:szCs w:val="24"/>
        </w:rPr>
        <w:t xml:space="preserve">_______________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6C20FA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sz w:val="24"/>
          <w:szCs w:val="24"/>
        </w:rPr>
        <w:t>№______</w:t>
      </w:r>
      <w:r w:rsidRPr="0091045B">
        <w:rPr>
          <w:rFonts w:ascii="Times New Roman" w:hAnsi="Times New Roman" w:cs="Times New Roman"/>
          <w:b w:val="0"/>
          <w:sz w:val="24"/>
          <w:szCs w:val="24"/>
        </w:rPr>
        <w:t>_______</w:t>
      </w:r>
    </w:p>
    <w:p w14:paraId="1A5297B7" w14:textId="77777777" w:rsidR="006402A0" w:rsidRDefault="00640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C1F6A40" w14:textId="0234D8F8" w:rsidR="006402A0" w:rsidRDefault="00676D59" w:rsidP="009E176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3D70D5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</w:p>
    <w:p w14:paraId="40744FBA" w14:textId="6EC90C7A" w:rsidR="003D70D5" w:rsidRDefault="003D70D5" w:rsidP="009E176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E104E">
        <w:rPr>
          <w:rFonts w:ascii="Times New Roman" w:hAnsi="Times New Roman" w:cs="Times New Roman"/>
          <w:sz w:val="24"/>
          <w:szCs w:val="24"/>
        </w:rPr>
        <w:t>постановление Правительства</w:t>
      </w:r>
    </w:p>
    <w:p w14:paraId="190EFB3D" w14:textId="5A2F5C61" w:rsidR="000E104E" w:rsidRPr="00676D59" w:rsidRDefault="000E104E" w:rsidP="009E176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 04</w:t>
      </w:r>
      <w:r w:rsidRPr="002A07D2">
        <w:rPr>
          <w:rFonts w:ascii="Times New Roman" w:hAnsi="Times New Roman" w:cs="Times New Roman"/>
          <w:sz w:val="24"/>
          <w:szCs w:val="24"/>
        </w:rPr>
        <w:t>.0</w:t>
      </w:r>
      <w:r w:rsidR="00134FC3" w:rsidRPr="00134FC3">
        <w:rPr>
          <w:rFonts w:ascii="Times New Roman" w:hAnsi="Times New Roman" w:cs="Times New Roman"/>
          <w:sz w:val="24"/>
          <w:szCs w:val="24"/>
        </w:rPr>
        <w:t>6</w:t>
      </w:r>
      <w:r w:rsidRPr="002A07D2">
        <w:rPr>
          <w:rFonts w:ascii="Times New Roman" w:hAnsi="Times New Roman" w:cs="Times New Roman"/>
          <w:sz w:val="24"/>
          <w:szCs w:val="24"/>
        </w:rPr>
        <w:t xml:space="preserve">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07D2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52</w:t>
      </w:r>
    </w:p>
    <w:p w14:paraId="1C3C006E" w14:textId="77777777" w:rsidR="006402A0" w:rsidRDefault="006402A0" w:rsidP="009E1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2400AED" w14:textId="77777777" w:rsidR="00CB5137" w:rsidRDefault="00CB5137" w:rsidP="009E1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8671FCC" w14:textId="33821EA2" w:rsidR="004339FF" w:rsidRDefault="00CB5137" w:rsidP="00CB51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39F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7447B724" w14:textId="77777777" w:rsidR="00945B68" w:rsidRPr="00A41F87" w:rsidRDefault="00945B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49C527" w14:textId="3CDEF101" w:rsidR="00945B68" w:rsidRPr="00A41F87" w:rsidRDefault="00945B68" w:rsidP="009E176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87">
        <w:rPr>
          <w:rFonts w:ascii="Times New Roman" w:hAnsi="Times New Roman" w:cs="Times New Roman"/>
          <w:b/>
          <w:sz w:val="24"/>
          <w:szCs w:val="24"/>
        </w:rPr>
        <w:t>П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О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С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Т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А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Н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О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В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Л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Я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Е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Т:</w:t>
      </w:r>
      <w:r w:rsidR="00676D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1D6AB7" w14:textId="77777777" w:rsidR="006402A0" w:rsidRPr="00A41F87" w:rsidRDefault="006402A0" w:rsidP="009E17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8356EE" w14:textId="72C6B648" w:rsidR="005045EC" w:rsidRDefault="00F945F2" w:rsidP="00211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D16E5" w:rsidRPr="00A41F87">
        <w:rPr>
          <w:rFonts w:ascii="Times New Roman" w:hAnsi="Times New Roman" w:cs="Times New Roman"/>
          <w:sz w:val="24"/>
          <w:szCs w:val="24"/>
        </w:rPr>
        <w:t xml:space="preserve">. </w:t>
      </w:r>
      <w:r w:rsidR="007D16E5">
        <w:rPr>
          <w:rFonts w:ascii="Times New Roman" w:hAnsi="Times New Roman" w:cs="Times New Roman"/>
          <w:sz w:val="24"/>
          <w:szCs w:val="24"/>
        </w:rPr>
        <w:t>Внести в</w:t>
      </w:r>
      <w:r w:rsidR="007D16E5" w:rsidRPr="003D70D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D16E5" w:rsidRPr="003D70D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7D16E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04</w:t>
      </w:r>
      <w:r w:rsidR="007D16E5" w:rsidRPr="002A07D2">
        <w:rPr>
          <w:rFonts w:ascii="Times New Roman" w:hAnsi="Times New Roman" w:cs="Times New Roman"/>
          <w:sz w:val="24"/>
          <w:szCs w:val="24"/>
        </w:rPr>
        <w:t>.0</w:t>
      </w:r>
      <w:r w:rsidR="00134FC3" w:rsidRPr="00AD1AC1">
        <w:rPr>
          <w:rFonts w:ascii="Times New Roman" w:hAnsi="Times New Roman" w:cs="Times New Roman"/>
          <w:sz w:val="24"/>
          <w:szCs w:val="24"/>
        </w:rPr>
        <w:t>6</w:t>
      </w:r>
      <w:r w:rsidR="007D16E5" w:rsidRPr="002A07D2">
        <w:rPr>
          <w:rFonts w:ascii="Times New Roman" w:hAnsi="Times New Roman" w:cs="Times New Roman"/>
          <w:sz w:val="24"/>
          <w:szCs w:val="24"/>
        </w:rPr>
        <w:t xml:space="preserve">.2014 </w:t>
      </w:r>
      <w:r w:rsidR="007D16E5">
        <w:rPr>
          <w:rFonts w:ascii="Times New Roman" w:hAnsi="Times New Roman" w:cs="Times New Roman"/>
          <w:sz w:val="24"/>
          <w:szCs w:val="24"/>
        </w:rPr>
        <w:t>№</w:t>
      </w:r>
      <w:r w:rsidR="007D16E5" w:rsidRPr="002A07D2">
        <w:rPr>
          <w:rFonts w:ascii="Times New Roman" w:hAnsi="Times New Roman" w:cs="Times New Roman"/>
          <w:sz w:val="24"/>
          <w:szCs w:val="24"/>
        </w:rPr>
        <w:t xml:space="preserve"> 4</w:t>
      </w:r>
      <w:r w:rsidR="007D16E5">
        <w:rPr>
          <w:rFonts w:ascii="Times New Roman" w:hAnsi="Times New Roman" w:cs="Times New Roman"/>
          <w:sz w:val="24"/>
          <w:szCs w:val="24"/>
        </w:rPr>
        <w:t>52</w:t>
      </w:r>
      <w:r w:rsidR="007D16E5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</w:t>
      </w:r>
      <w:r w:rsidR="00DC10DF">
        <w:rPr>
          <w:rFonts w:ascii="Times New Roman" w:hAnsi="Times New Roman" w:cs="Times New Roman"/>
          <w:sz w:val="24"/>
          <w:szCs w:val="24"/>
        </w:rPr>
        <w:t>«</w:t>
      </w:r>
      <w:r w:rsidR="007D16E5">
        <w:rPr>
          <w:rFonts w:ascii="Times New Roman" w:hAnsi="Times New Roman" w:cs="Times New Roman"/>
          <w:sz w:val="24"/>
          <w:szCs w:val="24"/>
        </w:rPr>
        <w:t xml:space="preserve">Создание условий для обеспечения общественного согласия в Санкт-Петербурге» </w:t>
      </w:r>
      <w:r w:rsidR="005045EC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7D16E5">
        <w:rPr>
          <w:rFonts w:ascii="Times New Roman" w:hAnsi="Times New Roman" w:cs="Times New Roman"/>
          <w:sz w:val="24"/>
          <w:szCs w:val="24"/>
        </w:rPr>
        <w:t>изменени</w:t>
      </w:r>
      <w:r w:rsidR="005045EC">
        <w:rPr>
          <w:rFonts w:ascii="Times New Roman" w:hAnsi="Times New Roman" w:cs="Times New Roman"/>
          <w:sz w:val="24"/>
          <w:szCs w:val="24"/>
        </w:rPr>
        <w:t>я</w:t>
      </w:r>
      <w:r w:rsidR="0027232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B7B44F" w14:textId="583D312D" w:rsidR="002A2E08" w:rsidRDefault="002A2E08" w:rsidP="002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0A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Дополнить </w:t>
      </w:r>
      <w:r w:rsidR="008D7D38">
        <w:rPr>
          <w:rFonts w:ascii="Times New Roman" w:hAnsi="Times New Roman" w:cs="Times New Roman"/>
          <w:sz w:val="24"/>
          <w:szCs w:val="24"/>
        </w:rPr>
        <w:t>таблицу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D38">
        <w:rPr>
          <w:rFonts w:ascii="Times New Roman" w:hAnsi="Times New Roman" w:cs="Times New Roman"/>
          <w:sz w:val="24"/>
          <w:szCs w:val="24"/>
        </w:rPr>
        <w:t xml:space="preserve">раздела 5 </w:t>
      </w:r>
      <w:r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пунктом </w:t>
      </w:r>
      <w:r w:rsidR="008D7D38"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4D834027" w14:textId="77777777" w:rsidR="008D7D38" w:rsidRDefault="008D7D38" w:rsidP="002A2E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824127" w14:textId="74AD1E65" w:rsidR="002A2E08" w:rsidRDefault="008D7D38" w:rsidP="008D7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126"/>
        <w:gridCol w:w="709"/>
        <w:gridCol w:w="851"/>
        <w:gridCol w:w="850"/>
        <w:gridCol w:w="851"/>
        <w:gridCol w:w="992"/>
        <w:gridCol w:w="850"/>
        <w:gridCol w:w="851"/>
        <w:gridCol w:w="1134"/>
      </w:tblGrid>
      <w:tr w:rsidR="008D7D38" w14:paraId="2CB68152" w14:textId="77777777" w:rsidTr="00A321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42F2" w14:textId="39155E51" w:rsidR="008D7D38" w:rsidRPr="00925705" w:rsidRDefault="008D7D38" w:rsidP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804" w14:textId="1B1109E2" w:rsidR="008D7D38" w:rsidRPr="00925705" w:rsidRDefault="008D7D38" w:rsidP="004A4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5706D3" w:rsidRPr="00925705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, отобранн</w:t>
            </w:r>
            <w:r w:rsidR="005706D3" w:rsidRPr="00925705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кадрового конкурса «Мой город – мои возможности»</w:t>
            </w:r>
            <w:r w:rsidR="00AC0A4A" w:rsidRPr="009257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706D3" w:rsidRPr="00925705">
              <w:rPr>
                <w:rFonts w:ascii="Times New Roman" w:hAnsi="Times New Roman" w:cs="Times New Roman"/>
                <w:sz w:val="20"/>
                <w:szCs w:val="20"/>
              </w:rPr>
              <w:t xml:space="preserve">прошедших </w:t>
            </w:r>
            <w:proofErr w:type="gramStart"/>
            <w:r w:rsidR="005706D3" w:rsidRPr="00925705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="005706D3" w:rsidRPr="00925705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4A46E5" w:rsidRPr="004A46E5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дополнительной профессиональной  программе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73F2" w14:textId="088295CA" w:rsidR="008D7D38" w:rsidRPr="00925705" w:rsidRDefault="00570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D7D38" w:rsidRPr="00925705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35F" w14:textId="6E37F798" w:rsidR="008D7D38" w:rsidRPr="00925705" w:rsidRDefault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AFC9" w14:textId="6934AEF3" w:rsidR="008D7D38" w:rsidRPr="00925705" w:rsidRDefault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EC7" w14:textId="20907827" w:rsidR="008D7D38" w:rsidRPr="00925705" w:rsidRDefault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CC68" w14:textId="77DFD0B1" w:rsidR="008D7D38" w:rsidRPr="00925705" w:rsidRDefault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6986" w14:textId="5EECC42A" w:rsidR="008D7D38" w:rsidRPr="00925705" w:rsidRDefault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3F48" w14:textId="576C98A0" w:rsidR="008D7D38" w:rsidRPr="00925705" w:rsidRDefault="008D7D38" w:rsidP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5B8A" w14:textId="77777777" w:rsidR="008D7D38" w:rsidRPr="00925705" w:rsidRDefault="008D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</w:tr>
    </w:tbl>
    <w:p w14:paraId="3073EDB2" w14:textId="747527C2" w:rsidR="008D7D38" w:rsidRDefault="008D7D38" w:rsidP="008D7D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1C07685C" w14:textId="77777777" w:rsidR="00AC0A4A" w:rsidRDefault="00AC0A4A" w:rsidP="004334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A0833F" w14:textId="60A6D554" w:rsidR="00433492" w:rsidRDefault="00433492" w:rsidP="004334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0A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05AC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D05AC">
        <w:rPr>
          <w:rFonts w:ascii="Times New Roman" w:hAnsi="Times New Roman" w:cs="Times New Roman"/>
          <w:sz w:val="24"/>
          <w:szCs w:val="24"/>
        </w:rPr>
        <w:t xml:space="preserve"> подраздела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D05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D05A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</w:t>
      </w:r>
      <w:r>
        <w:rPr>
          <w:rFonts w:ascii="Times New Roman" w:hAnsi="Times New Roman" w:cs="Times New Roman"/>
          <w:sz w:val="24"/>
          <w:szCs w:val="24"/>
        </w:rPr>
        <w:br/>
      </w:r>
      <w:r w:rsidRPr="003D05AC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1CC890C6" w14:textId="77777777" w:rsidR="00433492" w:rsidRDefault="00433492" w:rsidP="00211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FEC0E6" w14:textId="77777777" w:rsidR="00433492" w:rsidRDefault="00433492" w:rsidP="00433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16"/>
        <w:gridCol w:w="3086"/>
        <w:gridCol w:w="6237"/>
      </w:tblGrid>
      <w:tr w:rsidR="00433492" w:rsidRPr="00925705" w14:paraId="475F4384" w14:textId="77777777" w:rsidTr="00A32156">
        <w:tc>
          <w:tcPr>
            <w:tcW w:w="316" w:type="dxa"/>
          </w:tcPr>
          <w:p w14:paraId="563B1CEE" w14:textId="06B9CA2E" w:rsidR="00433492" w:rsidRPr="00AC0A4A" w:rsidRDefault="00433492" w:rsidP="00433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A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</w:tcPr>
          <w:p w14:paraId="34D1CD73" w14:textId="10C1B2E7" w:rsidR="00433492" w:rsidRPr="00AC0A4A" w:rsidRDefault="00433492" w:rsidP="00433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A4A">
              <w:rPr>
                <w:rFonts w:ascii="Times New Roman" w:hAnsi="Times New Roman" w:cs="Times New Roman"/>
                <w:sz w:val="20"/>
                <w:szCs w:val="20"/>
              </w:rPr>
              <w:t>Индикаторы Подпрограммы 1</w:t>
            </w:r>
          </w:p>
        </w:tc>
        <w:tc>
          <w:tcPr>
            <w:tcW w:w="6237" w:type="dxa"/>
          </w:tcPr>
          <w:p w14:paraId="792733F8" w14:textId="277B1594" w:rsidR="00433492" w:rsidRPr="00925705" w:rsidRDefault="00433492" w:rsidP="00433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Количество граждан Санкт-Петербурга в возрасте от 18 до 35 лет, участвующих в деятельности городских органов студенческого</w:t>
            </w:r>
            <w:r w:rsidR="00AD549F" w:rsidRPr="009257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и профсоюзного самоуправления;</w:t>
            </w:r>
          </w:p>
          <w:p w14:paraId="7001B93C" w14:textId="32B5D7DD" w:rsidR="00433492" w:rsidRPr="00925705" w:rsidRDefault="00433492" w:rsidP="00433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количество молодежи Санкт-Петербурга, принявшей участие</w:t>
            </w:r>
            <w:r w:rsidR="00AD549F" w:rsidRPr="009257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в мероприятиях по содействию занятости и профессиональной ориентации;</w:t>
            </w:r>
          </w:p>
          <w:p w14:paraId="0D2C34A7" w14:textId="428C388B" w:rsidR="00433492" w:rsidRPr="00925705" w:rsidRDefault="00433492" w:rsidP="00433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количество социально сопровождаемых несовершеннолетних</w:t>
            </w:r>
            <w:r w:rsidR="00AD549F" w:rsidRPr="009257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и молодежи Санкт-Петербурга в системе молодежной политики Санкт-Петербурга;</w:t>
            </w:r>
          </w:p>
          <w:p w14:paraId="563F9157" w14:textId="77777777" w:rsidR="00433492" w:rsidRPr="00925705" w:rsidRDefault="00433492" w:rsidP="004334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добровольческого движения в возрасте от 14 до 30 лет;</w:t>
            </w:r>
          </w:p>
          <w:p w14:paraId="0A9669A3" w14:textId="1131C2DB" w:rsidR="00433492" w:rsidRPr="00925705" w:rsidRDefault="00EB2360" w:rsidP="004A4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лиц, отобранных в рамках кадрового конкурса «Мой город – мои возможности», прошедших обучение </w:t>
            </w:r>
            <w:r w:rsidR="004A46E5" w:rsidRPr="004A46E5">
              <w:rPr>
                <w:rFonts w:ascii="Times New Roman" w:hAnsi="Times New Roman" w:cs="Times New Roman"/>
                <w:sz w:val="20"/>
                <w:szCs w:val="20"/>
              </w:rPr>
              <w:t>дополнитель</w:t>
            </w:r>
            <w:r w:rsidR="004A46E5">
              <w:rPr>
                <w:rFonts w:ascii="Times New Roman" w:hAnsi="Times New Roman" w:cs="Times New Roman"/>
                <w:sz w:val="20"/>
                <w:szCs w:val="20"/>
              </w:rPr>
              <w:t>ной профессиональной  программе.</w:t>
            </w:r>
          </w:p>
        </w:tc>
      </w:tr>
    </w:tbl>
    <w:p w14:paraId="637C7705" w14:textId="5FB788F3" w:rsidR="00433492" w:rsidRDefault="00433492" w:rsidP="0043349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38EEF7F3" w14:textId="77777777" w:rsidR="00433492" w:rsidRDefault="00433492" w:rsidP="00211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8E60C5" w14:textId="28C98B62" w:rsidR="001F0BE0" w:rsidRDefault="00AC0A4A" w:rsidP="00A321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F0B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1F0BE0">
        <w:rPr>
          <w:rFonts w:ascii="Times New Roman" w:hAnsi="Times New Roman" w:cs="Times New Roman"/>
          <w:sz w:val="24"/>
          <w:szCs w:val="24"/>
        </w:rPr>
        <w:t>. Пункт 2.1 подраздела 8</w:t>
      </w:r>
      <w:r w:rsidR="001F0BE0" w:rsidRPr="003D05AC">
        <w:rPr>
          <w:rFonts w:ascii="Times New Roman" w:hAnsi="Times New Roman" w:cs="Times New Roman"/>
          <w:sz w:val="24"/>
          <w:szCs w:val="24"/>
        </w:rPr>
        <w:t>.</w:t>
      </w:r>
      <w:r w:rsidR="001F0BE0">
        <w:rPr>
          <w:rFonts w:ascii="Times New Roman" w:hAnsi="Times New Roman" w:cs="Times New Roman"/>
          <w:sz w:val="24"/>
          <w:szCs w:val="24"/>
        </w:rPr>
        <w:t>4</w:t>
      </w:r>
      <w:r w:rsidR="001F0BE0" w:rsidRPr="003D05A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</w:t>
      </w:r>
      <w:r w:rsidR="001F0BE0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1F0BE0" w:rsidRPr="003D05AC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76233F41" w14:textId="77777777" w:rsidR="001F0BE0" w:rsidRDefault="001F0BE0" w:rsidP="001F0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5"/>
        <w:tblW w:w="0" w:type="auto"/>
        <w:tblInd w:w="219" w:type="dxa"/>
        <w:tblLayout w:type="fixed"/>
        <w:tblLook w:val="04A0" w:firstRow="1" w:lastRow="0" w:firstColumn="1" w:lastColumn="0" w:noHBand="0" w:noVBand="1"/>
      </w:tblPr>
      <w:tblGrid>
        <w:gridCol w:w="598"/>
        <w:gridCol w:w="1418"/>
        <w:gridCol w:w="708"/>
        <w:gridCol w:w="1276"/>
        <w:gridCol w:w="851"/>
        <w:gridCol w:w="850"/>
        <w:gridCol w:w="851"/>
        <w:gridCol w:w="850"/>
        <w:gridCol w:w="851"/>
        <w:gridCol w:w="850"/>
        <w:gridCol w:w="851"/>
      </w:tblGrid>
      <w:tr w:rsidR="00A32156" w14:paraId="3D6CEFE9" w14:textId="77777777" w:rsidTr="00A32156">
        <w:tc>
          <w:tcPr>
            <w:tcW w:w="598" w:type="dxa"/>
          </w:tcPr>
          <w:p w14:paraId="413E8AB6" w14:textId="77777777" w:rsidR="001F0BE0" w:rsidRPr="00167F8C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F8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18" w:type="dxa"/>
          </w:tcPr>
          <w:p w14:paraId="175C49C0" w14:textId="0B01A4FB" w:rsidR="001F0BE0" w:rsidRPr="00167F8C" w:rsidRDefault="001F0BE0" w:rsidP="00A321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67F8C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r w:rsidR="00A32156">
              <w:rPr>
                <w:rFonts w:ascii="Times New Roman" w:hAnsi="Times New Roman" w:cs="Times New Roman"/>
                <w:sz w:val="20"/>
              </w:rPr>
              <w:br/>
            </w:r>
            <w:r w:rsidRPr="00167F8C">
              <w:rPr>
                <w:rFonts w:ascii="Times New Roman" w:hAnsi="Times New Roman" w:cs="Times New Roman"/>
                <w:sz w:val="20"/>
              </w:rPr>
              <w:t xml:space="preserve">и проведение городских массовых и просветительских мероприятий </w:t>
            </w:r>
            <w:r w:rsidR="00A32156">
              <w:rPr>
                <w:rFonts w:ascii="Times New Roman" w:hAnsi="Times New Roman" w:cs="Times New Roman"/>
                <w:sz w:val="20"/>
              </w:rPr>
              <w:br/>
            </w:r>
            <w:r w:rsidRPr="00167F8C">
              <w:rPr>
                <w:rFonts w:ascii="Times New Roman" w:hAnsi="Times New Roman" w:cs="Times New Roman"/>
                <w:sz w:val="20"/>
              </w:rPr>
              <w:t xml:space="preserve">в сфере государственной молодежной политики </w:t>
            </w:r>
            <w:r w:rsidR="00A32156">
              <w:rPr>
                <w:rFonts w:ascii="Times New Roman" w:hAnsi="Times New Roman" w:cs="Times New Roman"/>
                <w:sz w:val="20"/>
              </w:rPr>
              <w:br/>
            </w:r>
            <w:r w:rsidRPr="00167F8C">
              <w:rPr>
                <w:rFonts w:ascii="Times New Roman" w:hAnsi="Times New Roman" w:cs="Times New Roman"/>
                <w:sz w:val="20"/>
              </w:rPr>
              <w:t>в Санкт-Петербурге</w:t>
            </w:r>
          </w:p>
        </w:tc>
        <w:tc>
          <w:tcPr>
            <w:tcW w:w="708" w:type="dxa"/>
          </w:tcPr>
          <w:p w14:paraId="4A86183A" w14:textId="77777777" w:rsidR="001F0BE0" w:rsidRPr="00167F8C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F8C">
              <w:rPr>
                <w:rFonts w:ascii="Times New Roman" w:hAnsi="Times New Roman" w:cs="Times New Roman"/>
                <w:sz w:val="20"/>
                <w:szCs w:val="20"/>
              </w:rPr>
              <w:t>КМПВОО</w:t>
            </w:r>
          </w:p>
        </w:tc>
        <w:tc>
          <w:tcPr>
            <w:tcW w:w="1276" w:type="dxa"/>
          </w:tcPr>
          <w:p w14:paraId="155C3BDE" w14:textId="77777777" w:rsidR="001F0BE0" w:rsidRPr="00167F8C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F8C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851" w:type="dxa"/>
          </w:tcPr>
          <w:p w14:paraId="0E71827A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62244,5</w:t>
            </w:r>
          </w:p>
        </w:tc>
        <w:tc>
          <w:tcPr>
            <w:tcW w:w="850" w:type="dxa"/>
          </w:tcPr>
          <w:p w14:paraId="33A73918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80309,9</w:t>
            </w:r>
          </w:p>
        </w:tc>
        <w:tc>
          <w:tcPr>
            <w:tcW w:w="851" w:type="dxa"/>
          </w:tcPr>
          <w:p w14:paraId="31461F18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61011,3</w:t>
            </w:r>
          </w:p>
        </w:tc>
        <w:tc>
          <w:tcPr>
            <w:tcW w:w="850" w:type="dxa"/>
          </w:tcPr>
          <w:p w14:paraId="6A23993C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61011,3</w:t>
            </w:r>
          </w:p>
        </w:tc>
        <w:tc>
          <w:tcPr>
            <w:tcW w:w="851" w:type="dxa"/>
          </w:tcPr>
          <w:p w14:paraId="72BA7181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63994,8</w:t>
            </w:r>
          </w:p>
        </w:tc>
        <w:tc>
          <w:tcPr>
            <w:tcW w:w="850" w:type="dxa"/>
          </w:tcPr>
          <w:p w14:paraId="75A1527A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67009,0</w:t>
            </w:r>
          </w:p>
        </w:tc>
        <w:tc>
          <w:tcPr>
            <w:tcW w:w="851" w:type="dxa"/>
          </w:tcPr>
          <w:p w14:paraId="48E612D2" w14:textId="77777777" w:rsidR="001F0BE0" w:rsidRPr="00925705" w:rsidRDefault="001F0BE0" w:rsidP="004E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705">
              <w:rPr>
                <w:rFonts w:ascii="Times New Roman" w:hAnsi="Times New Roman" w:cs="Times New Roman"/>
                <w:sz w:val="20"/>
                <w:szCs w:val="20"/>
              </w:rPr>
              <w:t>395580,8</w:t>
            </w:r>
          </w:p>
        </w:tc>
      </w:tr>
    </w:tbl>
    <w:p w14:paraId="173C8D85" w14:textId="77777777" w:rsidR="001F0BE0" w:rsidRDefault="001F0BE0" w:rsidP="001F0BE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297067F6" w14:textId="54DC4C45" w:rsidR="00F945F2" w:rsidRDefault="00F945F2" w:rsidP="00F945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1086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Дополнить подраздел </w:t>
      </w:r>
      <w:r w:rsidR="00AC0A4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.4 приложения к постановлению пунктом 3.7 следующего содержания:</w:t>
      </w:r>
    </w:p>
    <w:p w14:paraId="58512341" w14:textId="77777777" w:rsidR="00F945F2" w:rsidRDefault="00F945F2" w:rsidP="00F945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C25B1E" w14:textId="77777777" w:rsidR="00F945F2" w:rsidRDefault="00F945F2" w:rsidP="00F945F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992"/>
        <w:gridCol w:w="1276"/>
        <w:gridCol w:w="425"/>
        <w:gridCol w:w="992"/>
        <w:gridCol w:w="567"/>
        <w:gridCol w:w="567"/>
        <w:gridCol w:w="567"/>
        <w:gridCol w:w="567"/>
        <w:gridCol w:w="993"/>
      </w:tblGrid>
      <w:tr w:rsidR="00F945F2" w:rsidRPr="00925705" w14:paraId="1BE8D31E" w14:textId="77777777" w:rsidTr="00925705">
        <w:tc>
          <w:tcPr>
            <w:tcW w:w="567" w:type="dxa"/>
          </w:tcPr>
          <w:p w14:paraId="2A2E53F5" w14:textId="6B543DB0" w:rsidR="00F945F2" w:rsidRPr="00C9671A" w:rsidRDefault="00F945F2" w:rsidP="002A2E0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3.7</w:t>
            </w:r>
          </w:p>
        </w:tc>
        <w:tc>
          <w:tcPr>
            <w:tcW w:w="2410" w:type="dxa"/>
          </w:tcPr>
          <w:p w14:paraId="512E408A" w14:textId="7F574E4F" w:rsidR="00925705" w:rsidRPr="00925705" w:rsidRDefault="00925705" w:rsidP="009257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Реализации постановления Правительства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Санкт-Петербурга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</w:t>
            </w:r>
            <w:r>
              <w:rPr>
                <w:rFonts w:ascii="Times New Roman" w:hAnsi="Times New Roman" w:cs="Times New Roman"/>
                <w:sz w:val="20"/>
              </w:rPr>
              <w:br/>
              <w:t>№_________________</w:t>
            </w:r>
            <w:r w:rsidR="00183AA0" w:rsidRPr="00183AA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учреждении премии </w:t>
            </w:r>
            <w:r w:rsidRPr="00925705">
              <w:rPr>
                <w:rFonts w:ascii="Times New Roman" w:hAnsi="Times New Roman" w:cs="Times New Roman"/>
                <w:sz w:val="20"/>
              </w:rPr>
              <w:t xml:space="preserve">Правительства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25705">
              <w:rPr>
                <w:rFonts w:ascii="Times New Roman" w:hAnsi="Times New Roman" w:cs="Times New Roman"/>
                <w:sz w:val="20"/>
              </w:rPr>
              <w:t xml:space="preserve">Санкт-Петербурга </w:t>
            </w:r>
          </w:p>
          <w:p w14:paraId="766EDE86" w14:textId="77777777" w:rsidR="00925705" w:rsidRPr="00925705" w:rsidRDefault="00925705" w:rsidP="009257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победителям кадрового конкурса</w:t>
            </w:r>
          </w:p>
          <w:p w14:paraId="165BA634" w14:textId="77777777" w:rsidR="00925705" w:rsidRPr="00925705" w:rsidRDefault="00925705" w:rsidP="009257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«Мой город – мои возможности»</w:t>
            </w:r>
          </w:p>
          <w:p w14:paraId="6052C961" w14:textId="1662D1C7" w:rsidR="00F945F2" w:rsidRPr="00C9671A" w:rsidRDefault="00F945F2" w:rsidP="00994E2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14:paraId="630483E0" w14:textId="77777777" w:rsidR="00F945F2" w:rsidRPr="00C9671A" w:rsidRDefault="00F945F2" w:rsidP="002A2E0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671A">
              <w:rPr>
                <w:rFonts w:ascii="Times New Roman" w:hAnsi="Times New Roman" w:cs="Times New Roman"/>
                <w:sz w:val="20"/>
              </w:rPr>
              <w:t>КМПВОО</w:t>
            </w:r>
          </w:p>
        </w:tc>
        <w:tc>
          <w:tcPr>
            <w:tcW w:w="1276" w:type="dxa"/>
          </w:tcPr>
          <w:p w14:paraId="3F4408F5" w14:textId="77777777" w:rsidR="00F945F2" w:rsidRPr="00925705" w:rsidRDefault="00F945F2" w:rsidP="002A2E0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425" w:type="dxa"/>
          </w:tcPr>
          <w:p w14:paraId="30187E04" w14:textId="77777777" w:rsidR="00F945F2" w:rsidRPr="00925705" w:rsidRDefault="00F945F2" w:rsidP="002A2E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6A71F38" w14:textId="77777777" w:rsidR="00F945F2" w:rsidRPr="00925705" w:rsidRDefault="00F945F2" w:rsidP="002A2E0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40000,0</w:t>
            </w:r>
          </w:p>
        </w:tc>
        <w:tc>
          <w:tcPr>
            <w:tcW w:w="567" w:type="dxa"/>
          </w:tcPr>
          <w:p w14:paraId="446570EC" w14:textId="77777777" w:rsidR="00F945F2" w:rsidRPr="00925705" w:rsidRDefault="00F945F2" w:rsidP="002A2E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14:paraId="02A9F5D0" w14:textId="77777777" w:rsidR="00F945F2" w:rsidRPr="00925705" w:rsidRDefault="00F945F2" w:rsidP="002A2E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14:paraId="4D47EB80" w14:textId="77777777" w:rsidR="00F945F2" w:rsidRPr="00925705" w:rsidRDefault="00F945F2" w:rsidP="002A2E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14:paraId="5B227D85" w14:textId="77777777" w:rsidR="00F945F2" w:rsidRPr="00925705" w:rsidRDefault="00F945F2" w:rsidP="002A2E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</w:tcPr>
          <w:p w14:paraId="55363700" w14:textId="77777777" w:rsidR="00F945F2" w:rsidRPr="00925705" w:rsidRDefault="00F945F2" w:rsidP="002A2E0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25705">
              <w:rPr>
                <w:rFonts w:ascii="Times New Roman" w:hAnsi="Times New Roman" w:cs="Times New Roman"/>
                <w:sz w:val="20"/>
              </w:rPr>
              <w:t>40000,0</w:t>
            </w:r>
          </w:p>
        </w:tc>
      </w:tr>
    </w:tbl>
    <w:p w14:paraId="4DF7F0C0" w14:textId="77777777" w:rsidR="00F945F2" w:rsidRDefault="00F945F2" w:rsidP="00F945F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».</w:t>
      </w:r>
    </w:p>
    <w:p w14:paraId="6EA21B78" w14:textId="77777777" w:rsidR="00F945F2" w:rsidRDefault="00F945F2" w:rsidP="00211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B1BF8F" w14:textId="5C0EEFEA" w:rsidR="00F945F2" w:rsidRPr="00925705" w:rsidRDefault="00F945F2" w:rsidP="00211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9525A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Дополнить подраздел 8.6 приложения к постановлению пунктом 8.6.3-1 следующего </w:t>
      </w:r>
      <w:r w:rsidRPr="00925705">
        <w:rPr>
          <w:rFonts w:ascii="Times New Roman" w:hAnsi="Times New Roman" w:cs="Times New Roman"/>
          <w:sz w:val="24"/>
          <w:szCs w:val="24"/>
        </w:rPr>
        <w:t>содержания:</w:t>
      </w:r>
    </w:p>
    <w:p w14:paraId="4FA5ED1F" w14:textId="32DE2345" w:rsidR="00F945F2" w:rsidRPr="00925705" w:rsidRDefault="00F945F2" w:rsidP="009257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05">
        <w:rPr>
          <w:rFonts w:ascii="Times New Roman" w:hAnsi="Times New Roman" w:cs="Times New Roman"/>
          <w:sz w:val="24"/>
          <w:szCs w:val="24"/>
        </w:rPr>
        <w:t xml:space="preserve">«8.6.3-1. Реализация мероприятия, указанного в пункте </w:t>
      </w:r>
      <w:r w:rsidR="00433492" w:rsidRPr="00925705">
        <w:rPr>
          <w:rFonts w:ascii="Times New Roman" w:hAnsi="Times New Roman" w:cs="Times New Roman"/>
          <w:sz w:val="24"/>
          <w:szCs w:val="24"/>
        </w:rPr>
        <w:t>3.7</w:t>
      </w:r>
      <w:r w:rsidRPr="00925705">
        <w:rPr>
          <w:rFonts w:ascii="Times New Roman" w:hAnsi="Times New Roman" w:cs="Times New Roman"/>
          <w:sz w:val="24"/>
          <w:szCs w:val="24"/>
        </w:rPr>
        <w:t xml:space="preserve"> таблицы 5, осуществляется КМПВОО </w:t>
      </w:r>
      <w:r w:rsidR="00183AA0" w:rsidRPr="00925705">
        <w:rPr>
          <w:rFonts w:ascii="Times New Roman" w:hAnsi="Times New Roman" w:cs="Times New Roman"/>
          <w:sz w:val="24"/>
          <w:szCs w:val="24"/>
        </w:rPr>
        <w:t xml:space="preserve">в </w:t>
      </w:r>
      <w:r w:rsidR="00925705">
        <w:rPr>
          <w:rFonts w:ascii="Times New Roman" w:hAnsi="Times New Roman" w:cs="Times New Roman"/>
          <w:sz w:val="24"/>
          <w:szCs w:val="24"/>
        </w:rPr>
        <w:t>соответствии</w:t>
      </w:r>
      <w:r w:rsidR="00925705" w:rsidRPr="00925705">
        <w:t xml:space="preserve"> </w:t>
      </w:r>
      <w:r w:rsidR="00925705" w:rsidRPr="00533A82">
        <w:rPr>
          <w:rFonts w:ascii="Times New Roman" w:hAnsi="Times New Roman" w:cs="Times New Roman"/>
          <w:sz w:val="24"/>
          <w:szCs w:val="24"/>
        </w:rPr>
        <w:t>с</w:t>
      </w:r>
      <w:r w:rsidR="00925705">
        <w:t xml:space="preserve"> </w:t>
      </w:r>
      <w:r w:rsidR="0092570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925705" w:rsidRPr="00925705">
        <w:rPr>
          <w:rFonts w:ascii="Times New Roman" w:hAnsi="Times New Roman" w:cs="Times New Roman"/>
          <w:sz w:val="24"/>
          <w:szCs w:val="24"/>
        </w:rPr>
        <w:t>Санк</w:t>
      </w:r>
      <w:r w:rsidR="00925705">
        <w:rPr>
          <w:rFonts w:ascii="Times New Roman" w:hAnsi="Times New Roman" w:cs="Times New Roman"/>
          <w:sz w:val="24"/>
          <w:szCs w:val="24"/>
        </w:rPr>
        <w:t xml:space="preserve">т-Петербурга </w:t>
      </w:r>
      <w:proofErr w:type="gramStart"/>
      <w:r w:rsidR="0092570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25705">
        <w:rPr>
          <w:rFonts w:ascii="Times New Roman" w:hAnsi="Times New Roman" w:cs="Times New Roman"/>
          <w:sz w:val="24"/>
          <w:szCs w:val="24"/>
        </w:rPr>
        <w:t>________________</w:t>
      </w:r>
      <w:r w:rsidR="00925705" w:rsidRPr="00925705">
        <w:rPr>
          <w:rFonts w:ascii="Times New Roman" w:hAnsi="Times New Roman" w:cs="Times New Roman"/>
          <w:sz w:val="24"/>
          <w:szCs w:val="24"/>
        </w:rPr>
        <w:t>№_____________ «</w:t>
      </w:r>
      <w:proofErr w:type="gramStart"/>
      <w:r w:rsidR="00925705" w:rsidRPr="0092570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925705" w:rsidRPr="00925705">
        <w:rPr>
          <w:rFonts w:ascii="Times New Roman" w:hAnsi="Times New Roman" w:cs="Times New Roman"/>
          <w:sz w:val="24"/>
          <w:szCs w:val="24"/>
        </w:rPr>
        <w:t xml:space="preserve"> у</w:t>
      </w:r>
      <w:r w:rsidR="00925705">
        <w:rPr>
          <w:rFonts w:ascii="Times New Roman" w:hAnsi="Times New Roman" w:cs="Times New Roman"/>
          <w:sz w:val="24"/>
          <w:szCs w:val="24"/>
        </w:rPr>
        <w:t xml:space="preserve">чреждении премии Правительства Санкт-Петербурга победителям кадрового конкурса </w:t>
      </w:r>
      <w:r w:rsidR="00925705" w:rsidRPr="00925705">
        <w:rPr>
          <w:rFonts w:ascii="Times New Roman" w:hAnsi="Times New Roman" w:cs="Times New Roman"/>
          <w:sz w:val="24"/>
          <w:szCs w:val="24"/>
        </w:rPr>
        <w:t>«Мой город – мои возможности»</w:t>
      </w:r>
      <w:r w:rsidR="00183AA0" w:rsidRPr="00925705">
        <w:rPr>
          <w:rFonts w:ascii="Times New Roman" w:hAnsi="Times New Roman" w:cs="Times New Roman"/>
          <w:sz w:val="24"/>
          <w:szCs w:val="24"/>
        </w:rPr>
        <w:t xml:space="preserve"> </w:t>
      </w:r>
      <w:r w:rsidR="00586BE5" w:rsidRPr="00925705">
        <w:rPr>
          <w:rFonts w:ascii="Times New Roman" w:hAnsi="Times New Roman" w:cs="Times New Roman"/>
          <w:sz w:val="24"/>
          <w:szCs w:val="24"/>
        </w:rPr>
        <w:t xml:space="preserve">и </w:t>
      </w:r>
      <w:r w:rsidR="00925705">
        <w:rPr>
          <w:rFonts w:ascii="Times New Roman" w:hAnsi="Times New Roman" w:cs="Times New Roman"/>
          <w:sz w:val="24"/>
          <w:szCs w:val="24"/>
        </w:rPr>
        <w:t>на основании</w:t>
      </w:r>
      <w:r w:rsidR="00586BE5" w:rsidRPr="00925705">
        <w:rPr>
          <w:rFonts w:ascii="Times New Roman" w:hAnsi="Times New Roman" w:cs="Times New Roman"/>
          <w:sz w:val="24"/>
          <w:szCs w:val="24"/>
        </w:rPr>
        <w:br/>
      </w:r>
      <w:r w:rsidRPr="00925705">
        <w:rPr>
          <w:rFonts w:ascii="Times New Roman" w:hAnsi="Times New Roman" w:cs="Times New Roman"/>
          <w:sz w:val="24"/>
          <w:szCs w:val="24"/>
        </w:rPr>
        <w:t>Федеральн</w:t>
      </w:r>
      <w:r w:rsidR="00925705">
        <w:rPr>
          <w:rFonts w:ascii="Times New Roman" w:hAnsi="Times New Roman" w:cs="Times New Roman"/>
          <w:sz w:val="24"/>
          <w:szCs w:val="24"/>
        </w:rPr>
        <w:t>ого</w:t>
      </w:r>
      <w:r w:rsidRPr="0092570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25705">
          <w:rPr>
            <w:rFonts w:ascii="Times New Roman" w:hAnsi="Times New Roman" w:cs="Times New Roman"/>
            <w:sz w:val="24"/>
            <w:szCs w:val="24"/>
          </w:rPr>
          <w:t>закон</w:t>
        </w:r>
        <w:r w:rsidR="00925705">
          <w:rPr>
            <w:rFonts w:ascii="Times New Roman" w:hAnsi="Times New Roman" w:cs="Times New Roman"/>
            <w:sz w:val="24"/>
            <w:szCs w:val="24"/>
          </w:rPr>
          <w:t>а</w:t>
        </w:r>
      </w:hyperlink>
      <w:r w:rsidRPr="00925705">
        <w:rPr>
          <w:rFonts w:ascii="Times New Roman" w:hAnsi="Times New Roman" w:cs="Times New Roman"/>
          <w:sz w:val="24"/>
          <w:szCs w:val="24"/>
        </w:rPr>
        <w:t xml:space="preserve"> № 44-ФЗ</w:t>
      </w:r>
      <w:r w:rsidR="00586BE5" w:rsidRPr="00925705">
        <w:rPr>
          <w:rFonts w:ascii="Times New Roman" w:hAnsi="Times New Roman" w:cs="Times New Roman"/>
          <w:sz w:val="24"/>
          <w:szCs w:val="24"/>
        </w:rPr>
        <w:t>.</w:t>
      </w:r>
    </w:p>
    <w:p w14:paraId="71C4FB62" w14:textId="77FC4D1D" w:rsidR="006402A0" w:rsidRPr="00A41F87" w:rsidRDefault="00AC0A4A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05">
        <w:rPr>
          <w:rFonts w:ascii="Times New Roman" w:hAnsi="Times New Roman" w:cs="Times New Roman"/>
          <w:sz w:val="24"/>
          <w:szCs w:val="24"/>
        </w:rPr>
        <w:t>2</w:t>
      </w:r>
      <w:r w:rsidR="000F51B4" w:rsidRPr="00925705">
        <w:rPr>
          <w:rFonts w:ascii="Times New Roman" w:hAnsi="Times New Roman" w:cs="Times New Roman"/>
          <w:sz w:val="24"/>
          <w:szCs w:val="24"/>
        </w:rPr>
        <w:t xml:space="preserve">. </w:t>
      </w:r>
      <w:r w:rsidR="006402A0" w:rsidRPr="00925705">
        <w:rPr>
          <w:rFonts w:ascii="Times New Roman" w:hAnsi="Times New Roman" w:cs="Times New Roman"/>
          <w:sz w:val="24"/>
          <w:szCs w:val="24"/>
        </w:rPr>
        <w:t>Контроль за выполнением</w:t>
      </w:r>
      <w:r w:rsidR="006402A0" w:rsidRPr="00A41F87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ED69DB" w:rsidRPr="00A41F87">
        <w:rPr>
          <w:rFonts w:ascii="Times New Roman" w:hAnsi="Times New Roman" w:cs="Times New Roman"/>
          <w:sz w:val="24"/>
          <w:szCs w:val="24"/>
        </w:rPr>
        <w:t>возложить на вице-губернатор</w:t>
      </w:r>
      <w:r w:rsidR="005B0A5C">
        <w:rPr>
          <w:rFonts w:ascii="Times New Roman" w:hAnsi="Times New Roman" w:cs="Times New Roman"/>
          <w:sz w:val="24"/>
          <w:szCs w:val="24"/>
        </w:rPr>
        <w:t xml:space="preserve">а </w:t>
      </w:r>
      <w:r w:rsidR="005B0A5C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9459F7"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</w:t>
      </w:r>
      <w:r w:rsidR="00110F3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459F7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="009459F7">
        <w:rPr>
          <w:rFonts w:ascii="Times New Roman" w:hAnsi="Times New Roman" w:cs="Times New Roman"/>
          <w:sz w:val="24"/>
          <w:szCs w:val="24"/>
        </w:rPr>
        <w:t xml:space="preserve"> Л.П.</w:t>
      </w:r>
    </w:p>
    <w:p w14:paraId="2CECE2C7" w14:textId="77777777" w:rsidR="00ED69DB" w:rsidRDefault="00ED6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6C4AFA8" w14:textId="77777777" w:rsidR="009E1763" w:rsidRPr="00A41F87" w:rsidRDefault="009E17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2937ED3" w14:textId="77777777" w:rsidR="00ED69DB" w:rsidRPr="00A41F87" w:rsidRDefault="00ED6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B67AD70" w14:textId="3A3FD051" w:rsidR="006402A0" w:rsidRDefault="00BD008E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</w:t>
      </w:r>
      <w:r w:rsidR="009459F7">
        <w:rPr>
          <w:rFonts w:ascii="Times New Roman" w:hAnsi="Times New Roman" w:cs="Times New Roman"/>
          <w:b/>
          <w:sz w:val="24"/>
          <w:szCs w:val="24"/>
        </w:rPr>
        <w:t>еменно исполняющий обязанности</w:t>
      </w:r>
      <w:r w:rsidR="009459F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9F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B77C2">
        <w:rPr>
          <w:rFonts w:ascii="Times New Roman" w:hAnsi="Times New Roman" w:cs="Times New Roman"/>
          <w:b/>
          <w:sz w:val="24"/>
          <w:szCs w:val="24"/>
        </w:rPr>
        <w:t>Г</w:t>
      </w:r>
      <w:r w:rsidR="006402A0" w:rsidRPr="009E1763">
        <w:rPr>
          <w:rFonts w:ascii="Times New Roman" w:hAnsi="Times New Roman" w:cs="Times New Roman"/>
          <w:b/>
          <w:sz w:val="24"/>
          <w:szCs w:val="24"/>
        </w:rPr>
        <w:t>убернатор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402A0" w:rsidRPr="009E1763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E176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459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C27E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58BB1A15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CE47D89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4B0A573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5B875E9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DD3057B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sectPr w:rsidR="00453ACF" w:rsidSect="00110F3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D3E59"/>
    <w:multiLevelType w:val="hybridMultilevel"/>
    <w:tmpl w:val="A7D62F3E"/>
    <w:lvl w:ilvl="0" w:tplc="A4BC5FD4">
      <w:start w:val="1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C433B"/>
    <w:multiLevelType w:val="hybridMultilevel"/>
    <w:tmpl w:val="170A6360"/>
    <w:lvl w:ilvl="0" w:tplc="1C486BCE">
      <w:start w:val="1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0"/>
    <w:rsid w:val="00003378"/>
    <w:rsid w:val="00006223"/>
    <w:rsid w:val="000108D4"/>
    <w:rsid w:val="00032094"/>
    <w:rsid w:val="0007111A"/>
    <w:rsid w:val="0009525A"/>
    <w:rsid w:val="00097D24"/>
    <w:rsid w:val="000C4182"/>
    <w:rsid w:val="000E104E"/>
    <w:rsid w:val="000F51B4"/>
    <w:rsid w:val="00110F33"/>
    <w:rsid w:val="00120782"/>
    <w:rsid w:val="001240A9"/>
    <w:rsid w:val="00134FC3"/>
    <w:rsid w:val="00153F89"/>
    <w:rsid w:val="00167F8C"/>
    <w:rsid w:val="00171BB1"/>
    <w:rsid w:val="001832F2"/>
    <w:rsid w:val="00183AA0"/>
    <w:rsid w:val="001947DA"/>
    <w:rsid w:val="001E6078"/>
    <w:rsid w:val="001F0BE0"/>
    <w:rsid w:val="00204FFC"/>
    <w:rsid w:val="00211F41"/>
    <w:rsid w:val="00250864"/>
    <w:rsid w:val="002560B1"/>
    <w:rsid w:val="0027232A"/>
    <w:rsid w:val="00272A66"/>
    <w:rsid w:val="0027459C"/>
    <w:rsid w:val="00280D7D"/>
    <w:rsid w:val="002A2E08"/>
    <w:rsid w:val="002C642E"/>
    <w:rsid w:val="002E76AF"/>
    <w:rsid w:val="00311EB7"/>
    <w:rsid w:val="0034238F"/>
    <w:rsid w:val="0035180F"/>
    <w:rsid w:val="003629C9"/>
    <w:rsid w:val="0036749F"/>
    <w:rsid w:val="0037199A"/>
    <w:rsid w:val="00374BFB"/>
    <w:rsid w:val="00386E08"/>
    <w:rsid w:val="0038755A"/>
    <w:rsid w:val="00396067"/>
    <w:rsid w:val="003A6CCE"/>
    <w:rsid w:val="003B443F"/>
    <w:rsid w:val="003B77C2"/>
    <w:rsid w:val="003C77F8"/>
    <w:rsid w:val="003D05AC"/>
    <w:rsid w:val="003D70D5"/>
    <w:rsid w:val="00402263"/>
    <w:rsid w:val="00422C6B"/>
    <w:rsid w:val="00423B4C"/>
    <w:rsid w:val="00433492"/>
    <w:rsid w:val="004339FF"/>
    <w:rsid w:val="004344A0"/>
    <w:rsid w:val="004355AE"/>
    <w:rsid w:val="00435DA1"/>
    <w:rsid w:val="00441678"/>
    <w:rsid w:val="00453ACF"/>
    <w:rsid w:val="0045572D"/>
    <w:rsid w:val="00495E4A"/>
    <w:rsid w:val="0049606D"/>
    <w:rsid w:val="004A46E5"/>
    <w:rsid w:val="004C7F7E"/>
    <w:rsid w:val="004D1973"/>
    <w:rsid w:val="004E61E8"/>
    <w:rsid w:val="004F5D60"/>
    <w:rsid w:val="004F7EA3"/>
    <w:rsid w:val="005045EC"/>
    <w:rsid w:val="00533A82"/>
    <w:rsid w:val="00555938"/>
    <w:rsid w:val="005678F8"/>
    <w:rsid w:val="005706D3"/>
    <w:rsid w:val="00583E77"/>
    <w:rsid w:val="00586BE5"/>
    <w:rsid w:val="00592510"/>
    <w:rsid w:val="005B0A5C"/>
    <w:rsid w:val="006001DC"/>
    <w:rsid w:val="00613A1F"/>
    <w:rsid w:val="00616EDF"/>
    <w:rsid w:val="006402A0"/>
    <w:rsid w:val="006446D6"/>
    <w:rsid w:val="00670434"/>
    <w:rsid w:val="006715B4"/>
    <w:rsid w:val="00676D59"/>
    <w:rsid w:val="00680313"/>
    <w:rsid w:val="00683FCD"/>
    <w:rsid w:val="00684D4D"/>
    <w:rsid w:val="006970EC"/>
    <w:rsid w:val="006C20FA"/>
    <w:rsid w:val="006C29A3"/>
    <w:rsid w:val="006D100D"/>
    <w:rsid w:val="006D6F5E"/>
    <w:rsid w:val="007306D9"/>
    <w:rsid w:val="0074220A"/>
    <w:rsid w:val="00760CC8"/>
    <w:rsid w:val="00761A55"/>
    <w:rsid w:val="00785274"/>
    <w:rsid w:val="007A2A98"/>
    <w:rsid w:val="007D1427"/>
    <w:rsid w:val="007D16E5"/>
    <w:rsid w:val="007E5BC3"/>
    <w:rsid w:val="007E7D47"/>
    <w:rsid w:val="007E7E46"/>
    <w:rsid w:val="007F2D05"/>
    <w:rsid w:val="007F5A33"/>
    <w:rsid w:val="00801610"/>
    <w:rsid w:val="00804144"/>
    <w:rsid w:val="00810868"/>
    <w:rsid w:val="00845C8B"/>
    <w:rsid w:val="0086599B"/>
    <w:rsid w:val="008A5A25"/>
    <w:rsid w:val="008A6EC3"/>
    <w:rsid w:val="008B3CFB"/>
    <w:rsid w:val="008C1AE9"/>
    <w:rsid w:val="008C36CC"/>
    <w:rsid w:val="008C49CD"/>
    <w:rsid w:val="008C52B3"/>
    <w:rsid w:val="008D7D38"/>
    <w:rsid w:val="00925705"/>
    <w:rsid w:val="00927423"/>
    <w:rsid w:val="00931363"/>
    <w:rsid w:val="00936B3A"/>
    <w:rsid w:val="009459F7"/>
    <w:rsid w:val="00945B68"/>
    <w:rsid w:val="00953E95"/>
    <w:rsid w:val="009854CB"/>
    <w:rsid w:val="00994E29"/>
    <w:rsid w:val="009A34C9"/>
    <w:rsid w:val="009C45F1"/>
    <w:rsid w:val="009D679A"/>
    <w:rsid w:val="009E1763"/>
    <w:rsid w:val="009F6C99"/>
    <w:rsid w:val="00A115E8"/>
    <w:rsid w:val="00A27CEA"/>
    <w:rsid w:val="00A32156"/>
    <w:rsid w:val="00A414AD"/>
    <w:rsid w:val="00A41F87"/>
    <w:rsid w:val="00A43925"/>
    <w:rsid w:val="00A448F2"/>
    <w:rsid w:val="00A5222F"/>
    <w:rsid w:val="00A72CB4"/>
    <w:rsid w:val="00A90DB3"/>
    <w:rsid w:val="00A94BF2"/>
    <w:rsid w:val="00A968D1"/>
    <w:rsid w:val="00AC0A4A"/>
    <w:rsid w:val="00AD1AC1"/>
    <w:rsid w:val="00AD549F"/>
    <w:rsid w:val="00AE60CE"/>
    <w:rsid w:val="00B171D6"/>
    <w:rsid w:val="00B54F7A"/>
    <w:rsid w:val="00B64243"/>
    <w:rsid w:val="00B80E86"/>
    <w:rsid w:val="00B83818"/>
    <w:rsid w:val="00BA0ACA"/>
    <w:rsid w:val="00BA332E"/>
    <w:rsid w:val="00BC27E8"/>
    <w:rsid w:val="00BD008E"/>
    <w:rsid w:val="00BD1408"/>
    <w:rsid w:val="00BD18E0"/>
    <w:rsid w:val="00BD19FD"/>
    <w:rsid w:val="00BD7E49"/>
    <w:rsid w:val="00BF4040"/>
    <w:rsid w:val="00C05F42"/>
    <w:rsid w:val="00C12B9E"/>
    <w:rsid w:val="00C50D61"/>
    <w:rsid w:val="00C53118"/>
    <w:rsid w:val="00C76200"/>
    <w:rsid w:val="00C9671A"/>
    <w:rsid w:val="00CA01B4"/>
    <w:rsid w:val="00CA31EC"/>
    <w:rsid w:val="00CA7627"/>
    <w:rsid w:val="00CB5137"/>
    <w:rsid w:val="00CC5822"/>
    <w:rsid w:val="00CD3F5A"/>
    <w:rsid w:val="00CD5B99"/>
    <w:rsid w:val="00D06EFA"/>
    <w:rsid w:val="00D103E1"/>
    <w:rsid w:val="00D163C1"/>
    <w:rsid w:val="00D34F51"/>
    <w:rsid w:val="00D41C05"/>
    <w:rsid w:val="00D4385E"/>
    <w:rsid w:val="00DA033C"/>
    <w:rsid w:val="00DA4984"/>
    <w:rsid w:val="00DC10DF"/>
    <w:rsid w:val="00DD4BF3"/>
    <w:rsid w:val="00E7094C"/>
    <w:rsid w:val="00E73ADA"/>
    <w:rsid w:val="00E740F2"/>
    <w:rsid w:val="00E75E79"/>
    <w:rsid w:val="00E76085"/>
    <w:rsid w:val="00E87F4F"/>
    <w:rsid w:val="00EA7136"/>
    <w:rsid w:val="00EB2360"/>
    <w:rsid w:val="00ED3DB6"/>
    <w:rsid w:val="00ED69DB"/>
    <w:rsid w:val="00EE032F"/>
    <w:rsid w:val="00EF3FFB"/>
    <w:rsid w:val="00F03A77"/>
    <w:rsid w:val="00F22E07"/>
    <w:rsid w:val="00F945F2"/>
    <w:rsid w:val="00FA50EE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2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uiPriority w:val="99"/>
    <w:semiHidden/>
    <w:unhideWhenUsed/>
    <w:rsid w:val="00A968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68D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68D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04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uiPriority w:val="99"/>
    <w:semiHidden/>
    <w:unhideWhenUsed/>
    <w:rsid w:val="00A968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68D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68D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04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B2717EC9FDE8D65EF88E487B0F905EB768FB71F37C71BC81BEDEC591F6DE8CB5F9D3BCD66F7F060A00C4F6676hCJCQ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E1CEB508C961BBD9C033114F711BB948129C5CB9CB6A38F01F209ABE560D800E4C3C03110F7C61606C2693B8W2x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CE64-152A-4353-B0AE-3E98E465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Ксения Шустикова</cp:lastModifiedBy>
  <cp:revision>139</cp:revision>
  <cp:lastPrinted>2019-08-15T12:48:00Z</cp:lastPrinted>
  <dcterms:created xsi:type="dcterms:W3CDTF">2018-02-21T12:55:00Z</dcterms:created>
  <dcterms:modified xsi:type="dcterms:W3CDTF">2019-08-15T13:18:00Z</dcterms:modified>
</cp:coreProperties>
</file>