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1DA" w:rsidRPr="00623CD7" w:rsidRDefault="00E20AFF" w:rsidP="001261DA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1261DA" w:rsidRPr="00623C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1DA" w:rsidRPr="00623CD7" w:rsidRDefault="001261DA" w:rsidP="001261DA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067C0E">
        <w:rPr>
          <w:rFonts w:ascii="Times New Roman" w:hAnsi="Times New Roman" w:cs="Times New Roman"/>
          <w:sz w:val="24"/>
          <w:szCs w:val="24"/>
        </w:rPr>
        <w:t>к</w:t>
      </w:r>
      <w:r w:rsidRPr="00623CD7">
        <w:rPr>
          <w:rFonts w:ascii="Times New Roman" w:hAnsi="Times New Roman" w:cs="Times New Roman"/>
          <w:sz w:val="24"/>
          <w:szCs w:val="24"/>
        </w:rPr>
        <w:t xml:space="preserve"> постановлению Правительства </w:t>
      </w:r>
      <w:r w:rsidRPr="00623CD7">
        <w:rPr>
          <w:rFonts w:ascii="Times New Roman" w:hAnsi="Times New Roman" w:cs="Times New Roman"/>
          <w:sz w:val="24"/>
          <w:szCs w:val="24"/>
        </w:rPr>
        <w:br/>
        <w:t>Санкт-Петербурга</w:t>
      </w:r>
    </w:p>
    <w:p w:rsidR="001261DA" w:rsidRPr="00623CD7" w:rsidRDefault="001261DA" w:rsidP="001261DA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от _________ №_________</w:t>
      </w:r>
      <w:r w:rsidR="00AA77A3">
        <w:rPr>
          <w:rFonts w:ascii="Times New Roman" w:hAnsi="Times New Roman" w:cs="Times New Roman"/>
          <w:sz w:val="24"/>
          <w:szCs w:val="24"/>
        </w:rPr>
        <w:t>____</w:t>
      </w:r>
      <w:r w:rsidRPr="00623CD7">
        <w:rPr>
          <w:rFonts w:ascii="Times New Roman" w:hAnsi="Times New Roman" w:cs="Times New Roman"/>
          <w:sz w:val="24"/>
          <w:szCs w:val="24"/>
        </w:rPr>
        <w:t>_</w:t>
      </w:r>
    </w:p>
    <w:p w:rsidR="00A41F87" w:rsidRDefault="00A41F87" w:rsidP="006D0132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AA77A3" w:rsidRPr="00623CD7" w:rsidRDefault="00AA77A3" w:rsidP="006D0132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AD2ECF" w:rsidRDefault="00097D24" w:rsidP="00AA77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CD7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</w:p>
    <w:p w:rsidR="00A36713" w:rsidRDefault="00A36713" w:rsidP="00CB2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713">
        <w:rPr>
          <w:rFonts w:ascii="Times New Roman" w:hAnsi="Times New Roman" w:cs="Times New Roman"/>
          <w:b/>
          <w:sz w:val="24"/>
          <w:szCs w:val="24"/>
        </w:rPr>
        <w:t>межведомственного с</w:t>
      </w:r>
      <w:r>
        <w:rPr>
          <w:rFonts w:ascii="Times New Roman" w:hAnsi="Times New Roman" w:cs="Times New Roman"/>
          <w:b/>
          <w:sz w:val="24"/>
          <w:szCs w:val="24"/>
        </w:rPr>
        <w:t xml:space="preserve">овета </w:t>
      </w:r>
      <w:r w:rsidRPr="00A36713">
        <w:rPr>
          <w:rFonts w:ascii="Times New Roman" w:hAnsi="Times New Roman" w:cs="Times New Roman"/>
          <w:b/>
          <w:sz w:val="24"/>
          <w:szCs w:val="24"/>
        </w:rPr>
        <w:t>по развитию добровольчества (</w:t>
      </w:r>
      <w:proofErr w:type="spellStart"/>
      <w:r w:rsidRPr="00A36713">
        <w:rPr>
          <w:rFonts w:ascii="Times New Roman" w:hAnsi="Times New Roman" w:cs="Times New Roman"/>
          <w:b/>
          <w:sz w:val="24"/>
          <w:szCs w:val="24"/>
        </w:rPr>
        <w:t>волонтерства</w:t>
      </w:r>
      <w:proofErr w:type="spellEnd"/>
      <w:r w:rsidRPr="00A36713">
        <w:rPr>
          <w:rFonts w:ascii="Times New Roman" w:hAnsi="Times New Roman" w:cs="Times New Roman"/>
          <w:b/>
          <w:sz w:val="24"/>
          <w:szCs w:val="24"/>
        </w:rPr>
        <w:t>)</w:t>
      </w:r>
      <w:r w:rsidR="004113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1362">
        <w:rPr>
          <w:rFonts w:ascii="Times New Roman" w:hAnsi="Times New Roman" w:cs="Times New Roman"/>
          <w:b/>
          <w:sz w:val="24"/>
          <w:szCs w:val="24"/>
        </w:rPr>
        <w:br/>
      </w:r>
      <w:r w:rsidR="00757521">
        <w:rPr>
          <w:rFonts w:ascii="Times New Roman" w:hAnsi="Times New Roman" w:cs="Times New Roman"/>
          <w:b/>
          <w:sz w:val="24"/>
          <w:szCs w:val="24"/>
        </w:rPr>
        <w:t xml:space="preserve">и социально ориентированных некоммерческих организаций </w:t>
      </w:r>
      <w:r w:rsidRPr="00A36713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  <w:r w:rsidR="00655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FFE">
        <w:rPr>
          <w:rFonts w:ascii="Times New Roman" w:hAnsi="Times New Roman" w:cs="Times New Roman"/>
          <w:b/>
          <w:sz w:val="24"/>
          <w:szCs w:val="24"/>
        </w:rPr>
        <w:t xml:space="preserve">при Правительстве </w:t>
      </w:r>
      <w:r w:rsidR="00CB2FFE" w:rsidRPr="00CB2FFE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A36713" w:rsidRDefault="00A36713" w:rsidP="00A41F87">
      <w:pPr>
        <w:spacing w:after="0"/>
        <w:ind w:left="5529"/>
        <w:rPr>
          <w:rFonts w:ascii="Times New Roman" w:hAnsi="Times New Roman" w:cs="Times New Roman"/>
        </w:rPr>
      </w:pPr>
    </w:p>
    <w:tbl>
      <w:tblPr>
        <w:tblStyle w:val="a5"/>
        <w:tblW w:w="95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5"/>
        <w:gridCol w:w="336"/>
        <w:gridCol w:w="6206"/>
      </w:tblGrid>
      <w:tr w:rsidR="0019174C" w:rsidRPr="00623CD7" w:rsidTr="00AA77A3">
        <w:tc>
          <w:tcPr>
            <w:tcW w:w="9517" w:type="dxa"/>
            <w:gridSpan w:val="3"/>
          </w:tcPr>
          <w:p w:rsidR="00097D24" w:rsidRPr="00623CD7" w:rsidRDefault="001E6078" w:rsidP="004F3B6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Fonts w:ascii="Times New Roman" w:hAnsi="Times New Roman" w:cs="Times New Roman"/>
              </w:rPr>
              <w:br w:type="page"/>
            </w:r>
            <w:r w:rsidR="00C01147" w:rsidRPr="00C01147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Соп</w:t>
            </w:r>
            <w:r w:rsidR="00097D24"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редседател</w:t>
            </w:r>
            <w:r w:rsidR="003C5BC0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="007C3C90"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  <w:r w:rsidR="008319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097D24" w:rsidRPr="00623CD7" w:rsidRDefault="00097D24" w:rsidP="004F3B6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</w:tr>
      <w:tr w:rsidR="00501ECD" w:rsidRPr="00313938" w:rsidTr="00AA77A3">
        <w:tc>
          <w:tcPr>
            <w:tcW w:w="2977" w:type="dxa"/>
          </w:tcPr>
          <w:p w:rsidR="00097D24" w:rsidRPr="00D174BB" w:rsidRDefault="001E2FF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174BB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Совершаева</w:t>
            </w:r>
            <w:proofErr w:type="spellEnd"/>
          </w:p>
          <w:p w:rsidR="001E2FF4" w:rsidRDefault="001E2FF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Любовь Павловна</w:t>
            </w:r>
          </w:p>
          <w:p w:rsidR="003C5BC0" w:rsidRDefault="003C5BC0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C5BC0" w:rsidRDefault="003C5BC0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Митянина </w:t>
            </w:r>
          </w:p>
          <w:p w:rsidR="003C5BC0" w:rsidRPr="00313938" w:rsidRDefault="003C5BC0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Анна Владимировна</w:t>
            </w:r>
          </w:p>
          <w:p w:rsidR="00097D24" w:rsidRPr="00313938" w:rsidRDefault="00097D2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097D24" w:rsidRDefault="0041136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3C5BC0" w:rsidRDefault="003C5BC0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C5BC0" w:rsidRDefault="003C5BC0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C5BC0" w:rsidRPr="00313938" w:rsidRDefault="003C5BC0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6214" w:type="dxa"/>
          </w:tcPr>
          <w:p w:rsidR="00097D24" w:rsidRDefault="001E2FF4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вице-губернатор Санкт-Петербурга – руководитель Администрации Губернатора Санкт-Петербурга</w:t>
            </w:r>
          </w:p>
          <w:p w:rsidR="003C5BC0" w:rsidRDefault="003C5BC0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C5BC0" w:rsidRPr="00313938" w:rsidRDefault="003C5BC0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вице-губернатор Санкт-Петербурга</w:t>
            </w:r>
          </w:p>
        </w:tc>
      </w:tr>
      <w:tr w:rsidR="0019174C" w:rsidRPr="00313938" w:rsidTr="00AA77A3">
        <w:tc>
          <w:tcPr>
            <w:tcW w:w="9517" w:type="dxa"/>
            <w:gridSpan w:val="3"/>
          </w:tcPr>
          <w:p w:rsidR="00097D24" w:rsidRPr="00313938" w:rsidRDefault="001261DA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Заместитель </w:t>
            </w:r>
            <w:r w:rsidR="00C01147">
              <w:rPr>
                <w:rFonts w:ascii="Times New Roman" w:hAnsi="Times New Roman" w:cs="Times New Roman"/>
                <w:b w:val="0"/>
                <w:sz w:val="24"/>
                <w:szCs w:val="24"/>
              </w:rPr>
              <w:t>со</w:t>
            </w: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</w:t>
            </w:r>
            <w:r w:rsidR="00C01147">
              <w:rPr>
                <w:rFonts w:ascii="Times New Roman" w:hAnsi="Times New Roman" w:cs="Times New Roman"/>
                <w:b w:val="0"/>
                <w:sz w:val="24"/>
                <w:szCs w:val="24"/>
              </w:rPr>
              <w:t>ей</w:t>
            </w:r>
          </w:p>
          <w:p w:rsidR="00097D24" w:rsidRPr="00313938" w:rsidRDefault="00097D2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01ECD" w:rsidRPr="00313938" w:rsidTr="00AA77A3">
        <w:tc>
          <w:tcPr>
            <w:tcW w:w="2977" w:type="dxa"/>
          </w:tcPr>
          <w:p w:rsidR="00097D24" w:rsidRPr="00313938" w:rsidRDefault="001E2FF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Аблец</w:t>
            </w:r>
          </w:p>
          <w:p w:rsidR="00097D24" w:rsidRPr="006C0564" w:rsidRDefault="001E2FF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Юлия Сергеевна</w:t>
            </w:r>
          </w:p>
        </w:tc>
        <w:tc>
          <w:tcPr>
            <w:tcW w:w="326" w:type="dxa"/>
          </w:tcPr>
          <w:p w:rsidR="00097D24" w:rsidRPr="00313938" w:rsidRDefault="0041136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6214" w:type="dxa"/>
          </w:tcPr>
          <w:p w:rsidR="00097D24" w:rsidRPr="00313938" w:rsidRDefault="007F5EA0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1E2FF4"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редседатель Комитета по молодежной политике </w:t>
            </w:r>
            <w:r w:rsidR="001E2FF4"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br/>
              <w:t>и взаимодействию с общественными организациями</w:t>
            </w:r>
            <w:r w:rsidR="00097D24"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97D24"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</w:p>
        </w:tc>
      </w:tr>
      <w:tr w:rsidR="0019174C" w:rsidRPr="00313938" w:rsidTr="00AA77A3">
        <w:tc>
          <w:tcPr>
            <w:tcW w:w="9517" w:type="dxa"/>
            <w:gridSpan w:val="3"/>
          </w:tcPr>
          <w:p w:rsidR="00097D24" w:rsidRPr="00E20AFF" w:rsidRDefault="00097D2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Члены </w:t>
            </w:r>
            <w:r w:rsidR="00831927"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="007D490B"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овета</w:t>
            </w:r>
            <w:r w:rsidR="00E20AFF"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</w:p>
        </w:tc>
      </w:tr>
      <w:tr w:rsidR="004F3B69" w:rsidRPr="00313938" w:rsidTr="00AA77A3">
        <w:tc>
          <w:tcPr>
            <w:tcW w:w="2977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214" w:type="dxa"/>
            <w:shd w:val="clear" w:color="auto" w:fill="auto"/>
          </w:tcPr>
          <w:p w:rsidR="004F3B69" w:rsidRPr="00313938" w:rsidRDefault="004F3B69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F3B69" w:rsidRPr="00313938" w:rsidTr="00AA77A3">
        <w:tc>
          <w:tcPr>
            <w:tcW w:w="2977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Антюх</w:t>
            </w:r>
            <w:proofErr w:type="spellEnd"/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4F3B69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Наталья Николаевна</w:t>
            </w:r>
          </w:p>
          <w:p w:rsidR="00AA7022" w:rsidRDefault="00AA702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A7022" w:rsidRDefault="00AA702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Аришина </w:t>
            </w:r>
          </w:p>
          <w:p w:rsidR="00AA7022" w:rsidRDefault="00500B7D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Ольга Ивановна</w:t>
            </w:r>
          </w:p>
          <w:p w:rsidR="009A6284" w:rsidRDefault="009A628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A6284" w:rsidRDefault="009A628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Беликов </w:t>
            </w:r>
          </w:p>
          <w:p w:rsidR="009A6284" w:rsidRPr="00313938" w:rsidRDefault="009A628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Всеволод Федорович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4F3B69" w:rsidRDefault="0041136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AA7022" w:rsidRDefault="00AA702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A7022" w:rsidRDefault="00AA702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A7022" w:rsidRDefault="00AA7022" w:rsidP="00AA70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AA7022" w:rsidRDefault="00AA702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E7AC5" w:rsidRDefault="005E7AC5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A6284" w:rsidRDefault="009A628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9A6284" w:rsidRPr="00313938" w:rsidRDefault="009A628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214" w:type="dxa"/>
            <w:shd w:val="clear" w:color="auto" w:fill="auto"/>
          </w:tcPr>
          <w:p w:rsidR="004F3B69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Комитета </w:t>
            </w: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физической культуре и спорту</w:t>
            </w:r>
          </w:p>
          <w:p w:rsidR="009A6284" w:rsidRDefault="009A628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A6284" w:rsidRDefault="009A628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A7022" w:rsidRDefault="00500B7D" w:rsidP="000F739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Комитета по вопросам законности, правопорядка и безопасности</w:t>
            </w:r>
          </w:p>
          <w:p w:rsidR="00AA7022" w:rsidRDefault="00AA7022" w:rsidP="000F739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A6284" w:rsidRPr="00313938" w:rsidRDefault="00BF230A" w:rsidP="000F739F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с</w:t>
            </w:r>
            <w:r w:rsidR="009A6284">
              <w:rPr>
                <w:rFonts w:ascii="Times New Roman" w:hAnsi="Times New Roman" w:cs="Times New Roman"/>
                <w:b w:val="0"/>
                <w:sz w:val="24"/>
                <w:szCs w:val="24"/>
              </w:rPr>
              <w:t>овет</w:t>
            </w:r>
            <w:r w:rsidR="000F739F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="009A628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</w:t>
            </w:r>
            <w:r w:rsidR="000F73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ых образований </w:t>
            </w:r>
            <w:r w:rsidR="007D728A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="000F739F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Санкт-Петербурга</w:t>
            </w:r>
            <w:r w:rsidR="0009410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</w:tc>
      </w:tr>
      <w:tr w:rsidR="004F3B69" w:rsidRPr="00313938" w:rsidTr="00AA77A3">
        <w:tc>
          <w:tcPr>
            <w:tcW w:w="2977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Бельский 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Александр Николаевич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4F3B69" w:rsidRPr="00313938" w:rsidRDefault="0041136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6214" w:type="dxa"/>
            <w:shd w:val="clear" w:color="auto" w:fill="auto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Комитета территориального развития </w:t>
            </w: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Санкт-Петербурга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F3B69" w:rsidRPr="00313938" w:rsidTr="00AA77A3">
        <w:tc>
          <w:tcPr>
            <w:tcW w:w="2977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Беляев 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Денис Сергеевич</w:t>
            </w:r>
          </w:p>
        </w:tc>
        <w:tc>
          <w:tcPr>
            <w:tcW w:w="326" w:type="dxa"/>
          </w:tcPr>
          <w:p w:rsidR="004F3B69" w:rsidRPr="00313938" w:rsidRDefault="0041136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6214" w:type="dxa"/>
            <w:shd w:val="clear" w:color="auto" w:fill="auto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председатель</w:t>
            </w: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Комитета по природопользованию, охране окружающей среды и обеспечению экологической безопасности </w:t>
            </w:r>
          </w:p>
          <w:p w:rsidR="00E75B9D" w:rsidRPr="00313938" w:rsidRDefault="00E75B9D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F3B69" w:rsidRPr="00313938" w:rsidTr="00094103">
        <w:trPr>
          <w:trHeight w:val="894"/>
        </w:trPr>
        <w:tc>
          <w:tcPr>
            <w:tcW w:w="2977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Воробьева </w:t>
            </w:r>
          </w:p>
          <w:p w:rsidR="004F3B69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Жанна Владимировна</w:t>
            </w:r>
          </w:p>
          <w:p w:rsidR="00171DD4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1DD4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Григорьев </w:t>
            </w:r>
          </w:p>
          <w:p w:rsidR="00171DD4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Евгений Дмитриевич</w:t>
            </w:r>
          </w:p>
          <w:p w:rsidR="00171DD4" w:rsidRPr="00094103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4F3B69" w:rsidRDefault="0041136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AE74E3" w:rsidRDefault="00AE74E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E74E3" w:rsidRDefault="00AE74E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1DD4" w:rsidRDefault="00171DD4" w:rsidP="00171DD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171DD4" w:rsidRPr="00313938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214" w:type="dxa"/>
            <w:shd w:val="clear" w:color="auto" w:fill="auto"/>
          </w:tcPr>
          <w:p w:rsidR="004F3B69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Комитета по образованию</w:t>
            </w:r>
          </w:p>
          <w:p w:rsidR="00171DD4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1DD4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1DD4" w:rsidRPr="00094103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Комитета по внешним связям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Санкт-Петербурга</w:t>
            </w:r>
          </w:p>
        </w:tc>
      </w:tr>
      <w:tr w:rsidR="004F3B69" w:rsidRPr="00313938" w:rsidTr="00171DD4">
        <w:trPr>
          <w:trHeight w:val="926"/>
        </w:trPr>
        <w:tc>
          <w:tcPr>
            <w:tcW w:w="2977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Калугин </w:t>
            </w:r>
          </w:p>
          <w:p w:rsidR="004F3B69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Валерий Валентинович</w:t>
            </w:r>
          </w:p>
          <w:p w:rsidR="00171DD4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1DD4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1DD4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1DD4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Капитанов</w:t>
            </w:r>
          </w:p>
          <w:p w:rsidR="00171DD4" w:rsidRPr="00313938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Олег Александрович</w:t>
            </w:r>
          </w:p>
          <w:p w:rsidR="004F3B69" w:rsidRPr="00171DD4" w:rsidRDefault="004F3B69" w:rsidP="00171DD4">
            <w:pPr>
              <w:rPr>
                <w:lang w:eastAsia="ru-RU"/>
              </w:rPr>
            </w:pPr>
          </w:p>
        </w:tc>
        <w:tc>
          <w:tcPr>
            <w:tcW w:w="326" w:type="dxa"/>
          </w:tcPr>
          <w:p w:rsidR="004F3B69" w:rsidRDefault="0041136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–</w:t>
            </w:r>
          </w:p>
          <w:p w:rsidR="00171DD4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1DD4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1DD4" w:rsidRDefault="00171DD4" w:rsidP="00171DD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1DD4" w:rsidRDefault="00171DD4" w:rsidP="00171DD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1DD4" w:rsidRDefault="00171DD4" w:rsidP="00171DD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171DD4" w:rsidRPr="00313938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214" w:type="dxa"/>
            <w:shd w:val="clear" w:color="auto" w:fill="auto"/>
          </w:tcPr>
          <w:p w:rsidR="004F3B69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председатель Комитета имущественных отношений Санкт-Петербурга</w:t>
            </w:r>
          </w:p>
          <w:p w:rsidR="00171DD4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1DD4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1DD4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1DD4" w:rsidRPr="00313938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Комитета по межнациональным отношениям и реализации миграционной политики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в Санкт-Петербурге</w:t>
            </w:r>
          </w:p>
          <w:p w:rsidR="00171DD4" w:rsidRPr="00313938" w:rsidRDefault="00171DD4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F3B69" w:rsidRPr="00313938" w:rsidTr="00AA77A3">
        <w:tc>
          <w:tcPr>
            <w:tcW w:w="2977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Кукурузова</w:t>
            </w:r>
            <w:proofErr w:type="spellEnd"/>
          </w:p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Нина Васильевна</w:t>
            </w:r>
          </w:p>
        </w:tc>
        <w:tc>
          <w:tcPr>
            <w:tcW w:w="326" w:type="dxa"/>
          </w:tcPr>
          <w:p w:rsidR="004F3B69" w:rsidRPr="00313938" w:rsidRDefault="0041136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CA53B9" w:rsidRPr="00313938" w:rsidRDefault="00CA53B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A53B9" w:rsidRPr="00313938" w:rsidRDefault="00CA53B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214" w:type="dxa"/>
            <w:shd w:val="clear" w:color="auto" w:fill="auto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Общественной палаты Санкт-Петербурга</w:t>
            </w:r>
            <w:r w:rsidR="0009410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F3B69" w:rsidRPr="00313938" w:rsidTr="00AA77A3">
        <w:tc>
          <w:tcPr>
            <w:tcW w:w="2977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Лисовец</w:t>
            </w:r>
            <w:proofErr w:type="spellEnd"/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Дмитрий Геннадьевич</w:t>
            </w:r>
          </w:p>
          <w:p w:rsidR="003769D1" w:rsidRPr="00313938" w:rsidRDefault="003769D1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4F3B69" w:rsidRPr="00313938" w:rsidRDefault="0041136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6214" w:type="dxa"/>
            <w:shd w:val="clear" w:color="auto" w:fill="auto"/>
          </w:tcPr>
          <w:p w:rsidR="004F3B69" w:rsidRPr="00313938" w:rsidRDefault="004F3B69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Комитета </w:t>
            </w: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здравоохранению                                                       </w:t>
            </w:r>
          </w:p>
        </w:tc>
      </w:tr>
      <w:tr w:rsidR="004F3B69" w:rsidRPr="00313938" w:rsidTr="00AA77A3">
        <w:tc>
          <w:tcPr>
            <w:tcW w:w="2977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Макаров 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Сергей Владимирович</w:t>
            </w:r>
          </w:p>
          <w:p w:rsidR="00AF11BB" w:rsidRPr="00313938" w:rsidRDefault="00AF11BB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F11BB" w:rsidRPr="00313938" w:rsidRDefault="00AF11BB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Максимов</w:t>
            </w:r>
          </w:p>
          <w:p w:rsidR="00AF11BB" w:rsidRPr="00313938" w:rsidRDefault="00AF11BB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Андрей Станиславович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AF11BB" w:rsidRPr="00313938" w:rsidRDefault="0041136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AF11BB" w:rsidRPr="00313938" w:rsidRDefault="00AF11BB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11362" w:rsidRPr="00313938" w:rsidRDefault="0041136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F11BB" w:rsidRPr="00313938" w:rsidRDefault="0041136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6214" w:type="dxa"/>
            <w:shd w:val="clear" w:color="auto" w:fill="auto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Комитета по государственному контролю, использованию и охране памятников истории и культуры</w:t>
            </w:r>
          </w:p>
          <w:p w:rsidR="00AF11BB" w:rsidRPr="00313938" w:rsidRDefault="00AF11BB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F11BB" w:rsidRPr="00313938" w:rsidRDefault="00AF11BB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Комитета по науке и высшей школе 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F3B69" w:rsidRPr="00313938" w:rsidTr="00AA77A3">
        <w:tc>
          <w:tcPr>
            <w:tcW w:w="2977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Ржаненков</w:t>
            </w:r>
            <w:proofErr w:type="spellEnd"/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Александр Николаевич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4F3B69" w:rsidRPr="00313938" w:rsidRDefault="0041136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6214" w:type="dxa"/>
            <w:shd w:val="clear" w:color="auto" w:fill="auto"/>
          </w:tcPr>
          <w:p w:rsidR="004F3B69" w:rsidRPr="00313938" w:rsidRDefault="004F3B69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Комитета </w:t>
            </w: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социальной политике </w:t>
            </w: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Санкт-Петербурга</w:t>
            </w:r>
          </w:p>
        </w:tc>
      </w:tr>
      <w:tr w:rsidR="004F3B69" w:rsidRPr="00313938" w:rsidTr="00AA77A3">
        <w:tc>
          <w:tcPr>
            <w:tcW w:w="2977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Рублевский</w:t>
            </w:r>
            <w:proofErr w:type="spellEnd"/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Владимир Викторович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4F3B69" w:rsidRPr="00313938" w:rsidRDefault="0041136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6214" w:type="dxa"/>
            <w:shd w:val="clear" w:color="auto" w:fill="auto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член Правительства Санкт-Петербурга </w:t>
            </w: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председатель Комитета по благоустройству Санкт-Петербурга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F3B69" w:rsidRPr="00313938" w:rsidTr="00AA77A3">
        <w:tc>
          <w:tcPr>
            <w:tcW w:w="2977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Рябовол</w:t>
            </w:r>
            <w:proofErr w:type="spellEnd"/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4F3B69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Владимир </w:t>
            </w:r>
            <w:r w:rsidR="00AA77A3"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ладиславович</w:t>
            </w:r>
          </w:p>
          <w:p w:rsidR="009A6284" w:rsidRDefault="009A628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A6284" w:rsidRDefault="009A628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Серов</w:t>
            </w:r>
          </w:p>
          <w:p w:rsidR="009A6284" w:rsidRPr="00313938" w:rsidRDefault="009A628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Константин Николаевич</w:t>
            </w:r>
          </w:p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4F3B69" w:rsidRDefault="0041136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9A6284" w:rsidRDefault="009A628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A6284" w:rsidRDefault="009A628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A6284" w:rsidRDefault="009A628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9A6284" w:rsidRPr="009A6284" w:rsidRDefault="009A628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214" w:type="dxa"/>
            <w:shd w:val="clear" w:color="auto" w:fill="auto"/>
          </w:tcPr>
          <w:p w:rsidR="004F3B69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Комитета по печати и взаимодействию </w:t>
            </w: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со средствами массовой информации</w:t>
            </w:r>
          </w:p>
          <w:p w:rsidR="009A6284" w:rsidRDefault="009A628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A6284" w:rsidRPr="00313938" w:rsidRDefault="009A628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глава администрации Фрунзенского района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Санкт-Петербурга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F3B69" w:rsidRPr="00313938" w:rsidTr="00AA77A3">
        <w:tc>
          <w:tcPr>
            <w:tcW w:w="2977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Сухенко </w:t>
            </w:r>
          </w:p>
          <w:p w:rsidR="004F3B69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Константин Эдуардович</w:t>
            </w:r>
          </w:p>
          <w:p w:rsidR="00313B1F" w:rsidRPr="00313938" w:rsidRDefault="00313B1F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" w:type="dxa"/>
          </w:tcPr>
          <w:p w:rsidR="004F3B69" w:rsidRDefault="00AA77A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313B1F" w:rsidRDefault="00313B1F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A6A30" w:rsidRPr="00313938" w:rsidRDefault="00DA6A30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214" w:type="dxa"/>
            <w:shd w:val="clear" w:color="auto" w:fill="auto"/>
          </w:tcPr>
          <w:p w:rsidR="004F3B69" w:rsidRDefault="004F3B69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Комитета по культуре Санкт-Петербурга</w:t>
            </w:r>
          </w:p>
          <w:p w:rsidR="00313B1F" w:rsidRDefault="00313B1F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3B1F" w:rsidRPr="00313938" w:rsidRDefault="00313B1F" w:rsidP="0041555F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712F2" w:rsidRDefault="009A6284" w:rsidP="0009410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4F3B69" w:rsidRPr="00313938">
        <w:rPr>
          <w:rFonts w:ascii="Times New Roman" w:hAnsi="Times New Roman" w:cs="Times New Roman"/>
          <w:b w:val="0"/>
          <w:sz w:val="24"/>
          <w:szCs w:val="24"/>
        </w:rPr>
        <w:t>Общественные представители</w:t>
      </w:r>
      <w:r w:rsidR="007C3C90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DA6A30" w:rsidRDefault="00DA6A30" w:rsidP="00DA6A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5"/>
        <w:tblW w:w="960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26"/>
        <w:gridCol w:w="6205"/>
      </w:tblGrid>
      <w:tr w:rsidR="00DA6A30" w:rsidRPr="00313938" w:rsidTr="00171DD4">
        <w:tc>
          <w:tcPr>
            <w:tcW w:w="2977" w:type="dxa"/>
          </w:tcPr>
          <w:p w:rsidR="00DA6A30" w:rsidRDefault="00DA6A30" w:rsidP="00DA6A3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Беликова </w:t>
            </w:r>
          </w:p>
          <w:p w:rsidR="00DA6A30" w:rsidRPr="00313938" w:rsidRDefault="00DA6A30" w:rsidP="00DA6A3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Екатерина Анатольевна</w:t>
            </w:r>
          </w:p>
          <w:p w:rsidR="00DA6A30" w:rsidRPr="00313938" w:rsidRDefault="00DA6A30" w:rsidP="00770CF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DA6A30" w:rsidRPr="00313938" w:rsidRDefault="00DA6A30" w:rsidP="00770CF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6205" w:type="dxa"/>
          </w:tcPr>
          <w:p w:rsidR="00DA6A30" w:rsidRPr="00313938" w:rsidRDefault="006C3BA4" w:rsidP="00770CF6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  <w:r w:rsidR="00DA6A30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енеральный директор Фонда развития межвузовского студенческого городка в Санкт-Петербурге</w:t>
            </w:r>
            <w:r w:rsidR="00DA6A30"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A6A30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="00DA6A30"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:rsidR="00DA6A30" w:rsidRPr="00313938" w:rsidRDefault="00DA6A30" w:rsidP="00770CF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34B88" w:rsidRPr="00313938" w:rsidTr="00171DD4">
        <w:tc>
          <w:tcPr>
            <w:tcW w:w="2977" w:type="dxa"/>
          </w:tcPr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Борисов                                  </w:t>
            </w:r>
          </w:p>
          <w:p w:rsidR="00734B8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Георгий Дмитриевич</w:t>
            </w:r>
          </w:p>
          <w:p w:rsidR="00DA6A30" w:rsidRDefault="00DA6A30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A6A30" w:rsidRDefault="00DA6A30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Гришин</w:t>
            </w:r>
          </w:p>
          <w:p w:rsidR="00DA6A30" w:rsidRPr="00313938" w:rsidRDefault="00DA6A30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Сергей Юрьевич</w:t>
            </w:r>
          </w:p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734B88" w:rsidRDefault="00AA77A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DA6A30" w:rsidRDefault="00DA6A30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A6A30" w:rsidRDefault="00DA6A30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A6A30" w:rsidRDefault="00DA6A30" w:rsidP="00DA6A3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DA6A30" w:rsidRPr="00313938" w:rsidRDefault="00DA6A30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205" w:type="dxa"/>
            <w:shd w:val="clear" w:color="auto" w:fill="auto"/>
          </w:tcPr>
          <w:p w:rsidR="00734B88" w:rsidRDefault="007974F2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руководитель Ц</w:t>
            </w:r>
            <w:r w:rsidR="00734B88"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ентра городских волонтеров </w:t>
            </w:r>
            <w:r w:rsidR="00734B88"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br/>
              <w:t>Санкт-Петербурга (по согласованию)</w:t>
            </w:r>
          </w:p>
          <w:p w:rsidR="00DA6A30" w:rsidRPr="00313938" w:rsidRDefault="00DA6A30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4B88" w:rsidRDefault="008C15B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проректор по социальной и воспитательной работе федерального государственного бюджетного образовательного учреждения высшего образования «Санкт-Петербургский государственный экономический университет»</w:t>
            </w:r>
            <w:r w:rsidR="006C3BA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:rsidR="008C15B8" w:rsidRPr="00313938" w:rsidRDefault="008C15B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34B88" w:rsidRPr="00313938" w:rsidTr="00171DD4">
        <w:tc>
          <w:tcPr>
            <w:tcW w:w="2977" w:type="dxa"/>
          </w:tcPr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Гутина</w:t>
            </w:r>
            <w:proofErr w:type="spellEnd"/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Ирина Евгеньевна</w:t>
            </w:r>
          </w:p>
          <w:p w:rsidR="00734B8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1DD4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71DD4" w:rsidRPr="00313938" w:rsidRDefault="00171DD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734B88" w:rsidRPr="00313938" w:rsidRDefault="00AA77A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–</w:t>
            </w:r>
          </w:p>
        </w:tc>
        <w:tc>
          <w:tcPr>
            <w:tcW w:w="6205" w:type="dxa"/>
            <w:shd w:val="clear" w:color="auto" w:fill="auto"/>
          </w:tcPr>
          <w:p w:rsidR="00734B88" w:rsidRPr="00313938" w:rsidRDefault="00734B88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исполнительный директор Санкт-Петербургского регионального отделения Всероссийского общественного движения «Волонтеры Победы» (по согласованию)</w:t>
            </w:r>
          </w:p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95808" w:rsidRPr="00313938" w:rsidTr="00171DD4">
        <w:tc>
          <w:tcPr>
            <w:tcW w:w="2977" w:type="dxa"/>
          </w:tcPr>
          <w:p w:rsidR="00395808" w:rsidRPr="00313938" w:rsidRDefault="0039580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Зленко</w:t>
            </w:r>
          </w:p>
          <w:p w:rsidR="00395808" w:rsidRDefault="0039580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Андрей Николаевич</w:t>
            </w:r>
          </w:p>
          <w:p w:rsidR="00094103" w:rsidRDefault="0009410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B08C3" w:rsidRDefault="003B08C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94103" w:rsidRDefault="0009410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Иоффе </w:t>
            </w:r>
          </w:p>
          <w:p w:rsidR="00094103" w:rsidRPr="00313938" w:rsidRDefault="0009410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Дмитрий Викторович</w:t>
            </w:r>
          </w:p>
          <w:p w:rsidR="00094103" w:rsidRDefault="0009410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94103" w:rsidRPr="00313938" w:rsidRDefault="0009410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395808" w:rsidRDefault="00AA77A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094103" w:rsidRDefault="0009410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94103" w:rsidRDefault="0009410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B08C3" w:rsidRDefault="003B08C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94103" w:rsidRDefault="0009410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094103" w:rsidRPr="00313938" w:rsidRDefault="0009410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205" w:type="dxa"/>
            <w:shd w:val="clear" w:color="auto" w:fill="auto"/>
          </w:tcPr>
          <w:p w:rsidR="00395808" w:rsidRDefault="00395808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президент автономной некоммерческой организации «Студенческий добровольческий центр Университета ИТМО»</w:t>
            </w:r>
            <w:r w:rsidR="00CF40D8"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:rsidR="003B08C3" w:rsidRDefault="003B08C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94103" w:rsidRPr="00313938" w:rsidRDefault="0068100D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правления межрегиональной общественной организации экологического и патриотического просвещения «Чистые игры»</w:t>
            </w:r>
            <w:r w:rsidR="000F73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:rsidR="00E75B9D" w:rsidRPr="00313938" w:rsidRDefault="00E75B9D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34B88" w:rsidRPr="00313938" w:rsidTr="00171DD4">
        <w:tc>
          <w:tcPr>
            <w:tcW w:w="2977" w:type="dxa"/>
          </w:tcPr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Киянова</w:t>
            </w:r>
            <w:proofErr w:type="spellEnd"/>
          </w:p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Елена Георгиевна</w:t>
            </w:r>
          </w:p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734B88" w:rsidRPr="00313938" w:rsidRDefault="00AA77A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6205" w:type="dxa"/>
            <w:shd w:val="clear" w:color="auto" w:fill="auto"/>
          </w:tcPr>
          <w:p w:rsidR="00734B88" w:rsidRPr="00313938" w:rsidRDefault="00734B88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Национального совета по корпоративному </w:t>
            </w:r>
            <w:proofErr w:type="spellStart"/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волонтерству</w:t>
            </w:r>
            <w:proofErr w:type="spellEnd"/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в Санкт-Петербурге (по согласованию)</w:t>
            </w:r>
          </w:p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34B88" w:rsidRPr="00313938" w:rsidTr="00171DD4">
        <w:tc>
          <w:tcPr>
            <w:tcW w:w="2977" w:type="dxa"/>
          </w:tcPr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Клат</w:t>
            </w:r>
            <w:proofErr w:type="spellEnd"/>
          </w:p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Екатерина Павловна</w:t>
            </w:r>
          </w:p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734B88" w:rsidRPr="00313938" w:rsidRDefault="00AA77A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6205" w:type="dxa"/>
            <w:shd w:val="clear" w:color="auto" w:fill="auto"/>
          </w:tcPr>
          <w:p w:rsidR="00734B88" w:rsidRPr="00313938" w:rsidRDefault="00570745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руководитель регионального отделения федерального проекта «Городские реновации»</w:t>
            </w:r>
            <w:r w:rsidR="00734B88"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34B88" w:rsidRPr="00313938" w:rsidTr="00171DD4">
        <w:tc>
          <w:tcPr>
            <w:tcW w:w="2977" w:type="dxa"/>
          </w:tcPr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Крылов </w:t>
            </w:r>
          </w:p>
          <w:p w:rsidR="00FA27E5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Виктор Александрович</w:t>
            </w:r>
          </w:p>
        </w:tc>
        <w:tc>
          <w:tcPr>
            <w:tcW w:w="426" w:type="dxa"/>
          </w:tcPr>
          <w:p w:rsidR="00734B88" w:rsidRPr="00313938" w:rsidRDefault="00AA77A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6205" w:type="dxa"/>
            <w:shd w:val="clear" w:color="auto" w:fill="auto"/>
          </w:tcPr>
          <w:p w:rsidR="00734B88" w:rsidRDefault="009D3978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руководитель</w:t>
            </w:r>
            <w:r w:rsidR="00734B88"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общественного движения </w:t>
            </w:r>
            <w:r w:rsidR="00734B88"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«Волонт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еры культуры» в Санкт-Петербурге </w:t>
            </w:r>
            <w:r w:rsidR="00FA27E5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:rsidR="008C15B8" w:rsidRPr="00313938" w:rsidRDefault="008C15B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1042E" w:rsidRPr="00313938" w:rsidTr="00171DD4">
        <w:trPr>
          <w:trHeight w:val="1306"/>
        </w:trPr>
        <w:tc>
          <w:tcPr>
            <w:tcW w:w="2977" w:type="dxa"/>
          </w:tcPr>
          <w:p w:rsidR="00E1042E" w:rsidRPr="00313938" w:rsidRDefault="00E1042E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Лукьянов</w:t>
            </w:r>
          </w:p>
          <w:p w:rsidR="00E1042E" w:rsidRDefault="00E1042E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Владимир Альфредович</w:t>
            </w:r>
          </w:p>
          <w:p w:rsidR="00313938" w:rsidRDefault="0031393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3938" w:rsidRDefault="0031393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E4767" w:rsidRDefault="008E476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3938" w:rsidRDefault="0031393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Лейтес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FA27E5" w:rsidRDefault="0031393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Борис Леонидович</w:t>
            </w:r>
          </w:p>
          <w:p w:rsidR="00FA27E5" w:rsidRDefault="00FA27E5" w:rsidP="00094103">
            <w:pPr>
              <w:jc w:val="both"/>
              <w:rPr>
                <w:lang w:eastAsia="ru-RU"/>
              </w:rPr>
            </w:pPr>
          </w:p>
          <w:p w:rsidR="00313938" w:rsidRPr="00FA27E5" w:rsidRDefault="00313938" w:rsidP="00094103">
            <w:pPr>
              <w:jc w:val="both"/>
              <w:rPr>
                <w:lang w:eastAsia="ru-RU"/>
              </w:rPr>
            </w:pPr>
          </w:p>
        </w:tc>
        <w:tc>
          <w:tcPr>
            <w:tcW w:w="426" w:type="dxa"/>
          </w:tcPr>
          <w:p w:rsidR="00E1042E" w:rsidRDefault="00AA77A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313938" w:rsidRDefault="0031393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3938" w:rsidRDefault="0031393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3938" w:rsidRDefault="0031393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E4767" w:rsidRDefault="008E476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3938" w:rsidRPr="00313938" w:rsidRDefault="0031393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6205" w:type="dxa"/>
            <w:shd w:val="clear" w:color="auto" w:fill="auto"/>
          </w:tcPr>
          <w:p w:rsidR="00E1042E" w:rsidRDefault="00245A6F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руководитель центра поддержки добровольческих инициатив</w:t>
            </w:r>
            <w:r w:rsidR="00E1042E"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Санкт-Петербургского государственного казенного учреждения «Центр международных гуманитарных связей» (по согласованию)</w:t>
            </w:r>
          </w:p>
          <w:p w:rsidR="008E4767" w:rsidRDefault="008E4767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75B9D" w:rsidRDefault="00313938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коллегии Санкт-Петербургской региональной общественной организации «Объединение добровольных спасателе</w:t>
            </w:r>
            <w:r w:rsidR="0065500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й «Экстремум» </w:t>
            </w:r>
            <w:r w:rsidR="0065500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br/>
              <w:t>(по согласованию</w:t>
            </w:r>
            <w:r w:rsidR="00FA27E5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  <w:p w:rsidR="008E4767" w:rsidRPr="00FA27E5" w:rsidRDefault="008E476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34B88" w:rsidRPr="00313938" w:rsidTr="00171DD4">
        <w:tc>
          <w:tcPr>
            <w:tcW w:w="2977" w:type="dxa"/>
          </w:tcPr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Мальцева</w:t>
            </w:r>
          </w:p>
          <w:p w:rsidR="00734B8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Юлия Сергеевна</w:t>
            </w:r>
          </w:p>
          <w:p w:rsidR="00DF4D97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F4D97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F4D97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Масленицына</w:t>
            </w:r>
            <w:proofErr w:type="spellEnd"/>
          </w:p>
          <w:p w:rsidR="00DF4D97" w:rsidRPr="00313938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Татьяна Алексеевна</w:t>
            </w:r>
          </w:p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734B88" w:rsidRDefault="00AA77A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DF4D97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F4D97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F4D97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F4D97" w:rsidRPr="00313938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6205" w:type="dxa"/>
            <w:shd w:val="clear" w:color="auto" w:fill="auto"/>
          </w:tcPr>
          <w:p w:rsidR="00734B88" w:rsidRDefault="00734B88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директор автономной некоммерческой организации социальной адаптации пожилых «Серебряный возраст» (по согласованию)</w:t>
            </w:r>
          </w:p>
          <w:p w:rsidR="00DF4D97" w:rsidRDefault="00DF4D97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F4D97" w:rsidRPr="00313938" w:rsidRDefault="00DF4D97" w:rsidP="00DF4D97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региональный координатор общероссийской общественно-государственной детско-юношеской организации «Российское движение школьников»</w:t>
            </w: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:rsidR="00DF4D97" w:rsidRPr="00313938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34B88" w:rsidRPr="00313938" w:rsidTr="00171DD4">
        <w:tc>
          <w:tcPr>
            <w:tcW w:w="2977" w:type="dxa"/>
          </w:tcPr>
          <w:p w:rsidR="00734B88" w:rsidRPr="00313938" w:rsidRDefault="008B004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Низов </w:t>
            </w:r>
          </w:p>
          <w:p w:rsidR="008B0048" w:rsidRDefault="008B004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Александр Николаевич</w:t>
            </w:r>
          </w:p>
          <w:p w:rsidR="006C3BA4" w:rsidRDefault="006C3BA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C3BA4" w:rsidRDefault="006C3BA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Носкова</w:t>
            </w:r>
            <w:proofErr w:type="spellEnd"/>
          </w:p>
          <w:p w:rsidR="006C3BA4" w:rsidRDefault="006C3BA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Ольга Павловна</w:t>
            </w:r>
          </w:p>
          <w:p w:rsidR="008714CB" w:rsidRDefault="008714CB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714CB" w:rsidRDefault="008714CB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714CB" w:rsidRDefault="008714CB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714CB" w:rsidRDefault="008714CB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714CB" w:rsidRDefault="008714CB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Пашоликов</w:t>
            </w:r>
            <w:proofErr w:type="spellEnd"/>
          </w:p>
          <w:p w:rsidR="008714CB" w:rsidRPr="00313938" w:rsidRDefault="008714CB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Максим Александрович</w:t>
            </w:r>
          </w:p>
        </w:tc>
        <w:tc>
          <w:tcPr>
            <w:tcW w:w="426" w:type="dxa"/>
          </w:tcPr>
          <w:p w:rsidR="00734B88" w:rsidRDefault="00AA77A3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6C3BA4" w:rsidRDefault="006C3BA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C3BA4" w:rsidRDefault="006C3BA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C3BA4" w:rsidRDefault="006C3BA4" w:rsidP="006C3BA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8714CB" w:rsidRDefault="008714CB" w:rsidP="006C3BA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714CB" w:rsidRDefault="008714CB" w:rsidP="006C3BA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714CB" w:rsidRDefault="008714CB" w:rsidP="006C3BA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714CB" w:rsidRDefault="008714CB" w:rsidP="006C3BA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714CB" w:rsidRDefault="008714CB" w:rsidP="006C3BA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714CB" w:rsidRDefault="008714CB" w:rsidP="008714C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8714CB" w:rsidRDefault="008714CB" w:rsidP="006C3BA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C3BA4" w:rsidRPr="00313938" w:rsidRDefault="006C3BA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205" w:type="dxa"/>
            <w:shd w:val="clear" w:color="auto" w:fill="auto"/>
          </w:tcPr>
          <w:p w:rsidR="00734B88" w:rsidRDefault="00DA3277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8B0048"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редседатель Студенческого совета Санкт-Петербурга </w:t>
            </w:r>
            <w:r w:rsidR="00703F14"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="00703F14"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:rsidR="006C3BA4" w:rsidRDefault="006C3BA4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714CB" w:rsidRDefault="006C3BA4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заместитель начальника Управления по работе 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br/>
              <w:t>с молодежью федерального государственного бюджетного образовательного учреждения высшего образования «Санкт-Петербургский государственный университет» (по согласованию)</w:t>
            </w:r>
          </w:p>
          <w:p w:rsidR="008714CB" w:rsidRDefault="008714CB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714CB" w:rsidRPr="00313938" w:rsidRDefault="008714CB" w:rsidP="008714C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проректор по делам молодежи </w:t>
            </w:r>
            <w:r w:rsidRPr="008714CB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федерально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го</w:t>
            </w:r>
            <w:r w:rsidRPr="008714CB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государственно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го </w:t>
            </w:r>
            <w:r w:rsidRPr="008714CB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автономно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го</w:t>
            </w:r>
            <w:r w:rsidRPr="008714CB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образовательно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го </w:t>
            </w:r>
            <w:r w:rsidRPr="008714CB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учреждени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8714CB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высшего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8714CB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образования 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«С</w:t>
            </w:r>
            <w:r w:rsidRPr="008714CB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анкт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-П</w:t>
            </w:r>
            <w:r w:rsidRPr="008714CB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етербургский политехнический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университет Петра В</w:t>
            </w:r>
            <w:r w:rsidRPr="008714CB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еликого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br/>
              <w:t>(по согласованию)</w:t>
            </w:r>
          </w:p>
        </w:tc>
      </w:tr>
      <w:tr w:rsidR="00734B88" w:rsidRPr="00313938" w:rsidTr="00171DD4">
        <w:tc>
          <w:tcPr>
            <w:tcW w:w="2977" w:type="dxa"/>
          </w:tcPr>
          <w:p w:rsidR="00DA3277" w:rsidRPr="00313938" w:rsidRDefault="00DA327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Савельев </w:t>
            </w:r>
          </w:p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Дмитрий Степанович</w:t>
            </w:r>
          </w:p>
        </w:tc>
        <w:tc>
          <w:tcPr>
            <w:tcW w:w="426" w:type="dxa"/>
          </w:tcPr>
          <w:p w:rsidR="00DA3277" w:rsidRPr="00313938" w:rsidRDefault="00DA327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4B88" w:rsidRPr="00313938" w:rsidRDefault="00DA327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6205" w:type="dxa"/>
            <w:shd w:val="clear" w:color="auto" w:fill="auto"/>
          </w:tcPr>
          <w:p w:rsidR="00DA3277" w:rsidRPr="00313938" w:rsidRDefault="00DA3277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4B88" w:rsidRPr="00313938" w:rsidRDefault="0062379D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региональный координатор </w:t>
            </w:r>
            <w:r w:rsidR="00094103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Санкт-Петербургского 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регионального</w:t>
            </w:r>
            <w:r w:rsidR="00734B88"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94103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отделения Всероссийского общественного движения</w:t>
            </w:r>
            <w:r w:rsidR="00734B88"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добровольцев в сфере здравоохранения 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="00734B88"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«Волонтеры-медики» (по согласованию)</w:t>
            </w:r>
          </w:p>
        </w:tc>
      </w:tr>
      <w:tr w:rsidR="00734B88" w:rsidRPr="00313938" w:rsidTr="00171DD4">
        <w:trPr>
          <w:trHeight w:val="70"/>
        </w:trPr>
        <w:tc>
          <w:tcPr>
            <w:tcW w:w="2977" w:type="dxa"/>
          </w:tcPr>
          <w:p w:rsidR="00CA53B9" w:rsidRPr="00313938" w:rsidRDefault="00CA53B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Станкевич </w:t>
            </w:r>
          </w:p>
          <w:p w:rsidR="008714CB" w:rsidRDefault="00734B88" w:rsidP="008714C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Кристина Александровна</w:t>
            </w:r>
          </w:p>
          <w:p w:rsidR="008714CB" w:rsidRDefault="008714CB" w:rsidP="008714CB">
            <w:pPr>
              <w:rPr>
                <w:lang w:eastAsia="ru-RU"/>
              </w:rPr>
            </w:pPr>
          </w:p>
          <w:p w:rsidR="003B08C3" w:rsidRDefault="003B08C3" w:rsidP="008714CB">
            <w:pPr>
              <w:rPr>
                <w:lang w:eastAsia="ru-RU"/>
              </w:rPr>
            </w:pPr>
          </w:p>
          <w:p w:rsidR="00703F14" w:rsidRPr="003B08C3" w:rsidRDefault="00703F14" w:rsidP="003B08C3">
            <w:pPr>
              <w:rPr>
                <w:lang w:eastAsia="ru-RU"/>
              </w:rPr>
            </w:pPr>
          </w:p>
        </w:tc>
        <w:tc>
          <w:tcPr>
            <w:tcW w:w="426" w:type="dxa"/>
          </w:tcPr>
          <w:p w:rsidR="00CA53B9" w:rsidRPr="00313938" w:rsidRDefault="00CA53B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4B88" w:rsidRDefault="00DA327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8C15B8" w:rsidRDefault="008C15B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15B8" w:rsidRPr="008714CB" w:rsidRDefault="008C15B8" w:rsidP="008714CB">
            <w:pPr>
              <w:rPr>
                <w:lang w:eastAsia="ru-RU"/>
              </w:rPr>
            </w:pPr>
          </w:p>
        </w:tc>
        <w:tc>
          <w:tcPr>
            <w:tcW w:w="6205" w:type="dxa"/>
            <w:shd w:val="clear" w:color="auto" w:fill="auto"/>
          </w:tcPr>
          <w:p w:rsidR="00CA53B9" w:rsidRPr="00313938" w:rsidRDefault="00CA53B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15B8" w:rsidRPr="003B08C3" w:rsidRDefault="00734B88" w:rsidP="003B08C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Совета по развитию добровольчества </w:t>
            </w: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при Комитете по молодежной политике </w:t>
            </w: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и взаимодействию с общественными организациями </w:t>
            </w: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</w:tc>
      </w:tr>
      <w:tr w:rsidR="00FD0DC4" w:rsidRPr="00313938" w:rsidTr="00171DD4">
        <w:tc>
          <w:tcPr>
            <w:tcW w:w="2977" w:type="dxa"/>
          </w:tcPr>
          <w:p w:rsidR="00FD0DC4" w:rsidRPr="00313938" w:rsidRDefault="00FD0DC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Федотова </w:t>
            </w:r>
          </w:p>
          <w:p w:rsidR="00DF4D97" w:rsidRDefault="00FD0DC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Ирина Николаевна</w:t>
            </w:r>
          </w:p>
          <w:p w:rsidR="00DF4D97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F4D97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F4D97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Филиппов</w:t>
            </w:r>
          </w:p>
          <w:p w:rsidR="00DF4D97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Николай Борисович</w:t>
            </w:r>
          </w:p>
          <w:p w:rsidR="00FD0DC4" w:rsidRPr="00313938" w:rsidRDefault="00FD0DC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</w:tcPr>
          <w:p w:rsidR="00FD0DC4" w:rsidRDefault="00DA327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DF4D97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F4D97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F4D97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F4D97" w:rsidRPr="00313938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6205" w:type="dxa"/>
            <w:shd w:val="clear" w:color="auto" w:fill="auto"/>
          </w:tcPr>
          <w:p w:rsidR="00FD0DC4" w:rsidRDefault="000F38F2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="00736179"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енеджер по корпоративной культуре и внутренним коммуникациям</w:t>
            </w:r>
            <w:r w:rsidR="00703F14"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общества с ограниченной ответственностью</w:t>
            </w:r>
            <w:r w:rsidR="00736179"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</w:t>
            </w:r>
            <w:proofErr w:type="spellStart"/>
            <w:r w:rsidR="00703F14"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АмРест</w:t>
            </w:r>
            <w:proofErr w:type="spellEnd"/>
            <w:r w:rsidR="00736179"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» (по согласованию)</w:t>
            </w:r>
          </w:p>
          <w:p w:rsidR="00DF4D97" w:rsidRDefault="00DF4D9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F4D97" w:rsidRPr="00313938" w:rsidRDefault="00DF4D97" w:rsidP="00DF4D9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директор Санкт-Петербургского государственного геологического унитарного предприятия «Спе</w:t>
            </w:r>
            <w:r w:rsidR="008A3B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циализированная фирма «Минерал»,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заслуженный геолог Российской Федерации</w:t>
            </w: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:rsidR="00703F14" w:rsidRPr="00313938" w:rsidRDefault="00703F14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34B88" w:rsidRPr="00313938" w:rsidTr="00171DD4">
        <w:trPr>
          <w:trHeight w:val="739"/>
        </w:trPr>
        <w:tc>
          <w:tcPr>
            <w:tcW w:w="2977" w:type="dxa"/>
          </w:tcPr>
          <w:p w:rsidR="00734B88" w:rsidRPr="00313938" w:rsidRDefault="00734B88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Францева</w:t>
            </w:r>
            <w:proofErr w:type="spellEnd"/>
          </w:p>
          <w:p w:rsidR="00734B88" w:rsidRDefault="0046541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Марина Олеговна</w:t>
            </w:r>
          </w:p>
          <w:p w:rsidR="00635B2E" w:rsidRDefault="00635B2E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35B2E" w:rsidRDefault="00635B2E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35B2E" w:rsidRDefault="00635B2E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Шумкова</w:t>
            </w:r>
          </w:p>
          <w:p w:rsidR="00635B2E" w:rsidRPr="00313938" w:rsidRDefault="00635B2E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Олеся Андреевна</w:t>
            </w:r>
          </w:p>
        </w:tc>
        <w:tc>
          <w:tcPr>
            <w:tcW w:w="426" w:type="dxa"/>
          </w:tcPr>
          <w:p w:rsidR="00734B88" w:rsidRDefault="00DA327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635B2E" w:rsidRDefault="00635B2E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35B2E" w:rsidRDefault="00635B2E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35B2E" w:rsidRDefault="00635B2E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35B2E" w:rsidRDefault="00635B2E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  <w:p w:rsidR="00635B2E" w:rsidRPr="00313938" w:rsidRDefault="00635B2E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205" w:type="dxa"/>
            <w:shd w:val="clear" w:color="auto" w:fill="auto"/>
          </w:tcPr>
          <w:p w:rsidR="00734B88" w:rsidRDefault="00734B88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председатель правления межрегиональной общественной благотворительной организации «Национальный центр социальной помощи» (по согласованию)</w:t>
            </w:r>
          </w:p>
          <w:p w:rsidR="00635B2E" w:rsidRDefault="00635B2E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34B88" w:rsidRPr="00313938" w:rsidRDefault="0062379D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директор </w:t>
            </w:r>
            <w:r w:rsidR="00635B2E" w:rsidRPr="00635B2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автономн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ой</w:t>
            </w:r>
            <w:r w:rsidR="00635B2E" w:rsidRPr="00635B2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некоммерческ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ой</w:t>
            </w:r>
            <w:r w:rsidR="00635B2E" w:rsidRPr="00635B2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организаци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="00635B2E" w:rsidRPr="00635B2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центр содействия развитию</w:t>
            </w:r>
            <w:r w:rsidR="00635B2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добровольчества «С</w:t>
            </w:r>
            <w:r w:rsidR="00635B2E" w:rsidRPr="00635B2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вои</w:t>
            </w:r>
            <w:r w:rsidR="00635B2E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="008C15B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8C15B8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br/>
              <w:t>(по согласованию)</w:t>
            </w:r>
          </w:p>
        </w:tc>
      </w:tr>
      <w:tr w:rsidR="004F3B69" w:rsidRPr="00313938" w:rsidTr="00171DD4">
        <w:trPr>
          <w:trHeight w:val="70"/>
        </w:trPr>
        <w:tc>
          <w:tcPr>
            <w:tcW w:w="2977" w:type="dxa"/>
          </w:tcPr>
          <w:p w:rsidR="004F3B69" w:rsidRPr="00313938" w:rsidRDefault="004F3B69" w:rsidP="00094103">
            <w:pPr>
              <w:pStyle w:val="ConsPlusTitle"/>
              <w:tabs>
                <w:tab w:val="left" w:pos="1890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205" w:type="dxa"/>
            <w:shd w:val="clear" w:color="auto" w:fill="auto"/>
          </w:tcPr>
          <w:p w:rsidR="004F3B69" w:rsidRPr="00313938" w:rsidRDefault="004F3B69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F3B69" w:rsidRPr="00313938" w:rsidTr="00171DD4">
        <w:tc>
          <w:tcPr>
            <w:tcW w:w="2977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Секретарь</w:t>
            </w:r>
            <w:r w:rsidR="00E75B9D"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205" w:type="dxa"/>
            <w:shd w:val="clear" w:color="auto" w:fill="auto"/>
          </w:tcPr>
          <w:p w:rsidR="004F3B69" w:rsidRPr="00313938" w:rsidRDefault="004F3B69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F3B69" w:rsidRPr="00313938" w:rsidTr="00171DD4">
        <w:tc>
          <w:tcPr>
            <w:tcW w:w="2977" w:type="dxa"/>
          </w:tcPr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Мамишев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Низами Адилханович</w:t>
            </w:r>
          </w:p>
          <w:p w:rsidR="004F3B69" w:rsidRPr="00313938" w:rsidRDefault="004F3B69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4F3B69" w:rsidRPr="00313938" w:rsidRDefault="00DA3277" w:rsidP="0009410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  <w:tc>
          <w:tcPr>
            <w:tcW w:w="6205" w:type="dxa"/>
            <w:shd w:val="clear" w:color="auto" w:fill="auto"/>
          </w:tcPr>
          <w:p w:rsidR="004F3B69" w:rsidRPr="00313938" w:rsidRDefault="004F3B69" w:rsidP="00094103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938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председателя Комитета по молодежной политике и взаимодействию с общественными организациями</w:t>
            </w:r>
          </w:p>
        </w:tc>
      </w:tr>
    </w:tbl>
    <w:p w:rsidR="004F3B69" w:rsidRPr="004F3B69" w:rsidRDefault="004F3B69" w:rsidP="00094103">
      <w:pPr>
        <w:pStyle w:val="ConsPlusNormal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277" w:rsidRDefault="00DA3277" w:rsidP="00217F58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</w:p>
    <w:p w:rsidR="00DA3277" w:rsidRDefault="00DA3277" w:rsidP="00217F58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</w:p>
    <w:p w:rsidR="00DA3277" w:rsidRDefault="00DA3277" w:rsidP="00217F58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</w:p>
    <w:p w:rsidR="00DA3277" w:rsidRDefault="00DA3277" w:rsidP="00217F58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</w:p>
    <w:p w:rsidR="00DA3277" w:rsidRDefault="00DA3277" w:rsidP="00217F58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</w:p>
    <w:p w:rsidR="00067C0E" w:rsidRDefault="00067C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C0E" w:rsidRDefault="00067C0E" w:rsidP="00217F58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  <w:sectPr w:rsidR="00067C0E" w:rsidSect="0006207D">
          <w:headerReference w:type="default" r:id="rId9"/>
          <w:headerReference w:type="first" r:id="rId10"/>
          <w:type w:val="continuous"/>
          <w:pgSz w:w="11906" w:h="16838"/>
          <w:pgMar w:top="567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217F58" w:rsidRPr="00623CD7" w:rsidRDefault="007D332F" w:rsidP="00217F58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9E3C62">
        <w:rPr>
          <w:rFonts w:ascii="Times New Roman" w:hAnsi="Times New Roman" w:cs="Times New Roman"/>
          <w:sz w:val="24"/>
          <w:szCs w:val="24"/>
        </w:rPr>
        <w:t>ТВЕРЖДЕНО</w:t>
      </w:r>
    </w:p>
    <w:p w:rsidR="00217F58" w:rsidRPr="00623CD7" w:rsidRDefault="00217F58" w:rsidP="00217F58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постановлени</w:t>
      </w:r>
      <w:r w:rsidR="007D332F">
        <w:rPr>
          <w:rFonts w:ascii="Times New Roman" w:hAnsi="Times New Roman" w:cs="Times New Roman"/>
          <w:sz w:val="24"/>
          <w:szCs w:val="24"/>
        </w:rPr>
        <w:t>ем</w:t>
      </w:r>
      <w:r w:rsidRPr="00623CD7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Pr="00623CD7">
        <w:rPr>
          <w:rFonts w:ascii="Times New Roman" w:hAnsi="Times New Roman" w:cs="Times New Roman"/>
          <w:sz w:val="24"/>
          <w:szCs w:val="24"/>
        </w:rPr>
        <w:br/>
        <w:t>Санкт-Петербурга</w:t>
      </w:r>
    </w:p>
    <w:p w:rsidR="00217F58" w:rsidRPr="00623CD7" w:rsidRDefault="00217F58" w:rsidP="00217F58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от _________ №__________</w:t>
      </w:r>
    </w:p>
    <w:p w:rsidR="00217F58" w:rsidRDefault="00217F58" w:rsidP="00217F58">
      <w:pPr>
        <w:pStyle w:val="ConsPlusNormal"/>
        <w:jc w:val="both"/>
        <w:rPr>
          <w:rFonts w:ascii="Times New Roman" w:hAnsi="Times New Roman" w:cs="Times New Roman"/>
        </w:rPr>
      </w:pPr>
    </w:p>
    <w:p w:rsidR="000D4D58" w:rsidRPr="00623CD7" w:rsidRDefault="000D4D58" w:rsidP="00217F58">
      <w:pPr>
        <w:pStyle w:val="ConsPlusNormal"/>
        <w:jc w:val="both"/>
        <w:rPr>
          <w:rFonts w:ascii="Times New Roman" w:hAnsi="Times New Roman" w:cs="Times New Roman"/>
        </w:rPr>
      </w:pPr>
    </w:p>
    <w:p w:rsidR="008F7F05" w:rsidRDefault="00983D4E" w:rsidP="007D33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09"/>
      <w:bookmarkEnd w:id="1"/>
      <w:r>
        <w:rPr>
          <w:rFonts w:ascii="Times New Roman" w:hAnsi="Times New Roman" w:cs="Times New Roman"/>
          <w:sz w:val="24"/>
          <w:szCs w:val="24"/>
        </w:rPr>
        <w:t>П</w:t>
      </w:r>
      <w:r w:rsidR="009A5C1B">
        <w:rPr>
          <w:rFonts w:ascii="Times New Roman" w:hAnsi="Times New Roman" w:cs="Times New Roman"/>
          <w:sz w:val="24"/>
          <w:szCs w:val="24"/>
        </w:rPr>
        <w:t>ОЛОЖЕНИЕ</w:t>
      </w:r>
      <w:r w:rsidR="007D332F">
        <w:rPr>
          <w:rFonts w:ascii="Times New Roman" w:hAnsi="Times New Roman" w:cs="Times New Roman"/>
          <w:sz w:val="24"/>
          <w:szCs w:val="24"/>
        </w:rPr>
        <w:br/>
      </w:r>
      <w:r w:rsidRPr="00983D4E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межведомственном совете</w:t>
      </w:r>
      <w:r w:rsidRPr="00983D4E">
        <w:rPr>
          <w:rFonts w:ascii="Times New Roman" w:hAnsi="Times New Roman" w:cs="Times New Roman"/>
          <w:sz w:val="24"/>
          <w:szCs w:val="24"/>
        </w:rPr>
        <w:t xml:space="preserve"> по развитию</w:t>
      </w:r>
      <w:r>
        <w:rPr>
          <w:rFonts w:ascii="Times New Roman" w:hAnsi="Times New Roman" w:cs="Times New Roman"/>
          <w:sz w:val="24"/>
          <w:szCs w:val="24"/>
        </w:rPr>
        <w:t xml:space="preserve"> добровольчества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D332F">
        <w:rPr>
          <w:rFonts w:ascii="Times New Roman" w:hAnsi="Times New Roman" w:cs="Times New Roman"/>
          <w:sz w:val="24"/>
          <w:szCs w:val="24"/>
        </w:rPr>
        <w:br/>
      </w:r>
      <w:r w:rsidR="007C3C90">
        <w:rPr>
          <w:rFonts w:ascii="Times New Roman" w:hAnsi="Times New Roman" w:cs="Times New Roman"/>
          <w:sz w:val="24"/>
          <w:szCs w:val="24"/>
        </w:rPr>
        <w:t>и социально ориентированных некоммерческих организаций</w:t>
      </w:r>
      <w:r w:rsidR="007C3C90" w:rsidRPr="00983D4E">
        <w:rPr>
          <w:rFonts w:ascii="Times New Roman" w:hAnsi="Times New Roman" w:cs="Times New Roman"/>
          <w:sz w:val="24"/>
          <w:szCs w:val="24"/>
        </w:rPr>
        <w:t xml:space="preserve"> </w:t>
      </w:r>
      <w:r w:rsidRPr="00983D4E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6556E9">
        <w:rPr>
          <w:rFonts w:ascii="Times New Roman" w:hAnsi="Times New Roman" w:cs="Times New Roman"/>
          <w:sz w:val="24"/>
          <w:szCs w:val="24"/>
        </w:rPr>
        <w:t xml:space="preserve"> </w:t>
      </w:r>
      <w:r w:rsidR="006556E9" w:rsidRPr="006556E9">
        <w:rPr>
          <w:rFonts w:ascii="Times New Roman" w:hAnsi="Times New Roman" w:cs="Times New Roman"/>
          <w:sz w:val="24"/>
          <w:szCs w:val="24"/>
        </w:rPr>
        <w:t xml:space="preserve">при </w:t>
      </w:r>
      <w:r w:rsidR="00411E9C">
        <w:rPr>
          <w:rFonts w:ascii="Times New Roman" w:hAnsi="Times New Roman" w:cs="Times New Roman"/>
          <w:sz w:val="24"/>
          <w:szCs w:val="24"/>
        </w:rPr>
        <w:t>Правительстве</w:t>
      </w:r>
      <w:r w:rsidR="006556E9" w:rsidRPr="006556E9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983D4E" w:rsidRPr="00623CD7" w:rsidRDefault="00983D4E" w:rsidP="008F7F0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C2268" w:rsidRPr="006D49C4" w:rsidRDefault="009C2268" w:rsidP="009C226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9C2268" w:rsidRPr="009C2268" w:rsidRDefault="009C2268" w:rsidP="009C2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268" w:rsidRPr="006556E9" w:rsidRDefault="009C2268" w:rsidP="006556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Межведомственный совет </w:t>
      </w:r>
      <w:r w:rsidRPr="00983D4E">
        <w:rPr>
          <w:rFonts w:ascii="Times New Roman" w:hAnsi="Times New Roman" w:cs="Times New Roman"/>
          <w:sz w:val="24"/>
          <w:szCs w:val="24"/>
        </w:rPr>
        <w:t>по развитию</w:t>
      </w:r>
      <w:r>
        <w:rPr>
          <w:rFonts w:ascii="Times New Roman" w:hAnsi="Times New Roman" w:cs="Times New Roman"/>
          <w:sz w:val="24"/>
          <w:szCs w:val="24"/>
        </w:rPr>
        <w:t xml:space="preserve"> добровольчества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br/>
      </w:r>
      <w:r w:rsidR="007C3C90">
        <w:rPr>
          <w:rFonts w:ascii="Times New Roman" w:hAnsi="Times New Roman" w:cs="Times New Roman"/>
          <w:sz w:val="24"/>
          <w:szCs w:val="24"/>
        </w:rPr>
        <w:t xml:space="preserve">и социально ориентированных некоммерческих организаций </w:t>
      </w:r>
      <w:r w:rsidRPr="00983D4E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6556E9">
        <w:rPr>
          <w:rFonts w:ascii="Times New Roman" w:hAnsi="Times New Roman" w:cs="Times New Roman"/>
          <w:sz w:val="24"/>
          <w:szCs w:val="24"/>
        </w:rPr>
        <w:t xml:space="preserve"> </w:t>
      </w:r>
      <w:r w:rsidR="007C3C90">
        <w:rPr>
          <w:rFonts w:ascii="Times New Roman" w:hAnsi="Times New Roman" w:cs="Times New Roman"/>
          <w:sz w:val="24"/>
          <w:szCs w:val="24"/>
        </w:rPr>
        <w:br/>
      </w:r>
      <w:r w:rsidR="006556E9">
        <w:rPr>
          <w:rFonts w:ascii="Times New Roman" w:hAnsi="Times New Roman" w:cs="Times New Roman"/>
          <w:sz w:val="24"/>
          <w:szCs w:val="24"/>
        </w:rPr>
        <w:t xml:space="preserve">при </w:t>
      </w:r>
      <w:r w:rsidR="00411E9C">
        <w:rPr>
          <w:rFonts w:ascii="Times New Roman" w:hAnsi="Times New Roman" w:cs="Times New Roman"/>
          <w:sz w:val="24"/>
          <w:szCs w:val="24"/>
        </w:rPr>
        <w:t>Правительстве</w:t>
      </w:r>
      <w:r w:rsidR="006556E9">
        <w:rPr>
          <w:rFonts w:ascii="Times New Roman" w:hAnsi="Times New Roman" w:cs="Times New Roman"/>
          <w:sz w:val="24"/>
          <w:szCs w:val="24"/>
        </w:rPr>
        <w:t xml:space="preserve"> </w:t>
      </w:r>
      <w:r w:rsidR="006556E9" w:rsidRPr="006556E9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Совет) является постоянно действующим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="005947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ординационным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совещательным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рганом</w:t>
      </w:r>
      <w:r w:rsidR="00B40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411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Правительстве</w:t>
      </w:r>
      <w:r w:rsidR="00B40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D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обеспечивающим согласованную деятельность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территориальных органов 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 органов исполнительной власти,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осуществляющих деятельность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территории Санкт-Петербурга, </w:t>
      </w:r>
      <w:r w:rsidR="002C13F5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</w:t>
      </w:r>
      <w:r w:rsidR="002C13F5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2C13F5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</w:t>
      </w:r>
      <w:r w:rsidR="002C1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власти 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органов местного самоуправления</w:t>
      </w:r>
      <w:r w:rsidR="002C13F5" w:rsidRPr="002C1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13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  <w:r w:rsidR="00594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общественных объединений, 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добровольческих (волонтерских) организаций,</w:t>
      </w:r>
      <w:r w:rsidR="00594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47A2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ориентированных некоммерческих организаций,</w:t>
      </w:r>
      <w:r w:rsidR="00EA5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массовой информации и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заинтересованных организаций </w:t>
      </w:r>
      <w:r w:rsidR="007E7BD2" w:rsidRPr="00350B64">
        <w:rPr>
          <w:rFonts w:ascii="Times New Roman" w:hAnsi="Times New Roman" w:cs="Times New Roman"/>
          <w:sz w:val="24"/>
          <w:szCs w:val="24"/>
        </w:rPr>
        <w:t xml:space="preserve"> </w:t>
      </w:r>
      <w:r w:rsidRPr="00350B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к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онсолидации усилий по развитию добровольчества (</w:t>
      </w:r>
      <w:proofErr w:type="spellStart"/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E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01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  <w:r w:rsidR="009B0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947A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</w:t>
      </w:r>
      <w:r w:rsidR="009B0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деятельности социально ориентирова</w:t>
      </w:r>
      <w:r w:rsidR="005947A2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некоммерческих организаций.</w:t>
      </w:r>
    </w:p>
    <w:p w:rsidR="009C2268" w:rsidRPr="00E75B9D" w:rsidRDefault="009C2268" w:rsidP="00E75B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своей деятельности Совет </w:t>
      </w:r>
      <w:r w:rsidRPr="009C22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руководствуется Конституцией Российской Федерации, федеральным законодательством, указами и распоряжениями Президента Российской Федерации, постановлениями и распоряжениями Правительства Российской Федерации, иными правовыми актами Российской Федерации, Уставом </w:t>
      </w:r>
      <w:r w:rsidR="00350B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E75B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9C22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постановлениями</w:t>
      </w:r>
      <w:r w:rsidR="00E75B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9C22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распоряжениями</w:t>
      </w:r>
      <w:r w:rsidR="003459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Правительства Санкт-Петербурга и</w:t>
      </w:r>
      <w:r w:rsidRPr="009C22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Губернатора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Санкт-Петербурга</w:t>
      </w:r>
      <w:r w:rsidR="003459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9C22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иными нормативными правовыми актами </w:t>
      </w:r>
      <w:r w:rsidR="003459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9C22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договорами, соглашениями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9C22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настоящим Положением.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68" w:rsidRPr="006D49C4" w:rsidRDefault="009C2268" w:rsidP="009C226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Совета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7A2" w:rsidRDefault="006556E9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1E2FF4"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94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Задачами Совета являются: </w:t>
      </w:r>
    </w:p>
    <w:p w:rsidR="009C2268" w:rsidRDefault="005947A2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E2FF4"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оздание условий </w:t>
      </w:r>
      <w:r w:rsidR="00F9131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оказания системной поддержки</w:t>
      </w:r>
      <w:r w:rsidR="001E2FF4"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добровольческих (волонтерских) организаций, развития добровольческого (волонтерского) сообщества</w:t>
      </w:r>
      <w:r w:rsidR="00145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47A2" w:rsidRPr="00B50406" w:rsidRDefault="007C3C90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</w:t>
      </w:r>
      <w:r w:rsidR="00594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в Санкт-Петербурге государственной политики в сфере добровольч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поддержки</w:t>
      </w:r>
      <w:r w:rsidR="00594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 ориентированных некоммерческих организаций.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Создание условий для </w:t>
      </w:r>
      <w:r w:rsidR="00C02507"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увеличения численности добровольческого (волонтерского) движения в Санкт-Петербурге, </w:t>
      </w:r>
      <w:r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</w:t>
      </w:r>
      <w:r w:rsidR="00594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</w:t>
      </w:r>
      <w:r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</w:t>
      </w:r>
      <w:r w:rsidR="005947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00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добровольческих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(волонтерских) организаций</w:t>
      </w:r>
      <w:r w:rsidR="008C3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Санкт-Петербурге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содействи</w:t>
      </w:r>
      <w:r w:rsidR="002C13F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повышению их потенциала.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Развитие </w:t>
      </w:r>
      <w:r w:rsidR="0034595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механизмов</w:t>
      </w:r>
      <w:r w:rsidR="00C02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(волонтерской)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</w:t>
      </w:r>
      <w:r w:rsidR="008C3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Санкт-Петербурге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содействие повышению </w:t>
      </w:r>
      <w:r w:rsidR="004E07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добровольчества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обществе.</w:t>
      </w:r>
    </w:p>
    <w:p w:rsidR="009C2268" w:rsidRPr="009C2268" w:rsidRDefault="00EA55A5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C2268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Обсуждение проектов правовых актов </w:t>
      </w:r>
      <w:r w:rsid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9C2268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регулирующих деятельность в сфере</w:t>
      </w:r>
      <w:r w:rsidR="00E75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добровольчества (</w:t>
      </w:r>
      <w:proofErr w:type="spellStart"/>
      <w:r w:rsidR="00E75B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="00E75B9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Санкт-Петербурге</w:t>
      </w:r>
      <w:r w:rsidR="00E75B9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C2268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5B9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C2268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принятых правовых актов и правоприменительной практики на предмет эффективности существующих мер, направленных на развитие добровольческой (волонтерской) деятельности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Санкт-Петербурге</w:t>
      </w:r>
      <w:r w:rsidR="009C2268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Подготовка рекомендаций по проведению информационных кампаний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поддержке деятельности добровольческих (волонтерских) организаций </w:t>
      </w:r>
      <w:r w:rsidR="00353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популяризации добровольчества (</w:t>
      </w:r>
      <w:proofErr w:type="spellStart"/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Санкт-Петербурге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2268" w:rsidRPr="009C2268" w:rsidRDefault="009C2268" w:rsidP="00D04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Изучение и анализ опыта работы и лучших практик в сфере добровольческой (волонтерской) деятельности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Санкт-Петербурге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44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субъектах Российской Федерации и зарубежных странах,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рекомендаций по их применению.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4595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Подготовка предложений о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поддержке деятельности добровольческих (волонтерских) организаций и популяризации добровольчества (</w:t>
      </w:r>
      <w:proofErr w:type="spellStart"/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Санкт-Петербурге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68" w:rsidRPr="006D49C4" w:rsidRDefault="009C2268" w:rsidP="009C22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Функции Совета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возложенными задачами Совет выполняет следующие функции: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Разрабатывает механизмы вовлечения населения в мероприятия, проводимые добровольческими (волонтерскими) организациями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Санкт-Петербурге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использованием единой информационной системы «Добровольцы России»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Привлекает экспертов и специалистов по изучению проблем, связанных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развитием добровольчества (</w:t>
      </w:r>
      <w:proofErr w:type="spellStart"/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Санкт-Петербурге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Взаимодействует с</w:t>
      </w:r>
      <w:r w:rsidR="002C1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территориальными органами федеральных органов исполнительной власти,</w:t>
      </w:r>
      <w:r w:rsidR="007C3C90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 деятельность на территории Санкт-Петербурга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C1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исполнительными </w:t>
      </w:r>
      <w:r w:rsidR="008C3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органами </w:t>
      </w:r>
      <w:r w:rsidR="002C1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="008C3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</w:t>
      </w:r>
      <w:r w:rsidR="002C1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 w:rsidR="008C30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органами местного самоуправления</w:t>
      </w:r>
      <w:r w:rsidR="002C1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Санкт-Петербурге</w:t>
      </w:r>
      <w:r w:rsidR="008C3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</w:t>
      </w:r>
      <w:r w:rsidR="00FF43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</w:t>
      </w:r>
      <w:r w:rsidR="00FF43F6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социально ориентированны</w:t>
      </w:r>
      <w:r w:rsidR="00FF43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некоммерчески</w:t>
      </w:r>
      <w:r w:rsidR="00FF43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организациями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добровольче</w:t>
      </w:r>
      <w:r w:rsidR="00FF43F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скими (волонтерскими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>) организаци</w:t>
      </w:r>
      <w:r w:rsidR="00FF43F6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средств</w:t>
      </w:r>
      <w:r w:rsidR="00FF43F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массовой информации и други</w:t>
      </w:r>
      <w:r w:rsidR="00FF43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заинтересованны</w:t>
      </w:r>
      <w:r w:rsidR="00FF43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организациями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входящими в состав Совета, 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относящимся к компетенции Совета.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Информирует общественность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работе Совета, добровольческой (волонтерской) деятельности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Санкт-Петербурге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популяризирует идеи добровольчества (</w:t>
      </w:r>
      <w:proofErr w:type="spellStart"/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Санкт-Петербурге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содействует изданию </w:t>
      </w:r>
      <w:r w:rsidR="00145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3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информационной, рекламной и другой продукции по вопросам поддержки добровольческой (волонтерской) деятельности.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Содействует в подготовке и проведении </w:t>
      </w:r>
      <w:r w:rsidR="008C3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теоретических </w:t>
      </w:r>
      <w:r w:rsidR="008C30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научно-практических конференций добровольческой (волонтерской) направленности.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Способствует обобщению и распространению передового опыта реализации комплекса мер по развитию добровольчества (</w:t>
      </w:r>
      <w:proofErr w:type="spellStart"/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Санкт-Петербурге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2268" w:rsidRDefault="009C2268" w:rsidP="009C2268">
      <w:pPr>
        <w:shd w:val="clear" w:color="auto" w:fill="FFFFFF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68" w:rsidRPr="006D49C4" w:rsidRDefault="009C2268" w:rsidP="009C2268">
      <w:pPr>
        <w:shd w:val="clear" w:color="auto" w:fill="FFFFFF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Совета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для выполнения </w:t>
      </w:r>
      <w:r w:rsidR="00E75B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 имеет право:</w:t>
      </w:r>
    </w:p>
    <w:p w:rsidR="009C2268" w:rsidRPr="00B50406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Запрашивать и получать в установленном порядке необходимые материалы, документы и сведения по вопросам, </w:t>
      </w:r>
      <w:r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относящимся к компетенции Совета, 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 органов федеральных органов исполнительной власти,</w:t>
      </w:r>
      <w:r w:rsidR="007C3C90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 деятельность на территории Санкт-Петербурга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исполнительных</w:t>
      </w:r>
      <w:r w:rsidR="00D0481B"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</w:t>
      </w:r>
      <w:r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власти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и </w:t>
      </w:r>
      <w:r w:rsidR="00345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иных </w:t>
      </w:r>
      <w:r w:rsidR="002C01C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="00DD75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3088"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Санкт-Петербурге и </w:t>
      </w:r>
      <w:r w:rsidR="003459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595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D04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75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</w:t>
      </w:r>
      <w:r w:rsidR="008C3088"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организаций и объединений</w:t>
      </w:r>
      <w:r w:rsidR="00DD7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</w:t>
      </w:r>
      <w:r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популяризации добровольчества (</w:t>
      </w:r>
      <w:proofErr w:type="spellStart"/>
      <w:r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D7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Санкт-Петербурге</w:t>
      </w:r>
      <w:r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2268" w:rsidRPr="00B50406" w:rsidRDefault="009C2268" w:rsidP="002C01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Приглашать на заседания Совета </w:t>
      </w:r>
      <w:r w:rsidR="002C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 органов федеральных органов исполнительной власти,</w:t>
      </w:r>
      <w:r w:rsidR="007C3C90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осуществляющих деятельность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Санкт-Петербурга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A5C1B" w:rsidRPr="002C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01CF" w:rsidRPr="002C0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исполнительных органов государственной власти 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C01CF" w:rsidRPr="002C01C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о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рганов местного самоуправления </w:t>
      </w:r>
      <w:r w:rsidR="002C01CF" w:rsidRPr="002C01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Санкт-Петербурге, общественных объединений, социально ориентированных некоммерческих организаций, добровольческих (волонтерских) организаций, средств массовой информации и других заинтересованных организаций</w:t>
      </w:r>
      <w:r w:rsidR="002C01C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входящих в состав Совета,</w:t>
      </w:r>
      <w:r w:rsidRPr="00DD7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</w:t>
      </w:r>
      <w:r w:rsidR="003459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Pr="00DD7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добровольчества (</w:t>
      </w:r>
      <w:proofErr w:type="spellStart"/>
      <w:r w:rsidRPr="00DD75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DD754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E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2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  <w:r w:rsidRPr="00DD75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8C3088" w:rsidRPr="00B504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рекомендации по вопросам</w:t>
      </w:r>
      <w:r w:rsidR="008C3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добровольчества (</w:t>
      </w:r>
      <w:proofErr w:type="spellStart"/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Санкт-Петербург</w:t>
      </w:r>
      <w:r w:rsidR="005947A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 органов федеральных органов исполнительной власти,</w:t>
      </w:r>
      <w:r w:rsidR="007C3C90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 деятельность на территории Санкт-Петербурга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A5C1B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</w:t>
      </w:r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</w:t>
      </w:r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власти </w:t>
      </w:r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органов местного самоуправления</w:t>
      </w:r>
      <w:r w:rsidR="006556E9" w:rsidRPr="002C1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общественных объединений, социально ориентированных некоммерческих организаций, добровольческих (волонтерских) организаций,</w:t>
      </w:r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массовой информации и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заинтересованных организаций</w:t>
      </w:r>
      <w:r w:rsidR="00DD75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Направлять своих представителей для участия в </w:t>
      </w:r>
      <w:r w:rsidR="00DB0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мероприятиях, относящихся </w:t>
      </w:r>
      <w:r w:rsidR="00DB07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компетенции Совета</w:t>
      </w:r>
      <w:r w:rsidR="003459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B07FD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2268" w:rsidRDefault="009C2268" w:rsidP="009C2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68" w:rsidRPr="006D49C4" w:rsidRDefault="009C2268" w:rsidP="009C2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формирования и состав Совета</w:t>
      </w:r>
    </w:p>
    <w:p w:rsidR="009C2268" w:rsidRPr="009C2268" w:rsidRDefault="009C2268" w:rsidP="009C2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68" w:rsidRPr="009C2268" w:rsidRDefault="009C2268" w:rsidP="00CA57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 состав Совета входят </w:t>
      </w:r>
      <w:r w:rsidR="001454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 w:rsidR="004E07D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Совета, заместитель </w:t>
      </w:r>
      <w:r w:rsidR="001454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 w:rsidR="0014548F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Совета, члены Совета,</w:t>
      </w:r>
      <w:r w:rsidR="00E75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общественные представители</w:t>
      </w:r>
      <w:r w:rsidR="004E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E75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 w:rsidR="004E07D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</w:t>
      </w:r>
      <w:r w:rsidR="00CA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юридических лиц </w:t>
      </w:r>
      <w:r w:rsidR="00CA57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граждан</w:t>
      </w:r>
      <w:r w:rsidR="00E75B9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A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осуществляющих </w:t>
      </w:r>
      <w:r w:rsidR="00CA57B3" w:rsidRPr="00CA5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благотворительную деятельность на основе добровольности и свободы выбора ее целей</w:t>
      </w:r>
      <w:r w:rsidR="00CA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</w:t>
      </w:r>
      <w:r w:rsidR="00CA57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 благотворительной деятельности </w:t>
      </w:r>
      <w:r w:rsidR="00CA57B3" w:rsidRPr="00CA57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добровольчестве (</w:t>
      </w:r>
      <w:proofErr w:type="spellStart"/>
      <w:r w:rsidR="00CA57B3" w:rsidRPr="00CA5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волонтерстве</w:t>
      </w:r>
      <w:proofErr w:type="spellEnd"/>
      <w:r w:rsidR="00CA57B3" w:rsidRPr="00CA57B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A57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A57B3" w:rsidRPr="00CA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5B9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секретарь Совета,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принимают участие в его работе на добровольной основе.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состав Совета могут входить представители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 органов федеральных органов исполнительной власти,</w:t>
      </w:r>
      <w:r w:rsidR="007C3C90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осуществляющих деятельность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Санкт-Петербурга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A5C1B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4DA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</w:t>
      </w:r>
      <w:r w:rsidR="005D4DA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5D4DA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</w:t>
      </w:r>
      <w:r w:rsidR="005D4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="005D4DA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власти 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D4D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5D4DA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органов местного самоуправления</w:t>
      </w:r>
      <w:r w:rsidR="005D4DA9" w:rsidRPr="002C1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4D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  <w:r w:rsidR="005D4DA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общественных объединений, социально ориентированных некоммерческих организаций, добровольческих (волонтерских) организаций,</w:t>
      </w:r>
      <w:r w:rsidR="005D4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массовой информации и</w:t>
      </w:r>
      <w:r w:rsidR="005D4DA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заинтересованных организаций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имеющие отношение к организации работы по развитию добровольческой (волонтерской) деятельности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060A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Санкт-Петербурге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DB07F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уководство Советом осуществляет</w:t>
      </w:r>
      <w:r w:rsidR="00FA27E5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7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 w:rsidR="00FA27E5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Совета, </w:t>
      </w:r>
      <w:r w:rsidR="001060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 время </w:t>
      </w:r>
      <w:r w:rsidR="00FA27E5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отсутствия - заместител</w:t>
      </w:r>
      <w:r w:rsidR="00FA27E5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7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 w:rsidR="00FA27E5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="00FA27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</w:t>
      </w:r>
      <w:r w:rsidR="00FA27E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в рамках своих полномочий: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</w:t>
      </w:r>
      <w:r w:rsidR="00FA27E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решение о провед</w:t>
      </w:r>
      <w:r w:rsidR="005947A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заседания Совета, определяю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повестку дня;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</w:t>
      </w:r>
      <w:r w:rsidR="00FA27E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т и контролиру</w:t>
      </w:r>
      <w:r w:rsidR="00FA27E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т исполнение принятых Советом решений;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="00FA27E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поручения членам Совета в пределах </w:t>
      </w:r>
      <w:r w:rsidR="00FA27E5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</w:t>
      </w:r>
      <w:r w:rsidR="0034595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оформляемые протоколом заседаний Совета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Секретарь Совета: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информационное обеспечение деятельности Совета;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каждого члена Совета и приглашенных лиц о дате, времени, месте </w:t>
      </w:r>
      <w:r w:rsidR="001060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повестке дня заседания Совета;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ведет, оформляет и рассылает членам Совета протоколы заседаний</w:t>
      </w:r>
      <w:r w:rsidR="00345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</w:t>
      </w:r>
      <w:r w:rsidR="00FB48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материалы к предстоящему заседанию Совета.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Члены Совета имеют право: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вносить предложения по формированию планов работы Совета и повестки дня заседаний Совета, участвовать в подготовке материалов и вносить предложения </w:t>
      </w:r>
      <w:r w:rsidR="001060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обсуждаемым вопросам;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несогласия с принятым решением высказывать свое мнение </w:t>
      </w:r>
      <w:r w:rsidR="00465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конкретному рассматриваемому вопросу, которое приобщается к протоколу заседания Совета и в</w:t>
      </w:r>
      <w:r w:rsidR="00E75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месте с протоколом размещается на официальном портале Комитета </w:t>
      </w:r>
      <w:r w:rsidR="00E75B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молодежной политике и взаимодействию с общественными организациями </w:t>
      </w:r>
      <w:r w:rsidR="00E75B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информационно-телекоммуникационной сети «Интернет».</w:t>
      </w:r>
    </w:p>
    <w:p w:rsidR="00130248" w:rsidRPr="009C2268" w:rsidRDefault="0013024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Организация деятельности Совета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Осн</w:t>
      </w:r>
      <w:r w:rsidR="00E75B9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овной формой работы Совета являются заседания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60AD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Совета, которые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по мере необходимости, но не реже одного раза в год.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Работа Совета осуществляется в соответствии с планами, утверждаемыми </w:t>
      </w:r>
      <w:r w:rsidR="00353E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5B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заседаниях. 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Заседание Совета считается правомочным, если присутствует более половины от общего числа членов</w:t>
      </w:r>
      <w:r w:rsidR="00E75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Правом созыва внеочередного заседания Совет</w:t>
      </w:r>
      <w:r w:rsidR="00E75B9D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облада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Материалы по вопросам повестки дня к заседанию Совета готовятся членами Совета в рамках их компетенции. Материалы представляю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секретарю Совета не позднее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три дня до дня заседания Совета.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 Решения Совета принимаются большинством голосов от числа членов Совета, участвующих в заседании Совета, и оформляются протоколом заседания Совета. В случае равенства голосов решающим является голос 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</w:t>
      </w:r>
      <w:r w:rsidR="00FC29F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FC2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Совета. Решения Совета носят рекомендательный характер.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 Протокол заседания Совета подписывается 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</w:t>
      </w:r>
      <w:r w:rsidR="00FC29F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60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и секретарем Совета в течение 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заседания Совета.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6.8. В протоколе заседания Совета указываются: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дата, время и место проведения заседания Совета;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утвержденная повестка дня заседания Совета;</w:t>
      </w:r>
    </w:p>
    <w:p w:rsidR="009C2268" w:rsidRPr="009C2268" w:rsidRDefault="001060AD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9C2268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 должности участвовавших в заседании членов Совета </w:t>
      </w:r>
      <w:r w:rsidR="00FC29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C2268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 иных приглашенных лиц;</w:t>
      </w:r>
    </w:p>
    <w:p w:rsid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решения по вопросам повестки дня заседания Совета.</w:t>
      </w:r>
    </w:p>
    <w:p w:rsidR="00655008" w:rsidRPr="00655008" w:rsidRDefault="0065500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6.9</w:t>
      </w:r>
      <w:r w:rsidRPr="00655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исполняет заместитель Совета по поручению 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65500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. Протоколы заседаний Совета или необходимые выписки из них </w:t>
      </w:r>
      <w:r w:rsidR="005D4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поручениями направляются секретарем Совета в течение 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рабочих дней со дня заседания Совета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 органам федеральных органов исполнительной власти,</w:t>
      </w:r>
      <w:r w:rsidR="007C3C90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 деятельность на территории Санкт-Петербурга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A5C1B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</w:t>
      </w:r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</w:t>
      </w:r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власти </w:t>
      </w:r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</w:t>
      </w:r>
      <w:r w:rsidR="006556E9" w:rsidRPr="002C1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общественны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добровольчески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(волонтерски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) организаци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3C90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ориентированны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C3C90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некоммерчески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C3C90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2351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655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массовой информации и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заинтересованны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556E9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9E3C62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ответственным </w:t>
      </w:r>
      <w:r w:rsidR="007C3C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исполнение поручений.</w:t>
      </w:r>
    </w:p>
    <w:p w:rsidR="009C2268" w:rsidRPr="009C2268" w:rsidRDefault="009C2268" w:rsidP="009C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="0065500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Заседание Совета является открытыми для представителей средств массовой информации с учетом требований законодательства Российской Федерации о защите государственной и иной охраняемой законом тайны, а также соблюдения прав граждан </w:t>
      </w:r>
      <w:r w:rsidR="001060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 юридических лиц.</w:t>
      </w:r>
    </w:p>
    <w:p w:rsidR="0014548F" w:rsidRPr="00235140" w:rsidRDefault="005B45AC" w:rsidP="002351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C2268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92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550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C2268" w:rsidRPr="009C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Организационно-техническое обеспечение деятельности Совета осуществляет </w:t>
      </w:r>
      <w:r w:rsidR="001060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молодежной политике и взаимодействию с общественными организациями.</w:t>
      </w:r>
    </w:p>
    <w:sectPr w:rsidR="0014548F" w:rsidRPr="00235140" w:rsidSect="00067C0E">
      <w:pgSz w:w="11906" w:h="16838"/>
      <w:pgMar w:top="567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752" w:rsidRDefault="004B7752" w:rsidP="00927BDB">
      <w:pPr>
        <w:spacing w:after="0" w:line="240" w:lineRule="auto"/>
      </w:pPr>
      <w:r>
        <w:separator/>
      </w:r>
    </w:p>
  </w:endnote>
  <w:endnote w:type="continuationSeparator" w:id="0">
    <w:p w:rsidR="004B7752" w:rsidRDefault="004B7752" w:rsidP="00927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752" w:rsidRDefault="004B7752" w:rsidP="00927BDB">
      <w:pPr>
        <w:spacing w:after="0" w:line="240" w:lineRule="auto"/>
      </w:pPr>
      <w:r>
        <w:separator/>
      </w:r>
    </w:p>
  </w:footnote>
  <w:footnote w:type="continuationSeparator" w:id="0">
    <w:p w:rsidR="004B7752" w:rsidRDefault="004B7752" w:rsidP="00927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6581888"/>
      <w:docPartObj>
        <w:docPartGallery w:val="Page Numbers (Top of Page)"/>
        <w:docPartUnique/>
      </w:docPartObj>
    </w:sdtPr>
    <w:sdtEndPr/>
    <w:sdtContent>
      <w:p w:rsidR="00FB3500" w:rsidRDefault="00FB350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55F">
          <w:rPr>
            <w:noProof/>
          </w:rPr>
          <w:t>4</w:t>
        </w:r>
        <w:r>
          <w:fldChar w:fldCharType="end"/>
        </w:r>
      </w:p>
    </w:sdtContent>
  </w:sdt>
  <w:p w:rsidR="008946BD" w:rsidRDefault="008946B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C0E" w:rsidRDefault="00067C0E">
    <w:pPr>
      <w:pStyle w:val="ac"/>
      <w:jc w:val="center"/>
    </w:pPr>
  </w:p>
  <w:p w:rsidR="00067C0E" w:rsidRDefault="00067C0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98F"/>
    <w:multiLevelType w:val="hybridMultilevel"/>
    <w:tmpl w:val="CF7A39D6"/>
    <w:lvl w:ilvl="0" w:tplc="9818602C">
      <w:numFmt w:val="bullet"/>
      <w:suff w:val="space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A41D4"/>
    <w:multiLevelType w:val="multilevel"/>
    <w:tmpl w:val="2FBEF5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0AC2FD1"/>
    <w:multiLevelType w:val="hybridMultilevel"/>
    <w:tmpl w:val="65D03C40"/>
    <w:lvl w:ilvl="0" w:tplc="0A420094">
      <w:start w:val="1"/>
      <w:numFmt w:val="bullet"/>
      <w:suff w:val="space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618AD"/>
    <w:multiLevelType w:val="hybridMultilevel"/>
    <w:tmpl w:val="3334A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97CC6"/>
    <w:multiLevelType w:val="multilevel"/>
    <w:tmpl w:val="F012A1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>
    <w:nsid w:val="456C7631"/>
    <w:multiLevelType w:val="hybridMultilevel"/>
    <w:tmpl w:val="D3248292"/>
    <w:lvl w:ilvl="0" w:tplc="251A9DBC">
      <w:numFmt w:val="bullet"/>
      <w:suff w:val="space"/>
      <w:lvlText w:val="–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499D61B2"/>
    <w:multiLevelType w:val="hybridMultilevel"/>
    <w:tmpl w:val="09B4B674"/>
    <w:lvl w:ilvl="0" w:tplc="37AE8D58">
      <w:numFmt w:val="bullet"/>
      <w:suff w:val="space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A3466"/>
    <w:multiLevelType w:val="multilevel"/>
    <w:tmpl w:val="BAB2EBF8"/>
    <w:lvl w:ilvl="0">
      <w:start w:val="2"/>
      <w:numFmt w:val="decimal"/>
      <w:lvlText w:val="%1"/>
      <w:lvlJc w:val="left"/>
      <w:pPr>
        <w:ind w:left="212" w:hanging="420"/>
      </w:pPr>
      <w:rPr>
        <w:rFonts w:hint="default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1697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7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65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13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61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09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578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058" w:hanging="420"/>
      </w:pPr>
      <w:rPr>
        <w:rFonts w:hint="default"/>
        <w:lang w:val="ru-RU" w:eastAsia="ru-RU" w:bidi="ru-RU"/>
      </w:rPr>
    </w:lvl>
  </w:abstractNum>
  <w:abstractNum w:abstractNumId="8">
    <w:nsid w:val="6A8303A9"/>
    <w:multiLevelType w:val="multilevel"/>
    <w:tmpl w:val="58E80E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6E8B19BC"/>
    <w:multiLevelType w:val="hybridMultilevel"/>
    <w:tmpl w:val="F8C8BC6E"/>
    <w:lvl w:ilvl="0" w:tplc="338A9AFA">
      <w:start w:val="1"/>
      <w:numFmt w:val="bullet"/>
      <w:suff w:val="space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B720D9"/>
    <w:multiLevelType w:val="multilevel"/>
    <w:tmpl w:val="D4C0538C"/>
    <w:lvl w:ilvl="0">
      <w:start w:val="1"/>
      <w:numFmt w:val="decimal"/>
      <w:lvlText w:val="%1"/>
      <w:lvlJc w:val="left"/>
      <w:pPr>
        <w:ind w:left="212" w:hanging="459"/>
      </w:pPr>
      <w:rPr>
        <w:rFonts w:hint="default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212" w:hanging="459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79" w:hanging="4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659" w:hanging="4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139" w:hanging="4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619" w:hanging="4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099" w:hanging="4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578" w:hanging="4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058" w:hanging="459"/>
      </w:pPr>
      <w:rPr>
        <w:rFonts w:hint="default"/>
        <w:lang w:val="ru-RU" w:eastAsia="ru-RU" w:bidi="ru-RU"/>
      </w:rPr>
    </w:lvl>
  </w:abstractNum>
  <w:abstractNum w:abstractNumId="11">
    <w:nsid w:val="72CD79D0"/>
    <w:multiLevelType w:val="hybridMultilevel"/>
    <w:tmpl w:val="9E2A4C10"/>
    <w:lvl w:ilvl="0" w:tplc="6D0607E0">
      <w:start w:val="1"/>
      <w:numFmt w:val="decimal"/>
      <w:suff w:val="space"/>
      <w:lvlText w:val="%1."/>
      <w:lvlJc w:val="left"/>
      <w:pPr>
        <w:ind w:left="5623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1AE84F8">
      <w:numFmt w:val="bullet"/>
      <w:lvlText w:val="•"/>
      <w:lvlJc w:val="left"/>
      <w:pPr>
        <w:ind w:left="6559" w:hanging="240"/>
      </w:pPr>
      <w:rPr>
        <w:rFonts w:hint="default"/>
        <w:lang w:val="ru-RU" w:eastAsia="ru-RU" w:bidi="ru-RU"/>
      </w:rPr>
    </w:lvl>
    <w:lvl w:ilvl="2" w:tplc="82CC35A6">
      <w:numFmt w:val="bullet"/>
      <w:lvlText w:val="•"/>
      <w:lvlJc w:val="left"/>
      <w:pPr>
        <w:ind w:left="7499" w:hanging="240"/>
      </w:pPr>
      <w:rPr>
        <w:rFonts w:hint="default"/>
        <w:lang w:val="ru-RU" w:eastAsia="ru-RU" w:bidi="ru-RU"/>
      </w:rPr>
    </w:lvl>
    <w:lvl w:ilvl="3" w:tplc="6C0440F4">
      <w:numFmt w:val="bullet"/>
      <w:lvlText w:val="•"/>
      <w:lvlJc w:val="left"/>
      <w:pPr>
        <w:ind w:left="8439" w:hanging="240"/>
      </w:pPr>
      <w:rPr>
        <w:rFonts w:hint="default"/>
        <w:lang w:val="ru-RU" w:eastAsia="ru-RU" w:bidi="ru-RU"/>
      </w:rPr>
    </w:lvl>
    <w:lvl w:ilvl="4" w:tplc="226E5D88">
      <w:numFmt w:val="bullet"/>
      <w:lvlText w:val="•"/>
      <w:lvlJc w:val="left"/>
      <w:pPr>
        <w:ind w:left="9379" w:hanging="240"/>
      </w:pPr>
      <w:rPr>
        <w:rFonts w:hint="default"/>
        <w:lang w:val="ru-RU" w:eastAsia="ru-RU" w:bidi="ru-RU"/>
      </w:rPr>
    </w:lvl>
    <w:lvl w:ilvl="5" w:tplc="98568556">
      <w:numFmt w:val="bullet"/>
      <w:lvlText w:val="•"/>
      <w:lvlJc w:val="left"/>
      <w:pPr>
        <w:ind w:left="10319" w:hanging="240"/>
      </w:pPr>
      <w:rPr>
        <w:rFonts w:hint="default"/>
        <w:lang w:val="ru-RU" w:eastAsia="ru-RU" w:bidi="ru-RU"/>
      </w:rPr>
    </w:lvl>
    <w:lvl w:ilvl="6" w:tplc="BF2A2DB2">
      <w:numFmt w:val="bullet"/>
      <w:lvlText w:val="•"/>
      <w:lvlJc w:val="left"/>
      <w:pPr>
        <w:ind w:left="11259" w:hanging="240"/>
      </w:pPr>
      <w:rPr>
        <w:rFonts w:hint="default"/>
        <w:lang w:val="ru-RU" w:eastAsia="ru-RU" w:bidi="ru-RU"/>
      </w:rPr>
    </w:lvl>
    <w:lvl w:ilvl="7" w:tplc="4BA448F0">
      <w:numFmt w:val="bullet"/>
      <w:lvlText w:val="•"/>
      <w:lvlJc w:val="left"/>
      <w:pPr>
        <w:ind w:left="12198" w:hanging="240"/>
      </w:pPr>
      <w:rPr>
        <w:rFonts w:hint="default"/>
        <w:lang w:val="ru-RU" w:eastAsia="ru-RU" w:bidi="ru-RU"/>
      </w:rPr>
    </w:lvl>
    <w:lvl w:ilvl="8" w:tplc="A75CE09C">
      <w:numFmt w:val="bullet"/>
      <w:lvlText w:val="•"/>
      <w:lvlJc w:val="left"/>
      <w:pPr>
        <w:ind w:left="13138" w:hanging="24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1"/>
  </w:num>
  <w:num w:numId="5">
    <w:abstractNumId w:val="5"/>
  </w:num>
  <w:num w:numId="6">
    <w:abstractNumId w:val="2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A0"/>
    <w:rsid w:val="000136BF"/>
    <w:rsid w:val="00021B20"/>
    <w:rsid w:val="0003101F"/>
    <w:rsid w:val="00032094"/>
    <w:rsid w:val="000427E6"/>
    <w:rsid w:val="00044E90"/>
    <w:rsid w:val="00050411"/>
    <w:rsid w:val="00051469"/>
    <w:rsid w:val="000603F8"/>
    <w:rsid w:val="0006207D"/>
    <w:rsid w:val="0006762A"/>
    <w:rsid w:val="00067C0E"/>
    <w:rsid w:val="00094103"/>
    <w:rsid w:val="00096310"/>
    <w:rsid w:val="00097D24"/>
    <w:rsid w:val="000A11C7"/>
    <w:rsid w:val="000B468B"/>
    <w:rsid w:val="000C348A"/>
    <w:rsid w:val="000D092D"/>
    <w:rsid w:val="000D4D58"/>
    <w:rsid w:val="000E4AE2"/>
    <w:rsid w:val="000E719D"/>
    <w:rsid w:val="000F38F2"/>
    <w:rsid w:val="000F739F"/>
    <w:rsid w:val="00103D8A"/>
    <w:rsid w:val="001060AD"/>
    <w:rsid w:val="001078A8"/>
    <w:rsid w:val="00110C31"/>
    <w:rsid w:val="00112E02"/>
    <w:rsid w:val="00117848"/>
    <w:rsid w:val="001240A9"/>
    <w:rsid w:val="001261DA"/>
    <w:rsid w:val="00130248"/>
    <w:rsid w:val="0014548F"/>
    <w:rsid w:val="0015205C"/>
    <w:rsid w:val="00156117"/>
    <w:rsid w:val="001621D9"/>
    <w:rsid w:val="00171DD4"/>
    <w:rsid w:val="00173C1D"/>
    <w:rsid w:val="001868AA"/>
    <w:rsid w:val="0019174C"/>
    <w:rsid w:val="001947DA"/>
    <w:rsid w:val="001A171C"/>
    <w:rsid w:val="001A4220"/>
    <w:rsid w:val="001A74F1"/>
    <w:rsid w:val="001B334A"/>
    <w:rsid w:val="001B4DC0"/>
    <w:rsid w:val="001B762F"/>
    <w:rsid w:val="001C589A"/>
    <w:rsid w:val="001E1D01"/>
    <w:rsid w:val="001E2564"/>
    <w:rsid w:val="001E2FF4"/>
    <w:rsid w:val="001E6078"/>
    <w:rsid w:val="001F10DA"/>
    <w:rsid w:val="001F1607"/>
    <w:rsid w:val="00202D6D"/>
    <w:rsid w:val="00217F58"/>
    <w:rsid w:val="00235140"/>
    <w:rsid w:val="00245A6F"/>
    <w:rsid w:val="00250864"/>
    <w:rsid w:val="002560B1"/>
    <w:rsid w:val="0027133C"/>
    <w:rsid w:val="0027459C"/>
    <w:rsid w:val="00280D7D"/>
    <w:rsid w:val="002900E8"/>
    <w:rsid w:val="002977F1"/>
    <w:rsid w:val="002B1143"/>
    <w:rsid w:val="002B2AD9"/>
    <w:rsid w:val="002B682E"/>
    <w:rsid w:val="002B7A8E"/>
    <w:rsid w:val="002C01CF"/>
    <w:rsid w:val="002C13F5"/>
    <w:rsid w:val="002C4A50"/>
    <w:rsid w:val="002F0344"/>
    <w:rsid w:val="002F7852"/>
    <w:rsid w:val="00313938"/>
    <w:rsid w:val="00313B1F"/>
    <w:rsid w:val="003221C9"/>
    <w:rsid w:val="0032546E"/>
    <w:rsid w:val="0034595D"/>
    <w:rsid w:val="0035098B"/>
    <w:rsid w:val="00350B64"/>
    <w:rsid w:val="00353EEA"/>
    <w:rsid w:val="00360658"/>
    <w:rsid w:val="003769D1"/>
    <w:rsid w:val="00383756"/>
    <w:rsid w:val="00386E08"/>
    <w:rsid w:val="00395808"/>
    <w:rsid w:val="00396067"/>
    <w:rsid w:val="003B08C3"/>
    <w:rsid w:val="003B15F3"/>
    <w:rsid w:val="003B443F"/>
    <w:rsid w:val="003C5BC0"/>
    <w:rsid w:val="003D0F1B"/>
    <w:rsid w:val="00400048"/>
    <w:rsid w:val="00401137"/>
    <w:rsid w:val="00411362"/>
    <w:rsid w:val="00411595"/>
    <w:rsid w:val="00411E9C"/>
    <w:rsid w:val="0041555F"/>
    <w:rsid w:val="00417ADF"/>
    <w:rsid w:val="00420FA4"/>
    <w:rsid w:val="0042235E"/>
    <w:rsid w:val="004344A0"/>
    <w:rsid w:val="00435DA1"/>
    <w:rsid w:val="0043702D"/>
    <w:rsid w:val="00442000"/>
    <w:rsid w:val="00465419"/>
    <w:rsid w:val="004712F2"/>
    <w:rsid w:val="00474979"/>
    <w:rsid w:val="004B7752"/>
    <w:rsid w:val="004C7F7E"/>
    <w:rsid w:val="004D1973"/>
    <w:rsid w:val="004E07D5"/>
    <w:rsid w:val="004E109B"/>
    <w:rsid w:val="004E61E8"/>
    <w:rsid w:val="004E6EF7"/>
    <w:rsid w:val="004F3B69"/>
    <w:rsid w:val="004F54EE"/>
    <w:rsid w:val="00500B7D"/>
    <w:rsid w:val="00501ECD"/>
    <w:rsid w:val="00534668"/>
    <w:rsid w:val="00544185"/>
    <w:rsid w:val="00560E72"/>
    <w:rsid w:val="00570745"/>
    <w:rsid w:val="00573036"/>
    <w:rsid w:val="00574994"/>
    <w:rsid w:val="00574E36"/>
    <w:rsid w:val="00593C60"/>
    <w:rsid w:val="005947A2"/>
    <w:rsid w:val="00597216"/>
    <w:rsid w:val="005B0A5C"/>
    <w:rsid w:val="005B1B1B"/>
    <w:rsid w:val="005B45AC"/>
    <w:rsid w:val="005B4DD2"/>
    <w:rsid w:val="005C247C"/>
    <w:rsid w:val="005D4DA9"/>
    <w:rsid w:val="005E7AC5"/>
    <w:rsid w:val="005F357E"/>
    <w:rsid w:val="0060329C"/>
    <w:rsid w:val="00613A1F"/>
    <w:rsid w:val="00616EDF"/>
    <w:rsid w:val="00623418"/>
    <w:rsid w:val="0062379D"/>
    <w:rsid w:val="00623CD7"/>
    <w:rsid w:val="0062477B"/>
    <w:rsid w:val="00635B2E"/>
    <w:rsid w:val="006402A0"/>
    <w:rsid w:val="0064156D"/>
    <w:rsid w:val="006446D6"/>
    <w:rsid w:val="00646B2C"/>
    <w:rsid w:val="006472C3"/>
    <w:rsid w:val="00654883"/>
    <w:rsid w:val="00655008"/>
    <w:rsid w:val="006556E9"/>
    <w:rsid w:val="00673976"/>
    <w:rsid w:val="0068100D"/>
    <w:rsid w:val="00683902"/>
    <w:rsid w:val="00685701"/>
    <w:rsid w:val="006931BE"/>
    <w:rsid w:val="006970EC"/>
    <w:rsid w:val="006A6C93"/>
    <w:rsid w:val="006C0564"/>
    <w:rsid w:val="006C29A3"/>
    <w:rsid w:val="006C3BA4"/>
    <w:rsid w:val="006D0132"/>
    <w:rsid w:val="006D49C4"/>
    <w:rsid w:val="006D6F5E"/>
    <w:rsid w:val="006E2440"/>
    <w:rsid w:val="006E2DE7"/>
    <w:rsid w:val="006F4504"/>
    <w:rsid w:val="00703F14"/>
    <w:rsid w:val="007306D9"/>
    <w:rsid w:val="00734B88"/>
    <w:rsid w:val="00736179"/>
    <w:rsid w:val="0074220A"/>
    <w:rsid w:val="00757521"/>
    <w:rsid w:val="00760CC8"/>
    <w:rsid w:val="00767C24"/>
    <w:rsid w:val="007718E3"/>
    <w:rsid w:val="007769E9"/>
    <w:rsid w:val="00781478"/>
    <w:rsid w:val="00783DAB"/>
    <w:rsid w:val="00785274"/>
    <w:rsid w:val="00793017"/>
    <w:rsid w:val="007974F2"/>
    <w:rsid w:val="007B59FA"/>
    <w:rsid w:val="007C1C18"/>
    <w:rsid w:val="007C3C90"/>
    <w:rsid w:val="007C42E1"/>
    <w:rsid w:val="007D1427"/>
    <w:rsid w:val="007D332F"/>
    <w:rsid w:val="007D490B"/>
    <w:rsid w:val="007D728A"/>
    <w:rsid w:val="007E5BC3"/>
    <w:rsid w:val="007E7BD2"/>
    <w:rsid w:val="007E7D47"/>
    <w:rsid w:val="007F5EA0"/>
    <w:rsid w:val="00820108"/>
    <w:rsid w:val="00831927"/>
    <w:rsid w:val="0086599B"/>
    <w:rsid w:val="00867D1D"/>
    <w:rsid w:val="008714CB"/>
    <w:rsid w:val="008946BD"/>
    <w:rsid w:val="008A3BDA"/>
    <w:rsid w:val="008A5A25"/>
    <w:rsid w:val="008B0048"/>
    <w:rsid w:val="008B3CFB"/>
    <w:rsid w:val="008C15B8"/>
    <w:rsid w:val="008C3088"/>
    <w:rsid w:val="008C49CD"/>
    <w:rsid w:val="008C62C8"/>
    <w:rsid w:val="008E1829"/>
    <w:rsid w:val="008E4767"/>
    <w:rsid w:val="008F117C"/>
    <w:rsid w:val="008F7F05"/>
    <w:rsid w:val="009051DB"/>
    <w:rsid w:val="00921D3A"/>
    <w:rsid w:val="00927423"/>
    <w:rsid w:val="00927BDB"/>
    <w:rsid w:val="00936B3A"/>
    <w:rsid w:val="00945B68"/>
    <w:rsid w:val="00953E95"/>
    <w:rsid w:val="009569C0"/>
    <w:rsid w:val="00973504"/>
    <w:rsid w:val="00973A49"/>
    <w:rsid w:val="00983D4E"/>
    <w:rsid w:val="00987EE3"/>
    <w:rsid w:val="00991E45"/>
    <w:rsid w:val="009A5C1B"/>
    <w:rsid w:val="009A6284"/>
    <w:rsid w:val="009B0000"/>
    <w:rsid w:val="009B18B9"/>
    <w:rsid w:val="009C2268"/>
    <w:rsid w:val="009D0F36"/>
    <w:rsid w:val="009D3978"/>
    <w:rsid w:val="009D679A"/>
    <w:rsid w:val="009E1763"/>
    <w:rsid w:val="009E21E2"/>
    <w:rsid w:val="009E3C62"/>
    <w:rsid w:val="009F5896"/>
    <w:rsid w:val="009F6C99"/>
    <w:rsid w:val="00A05EC9"/>
    <w:rsid w:val="00A115E8"/>
    <w:rsid w:val="00A26E3D"/>
    <w:rsid w:val="00A36713"/>
    <w:rsid w:val="00A40664"/>
    <w:rsid w:val="00A414AD"/>
    <w:rsid w:val="00A41F87"/>
    <w:rsid w:val="00A42468"/>
    <w:rsid w:val="00A429E1"/>
    <w:rsid w:val="00A43A26"/>
    <w:rsid w:val="00A448F2"/>
    <w:rsid w:val="00A507FB"/>
    <w:rsid w:val="00A5222F"/>
    <w:rsid w:val="00A64D1F"/>
    <w:rsid w:val="00A75020"/>
    <w:rsid w:val="00A963EE"/>
    <w:rsid w:val="00A96953"/>
    <w:rsid w:val="00A97210"/>
    <w:rsid w:val="00AA10FA"/>
    <w:rsid w:val="00AA7022"/>
    <w:rsid w:val="00AA77A3"/>
    <w:rsid w:val="00AB57A1"/>
    <w:rsid w:val="00AC4354"/>
    <w:rsid w:val="00AD1E6A"/>
    <w:rsid w:val="00AD2ECF"/>
    <w:rsid w:val="00AE2E1D"/>
    <w:rsid w:val="00AE74E3"/>
    <w:rsid w:val="00AF11BB"/>
    <w:rsid w:val="00B12F04"/>
    <w:rsid w:val="00B137E1"/>
    <w:rsid w:val="00B15ADF"/>
    <w:rsid w:val="00B32E4F"/>
    <w:rsid w:val="00B40DCC"/>
    <w:rsid w:val="00B50406"/>
    <w:rsid w:val="00B64243"/>
    <w:rsid w:val="00B77D67"/>
    <w:rsid w:val="00B80E86"/>
    <w:rsid w:val="00B905FA"/>
    <w:rsid w:val="00B910F0"/>
    <w:rsid w:val="00BA1EB0"/>
    <w:rsid w:val="00BA332E"/>
    <w:rsid w:val="00BC71CB"/>
    <w:rsid w:val="00BD05FD"/>
    <w:rsid w:val="00BD18E0"/>
    <w:rsid w:val="00BD7E49"/>
    <w:rsid w:val="00BE3358"/>
    <w:rsid w:val="00BE73A4"/>
    <w:rsid w:val="00BF20F9"/>
    <w:rsid w:val="00BF230A"/>
    <w:rsid w:val="00BF48FC"/>
    <w:rsid w:val="00C01147"/>
    <w:rsid w:val="00C02507"/>
    <w:rsid w:val="00C035B7"/>
    <w:rsid w:val="00C05F42"/>
    <w:rsid w:val="00C067C3"/>
    <w:rsid w:val="00C1015D"/>
    <w:rsid w:val="00C101A2"/>
    <w:rsid w:val="00C273B2"/>
    <w:rsid w:val="00C309B6"/>
    <w:rsid w:val="00C3266D"/>
    <w:rsid w:val="00C92A32"/>
    <w:rsid w:val="00C95A7D"/>
    <w:rsid w:val="00C97E29"/>
    <w:rsid w:val="00CA31EC"/>
    <w:rsid w:val="00CA53B9"/>
    <w:rsid w:val="00CA57B3"/>
    <w:rsid w:val="00CA7627"/>
    <w:rsid w:val="00CB2FFE"/>
    <w:rsid w:val="00CC5822"/>
    <w:rsid w:val="00CD3F5A"/>
    <w:rsid w:val="00CF40D8"/>
    <w:rsid w:val="00D03D33"/>
    <w:rsid w:val="00D0481B"/>
    <w:rsid w:val="00D06EFA"/>
    <w:rsid w:val="00D103E1"/>
    <w:rsid w:val="00D174BB"/>
    <w:rsid w:val="00D176E5"/>
    <w:rsid w:val="00D178BD"/>
    <w:rsid w:val="00D27654"/>
    <w:rsid w:val="00D3317F"/>
    <w:rsid w:val="00D34DDF"/>
    <w:rsid w:val="00D34F01"/>
    <w:rsid w:val="00D35AF5"/>
    <w:rsid w:val="00D41C05"/>
    <w:rsid w:val="00D542E1"/>
    <w:rsid w:val="00D91E17"/>
    <w:rsid w:val="00D95C29"/>
    <w:rsid w:val="00DA3277"/>
    <w:rsid w:val="00DA6A30"/>
    <w:rsid w:val="00DB07FD"/>
    <w:rsid w:val="00DD4BF3"/>
    <w:rsid w:val="00DD6278"/>
    <w:rsid w:val="00DD7544"/>
    <w:rsid w:val="00DF4D97"/>
    <w:rsid w:val="00E1042E"/>
    <w:rsid w:val="00E12EAF"/>
    <w:rsid w:val="00E1313F"/>
    <w:rsid w:val="00E20AFF"/>
    <w:rsid w:val="00E740F2"/>
    <w:rsid w:val="00E75B9D"/>
    <w:rsid w:val="00E75E79"/>
    <w:rsid w:val="00E77521"/>
    <w:rsid w:val="00E91E4E"/>
    <w:rsid w:val="00E92EAE"/>
    <w:rsid w:val="00EA55A5"/>
    <w:rsid w:val="00EB34C1"/>
    <w:rsid w:val="00ED3DB6"/>
    <w:rsid w:val="00ED69DB"/>
    <w:rsid w:val="00EF1503"/>
    <w:rsid w:val="00EF3FFB"/>
    <w:rsid w:val="00F03A77"/>
    <w:rsid w:val="00F072EA"/>
    <w:rsid w:val="00F22E07"/>
    <w:rsid w:val="00F31BFE"/>
    <w:rsid w:val="00F64E45"/>
    <w:rsid w:val="00F65431"/>
    <w:rsid w:val="00F7719C"/>
    <w:rsid w:val="00F9131F"/>
    <w:rsid w:val="00F973F2"/>
    <w:rsid w:val="00FA27E5"/>
    <w:rsid w:val="00FA50EE"/>
    <w:rsid w:val="00FB3500"/>
    <w:rsid w:val="00FB4857"/>
    <w:rsid w:val="00FC29F8"/>
    <w:rsid w:val="00FD0DC4"/>
    <w:rsid w:val="00FE2BBA"/>
    <w:rsid w:val="00FF43F6"/>
    <w:rsid w:val="00FF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83D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02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02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5C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CA76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A7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bformattributevalue">
    <w:name w:val="wbform_attributevalue"/>
    <w:basedOn w:val="a0"/>
    <w:rsid w:val="00CA7627"/>
  </w:style>
  <w:style w:type="character" w:customStyle="1" w:styleId="nobr">
    <w:name w:val="nobr"/>
    <w:basedOn w:val="a0"/>
    <w:rsid w:val="00CA7627"/>
  </w:style>
  <w:style w:type="character" w:styleId="a6">
    <w:name w:val="annotation reference"/>
    <w:basedOn w:val="a0"/>
    <w:uiPriority w:val="99"/>
    <w:semiHidden/>
    <w:unhideWhenUsed/>
    <w:rsid w:val="00991E4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91E4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91E4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91E4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91E45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B137E1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92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27BDB"/>
  </w:style>
  <w:style w:type="paragraph" w:styleId="ae">
    <w:name w:val="footer"/>
    <w:basedOn w:val="a"/>
    <w:link w:val="af"/>
    <w:uiPriority w:val="99"/>
    <w:unhideWhenUsed/>
    <w:rsid w:val="0092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27BDB"/>
  </w:style>
  <w:style w:type="character" w:customStyle="1" w:styleId="30">
    <w:name w:val="Заголовок 3 Знак"/>
    <w:basedOn w:val="a0"/>
    <w:link w:val="3"/>
    <w:uiPriority w:val="9"/>
    <w:rsid w:val="00983D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0">
    <w:name w:val="formattext"/>
    <w:basedOn w:val="a"/>
    <w:rsid w:val="00983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nhideWhenUsed/>
    <w:rsid w:val="00983D4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D91E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qFormat/>
    <w:rsid w:val="00D91E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2">
    <w:name w:val="Основной текст Знак"/>
    <w:basedOn w:val="a0"/>
    <w:link w:val="af1"/>
    <w:uiPriority w:val="1"/>
    <w:rsid w:val="00D91E1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3">
    <w:name w:val="List Paragraph"/>
    <w:basedOn w:val="a"/>
    <w:uiPriority w:val="34"/>
    <w:qFormat/>
    <w:rsid w:val="00D91E17"/>
    <w:pPr>
      <w:widowControl w:val="0"/>
      <w:autoSpaceDE w:val="0"/>
      <w:autoSpaceDN w:val="0"/>
      <w:spacing w:after="0" w:line="240" w:lineRule="auto"/>
      <w:ind w:left="1060" w:hanging="140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91E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f4">
    <w:name w:val="Body Text Indent"/>
    <w:basedOn w:val="a"/>
    <w:link w:val="af5"/>
    <w:semiHidden/>
    <w:rsid w:val="00736179"/>
    <w:pPr>
      <w:widowControl w:val="0"/>
      <w:shd w:val="clear" w:color="auto" w:fill="FFFFFF"/>
      <w:autoSpaceDE w:val="0"/>
      <w:autoSpaceDN w:val="0"/>
      <w:spacing w:after="0" w:line="240" w:lineRule="auto"/>
      <w:ind w:left="67"/>
      <w:jc w:val="center"/>
    </w:pPr>
    <w:rPr>
      <w:rFonts w:ascii="Arial" w:eastAsia="Times New Roman" w:hAnsi="Arial" w:cs="Times New Roman"/>
      <w:b/>
      <w:color w:val="000000"/>
      <w:spacing w:val="-3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736179"/>
    <w:rPr>
      <w:rFonts w:ascii="Arial" w:eastAsia="Times New Roman" w:hAnsi="Arial" w:cs="Times New Roman"/>
      <w:b/>
      <w:color w:val="000000"/>
      <w:spacing w:val="-3"/>
      <w:sz w:val="20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83D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02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02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5C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CA76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A7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bformattributevalue">
    <w:name w:val="wbform_attributevalue"/>
    <w:basedOn w:val="a0"/>
    <w:rsid w:val="00CA7627"/>
  </w:style>
  <w:style w:type="character" w:customStyle="1" w:styleId="nobr">
    <w:name w:val="nobr"/>
    <w:basedOn w:val="a0"/>
    <w:rsid w:val="00CA7627"/>
  </w:style>
  <w:style w:type="character" w:styleId="a6">
    <w:name w:val="annotation reference"/>
    <w:basedOn w:val="a0"/>
    <w:uiPriority w:val="99"/>
    <w:semiHidden/>
    <w:unhideWhenUsed/>
    <w:rsid w:val="00991E4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91E4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91E4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91E4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91E45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B137E1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92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27BDB"/>
  </w:style>
  <w:style w:type="paragraph" w:styleId="ae">
    <w:name w:val="footer"/>
    <w:basedOn w:val="a"/>
    <w:link w:val="af"/>
    <w:uiPriority w:val="99"/>
    <w:unhideWhenUsed/>
    <w:rsid w:val="0092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27BDB"/>
  </w:style>
  <w:style w:type="character" w:customStyle="1" w:styleId="30">
    <w:name w:val="Заголовок 3 Знак"/>
    <w:basedOn w:val="a0"/>
    <w:link w:val="3"/>
    <w:uiPriority w:val="9"/>
    <w:rsid w:val="00983D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0">
    <w:name w:val="formattext"/>
    <w:basedOn w:val="a"/>
    <w:rsid w:val="00983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nhideWhenUsed/>
    <w:rsid w:val="00983D4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D91E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qFormat/>
    <w:rsid w:val="00D91E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2">
    <w:name w:val="Основной текст Знак"/>
    <w:basedOn w:val="a0"/>
    <w:link w:val="af1"/>
    <w:uiPriority w:val="1"/>
    <w:rsid w:val="00D91E1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3">
    <w:name w:val="List Paragraph"/>
    <w:basedOn w:val="a"/>
    <w:uiPriority w:val="34"/>
    <w:qFormat/>
    <w:rsid w:val="00D91E17"/>
    <w:pPr>
      <w:widowControl w:val="0"/>
      <w:autoSpaceDE w:val="0"/>
      <w:autoSpaceDN w:val="0"/>
      <w:spacing w:after="0" w:line="240" w:lineRule="auto"/>
      <w:ind w:left="1060" w:hanging="140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91E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f4">
    <w:name w:val="Body Text Indent"/>
    <w:basedOn w:val="a"/>
    <w:link w:val="af5"/>
    <w:semiHidden/>
    <w:rsid w:val="00736179"/>
    <w:pPr>
      <w:widowControl w:val="0"/>
      <w:shd w:val="clear" w:color="auto" w:fill="FFFFFF"/>
      <w:autoSpaceDE w:val="0"/>
      <w:autoSpaceDN w:val="0"/>
      <w:spacing w:after="0" w:line="240" w:lineRule="auto"/>
      <w:ind w:left="67"/>
      <w:jc w:val="center"/>
    </w:pPr>
    <w:rPr>
      <w:rFonts w:ascii="Arial" w:eastAsia="Times New Roman" w:hAnsi="Arial" w:cs="Times New Roman"/>
      <w:b/>
      <w:color w:val="000000"/>
      <w:spacing w:val="-3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736179"/>
    <w:rPr>
      <w:rFonts w:ascii="Arial" w:eastAsia="Times New Roman" w:hAnsi="Arial" w:cs="Times New Roman"/>
      <w:b/>
      <w:color w:val="000000"/>
      <w:spacing w:val="-3"/>
      <w:sz w:val="20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D0BDF-7B01-4399-9AC6-4FC6FFF66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8</Pages>
  <Words>2789</Words>
  <Characters>15901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smm-2</dc:creator>
  <cp:lastModifiedBy>smm-2</cp:lastModifiedBy>
  <cp:revision>32</cp:revision>
  <cp:lastPrinted>2019-08-12T19:58:00Z</cp:lastPrinted>
  <dcterms:created xsi:type="dcterms:W3CDTF">2019-07-18T21:25:00Z</dcterms:created>
  <dcterms:modified xsi:type="dcterms:W3CDTF">2019-08-12T19:58:00Z</dcterms:modified>
</cp:coreProperties>
</file>