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B1" w:rsidRPr="00CC436F" w:rsidRDefault="008D7EB1" w:rsidP="008D7EB1">
      <w:pPr>
        <w:pStyle w:val="ConsPlusNormal"/>
        <w:ind w:left="106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8D7EB1" w:rsidRPr="00623CD7" w:rsidRDefault="008D7EB1" w:rsidP="008D7EB1">
      <w:pPr>
        <w:pStyle w:val="ConsPlusNormal"/>
        <w:ind w:left="106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программе «Развитие добровольчества</w:t>
      </w:r>
      <w:r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</w:t>
      </w:r>
      <w:r w:rsidRPr="00623CD7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е»</w:t>
      </w:r>
    </w:p>
    <w:p w:rsidR="008D7EB1" w:rsidRPr="00623CD7" w:rsidRDefault="008D7EB1" w:rsidP="008D7EB1">
      <w:pPr>
        <w:pStyle w:val="ConsPlusNormal"/>
        <w:ind w:left="106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2019-2025 годы</w:t>
      </w:r>
    </w:p>
    <w:p w:rsidR="008D7EB1" w:rsidRDefault="008D7EB1" w:rsidP="008D7E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6952" w:rsidRDefault="00346952" w:rsidP="008D7E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6952" w:rsidRPr="00346952" w:rsidRDefault="00346952" w:rsidP="00346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952" w:rsidRDefault="00346952" w:rsidP="00346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ПЛАН</w:t>
      </w:r>
      <w:r w:rsidRPr="0034695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346952" w:rsidRPr="00346952" w:rsidRDefault="00346952" w:rsidP="00346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52">
        <w:rPr>
          <w:rFonts w:ascii="Times New Roman" w:hAnsi="Times New Roman" w:cs="Times New Roman"/>
          <w:b/>
          <w:sz w:val="24"/>
          <w:szCs w:val="24"/>
          <w:lang w:bidi="ru-RU"/>
        </w:rPr>
        <w:t>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46952">
        <w:rPr>
          <w:rFonts w:ascii="Times New Roman" w:hAnsi="Times New Roman" w:cs="Times New Roman"/>
          <w:b/>
          <w:sz w:val="24"/>
          <w:szCs w:val="24"/>
        </w:rPr>
        <w:t>«Развитие добровольчества (</w:t>
      </w:r>
      <w:proofErr w:type="spellStart"/>
      <w:r w:rsidRPr="00346952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346952">
        <w:rPr>
          <w:rFonts w:ascii="Times New Roman" w:hAnsi="Times New Roman" w:cs="Times New Roman"/>
          <w:b/>
          <w:sz w:val="24"/>
          <w:szCs w:val="24"/>
        </w:rPr>
        <w:t>) в Санкт-Петербурге»</w:t>
      </w:r>
    </w:p>
    <w:p w:rsidR="00346952" w:rsidRPr="00346952" w:rsidRDefault="00346952" w:rsidP="00346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52">
        <w:rPr>
          <w:rFonts w:ascii="Times New Roman" w:hAnsi="Times New Roman" w:cs="Times New Roman"/>
          <w:b/>
          <w:sz w:val="24"/>
          <w:szCs w:val="24"/>
        </w:rPr>
        <w:t>на 2019-2025 годы</w:t>
      </w:r>
    </w:p>
    <w:p w:rsidR="008D7EB1" w:rsidRDefault="008D7EB1"/>
    <w:tbl>
      <w:tblPr>
        <w:tblStyle w:val="TableNormal"/>
        <w:tblpPr w:leftFromText="180" w:rightFromText="180" w:vertAnchor="text" w:horzAnchor="margin" w:tblpY="17"/>
        <w:tblW w:w="14906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954"/>
        <w:gridCol w:w="3118"/>
        <w:gridCol w:w="1276"/>
        <w:gridCol w:w="284"/>
        <w:gridCol w:w="3702"/>
      </w:tblGrid>
      <w:tr w:rsidR="00652D76" w:rsidTr="00B3723E">
        <w:trPr>
          <w:trHeight w:val="557"/>
        </w:trPr>
        <w:tc>
          <w:tcPr>
            <w:tcW w:w="572" w:type="dxa"/>
          </w:tcPr>
          <w:p w:rsidR="00652D76" w:rsidRPr="00FA5E59" w:rsidRDefault="00652D76" w:rsidP="00B3723E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  <w:lang w:val="ru-RU"/>
              </w:rPr>
            </w:pPr>
            <w:r w:rsidRPr="00FA5E59">
              <w:rPr>
                <w:b/>
                <w:sz w:val="24"/>
                <w:lang w:val="ru-RU"/>
              </w:rPr>
              <w:t>№ п/п</w:t>
            </w:r>
          </w:p>
        </w:tc>
        <w:tc>
          <w:tcPr>
            <w:tcW w:w="5954" w:type="dxa"/>
          </w:tcPr>
          <w:p w:rsidR="00652D76" w:rsidRPr="005E759A" w:rsidRDefault="00652D76" w:rsidP="00B3723E">
            <w:pPr>
              <w:pStyle w:val="TableParagraph"/>
              <w:spacing w:line="264" w:lineRule="exact"/>
              <w:ind w:left="1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Содержание мероприятия</w:t>
            </w:r>
          </w:p>
        </w:tc>
        <w:tc>
          <w:tcPr>
            <w:tcW w:w="3118" w:type="dxa"/>
          </w:tcPr>
          <w:p w:rsidR="00652D76" w:rsidRPr="00600B4B" w:rsidRDefault="00AA1A3C" w:rsidP="00B3723E">
            <w:pPr>
              <w:pStyle w:val="TableParagraph"/>
              <w:tabs>
                <w:tab w:val="left" w:pos="2253"/>
                <w:tab w:val="left" w:pos="3100"/>
              </w:tabs>
              <w:ind w:left="107" w:right="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Ожидаемый результат</w:t>
            </w:r>
          </w:p>
        </w:tc>
        <w:tc>
          <w:tcPr>
            <w:tcW w:w="1276" w:type="dxa"/>
          </w:tcPr>
          <w:p w:rsidR="00652D76" w:rsidRPr="005E759A" w:rsidRDefault="00652D76" w:rsidP="00B3723E">
            <w:pPr>
              <w:pStyle w:val="TableParagraph"/>
              <w:tabs>
                <w:tab w:val="left" w:pos="2253"/>
                <w:tab w:val="left" w:pos="3100"/>
              </w:tabs>
              <w:ind w:left="107" w:right="98"/>
              <w:jc w:val="center"/>
              <w:rPr>
                <w:b/>
                <w:spacing w:val="-3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</w:t>
            </w:r>
          </w:p>
        </w:tc>
        <w:tc>
          <w:tcPr>
            <w:tcW w:w="3986" w:type="dxa"/>
            <w:gridSpan w:val="2"/>
          </w:tcPr>
          <w:p w:rsidR="00652D76" w:rsidRPr="005E759A" w:rsidRDefault="00652D76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Ответственные исполнители</w:t>
            </w:r>
          </w:p>
        </w:tc>
      </w:tr>
      <w:tr w:rsidR="00652D76" w:rsidTr="008D7EB1">
        <w:trPr>
          <w:trHeight w:val="834"/>
        </w:trPr>
        <w:tc>
          <w:tcPr>
            <w:tcW w:w="14906" w:type="dxa"/>
            <w:gridSpan w:val="6"/>
          </w:tcPr>
          <w:p w:rsidR="00652D76" w:rsidRPr="00AD7FAC" w:rsidRDefault="00652D76" w:rsidP="00B3723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lang w:val="ru-RU"/>
              </w:rPr>
            </w:pPr>
            <w:r w:rsidRPr="00AD7FAC">
              <w:rPr>
                <w:b/>
                <w:sz w:val="24"/>
                <w:szCs w:val="28"/>
                <w:lang w:val="ru-RU"/>
              </w:rPr>
              <w:t xml:space="preserve">Совершенствование нормативного правового регулирования и правоприменительной практики </w:t>
            </w:r>
            <w:r w:rsidRPr="00AD7FAC">
              <w:rPr>
                <w:b/>
                <w:sz w:val="24"/>
                <w:szCs w:val="28"/>
                <w:lang w:val="ru-RU"/>
              </w:rPr>
              <w:br/>
              <w:t>в сфере развития добровольчества</w:t>
            </w:r>
          </w:p>
        </w:tc>
      </w:tr>
      <w:tr w:rsidR="00652D76" w:rsidTr="00B3723E">
        <w:trPr>
          <w:trHeight w:val="277"/>
        </w:trPr>
        <w:tc>
          <w:tcPr>
            <w:tcW w:w="572" w:type="dxa"/>
          </w:tcPr>
          <w:p w:rsidR="00652D76" w:rsidRPr="000F640A" w:rsidRDefault="000F640A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proofErr w:type="gramStart"/>
            <w:r w:rsidRPr="00652D76">
              <w:rPr>
                <w:sz w:val="24"/>
                <w:szCs w:val="24"/>
                <w:lang w:val="ru-RU"/>
              </w:rPr>
              <w:t xml:space="preserve">Подготовка предложений для внесения изменений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в постановление Правительства Российской Федерации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муниципальных учреждений, иных организаций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 организаторами добровольческой (волонтерской) деятельности и добровольческими (волонтерскими) </w:t>
            </w:r>
            <w:r w:rsidRPr="00652D76">
              <w:rPr>
                <w:sz w:val="24"/>
                <w:szCs w:val="24"/>
                <w:lang w:val="ru-RU"/>
              </w:rPr>
              <w:lastRenderedPageBreak/>
              <w:t xml:space="preserve">организациями и перечня видов деятельности,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в отношении которых федеральными органами исполнительной</w:t>
            </w:r>
            <w:proofErr w:type="gramEnd"/>
            <w:r w:rsidRPr="00652D7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2D76">
              <w:rPr>
                <w:sz w:val="24"/>
                <w:szCs w:val="24"/>
                <w:lang w:val="ru-RU"/>
              </w:rPr>
              <w:t xml:space="preserve">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в части расширения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 организаторами добровольческой (волонтерской) </w:t>
            </w:r>
            <w:r w:rsidR="00B3723E" w:rsidRPr="00652D76">
              <w:rPr>
                <w:sz w:val="24"/>
                <w:szCs w:val="24"/>
                <w:lang w:val="ru-RU"/>
              </w:rPr>
              <w:t>деятельности</w:t>
            </w:r>
            <w:r w:rsidRPr="00652D76">
              <w:rPr>
                <w:sz w:val="24"/>
                <w:szCs w:val="24"/>
                <w:lang w:val="ru-RU"/>
              </w:rPr>
              <w:t>, добровольческими</w:t>
            </w:r>
            <w:proofErr w:type="gramEnd"/>
            <w:r w:rsidRPr="00652D76">
              <w:rPr>
                <w:sz w:val="24"/>
                <w:szCs w:val="24"/>
                <w:lang w:val="ru-RU"/>
              </w:rPr>
              <w:t xml:space="preserve"> (волонтерскими) организациями</w:t>
            </w:r>
          </w:p>
        </w:tc>
        <w:tc>
          <w:tcPr>
            <w:tcW w:w="3118" w:type="dxa"/>
          </w:tcPr>
          <w:p w:rsidR="00652D76" w:rsidRPr="00652D76" w:rsidRDefault="00346952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</w:t>
            </w:r>
            <w:r w:rsidR="00652D76" w:rsidRPr="00652D76">
              <w:rPr>
                <w:sz w:val="24"/>
                <w:szCs w:val="24"/>
                <w:lang w:val="ru-RU"/>
              </w:rPr>
              <w:t>исьмо в адрес Правительства Российской Федерации</w:t>
            </w:r>
          </w:p>
        </w:tc>
        <w:tc>
          <w:tcPr>
            <w:tcW w:w="1276" w:type="dxa"/>
          </w:tcPr>
          <w:p w:rsidR="00652D76" w:rsidRPr="00652D76" w:rsidRDefault="00652D76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2020</w:t>
            </w:r>
            <w:r w:rsidR="00B3723E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986" w:type="dxa"/>
            <w:gridSpan w:val="2"/>
          </w:tcPr>
          <w:p w:rsidR="00B3723E" w:rsidRDefault="006A1011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  <w:r w:rsidR="00B3723E">
              <w:rPr>
                <w:sz w:val="24"/>
                <w:szCs w:val="24"/>
                <w:lang w:val="ru-RU"/>
              </w:rPr>
              <w:t>,</w:t>
            </w:r>
            <w:r w:rsidR="00B3723E" w:rsidRPr="00652D76">
              <w:rPr>
                <w:sz w:val="24"/>
                <w:szCs w:val="24"/>
                <w:lang w:val="ru-RU"/>
              </w:rPr>
              <w:t xml:space="preserve"> </w:t>
            </w:r>
          </w:p>
          <w:p w:rsidR="00652D76" w:rsidRPr="00652D76" w:rsidRDefault="00B3723E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взаимодействию с общественными организациями</w:t>
            </w:r>
          </w:p>
        </w:tc>
      </w:tr>
      <w:tr w:rsidR="00652D76" w:rsidTr="00B3723E">
        <w:trPr>
          <w:trHeight w:val="277"/>
        </w:trPr>
        <w:tc>
          <w:tcPr>
            <w:tcW w:w="572" w:type="dxa"/>
          </w:tcPr>
          <w:p w:rsidR="00652D76" w:rsidRPr="000F640A" w:rsidRDefault="000F640A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4" w:type="dxa"/>
          </w:tcPr>
          <w:p w:rsidR="00652D76" w:rsidRPr="00652D76" w:rsidRDefault="00652D76" w:rsidP="00B3723E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предложений по расширению вопросов местного значения в части развития добровольчества (</w:t>
            </w:r>
            <w:proofErr w:type="spellStart"/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на территориях муниципальных образований</w:t>
            </w:r>
          </w:p>
        </w:tc>
        <w:tc>
          <w:tcPr>
            <w:tcW w:w="3118" w:type="dxa"/>
          </w:tcPr>
          <w:p w:rsidR="00652D76" w:rsidRPr="000F640A" w:rsidRDefault="000F640A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 w:eastAsia="en-US"/>
              </w:rPr>
            </w:pPr>
            <w:r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652D76" w:rsidRPr="00652D76" w:rsidRDefault="00652D76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652D76" w:rsidRPr="00652D76" w:rsidRDefault="006A1011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территориального развития Санкт-Петербурга</w:t>
            </w:r>
          </w:p>
        </w:tc>
      </w:tr>
      <w:tr w:rsidR="00652D76" w:rsidTr="00B3723E">
        <w:trPr>
          <w:trHeight w:val="466"/>
        </w:trPr>
        <w:tc>
          <w:tcPr>
            <w:tcW w:w="14906" w:type="dxa"/>
            <w:gridSpan w:val="6"/>
          </w:tcPr>
          <w:p w:rsidR="00652D76" w:rsidRPr="00061671" w:rsidRDefault="00652D76" w:rsidP="00B3723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061671">
              <w:rPr>
                <w:b/>
                <w:sz w:val="24"/>
                <w:szCs w:val="24"/>
                <w:lang w:val="ru-RU"/>
              </w:rPr>
              <w:t>Развитие инфраструктуры поддержки добровольческой деятельности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652D76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652D76" w:rsidRPr="00652D76" w:rsidRDefault="00652D76" w:rsidP="000F640A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Разработка предложений по расширению практики безвозмездного предоставления 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объектов нежилого фонда</w:t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временно свободных от основной деятельности государственных и муниципальных учреждений, 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проведения мероприятий добровольческими (волонтерскими) организациями и </w:t>
            </w:r>
            <w:r w:rsidR="00B372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социально ориентированными некоммерческими организациями </w:t>
            </w:r>
          </w:p>
        </w:tc>
        <w:tc>
          <w:tcPr>
            <w:tcW w:w="3118" w:type="dxa"/>
          </w:tcPr>
          <w:p w:rsidR="00652D76" w:rsidRPr="00652D76" w:rsidRDefault="000F640A" w:rsidP="000F640A">
            <w:pPr>
              <w:pStyle w:val="formattext"/>
              <w:shd w:val="clear" w:color="auto" w:fill="FFFFFF"/>
              <w:spacing w:before="0" w:beforeAutospacing="0" w:after="0" w:afterAutospacing="0"/>
              <w:rPr>
                <w:bCs/>
                <w:lang w:val="ru-RU"/>
              </w:rPr>
            </w:pPr>
            <w:r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652D76" w:rsidRPr="00B263EF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263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Ноябрь </w:t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B263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019 года</w:t>
            </w:r>
          </w:p>
        </w:tc>
        <w:tc>
          <w:tcPr>
            <w:tcW w:w="3986" w:type="dxa"/>
            <w:gridSpan w:val="2"/>
          </w:tcPr>
          <w:p w:rsidR="006A1011" w:rsidRDefault="006A1011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Комитет имущественных отношений Санкт-Петербурга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6A1011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 w:rsidR="00B263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6A1011" w:rsidRDefault="006A1011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Комитет по науке и высшей школе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Комитет по молодежной политике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</w:p>
          <w:p w:rsidR="00652D76" w:rsidRPr="00652D76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администрации районов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652D76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954" w:type="dxa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Создание волонтерского центра на базе:</w:t>
            </w:r>
          </w:p>
          <w:p w:rsidR="00652D76" w:rsidRPr="00652D76" w:rsidRDefault="00B3723E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государственного бюджетного общеобразовательного учреждения «</w:t>
            </w:r>
            <w:r w:rsidR="00652D76" w:rsidRPr="00652D76">
              <w:rPr>
                <w:sz w:val="24"/>
                <w:szCs w:val="24"/>
                <w:lang w:val="ru-RU"/>
              </w:rPr>
              <w:t>Вторая Санкт-Петербургская гимназия</w:t>
            </w:r>
            <w:r>
              <w:rPr>
                <w:sz w:val="24"/>
                <w:szCs w:val="24"/>
                <w:lang w:val="ru-RU"/>
              </w:rPr>
              <w:t>»</w:t>
            </w:r>
            <w:r w:rsidR="00652D76" w:rsidRPr="00652D76">
              <w:rPr>
                <w:sz w:val="24"/>
                <w:szCs w:val="24"/>
                <w:lang w:val="ru-RU"/>
              </w:rPr>
              <w:t>;</w:t>
            </w:r>
          </w:p>
          <w:p w:rsidR="00652D76" w:rsidRPr="00652D76" w:rsidRDefault="00B3723E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B3723E">
              <w:rPr>
                <w:sz w:val="24"/>
                <w:szCs w:val="24"/>
                <w:lang w:val="ru-RU"/>
              </w:rPr>
              <w:t xml:space="preserve">государственного бюджетного общеобразовательного учреждения 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="00652D76" w:rsidRPr="00652D76">
              <w:rPr>
                <w:sz w:val="24"/>
                <w:szCs w:val="24"/>
                <w:lang w:val="ru-RU"/>
              </w:rPr>
              <w:t>56 Академическая гимназия</w:t>
            </w:r>
            <w:r>
              <w:rPr>
                <w:sz w:val="24"/>
                <w:szCs w:val="24"/>
                <w:lang w:val="ru-RU"/>
              </w:rPr>
              <w:t>»</w:t>
            </w:r>
            <w:r w:rsidR="00652D76" w:rsidRPr="00652D76">
              <w:rPr>
                <w:sz w:val="24"/>
                <w:szCs w:val="24"/>
                <w:lang w:val="ru-RU"/>
              </w:rPr>
              <w:t>;</w:t>
            </w:r>
          </w:p>
          <w:p w:rsidR="00652D76" w:rsidRPr="00652D76" w:rsidRDefault="00B3723E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государственного бюджетного общеобразовательного учреждения </w:t>
            </w:r>
            <w:r w:rsidR="00652D76" w:rsidRPr="00652D76">
              <w:rPr>
                <w:sz w:val="24"/>
                <w:szCs w:val="24"/>
                <w:lang w:val="ru-RU"/>
              </w:rPr>
              <w:t xml:space="preserve">«Инженерно-технологическая школа </w:t>
            </w:r>
            <w:r>
              <w:rPr>
                <w:sz w:val="24"/>
                <w:szCs w:val="24"/>
                <w:lang w:val="ru-RU"/>
              </w:rPr>
              <w:br/>
            </w:r>
            <w:r w:rsidR="00652D76" w:rsidRPr="00652D76">
              <w:rPr>
                <w:sz w:val="24"/>
                <w:szCs w:val="24"/>
                <w:lang w:val="ru-RU"/>
              </w:rPr>
              <w:t>№ 777»;</w:t>
            </w:r>
          </w:p>
          <w:p w:rsidR="00652D76" w:rsidRPr="00652D76" w:rsidRDefault="00B3723E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государственного бюджетного общеобразовательного учреждения «</w:t>
            </w:r>
            <w:r w:rsidR="00652D76" w:rsidRPr="00652D76">
              <w:rPr>
                <w:sz w:val="24"/>
                <w:szCs w:val="24"/>
                <w:lang w:val="ru-RU"/>
              </w:rPr>
              <w:t>Санкт-Петербургский губернаторский физико-математическо</w:t>
            </w:r>
            <w:r w:rsidR="00B263EF">
              <w:rPr>
                <w:sz w:val="24"/>
                <w:szCs w:val="24"/>
                <w:lang w:val="ru-RU"/>
              </w:rPr>
              <w:t>го лицея</w:t>
            </w:r>
            <w:r w:rsidR="00652D76" w:rsidRPr="00652D76">
              <w:rPr>
                <w:sz w:val="24"/>
                <w:szCs w:val="24"/>
                <w:lang w:val="ru-RU"/>
              </w:rPr>
              <w:t xml:space="preserve"> № 30</w:t>
            </w:r>
            <w:r>
              <w:rPr>
                <w:sz w:val="24"/>
                <w:szCs w:val="24"/>
                <w:lang w:val="ru-RU"/>
              </w:rPr>
              <w:t>»</w:t>
            </w:r>
            <w:r w:rsidR="00652D76" w:rsidRPr="00652D76">
              <w:rPr>
                <w:sz w:val="24"/>
                <w:szCs w:val="24"/>
                <w:lang w:val="ru-RU"/>
              </w:rPr>
              <w:t>;</w:t>
            </w:r>
          </w:p>
          <w:p w:rsidR="00652D76" w:rsidRPr="00652D76" w:rsidRDefault="00B3723E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государственного бюджетного общеобразовательного учреждения «</w:t>
            </w:r>
            <w:r w:rsidR="00652D76" w:rsidRPr="00652D76">
              <w:rPr>
                <w:sz w:val="24"/>
                <w:szCs w:val="24"/>
                <w:lang w:val="ru-RU"/>
              </w:rPr>
              <w:t>Президентский физико-математический лицей № 239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</w:tcPr>
          <w:p w:rsidR="00652D76" w:rsidRPr="00652D76" w:rsidRDefault="000F640A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Правовой</w:t>
            </w:r>
            <w:r w:rsidR="00652D76" w:rsidRPr="00652D76">
              <w:rPr>
                <w:sz w:val="24"/>
                <w:szCs w:val="24"/>
                <w:lang w:val="ru-RU"/>
              </w:rPr>
              <w:t xml:space="preserve"> акт учреждения</w:t>
            </w:r>
          </w:p>
        </w:tc>
        <w:tc>
          <w:tcPr>
            <w:tcW w:w="1276" w:type="dxa"/>
          </w:tcPr>
          <w:p w:rsidR="00652D76" w:rsidRPr="00652D76" w:rsidRDefault="00652D76" w:rsidP="00B3723E">
            <w:pPr>
              <w:pStyle w:val="TableParagraph"/>
              <w:tabs>
                <w:tab w:val="left" w:pos="1261"/>
                <w:tab w:val="left" w:pos="1908"/>
                <w:tab w:val="left" w:pos="3016"/>
                <w:tab w:val="left" w:pos="3503"/>
              </w:tabs>
              <w:ind w:left="110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3986" w:type="dxa"/>
            <w:gridSpan w:val="2"/>
          </w:tcPr>
          <w:p w:rsidR="00652D76" w:rsidRPr="00652D76" w:rsidRDefault="00B263EF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bCs/>
                <w:sz w:val="24"/>
                <w:szCs w:val="24"/>
                <w:lang w:val="ru-RU"/>
              </w:rPr>
              <w:t>К</w:t>
            </w:r>
            <w:r>
              <w:rPr>
                <w:bCs/>
                <w:sz w:val="24"/>
                <w:szCs w:val="24"/>
                <w:lang w:val="ru-RU"/>
              </w:rPr>
              <w:t>омитет по образованию</w:t>
            </w:r>
          </w:p>
        </w:tc>
      </w:tr>
      <w:tr w:rsidR="00652D76" w:rsidRPr="00B3723E" w:rsidTr="00B3723E">
        <w:trPr>
          <w:trHeight w:val="830"/>
        </w:trPr>
        <w:tc>
          <w:tcPr>
            <w:tcW w:w="572" w:type="dxa"/>
          </w:tcPr>
          <w:p w:rsidR="00652D76" w:rsidRPr="00304FBA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304FB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</w:tcPr>
          <w:p w:rsidR="00652D76" w:rsidRPr="00304FBA" w:rsidRDefault="00652D76" w:rsidP="000F640A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Информирование средств массовой информации, 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в том числе </w:t>
            </w: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газеты «Петербургский дневник» </w:t>
            </w:r>
            <w:r w:rsidR="00B3723E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телеканала Санкт-Петербург»</w:t>
            </w:r>
            <w:r w:rsidR="004737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 мероприятиях, проводимых в рамках </w:t>
            </w:r>
            <w:r w:rsidR="00304FBA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мероприятий межведомственной программы «Развитие добровольчества (</w:t>
            </w:r>
            <w:proofErr w:type="spellStart"/>
            <w:r w:rsidR="00304FBA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волонтерства</w:t>
            </w:r>
            <w:proofErr w:type="spellEnd"/>
            <w:r w:rsidR="00304FBA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304FBA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Санкт-Петербурге» на 2019-2025 годы</w:t>
            </w:r>
          </w:p>
        </w:tc>
        <w:tc>
          <w:tcPr>
            <w:tcW w:w="3118" w:type="dxa"/>
          </w:tcPr>
          <w:p w:rsidR="00652D76" w:rsidRPr="00304FBA" w:rsidRDefault="00346952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652D76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276" w:type="dxa"/>
          </w:tcPr>
          <w:p w:rsidR="00652D76" w:rsidRPr="00304FBA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652D76" w:rsidRPr="00304FBA" w:rsidRDefault="00B263EF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Комитет по печати </w:t>
            </w:r>
            <w:r w:rsidR="006A1011"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304F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взаимодействию со средствами массовой информации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652D76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</w:tcPr>
          <w:p w:rsidR="00652D76" w:rsidRPr="00652D76" w:rsidRDefault="004737EF" w:rsidP="004737EF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Размещение социальной рекламы 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добровольчества (</w:t>
            </w:r>
            <w:proofErr w:type="spellStart"/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волонтерства</w:t>
            </w:r>
            <w:proofErr w:type="spellEnd"/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 в Санкт-Петербурге</w:t>
            </w:r>
          </w:p>
        </w:tc>
        <w:tc>
          <w:tcPr>
            <w:tcW w:w="3118" w:type="dxa"/>
          </w:tcPr>
          <w:p w:rsidR="00652D76" w:rsidRPr="00652D76" w:rsidRDefault="00346952" w:rsidP="00346952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276" w:type="dxa"/>
          </w:tcPr>
          <w:p w:rsidR="00652D76" w:rsidRPr="00652D76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652D76" w:rsidRPr="00652D76" w:rsidRDefault="00B263EF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Комитет по печати и взаимодействию со средствами массовой информации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652D76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</w:tcPr>
          <w:p w:rsidR="00652D76" w:rsidRPr="00652D76" w:rsidRDefault="00652D76" w:rsidP="000F640A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добровольческих (</w:t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волонтерских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центров </w:t>
            </w:r>
            <w:r w:rsidR="000F64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 базе общеобразовательных организаций </w:t>
            </w:r>
          </w:p>
        </w:tc>
        <w:tc>
          <w:tcPr>
            <w:tcW w:w="3118" w:type="dxa"/>
          </w:tcPr>
          <w:p w:rsidR="00652D76" w:rsidRDefault="00346952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аспоряжение </w:t>
            </w:r>
            <w:r w:rsidR="00B263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исполнительного органа государственной власти Санкт-Петербурга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263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о даче согласия </w:t>
            </w:r>
            <w:r w:rsidR="00CF4F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 заключение договоров </w:t>
            </w:r>
            <w:r w:rsidR="00B263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отношении закрепленного на праве оперативного управления имущества, информационно-аналитический отчет</w:t>
            </w:r>
          </w:p>
          <w:p w:rsidR="00723EC4" w:rsidRDefault="00723EC4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723EC4" w:rsidRDefault="00723EC4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723EC4" w:rsidRDefault="00723EC4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723EC4" w:rsidRPr="00652D76" w:rsidRDefault="00723EC4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52D76" w:rsidRPr="00652D76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3986" w:type="dxa"/>
            <w:gridSpan w:val="2"/>
          </w:tcPr>
          <w:p w:rsidR="00652D76" w:rsidRPr="00652D76" w:rsidRDefault="00B263EF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омитет по образованию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B372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омитет по науке и высшей школе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Комитет по молодежной политике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 взаимодействию с общественными 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организациями,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Комитет имущественных отношении Санкт-Петербурга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B372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дминистрации районов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анкт-Петербурга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652D76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954" w:type="dxa"/>
          </w:tcPr>
          <w:p w:rsidR="00652D76" w:rsidRPr="00652D76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сети ресурсных центров поддержки добровольчества в Санкт-Петербурге, развитие агентств добровольной помощи на территории администраций районов Санкт-Петербурга</w:t>
            </w:r>
          </w:p>
        </w:tc>
        <w:tc>
          <w:tcPr>
            <w:tcW w:w="3118" w:type="dxa"/>
          </w:tcPr>
          <w:p w:rsidR="00652D76" w:rsidRPr="00652D76" w:rsidRDefault="00346952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276" w:type="dxa"/>
          </w:tcPr>
          <w:p w:rsidR="00652D76" w:rsidRPr="00652D76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986" w:type="dxa"/>
            <w:gridSpan w:val="2"/>
          </w:tcPr>
          <w:p w:rsidR="006A1011" w:rsidRDefault="006A1011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  <w:r w:rsidR="00652D76"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6A1011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</w:p>
          <w:p w:rsidR="00652D76" w:rsidRPr="00652D76" w:rsidRDefault="00652D76" w:rsidP="00B3723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администрации районов </w:t>
            </w:r>
            <w:r w:rsidR="006A10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652D76" w:rsidTr="00B3723E">
        <w:trPr>
          <w:trHeight w:val="313"/>
        </w:trPr>
        <w:tc>
          <w:tcPr>
            <w:tcW w:w="14906" w:type="dxa"/>
            <w:gridSpan w:val="6"/>
          </w:tcPr>
          <w:p w:rsidR="00652D76" w:rsidRPr="00B3723E" w:rsidRDefault="00652D76" w:rsidP="00B3723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B3723E">
              <w:rPr>
                <w:b/>
                <w:sz w:val="24"/>
                <w:szCs w:val="24"/>
                <w:lang w:val="ru-RU"/>
              </w:rPr>
              <w:t>Развитие механизмов образовательной поддержки добровольческой деятельности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0F640A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0F640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выездных семинаров-тренингов для добровольческого (волонтерского) актива Фрунзенского района Санкт-Петербурга</w:t>
            </w:r>
          </w:p>
        </w:tc>
        <w:tc>
          <w:tcPr>
            <w:tcW w:w="3118" w:type="dxa"/>
          </w:tcPr>
          <w:p w:rsidR="00652D76" w:rsidRPr="00652D76" w:rsidRDefault="00346952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652D76" w:rsidRPr="00652D76">
              <w:rPr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560" w:type="dxa"/>
            <w:gridSpan w:val="2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702" w:type="dxa"/>
          </w:tcPr>
          <w:p w:rsidR="00652D76" w:rsidRPr="00652D76" w:rsidRDefault="009B6F3E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061671" w:rsidRDefault="00061671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06167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тренингов и мастер-классов для добровольцев (волонтеров) Фрунзенского района Санкт-Петербурга в открытом общественном пространстве «МОЛОКО»</w:t>
            </w:r>
          </w:p>
        </w:tc>
        <w:tc>
          <w:tcPr>
            <w:tcW w:w="3118" w:type="dxa"/>
          </w:tcPr>
          <w:p w:rsidR="00652D76" w:rsidRPr="00652D76" w:rsidRDefault="00346952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652D76" w:rsidRPr="00652D76">
              <w:rPr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560" w:type="dxa"/>
            <w:gridSpan w:val="2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702" w:type="dxa"/>
          </w:tcPr>
          <w:p w:rsidR="00652D76" w:rsidRPr="00652D76" w:rsidRDefault="009B6F3E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652D76" w:rsidTr="00B3723E">
        <w:trPr>
          <w:trHeight w:val="830"/>
        </w:trPr>
        <w:tc>
          <w:tcPr>
            <w:tcW w:w="572" w:type="dxa"/>
          </w:tcPr>
          <w:p w:rsidR="00652D76" w:rsidRPr="00061671" w:rsidRDefault="00061671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</w:tcPr>
          <w:p w:rsidR="00652D76" w:rsidRPr="00652D76" w:rsidRDefault="00652D76" w:rsidP="000F640A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Реализация образовательной программы «Включение добровольцев в систему предоставления социальных услуг населению Санкт-Петербурга с учетом программного подхода к организации добровольческой </w:t>
            </w:r>
            <w:r w:rsidRPr="00652D76">
              <w:rPr>
                <w:sz w:val="24"/>
                <w:szCs w:val="24"/>
                <w:lang w:val="ru-RU"/>
              </w:rPr>
              <w:lastRenderedPageBreak/>
              <w:t>деятельно</w:t>
            </w:r>
            <w:r w:rsidR="000F640A">
              <w:rPr>
                <w:sz w:val="24"/>
                <w:szCs w:val="24"/>
                <w:lang w:val="ru-RU"/>
              </w:rPr>
              <w:t>сти» на базе Санкт-Петербургского</w:t>
            </w:r>
            <w:r w:rsidRPr="00652D76">
              <w:rPr>
                <w:sz w:val="24"/>
                <w:szCs w:val="24"/>
                <w:lang w:val="ru-RU"/>
              </w:rPr>
              <w:t xml:space="preserve"> государственно</w:t>
            </w:r>
            <w:r w:rsidR="000F640A">
              <w:rPr>
                <w:sz w:val="24"/>
                <w:szCs w:val="24"/>
                <w:lang w:val="ru-RU"/>
              </w:rPr>
              <w:t>го</w:t>
            </w:r>
            <w:r w:rsidRPr="00652D76">
              <w:rPr>
                <w:sz w:val="24"/>
                <w:szCs w:val="24"/>
                <w:lang w:val="ru-RU"/>
              </w:rPr>
              <w:t xml:space="preserve"> автономно</w:t>
            </w:r>
            <w:r w:rsidR="000F640A">
              <w:rPr>
                <w:sz w:val="24"/>
                <w:szCs w:val="24"/>
                <w:lang w:val="ru-RU"/>
              </w:rPr>
              <w:t>го</w:t>
            </w:r>
            <w:r w:rsidRPr="00652D76">
              <w:rPr>
                <w:sz w:val="24"/>
                <w:szCs w:val="24"/>
                <w:lang w:val="ru-RU"/>
              </w:rPr>
              <w:t xml:space="preserve"> образовательно</w:t>
            </w:r>
            <w:r w:rsidR="000F640A">
              <w:rPr>
                <w:sz w:val="24"/>
                <w:szCs w:val="24"/>
                <w:lang w:val="ru-RU"/>
              </w:rPr>
              <w:t>го</w:t>
            </w:r>
            <w:r w:rsidRPr="00652D76">
              <w:rPr>
                <w:sz w:val="24"/>
                <w:szCs w:val="24"/>
                <w:lang w:val="ru-RU"/>
              </w:rPr>
              <w:t xml:space="preserve"> учреждени</w:t>
            </w:r>
            <w:r w:rsidR="000F640A">
              <w:rPr>
                <w:sz w:val="24"/>
                <w:szCs w:val="24"/>
                <w:lang w:val="ru-RU"/>
              </w:rPr>
              <w:t xml:space="preserve">я </w:t>
            </w:r>
            <w:r w:rsidRPr="00652D76">
              <w:rPr>
                <w:sz w:val="24"/>
                <w:szCs w:val="24"/>
                <w:lang w:val="ru-RU"/>
              </w:rPr>
              <w:t xml:space="preserve">высшего образования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«Санкт-Петербургский государственный институт психологии и социальной работы»</w:t>
            </w:r>
          </w:p>
        </w:tc>
        <w:tc>
          <w:tcPr>
            <w:tcW w:w="3118" w:type="dxa"/>
          </w:tcPr>
          <w:p w:rsidR="00652D76" w:rsidRPr="00652D76" w:rsidRDefault="00346952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</w:t>
            </w:r>
            <w:r w:rsidR="00652D76" w:rsidRPr="00652D76">
              <w:rPr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560" w:type="dxa"/>
            <w:gridSpan w:val="2"/>
          </w:tcPr>
          <w:p w:rsidR="00652D76" w:rsidRPr="00652D76" w:rsidRDefault="00652D76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702" w:type="dxa"/>
          </w:tcPr>
          <w:p w:rsidR="00652D76" w:rsidRPr="00652D76" w:rsidRDefault="006A1011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652D76" w:rsidTr="00B3723E">
        <w:trPr>
          <w:trHeight w:val="454"/>
        </w:trPr>
        <w:tc>
          <w:tcPr>
            <w:tcW w:w="14906" w:type="dxa"/>
            <w:gridSpan w:val="6"/>
          </w:tcPr>
          <w:p w:rsidR="00652D76" w:rsidRPr="00CC7A72" w:rsidRDefault="00652D76" w:rsidP="00B3723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CC7A72">
              <w:rPr>
                <w:b/>
                <w:sz w:val="24"/>
                <w:szCs w:val="24"/>
                <w:lang w:val="ru-RU"/>
              </w:rPr>
              <w:lastRenderedPageBreak/>
              <w:t>Реализация мер поощрения и поддержки граждан, участвующих в добровольческой</w:t>
            </w:r>
            <w:r w:rsidR="00B3723E">
              <w:rPr>
                <w:b/>
                <w:sz w:val="24"/>
                <w:szCs w:val="24"/>
                <w:lang w:val="ru-RU"/>
              </w:rPr>
              <w:t xml:space="preserve"> (волонтерской) </w:t>
            </w:r>
            <w:r w:rsidRPr="00CC7A72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652D76" w:rsidTr="00B3723E">
        <w:trPr>
          <w:trHeight w:val="618"/>
        </w:trPr>
        <w:tc>
          <w:tcPr>
            <w:tcW w:w="572" w:type="dxa"/>
          </w:tcPr>
          <w:p w:rsidR="00652D76" w:rsidRPr="00652D76" w:rsidRDefault="00652D76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723EC4" w:rsidRPr="00652D76" w:rsidRDefault="00652D76" w:rsidP="004737EF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Награждение лучших добровольцев (волонтеров) Фрунзенского района Санкт-Петербурга «Знаком общественного признания», благодарственными письмами и грамотами</w:t>
            </w:r>
          </w:p>
        </w:tc>
        <w:tc>
          <w:tcPr>
            <w:tcW w:w="3118" w:type="dxa"/>
          </w:tcPr>
          <w:p w:rsidR="00652D76" w:rsidRPr="00652D76" w:rsidRDefault="0034695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652D76" w:rsidRPr="00652D76">
              <w:rPr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276" w:type="dxa"/>
          </w:tcPr>
          <w:p w:rsidR="00652D76" w:rsidRPr="00652D76" w:rsidRDefault="00652D76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Декабрь 2019-202</w:t>
            </w:r>
            <w:r w:rsidR="00B3723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652D76" w:rsidRPr="00652D76" w:rsidRDefault="009B6F3E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CC7A72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CC7A72" w:rsidRP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Вручение награды Правительства Санкт-Петербурга 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C7A72">
              <w:rPr>
                <w:sz w:val="24"/>
                <w:szCs w:val="24"/>
                <w:lang w:val="ru-RU"/>
              </w:rPr>
              <w:t>знака отличия «За вклад в развитие добровольческой (волонтерской) деятельности в Санкт-Петербурге»</w:t>
            </w:r>
          </w:p>
        </w:tc>
        <w:tc>
          <w:tcPr>
            <w:tcW w:w="3118" w:type="dxa"/>
          </w:tcPr>
          <w:p w:rsidR="00CC7A72" w:rsidRPr="00CC7A72" w:rsidRDefault="0034695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CC7A72" w:rsidRPr="00652D76">
              <w:rPr>
                <w:sz w:val="24"/>
                <w:szCs w:val="24"/>
                <w:lang w:val="ru-RU"/>
              </w:rPr>
              <w:t>нформационно-аналитический отчет</w:t>
            </w:r>
          </w:p>
        </w:tc>
        <w:tc>
          <w:tcPr>
            <w:tcW w:w="1276" w:type="dxa"/>
          </w:tcPr>
          <w:p w:rsidR="00CC7A72" w:rsidRP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2019-202</w:t>
            </w:r>
            <w:r w:rsidR="00B3723E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год</w:t>
            </w:r>
            <w:r w:rsidR="00B3723E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986" w:type="dxa"/>
            <w:gridSpan w:val="2"/>
          </w:tcPr>
          <w:p w:rsidR="00CC7A72" w:rsidRP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молодежной политике и взаимодействию </w:t>
            </w:r>
            <w:r>
              <w:rPr>
                <w:sz w:val="24"/>
                <w:szCs w:val="24"/>
                <w:lang w:val="ru-RU"/>
              </w:rPr>
              <w:br/>
              <w:t>с общественными организациями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CC7A72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</w:tcPr>
          <w:p w:rsidR="00CC7A72" w:rsidRP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проведение праздничного мероприятия, посвященного Международному дню Добровольца (волонтера)</w:t>
            </w:r>
          </w:p>
        </w:tc>
        <w:tc>
          <w:tcPr>
            <w:tcW w:w="3118" w:type="dxa"/>
          </w:tcPr>
          <w:p w:rsidR="00CC7A72" w:rsidRPr="00CC7A72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 2019-202</w:t>
            </w:r>
            <w:r w:rsidR="00B3723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молодежной политике и взаимодействию </w:t>
            </w:r>
            <w:r>
              <w:rPr>
                <w:sz w:val="24"/>
                <w:szCs w:val="24"/>
                <w:lang w:val="ru-RU"/>
              </w:rPr>
              <w:br/>
              <w:t>с общественными организациями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9B6F3E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Разработка постановления Правительства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Санкт-Петербурга «Об учреждении награды Правительства Санкт-Петербурга - знака отличия </w:t>
            </w:r>
            <w:r w:rsidR="004737EF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3118" w:type="dxa"/>
          </w:tcPr>
          <w:p w:rsidR="00CC7A72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</w:t>
            </w:r>
            <w:r w:rsidR="00346952">
              <w:rPr>
                <w:sz w:val="24"/>
                <w:szCs w:val="24"/>
                <w:lang w:val="ru-RU"/>
              </w:rPr>
              <w:t>остановление П</w:t>
            </w:r>
            <w:r w:rsidRPr="00652D76">
              <w:rPr>
                <w:sz w:val="24"/>
                <w:szCs w:val="24"/>
                <w:lang w:val="ru-RU"/>
              </w:rPr>
              <w:t xml:space="preserve">равительства </w:t>
            </w:r>
            <w:r w:rsidR="00B815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Санкт-Петербурга </w:t>
            </w:r>
            <w:r w:rsidR="00B815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«Об учреждении награды Правительства </w:t>
            </w:r>
            <w:r w:rsidR="00B815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Санкт-Петербурга - знака отличия «За достижения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в области организации труда добровольцев (волонтеров)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в Санкт-Петербурге»</w:t>
            </w:r>
          </w:p>
          <w:p w:rsidR="004737EF" w:rsidRDefault="004737EF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4737EF" w:rsidRPr="00652D76" w:rsidRDefault="004737EF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2020 год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B263EF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Вручение награды Правительства Санкт-Петербурга – знака отличия «За достижения в области организации труда добровольцев (волонтеров) в Санкт-Петербурге» организациям, использующим в своей деятельности труд добровольцев (волонтеров) для оказания услуг </w:t>
            </w:r>
            <w:r w:rsidR="00B3723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в социальной сфере различным категориям граждан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2020-202</w:t>
            </w:r>
            <w:r w:rsidR="00B3723E">
              <w:rPr>
                <w:sz w:val="24"/>
                <w:szCs w:val="24"/>
                <w:lang w:val="ru-RU"/>
              </w:rPr>
              <w:t>5</w:t>
            </w:r>
            <w:r w:rsidRPr="00652D76">
              <w:rPr>
                <w:sz w:val="24"/>
                <w:szCs w:val="24"/>
                <w:lang w:val="ru-RU"/>
              </w:rPr>
              <w:t xml:space="preserve"> г</w:t>
            </w:r>
            <w:r w:rsidR="00B3723E">
              <w:rPr>
                <w:sz w:val="24"/>
                <w:szCs w:val="24"/>
                <w:lang w:val="ru-RU"/>
              </w:rPr>
              <w:t>оды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652D76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Вручение международных сертификатов о прохождении обучения участникам «Школы волонтеров».</w:t>
            </w:r>
          </w:p>
        </w:tc>
        <w:tc>
          <w:tcPr>
            <w:tcW w:w="3118" w:type="dxa"/>
          </w:tcPr>
          <w:p w:rsidR="00CC7A72" w:rsidRDefault="000F640A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  <w:p w:rsidR="00723EC4" w:rsidRDefault="00723EC4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723EC4" w:rsidRDefault="00723EC4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723EC4" w:rsidRPr="00652D76" w:rsidRDefault="00723EC4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государственному контролю, использованию </w:t>
            </w:r>
            <w:r>
              <w:rPr>
                <w:sz w:val="24"/>
                <w:szCs w:val="24"/>
                <w:lang w:val="ru-RU"/>
              </w:rPr>
              <w:br/>
              <w:t xml:space="preserve">и охране памятников истории </w:t>
            </w:r>
            <w:r>
              <w:rPr>
                <w:sz w:val="24"/>
                <w:szCs w:val="24"/>
                <w:lang w:val="ru-RU"/>
              </w:rPr>
              <w:br/>
              <w:t>и культуры</w:t>
            </w:r>
          </w:p>
        </w:tc>
      </w:tr>
      <w:tr w:rsidR="00CC7A72" w:rsidRPr="007D5B9E" w:rsidTr="00B3723E">
        <w:trPr>
          <w:trHeight w:val="618"/>
        </w:trPr>
        <w:tc>
          <w:tcPr>
            <w:tcW w:w="572" w:type="dxa"/>
          </w:tcPr>
          <w:p w:rsidR="00CC7A72" w:rsidRPr="007D5B9E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0B0BF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954" w:type="dxa"/>
          </w:tcPr>
          <w:p w:rsidR="00CC7A72" w:rsidRPr="000B0BFE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0B0BFE">
              <w:rPr>
                <w:sz w:val="24"/>
                <w:szCs w:val="24"/>
                <w:lang w:val="ru-RU"/>
              </w:rPr>
              <w:t xml:space="preserve">Вручение благодарственных писем участникам </w:t>
            </w:r>
            <w:r w:rsidR="00B3723E" w:rsidRPr="000B0BFE">
              <w:rPr>
                <w:sz w:val="24"/>
                <w:szCs w:val="24"/>
                <w:lang w:val="ru-RU"/>
              </w:rPr>
              <w:t>добровольческих (</w:t>
            </w:r>
            <w:r w:rsidRPr="000B0BFE">
              <w:rPr>
                <w:sz w:val="24"/>
                <w:szCs w:val="24"/>
                <w:lang w:val="ru-RU"/>
              </w:rPr>
              <w:t>волонтерских</w:t>
            </w:r>
            <w:r w:rsidR="00B3723E" w:rsidRPr="000B0BFE">
              <w:rPr>
                <w:sz w:val="24"/>
                <w:szCs w:val="24"/>
                <w:lang w:val="ru-RU"/>
              </w:rPr>
              <w:t>)</w:t>
            </w:r>
            <w:r w:rsidRPr="000B0BFE">
              <w:rPr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3118" w:type="dxa"/>
          </w:tcPr>
          <w:p w:rsidR="00CC7A72" w:rsidRPr="000B0BFE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0B0BFE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0B0BFE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0B0BFE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0B0BFE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омитет по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0B0BFE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вопросам законности, правопорядка и безопасности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0B0BFE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</w:p>
          <w:p w:rsidR="000B0BFE" w:rsidRDefault="000B0BFE" w:rsidP="000B0BFE">
            <w:pPr>
              <w:pStyle w:val="a4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науке и высшей школе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Комитет по природопользованию, охране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обеспечению экологической безопасности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E0B10">
              <w:rPr>
                <w:lang w:val="ru-RU"/>
              </w:rPr>
              <w:t xml:space="preserve"> </w:t>
            </w:r>
          </w:p>
          <w:p w:rsidR="000B0BFE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0B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государственному контролю, использованию и охране памятников истории и культуры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территориального развития 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0B0BFE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Комитет по печати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взаимодействию со средствами массовой информации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C7A72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07D97" w:rsidRDefault="000B0BFE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здравоохранению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07D97" w:rsidRDefault="00E07D97" w:rsidP="000B0B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физической культуре и спорту,</w:t>
            </w:r>
          </w:p>
          <w:p w:rsidR="000B0BFE" w:rsidRPr="007D5B9E" w:rsidRDefault="000B0BFE" w:rsidP="000B0BFE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9B6F3E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конкурса проектов «Зеленый свет», в том числе для добровольцев (волонтеров), осуществляющих свою деятельность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на территории Фрунзенского района Санкт-Петербурга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Положение о конкурсе, 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CC7A72" w:rsidRPr="007D5B9E" w:rsidTr="00B3723E">
        <w:trPr>
          <w:trHeight w:val="618"/>
        </w:trPr>
        <w:tc>
          <w:tcPr>
            <w:tcW w:w="572" w:type="dxa"/>
          </w:tcPr>
          <w:p w:rsidR="00CC7A72" w:rsidRPr="007D5B9E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954" w:type="dxa"/>
          </w:tcPr>
          <w:p w:rsidR="00CC7A72" w:rsidRPr="00E07D97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 xml:space="preserve">Предоставление билетов на культурно-массовые </w:t>
            </w:r>
            <w:r w:rsidR="007D5B9E" w:rsidRPr="00E07D97">
              <w:rPr>
                <w:sz w:val="24"/>
                <w:szCs w:val="24"/>
                <w:lang w:val="ru-RU"/>
              </w:rPr>
              <w:br/>
            </w:r>
            <w:r w:rsidRPr="00E07D97">
              <w:rPr>
                <w:sz w:val="24"/>
                <w:szCs w:val="24"/>
                <w:lang w:val="ru-RU"/>
              </w:rPr>
              <w:t xml:space="preserve">и спортивные мероприятия для добровольцев </w:t>
            </w:r>
            <w:r w:rsidR="007D5B9E" w:rsidRPr="00E07D97">
              <w:rPr>
                <w:sz w:val="24"/>
                <w:szCs w:val="24"/>
                <w:lang w:val="ru-RU"/>
              </w:rPr>
              <w:t>(волонтеров)</w:t>
            </w:r>
          </w:p>
        </w:tc>
        <w:tc>
          <w:tcPr>
            <w:tcW w:w="3118" w:type="dxa"/>
          </w:tcPr>
          <w:p w:rsidR="00CC7A72" w:rsidRPr="00E07D97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E07D97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омитет по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</w:p>
          <w:p w:rsidR="00E07D97" w:rsidRDefault="00E07D97" w:rsidP="00E07D97">
            <w:pPr>
              <w:pStyle w:val="a4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науке и высшей школе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спорту,</w:t>
            </w:r>
          </w:p>
          <w:p w:rsidR="00CC7A72" w:rsidRPr="007D5B9E" w:rsidRDefault="00E07D97" w:rsidP="00E07D97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618"/>
        </w:trPr>
        <w:tc>
          <w:tcPr>
            <w:tcW w:w="572" w:type="dxa"/>
          </w:tcPr>
          <w:p w:rsidR="00CC7A72" w:rsidRPr="009B6F3E" w:rsidRDefault="0068360F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954" w:type="dxa"/>
          </w:tcPr>
          <w:p w:rsidR="003843FD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Разработка мотивационной карты для добровольцев (волонтеров) Фрунзенского района Санкт-Петербурга «Календарь активности»</w:t>
            </w:r>
          </w:p>
          <w:p w:rsidR="004737EF" w:rsidRDefault="004737EF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</w:p>
          <w:p w:rsidR="003843FD" w:rsidRDefault="003843FD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</w:p>
          <w:p w:rsidR="003843FD" w:rsidRPr="00652D76" w:rsidRDefault="003843FD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31 декабря 2019 года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CC7A72" w:rsidTr="00B3723E">
        <w:trPr>
          <w:trHeight w:val="414"/>
        </w:trPr>
        <w:tc>
          <w:tcPr>
            <w:tcW w:w="14906" w:type="dxa"/>
            <w:gridSpan w:val="6"/>
          </w:tcPr>
          <w:p w:rsidR="00CC7A72" w:rsidRDefault="00CC7A72" w:rsidP="007D5B9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CC7A72">
              <w:rPr>
                <w:b/>
                <w:sz w:val="24"/>
                <w:szCs w:val="24"/>
                <w:lang w:val="ru-RU"/>
              </w:rPr>
              <w:lastRenderedPageBreak/>
              <w:t>Развитие добровольческой деятельности отдельных категорий граждан</w:t>
            </w:r>
          </w:p>
          <w:p w:rsidR="003843FD" w:rsidRPr="00CC7A72" w:rsidRDefault="003843FD" w:rsidP="003843FD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469" w:right="97"/>
              <w:rPr>
                <w:b/>
                <w:sz w:val="24"/>
                <w:szCs w:val="24"/>
                <w:lang w:val="ru-RU"/>
              </w:rPr>
            </w:pP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Открытие второго сезона «Школы волонтеров» на базе Санкт-Петербургского реставрационного колледжа «Кировский»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Третий квартал 2019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государственному контролю, использованию </w:t>
            </w:r>
            <w:r>
              <w:rPr>
                <w:sz w:val="24"/>
                <w:szCs w:val="24"/>
                <w:lang w:val="ru-RU"/>
              </w:rPr>
              <w:br/>
              <w:t xml:space="preserve">и охране памятников истории </w:t>
            </w:r>
            <w:r>
              <w:rPr>
                <w:sz w:val="24"/>
                <w:szCs w:val="24"/>
                <w:lang w:val="ru-RU"/>
              </w:rPr>
              <w:br/>
              <w:t>и культуры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9B6F3E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CC7A72" w:rsidRPr="00652D76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Проведение серии </w:t>
            </w:r>
            <w:r w:rsidR="007D5B9E">
              <w:rPr>
                <w:sz w:val="24"/>
                <w:szCs w:val="24"/>
                <w:lang w:val="ru-RU"/>
              </w:rPr>
              <w:t>у</w:t>
            </w:r>
            <w:r w:rsidRPr="00652D76">
              <w:rPr>
                <w:sz w:val="24"/>
                <w:szCs w:val="24"/>
                <w:lang w:val="ru-RU"/>
              </w:rPr>
              <w:t xml:space="preserve">роков </w:t>
            </w:r>
            <w:r w:rsidR="007D5B9E">
              <w:rPr>
                <w:sz w:val="24"/>
                <w:szCs w:val="24"/>
                <w:lang w:val="ru-RU"/>
              </w:rPr>
              <w:t>д</w:t>
            </w:r>
            <w:r w:rsidRPr="00652D76">
              <w:rPr>
                <w:sz w:val="24"/>
                <w:szCs w:val="24"/>
                <w:lang w:val="ru-RU"/>
              </w:rPr>
              <w:t>обровольчества</w:t>
            </w:r>
            <w:r w:rsidR="007D5B9E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7D5B9E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="007D5B9E">
              <w:rPr>
                <w:sz w:val="24"/>
                <w:szCs w:val="24"/>
                <w:lang w:val="ru-RU"/>
              </w:rPr>
              <w:t>)</w:t>
            </w:r>
            <w:r w:rsidRPr="00652D76">
              <w:rPr>
                <w:sz w:val="24"/>
                <w:szCs w:val="24"/>
                <w:lang w:val="ru-RU"/>
              </w:rPr>
              <w:t xml:space="preserve"> силами участников школьных добровольческих </w:t>
            </w:r>
            <w:r w:rsidR="007D5B9E">
              <w:rPr>
                <w:sz w:val="24"/>
                <w:szCs w:val="24"/>
                <w:lang w:val="ru-RU"/>
              </w:rPr>
              <w:t xml:space="preserve">(волонтерских) </w:t>
            </w:r>
            <w:r w:rsidRPr="00652D76">
              <w:rPr>
                <w:sz w:val="24"/>
                <w:szCs w:val="24"/>
                <w:lang w:val="ru-RU"/>
              </w:rPr>
              <w:t>отрядов</w:t>
            </w:r>
          </w:p>
        </w:tc>
        <w:tc>
          <w:tcPr>
            <w:tcW w:w="3118" w:type="dxa"/>
          </w:tcPr>
          <w:p w:rsidR="00CC7A72" w:rsidRPr="00652D76" w:rsidRDefault="003843FD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Сентябрь 2019-202</w:t>
            </w:r>
            <w:r w:rsidR="007D5B9E">
              <w:rPr>
                <w:sz w:val="24"/>
                <w:szCs w:val="24"/>
                <w:lang w:val="ru-RU"/>
              </w:rPr>
              <w:t>5</w:t>
            </w:r>
            <w:r w:rsidRPr="00652D76">
              <w:rPr>
                <w:sz w:val="24"/>
                <w:szCs w:val="24"/>
                <w:lang w:val="ru-RU"/>
              </w:rPr>
              <w:t>, апрель 2019-202</w:t>
            </w:r>
            <w:r w:rsidR="007D5B9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администрации районов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</w:tcPr>
          <w:p w:rsidR="00723EC4" w:rsidRPr="00652D76" w:rsidRDefault="00CC7A72" w:rsidP="004737E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программ дополнительного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 направленных на обучение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добровольцев (волонтеров), на базе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 и отделений дополнительного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Приказы образовательных организаций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 до 10 октября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администрации районов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</w:tcPr>
          <w:p w:rsidR="00CC7A72" w:rsidRPr="00652D76" w:rsidRDefault="00CC7A72" w:rsidP="004737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Конкурса «Юный доброволец 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Санкт-Петербурга» для участников добровольческого движения от 8 до 18 лет</w:t>
            </w:r>
          </w:p>
        </w:tc>
        <w:tc>
          <w:tcPr>
            <w:tcW w:w="3118" w:type="dxa"/>
          </w:tcPr>
          <w:p w:rsidR="00CC7A72" w:rsidRPr="00652D76" w:rsidRDefault="00CC7A72" w:rsidP="004737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конкурсе, протокол конкурсной комиссии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5 декабря 2019 года, далее ежегодно</w:t>
            </w:r>
          </w:p>
        </w:tc>
        <w:tc>
          <w:tcPr>
            <w:tcW w:w="3986" w:type="dxa"/>
            <w:gridSpan w:val="2"/>
          </w:tcPr>
          <w:p w:rsidR="00CC7A72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образованию, </w:t>
            </w:r>
          </w:p>
          <w:p w:rsidR="00CC7A72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взаимодействию с общественными организациями, </w:t>
            </w:r>
          </w:p>
          <w:p w:rsidR="00CC7A72" w:rsidRPr="00652D76" w:rsidRDefault="00CC7A72" w:rsidP="004737EF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дминистрации районов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737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регионального конкурса добровольческих (волонтерских) проектов среди добровольческих (волонтерских) отрядов учреждений среднего общего и дополнительного образования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Положение о конкурсе, протокол конкурсной комиссии</w:t>
            </w:r>
          </w:p>
        </w:tc>
        <w:tc>
          <w:tcPr>
            <w:tcW w:w="1276" w:type="dxa"/>
          </w:tcPr>
          <w:p w:rsidR="00CC7A72" w:rsidRPr="00652D76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Март 2020-202</w:t>
            </w:r>
            <w:r w:rsidR="007D5B9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7D5B9E" w:rsidP="007D5B9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</w:tcPr>
          <w:p w:rsidR="00CC7A72" w:rsidRPr="00652D76" w:rsidRDefault="00CC7A72" w:rsidP="007D5B9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«круглого стола» по вопросу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развития добровольчества 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волонтерства</w:t>
            </w:r>
            <w:proofErr w:type="spellEnd"/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общеобразовательных организациях в рамках Форума детских общественных объединений, созданных на базе образовательных учреждений </w:t>
            </w:r>
            <w:r w:rsidR="007D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Санкт-Петербурга</w:t>
            </w:r>
          </w:p>
        </w:tc>
        <w:tc>
          <w:tcPr>
            <w:tcW w:w="3118" w:type="dxa"/>
          </w:tcPr>
          <w:p w:rsidR="00CC7A72" w:rsidRPr="00652D76" w:rsidRDefault="00886477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4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19-20 мая 2020 года, далее ежегодно</w:t>
            </w:r>
          </w:p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gridSpan w:val="2"/>
          </w:tcPr>
          <w:p w:rsidR="00CC7A72" w:rsidRPr="006A1011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образованию,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науке и высшей школе,</w:t>
            </w:r>
          </w:p>
          <w:p w:rsidR="00CC7A72" w:rsidRPr="00652D76" w:rsidRDefault="00CC7A72" w:rsidP="00B3723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A1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взаимодействию с общественными организациями</w:t>
            </w:r>
          </w:p>
        </w:tc>
      </w:tr>
      <w:tr w:rsidR="00CC7A72" w:rsidRPr="00544DAB" w:rsidTr="00B3723E">
        <w:trPr>
          <w:trHeight w:val="416"/>
        </w:trPr>
        <w:tc>
          <w:tcPr>
            <w:tcW w:w="572" w:type="dxa"/>
          </w:tcPr>
          <w:p w:rsidR="00CC7A72" w:rsidRPr="00B263EF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954" w:type="dxa"/>
          </w:tcPr>
          <w:p w:rsidR="00CC7A72" w:rsidRPr="00652D76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Проведение тематических круглых столов и семинаров по вопросам использования труда добровольцев (волонтеров) в государственных учреждениях социальной защиты населения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План мероприятий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CC7A72" w:rsidRPr="00544DAB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54" w:type="dxa"/>
          </w:tcPr>
          <w:p w:rsidR="00CC7A72" w:rsidRPr="00652D76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Привлечение к добровольческой</w:t>
            </w:r>
            <w:r w:rsidR="007D5B9E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>(волонтерской) деятельности учащихся</w:t>
            </w:r>
            <w:r w:rsidR="007D5B9E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>профессиональных училищ, находящихся в ведении Комитета по образованию через проектную работу Санкт-Петербургского</w:t>
            </w:r>
            <w:r w:rsidR="007D5B9E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движения добровольцев </w:t>
            </w:r>
            <w:r w:rsidR="007D5B9E">
              <w:rPr>
                <w:sz w:val="24"/>
                <w:szCs w:val="24"/>
                <w:lang w:val="ru-RU"/>
              </w:rPr>
              <w:t>«Наше будущее в наших руках»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План работы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</w:p>
        </w:tc>
      </w:tr>
      <w:tr w:rsidR="00CC7A72" w:rsidRPr="00544DAB" w:rsidTr="00B3723E">
        <w:trPr>
          <w:trHeight w:val="416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954" w:type="dxa"/>
          </w:tcPr>
          <w:p w:rsidR="00723EC4" w:rsidRPr="00652D76" w:rsidRDefault="00CC7A72" w:rsidP="00886477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Проведение круглого стола на тему «Поддержка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развитие добровольчества (</w:t>
            </w:r>
            <w:proofErr w:type="spellStart"/>
            <w:r w:rsidRPr="00652D76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652D76">
              <w:rPr>
                <w:sz w:val="24"/>
                <w:szCs w:val="24"/>
                <w:lang w:val="ru-RU"/>
              </w:rPr>
              <w:t>)» в рамках Международного форума «Старшее поколение»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Ежегодный набор добровольцев (волонтеров) в состав молодежного совета при администрации Фрунзенского района Санкт-Петербурга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9B6F3E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добровольческих (волонтерских) мероприятий и акций, направленных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на оказание помощи ветеранам Великой Отечес</w:t>
            </w:r>
            <w:r w:rsidR="007D5B9E">
              <w:rPr>
                <w:sz w:val="24"/>
                <w:szCs w:val="24"/>
                <w:lang w:val="ru-RU"/>
              </w:rPr>
              <w:t>твенной войны и боевых действий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взаимодействию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 общественными организациями, </w:t>
            </w:r>
            <w:r>
              <w:rPr>
                <w:sz w:val="24"/>
                <w:szCs w:val="24"/>
                <w:lang w:val="ru-RU"/>
              </w:rPr>
              <w:t xml:space="preserve"> Комитет по социальной политике Санкт-Петербурга,</w:t>
            </w:r>
            <w:r w:rsidRPr="00652D76">
              <w:rPr>
                <w:sz w:val="24"/>
                <w:szCs w:val="24"/>
                <w:lang w:val="ru-RU"/>
              </w:rPr>
              <w:t xml:space="preserve">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науке и высшей школе, </w:t>
            </w:r>
          </w:p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добровольческих </w:t>
            </w:r>
            <w:r w:rsidR="007D5B9E">
              <w:rPr>
                <w:sz w:val="24"/>
                <w:szCs w:val="24"/>
                <w:lang w:val="ru-RU"/>
              </w:rPr>
              <w:t xml:space="preserve">(волонтерских) </w:t>
            </w:r>
            <w:r w:rsidRPr="00652D76">
              <w:rPr>
                <w:sz w:val="24"/>
                <w:szCs w:val="24"/>
                <w:lang w:val="ru-RU"/>
              </w:rPr>
              <w:t xml:space="preserve">мероприятий и акций, направленных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на благоустройство памятных мест и воинских захоронений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  <w:r>
              <w:rPr>
                <w:sz w:val="24"/>
                <w:szCs w:val="24"/>
                <w:lang w:val="ru-RU"/>
              </w:rPr>
              <w:t xml:space="preserve">  Комитет по социальной политике Санкт-Петербурга,</w:t>
            </w:r>
            <w:r w:rsidRPr="00652D76">
              <w:rPr>
                <w:sz w:val="24"/>
                <w:szCs w:val="24"/>
                <w:lang w:val="ru-RU"/>
              </w:rPr>
              <w:t xml:space="preserve">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науке и высшей школе, </w:t>
            </w:r>
          </w:p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5954" w:type="dxa"/>
          </w:tcPr>
          <w:p w:rsidR="00CC7A72" w:rsidRPr="00652D76" w:rsidRDefault="00CC7A72" w:rsidP="007D5B9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добровольческих </w:t>
            </w:r>
            <w:r w:rsidR="007D5B9E">
              <w:rPr>
                <w:sz w:val="24"/>
                <w:szCs w:val="24"/>
                <w:lang w:val="ru-RU"/>
              </w:rPr>
              <w:t xml:space="preserve">(волонтерских) </w:t>
            </w:r>
            <w:r w:rsidRPr="00652D76">
              <w:rPr>
                <w:sz w:val="24"/>
                <w:szCs w:val="24"/>
                <w:lang w:val="ru-RU"/>
              </w:rPr>
              <w:t xml:space="preserve">мероприятий и акций, направленных </w:t>
            </w:r>
            <w:r w:rsidR="004737EF">
              <w:rPr>
                <w:sz w:val="24"/>
                <w:szCs w:val="24"/>
                <w:lang w:val="ru-RU"/>
              </w:rPr>
              <w:br/>
            </w:r>
            <w:r w:rsidR="007D5B9E">
              <w:rPr>
                <w:sz w:val="24"/>
                <w:szCs w:val="24"/>
                <w:lang w:val="ru-RU"/>
              </w:rPr>
              <w:t xml:space="preserve">на </w:t>
            </w:r>
            <w:r w:rsidRPr="00652D76">
              <w:rPr>
                <w:sz w:val="24"/>
                <w:szCs w:val="24"/>
                <w:lang w:val="ru-RU"/>
              </w:rPr>
              <w:t xml:space="preserve">увековечивание памяти погибших при защите </w:t>
            </w:r>
            <w:r w:rsidR="007D5B9E">
              <w:rPr>
                <w:sz w:val="24"/>
                <w:szCs w:val="24"/>
                <w:lang w:val="ru-RU"/>
              </w:rPr>
              <w:t>О</w:t>
            </w:r>
            <w:r w:rsidRPr="00652D76">
              <w:rPr>
                <w:sz w:val="24"/>
                <w:szCs w:val="24"/>
                <w:lang w:val="ru-RU"/>
              </w:rPr>
              <w:t>течества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7D5B9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  <w:r>
              <w:rPr>
                <w:sz w:val="24"/>
                <w:szCs w:val="24"/>
                <w:lang w:val="ru-RU"/>
              </w:rPr>
              <w:t xml:space="preserve">  Комитет по социальной политике Санкт-Петербурга,</w:t>
            </w:r>
            <w:r w:rsidRPr="00652D76">
              <w:rPr>
                <w:sz w:val="24"/>
                <w:szCs w:val="24"/>
                <w:lang w:val="ru-RU"/>
              </w:rPr>
              <w:t xml:space="preserve">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науке и высшей школе,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администрации районов </w:t>
            </w:r>
          </w:p>
          <w:p w:rsidR="00723EC4" w:rsidRPr="00652D76" w:rsidRDefault="00CC7A72" w:rsidP="00886477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CC7A72" w:rsidTr="00B3723E">
        <w:trPr>
          <w:trHeight w:val="416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добровольческих </w:t>
            </w:r>
            <w:r w:rsidR="007D5B9E">
              <w:rPr>
                <w:sz w:val="24"/>
                <w:szCs w:val="24"/>
                <w:lang w:val="ru-RU"/>
              </w:rPr>
              <w:t xml:space="preserve">(волонтерских) </w:t>
            </w:r>
            <w:r w:rsidRPr="00652D76">
              <w:rPr>
                <w:sz w:val="24"/>
                <w:szCs w:val="24"/>
                <w:lang w:val="ru-RU"/>
              </w:rPr>
              <w:t>мероприятий и акций, посвященных памятным событиям в истории Российской Федерации</w:t>
            </w:r>
          </w:p>
        </w:tc>
        <w:tc>
          <w:tcPr>
            <w:tcW w:w="3118" w:type="dxa"/>
          </w:tcPr>
          <w:p w:rsidR="00CC7A72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  <w:p w:rsidR="0088647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88647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88647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88647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88647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88647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  <w:p w:rsidR="00886477" w:rsidRPr="00652D76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Default="007D5B9E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взаимодействию </w:t>
            </w:r>
            <w:r w:rsidR="00723EC4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 общественными организациями,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CC7A72">
              <w:rPr>
                <w:sz w:val="24"/>
                <w:szCs w:val="24"/>
                <w:lang w:val="ru-RU"/>
              </w:rPr>
              <w:t>Комитет по социальной политике Санкт-Петербурга,</w:t>
            </w:r>
            <w:r w:rsidR="00CC7A72" w:rsidRPr="00652D76">
              <w:rPr>
                <w:sz w:val="24"/>
                <w:szCs w:val="24"/>
                <w:lang w:val="ru-RU"/>
              </w:rPr>
              <w:t xml:space="preserve">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науке и высшей школе, </w:t>
            </w:r>
          </w:p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311"/>
        </w:trPr>
        <w:tc>
          <w:tcPr>
            <w:tcW w:w="14906" w:type="dxa"/>
            <w:gridSpan w:val="6"/>
          </w:tcPr>
          <w:p w:rsidR="00CC7A72" w:rsidRPr="007D5B9E" w:rsidRDefault="00CC7A72" w:rsidP="007D5B9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7D5B9E">
              <w:rPr>
                <w:b/>
                <w:sz w:val="24"/>
                <w:szCs w:val="24"/>
                <w:lang w:val="ru-RU"/>
              </w:rPr>
              <w:t>Содействие реализации отдельных направлений добровольческой деятельности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тематических семинаров для педагогов </w:t>
            </w:r>
            <w:r w:rsidR="007D5B9E">
              <w:rPr>
                <w:sz w:val="24"/>
                <w:szCs w:val="24"/>
                <w:lang w:val="ru-RU"/>
              </w:rPr>
              <w:t xml:space="preserve">образовательных организаций высшего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="007D5B9E">
              <w:rPr>
                <w:sz w:val="24"/>
                <w:szCs w:val="24"/>
                <w:lang w:val="ru-RU"/>
              </w:rPr>
              <w:t xml:space="preserve">и среднего специального </w:t>
            </w:r>
            <w:r w:rsidR="00715E8C">
              <w:rPr>
                <w:sz w:val="24"/>
                <w:szCs w:val="24"/>
                <w:lang w:val="ru-RU"/>
              </w:rPr>
              <w:t xml:space="preserve">образования на тему </w:t>
            </w:r>
            <w:r w:rsidRPr="00652D76">
              <w:rPr>
                <w:sz w:val="24"/>
                <w:szCs w:val="24"/>
                <w:lang w:val="ru-RU"/>
              </w:rPr>
              <w:t>Школы волонтерского актива</w:t>
            </w:r>
            <w:r w:rsidR="00715E8C">
              <w:rPr>
                <w:sz w:val="24"/>
                <w:szCs w:val="24"/>
                <w:lang w:val="ru-RU"/>
              </w:rPr>
              <w:t xml:space="preserve"> на тему профилактики инфекционных заболеваний и здорового образа жизни 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Сентябрь- апрель 2019-202</w:t>
            </w:r>
            <w:r w:rsidR="00715E8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здравоохранению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тематических семинаров для участников добровольческих (волонтерских) отрядов медицинских </w:t>
            </w:r>
            <w:r w:rsidR="00715E8C">
              <w:rPr>
                <w:sz w:val="24"/>
                <w:szCs w:val="24"/>
                <w:lang w:val="ru-RU"/>
              </w:rPr>
              <w:t xml:space="preserve"> образовательных организаций высшего и среднего специального образования  на тему профилактики инфекционных заболеваний и здорового образа жизни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Октябрь-апрель 2019-202</w:t>
            </w:r>
            <w:r w:rsidR="00715E8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здравоохранению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игр-</w:t>
            </w:r>
            <w:proofErr w:type="spellStart"/>
            <w:r w:rsidRPr="00652D76">
              <w:rPr>
                <w:sz w:val="24"/>
                <w:szCs w:val="24"/>
                <w:lang w:val="ru-RU"/>
              </w:rPr>
              <w:t>квестов</w:t>
            </w:r>
            <w:proofErr w:type="spellEnd"/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>в Музее гигиены «Я и здоровый образ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жизни» для студентов-добровольцев (волонтеров) медицинских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педагогических колледжей, техни</w:t>
            </w:r>
            <w:r w:rsidR="00715E8C">
              <w:rPr>
                <w:sz w:val="24"/>
                <w:szCs w:val="24"/>
                <w:lang w:val="ru-RU"/>
              </w:rPr>
              <w:t>кумов и училищ Санкт-Петербурга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Октябрь-апрель 2019-202</w:t>
            </w:r>
            <w:r w:rsidR="00715E8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здравоохранению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игры «Что?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Где? Когда?»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по популяризации </w:t>
            </w:r>
            <w:r w:rsidR="00715E8C">
              <w:rPr>
                <w:sz w:val="24"/>
                <w:szCs w:val="24"/>
                <w:lang w:val="ru-RU"/>
              </w:rPr>
              <w:t xml:space="preserve">здорового образа жизни </w:t>
            </w:r>
            <w:r w:rsidRPr="00652D76">
              <w:rPr>
                <w:sz w:val="24"/>
                <w:szCs w:val="24"/>
                <w:lang w:val="ru-RU"/>
              </w:rPr>
              <w:t>среди студенческой молодежи с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участием студентов-добровольцев (волонтеров) медицинских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педагогических колледжей, техникумов</w:t>
            </w:r>
            <w:r w:rsidR="00715E8C">
              <w:rPr>
                <w:sz w:val="24"/>
                <w:szCs w:val="24"/>
                <w:lang w:val="ru-RU"/>
              </w:rPr>
              <w:t xml:space="preserve"> и училищ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Октябрь-апрель 2019-202</w:t>
            </w:r>
            <w:r w:rsidR="00715E8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здравоохранению</w:t>
            </w:r>
          </w:p>
        </w:tc>
      </w:tr>
      <w:tr w:rsidR="00CC7A72" w:rsidTr="00886477">
        <w:trPr>
          <w:trHeight w:val="212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Pr="00652D76">
              <w:rPr>
                <w:sz w:val="24"/>
                <w:szCs w:val="24"/>
                <w:lang w:val="ru-RU"/>
              </w:rPr>
              <w:t>медийного</w:t>
            </w:r>
            <w:proofErr w:type="spellEnd"/>
            <w:r w:rsidRPr="00652D76">
              <w:rPr>
                <w:sz w:val="24"/>
                <w:szCs w:val="24"/>
                <w:lang w:val="ru-RU"/>
              </w:rPr>
              <w:t xml:space="preserve"> и событийного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добровольчества </w:t>
            </w:r>
            <w:r w:rsidR="00715E8C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715E8C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="00715E8C">
              <w:rPr>
                <w:sz w:val="24"/>
                <w:szCs w:val="24"/>
                <w:lang w:val="ru-RU"/>
              </w:rPr>
              <w:t xml:space="preserve">) </w:t>
            </w:r>
            <w:r w:rsidRPr="00652D76">
              <w:rPr>
                <w:sz w:val="24"/>
                <w:szCs w:val="24"/>
                <w:lang w:val="ru-RU"/>
              </w:rPr>
              <w:t>школьных добровольческих (волонтерских) отрядов в рамках подписания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совместного плана работы с </w:t>
            </w:r>
            <w:r w:rsidR="00715E8C">
              <w:rPr>
                <w:sz w:val="24"/>
                <w:szCs w:val="24"/>
                <w:lang w:val="ru-RU"/>
              </w:rPr>
              <w:t xml:space="preserve">молодежным информационным агентством </w:t>
            </w:r>
            <w:r w:rsidRPr="00652D76">
              <w:rPr>
                <w:sz w:val="24"/>
                <w:szCs w:val="24"/>
                <w:lang w:val="ru-RU"/>
              </w:rPr>
              <w:t xml:space="preserve"> «МИР» и </w:t>
            </w:r>
            <w:r w:rsidR="00715E8C">
              <w:rPr>
                <w:sz w:val="24"/>
                <w:szCs w:val="24"/>
                <w:lang w:val="ru-RU"/>
              </w:rPr>
              <w:t>общественной организацией</w:t>
            </w:r>
            <w:r w:rsidRPr="00652D76">
              <w:rPr>
                <w:sz w:val="24"/>
                <w:szCs w:val="24"/>
                <w:lang w:val="ru-RU"/>
              </w:rPr>
              <w:t xml:space="preserve"> «Добровольцы Петербурга»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План совместной работы</w:t>
            </w:r>
            <w:r w:rsidR="00886477">
              <w:rPr>
                <w:sz w:val="24"/>
                <w:szCs w:val="24"/>
                <w:lang w:val="ru-RU"/>
              </w:rPr>
              <w:t xml:space="preserve"> с молодежным информационным агентством </w:t>
            </w:r>
            <w:r w:rsidR="00886477" w:rsidRPr="00652D76">
              <w:rPr>
                <w:sz w:val="24"/>
                <w:szCs w:val="24"/>
                <w:lang w:val="ru-RU"/>
              </w:rPr>
              <w:t xml:space="preserve"> «МИР» </w:t>
            </w:r>
            <w:r w:rsidR="004737EF">
              <w:rPr>
                <w:sz w:val="24"/>
                <w:szCs w:val="24"/>
                <w:lang w:val="ru-RU"/>
              </w:rPr>
              <w:br/>
            </w:r>
            <w:r w:rsidR="00886477" w:rsidRPr="00652D76">
              <w:rPr>
                <w:sz w:val="24"/>
                <w:szCs w:val="24"/>
                <w:lang w:val="ru-RU"/>
              </w:rPr>
              <w:t xml:space="preserve">и </w:t>
            </w:r>
            <w:r w:rsidR="00886477">
              <w:rPr>
                <w:sz w:val="24"/>
                <w:szCs w:val="24"/>
                <w:lang w:val="ru-RU"/>
              </w:rPr>
              <w:t>общественной организацией</w:t>
            </w:r>
            <w:r w:rsidR="00886477" w:rsidRPr="00652D76">
              <w:rPr>
                <w:sz w:val="24"/>
                <w:szCs w:val="24"/>
                <w:lang w:val="ru-RU"/>
              </w:rPr>
              <w:t xml:space="preserve"> «Добровольцы Петербурга»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В течение 2019 года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Фестиваля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театральных постановок 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>по пропаганде ЗОЖ - «Мы за здоровый</w:t>
            </w:r>
            <w:r w:rsidR="00715E8C"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образ жизни!» среди </w:t>
            </w:r>
            <w:r w:rsidR="00715E8C">
              <w:rPr>
                <w:sz w:val="24"/>
                <w:szCs w:val="24"/>
                <w:lang w:val="ru-RU"/>
              </w:rPr>
              <w:t>добровольческих (</w:t>
            </w:r>
            <w:r w:rsidRPr="00652D76">
              <w:rPr>
                <w:sz w:val="24"/>
                <w:szCs w:val="24"/>
                <w:lang w:val="ru-RU"/>
              </w:rPr>
              <w:t>волонтерских</w:t>
            </w:r>
            <w:r w:rsidR="00715E8C">
              <w:rPr>
                <w:sz w:val="24"/>
                <w:szCs w:val="24"/>
                <w:lang w:val="ru-RU"/>
              </w:rPr>
              <w:t xml:space="preserve">) </w:t>
            </w:r>
            <w:r w:rsidRPr="00652D76">
              <w:rPr>
                <w:sz w:val="24"/>
                <w:szCs w:val="24"/>
                <w:lang w:val="ru-RU"/>
              </w:rPr>
              <w:t>отрядов медицинских и педагогических колледжей, техникумов</w:t>
            </w:r>
            <w:r w:rsidR="00715E8C">
              <w:rPr>
                <w:sz w:val="24"/>
                <w:szCs w:val="24"/>
                <w:lang w:val="ru-RU"/>
              </w:rPr>
              <w:t xml:space="preserve"> и училищ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Апрель 2020-202</w:t>
            </w:r>
            <w:r w:rsidR="00715E8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здравоохранению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Привлечение </w:t>
            </w:r>
            <w:r w:rsidR="00715E8C">
              <w:rPr>
                <w:sz w:val="24"/>
                <w:szCs w:val="24"/>
                <w:lang w:val="ru-RU"/>
              </w:rPr>
              <w:t>добровольцев (</w:t>
            </w:r>
            <w:r w:rsidRPr="00652D76">
              <w:rPr>
                <w:sz w:val="24"/>
                <w:szCs w:val="24"/>
                <w:lang w:val="ru-RU"/>
              </w:rPr>
              <w:t>волонтеров</w:t>
            </w:r>
            <w:r w:rsidR="00715E8C">
              <w:rPr>
                <w:sz w:val="24"/>
                <w:szCs w:val="24"/>
                <w:lang w:val="ru-RU"/>
              </w:rPr>
              <w:t>)</w:t>
            </w:r>
            <w:r w:rsidRPr="00652D76">
              <w:rPr>
                <w:sz w:val="24"/>
                <w:szCs w:val="24"/>
                <w:lang w:val="ru-RU"/>
              </w:rPr>
              <w:t xml:space="preserve"> медицинских</w:t>
            </w:r>
            <w:r w:rsidR="00715E8C">
              <w:rPr>
                <w:sz w:val="24"/>
                <w:szCs w:val="24"/>
                <w:lang w:val="ru-RU"/>
              </w:rPr>
              <w:t xml:space="preserve"> образовательных организаций всех уровней </w:t>
            </w:r>
            <w:r w:rsidRPr="00652D76">
              <w:rPr>
                <w:sz w:val="24"/>
                <w:szCs w:val="24"/>
                <w:lang w:val="ru-RU"/>
              </w:rPr>
              <w:t xml:space="preserve"> к акции «Ночь музеев в Музее гигиены 2020»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Май 2019-202</w:t>
            </w:r>
            <w:r w:rsidR="00715E8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здравоохранению</w:t>
            </w:r>
          </w:p>
        </w:tc>
      </w:tr>
      <w:tr w:rsidR="00886477" w:rsidRPr="0099029B" w:rsidTr="00B3723E">
        <w:trPr>
          <w:trHeight w:val="830"/>
        </w:trPr>
        <w:tc>
          <w:tcPr>
            <w:tcW w:w="572" w:type="dxa"/>
          </w:tcPr>
          <w:p w:rsidR="00886477" w:rsidRPr="00652D76" w:rsidRDefault="00886477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54" w:type="dxa"/>
          </w:tcPr>
          <w:p w:rsidR="00886477" w:rsidRPr="00652D76" w:rsidRDefault="00886477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Проведение серии семинаров и обучающих занятий для лидеров и руководителей школьных добровольческих </w:t>
            </w:r>
            <w:r>
              <w:rPr>
                <w:sz w:val="24"/>
                <w:szCs w:val="24"/>
                <w:lang w:val="ru-RU"/>
              </w:rPr>
              <w:t xml:space="preserve">(волонтерских) </w:t>
            </w:r>
            <w:r w:rsidRPr="00652D76">
              <w:rPr>
                <w:sz w:val="24"/>
                <w:szCs w:val="24"/>
                <w:lang w:val="ru-RU"/>
              </w:rPr>
              <w:t>экологических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>отрядов в</w:t>
            </w:r>
            <w:r>
              <w:rPr>
                <w:sz w:val="24"/>
                <w:szCs w:val="24"/>
                <w:lang w:val="ru-RU"/>
              </w:rPr>
              <w:t xml:space="preserve"> рамках конкурса «На старт! Эко-</w:t>
            </w:r>
            <w:r w:rsidRPr="00652D76">
              <w:rPr>
                <w:sz w:val="24"/>
                <w:szCs w:val="24"/>
                <w:lang w:val="ru-RU"/>
              </w:rPr>
              <w:t>отряд РДШ»</w:t>
            </w:r>
          </w:p>
        </w:tc>
        <w:tc>
          <w:tcPr>
            <w:tcW w:w="3118" w:type="dxa"/>
          </w:tcPr>
          <w:p w:rsidR="00886477" w:rsidRPr="00886477" w:rsidRDefault="008864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864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886477" w:rsidRPr="00652D76" w:rsidRDefault="00886477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886477" w:rsidRPr="00652D76" w:rsidRDefault="00886477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</w:p>
        </w:tc>
      </w:tr>
      <w:tr w:rsidR="00886477" w:rsidRPr="0099029B" w:rsidTr="00B3723E">
        <w:trPr>
          <w:trHeight w:val="830"/>
        </w:trPr>
        <w:tc>
          <w:tcPr>
            <w:tcW w:w="572" w:type="dxa"/>
          </w:tcPr>
          <w:p w:rsidR="00886477" w:rsidRPr="00652D76" w:rsidRDefault="00886477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954" w:type="dxa"/>
          </w:tcPr>
          <w:p w:rsidR="00886477" w:rsidRPr="00652D76" w:rsidRDefault="00886477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Участие школьных добровольческих</w:t>
            </w:r>
            <w:r>
              <w:rPr>
                <w:sz w:val="24"/>
                <w:szCs w:val="24"/>
                <w:lang w:val="ru-RU"/>
              </w:rPr>
              <w:t xml:space="preserve"> (волонтерских) </w:t>
            </w:r>
            <w:r w:rsidRPr="00652D76">
              <w:rPr>
                <w:sz w:val="24"/>
                <w:szCs w:val="24"/>
                <w:lang w:val="ru-RU"/>
              </w:rPr>
              <w:t xml:space="preserve">экологических отрядов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2D76">
              <w:rPr>
                <w:sz w:val="24"/>
                <w:szCs w:val="24"/>
                <w:lang w:val="ru-RU"/>
              </w:rPr>
              <w:t xml:space="preserve">в мероприятиях проекта </w:t>
            </w:r>
            <w:r>
              <w:rPr>
                <w:sz w:val="24"/>
                <w:szCs w:val="24"/>
                <w:lang w:val="ru-RU"/>
              </w:rPr>
              <w:br/>
              <w:t>«На старт! Эко-</w:t>
            </w:r>
            <w:r w:rsidRPr="00652D76">
              <w:rPr>
                <w:sz w:val="24"/>
                <w:szCs w:val="24"/>
                <w:lang w:val="ru-RU"/>
              </w:rPr>
              <w:t>отряд РДШ»</w:t>
            </w:r>
          </w:p>
        </w:tc>
        <w:tc>
          <w:tcPr>
            <w:tcW w:w="3118" w:type="dxa"/>
          </w:tcPr>
          <w:p w:rsidR="00886477" w:rsidRPr="00886477" w:rsidRDefault="008864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864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886477" w:rsidRPr="00652D76" w:rsidRDefault="00886477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886477" w:rsidRPr="00652D76" w:rsidRDefault="00886477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Информационная поддержка деятельности </w:t>
            </w:r>
            <w:r w:rsidR="00715E8C">
              <w:rPr>
                <w:sz w:val="24"/>
                <w:szCs w:val="24"/>
                <w:lang w:val="ru-RU"/>
              </w:rPr>
              <w:t>а</w:t>
            </w:r>
            <w:r w:rsidRPr="00652D76">
              <w:rPr>
                <w:sz w:val="24"/>
                <w:szCs w:val="24"/>
                <w:lang w:val="ru-RU"/>
              </w:rPr>
              <w:t xml:space="preserve">втономной некоммерческой организации социально-культурных программ и проектов «Дети Петербурга» в рамках осуществления проектов по адаптации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в Санкт-Петербурге детей мигрантов</w:t>
            </w:r>
          </w:p>
        </w:tc>
        <w:tc>
          <w:tcPr>
            <w:tcW w:w="3118" w:type="dxa"/>
          </w:tcPr>
          <w:p w:rsidR="00CC7A72" w:rsidRPr="00886477" w:rsidRDefault="00886477" w:rsidP="008864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864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04DDF">
              <w:rPr>
                <w:sz w:val="24"/>
                <w:szCs w:val="24"/>
                <w:lang w:val="ru-RU"/>
              </w:rPr>
              <w:t xml:space="preserve">Комитет по межнациональным отношениям и реализации миграционной политики </w:t>
            </w:r>
            <w:r>
              <w:rPr>
                <w:sz w:val="24"/>
                <w:szCs w:val="24"/>
                <w:lang w:val="ru-RU"/>
              </w:rPr>
              <w:br/>
            </w:r>
            <w:r w:rsidRPr="00604DDF">
              <w:rPr>
                <w:sz w:val="24"/>
                <w:szCs w:val="24"/>
                <w:lang w:val="ru-RU"/>
              </w:rPr>
              <w:t>в Санкт-Петербурге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добровольческих (волонтерских) мероприятий на объектах культурного наследия в течение второй половины 2019 года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государственному контролю, использованию </w:t>
            </w:r>
            <w:r>
              <w:rPr>
                <w:sz w:val="24"/>
                <w:szCs w:val="24"/>
                <w:lang w:val="ru-RU"/>
              </w:rPr>
              <w:br/>
              <w:t xml:space="preserve">и охране памятников истории </w:t>
            </w:r>
            <w:r>
              <w:rPr>
                <w:sz w:val="24"/>
                <w:szCs w:val="24"/>
                <w:lang w:val="ru-RU"/>
              </w:rPr>
              <w:br/>
              <w:t>и культуры</w:t>
            </w:r>
          </w:p>
        </w:tc>
      </w:tr>
      <w:tr w:rsidR="00CC7A72" w:rsidTr="00886477">
        <w:trPr>
          <w:trHeight w:val="1124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886477" w:rsidRPr="00652D76" w:rsidRDefault="00CC7A72" w:rsidP="00715E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добровольцев (волонтеров) для участия в</w:t>
            </w:r>
            <w:r w:rsidRPr="00652D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спасательных операциях по ликвидации разливов нефти и не</w:t>
            </w:r>
            <w:r w:rsidR="008864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фтепродуктов в береговой полосе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652D76">
              <w:rPr>
                <w:rFonts w:eastAsiaTheme="minorHAnsi"/>
                <w:sz w:val="24"/>
                <w:szCs w:val="24"/>
                <w:lang w:val="ru-RU" w:eastAsia="en-US" w:bidi="ar-SA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rFonts w:eastAsiaTheme="minorHAnsi"/>
                <w:sz w:val="24"/>
                <w:szCs w:val="24"/>
                <w:lang w:val="ru-RU" w:eastAsia="en-US" w:bidi="ar-SA"/>
              </w:rPr>
            </w:pPr>
            <w:r w:rsidRPr="00652D76">
              <w:rPr>
                <w:rFonts w:eastAsiaTheme="minorHAnsi"/>
                <w:sz w:val="24"/>
                <w:szCs w:val="24"/>
                <w:lang w:val="ru-RU" w:eastAsia="en-US" w:bidi="ar-SA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rFonts w:eastAsiaTheme="minorHAnsi"/>
                <w:sz w:val="24"/>
                <w:szCs w:val="24"/>
                <w:lang w:val="ru-RU" w:eastAsia="en-US" w:bidi="ar-SA"/>
              </w:rPr>
            </w:pPr>
            <w:r w:rsidRPr="00604DDF">
              <w:rPr>
                <w:rFonts w:eastAsiaTheme="minorHAnsi"/>
                <w:sz w:val="24"/>
                <w:szCs w:val="24"/>
                <w:lang w:val="ru-RU" w:eastAsia="en-US" w:bidi="ar-SA"/>
              </w:rPr>
              <w:t xml:space="preserve">Комитет по природопользованию, охране окружающей среды </w:t>
            </w:r>
            <w:r>
              <w:rPr>
                <w:rFonts w:eastAsiaTheme="minorHAnsi"/>
                <w:sz w:val="24"/>
                <w:szCs w:val="24"/>
                <w:lang w:val="ru-RU" w:eastAsia="en-US" w:bidi="ar-SA"/>
              </w:rPr>
              <w:br/>
            </w:r>
            <w:r w:rsidRPr="00604DDF">
              <w:rPr>
                <w:rFonts w:eastAsiaTheme="minorHAnsi"/>
                <w:sz w:val="24"/>
                <w:szCs w:val="24"/>
                <w:lang w:val="ru-RU" w:eastAsia="en-US" w:bidi="ar-SA"/>
              </w:rPr>
              <w:t>и обеспечению экологической безопасности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международной молодежной экологической акции «Чистый берег»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652D76"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природопользованию, охране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обеспечению экологической безопасности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Добровольческая (волонтерская) акция по спасению земноводных от гибели в период их миграции </w:t>
            </w:r>
            <w:r w:rsidR="00715E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автомобильных дорогах «Дорогу амфибиям!».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652D76"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природопользованию, охране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обеспечению экологической </w:t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04DDF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научно-практической конференции в целях обмена опытом в сфере социального обслуживания населения </w:t>
            </w:r>
            <w:r w:rsidR="00715E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представителей социально ориентированных некоммерческих организаций и государственных учреждений социального обслуживания населения Санкт-Петербурга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 w:eastAsia="en-US"/>
              </w:rPr>
            </w:pPr>
            <w:r w:rsidRPr="00652D76"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CC7A72" w:rsidTr="00B3723E">
        <w:trPr>
          <w:trHeight w:val="430"/>
        </w:trPr>
        <w:tc>
          <w:tcPr>
            <w:tcW w:w="14906" w:type="dxa"/>
            <w:gridSpan w:val="6"/>
          </w:tcPr>
          <w:p w:rsidR="00CC7A72" w:rsidRPr="00061671" w:rsidRDefault="00CC7A72" w:rsidP="00715E8C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061671">
              <w:rPr>
                <w:b/>
                <w:sz w:val="24"/>
                <w:szCs w:val="24"/>
                <w:lang w:val="ru-RU"/>
              </w:rPr>
              <w:t>Развитие международного сотрудничества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м</w:t>
            </w:r>
            <w:r>
              <w:rPr>
                <w:sz w:val="24"/>
                <w:szCs w:val="24"/>
                <w:lang w:val="ru-RU"/>
              </w:rPr>
              <w:t>ероприятия «Волонтеры культуры»</w:t>
            </w:r>
          </w:p>
        </w:tc>
        <w:tc>
          <w:tcPr>
            <w:tcW w:w="3118" w:type="dxa"/>
          </w:tcPr>
          <w:p w:rsidR="00CC7A72" w:rsidRPr="00652D76" w:rsidRDefault="004737EF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4737EF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Июль-август 2019 года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государственному контролю, использованию </w:t>
            </w:r>
            <w:r>
              <w:rPr>
                <w:sz w:val="24"/>
                <w:szCs w:val="24"/>
                <w:lang w:val="ru-RU"/>
              </w:rPr>
              <w:br/>
              <w:t xml:space="preserve">и охране памятников истории </w:t>
            </w:r>
            <w:r>
              <w:rPr>
                <w:sz w:val="24"/>
                <w:szCs w:val="24"/>
                <w:lang w:val="ru-RU"/>
              </w:rPr>
              <w:br/>
              <w:t>и культуры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886477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Организация и проведение мероприятия «Школа ИКОМОС»</w:t>
            </w:r>
          </w:p>
          <w:p w:rsidR="00886477" w:rsidRPr="00652D76" w:rsidRDefault="00886477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C7A72" w:rsidRPr="00652D76" w:rsidRDefault="004737EF" w:rsidP="00B3723E">
            <w:pPr>
              <w:pStyle w:val="TableParagraph"/>
              <w:tabs>
                <w:tab w:val="left" w:pos="2253"/>
                <w:tab w:val="left" w:pos="3100"/>
              </w:tabs>
              <w:ind w:right="98"/>
              <w:rPr>
                <w:sz w:val="24"/>
                <w:szCs w:val="24"/>
                <w:lang w:val="ru-RU"/>
              </w:rPr>
            </w:pPr>
            <w:r w:rsidRPr="004737EF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Июль-август 2019 года</w:t>
            </w:r>
          </w:p>
        </w:tc>
        <w:tc>
          <w:tcPr>
            <w:tcW w:w="3986" w:type="dxa"/>
            <w:gridSpan w:val="2"/>
          </w:tcPr>
          <w:p w:rsidR="00723EC4" w:rsidRPr="00652D76" w:rsidRDefault="00CC7A72" w:rsidP="004737EF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государственному контролю, использованию </w:t>
            </w:r>
            <w:r>
              <w:rPr>
                <w:sz w:val="24"/>
                <w:szCs w:val="24"/>
                <w:lang w:val="ru-RU"/>
              </w:rPr>
              <w:br/>
              <w:t xml:space="preserve">и охране памятников истории </w:t>
            </w:r>
            <w:r>
              <w:rPr>
                <w:sz w:val="24"/>
                <w:szCs w:val="24"/>
                <w:lang w:val="ru-RU"/>
              </w:rPr>
              <w:br/>
              <w:t>и культуры</w:t>
            </w:r>
          </w:p>
        </w:tc>
      </w:tr>
      <w:tr w:rsidR="00CC7A72" w:rsidTr="00B3723E">
        <w:trPr>
          <w:trHeight w:val="472"/>
        </w:trPr>
        <w:tc>
          <w:tcPr>
            <w:tcW w:w="14906" w:type="dxa"/>
            <w:gridSpan w:val="6"/>
          </w:tcPr>
          <w:p w:rsidR="00CC7A72" w:rsidRPr="00061671" w:rsidRDefault="00CC7A72" w:rsidP="00715E8C">
            <w:pPr>
              <w:pStyle w:val="TableParagraph"/>
              <w:numPr>
                <w:ilvl w:val="0"/>
                <w:numId w:val="1"/>
              </w:numPr>
              <w:tabs>
                <w:tab w:val="left" w:pos="1292"/>
                <w:tab w:val="left" w:pos="1908"/>
                <w:tab w:val="left" w:pos="3016"/>
                <w:tab w:val="left" w:pos="3503"/>
              </w:tabs>
              <w:ind w:right="98"/>
              <w:jc w:val="center"/>
              <w:rPr>
                <w:b/>
                <w:sz w:val="24"/>
                <w:szCs w:val="24"/>
                <w:lang w:val="ru-RU"/>
              </w:rPr>
            </w:pPr>
            <w:r w:rsidRPr="00061671">
              <w:rPr>
                <w:b/>
                <w:sz w:val="24"/>
                <w:szCs w:val="24"/>
                <w:lang w:val="ru-RU"/>
              </w:rPr>
              <w:t>Поддержка добровольчества (</w:t>
            </w:r>
            <w:proofErr w:type="spellStart"/>
            <w:r w:rsidRPr="00061671">
              <w:rPr>
                <w:b/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061671">
              <w:rPr>
                <w:b/>
                <w:sz w:val="24"/>
                <w:szCs w:val="24"/>
                <w:lang w:val="ru-RU"/>
              </w:rPr>
              <w:t>) в субъектах Российской Федерации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Создание Координационного совета по развитию добровольчества (</w:t>
            </w:r>
            <w:proofErr w:type="spellStart"/>
            <w:r w:rsidRPr="00652D76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652D76">
              <w:rPr>
                <w:sz w:val="24"/>
                <w:szCs w:val="24"/>
                <w:lang w:val="ru-RU"/>
              </w:rPr>
              <w:t>) во Фрунзенском районе Санкт-Петербурга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Распоряжение администрации Фрунзенского района Санкт-Петербурга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Декабрь 2019 года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04DDF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CC7A72" w:rsidRPr="00652D76" w:rsidRDefault="00CC7A72" w:rsidP="00715E8C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Заключение соглашений о сотрудничестве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взаимодействии в области развития добровольчества (</w:t>
            </w:r>
            <w:proofErr w:type="spellStart"/>
            <w:r w:rsidRPr="00652D76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652D76">
              <w:rPr>
                <w:sz w:val="24"/>
                <w:szCs w:val="24"/>
                <w:lang w:val="ru-RU"/>
              </w:rPr>
              <w:t xml:space="preserve">) между Санкт-Петербургом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исполнительными органами государственной власти субъектов Российской Федерации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Соглашение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о сотрудничестве </w:t>
            </w:r>
            <w:r w:rsidR="00715E8C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и взаимодействии</w:t>
            </w:r>
          </w:p>
        </w:tc>
        <w:tc>
          <w:tcPr>
            <w:tcW w:w="1276" w:type="dxa"/>
          </w:tcPr>
          <w:p w:rsidR="00CC7A72" w:rsidRPr="00652D76" w:rsidRDefault="00715E8C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мере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необхо</w:t>
            </w:r>
            <w:r w:rsidR="000A13FE">
              <w:rPr>
                <w:sz w:val="24"/>
                <w:szCs w:val="24"/>
                <w:lang w:val="ru-RU"/>
              </w:rPr>
              <w:t>-д</w:t>
            </w:r>
            <w:r w:rsidR="00CC7A72" w:rsidRPr="00652D76">
              <w:rPr>
                <w:sz w:val="24"/>
                <w:szCs w:val="24"/>
                <w:lang w:val="ru-RU"/>
              </w:rPr>
              <w:t>имости</w:t>
            </w:r>
            <w:proofErr w:type="spellEnd"/>
            <w:proofErr w:type="gramEnd"/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0A13F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взаимодействию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 общественными организациями, </w:t>
            </w:r>
            <w:r>
              <w:rPr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</w:p>
        </w:tc>
      </w:tr>
      <w:tr w:rsidR="00CC7A72" w:rsidTr="00B3723E">
        <w:trPr>
          <w:trHeight w:val="448"/>
        </w:trPr>
        <w:tc>
          <w:tcPr>
            <w:tcW w:w="14906" w:type="dxa"/>
            <w:gridSpan w:val="6"/>
          </w:tcPr>
          <w:p w:rsidR="00CC7A72" w:rsidRPr="00061671" w:rsidRDefault="00CC7A72" w:rsidP="000A13FE">
            <w:pPr>
              <w:pStyle w:val="TableParagraph"/>
              <w:numPr>
                <w:ilvl w:val="0"/>
                <w:numId w:val="1"/>
              </w:numPr>
              <w:tabs>
                <w:tab w:val="left" w:pos="1292"/>
                <w:tab w:val="left" w:pos="1908"/>
                <w:tab w:val="left" w:pos="3016"/>
                <w:tab w:val="left" w:pos="3503"/>
              </w:tabs>
              <w:ind w:right="98"/>
              <w:jc w:val="center"/>
              <w:rPr>
                <w:b/>
                <w:sz w:val="24"/>
                <w:szCs w:val="24"/>
                <w:lang w:val="ru-RU"/>
              </w:rPr>
            </w:pPr>
            <w:r w:rsidRPr="00061671">
              <w:rPr>
                <w:b/>
                <w:sz w:val="24"/>
                <w:szCs w:val="24"/>
                <w:lang w:val="ru-RU"/>
              </w:rPr>
              <w:lastRenderedPageBreak/>
              <w:t>Мониторинг развития добровольческой деятельности</w:t>
            </w:r>
          </w:p>
        </w:tc>
      </w:tr>
      <w:tr w:rsidR="00CC7A72" w:rsidRPr="000A13FE" w:rsidTr="00B3723E">
        <w:trPr>
          <w:trHeight w:val="830"/>
        </w:trPr>
        <w:tc>
          <w:tcPr>
            <w:tcW w:w="572" w:type="dxa"/>
          </w:tcPr>
          <w:p w:rsidR="00CC7A72" w:rsidRPr="00E07D97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E07D97" w:rsidRDefault="000A13FE" w:rsidP="004737EF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>Подготовка годового отчета о развити</w:t>
            </w:r>
            <w:r w:rsidR="004737EF">
              <w:rPr>
                <w:sz w:val="24"/>
                <w:szCs w:val="24"/>
                <w:lang w:val="ru-RU"/>
              </w:rPr>
              <w:t>и</w:t>
            </w:r>
            <w:r w:rsidRPr="00E07D97">
              <w:rPr>
                <w:sz w:val="24"/>
                <w:szCs w:val="24"/>
                <w:lang w:val="ru-RU"/>
              </w:rPr>
              <w:t xml:space="preserve"> добровольчества (</w:t>
            </w:r>
            <w:proofErr w:type="spellStart"/>
            <w:r w:rsidRPr="00E07D97"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E07D97">
              <w:rPr>
                <w:sz w:val="24"/>
                <w:szCs w:val="24"/>
                <w:lang w:val="ru-RU"/>
              </w:rPr>
              <w:t>) в Санкт-Петербурге</w:t>
            </w:r>
          </w:p>
        </w:tc>
        <w:tc>
          <w:tcPr>
            <w:tcW w:w="3118" w:type="dxa"/>
          </w:tcPr>
          <w:p w:rsidR="00CC7A72" w:rsidRPr="00E07D97" w:rsidRDefault="00886477" w:rsidP="00B3723E">
            <w:pPr>
              <w:pStyle w:val="TableParagraph"/>
              <w:tabs>
                <w:tab w:val="left" w:pos="2253"/>
                <w:tab w:val="left" w:pos="3100"/>
              </w:tabs>
              <w:ind w:left="142" w:right="98"/>
              <w:rPr>
                <w:sz w:val="24"/>
                <w:szCs w:val="24"/>
                <w:lang w:val="ru-RU"/>
              </w:rPr>
            </w:pPr>
            <w:r w:rsidRPr="00886477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E07D97" w:rsidRDefault="00CC7A72" w:rsidP="00B3723E">
            <w:pPr>
              <w:pStyle w:val="TableParagraph"/>
              <w:tabs>
                <w:tab w:val="left" w:pos="1292"/>
                <w:tab w:val="left" w:pos="1908"/>
                <w:tab w:val="left" w:pos="3016"/>
                <w:tab w:val="left" w:pos="3503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E07D97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3E245D" w:rsidRPr="00E07D97" w:rsidRDefault="003E245D" w:rsidP="003E24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взаимодействию с общественными организациями, </w:t>
            </w:r>
          </w:p>
          <w:p w:rsidR="003E245D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культуре </w:t>
            </w: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Санкт-Петербурга, </w:t>
            </w:r>
          </w:p>
          <w:p w:rsidR="003E245D" w:rsidRP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вопросам законности, правопорядка и безопасности, комитет по социальной политике Санкт-Петербурга, </w:t>
            </w:r>
          </w:p>
          <w:p w:rsidR="00E07D97" w:rsidRPr="00E07D97" w:rsidRDefault="00E07D97" w:rsidP="00E07D97">
            <w:pPr>
              <w:pStyle w:val="a4"/>
              <w:rPr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науке и высшей школе,  Комитет по природопользованию, охране окружающей среды </w:t>
            </w: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обеспечению экологической безопасности, </w:t>
            </w:r>
            <w:r w:rsidRPr="00E07D97">
              <w:rPr>
                <w:lang w:val="ru-RU"/>
              </w:rPr>
              <w:t xml:space="preserve"> </w:t>
            </w:r>
          </w:p>
          <w:p w:rsidR="00E07D97" w:rsidRP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государственному контролю, использованию и охране памятников истории и культуры, Комитет территориального развития Санкт-Петербурга, </w:t>
            </w:r>
          </w:p>
          <w:p w:rsidR="00E07D97" w:rsidRP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печати </w:t>
            </w: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взаимодействию со средствами массовой информации, </w:t>
            </w:r>
          </w:p>
          <w:p w:rsidR="00E07D97" w:rsidRP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образованию, </w:t>
            </w:r>
          </w:p>
          <w:p w:rsidR="00E07D97" w:rsidRP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здравоохранению, </w:t>
            </w:r>
          </w:p>
          <w:p w:rsidR="00CC7A72" w:rsidRPr="00E07D97" w:rsidRDefault="00E07D97" w:rsidP="00E07D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физической культуре </w:t>
            </w:r>
            <w:r w:rsidR="003E2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спорту, </w:t>
            </w:r>
          </w:p>
          <w:p w:rsidR="00E07D97" w:rsidRPr="00E07D97" w:rsidRDefault="00E07D97" w:rsidP="00E07D97">
            <w:pPr>
              <w:pStyle w:val="a4"/>
              <w:rPr>
                <w:sz w:val="24"/>
                <w:szCs w:val="24"/>
                <w:lang w:val="ru-RU"/>
              </w:rPr>
            </w:pP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районов </w:t>
            </w:r>
            <w:r w:rsidRPr="00E07D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413"/>
        </w:trPr>
        <w:tc>
          <w:tcPr>
            <w:tcW w:w="14906" w:type="dxa"/>
            <w:gridSpan w:val="6"/>
          </w:tcPr>
          <w:p w:rsidR="00CC7A72" w:rsidRPr="00061671" w:rsidRDefault="00CC7A72" w:rsidP="000A13FE">
            <w:pPr>
              <w:pStyle w:val="TableParagraph"/>
              <w:numPr>
                <w:ilvl w:val="0"/>
                <w:numId w:val="1"/>
              </w:numPr>
              <w:tabs>
                <w:tab w:val="left" w:pos="970"/>
                <w:tab w:val="left" w:pos="2095"/>
                <w:tab w:val="left" w:pos="3067"/>
              </w:tabs>
              <w:ind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061671">
              <w:rPr>
                <w:b/>
                <w:sz w:val="24"/>
                <w:szCs w:val="24"/>
                <w:lang w:val="ru-RU"/>
              </w:rPr>
              <w:lastRenderedPageBreak/>
              <w:t>Проведение значимых региональных и муниципальных событий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Организация и проведение конкурса «Студент года» </w:t>
            </w:r>
            <w:r w:rsidR="000A13F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>в системе высшего образования Санкт-Петербурга (номинация «Лучший в организации деятельности волонтерского движения»)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Сентябрь-ноябрь 2019-2020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Комитет по науке и высшей школе</w:t>
            </w:r>
          </w:p>
        </w:tc>
      </w:tr>
      <w:tr w:rsidR="00CC7A72" w:rsidRPr="000A13FE" w:rsidTr="00B3723E">
        <w:trPr>
          <w:trHeight w:val="830"/>
        </w:trPr>
        <w:tc>
          <w:tcPr>
            <w:tcW w:w="572" w:type="dxa"/>
          </w:tcPr>
          <w:p w:rsidR="00CC7A72" w:rsidRPr="00B85512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B855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CC7A72" w:rsidRPr="00B85512" w:rsidRDefault="00CC7A72" w:rsidP="000A13F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B85512">
              <w:rPr>
                <w:sz w:val="24"/>
                <w:szCs w:val="24"/>
                <w:lang w:val="ru-RU"/>
              </w:rPr>
              <w:t xml:space="preserve">Развитие добровольческого (волонтерского) движения в рамках исполнения плана мероприятий, посвященных организации </w:t>
            </w:r>
            <w:r w:rsidR="000A13FE" w:rsidRPr="00B85512">
              <w:rPr>
                <w:sz w:val="24"/>
                <w:szCs w:val="24"/>
                <w:lang w:val="ru-RU"/>
              </w:rPr>
              <w:t xml:space="preserve"> </w:t>
            </w:r>
            <w:r w:rsidRPr="00B85512">
              <w:rPr>
                <w:sz w:val="24"/>
                <w:szCs w:val="24"/>
                <w:lang w:val="ru-RU"/>
              </w:rPr>
              <w:t>и проведению мероприятий к 75-летию Победы советского народа в Великой Отечественной войне 1941-1945 годов</w:t>
            </w:r>
          </w:p>
        </w:tc>
        <w:tc>
          <w:tcPr>
            <w:tcW w:w="3118" w:type="dxa"/>
          </w:tcPr>
          <w:p w:rsidR="00CC7A72" w:rsidRPr="00B85512" w:rsidRDefault="0047432E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B85512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B85512">
              <w:rPr>
                <w:sz w:val="24"/>
                <w:szCs w:val="24"/>
                <w:lang w:val="ru-RU"/>
              </w:rPr>
              <w:t>2019 – 2020 годы</w:t>
            </w:r>
          </w:p>
        </w:tc>
        <w:tc>
          <w:tcPr>
            <w:tcW w:w="3986" w:type="dxa"/>
            <w:gridSpan w:val="2"/>
          </w:tcPr>
          <w:p w:rsidR="00B85512" w:rsidRDefault="00B85512" w:rsidP="00B85512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и взаимодействию </w:t>
            </w:r>
            <w:r w:rsidR="0047432E">
              <w:rPr>
                <w:sz w:val="24"/>
                <w:szCs w:val="24"/>
                <w:lang w:val="ru-RU"/>
              </w:rPr>
              <w:br/>
            </w:r>
            <w:r w:rsidRPr="00652D76">
              <w:rPr>
                <w:sz w:val="24"/>
                <w:szCs w:val="24"/>
                <w:lang w:val="ru-RU"/>
              </w:rPr>
              <w:t xml:space="preserve">с общественными организациями, </w:t>
            </w:r>
            <w:r>
              <w:rPr>
                <w:sz w:val="24"/>
                <w:szCs w:val="24"/>
                <w:lang w:val="ru-RU"/>
              </w:rPr>
              <w:t xml:space="preserve">  Комитет по социальной политике Санкт-Петербурга,</w:t>
            </w:r>
            <w:r w:rsidRPr="00652D76">
              <w:rPr>
                <w:sz w:val="24"/>
                <w:szCs w:val="24"/>
                <w:lang w:val="ru-RU"/>
              </w:rPr>
              <w:t xml:space="preserve"> </w:t>
            </w:r>
          </w:p>
          <w:p w:rsidR="00B85512" w:rsidRDefault="00B85512" w:rsidP="00B85512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омитет по образованию</w:t>
            </w:r>
            <w:r w:rsidRPr="00652D76">
              <w:rPr>
                <w:sz w:val="24"/>
                <w:szCs w:val="24"/>
                <w:lang w:val="ru-RU"/>
              </w:rPr>
              <w:t xml:space="preserve">, </w:t>
            </w:r>
          </w:p>
          <w:p w:rsidR="00B85512" w:rsidRDefault="00B85512" w:rsidP="00B85512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науке и высшей школе, </w:t>
            </w:r>
          </w:p>
          <w:p w:rsidR="00CC7A72" w:rsidRPr="000A13FE" w:rsidRDefault="00B85512" w:rsidP="00B85512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sz w:val="24"/>
                <w:szCs w:val="24"/>
                <w:lang w:val="ru-RU"/>
              </w:rPr>
              <w:br/>
              <w:t>Санкт-Петербурга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</w:tcPr>
          <w:p w:rsidR="00CC7A72" w:rsidRPr="00914D29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проведение молодежного добровольческого (волонтерского) форума «ДОБРОФОРУМ»</w:t>
            </w:r>
          </w:p>
        </w:tc>
        <w:tc>
          <w:tcPr>
            <w:tcW w:w="3118" w:type="dxa"/>
          </w:tcPr>
          <w:p w:rsidR="00723EC4" w:rsidRPr="00914D29" w:rsidRDefault="00CC7A72" w:rsidP="004737EF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Положение о</w:t>
            </w:r>
            <w:r>
              <w:rPr>
                <w:sz w:val="24"/>
                <w:szCs w:val="24"/>
                <w:lang w:val="ru-RU"/>
              </w:rPr>
              <w:t xml:space="preserve"> форуме</w:t>
            </w:r>
            <w:r w:rsidRPr="00652D76">
              <w:rPr>
                <w:sz w:val="24"/>
                <w:szCs w:val="24"/>
                <w:lang w:val="ru-RU"/>
              </w:rPr>
              <w:t xml:space="preserve">, </w:t>
            </w:r>
            <w:r w:rsidR="00886477" w:rsidRPr="00886477">
              <w:rPr>
                <w:sz w:val="24"/>
                <w:szCs w:val="24"/>
                <w:lang w:val="ru-RU"/>
              </w:rPr>
              <w:t xml:space="preserve"> Информационно-аналитический отчет</w:t>
            </w:r>
          </w:p>
        </w:tc>
        <w:tc>
          <w:tcPr>
            <w:tcW w:w="1276" w:type="dxa"/>
          </w:tcPr>
          <w:p w:rsidR="00CC7A72" w:rsidRPr="00914D29" w:rsidRDefault="00CC7A72" w:rsidP="000A13F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2019-</w:t>
            </w:r>
            <w:r w:rsidR="00715E8C">
              <w:rPr>
                <w:sz w:val="24"/>
                <w:szCs w:val="24"/>
                <w:lang w:val="ru-RU"/>
              </w:rPr>
              <w:t>2025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86" w:type="dxa"/>
            <w:gridSpan w:val="2"/>
          </w:tcPr>
          <w:p w:rsidR="00CC7A72" w:rsidRPr="00914D29" w:rsidRDefault="00CC7A72" w:rsidP="000A13F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0A13FE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и взаимодействию </w:t>
            </w:r>
            <w:r w:rsidR="0047432E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с общественными организациями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061671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</w:tcPr>
          <w:p w:rsidR="00CC7A72" w:rsidRPr="00914D29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проведение окружного форума добровольцев (волонтеров) Северо-Западного федерального округа в Санкт-Петербурге</w:t>
            </w:r>
          </w:p>
        </w:tc>
        <w:tc>
          <w:tcPr>
            <w:tcW w:w="3118" w:type="dxa"/>
          </w:tcPr>
          <w:p w:rsidR="00CC7A72" w:rsidRPr="00914D29" w:rsidRDefault="00886477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886477">
              <w:rPr>
                <w:sz w:val="24"/>
                <w:szCs w:val="24"/>
                <w:lang w:val="ru-RU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914D29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2021 год, 2023 год</w:t>
            </w:r>
          </w:p>
        </w:tc>
        <w:tc>
          <w:tcPr>
            <w:tcW w:w="3986" w:type="dxa"/>
            <w:gridSpan w:val="2"/>
          </w:tcPr>
          <w:p w:rsidR="00CC7A72" w:rsidRPr="00914D29" w:rsidRDefault="00CC7A72" w:rsidP="000A13F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0A13FE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и взаимодействию </w:t>
            </w:r>
            <w:r w:rsidR="000A13FE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с общественными организациями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</w:tcPr>
          <w:p w:rsidR="00CC7A72" w:rsidRPr="00652D76" w:rsidRDefault="00CC7A72" w:rsidP="000A13F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Проведение добровольческой </w:t>
            </w:r>
            <w:r w:rsidR="000A13FE">
              <w:rPr>
                <w:sz w:val="24"/>
                <w:szCs w:val="24"/>
                <w:lang w:val="ru-RU"/>
              </w:rPr>
              <w:t xml:space="preserve">(волонтерской) </w:t>
            </w:r>
            <w:r w:rsidRPr="00652D76">
              <w:rPr>
                <w:sz w:val="24"/>
                <w:szCs w:val="24"/>
                <w:lang w:val="ru-RU"/>
              </w:rPr>
              <w:t>акции «</w:t>
            </w:r>
            <w:proofErr w:type="spellStart"/>
            <w:r w:rsidRPr="00652D76">
              <w:rPr>
                <w:sz w:val="24"/>
                <w:szCs w:val="24"/>
                <w:lang w:val="ru-RU"/>
              </w:rPr>
              <w:t>Купчино</w:t>
            </w:r>
            <w:proofErr w:type="spellEnd"/>
            <w:r w:rsidRPr="00652D76">
              <w:rPr>
                <w:sz w:val="24"/>
                <w:szCs w:val="24"/>
                <w:lang w:val="ru-RU"/>
              </w:rPr>
              <w:t xml:space="preserve"> – территория добра»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2253"/>
                <w:tab w:val="left" w:pos="3067"/>
                <w:tab w:val="left" w:pos="3100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 xml:space="preserve">Положение об акции, </w:t>
            </w:r>
            <w:r w:rsidR="00886477" w:rsidRPr="00886477">
              <w:rPr>
                <w:sz w:val="24"/>
                <w:szCs w:val="24"/>
                <w:lang w:val="ru-RU"/>
              </w:rPr>
              <w:t xml:space="preserve"> 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652D7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TableParagraph"/>
              <w:tabs>
                <w:tab w:val="left" w:pos="970"/>
                <w:tab w:val="left" w:pos="2095"/>
                <w:tab w:val="left" w:pos="3067"/>
              </w:tabs>
              <w:ind w:left="109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Фрунзенского района Санкт-Петербурга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</w:tcPr>
          <w:p w:rsidR="00CC7A72" w:rsidRDefault="00CC7A72" w:rsidP="004737EF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Привлечение добровольцев (волонтеров) к участию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спортивных мероприятиях в соответствии с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еречнем наиболее значимых спортивных мероприятий, проводимых в Санкт-Петербурге</w:t>
            </w:r>
          </w:p>
          <w:p w:rsidR="001216AF" w:rsidRPr="00652D76" w:rsidRDefault="001216AF" w:rsidP="004737EF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C7A72" w:rsidRPr="00652D76" w:rsidRDefault="001216AF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 w:eastAsia="en-US"/>
              </w:rPr>
            </w:pPr>
            <w:r w:rsidRPr="001216AF"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Pr="00652D76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спорту,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Комитет по молодежной политике и взаимодействию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общественными организациями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954" w:type="dxa"/>
          </w:tcPr>
          <w:p w:rsidR="00CC7A72" w:rsidRPr="00652D76" w:rsidRDefault="00CC7A72" w:rsidP="00B3723E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Привлечение добровольцев (волонтеров) к участию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культурно-массовых мероприятиях, проводимых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с постановлением Правительства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Санкт-Петербурга от 19.09.2018 № 743 «О реализации Закона Санкт-Петербурга «О праздниках и памятных датах в Санкт-Петербурге»</w:t>
            </w:r>
          </w:p>
        </w:tc>
        <w:tc>
          <w:tcPr>
            <w:tcW w:w="3118" w:type="dxa"/>
          </w:tcPr>
          <w:p w:rsidR="00CC7A72" w:rsidRPr="00652D76" w:rsidRDefault="001216AF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 w:eastAsia="en-US"/>
              </w:rPr>
            </w:pPr>
            <w:r w:rsidRPr="001216AF"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CC7A72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омитет по культуре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вопросам законности, правопорядка и безопасности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социальной политике 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взаимодействию с общественными организациями, </w:t>
            </w:r>
          </w:p>
          <w:p w:rsidR="00CC7A72" w:rsidRDefault="00CC7A72" w:rsidP="00B3723E">
            <w:pPr>
              <w:pStyle w:val="a4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науке и высшей школе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Комитет по природопользованию, охране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04D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обеспечению экологической безопасности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E0B10">
              <w:rPr>
                <w:lang w:val="ru-RU"/>
              </w:rPr>
              <w:t xml:space="preserve"> </w:t>
            </w:r>
          </w:p>
          <w:p w:rsidR="00CC7A72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0B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государственному контролю, использованию и охране памятников истории и культуры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территориального развития Санкт-Петербурга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печати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взаимодействию со средствами массовой информации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C7A72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07D97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здравоохранению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07D97" w:rsidRDefault="00E07D97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физической культуре </w:t>
            </w:r>
            <w:r w:rsidR="003E2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спорту, </w:t>
            </w:r>
          </w:p>
          <w:p w:rsidR="00CC7A72" w:rsidRPr="00652D76" w:rsidRDefault="00CC7A72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районов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Санкт-Петербурга </w:t>
            </w:r>
          </w:p>
        </w:tc>
      </w:tr>
      <w:tr w:rsidR="00CC7A72" w:rsidTr="00B3723E">
        <w:trPr>
          <w:trHeight w:val="830"/>
        </w:trPr>
        <w:tc>
          <w:tcPr>
            <w:tcW w:w="572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5954" w:type="dxa"/>
          </w:tcPr>
          <w:p w:rsidR="00CC7A72" w:rsidRPr="00652D76" w:rsidRDefault="00CC7A72" w:rsidP="000A13FE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Поддержка проведения Общероссийской добровольческой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(волонтерской) </w:t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«Весенняя неделя добра» в Санкт-Петербурге</w:t>
            </w:r>
          </w:p>
        </w:tc>
        <w:tc>
          <w:tcPr>
            <w:tcW w:w="3118" w:type="dxa"/>
          </w:tcPr>
          <w:p w:rsidR="00CC7A72" w:rsidRPr="00652D76" w:rsidRDefault="00CC7A72" w:rsidP="00B3723E">
            <w:pPr>
              <w:pStyle w:val="formattext"/>
              <w:shd w:val="clear" w:color="auto" w:fill="FFFFFF"/>
              <w:spacing w:before="0" w:beforeAutospacing="0" w:after="0" w:afterAutospacing="0"/>
              <w:rPr>
                <w:lang w:val="ru-RU" w:eastAsia="en-US"/>
              </w:rPr>
            </w:pPr>
            <w:r w:rsidRPr="00652D76">
              <w:rPr>
                <w:lang w:val="ru-RU" w:eastAsia="en-US"/>
              </w:rPr>
              <w:t>Информационно-аналитический отчет</w:t>
            </w:r>
          </w:p>
        </w:tc>
        <w:tc>
          <w:tcPr>
            <w:tcW w:w="1276" w:type="dxa"/>
          </w:tcPr>
          <w:p w:rsidR="00CC7A72" w:rsidRPr="00652D76" w:rsidRDefault="00CC7A72" w:rsidP="00B3723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986" w:type="dxa"/>
            <w:gridSpan w:val="2"/>
          </w:tcPr>
          <w:p w:rsidR="000A13FE" w:rsidRDefault="000A13FE" w:rsidP="00B3723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социальной политике Санкт-Петербурга,</w:t>
            </w:r>
          </w:p>
          <w:p w:rsidR="00CC7A72" w:rsidRPr="00652D76" w:rsidRDefault="00CC7A72" w:rsidP="000A1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 по молодежной политике 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52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взаимодействию</w:t>
            </w:r>
            <w:r w:rsidR="000A1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общественными организациями</w:t>
            </w:r>
          </w:p>
        </w:tc>
      </w:tr>
    </w:tbl>
    <w:p w:rsidR="00652D76" w:rsidRDefault="00652D76" w:rsidP="00652D76"/>
    <w:sectPr w:rsidR="00652D76" w:rsidSect="008D7EB1">
      <w:headerReference w:type="default" r:id="rId9"/>
      <w:pgSz w:w="16838" w:h="11906" w:orient="landscape"/>
      <w:pgMar w:top="851" w:right="820" w:bottom="1701" w:left="1134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EF" w:rsidRDefault="004737EF" w:rsidP="008D7EB1">
      <w:pPr>
        <w:spacing w:after="0" w:line="240" w:lineRule="auto"/>
      </w:pPr>
      <w:r>
        <w:separator/>
      </w:r>
    </w:p>
  </w:endnote>
  <w:endnote w:type="continuationSeparator" w:id="0">
    <w:p w:rsidR="004737EF" w:rsidRDefault="004737EF" w:rsidP="008D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EF" w:rsidRDefault="004737EF" w:rsidP="008D7EB1">
      <w:pPr>
        <w:spacing w:after="0" w:line="240" w:lineRule="auto"/>
      </w:pPr>
      <w:r>
        <w:separator/>
      </w:r>
    </w:p>
  </w:footnote>
  <w:footnote w:type="continuationSeparator" w:id="0">
    <w:p w:rsidR="004737EF" w:rsidRDefault="004737EF" w:rsidP="008D7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EF" w:rsidRDefault="004737EF">
    <w:pPr>
      <w:pStyle w:val="a7"/>
    </w:pPr>
  </w:p>
  <w:p w:rsidR="004737EF" w:rsidRDefault="004737EF">
    <w:pPr>
      <w:pStyle w:val="a7"/>
    </w:pPr>
  </w:p>
  <w:p w:rsidR="004737EF" w:rsidRDefault="004737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C67CA"/>
    <w:multiLevelType w:val="hybridMultilevel"/>
    <w:tmpl w:val="12A6B022"/>
    <w:lvl w:ilvl="0" w:tplc="524474AA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>
    <w:nsid w:val="456C7631"/>
    <w:multiLevelType w:val="hybridMultilevel"/>
    <w:tmpl w:val="D3248292"/>
    <w:lvl w:ilvl="0" w:tplc="251A9DBC">
      <w:numFmt w:val="bullet"/>
      <w:suff w:val="space"/>
      <w:lvlText w:val="–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7D"/>
    <w:rsid w:val="00061671"/>
    <w:rsid w:val="000A13FE"/>
    <w:rsid w:val="000B0BFE"/>
    <w:rsid w:val="000C269F"/>
    <w:rsid w:val="000F640A"/>
    <w:rsid w:val="00114816"/>
    <w:rsid w:val="001216AF"/>
    <w:rsid w:val="00196AB8"/>
    <w:rsid w:val="002B07CB"/>
    <w:rsid w:val="00304FBA"/>
    <w:rsid w:val="00346952"/>
    <w:rsid w:val="003843FD"/>
    <w:rsid w:val="003E0B10"/>
    <w:rsid w:val="003E245D"/>
    <w:rsid w:val="00465BE8"/>
    <w:rsid w:val="004737EF"/>
    <w:rsid w:val="0047432E"/>
    <w:rsid w:val="00604DDF"/>
    <w:rsid w:val="00613C5B"/>
    <w:rsid w:val="00652D76"/>
    <w:rsid w:val="0068360F"/>
    <w:rsid w:val="006A1011"/>
    <w:rsid w:val="00705D68"/>
    <w:rsid w:val="00715E8C"/>
    <w:rsid w:val="00723EC4"/>
    <w:rsid w:val="007D5B9E"/>
    <w:rsid w:val="00832B89"/>
    <w:rsid w:val="00886477"/>
    <w:rsid w:val="008D7EB1"/>
    <w:rsid w:val="00914D29"/>
    <w:rsid w:val="00986A8D"/>
    <w:rsid w:val="009B6F3E"/>
    <w:rsid w:val="00AA1A3C"/>
    <w:rsid w:val="00B263EF"/>
    <w:rsid w:val="00B3723E"/>
    <w:rsid w:val="00B8158C"/>
    <w:rsid w:val="00B85512"/>
    <w:rsid w:val="00BB0F7D"/>
    <w:rsid w:val="00BD266E"/>
    <w:rsid w:val="00C91A8B"/>
    <w:rsid w:val="00CB715D"/>
    <w:rsid w:val="00CC7A72"/>
    <w:rsid w:val="00CF4FAF"/>
    <w:rsid w:val="00E0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2B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 Spacing"/>
    <w:uiPriority w:val="1"/>
    <w:qFormat/>
    <w:rsid w:val="00652D76"/>
    <w:pPr>
      <w:spacing w:after="0" w:line="240" w:lineRule="auto"/>
    </w:pPr>
  </w:style>
  <w:style w:type="paragraph" w:customStyle="1" w:styleId="formattext">
    <w:name w:val="formattext"/>
    <w:basedOn w:val="a"/>
    <w:uiPriority w:val="99"/>
    <w:rsid w:val="0065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52D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23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7EB1"/>
  </w:style>
  <w:style w:type="paragraph" w:styleId="a9">
    <w:name w:val="footer"/>
    <w:basedOn w:val="a"/>
    <w:link w:val="aa"/>
    <w:uiPriority w:val="99"/>
    <w:unhideWhenUsed/>
    <w:rsid w:val="008D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7EB1"/>
  </w:style>
  <w:style w:type="paragraph" w:customStyle="1" w:styleId="ConsPlusNormal">
    <w:name w:val="ConsPlusNormal"/>
    <w:rsid w:val="008D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2B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 Spacing"/>
    <w:uiPriority w:val="1"/>
    <w:qFormat/>
    <w:rsid w:val="00652D76"/>
    <w:pPr>
      <w:spacing w:after="0" w:line="240" w:lineRule="auto"/>
    </w:pPr>
  </w:style>
  <w:style w:type="paragraph" w:customStyle="1" w:styleId="formattext">
    <w:name w:val="formattext"/>
    <w:basedOn w:val="a"/>
    <w:uiPriority w:val="99"/>
    <w:rsid w:val="0065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52D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23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7EB1"/>
  </w:style>
  <w:style w:type="paragraph" w:styleId="a9">
    <w:name w:val="footer"/>
    <w:basedOn w:val="a"/>
    <w:link w:val="aa"/>
    <w:uiPriority w:val="99"/>
    <w:unhideWhenUsed/>
    <w:rsid w:val="008D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7EB1"/>
  </w:style>
  <w:style w:type="paragraph" w:customStyle="1" w:styleId="ConsPlusNormal">
    <w:name w:val="ConsPlusNormal"/>
    <w:rsid w:val="008D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9945-215F-4B5C-9D3D-3D0B5688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3624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 Ермолаев</dc:creator>
  <cp:lastModifiedBy>smm-2</cp:lastModifiedBy>
  <cp:revision>9</cp:revision>
  <cp:lastPrinted>2019-08-12T09:58:00Z</cp:lastPrinted>
  <dcterms:created xsi:type="dcterms:W3CDTF">2019-08-12T09:44:00Z</dcterms:created>
  <dcterms:modified xsi:type="dcterms:W3CDTF">2019-08-12T20:39:00Z</dcterms:modified>
</cp:coreProperties>
</file>