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6B24" w:rsidRPr="003B24E5" w:rsidRDefault="005A6B24" w:rsidP="005A6B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B24E5">
        <w:rPr>
          <w:rFonts w:ascii="Times New Roman" w:hAnsi="Times New Roman" w:cs="Times New Roman"/>
          <w:b/>
          <w:sz w:val="24"/>
          <w:szCs w:val="24"/>
        </w:rPr>
        <w:t>ПРАВИТЕЛЬСТВО САНКТ-ПЕТЕРБУРГА</w:t>
      </w:r>
    </w:p>
    <w:p w:rsidR="005A6B24" w:rsidRPr="003B24E5" w:rsidRDefault="005A6B24" w:rsidP="005A6B24">
      <w:pPr>
        <w:spacing w:after="0"/>
        <w:rPr>
          <w:rFonts w:ascii="Times New Roman" w:hAnsi="Times New Roman" w:cs="Times New Roman"/>
          <w:b/>
          <w:spacing w:val="26"/>
          <w:sz w:val="24"/>
          <w:szCs w:val="24"/>
        </w:rPr>
      </w:pPr>
    </w:p>
    <w:p w:rsidR="005A6B24" w:rsidRPr="003B24E5" w:rsidRDefault="005A6B24" w:rsidP="005A6B24">
      <w:pPr>
        <w:spacing w:after="0"/>
        <w:jc w:val="center"/>
        <w:rPr>
          <w:rFonts w:ascii="Times New Roman" w:hAnsi="Times New Roman" w:cs="Times New Roman"/>
          <w:b/>
          <w:spacing w:val="38"/>
          <w:sz w:val="24"/>
          <w:szCs w:val="24"/>
        </w:rPr>
      </w:pPr>
      <w:r w:rsidRPr="003B24E5">
        <w:rPr>
          <w:rFonts w:ascii="Times New Roman" w:hAnsi="Times New Roman" w:cs="Times New Roman"/>
          <w:b/>
          <w:spacing w:val="38"/>
          <w:sz w:val="24"/>
          <w:szCs w:val="24"/>
        </w:rPr>
        <w:t>ПОСТАНОВЛЕНИЕ</w:t>
      </w:r>
    </w:p>
    <w:p w:rsidR="005A6B24" w:rsidRPr="003B24E5" w:rsidRDefault="005A6B24" w:rsidP="005A6B24">
      <w:pPr>
        <w:spacing w:after="0"/>
        <w:rPr>
          <w:rFonts w:ascii="Times New Roman" w:hAnsi="Times New Roman" w:cs="Times New Roman"/>
          <w:b/>
          <w:spacing w:val="38"/>
          <w:sz w:val="24"/>
          <w:szCs w:val="24"/>
        </w:rPr>
      </w:pPr>
    </w:p>
    <w:p w:rsidR="005A6B24" w:rsidRPr="003B24E5" w:rsidRDefault="005A6B24" w:rsidP="005A6B2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B24E5">
        <w:rPr>
          <w:rFonts w:ascii="Times New Roman" w:hAnsi="Times New Roman" w:cs="Times New Roman"/>
          <w:b/>
          <w:sz w:val="24"/>
          <w:szCs w:val="24"/>
        </w:rPr>
        <w:tab/>
      </w:r>
      <w:r w:rsidRPr="003B24E5">
        <w:rPr>
          <w:rFonts w:ascii="Times New Roman" w:hAnsi="Times New Roman" w:cs="Times New Roman"/>
          <w:b/>
          <w:sz w:val="24"/>
          <w:szCs w:val="24"/>
        </w:rPr>
        <w:tab/>
      </w:r>
      <w:r w:rsidRPr="003B24E5">
        <w:rPr>
          <w:rFonts w:ascii="Times New Roman" w:hAnsi="Times New Roman" w:cs="Times New Roman"/>
          <w:b/>
          <w:sz w:val="24"/>
          <w:szCs w:val="24"/>
        </w:rPr>
        <w:tab/>
      </w:r>
      <w:r w:rsidRPr="003B24E5">
        <w:rPr>
          <w:rFonts w:ascii="Times New Roman" w:hAnsi="Times New Roman" w:cs="Times New Roman"/>
          <w:b/>
          <w:sz w:val="24"/>
          <w:szCs w:val="24"/>
        </w:rPr>
        <w:tab/>
      </w:r>
      <w:r w:rsidRPr="003B24E5">
        <w:rPr>
          <w:rFonts w:ascii="Times New Roman" w:hAnsi="Times New Roman" w:cs="Times New Roman"/>
          <w:b/>
          <w:sz w:val="24"/>
          <w:szCs w:val="24"/>
        </w:rPr>
        <w:tab/>
      </w:r>
      <w:r w:rsidRPr="003B24E5">
        <w:rPr>
          <w:rFonts w:ascii="Times New Roman" w:hAnsi="Times New Roman" w:cs="Times New Roman"/>
          <w:b/>
          <w:sz w:val="24"/>
          <w:szCs w:val="24"/>
        </w:rPr>
        <w:tab/>
      </w:r>
      <w:r w:rsidRPr="003B24E5">
        <w:rPr>
          <w:rFonts w:ascii="Times New Roman" w:hAnsi="Times New Roman" w:cs="Times New Roman"/>
          <w:b/>
          <w:sz w:val="24"/>
          <w:szCs w:val="24"/>
        </w:rPr>
        <w:tab/>
      </w:r>
      <w:r w:rsidRPr="003B24E5">
        <w:rPr>
          <w:rFonts w:ascii="Times New Roman" w:hAnsi="Times New Roman" w:cs="Times New Roman"/>
          <w:b/>
          <w:sz w:val="24"/>
          <w:szCs w:val="24"/>
        </w:rPr>
        <w:tab/>
      </w:r>
      <w:r w:rsidRPr="003B24E5">
        <w:rPr>
          <w:rFonts w:ascii="Times New Roman" w:hAnsi="Times New Roman" w:cs="Times New Roman"/>
          <w:b/>
          <w:sz w:val="24"/>
          <w:szCs w:val="24"/>
        </w:rPr>
        <w:tab/>
      </w:r>
      <w:r w:rsidRPr="003B24E5">
        <w:rPr>
          <w:rFonts w:ascii="Times New Roman" w:hAnsi="Times New Roman" w:cs="Times New Roman"/>
          <w:b/>
          <w:sz w:val="24"/>
          <w:szCs w:val="24"/>
        </w:rPr>
        <w:tab/>
        <w:t>№_____________</w:t>
      </w:r>
    </w:p>
    <w:p w:rsidR="005A6B24" w:rsidRPr="003B24E5" w:rsidRDefault="005A6B24" w:rsidP="005A6B2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B24E5">
        <w:rPr>
          <w:rFonts w:ascii="Times New Roman" w:hAnsi="Times New Roman" w:cs="Times New Roman"/>
          <w:b/>
          <w:sz w:val="24"/>
          <w:szCs w:val="24"/>
        </w:rPr>
        <w:t>____________________</w:t>
      </w:r>
    </w:p>
    <w:p w:rsidR="005A6B24" w:rsidRPr="003B24E5" w:rsidRDefault="005A6B24" w:rsidP="005A6B2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A6B24" w:rsidRPr="003B24E5" w:rsidRDefault="005A6B24" w:rsidP="005F37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B24E5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</w:t>
      </w:r>
    </w:p>
    <w:p w:rsidR="005A6B24" w:rsidRPr="005A6B24" w:rsidRDefault="005A6B24" w:rsidP="005F37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A6B24">
        <w:rPr>
          <w:rFonts w:ascii="Times New Roman" w:hAnsi="Times New Roman" w:cs="Times New Roman"/>
          <w:b/>
          <w:sz w:val="24"/>
          <w:szCs w:val="24"/>
        </w:rPr>
        <w:t xml:space="preserve">в постановление Правительства </w:t>
      </w:r>
    </w:p>
    <w:p w:rsidR="005A6B24" w:rsidRPr="005A6B24" w:rsidRDefault="005A6B24" w:rsidP="005F37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A6B24">
        <w:rPr>
          <w:rFonts w:ascii="Times New Roman" w:hAnsi="Times New Roman" w:cs="Times New Roman"/>
          <w:b/>
          <w:sz w:val="24"/>
          <w:szCs w:val="24"/>
        </w:rPr>
        <w:t>Санкт-Петербурга от 1</w:t>
      </w:r>
      <w:r w:rsidR="0013258B">
        <w:rPr>
          <w:rFonts w:ascii="Times New Roman" w:hAnsi="Times New Roman" w:cs="Times New Roman"/>
          <w:b/>
          <w:sz w:val="24"/>
          <w:szCs w:val="24"/>
        </w:rPr>
        <w:t>9</w:t>
      </w:r>
      <w:r w:rsidRPr="005A6B24">
        <w:rPr>
          <w:rFonts w:ascii="Times New Roman" w:hAnsi="Times New Roman" w:cs="Times New Roman"/>
          <w:b/>
          <w:sz w:val="24"/>
          <w:szCs w:val="24"/>
        </w:rPr>
        <w:t>.0</w:t>
      </w:r>
      <w:r w:rsidR="0013258B">
        <w:rPr>
          <w:rFonts w:ascii="Times New Roman" w:hAnsi="Times New Roman" w:cs="Times New Roman"/>
          <w:b/>
          <w:sz w:val="24"/>
          <w:szCs w:val="24"/>
        </w:rPr>
        <w:t>2</w:t>
      </w:r>
      <w:r w:rsidRPr="005A6B24">
        <w:rPr>
          <w:rFonts w:ascii="Times New Roman" w:hAnsi="Times New Roman" w:cs="Times New Roman"/>
          <w:b/>
          <w:sz w:val="24"/>
          <w:szCs w:val="24"/>
        </w:rPr>
        <w:t>.201</w:t>
      </w:r>
      <w:r w:rsidR="0013258B">
        <w:rPr>
          <w:rFonts w:ascii="Times New Roman" w:hAnsi="Times New Roman" w:cs="Times New Roman"/>
          <w:b/>
          <w:sz w:val="24"/>
          <w:szCs w:val="24"/>
        </w:rPr>
        <w:t>9</w:t>
      </w:r>
      <w:r w:rsidRPr="005A6B24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13258B">
        <w:rPr>
          <w:rFonts w:ascii="Times New Roman" w:hAnsi="Times New Roman" w:cs="Times New Roman"/>
          <w:b/>
          <w:sz w:val="24"/>
          <w:szCs w:val="24"/>
        </w:rPr>
        <w:t>79</w:t>
      </w:r>
      <w:r w:rsidRPr="005A6B2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A6B24" w:rsidRPr="005A6B24" w:rsidRDefault="005A6B24" w:rsidP="005A6B2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A6B24" w:rsidRPr="003B24E5" w:rsidRDefault="005A6B24" w:rsidP="005A6B24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B24E5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5A6B24" w:rsidRPr="003B24E5" w:rsidRDefault="005A6B24" w:rsidP="005A6B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6B24" w:rsidRPr="003B24E5" w:rsidRDefault="005A6B24" w:rsidP="005A6B24">
      <w:pPr>
        <w:spacing w:after="0"/>
        <w:rPr>
          <w:rFonts w:ascii="Times New Roman" w:hAnsi="Times New Roman" w:cs="Times New Roman"/>
          <w:b/>
          <w:spacing w:val="40"/>
          <w:sz w:val="24"/>
          <w:szCs w:val="24"/>
        </w:rPr>
      </w:pPr>
      <w:r w:rsidRPr="003B24E5">
        <w:rPr>
          <w:rFonts w:ascii="Times New Roman" w:hAnsi="Times New Roman" w:cs="Times New Roman"/>
          <w:b/>
          <w:spacing w:val="40"/>
          <w:sz w:val="24"/>
          <w:szCs w:val="24"/>
        </w:rPr>
        <w:t>ПОСТАНОВЛЯЕТ:</w:t>
      </w:r>
    </w:p>
    <w:p w:rsidR="005A6B24" w:rsidRPr="003B24E5" w:rsidRDefault="005A6B24" w:rsidP="005A6B24">
      <w:pPr>
        <w:spacing w:after="0"/>
        <w:rPr>
          <w:rFonts w:ascii="Times New Roman" w:hAnsi="Times New Roman" w:cs="Times New Roman"/>
          <w:spacing w:val="20"/>
          <w:sz w:val="24"/>
          <w:szCs w:val="24"/>
        </w:rPr>
      </w:pPr>
    </w:p>
    <w:p w:rsidR="005A6B24" w:rsidRDefault="005A6B24" w:rsidP="005F3782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24E5">
        <w:rPr>
          <w:rFonts w:ascii="Times New Roman" w:hAnsi="Times New Roman" w:cs="Times New Roman"/>
          <w:sz w:val="24"/>
          <w:szCs w:val="24"/>
        </w:rPr>
        <w:t>Внести в</w:t>
      </w:r>
      <w:r w:rsidR="001869D5">
        <w:rPr>
          <w:rFonts w:ascii="Times New Roman" w:hAnsi="Times New Roman" w:cs="Times New Roman"/>
          <w:sz w:val="24"/>
          <w:szCs w:val="24"/>
        </w:rPr>
        <w:t xml:space="preserve"> постановление Правительства Санкт-Петербурга </w:t>
      </w:r>
      <w:r w:rsidR="001869D5" w:rsidRPr="001869D5">
        <w:rPr>
          <w:rFonts w:ascii="Times New Roman" w:hAnsi="Times New Roman" w:cs="Times New Roman"/>
          <w:sz w:val="24"/>
          <w:szCs w:val="24"/>
        </w:rPr>
        <w:t xml:space="preserve">от 19.02.2019 № 79 </w:t>
      </w:r>
      <w:r w:rsidR="009115A2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gramStart"/>
      <w:r w:rsidR="009115A2">
        <w:rPr>
          <w:rFonts w:ascii="Times New Roman" w:hAnsi="Times New Roman" w:cs="Times New Roman"/>
          <w:sz w:val="24"/>
          <w:szCs w:val="24"/>
        </w:rPr>
        <w:t xml:space="preserve">   </w:t>
      </w:r>
      <w:r w:rsidR="001869D5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1869D5">
        <w:rPr>
          <w:rFonts w:ascii="Times New Roman" w:hAnsi="Times New Roman" w:cs="Times New Roman"/>
          <w:sz w:val="24"/>
          <w:szCs w:val="24"/>
        </w:rPr>
        <w:t xml:space="preserve">О </w:t>
      </w:r>
      <w:r w:rsidRPr="005A6B24">
        <w:rPr>
          <w:rFonts w:ascii="Times New Roman" w:hAnsi="Times New Roman" w:cs="Times New Roman"/>
          <w:sz w:val="24"/>
          <w:szCs w:val="24"/>
        </w:rPr>
        <w:t>Поряд</w:t>
      </w:r>
      <w:r>
        <w:rPr>
          <w:rFonts w:ascii="Times New Roman" w:hAnsi="Times New Roman" w:cs="Times New Roman"/>
          <w:sz w:val="24"/>
          <w:szCs w:val="24"/>
        </w:rPr>
        <w:t>к</w:t>
      </w:r>
      <w:r w:rsidR="001869D5">
        <w:rPr>
          <w:rFonts w:ascii="Times New Roman" w:hAnsi="Times New Roman" w:cs="Times New Roman"/>
          <w:sz w:val="24"/>
          <w:szCs w:val="24"/>
        </w:rPr>
        <w:t>е</w:t>
      </w:r>
      <w:r w:rsidRPr="005A6B24">
        <w:rPr>
          <w:rFonts w:ascii="Times New Roman" w:hAnsi="Times New Roman" w:cs="Times New Roman"/>
          <w:sz w:val="24"/>
          <w:szCs w:val="24"/>
        </w:rPr>
        <w:t xml:space="preserve"> предоставления в 201</w:t>
      </w:r>
      <w:r w:rsidR="0013258B">
        <w:rPr>
          <w:rFonts w:ascii="Times New Roman" w:hAnsi="Times New Roman" w:cs="Times New Roman"/>
          <w:sz w:val="24"/>
          <w:szCs w:val="24"/>
        </w:rPr>
        <w:t>9 году субсидии</w:t>
      </w:r>
      <w:r w:rsidRPr="005A6B24">
        <w:rPr>
          <w:rFonts w:ascii="Times New Roman" w:hAnsi="Times New Roman" w:cs="Times New Roman"/>
          <w:sz w:val="24"/>
          <w:szCs w:val="24"/>
        </w:rPr>
        <w:t xml:space="preserve"> </w:t>
      </w:r>
      <w:r w:rsidR="0013258B" w:rsidRPr="0013258B">
        <w:rPr>
          <w:rFonts w:ascii="Times New Roman" w:hAnsi="Times New Roman" w:cs="Times New Roman"/>
          <w:sz w:val="24"/>
          <w:szCs w:val="24"/>
        </w:rPr>
        <w:t xml:space="preserve">Санкт-Петербургскому государственному геологическому унитарному предприятию "Специализированная фирма "Минерал" на возмещение затрат на обеспечение функционирования территориальной системы наблюдения за состоянием окружающей среды и радиационной обстановкой </w:t>
      </w:r>
      <w:r w:rsidR="0013258B">
        <w:rPr>
          <w:rFonts w:ascii="Times New Roman" w:hAnsi="Times New Roman" w:cs="Times New Roman"/>
          <w:sz w:val="24"/>
          <w:szCs w:val="24"/>
        </w:rPr>
        <w:t xml:space="preserve"> </w:t>
      </w:r>
      <w:r w:rsidR="009115A2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13258B" w:rsidRPr="0013258B">
        <w:rPr>
          <w:rFonts w:ascii="Times New Roman" w:hAnsi="Times New Roman" w:cs="Times New Roman"/>
          <w:sz w:val="24"/>
          <w:szCs w:val="24"/>
        </w:rPr>
        <w:t>на территории Санкт-Петербурга</w:t>
      </w:r>
      <w:r w:rsidR="009B72D6">
        <w:rPr>
          <w:rFonts w:ascii="Times New Roman" w:hAnsi="Times New Roman" w:cs="Times New Roman"/>
          <w:sz w:val="24"/>
          <w:szCs w:val="24"/>
        </w:rPr>
        <w:t>»</w:t>
      </w:r>
      <w:r w:rsidRPr="005A6B24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A55AAC" w:rsidRDefault="00A55AAC" w:rsidP="005F3782">
      <w:pPr>
        <w:pStyle w:val="a3"/>
        <w:numPr>
          <w:ilvl w:val="1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Пункт 3.8 </w:t>
      </w:r>
      <w:r w:rsidR="009115A2">
        <w:rPr>
          <w:rFonts w:ascii="Times New Roman" w:hAnsi="Times New Roman" w:cs="Times New Roman"/>
          <w:sz w:val="24"/>
          <w:szCs w:val="24"/>
        </w:rPr>
        <w:t xml:space="preserve">приложения к постановлению </w:t>
      </w:r>
      <w:r>
        <w:rPr>
          <w:rFonts w:ascii="Times New Roman" w:hAnsi="Times New Roman" w:cs="Times New Roman"/>
          <w:sz w:val="24"/>
          <w:szCs w:val="24"/>
        </w:rPr>
        <w:t>дополнить абзацем следующего содержания:</w:t>
      </w:r>
    </w:p>
    <w:p w:rsidR="00A55AAC" w:rsidRDefault="00A55AAC" w:rsidP="005F378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885EEC">
        <w:rPr>
          <w:rFonts w:ascii="Times New Roman" w:hAnsi="Times New Roman" w:cs="Times New Roman"/>
          <w:sz w:val="24"/>
          <w:szCs w:val="24"/>
        </w:rPr>
        <w:t xml:space="preserve">сумма налога на добавленную стоимость, предъявленная </w:t>
      </w:r>
      <w:r w:rsidR="00696477">
        <w:rPr>
          <w:rFonts w:ascii="Times New Roman" w:hAnsi="Times New Roman" w:cs="Times New Roman"/>
          <w:sz w:val="24"/>
          <w:szCs w:val="24"/>
        </w:rPr>
        <w:t xml:space="preserve">поставщиком товаров, </w:t>
      </w:r>
      <w:r w:rsidR="00885EEC">
        <w:rPr>
          <w:rFonts w:ascii="Times New Roman" w:hAnsi="Times New Roman" w:cs="Times New Roman"/>
          <w:sz w:val="24"/>
          <w:szCs w:val="24"/>
        </w:rPr>
        <w:t xml:space="preserve">исполнителем работ, услуг, получателю субсидии в связи с реализацией работ, услуг </w:t>
      </w:r>
      <w:r w:rsidR="0023247C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885EEC">
        <w:rPr>
          <w:rFonts w:ascii="Times New Roman" w:hAnsi="Times New Roman" w:cs="Times New Roman"/>
          <w:sz w:val="24"/>
          <w:szCs w:val="24"/>
        </w:rPr>
        <w:t>по вышеуказанным направлениям затрат</w:t>
      </w:r>
      <w:r>
        <w:rPr>
          <w:rFonts w:ascii="Times New Roman" w:hAnsi="Times New Roman" w:cs="Times New Roman"/>
          <w:sz w:val="24"/>
          <w:szCs w:val="24"/>
        </w:rPr>
        <w:t>»</w:t>
      </w:r>
      <w:r w:rsidR="00B31097">
        <w:rPr>
          <w:rFonts w:ascii="Times New Roman" w:hAnsi="Times New Roman" w:cs="Times New Roman"/>
          <w:sz w:val="24"/>
          <w:szCs w:val="24"/>
        </w:rPr>
        <w:t>.</w:t>
      </w:r>
    </w:p>
    <w:p w:rsidR="00A55AAC" w:rsidRDefault="00A55AAC" w:rsidP="005F3782">
      <w:pPr>
        <w:pStyle w:val="a3"/>
        <w:numPr>
          <w:ilvl w:val="1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пункте 3.9 </w:t>
      </w:r>
      <w:r w:rsidR="009B72D6" w:rsidRPr="009B72D6">
        <w:rPr>
          <w:rFonts w:ascii="Times New Roman" w:hAnsi="Times New Roman" w:cs="Times New Roman"/>
          <w:sz w:val="24"/>
          <w:szCs w:val="24"/>
        </w:rPr>
        <w:t>приложения к постановлению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A55AAC" w:rsidRDefault="000421E9" w:rsidP="005F3782">
      <w:pPr>
        <w:pStyle w:val="a3"/>
        <w:numPr>
          <w:ilvl w:val="2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A55AAC">
        <w:rPr>
          <w:rFonts w:ascii="Times New Roman" w:hAnsi="Times New Roman" w:cs="Times New Roman"/>
          <w:sz w:val="24"/>
          <w:szCs w:val="24"/>
        </w:rPr>
        <w:t xml:space="preserve">ормулу </w:t>
      </w:r>
      <w:r w:rsidR="0023247C">
        <w:rPr>
          <w:rFonts w:ascii="Times New Roman" w:hAnsi="Times New Roman" w:cs="Times New Roman"/>
          <w:sz w:val="24"/>
          <w:szCs w:val="24"/>
        </w:rPr>
        <w:t xml:space="preserve">расчета годового размера субсидии </w:t>
      </w:r>
      <w:r w:rsidR="00A55AAC">
        <w:rPr>
          <w:rFonts w:ascii="Times New Roman" w:hAnsi="Times New Roman" w:cs="Times New Roman"/>
          <w:sz w:val="24"/>
          <w:szCs w:val="24"/>
        </w:rPr>
        <w:t>после слов</w:t>
      </w:r>
      <w:r w:rsidR="000F5204">
        <w:rPr>
          <w:rFonts w:ascii="Times New Roman" w:hAnsi="Times New Roman" w:cs="Times New Roman"/>
          <w:sz w:val="24"/>
          <w:szCs w:val="24"/>
        </w:rPr>
        <w:t>а</w:t>
      </w:r>
      <w:r w:rsidR="00A55AAC">
        <w:rPr>
          <w:rFonts w:ascii="Times New Roman" w:hAnsi="Times New Roman" w:cs="Times New Roman"/>
          <w:sz w:val="24"/>
          <w:szCs w:val="24"/>
        </w:rPr>
        <w:t xml:space="preserve"> «</w:t>
      </w:r>
      <w:r w:rsidR="000F5204">
        <w:rPr>
          <w:rFonts w:ascii="Times New Roman" w:hAnsi="Times New Roman" w:cs="Times New Roman"/>
          <w:sz w:val="24"/>
          <w:szCs w:val="24"/>
        </w:rPr>
        <w:t>АИ</w:t>
      </w:r>
      <w:r w:rsidR="00A55AAC">
        <w:rPr>
          <w:rFonts w:ascii="Times New Roman" w:hAnsi="Times New Roman" w:cs="Times New Roman"/>
          <w:sz w:val="24"/>
          <w:szCs w:val="24"/>
        </w:rPr>
        <w:t>» дополнить словами «+ НДС»;</w:t>
      </w:r>
    </w:p>
    <w:p w:rsidR="00A55AAC" w:rsidRDefault="000421E9" w:rsidP="005F3782">
      <w:pPr>
        <w:pStyle w:val="a3"/>
        <w:numPr>
          <w:ilvl w:val="2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A55AAC">
        <w:rPr>
          <w:rFonts w:ascii="Times New Roman" w:hAnsi="Times New Roman" w:cs="Times New Roman"/>
          <w:sz w:val="24"/>
          <w:szCs w:val="24"/>
        </w:rPr>
        <w:t>ополнить абзац</w:t>
      </w:r>
      <w:r w:rsidR="002305DE">
        <w:rPr>
          <w:rFonts w:ascii="Times New Roman" w:hAnsi="Times New Roman" w:cs="Times New Roman"/>
          <w:sz w:val="24"/>
          <w:szCs w:val="24"/>
        </w:rPr>
        <w:t>ем</w:t>
      </w:r>
      <w:r w:rsidR="00A55AAC">
        <w:rPr>
          <w:rFonts w:ascii="Times New Roman" w:hAnsi="Times New Roman" w:cs="Times New Roman"/>
          <w:sz w:val="24"/>
          <w:szCs w:val="24"/>
        </w:rPr>
        <w:t xml:space="preserve"> следующего содержания:</w:t>
      </w:r>
    </w:p>
    <w:p w:rsidR="00A55AAC" w:rsidRDefault="00A55AAC" w:rsidP="005F378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5204">
        <w:rPr>
          <w:rFonts w:ascii="Times New Roman" w:hAnsi="Times New Roman" w:cs="Times New Roman"/>
          <w:sz w:val="24"/>
          <w:szCs w:val="24"/>
        </w:rPr>
        <w:t xml:space="preserve">«НДС – </w:t>
      </w:r>
      <w:r w:rsidR="00885EEC" w:rsidRPr="000F5204">
        <w:rPr>
          <w:rFonts w:ascii="Times New Roman" w:hAnsi="Times New Roman" w:cs="Times New Roman"/>
          <w:sz w:val="24"/>
          <w:szCs w:val="24"/>
        </w:rPr>
        <w:t xml:space="preserve">налог на добавленную стоимость, предъявленный </w:t>
      </w:r>
      <w:r w:rsidR="00696477" w:rsidRPr="000F5204">
        <w:rPr>
          <w:rFonts w:ascii="Times New Roman" w:hAnsi="Times New Roman" w:cs="Times New Roman"/>
          <w:sz w:val="24"/>
          <w:szCs w:val="24"/>
        </w:rPr>
        <w:t xml:space="preserve">поставщиком товаров, </w:t>
      </w:r>
      <w:r w:rsidR="00885EEC" w:rsidRPr="000F5204">
        <w:rPr>
          <w:rFonts w:ascii="Times New Roman" w:hAnsi="Times New Roman" w:cs="Times New Roman"/>
          <w:sz w:val="24"/>
          <w:szCs w:val="24"/>
        </w:rPr>
        <w:t>исполнителем работ, услуг, получателю субсидии в связи с осуществлением вышеуказанных затрат</w:t>
      </w:r>
      <w:r w:rsidRPr="000F5204">
        <w:rPr>
          <w:rFonts w:ascii="Times New Roman" w:hAnsi="Times New Roman" w:cs="Times New Roman"/>
          <w:sz w:val="24"/>
          <w:szCs w:val="24"/>
        </w:rPr>
        <w:t>».</w:t>
      </w:r>
    </w:p>
    <w:p w:rsidR="00492D03" w:rsidRPr="00492D03" w:rsidRDefault="00492D03" w:rsidP="005F3782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92D03">
        <w:rPr>
          <w:rFonts w:ascii="Times New Roman" w:hAnsi="Times New Roman" w:cs="Times New Roman"/>
          <w:sz w:val="24"/>
          <w:szCs w:val="24"/>
        </w:rPr>
        <w:t xml:space="preserve">Действие постановления распространяется на правоотношения, возникшие со дня вступления в силу </w:t>
      </w:r>
      <w:hyperlink r:id="rId5" w:history="1">
        <w:r w:rsidRPr="00492D03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постановления</w:t>
        </w:r>
      </w:hyperlink>
      <w:r w:rsidRPr="00492D03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</w:t>
      </w:r>
      <w:r w:rsidRPr="001869D5">
        <w:rPr>
          <w:rFonts w:ascii="Times New Roman" w:hAnsi="Times New Roman" w:cs="Times New Roman"/>
          <w:sz w:val="24"/>
          <w:szCs w:val="24"/>
        </w:rPr>
        <w:t xml:space="preserve">от 19.02.2019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1869D5">
        <w:rPr>
          <w:rFonts w:ascii="Times New Roman" w:hAnsi="Times New Roman" w:cs="Times New Roman"/>
          <w:sz w:val="24"/>
          <w:szCs w:val="24"/>
        </w:rPr>
        <w:t xml:space="preserve">№ 79 </w:t>
      </w:r>
      <w:r>
        <w:rPr>
          <w:rFonts w:ascii="Times New Roman" w:hAnsi="Times New Roman" w:cs="Times New Roman"/>
          <w:sz w:val="24"/>
          <w:szCs w:val="24"/>
        </w:rPr>
        <w:t xml:space="preserve">«О </w:t>
      </w:r>
      <w:r w:rsidRPr="005A6B24">
        <w:rPr>
          <w:rFonts w:ascii="Times New Roman" w:hAnsi="Times New Roman" w:cs="Times New Roman"/>
          <w:sz w:val="24"/>
          <w:szCs w:val="24"/>
        </w:rPr>
        <w:t>Поряд</w:t>
      </w:r>
      <w:r>
        <w:rPr>
          <w:rFonts w:ascii="Times New Roman" w:hAnsi="Times New Roman" w:cs="Times New Roman"/>
          <w:sz w:val="24"/>
          <w:szCs w:val="24"/>
        </w:rPr>
        <w:t>ке</w:t>
      </w:r>
      <w:r w:rsidRPr="005A6B24">
        <w:rPr>
          <w:rFonts w:ascii="Times New Roman" w:hAnsi="Times New Roman" w:cs="Times New Roman"/>
          <w:sz w:val="24"/>
          <w:szCs w:val="24"/>
        </w:rPr>
        <w:t xml:space="preserve"> предоставления в 201</w:t>
      </w:r>
      <w:r>
        <w:rPr>
          <w:rFonts w:ascii="Times New Roman" w:hAnsi="Times New Roman" w:cs="Times New Roman"/>
          <w:sz w:val="24"/>
          <w:szCs w:val="24"/>
        </w:rPr>
        <w:t>9 году субсидии</w:t>
      </w:r>
      <w:r w:rsidRPr="005A6B24">
        <w:rPr>
          <w:rFonts w:ascii="Times New Roman" w:hAnsi="Times New Roman" w:cs="Times New Roman"/>
          <w:sz w:val="24"/>
          <w:szCs w:val="24"/>
        </w:rPr>
        <w:t xml:space="preserve"> </w:t>
      </w:r>
      <w:r w:rsidRPr="0013258B">
        <w:rPr>
          <w:rFonts w:ascii="Times New Roman" w:hAnsi="Times New Roman" w:cs="Times New Roman"/>
          <w:sz w:val="24"/>
          <w:szCs w:val="24"/>
        </w:rPr>
        <w:t xml:space="preserve">Санкт-Петербургскому государственному геологическому унитарному предприятию "Специализированная фирма "Минерал" на возмещение затрат на обеспечение функционирования территориальной системы наблюдения за состоянием окружающей среды и радиационной обстановкой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13258B">
        <w:rPr>
          <w:rFonts w:ascii="Times New Roman" w:hAnsi="Times New Roman" w:cs="Times New Roman"/>
          <w:sz w:val="24"/>
          <w:szCs w:val="24"/>
        </w:rPr>
        <w:t>на территории Санкт-Петербурга</w:t>
      </w:r>
      <w:r>
        <w:rPr>
          <w:rFonts w:ascii="Times New Roman" w:hAnsi="Times New Roman" w:cs="Times New Roman"/>
          <w:sz w:val="24"/>
          <w:szCs w:val="24"/>
        </w:rPr>
        <w:t>»</w:t>
      </w:r>
      <w:r w:rsidR="00633BAC">
        <w:rPr>
          <w:rFonts w:ascii="Times New Roman" w:hAnsi="Times New Roman" w:cs="Times New Roman"/>
          <w:sz w:val="24"/>
          <w:szCs w:val="24"/>
        </w:rPr>
        <w:t>.</w:t>
      </w:r>
    </w:p>
    <w:p w:rsidR="00A55AAC" w:rsidRPr="003B24E5" w:rsidRDefault="00A55AAC" w:rsidP="005F3782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24E5">
        <w:rPr>
          <w:rFonts w:ascii="Times New Roman" w:hAnsi="Times New Roman" w:cs="Times New Roman"/>
          <w:sz w:val="24"/>
          <w:szCs w:val="24"/>
        </w:rPr>
        <w:t xml:space="preserve">Контроль за выполнением постановления возложить на вице-губернатора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B24E5">
        <w:rPr>
          <w:rFonts w:ascii="Times New Roman" w:hAnsi="Times New Roman" w:cs="Times New Roman"/>
          <w:sz w:val="24"/>
          <w:szCs w:val="24"/>
        </w:rPr>
        <w:t>Санкт-Петербурга К</w:t>
      </w:r>
      <w:r w:rsidR="000F5204">
        <w:rPr>
          <w:rFonts w:ascii="Times New Roman" w:hAnsi="Times New Roman" w:cs="Times New Roman"/>
          <w:sz w:val="24"/>
          <w:szCs w:val="24"/>
        </w:rPr>
        <w:t>ириллова В.В.</w:t>
      </w:r>
    </w:p>
    <w:p w:rsidR="005A6B24" w:rsidRPr="003B24E5" w:rsidRDefault="005A6B24" w:rsidP="00885EEC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5A6B24" w:rsidRDefault="005A6B24" w:rsidP="005A6B2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5204" w:rsidRPr="004744C3" w:rsidRDefault="000F5204" w:rsidP="000F5204">
      <w:pPr>
        <w:pStyle w:val="ConsPlusNormal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744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Временно исполняющий обязанности </w:t>
      </w:r>
    </w:p>
    <w:p w:rsidR="000F5204" w:rsidRPr="004744C3" w:rsidRDefault="000F5204" w:rsidP="000F5204">
      <w:pPr>
        <w:pStyle w:val="ConsPlusNormal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</w:t>
      </w:r>
      <w:r w:rsidRPr="004744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Губернатора Санкт-Петербурга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</w:t>
      </w:r>
      <w:r w:rsidRPr="004744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А.Д. </w:t>
      </w:r>
      <w:proofErr w:type="spellStart"/>
      <w:r w:rsidRPr="004744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Беглов</w:t>
      </w:r>
      <w:proofErr w:type="spellEnd"/>
    </w:p>
    <w:p w:rsidR="005A6B24" w:rsidRPr="003B24E5" w:rsidRDefault="005A6B24" w:rsidP="005A6B24">
      <w:pPr>
        <w:tabs>
          <w:tab w:val="left" w:pos="993"/>
        </w:tabs>
        <w:autoSpaceDE w:val="0"/>
        <w:autoSpaceDN w:val="0"/>
        <w:adjustRightInd w:val="0"/>
        <w:spacing w:after="8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5001F" w:rsidRPr="0065001F" w:rsidRDefault="0065001F" w:rsidP="006500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001F" w:rsidRPr="0065001F" w:rsidRDefault="0065001F" w:rsidP="006500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001F" w:rsidRPr="0065001F" w:rsidRDefault="0065001F" w:rsidP="0065001F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001F" w:rsidRPr="0065001F" w:rsidRDefault="0065001F" w:rsidP="0065001F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001F" w:rsidRPr="0065001F" w:rsidRDefault="0065001F" w:rsidP="0065001F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001F" w:rsidRPr="0065001F" w:rsidRDefault="0065001F" w:rsidP="0065001F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001F" w:rsidRPr="0065001F" w:rsidRDefault="0065001F" w:rsidP="0065001F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001F" w:rsidRPr="0065001F" w:rsidRDefault="0065001F" w:rsidP="0065001F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001F" w:rsidRPr="0065001F" w:rsidRDefault="0065001F" w:rsidP="0065001F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001F" w:rsidRDefault="0065001F" w:rsidP="0065001F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64D9" w:rsidRDefault="007464D9" w:rsidP="0065001F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64D9" w:rsidRDefault="007464D9" w:rsidP="0065001F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64D9" w:rsidRDefault="007464D9" w:rsidP="0065001F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64D9" w:rsidRDefault="007464D9" w:rsidP="0065001F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64D9" w:rsidRDefault="007464D9" w:rsidP="0065001F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64D9" w:rsidRDefault="007464D9" w:rsidP="0065001F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64D9" w:rsidRDefault="007464D9" w:rsidP="0065001F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64D9" w:rsidRDefault="007464D9" w:rsidP="0065001F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64D9" w:rsidRDefault="007464D9" w:rsidP="0065001F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64D9" w:rsidRDefault="007464D9" w:rsidP="0065001F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64D9" w:rsidRDefault="007464D9" w:rsidP="0065001F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64D9" w:rsidRPr="0065001F" w:rsidRDefault="007464D9" w:rsidP="0065001F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001F" w:rsidRPr="0065001F" w:rsidRDefault="0065001F" w:rsidP="0065001F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001F" w:rsidRPr="0065001F" w:rsidRDefault="0065001F" w:rsidP="0065001F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001F" w:rsidRPr="0065001F" w:rsidRDefault="0065001F" w:rsidP="0065001F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001F" w:rsidRPr="0065001F" w:rsidRDefault="0065001F" w:rsidP="0065001F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001F" w:rsidRDefault="0065001F" w:rsidP="0065001F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45C2" w:rsidRDefault="004F45C2" w:rsidP="0065001F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45C2" w:rsidRPr="0065001F" w:rsidRDefault="004F45C2" w:rsidP="0065001F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001F" w:rsidRPr="0065001F" w:rsidRDefault="0065001F" w:rsidP="0065001F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001F" w:rsidRPr="0065001F" w:rsidRDefault="0065001F" w:rsidP="0065001F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001F" w:rsidRPr="0065001F" w:rsidRDefault="0065001F" w:rsidP="0065001F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001F" w:rsidRPr="0065001F" w:rsidRDefault="0065001F" w:rsidP="0065001F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001F" w:rsidRPr="0065001F" w:rsidRDefault="0065001F" w:rsidP="0065001F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001F" w:rsidRPr="0065001F" w:rsidRDefault="0065001F" w:rsidP="0065001F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Вице-губернатор </w:t>
      </w:r>
    </w:p>
    <w:p w:rsidR="0065001F" w:rsidRPr="0065001F" w:rsidRDefault="0065001F" w:rsidP="0065001F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Санкт-Петербурга </w:t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               </w:t>
      </w:r>
      <w:r w:rsidR="000F52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</w:t>
      </w:r>
      <w:r w:rsidR="006964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  <w:r w:rsidR="004F45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</w:t>
      </w:r>
      <w:r w:rsidR="000F52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Владимир Владимирович </w:t>
      </w:r>
    </w:p>
    <w:p w:rsidR="0065001F" w:rsidRPr="0065001F" w:rsidRDefault="0065001F" w:rsidP="0065001F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«___» _______ 201</w:t>
      </w:r>
      <w:r w:rsidR="000F52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 </w:t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        </w:t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</w:t>
      </w:r>
      <w:r w:rsidR="004F45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Кириллов</w:t>
      </w:r>
    </w:p>
    <w:p w:rsidR="0065001F" w:rsidRPr="0065001F" w:rsidRDefault="0065001F" w:rsidP="0065001F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001F" w:rsidRPr="0065001F" w:rsidRDefault="0065001F" w:rsidP="0065001F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001F" w:rsidRPr="0065001F" w:rsidRDefault="0065001F" w:rsidP="0065001F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Председатель Комитета </w:t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по природопользованию, </w:t>
      </w:r>
    </w:p>
    <w:p w:rsidR="0065001F" w:rsidRPr="0065001F" w:rsidRDefault="0065001F" w:rsidP="0065001F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охране окружающей среды</w:t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 и обеспечению </w:t>
      </w:r>
    </w:p>
    <w:p w:rsidR="0065001F" w:rsidRPr="0065001F" w:rsidRDefault="0065001F" w:rsidP="0065001F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экологической  безопасности</w:t>
      </w:r>
      <w:proofErr w:type="gramEnd"/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              </w:t>
      </w:r>
      <w:r w:rsidR="000F52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</w:t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="000F52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Денис Сергеевич Беляев</w:t>
      </w:r>
    </w:p>
    <w:p w:rsidR="0065001F" w:rsidRPr="0065001F" w:rsidRDefault="0065001F" w:rsidP="0065001F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«___» _______ 201</w:t>
      </w:r>
      <w:r w:rsidR="000F52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</w:t>
      </w:r>
    </w:p>
    <w:p w:rsidR="0065001F" w:rsidRPr="0065001F" w:rsidRDefault="0065001F" w:rsidP="0065001F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001F" w:rsidRPr="0065001F" w:rsidRDefault="0065001F" w:rsidP="0065001F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001F" w:rsidRPr="0065001F" w:rsidRDefault="0065001F" w:rsidP="0065001F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F5204" w:rsidRDefault="000F5204" w:rsidP="0065001F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Исполняющий обязанности </w:t>
      </w:r>
    </w:p>
    <w:p w:rsidR="0046483F" w:rsidRDefault="000F5204" w:rsidP="0065001F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начальника юридического отдела</w:t>
      </w:r>
      <w:r w:rsid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="004352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648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Галина Константиновна </w:t>
      </w:r>
    </w:p>
    <w:p w:rsidR="0065001F" w:rsidRPr="0065001F" w:rsidRDefault="0046483F" w:rsidP="00EB3290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«___» _______ 201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Шелудякова                                                                                                                   </w:t>
      </w:r>
    </w:p>
    <w:p w:rsidR="0065001F" w:rsidRPr="0065001F" w:rsidRDefault="0065001F" w:rsidP="0065001F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4AD1" w:rsidRDefault="00D84AD1"/>
    <w:sectPr w:rsidR="00D84AD1" w:rsidSect="00580A2D">
      <w:pgSz w:w="11906" w:h="16838"/>
      <w:pgMar w:top="141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114AD7"/>
    <w:multiLevelType w:val="multilevel"/>
    <w:tmpl w:val="8DF46E6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B24"/>
    <w:rsid w:val="00000F48"/>
    <w:rsid w:val="00001F77"/>
    <w:rsid w:val="00003F4D"/>
    <w:rsid w:val="00004255"/>
    <w:rsid w:val="000074DA"/>
    <w:rsid w:val="00007699"/>
    <w:rsid w:val="0000798C"/>
    <w:rsid w:val="00010CCD"/>
    <w:rsid w:val="00013173"/>
    <w:rsid w:val="00015752"/>
    <w:rsid w:val="00017C54"/>
    <w:rsid w:val="00020306"/>
    <w:rsid w:val="00024104"/>
    <w:rsid w:val="00027E7A"/>
    <w:rsid w:val="000306DB"/>
    <w:rsid w:val="00031A42"/>
    <w:rsid w:val="00032A87"/>
    <w:rsid w:val="000334E2"/>
    <w:rsid w:val="000372AE"/>
    <w:rsid w:val="00041342"/>
    <w:rsid w:val="000421E9"/>
    <w:rsid w:val="00043CEF"/>
    <w:rsid w:val="00045FE1"/>
    <w:rsid w:val="0004798B"/>
    <w:rsid w:val="00053605"/>
    <w:rsid w:val="00054C03"/>
    <w:rsid w:val="00055EBB"/>
    <w:rsid w:val="00063CDE"/>
    <w:rsid w:val="00064764"/>
    <w:rsid w:val="00064F55"/>
    <w:rsid w:val="00066B82"/>
    <w:rsid w:val="0007117F"/>
    <w:rsid w:val="00073850"/>
    <w:rsid w:val="00073E1B"/>
    <w:rsid w:val="00080FE7"/>
    <w:rsid w:val="00082B6E"/>
    <w:rsid w:val="00083F11"/>
    <w:rsid w:val="00083F25"/>
    <w:rsid w:val="000906C2"/>
    <w:rsid w:val="00090B23"/>
    <w:rsid w:val="00091DBE"/>
    <w:rsid w:val="000927D2"/>
    <w:rsid w:val="000947B1"/>
    <w:rsid w:val="000954F8"/>
    <w:rsid w:val="0009716D"/>
    <w:rsid w:val="00097AC8"/>
    <w:rsid w:val="000A0C1C"/>
    <w:rsid w:val="000A1B10"/>
    <w:rsid w:val="000A3FC8"/>
    <w:rsid w:val="000A4123"/>
    <w:rsid w:val="000A6212"/>
    <w:rsid w:val="000A636B"/>
    <w:rsid w:val="000A6568"/>
    <w:rsid w:val="000A6EE0"/>
    <w:rsid w:val="000A7640"/>
    <w:rsid w:val="000B0284"/>
    <w:rsid w:val="000B04AF"/>
    <w:rsid w:val="000B1813"/>
    <w:rsid w:val="000B2DE1"/>
    <w:rsid w:val="000B3693"/>
    <w:rsid w:val="000B3CFA"/>
    <w:rsid w:val="000B7068"/>
    <w:rsid w:val="000B71A3"/>
    <w:rsid w:val="000C1CB8"/>
    <w:rsid w:val="000C2702"/>
    <w:rsid w:val="000C4023"/>
    <w:rsid w:val="000D3C3C"/>
    <w:rsid w:val="000D3C4D"/>
    <w:rsid w:val="000D5420"/>
    <w:rsid w:val="000D69ED"/>
    <w:rsid w:val="000E037E"/>
    <w:rsid w:val="000E03A6"/>
    <w:rsid w:val="000E0518"/>
    <w:rsid w:val="000E17FB"/>
    <w:rsid w:val="000E1A1E"/>
    <w:rsid w:val="000E285C"/>
    <w:rsid w:val="000E2F76"/>
    <w:rsid w:val="000E3127"/>
    <w:rsid w:val="000E3C46"/>
    <w:rsid w:val="000E64DB"/>
    <w:rsid w:val="000E7085"/>
    <w:rsid w:val="000F5204"/>
    <w:rsid w:val="000F5331"/>
    <w:rsid w:val="000F5675"/>
    <w:rsid w:val="000F5BFE"/>
    <w:rsid w:val="000F71C7"/>
    <w:rsid w:val="000F75D6"/>
    <w:rsid w:val="000F7CEA"/>
    <w:rsid w:val="00102987"/>
    <w:rsid w:val="001034AD"/>
    <w:rsid w:val="00104FB9"/>
    <w:rsid w:val="001055DA"/>
    <w:rsid w:val="001067A9"/>
    <w:rsid w:val="0010764D"/>
    <w:rsid w:val="00111C03"/>
    <w:rsid w:val="0011235B"/>
    <w:rsid w:val="00112963"/>
    <w:rsid w:val="00112DD0"/>
    <w:rsid w:val="001132E2"/>
    <w:rsid w:val="0011469F"/>
    <w:rsid w:val="00114EBF"/>
    <w:rsid w:val="0011731B"/>
    <w:rsid w:val="00117691"/>
    <w:rsid w:val="00117CF7"/>
    <w:rsid w:val="00117E48"/>
    <w:rsid w:val="00121E80"/>
    <w:rsid w:val="00123941"/>
    <w:rsid w:val="00126B00"/>
    <w:rsid w:val="00131201"/>
    <w:rsid w:val="00131B8D"/>
    <w:rsid w:val="0013258B"/>
    <w:rsid w:val="0013300E"/>
    <w:rsid w:val="00133257"/>
    <w:rsid w:val="0013437C"/>
    <w:rsid w:val="00134444"/>
    <w:rsid w:val="001376C8"/>
    <w:rsid w:val="00141B0F"/>
    <w:rsid w:val="00142121"/>
    <w:rsid w:val="00142C44"/>
    <w:rsid w:val="00145A2D"/>
    <w:rsid w:val="00146354"/>
    <w:rsid w:val="00150E54"/>
    <w:rsid w:val="00154CEF"/>
    <w:rsid w:val="00154DF6"/>
    <w:rsid w:val="0015709F"/>
    <w:rsid w:val="00157248"/>
    <w:rsid w:val="001630FB"/>
    <w:rsid w:val="0016559D"/>
    <w:rsid w:val="00166156"/>
    <w:rsid w:val="001663E5"/>
    <w:rsid w:val="001712CD"/>
    <w:rsid w:val="00171550"/>
    <w:rsid w:val="00173622"/>
    <w:rsid w:val="00173637"/>
    <w:rsid w:val="00174323"/>
    <w:rsid w:val="00174D3C"/>
    <w:rsid w:val="0017711B"/>
    <w:rsid w:val="00177D4F"/>
    <w:rsid w:val="00180DA8"/>
    <w:rsid w:val="001810F2"/>
    <w:rsid w:val="001815BC"/>
    <w:rsid w:val="0018180F"/>
    <w:rsid w:val="00182A15"/>
    <w:rsid w:val="00184398"/>
    <w:rsid w:val="001869D5"/>
    <w:rsid w:val="0018713E"/>
    <w:rsid w:val="0019176C"/>
    <w:rsid w:val="00191963"/>
    <w:rsid w:val="00192181"/>
    <w:rsid w:val="0019220E"/>
    <w:rsid w:val="00192F7B"/>
    <w:rsid w:val="00193CFB"/>
    <w:rsid w:val="001955F3"/>
    <w:rsid w:val="00196BF1"/>
    <w:rsid w:val="00197259"/>
    <w:rsid w:val="0019726E"/>
    <w:rsid w:val="001A05AE"/>
    <w:rsid w:val="001A0AF1"/>
    <w:rsid w:val="001A1174"/>
    <w:rsid w:val="001A21BD"/>
    <w:rsid w:val="001A263D"/>
    <w:rsid w:val="001A2701"/>
    <w:rsid w:val="001A2A2F"/>
    <w:rsid w:val="001A2C6B"/>
    <w:rsid w:val="001A33CB"/>
    <w:rsid w:val="001A3798"/>
    <w:rsid w:val="001A4D6A"/>
    <w:rsid w:val="001A6A7A"/>
    <w:rsid w:val="001B0435"/>
    <w:rsid w:val="001B08B6"/>
    <w:rsid w:val="001B406F"/>
    <w:rsid w:val="001B6000"/>
    <w:rsid w:val="001B623A"/>
    <w:rsid w:val="001B6ED2"/>
    <w:rsid w:val="001B7CFD"/>
    <w:rsid w:val="001C14F7"/>
    <w:rsid w:val="001C69FE"/>
    <w:rsid w:val="001C6CAD"/>
    <w:rsid w:val="001C7F8D"/>
    <w:rsid w:val="001D1E38"/>
    <w:rsid w:val="001D3F0D"/>
    <w:rsid w:val="001D47E3"/>
    <w:rsid w:val="001D544D"/>
    <w:rsid w:val="001D6C9F"/>
    <w:rsid w:val="001D7229"/>
    <w:rsid w:val="001E267E"/>
    <w:rsid w:val="001E4792"/>
    <w:rsid w:val="001E655E"/>
    <w:rsid w:val="001E7C97"/>
    <w:rsid w:val="001F008D"/>
    <w:rsid w:val="001F435F"/>
    <w:rsid w:val="001F6835"/>
    <w:rsid w:val="001F692F"/>
    <w:rsid w:val="001F7D25"/>
    <w:rsid w:val="002002A2"/>
    <w:rsid w:val="002009C0"/>
    <w:rsid w:val="00201880"/>
    <w:rsid w:val="00201EB4"/>
    <w:rsid w:val="002023FD"/>
    <w:rsid w:val="00202ABE"/>
    <w:rsid w:val="00203D84"/>
    <w:rsid w:val="002070B4"/>
    <w:rsid w:val="002074D0"/>
    <w:rsid w:val="002075FB"/>
    <w:rsid w:val="00207BA7"/>
    <w:rsid w:val="00207E30"/>
    <w:rsid w:val="00210CCB"/>
    <w:rsid w:val="00211C62"/>
    <w:rsid w:val="0021209A"/>
    <w:rsid w:val="002127C4"/>
    <w:rsid w:val="00212FC5"/>
    <w:rsid w:val="00213F6B"/>
    <w:rsid w:val="00214966"/>
    <w:rsid w:val="0021591F"/>
    <w:rsid w:val="00215C34"/>
    <w:rsid w:val="002171B0"/>
    <w:rsid w:val="002179B7"/>
    <w:rsid w:val="00221884"/>
    <w:rsid w:val="00222239"/>
    <w:rsid w:val="00224D0B"/>
    <w:rsid w:val="00225A40"/>
    <w:rsid w:val="0022676A"/>
    <w:rsid w:val="00226CE9"/>
    <w:rsid w:val="002270E0"/>
    <w:rsid w:val="002274A5"/>
    <w:rsid w:val="002305DE"/>
    <w:rsid w:val="002315AD"/>
    <w:rsid w:val="0023247C"/>
    <w:rsid w:val="00235A55"/>
    <w:rsid w:val="00237D9C"/>
    <w:rsid w:val="002404A8"/>
    <w:rsid w:val="00242704"/>
    <w:rsid w:val="00244076"/>
    <w:rsid w:val="0024651A"/>
    <w:rsid w:val="0025039C"/>
    <w:rsid w:val="002514A3"/>
    <w:rsid w:val="00261146"/>
    <w:rsid w:val="00262A8E"/>
    <w:rsid w:val="0026356F"/>
    <w:rsid w:val="002658C1"/>
    <w:rsid w:val="00270C54"/>
    <w:rsid w:val="00281701"/>
    <w:rsid w:val="002843AE"/>
    <w:rsid w:val="00286CF0"/>
    <w:rsid w:val="00290B6D"/>
    <w:rsid w:val="0029204E"/>
    <w:rsid w:val="00294A93"/>
    <w:rsid w:val="0029650B"/>
    <w:rsid w:val="00297AEF"/>
    <w:rsid w:val="002A3498"/>
    <w:rsid w:val="002A3B0B"/>
    <w:rsid w:val="002A43EA"/>
    <w:rsid w:val="002A44A7"/>
    <w:rsid w:val="002A60DC"/>
    <w:rsid w:val="002A7AAF"/>
    <w:rsid w:val="002A7B12"/>
    <w:rsid w:val="002B0CD5"/>
    <w:rsid w:val="002B2262"/>
    <w:rsid w:val="002B2D21"/>
    <w:rsid w:val="002B3683"/>
    <w:rsid w:val="002B368E"/>
    <w:rsid w:val="002B3AC3"/>
    <w:rsid w:val="002B3FD6"/>
    <w:rsid w:val="002B4A7F"/>
    <w:rsid w:val="002B63A5"/>
    <w:rsid w:val="002B7B16"/>
    <w:rsid w:val="002C0455"/>
    <w:rsid w:val="002C0704"/>
    <w:rsid w:val="002C167A"/>
    <w:rsid w:val="002C2D8D"/>
    <w:rsid w:val="002C2DD4"/>
    <w:rsid w:val="002C67B8"/>
    <w:rsid w:val="002C6AFB"/>
    <w:rsid w:val="002C6DDB"/>
    <w:rsid w:val="002C7474"/>
    <w:rsid w:val="002C771A"/>
    <w:rsid w:val="002D0FFF"/>
    <w:rsid w:val="002D2077"/>
    <w:rsid w:val="002D2322"/>
    <w:rsid w:val="002D2AF7"/>
    <w:rsid w:val="002D2E08"/>
    <w:rsid w:val="002D2E30"/>
    <w:rsid w:val="002D3766"/>
    <w:rsid w:val="002D3AFE"/>
    <w:rsid w:val="002D4E93"/>
    <w:rsid w:val="002D5352"/>
    <w:rsid w:val="002D68C4"/>
    <w:rsid w:val="002D6B10"/>
    <w:rsid w:val="002D7390"/>
    <w:rsid w:val="002D754D"/>
    <w:rsid w:val="002E1207"/>
    <w:rsid w:val="002E5376"/>
    <w:rsid w:val="002E574D"/>
    <w:rsid w:val="002E63EE"/>
    <w:rsid w:val="002F2554"/>
    <w:rsid w:val="002F3541"/>
    <w:rsid w:val="002F3D03"/>
    <w:rsid w:val="002F49B8"/>
    <w:rsid w:val="002F572B"/>
    <w:rsid w:val="002F6F98"/>
    <w:rsid w:val="002F77E8"/>
    <w:rsid w:val="002F7872"/>
    <w:rsid w:val="002F7F4C"/>
    <w:rsid w:val="00301FB6"/>
    <w:rsid w:val="00302568"/>
    <w:rsid w:val="00302942"/>
    <w:rsid w:val="00306599"/>
    <w:rsid w:val="003074DF"/>
    <w:rsid w:val="00311C1A"/>
    <w:rsid w:val="0031444C"/>
    <w:rsid w:val="0031449E"/>
    <w:rsid w:val="00314C46"/>
    <w:rsid w:val="00315F87"/>
    <w:rsid w:val="00317B8C"/>
    <w:rsid w:val="00322A03"/>
    <w:rsid w:val="003258AD"/>
    <w:rsid w:val="00331C4D"/>
    <w:rsid w:val="0033298D"/>
    <w:rsid w:val="00336546"/>
    <w:rsid w:val="00341ABE"/>
    <w:rsid w:val="003421DE"/>
    <w:rsid w:val="003423B2"/>
    <w:rsid w:val="003426F0"/>
    <w:rsid w:val="003434B0"/>
    <w:rsid w:val="00345167"/>
    <w:rsid w:val="003458B7"/>
    <w:rsid w:val="00346E5D"/>
    <w:rsid w:val="00346F71"/>
    <w:rsid w:val="003477AE"/>
    <w:rsid w:val="00347B55"/>
    <w:rsid w:val="00351DBD"/>
    <w:rsid w:val="0035201B"/>
    <w:rsid w:val="00352F92"/>
    <w:rsid w:val="00353CA3"/>
    <w:rsid w:val="0035478C"/>
    <w:rsid w:val="00355627"/>
    <w:rsid w:val="003558D3"/>
    <w:rsid w:val="00355D1A"/>
    <w:rsid w:val="00360488"/>
    <w:rsid w:val="00364492"/>
    <w:rsid w:val="0036676D"/>
    <w:rsid w:val="00370069"/>
    <w:rsid w:val="00371BFB"/>
    <w:rsid w:val="0037272E"/>
    <w:rsid w:val="003731C5"/>
    <w:rsid w:val="00373AC4"/>
    <w:rsid w:val="003744D6"/>
    <w:rsid w:val="00374FB8"/>
    <w:rsid w:val="00376304"/>
    <w:rsid w:val="003773A2"/>
    <w:rsid w:val="00380659"/>
    <w:rsid w:val="00381DDA"/>
    <w:rsid w:val="00382E62"/>
    <w:rsid w:val="00382E79"/>
    <w:rsid w:val="0038377F"/>
    <w:rsid w:val="00385A60"/>
    <w:rsid w:val="00390B58"/>
    <w:rsid w:val="003934CE"/>
    <w:rsid w:val="00396721"/>
    <w:rsid w:val="003967BB"/>
    <w:rsid w:val="00396A54"/>
    <w:rsid w:val="00397236"/>
    <w:rsid w:val="003973B7"/>
    <w:rsid w:val="0039787A"/>
    <w:rsid w:val="003A1569"/>
    <w:rsid w:val="003A2934"/>
    <w:rsid w:val="003A3D59"/>
    <w:rsid w:val="003B07CD"/>
    <w:rsid w:val="003B2135"/>
    <w:rsid w:val="003B3873"/>
    <w:rsid w:val="003B4D5E"/>
    <w:rsid w:val="003B55FF"/>
    <w:rsid w:val="003B56B0"/>
    <w:rsid w:val="003C0DEC"/>
    <w:rsid w:val="003C1C6F"/>
    <w:rsid w:val="003C2462"/>
    <w:rsid w:val="003C58F3"/>
    <w:rsid w:val="003C65C6"/>
    <w:rsid w:val="003C6C31"/>
    <w:rsid w:val="003D0471"/>
    <w:rsid w:val="003D0D3F"/>
    <w:rsid w:val="003D1781"/>
    <w:rsid w:val="003D2442"/>
    <w:rsid w:val="003D2F54"/>
    <w:rsid w:val="003D3D1D"/>
    <w:rsid w:val="003D4B11"/>
    <w:rsid w:val="003D7111"/>
    <w:rsid w:val="003D7A1A"/>
    <w:rsid w:val="003D7EDB"/>
    <w:rsid w:val="003E063E"/>
    <w:rsid w:val="003E13AA"/>
    <w:rsid w:val="003E408E"/>
    <w:rsid w:val="003E519A"/>
    <w:rsid w:val="003E552A"/>
    <w:rsid w:val="003E6154"/>
    <w:rsid w:val="003E65CD"/>
    <w:rsid w:val="003F1773"/>
    <w:rsid w:val="003F2E39"/>
    <w:rsid w:val="003F39B3"/>
    <w:rsid w:val="003F5388"/>
    <w:rsid w:val="003F6C48"/>
    <w:rsid w:val="003F7657"/>
    <w:rsid w:val="00401148"/>
    <w:rsid w:val="00402084"/>
    <w:rsid w:val="004031FE"/>
    <w:rsid w:val="004041A7"/>
    <w:rsid w:val="004073E3"/>
    <w:rsid w:val="004116D3"/>
    <w:rsid w:val="00412A46"/>
    <w:rsid w:val="00412BEE"/>
    <w:rsid w:val="00413A27"/>
    <w:rsid w:val="00413ADE"/>
    <w:rsid w:val="004140F7"/>
    <w:rsid w:val="004145C0"/>
    <w:rsid w:val="0041516E"/>
    <w:rsid w:val="00415ACA"/>
    <w:rsid w:val="004169C2"/>
    <w:rsid w:val="00416A44"/>
    <w:rsid w:val="00421909"/>
    <w:rsid w:val="00423212"/>
    <w:rsid w:val="00423EEA"/>
    <w:rsid w:val="00425C61"/>
    <w:rsid w:val="004270F4"/>
    <w:rsid w:val="004303AE"/>
    <w:rsid w:val="00431CE5"/>
    <w:rsid w:val="004332D1"/>
    <w:rsid w:val="00433C15"/>
    <w:rsid w:val="00435263"/>
    <w:rsid w:val="00436A52"/>
    <w:rsid w:val="00436AA7"/>
    <w:rsid w:val="004375EE"/>
    <w:rsid w:val="004420DA"/>
    <w:rsid w:val="0044215F"/>
    <w:rsid w:val="00442BFC"/>
    <w:rsid w:val="00445EA6"/>
    <w:rsid w:val="004461E0"/>
    <w:rsid w:val="004475F0"/>
    <w:rsid w:val="00447B5D"/>
    <w:rsid w:val="00447BCB"/>
    <w:rsid w:val="004502B0"/>
    <w:rsid w:val="00453F8E"/>
    <w:rsid w:val="00454647"/>
    <w:rsid w:val="00456A48"/>
    <w:rsid w:val="00457688"/>
    <w:rsid w:val="00457858"/>
    <w:rsid w:val="0045790C"/>
    <w:rsid w:val="00461B26"/>
    <w:rsid w:val="00463450"/>
    <w:rsid w:val="00464830"/>
    <w:rsid w:val="0046483F"/>
    <w:rsid w:val="00464C4A"/>
    <w:rsid w:val="00464E7C"/>
    <w:rsid w:val="004678A0"/>
    <w:rsid w:val="00470DEE"/>
    <w:rsid w:val="00471943"/>
    <w:rsid w:val="00473735"/>
    <w:rsid w:val="00476259"/>
    <w:rsid w:val="004770AF"/>
    <w:rsid w:val="004773CF"/>
    <w:rsid w:val="0048158D"/>
    <w:rsid w:val="00481762"/>
    <w:rsid w:val="00483274"/>
    <w:rsid w:val="004846F9"/>
    <w:rsid w:val="00486579"/>
    <w:rsid w:val="00491313"/>
    <w:rsid w:val="00492D03"/>
    <w:rsid w:val="004939D3"/>
    <w:rsid w:val="0049542C"/>
    <w:rsid w:val="00496B3F"/>
    <w:rsid w:val="004A11B2"/>
    <w:rsid w:val="004A1F06"/>
    <w:rsid w:val="004A2A94"/>
    <w:rsid w:val="004A3544"/>
    <w:rsid w:val="004A6DB5"/>
    <w:rsid w:val="004A6E23"/>
    <w:rsid w:val="004A7941"/>
    <w:rsid w:val="004B6286"/>
    <w:rsid w:val="004B6660"/>
    <w:rsid w:val="004B70BC"/>
    <w:rsid w:val="004C12F3"/>
    <w:rsid w:val="004C255D"/>
    <w:rsid w:val="004C298C"/>
    <w:rsid w:val="004C618C"/>
    <w:rsid w:val="004C7951"/>
    <w:rsid w:val="004C7975"/>
    <w:rsid w:val="004D114C"/>
    <w:rsid w:val="004D1E72"/>
    <w:rsid w:val="004D241A"/>
    <w:rsid w:val="004D5764"/>
    <w:rsid w:val="004D783A"/>
    <w:rsid w:val="004D7A8A"/>
    <w:rsid w:val="004E2581"/>
    <w:rsid w:val="004E2BFC"/>
    <w:rsid w:val="004E34A1"/>
    <w:rsid w:val="004E35B6"/>
    <w:rsid w:val="004E60EB"/>
    <w:rsid w:val="004E626C"/>
    <w:rsid w:val="004E694C"/>
    <w:rsid w:val="004E7626"/>
    <w:rsid w:val="004F126D"/>
    <w:rsid w:val="004F3F08"/>
    <w:rsid w:val="004F45C2"/>
    <w:rsid w:val="004F584B"/>
    <w:rsid w:val="004F7969"/>
    <w:rsid w:val="005006E3"/>
    <w:rsid w:val="00503116"/>
    <w:rsid w:val="00504017"/>
    <w:rsid w:val="00504BD2"/>
    <w:rsid w:val="00504D92"/>
    <w:rsid w:val="005076E6"/>
    <w:rsid w:val="00507D72"/>
    <w:rsid w:val="00507FEC"/>
    <w:rsid w:val="00510029"/>
    <w:rsid w:val="00516E46"/>
    <w:rsid w:val="005171A1"/>
    <w:rsid w:val="0052010A"/>
    <w:rsid w:val="0052531A"/>
    <w:rsid w:val="00525936"/>
    <w:rsid w:val="00526A41"/>
    <w:rsid w:val="00527C1F"/>
    <w:rsid w:val="00531CDC"/>
    <w:rsid w:val="0053485A"/>
    <w:rsid w:val="0053611E"/>
    <w:rsid w:val="00536214"/>
    <w:rsid w:val="00536969"/>
    <w:rsid w:val="00536FDE"/>
    <w:rsid w:val="00537348"/>
    <w:rsid w:val="00537EEA"/>
    <w:rsid w:val="005417AA"/>
    <w:rsid w:val="005429FB"/>
    <w:rsid w:val="00542C48"/>
    <w:rsid w:val="00543B5E"/>
    <w:rsid w:val="0054555B"/>
    <w:rsid w:val="00546D0B"/>
    <w:rsid w:val="00546D5E"/>
    <w:rsid w:val="00552606"/>
    <w:rsid w:val="005526A4"/>
    <w:rsid w:val="00554199"/>
    <w:rsid w:val="00557A70"/>
    <w:rsid w:val="00557FAA"/>
    <w:rsid w:val="00560C5B"/>
    <w:rsid w:val="00561227"/>
    <w:rsid w:val="0056506C"/>
    <w:rsid w:val="00567F83"/>
    <w:rsid w:val="0057089A"/>
    <w:rsid w:val="00571E95"/>
    <w:rsid w:val="0057356E"/>
    <w:rsid w:val="00574508"/>
    <w:rsid w:val="0057614F"/>
    <w:rsid w:val="00580A2D"/>
    <w:rsid w:val="00585C07"/>
    <w:rsid w:val="00586F03"/>
    <w:rsid w:val="00587D75"/>
    <w:rsid w:val="00592057"/>
    <w:rsid w:val="0059206F"/>
    <w:rsid w:val="005924D5"/>
    <w:rsid w:val="00593D39"/>
    <w:rsid w:val="00593E7D"/>
    <w:rsid w:val="005951D0"/>
    <w:rsid w:val="005954A1"/>
    <w:rsid w:val="00595ED7"/>
    <w:rsid w:val="00596E38"/>
    <w:rsid w:val="005A157F"/>
    <w:rsid w:val="005A222D"/>
    <w:rsid w:val="005A271A"/>
    <w:rsid w:val="005A515C"/>
    <w:rsid w:val="005A62C1"/>
    <w:rsid w:val="005A6B24"/>
    <w:rsid w:val="005B0D7C"/>
    <w:rsid w:val="005B0ED7"/>
    <w:rsid w:val="005B11E2"/>
    <w:rsid w:val="005B3DC9"/>
    <w:rsid w:val="005B44AD"/>
    <w:rsid w:val="005B67D4"/>
    <w:rsid w:val="005B6A9D"/>
    <w:rsid w:val="005B6E00"/>
    <w:rsid w:val="005B7604"/>
    <w:rsid w:val="005C0B78"/>
    <w:rsid w:val="005C6C0E"/>
    <w:rsid w:val="005C7502"/>
    <w:rsid w:val="005C7EE2"/>
    <w:rsid w:val="005D0B92"/>
    <w:rsid w:val="005D1F5F"/>
    <w:rsid w:val="005D49DF"/>
    <w:rsid w:val="005D6E41"/>
    <w:rsid w:val="005D7C7F"/>
    <w:rsid w:val="005E5270"/>
    <w:rsid w:val="005E7376"/>
    <w:rsid w:val="005F05A9"/>
    <w:rsid w:val="005F1D13"/>
    <w:rsid w:val="005F3782"/>
    <w:rsid w:val="005F42AD"/>
    <w:rsid w:val="005F7772"/>
    <w:rsid w:val="00600226"/>
    <w:rsid w:val="006006E4"/>
    <w:rsid w:val="00601272"/>
    <w:rsid w:val="00602270"/>
    <w:rsid w:val="006026D6"/>
    <w:rsid w:val="00602E57"/>
    <w:rsid w:val="00603AA2"/>
    <w:rsid w:val="006053CF"/>
    <w:rsid w:val="006054DB"/>
    <w:rsid w:val="006061BB"/>
    <w:rsid w:val="00606D97"/>
    <w:rsid w:val="00607847"/>
    <w:rsid w:val="00607FD4"/>
    <w:rsid w:val="00610B85"/>
    <w:rsid w:val="0061140C"/>
    <w:rsid w:val="00611A2A"/>
    <w:rsid w:val="00611D5C"/>
    <w:rsid w:val="00612E9D"/>
    <w:rsid w:val="00614352"/>
    <w:rsid w:val="00615117"/>
    <w:rsid w:val="006208F9"/>
    <w:rsid w:val="00624976"/>
    <w:rsid w:val="00627C18"/>
    <w:rsid w:val="00627C6E"/>
    <w:rsid w:val="00627C7F"/>
    <w:rsid w:val="006318D8"/>
    <w:rsid w:val="00631A52"/>
    <w:rsid w:val="00631D4D"/>
    <w:rsid w:val="00633BAC"/>
    <w:rsid w:val="00635211"/>
    <w:rsid w:val="006353A8"/>
    <w:rsid w:val="0063676B"/>
    <w:rsid w:val="00637D41"/>
    <w:rsid w:val="006411C9"/>
    <w:rsid w:val="00642A44"/>
    <w:rsid w:val="00642BF1"/>
    <w:rsid w:val="006445C6"/>
    <w:rsid w:val="0064548F"/>
    <w:rsid w:val="00645D54"/>
    <w:rsid w:val="006466B4"/>
    <w:rsid w:val="0065001F"/>
    <w:rsid w:val="00651FF2"/>
    <w:rsid w:val="00653978"/>
    <w:rsid w:val="0065506A"/>
    <w:rsid w:val="0065542D"/>
    <w:rsid w:val="0065550B"/>
    <w:rsid w:val="00655FDF"/>
    <w:rsid w:val="0065651E"/>
    <w:rsid w:val="00657E64"/>
    <w:rsid w:val="00660E41"/>
    <w:rsid w:val="00662FD1"/>
    <w:rsid w:val="006659F6"/>
    <w:rsid w:val="00667569"/>
    <w:rsid w:val="00671B62"/>
    <w:rsid w:val="0067205B"/>
    <w:rsid w:val="0067375D"/>
    <w:rsid w:val="0067523C"/>
    <w:rsid w:val="00675F68"/>
    <w:rsid w:val="00677195"/>
    <w:rsid w:val="00677554"/>
    <w:rsid w:val="00677F5C"/>
    <w:rsid w:val="00681A66"/>
    <w:rsid w:val="00684336"/>
    <w:rsid w:val="00684575"/>
    <w:rsid w:val="0068507F"/>
    <w:rsid w:val="006900DF"/>
    <w:rsid w:val="00692495"/>
    <w:rsid w:val="00693DD7"/>
    <w:rsid w:val="00693EA1"/>
    <w:rsid w:val="00696274"/>
    <w:rsid w:val="00696477"/>
    <w:rsid w:val="00697055"/>
    <w:rsid w:val="006A2305"/>
    <w:rsid w:val="006A284E"/>
    <w:rsid w:val="006A42C9"/>
    <w:rsid w:val="006A4680"/>
    <w:rsid w:val="006A4DDC"/>
    <w:rsid w:val="006A6998"/>
    <w:rsid w:val="006A7CDA"/>
    <w:rsid w:val="006A7D9A"/>
    <w:rsid w:val="006B1040"/>
    <w:rsid w:val="006B1612"/>
    <w:rsid w:val="006B1A73"/>
    <w:rsid w:val="006B2EF8"/>
    <w:rsid w:val="006B34D3"/>
    <w:rsid w:val="006B4F32"/>
    <w:rsid w:val="006B628C"/>
    <w:rsid w:val="006B6F70"/>
    <w:rsid w:val="006C14BB"/>
    <w:rsid w:val="006C3FBF"/>
    <w:rsid w:val="006C5012"/>
    <w:rsid w:val="006C5A20"/>
    <w:rsid w:val="006C7C4A"/>
    <w:rsid w:val="006D3F88"/>
    <w:rsid w:val="006D3FC4"/>
    <w:rsid w:val="006D519F"/>
    <w:rsid w:val="006D5675"/>
    <w:rsid w:val="006D7596"/>
    <w:rsid w:val="006E0D1A"/>
    <w:rsid w:val="006E49F3"/>
    <w:rsid w:val="006E4F86"/>
    <w:rsid w:val="006E60D7"/>
    <w:rsid w:val="006E63EC"/>
    <w:rsid w:val="006E706D"/>
    <w:rsid w:val="006F0FEF"/>
    <w:rsid w:val="006F2082"/>
    <w:rsid w:val="006F2240"/>
    <w:rsid w:val="006F31B4"/>
    <w:rsid w:val="006F32F4"/>
    <w:rsid w:val="006F4545"/>
    <w:rsid w:val="006F724C"/>
    <w:rsid w:val="007030CB"/>
    <w:rsid w:val="00705964"/>
    <w:rsid w:val="00705DAD"/>
    <w:rsid w:val="00711BDA"/>
    <w:rsid w:val="00712259"/>
    <w:rsid w:val="0071226D"/>
    <w:rsid w:val="00713241"/>
    <w:rsid w:val="007132EB"/>
    <w:rsid w:val="0071642F"/>
    <w:rsid w:val="00716742"/>
    <w:rsid w:val="0072034E"/>
    <w:rsid w:val="007203E3"/>
    <w:rsid w:val="00720D59"/>
    <w:rsid w:val="007213E3"/>
    <w:rsid w:val="00726F1D"/>
    <w:rsid w:val="007279FC"/>
    <w:rsid w:val="0073026A"/>
    <w:rsid w:val="007305FA"/>
    <w:rsid w:val="00730A14"/>
    <w:rsid w:val="00730BB9"/>
    <w:rsid w:val="00731F3D"/>
    <w:rsid w:val="007352E8"/>
    <w:rsid w:val="00735D31"/>
    <w:rsid w:val="00737C0F"/>
    <w:rsid w:val="00740C25"/>
    <w:rsid w:val="00740F79"/>
    <w:rsid w:val="00741CC6"/>
    <w:rsid w:val="00741E51"/>
    <w:rsid w:val="00743594"/>
    <w:rsid w:val="0074369D"/>
    <w:rsid w:val="007464D9"/>
    <w:rsid w:val="00747BB3"/>
    <w:rsid w:val="00747DF6"/>
    <w:rsid w:val="007503D3"/>
    <w:rsid w:val="00750981"/>
    <w:rsid w:val="007519BD"/>
    <w:rsid w:val="00752719"/>
    <w:rsid w:val="00754FCF"/>
    <w:rsid w:val="00762926"/>
    <w:rsid w:val="00763F6D"/>
    <w:rsid w:val="007704A8"/>
    <w:rsid w:val="007704C7"/>
    <w:rsid w:val="00771BBE"/>
    <w:rsid w:val="0077214F"/>
    <w:rsid w:val="00772649"/>
    <w:rsid w:val="0077534A"/>
    <w:rsid w:val="00775839"/>
    <w:rsid w:val="00776589"/>
    <w:rsid w:val="007768CD"/>
    <w:rsid w:val="00776CC0"/>
    <w:rsid w:val="0077721B"/>
    <w:rsid w:val="00777251"/>
    <w:rsid w:val="00783F7C"/>
    <w:rsid w:val="0078415B"/>
    <w:rsid w:val="007863D9"/>
    <w:rsid w:val="00786B2E"/>
    <w:rsid w:val="00790635"/>
    <w:rsid w:val="00790A00"/>
    <w:rsid w:val="007920F8"/>
    <w:rsid w:val="00792A3C"/>
    <w:rsid w:val="00792C28"/>
    <w:rsid w:val="007950CA"/>
    <w:rsid w:val="00795197"/>
    <w:rsid w:val="00795D81"/>
    <w:rsid w:val="00797DD0"/>
    <w:rsid w:val="007A1AB8"/>
    <w:rsid w:val="007A32E2"/>
    <w:rsid w:val="007A3A15"/>
    <w:rsid w:val="007A3D04"/>
    <w:rsid w:val="007A453A"/>
    <w:rsid w:val="007A4E0A"/>
    <w:rsid w:val="007A595F"/>
    <w:rsid w:val="007A5E49"/>
    <w:rsid w:val="007A76F9"/>
    <w:rsid w:val="007B0B0B"/>
    <w:rsid w:val="007B287F"/>
    <w:rsid w:val="007B4EB4"/>
    <w:rsid w:val="007B4EDB"/>
    <w:rsid w:val="007B556B"/>
    <w:rsid w:val="007B5941"/>
    <w:rsid w:val="007B67B9"/>
    <w:rsid w:val="007C255C"/>
    <w:rsid w:val="007C6495"/>
    <w:rsid w:val="007C75CA"/>
    <w:rsid w:val="007C7B63"/>
    <w:rsid w:val="007C7E7D"/>
    <w:rsid w:val="007D2ED6"/>
    <w:rsid w:val="007D5DC3"/>
    <w:rsid w:val="007D62DF"/>
    <w:rsid w:val="007D6EAC"/>
    <w:rsid w:val="007D7FAC"/>
    <w:rsid w:val="007E0821"/>
    <w:rsid w:val="007E0D97"/>
    <w:rsid w:val="007E112E"/>
    <w:rsid w:val="007E3243"/>
    <w:rsid w:val="007F288A"/>
    <w:rsid w:val="007F58A5"/>
    <w:rsid w:val="007F5E2F"/>
    <w:rsid w:val="007F5E3E"/>
    <w:rsid w:val="007F5F54"/>
    <w:rsid w:val="007F64FA"/>
    <w:rsid w:val="007F7E02"/>
    <w:rsid w:val="00800AB2"/>
    <w:rsid w:val="00801712"/>
    <w:rsid w:val="00803310"/>
    <w:rsid w:val="008039D1"/>
    <w:rsid w:val="00803D78"/>
    <w:rsid w:val="0080436A"/>
    <w:rsid w:val="00807E40"/>
    <w:rsid w:val="00810249"/>
    <w:rsid w:val="0081163C"/>
    <w:rsid w:val="0081340A"/>
    <w:rsid w:val="008156C2"/>
    <w:rsid w:val="008163F2"/>
    <w:rsid w:val="00816545"/>
    <w:rsid w:val="00821605"/>
    <w:rsid w:val="008222D8"/>
    <w:rsid w:val="00822A13"/>
    <w:rsid w:val="00823AF8"/>
    <w:rsid w:val="00825039"/>
    <w:rsid w:val="0082581E"/>
    <w:rsid w:val="00831519"/>
    <w:rsid w:val="00831666"/>
    <w:rsid w:val="00832674"/>
    <w:rsid w:val="00832DF4"/>
    <w:rsid w:val="0083369D"/>
    <w:rsid w:val="00835AE2"/>
    <w:rsid w:val="008360C9"/>
    <w:rsid w:val="008459D7"/>
    <w:rsid w:val="00847E9C"/>
    <w:rsid w:val="00851864"/>
    <w:rsid w:val="00851BE9"/>
    <w:rsid w:val="00852326"/>
    <w:rsid w:val="00854AFE"/>
    <w:rsid w:val="00855678"/>
    <w:rsid w:val="0086004D"/>
    <w:rsid w:val="00860305"/>
    <w:rsid w:val="00860E06"/>
    <w:rsid w:val="00861F84"/>
    <w:rsid w:val="00864E98"/>
    <w:rsid w:val="008663CB"/>
    <w:rsid w:val="00867A8B"/>
    <w:rsid w:val="0087004C"/>
    <w:rsid w:val="00870642"/>
    <w:rsid w:val="0087386F"/>
    <w:rsid w:val="00874FDA"/>
    <w:rsid w:val="008752DC"/>
    <w:rsid w:val="008752F1"/>
    <w:rsid w:val="00875417"/>
    <w:rsid w:val="00875B44"/>
    <w:rsid w:val="00875DDE"/>
    <w:rsid w:val="00880D58"/>
    <w:rsid w:val="00881DC1"/>
    <w:rsid w:val="008821EF"/>
    <w:rsid w:val="00883496"/>
    <w:rsid w:val="008839A8"/>
    <w:rsid w:val="008845BA"/>
    <w:rsid w:val="00885AB4"/>
    <w:rsid w:val="00885EEC"/>
    <w:rsid w:val="008863B8"/>
    <w:rsid w:val="008902FE"/>
    <w:rsid w:val="00892A44"/>
    <w:rsid w:val="00893ABD"/>
    <w:rsid w:val="00893B7F"/>
    <w:rsid w:val="00894230"/>
    <w:rsid w:val="0089653F"/>
    <w:rsid w:val="00896DBF"/>
    <w:rsid w:val="00897A53"/>
    <w:rsid w:val="008A021D"/>
    <w:rsid w:val="008A08A0"/>
    <w:rsid w:val="008A1146"/>
    <w:rsid w:val="008A249F"/>
    <w:rsid w:val="008A2532"/>
    <w:rsid w:val="008A3ADC"/>
    <w:rsid w:val="008A6D28"/>
    <w:rsid w:val="008A6EDE"/>
    <w:rsid w:val="008A73C5"/>
    <w:rsid w:val="008A74D9"/>
    <w:rsid w:val="008B03FA"/>
    <w:rsid w:val="008B0FBE"/>
    <w:rsid w:val="008B1134"/>
    <w:rsid w:val="008B1CEB"/>
    <w:rsid w:val="008B22BC"/>
    <w:rsid w:val="008B3C4C"/>
    <w:rsid w:val="008B4B15"/>
    <w:rsid w:val="008B5F70"/>
    <w:rsid w:val="008B7308"/>
    <w:rsid w:val="008B7E45"/>
    <w:rsid w:val="008C0512"/>
    <w:rsid w:val="008C078C"/>
    <w:rsid w:val="008C087B"/>
    <w:rsid w:val="008C0FBF"/>
    <w:rsid w:val="008C2172"/>
    <w:rsid w:val="008C2469"/>
    <w:rsid w:val="008C418B"/>
    <w:rsid w:val="008D0F5F"/>
    <w:rsid w:val="008D24D7"/>
    <w:rsid w:val="008D2836"/>
    <w:rsid w:val="008D32F0"/>
    <w:rsid w:val="008D3DF6"/>
    <w:rsid w:val="008D4286"/>
    <w:rsid w:val="008D4AAD"/>
    <w:rsid w:val="008D609D"/>
    <w:rsid w:val="008D686B"/>
    <w:rsid w:val="008D691B"/>
    <w:rsid w:val="008E00A9"/>
    <w:rsid w:val="008E0A27"/>
    <w:rsid w:val="008E0DC1"/>
    <w:rsid w:val="008E4B4B"/>
    <w:rsid w:val="008E4B7B"/>
    <w:rsid w:val="008E5377"/>
    <w:rsid w:val="008E60A9"/>
    <w:rsid w:val="008E7994"/>
    <w:rsid w:val="008F0837"/>
    <w:rsid w:val="008F1032"/>
    <w:rsid w:val="008F12B1"/>
    <w:rsid w:val="008F4789"/>
    <w:rsid w:val="008F5E45"/>
    <w:rsid w:val="008F600C"/>
    <w:rsid w:val="008F6ABE"/>
    <w:rsid w:val="00901D80"/>
    <w:rsid w:val="00902A3F"/>
    <w:rsid w:val="0090408B"/>
    <w:rsid w:val="0090562F"/>
    <w:rsid w:val="009056A8"/>
    <w:rsid w:val="00906973"/>
    <w:rsid w:val="00906A6A"/>
    <w:rsid w:val="00907FFB"/>
    <w:rsid w:val="009103A5"/>
    <w:rsid w:val="00910430"/>
    <w:rsid w:val="0091133E"/>
    <w:rsid w:val="009115A2"/>
    <w:rsid w:val="009116E1"/>
    <w:rsid w:val="009122F9"/>
    <w:rsid w:val="009134C3"/>
    <w:rsid w:val="0091469C"/>
    <w:rsid w:val="00915321"/>
    <w:rsid w:val="0091641C"/>
    <w:rsid w:val="00916A08"/>
    <w:rsid w:val="009200F1"/>
    <w:rsid w:val="00921AF8"/>
    <w:rsid w:val="00923722"/>
    <w:rsid w:val="00923AB9"/>
    <w:rsid w:val="00926C49"/>
    <w:rsid w:val="00931AC9"/>
    <w:rsid w:val="009321DD"/>
    <w:rsid w:val="009321F3"/>
    <w:rsid w:val="009339E8"/>
    <w:rsid w:val="009351E9"/>
    <w:rsid w:val="009365D5"/>
    <w:rsid w:val="00941D8A"/>
    <w:rsid w:val="009471F9"/>
    <w:rsid w:val="0095255A"/>
    <w:rsid w:val="0095307A"/>
    <w:rsid w:val="009546B7"/>
    <w:rsid w:val="0095599D"/>
    <w:rsid w:val="009575AA"/>
    <w:rsid w:val="009615A1"/>
    <w:rsid w:val="00961F79"/>
    <w:rsid w:val="009668C2"/>
    <w:rsid w:val="009673A4"/>
    <w:rsid w:val="00967B78"/>
    <w:rsid w:val="00970963"/>
    <w:rsid w:val="009710E3"/>
    <w:rsid w:val="009721FF"/>
    <w:rsid w:val="00972A8A"/>
    <w:rsid w:val="00974315"/>
    <w:rsid w:val="0097472C"/>
    <w:rsid w:val="00975F50"/>
    <w:rsid w:val="00980E11"/>
    <w:rsid w:val="009812A3"/>
    <w:rsid w:val="0098158A"/>
    <w:rsid w:val="009837AA"/>
    <w:rsid w:val="00985992"/>
    <w:rsid w:val="00985F5F"/>
    <w:rsid w:val="0099070D"/>
    <w:rsid w:val="0099092E"/>
    <w:rsid w:val="0099132D"/>
    <w:rsid w:val="009913FF"/>
    <w:rsid w:val="009928C4"/>
    <w:rsid w:val="00996B4C"/>
    <w:rsid w:val="00997F96"/>
    <w:rsid w:val="009A562D"/>
    <w:rsid w:val="009A6CEC"/>
    <w:rsid w:val="009A7270"/>
    <w:rsid w:val="009B1B72"/>
    <w:rsid w:val="009B2CCA"/>
    <w:rsid w:val="009B5E99"/>
    <w:rsid w:val="009B6343"/>
    <w:rsid w:val="009B6EE6"/>
    <w:rsid w:val="009B72D6"/>
    <w:rsid w:val="009B74ED"/>
    <w:rsid w:val="009C0029"/>
    <w:rsid w:val="009C0884"/>
    <w:rsid w:val="009C214E"/>
    <w:rsid w:val="009C480B"/>
    <w:rsid w:val="009C4D52"/>
    <w:rsid w:val="009C5B09"/>
    <w:rsid w:val="009C663C"/>
    <w:rsid w:val="009C71E0"/>
    <w:rsid w:val="009D008B"/>
    <w:rsid w:val="009D09BF"/>
    <w:rsid w:val="009D2203"/>
    <w:rsid w:val="009D40EE"/>
    <w:rsid w:val="009D53C6"/>
    <w:rsid w:val="009D594D"/>
    <w:rsid w:val="009D5B55"/>
    <w:rsid w:val="009D7A49"/>
    <w:rsid w:val="009E155F"/>
    <w:rsid w:val="009E2954"/>
    <w:rsid w:val="009E2B1E"/>
    <w:rsid w:val="009E323C"/>
    <w:rsid w:val="009E4134"/>
    <w:rsid w:val="009E4839"/>
    <w:rsid w:val="009E7991"/>
    <w:rsid w:val="009F10B6"/>
    <w:rsid w:val="009F1238"/>
    <w:rsid w:val="009F167A"/>
    <w:rsid w:val="009F19A5"/>
    <w:rsid w:val="009F1A12"/>
    <w:rsid w:val="009F39AC"/>
    <w:rsid w:val="009F5A38"/>
    <w:rsid w:val="009F5E55"/>
    <w:rsid w:val="009F6619"/>
    <w:rsid w:val="009F6B8F"/>
    <w:rsid w:val="009F6BF3"/>
    <w:rsid w:val="00A00445"/>
    <w:rsid w:val="00A00BBF"/>
    <w:rsid w:val="00A01633"/>
    <w:rsid w:val="00A01993"/>
    <w:rsid w:val="00A0715F"/>
    <w:rsid w:val="00A1059A"/>
    <w:rsid w:val="00A11CB3"/>
    <w:rsid w:val="00A1200C"/>
    <w:rsid w:val="00A13A90"/>
    <w:rsid w:val="00A1570F"/>
    <w:rsid w:val="00A161F1"/>
    <w:rsid w:val="00A16C4F"/>
    <w:rsid w:val="00A175AC"/>
    <w:rsid w:val="00A204A5"/>
    <w:rsid w:val="00A2062F"/>
    <w:rsid w:val="00A224AB"/>
    <w:rsid w:val="00A22823"/>
    <w:rsid w:val="00A2370C"/>
    <w:rsid w:val="00A23BA3"/>
    <w:rsid w:val="00A24F31"/>
    <w:rsid w:val="00A253C1"/>
    <w:rsid w:val="00A25F73"/>
    <w:rsid w:val="00A2630C"/>
    <w:rsid w:val="00A31C8D"/>
    <w:rsid w:val="00A31F6E"/>
    <w:rsid w:val="00A3373E"/>
    <w:rsid w:val="00A346B7"/>
    <w:rsid w:val="00A34A2F"/>
    <w:rsid w:val="00A3687E"/>
    <w:rsid w:val="00A37AD7"/>
    <w:rsid w:val="00A43E38"/>
    <w:rsid w:val="00A44651"/>
    <w:rsid w:val="00A4485B"/>
    <w:rsid w:val="00A460A7"/>
    <w:rsid w:val="00A52DF7"/>
    <w:rsid w:val="00A5599B"/>
    <w:rsid w:val="00A55AAC"/>
    <w:rsid w:val="00A56B6C"/>
    <w:rsid w:val="00A56BBE"/>
    <w:rsid w:val="00A60F9B"/>
    <w:rsid w:val="00A6196D"/>
    <w:rsid w:val="00A63808"/>
    <w:rsid w:val="00A643C8"/>
    <w:rsid w:val="00A64AF3"/>
    <w:rsid w:val="00A6565E"/>
    <w:rsid w:val="00A6630D"/>
    <w:rsid w:val="00A67DCF"/>
    <w:rsid w:val="00A72414"/>
    <w:rsid w:val="00A73352"/>
    <w:rsid w:val="00A77FBE"/>
    <w:rsid w:val="00A84139"/>
    <w:rsid w:val="00A86301"/>
    <w:rsid w:val="00A867B1"/>
    <w:rsid w:val="00A86ADB"/>
    <w:rsid w:val="00A86C58"/>
    <w:rsid w:val="00A92A37"/>
    <w:rsid w:val="00A94C4C"/>
    <w:rsid w:val="00AA0FD8"/>
    <w:rsid w:val="00AA1983"/>
    <w:rsid w:val="00AA2687"/>
    <w:rsid w:val="00AA3734"/>
    <w:rsid w:val="00AA5387"/>
    <w:rsid w:val="00AA6D24"/>
    <w:rsid w:val="00AB0E78"/>
    <w:rsid w:val="00AB29E2"/>
    <w:rsid w:val="00AB3BE1"/>
    <w:rsid w:val="00AB4B82"/>
    <w:rsid w:val="00AB6570"/>
    <w:rsid w:val="00AB7D0B"/>
    <w:rsid w:val="00AC14F6"/>
    <w:rsid w:val="00AC2005"/>
    <w:rsid w:val="00AC2521"/>
    <w:rsid w:val="00AC7D9C"/>
    <w:rsid w:val="00AD6A9B"/>
    <w:rsid w:val="00AD7F9E"/>
    <w:rsid w:val="00AE5A05"/>
    <w:rsid w:val="00AE5EFB"/>
    <w:rsid w:val="00AE6372"/>
    <w:rsid w:val="00AE6BFD"/>
    <w:rsid w:val="00AF2762"/>
    <w:rsid w:val="00AF2AB4"/>
    <w:rsid w:val="00AF354A"/>
    <w:rsid w:val="00AF5131"/>
    <w:rsid w:val="00AF5CA7"/>
    <w:rsid w:val="00B01146"/>
    <w:rsid w:val="00B01560"/>
    <w:rsid w:val="00B015F7"/>
    <w:rsid w:val="00B022BE"/>
    <w:rsid w:val="00B03147"/>
    <w:rsid w:val="00B06F4A"/>
    <w:rsid w:val="00B07F68"/>
    <w:rsid w:val="00B1479B"/>
    <w:rsid w:val="00B2238B"/>
    <w:rsid w:val="00B2339C"/>
    <w:rsid w:val="00B237B5"/>
    <w:rsid w:val="00B240D4"/>
    <w:rsid w:val="00B24995"/>
    <w:rsid w:val="00B25CD5"/>
    <w:rsid w:val="00B25F5C"/>
    <w:rsid w:val="00B26A1D"/>
    <w:rsid w:val="00B30978"/>
    <w:rsid w:val="00B31097"/>
    <w:rsid w:val="00B31CC2"/>
    <w:rsid w:val="00B32E6D"/>
    <w:rsid w:val="00B3321D"/>
    <w:rsid w:val="00B37F7F"/>
    <w:rsid w:val="00B403BD"/>
    <w:rsid w:val="00B41B20"/>
    <w:rsid w:val="00B442E4"/>
    <w:rsid w:val="00B46F83"/>
    <w:rsid w:val="00B5126C"/>
    <w:rsid w:val="00B54EE5"/>
    <w:rsid w:val="00B579D6"/>
    <w:rsid w:val="00B60213"/>
    <w:rsid w:val="00B6034A"/>
    <w:rsid w:val="00B60503"/>
    <w:rsid w:val="00B614B9"/>
    <w:rsid w:val="00B61FB4"/>
    <w:rsid w:val="00B627E8"/>
    <w:rsid w:val="00B628DF"/>
    <w:rsid w:val="00B62B34"/>
    <w:rsid w:val="00B659B1"/>
    <w:rsid w:val="00B6677A"/>
    <w:rsid w:val="00B67A10"/>
    <w:rsid w:val="00B70F16"/>
    <w:rsid w:val="00B73DD8"/>
    <w:rsid w:val="00B761CC"/>
    <w:rsid w:val="00B76F3E"/>
    <w:rsid w:val="00B7722C"/>
    <w:rsid w:val="00B8305A"/>
    <w:rsid w:val="00B83C8F"/>
    <w:rsid w:val="00B9084F"/>
    <w:rsid w:val="00B90BE9"/>
    <w:rsid w:val="00B910E5"/>
    <w:rsid w:val="00B93276"/>
    <w:rsid w:val="00B9478F"/>
    <w:rsid w:val="00B94D19"/>
    <w:rsid w:val="00B95688"/>
    <w:rsid w:val="00B96BCC"/>
    <w:rsid w:val="00B9720A"/>
    <w:rsid w:val="00B97431"/>
    <w:rsid w:val="00B97816"/>
    <w:rsid w:val="00BA0833"/>
    <w:rsid w:val="00BA0F9C"/>
    <w:rsid w:val="00BA174F"/>
    <w:rsid w:val="00BA2782"/>
    <w:rsid w:val="00BA2A84"/>
    <w:rsid w:val="00BA38C9"/>
    <w:rsid w:val="00BA4882"/>
    <w:rsid w:val="00BA5AAB"/>
    <w:rsid w:val="00BA5D5D"/>
    <w:rsid w:val="00BA6BC8"/>
    <w:rsid w:val="00BA7713"/>
    <w:rsid w:val="00BA7FB6"/>
    <w:rsid w:val="00BB14F9"/>
    <w:rsid w:val="00BB1FA9"/>
    <w:rsid w:val="00BB327B"/>
    <w:rsid w:val="00BB33A2"/>
    <w:rsid w:val="00BB48DE"/>
    <w:rsid w:val="00BB57F4"/>
    <w:rsid w:val="00BB5B4D"/>
    <w:rsid w:val="00BB6389"/>
    <w:rsid w:val="00BC006A"/>
    <w:rsid w:val="00BC0318"/>
    <w:rsid w:val="00BC13FD"/>
    <w:rsid w:val="00BC2EF9"/>
    <w:rsid w:val="00BC5091"/>
    <w:rsid w:val="00BD14B1"/>
    <w:rsid w:val="00BD15AC"/>
    <w:rsid w:val="00BD165B"/>
    <w:rsid w:val="00BD44D0"/>
    <w:rsid w:val="00BD4C81"/>
    <w:rsid w:val="00BD52FE"/>
    <w:rsid w:val="00BD64F6"/>
    <w:rsid w:val="00BD66C9"/>
    <w:rsid w:val="00BD79CB"/>
    <w:rsid w:val="00BE0B5E"/>
    <w:rsid w:val="00BE1C99"/>
    <w:rsid w:val="00BE27E1"/>
    <w:rsid w:val="00BE3040"/>
    <w:rsid w:val="00BE3AA9"/>
    <w:rsid w:val="00BE6E04"/>
    <w:rsid w:val="00BE7216"/>
    <w:rsid w:val="00BF005D"/>
    <w:rsid w:val="00BF0EF1"/>
    <w:rsid w:val="00BF16F9"/>
    <w:rsid w:val="00BF2265"/>
    <w:rsid w:val="00BF2F86"/>
    <w:rsid w:val="00BF3285"/>
    <w:rsid w:val="00BF54E4"/>
    <w:rsid w:val="00BF67C9"/>
    <w:rsid w:val="00C0061C"/>
    <w:rsid w:val="00C02E15"/>
    <w:rsid w:val="00C03008"/>
    <w:rsid w:val="00C043CE"/>
    <w:rsid w:val="00C05093"/>
    <w:rsid w:val="00C07994"/>
    <w:rsid w:val="00C10E0A"/>
    <w:rsid w:val="00C11546"/>
    <w:rsid w:val="00C11B4A"/>
    <w:rsid w:val="00C12766"/>
    <w:rsid w:val="00C129C4"/>
    <w:rsid w:val="00C14061"/>
    <w:rsid w:val="00C16C2B"/>
    <w:rsid w:val="00C173A2"/>
    <w:rsid w:val="00C20E52"/>
    <w:rsid w:val="00C214C4"/>
    <w:rsid w:val="00C24684"/>
    <w:rsid w:val="00C25A91"/>
    <w:rsid w:val="00C26BF4"/>
    <w:rsid w:val="00C3128F"/>
    <w:rsid w:val="00C323DC"/>
    <w:rsid w:val="00C337CA"/>
    <w:rsid w:val="00C344DE"/>
    <w:rsid w:val="00C34603"/>
    <w:rsid w:val="00C35395"/>
    <w:rsid w:val="00C35C8A"/>
    <w:rsid w:val="00C3756E"/>
    <w:rsid w:val="00C401C8"/>
    <w:rsid w:val="00C41469"/>
    <w:rsid w:val="00C41537"/>
    <w:rsid w:val="00C416AF"/>
    <w:rsid w:val="00C44075"/>
    <w:rsid w:val="00C44D24"/>
    <w:rsid w:val="00C45A25"/>
    <w:rsid w:val="00C45CD4"/>
    <w:rsid w:val="00C45D7D"/>
    <w:rsid w:val="00C474A6"/>
    <w:rsid w:val="00C5373E"/>
    <w:rsid w:val="00C53DE3"/>
    <w:rsid w:val="00C564AC"/>
    <w:rsid w:val="00C565FE"/>
    <w:rsid w:val="00C57CE5"/>
    <w:rsid w:val="00C6039A"/>
    <w:rsid w:val="00C629EC"/>
    <w:rsid w:val="00C62E4F"/>
    <w:rsid w:val="00C6309C"/>
    <w:rsid w:val="00C63228"/>
    <w:rsid w:val="00C64052"/>
    <w:rsid w:val="00C64F3A"/>
    <w:rsid w:val="00C6616F"/>
    <w:rsid w:val="00C66C50"/>
    <w:rsid w:val="00C66DF2"/>
    <w:rsid w:val="00C72051"/>
    <w:rsid w:val="00C734C0"/>
    <w:rsid w:val="00C73507"/>
    <w:rsid w:val="00C748EF"/>
    <w:rsid w:val="00C74A56"/>
    <w:rsid w:val="00C75005"/>
    <w:rsid w:val="00C7542D"/>
    <w:rsid w:val="00C7715F"/>
    <w:rsid w:val="00C77C57"/>
    <w:rsid w:val="00C77E6F"/>
    <w:rsid w:val="00C80535"/>
    <w:rsid w:val="00C812B1"/>
    <w:rsid w:val="00C83CF1"/>
    <w:rsid w:val="00C8411C"/>
    <w:rsid w:val="00C8610E"/>
    <w:rsid w:val="00C8614A"/>
    <w:rsid w:val="00C86D93"/>
    <w:rsid w:val="00C92E09"/>
    <w:rsid w:val="00CA2B6F"/>
    <w:rsid w:val="00CA39DE"/>
    <w:rsid w:val="00CA51F7"/>
    <w:rsid w:val="00CA5914"/>
    <w:rsid w:val="00CA6221"/>
    <w:rsid w:val="00CA6DA0"/>
    <w:rsid w:val="00CA7990"/>
    <w:rsid w:val="00CB1A5D"/>
    <w:rsid w:val="00CB4890"/>
    <w:rsid w:val="00CB4DBF"/>
    <w:rsid w:val="00CB71DC"/>
    <w:rsid w:val="00CB722E"/>
    <w:rsid w:val="00CC1D1C"/>
    <w:rsid w:val="00CC244C"/>
    <w:rsid w:val="00CC2898"/>
    <w:rsid w:val="00CC2AA8"/>
    <w:rsid w:val="00CC2ED5"/>
    <w:rsid w:val="00CC2FC0"/>
    <w:rsid w:val="00CC3616"/>
    <w:rsid w:val="00CC5C5C"/>
    <w:rsid w:val="00CD11E7"/>
    <w:rsid w:val="00CD16EF"/>
    <w:rsid w:val="00CD1F2B"/>
    <w:rsid w:val="00CD46B6"/>
    <w:rsid w:val="00CD4D5E"/>
    <w:rsid w:val="00CD69AB"/>
    <w:rsid w:val="00CE18EE"/>
    <w:rsid w:val="00CE4A8D"/>
    <w:rsid w:val="00CE51CD"/>
    <w:rsid w:val="00CF1704"/>
    <w:rsid w:val="00CF5DDC"/>
    <w:rsid w:val="00CF7BD1"/>
    <w:rsid w:val="00D013E9"/>
    <w:rsid w:val="00D0170B"/>
    <w:rsid w:val="00D02856"/>
    <w:rsid w:val="00D02C60"/>
    <w:rsid w:val="00D07E29"/>
    <w:rsid w:val="00D108DF"/>
    <w:rsid w:val="00D17252"/>
    <w:rsid w:val="00D17A3A"/>
    <w:rsid w:val="00D20074"/>
    <w:rsid w:val="00D20722"/>
    <w:rsid w:val="00D20D75"/>
    <w:rsid w:val="00D20F92"/>
    <w:rsid w:val="00D212D4"/>
    <w:rsid w:val="00D21648"/>
    <w:rsid w:val="00D21826"/>
    <w:rsid w:val="00D21B6B"/>
    <w:rsid w:val="00D223FA"/>
    <w:rsid w:val="00D238CF"/>
    <w:rsid w:val="00D23D58"/>
    <w:rsid w:val="00D24793"/>
    <w:rsid w:val="00D26665"/>
    <w:rsid w:val="00D316FD"/>
    <w:rsid w:val="00D32FF2"/>
    <w:rsid w:val="00D33D81"/>
    <w:rsid w:val="00D3558A"/>
    <w:rsid w:val="00D36B39"/>
    <w:rsid w:val="00D37AB7"/>
    <w:rsid w:val="00D37BC1"/>
    <w:rsid w:val="00D408C4"/>
    <w:rsid w:val="00D4177B"/>
    <w:rsid w:val="00D42140"/>
    <w:rsid w:val="00D427E3"/>
    <w:rsid w:val="00D42F0D"/>
    <w:rsid w:val="00D45889"/>
    <w:rsid w:val="00D45FD2"/>
    <w:rsid w:val="00D46AAF"/>
    <w:rsid w:val="00D50109"/>
    <w:rsid w:val="00D51B74"/>
    <w:rsid w:val="00D5257B"/>
    <w:rsid w:val="00D53F98"/>
    <w:rsid w:val="00D55C26"/>
    <w:rsid w:val="00D60A3B"/>
    <w:rsid w:val="00D615EC"/>
    <w:rsid w:val="00D62089"/>
    <w:rsid w:val="00D62657"/>
    <w:rsid w:val="00D62BFF"/>
    <w:rsid w:val="00D65109"/>
    <w:rsid w:val="00D6540C"/>
    <w:rsid w:val="00D65C91"/>
    <w:rsid w:val="00D713AE"/>
    <w:rsid w:val="00D71624"/>
    <w:rsid w:val="00D71F60"/>
    <w:rsid w:val="00D721E1"/>
    <w:rsid w:val="00D7224C"/>
    <w:rsid w:val="00D72304"/>
    <w:rsid w:val="00D7249A"/>
    <w:rsid w:val="00D7335C"/>
    <w:rsid w:val="00D73FE8"/>
    <w:rsid w:val="00D750C8"/>
    <w:rsid w:val="00D75E1B"/>
    <w:rsid w:val="00D77BC0"/>
    <w:rsid w:val="00D81B0C"/>
    <w:rsid w:val="00D81FBF"/>
    <w:rsid w:val="00D82E2C"/>
    <w:rsid w:val="00D84AD1"/>
    <w:rsid w:val="00D86BB4"/>
    <w:rsid w:val="00D877EC"/>
    <w:rsid w:val="00D9025E"/>
    <w:rsid w:val="00D902B7"/>
    <w:rsid w:val="00D905F8"/>
    <w:rsid w:val="00D90C4C"/>
    <w:rsid w:val="00D91A9B"/>
    <w:rsid w:val="00D92807"/>
    <w:rsid w:val="00D94197"/>
    <w:rsid w:val="00D963E1"/>
    <w:rsid w:val="00D963E4"/>
    <w:rsid w:val="00D96F49"/>
    <w:rsid w:val="00D976DE"/>
    <w:rsid w:val="00DA00E8"/>
    <w:rsid w:val="00DA1339"/>
    <w:rsid w:val="00DA14A8"/>
    <w:rsid w:val="00DA2171"/>
    <w:rsid w:val="00DA4CC2"/>
    <w:rsid w:val="00DA56E2"/>
    <w:rsid w:val="00DA571E"/>
    <w:rsid w:val="00DA6B04"/>
    <w:rsid w:val="00DA6B16"/>
    <w:rsid w:val="00DA719F"/>
    <w:rsid w:val="00DB1CA6"/>
    <w:rsid w:val="00DB23F4"/>
    <w:rsid w:val="00DB26D5"/>
    <w:rsid w:val="00DB2995"/>
    <w:rsid w:val="00DB49B4"/>
    <w:rsid w:val="00DB5C7C"/>
    <w:rsid w:val="00DB6539"/>
    <w:rsid w:val="00DB6870"/>
    <w:rsid w:val="00DB79B3"/>
    <w:rsid w:val="00DC0563"/>
    <w:rsid w:val="00DC1626"/>
    <w:rsid w:val="00DC1EAE"/>
    <w:rsid w:val="00DC23D9"/>
    <w:rsid w:val="00DD02A2"/>
    <w:rsid w:val="00DD0D9B"/>
    <w:rsid w:val="00DD1691"/>
    <w:rsid w:val="00DD2219"/>
    <w:rsid w:val="00DD299E"/>
    <w:rsid w:val="00DD2CAD"/>
    <w:rsid w:val="00DD2FF2"/>
    <w:rsid w:val="00DD3261"/>
    <w:rsid w:val="00DD3FB7"/>
    <w:rsid w:val="00DD7481"/>
    <w:rsid w:val="00DD794E"/>
    <w:rsid w:val="00DE1C76"/>
    <w:rsid w:val="00DE2087"/>
    <w:rsid w:val="00DE39CB"/>
    <w:rsid w:val="00DE472B"/>
    <w:rsid w:val="00DE4A0A"/>
    <w:rsid w:val="00DE52BF"/>
    <w:rsid w:val="00DE75BD"/>
    <w:rsid w:val="00DE7840"/>
    <w:rsid w:val="00DF0FF9"/>
    <w:rsid w:val="00DF24E9"/>
    <w:rsid w:val="00DF2FC1"/>
    <w:rsid w:val="00DF3ED0"/>
    <w:rsid w:val="00DF485E"/>
    <w:rsid w:val="00DF4869"/>
    <w:rsid w:val="00DF5362"/>
    <w:rsid w:val="00DF54FC"/>
    <w:rsid w:val="00DF66E5"/>
    <w:rsid w:val="00DF696E"/>
    <w:rsid w:val="00E02364"/>
    <w:rsid w:val="00E030E3"/>
    <w:rsid w:val="00E0431E"/>
    <w:rsid w:val="00E05993"/>
    <w:rsid w:val="00E10A8D"/>
    <w:rsid w:val="00E10F35"/>
    <w:rsid w:val="00E13786"/>
    <w:rsid w:val="00E14201"/>
    <w:rsid w:val="00E14386"/>
    <w:rsid w:val="00E15668"/>
    <w:rsid w:val="00E17DC0"/>
    <w:rsid w:val="00E225EB"/>
    <w:rsid w:val="00E235D2"/>
    <w:rsid w:val="00E25108"/>
    <w:rsid w:val="00E26304"/>
    <w:rsid w:val="00E26E08"/>
    <w:rsid w:val="00E2715B"/>
    <w:rsid w:val="00E326D1"/>
    <w:rsid w:val="00E33062"/>
    <w:rsid w:val="00E34675"/>
    <w:rsid w:val="00E34D12"/>
    <w:rsid w:val="00E360D7"/>
    <w:rsid w:val="00E41B5E"/>
    <w:rsid w:val="00E428EA"/>
    <w:rsid w:val="00E433B1"/>
    <w:rsid w:val="00E5093B"/>
    <w:rsid w:val="00E52D3D"/>
    <w:rsid w:val="00E53588"/>
    <w:rsid w:val="00E552C7"/>
    <w:rsid w:val="00E55A1D"/>
    <w:rsid w:val="00E56610"/>
    <w:rsid w:val="00E56E76"/>
    <w:rsid w:val="00E610F9"/>
    <w:rsid w:val="00E61A58"/>
    <w:rsid w:val="00E61AFE"/>
    <w:rsid w:val="00E620ED"/>
    <w:rsid w:val="00E63E28"/>
    <w:rsid w:val="00E653C0"/>
    <w:rsid w:val="00E66484"/>
    <w:rsid w:val="00E66FC3"/>
    <w:rsid w:val="00E67E0B"/>
    <w:rsid w:val="00E67E86"/>
    <w:rsid w:val="00E701C5"/>
    <w:rsid w:val="00E707D9"/>
    <w:rsid w:val="00E7155A"/>
    <w:rsid w:val="00E731C0"/>
    <w:rsid w:val="00E74619"/>
    <w:rsid w:val="00E75D34"/>
    <w:rsid w:val="00E76389"/>
    <w:rsid w:val="00E76E48"/>
    <w:rsid w:val="00E803B2"/>
    <w:rsid w:val="00E80B1A"/>
    <w:rsid w:val="00E841B9"/>
    <w:rsid w:val="00E84BA1"/>
    <w:rsid w:val="00E86769"/>
    <w:rsid w:val="00E9043F"/>
    <w:rsid w:val="00E917F8"/>
    <w:rsid w:val="00E92F66"/>
    <w:rsid w:val="00E93BE5"/>
    <w:rsid w:val="00E947EC"/>
    <w:rsid w:val="00E95DAA"/>
    <w:rsid w:val="00E97BB8"/>
    <w:rsid w:val="00EA15BE"/>
    <w:rsid w:val="00EA27AB"/>
    <w:rsid w:val="00EA2E94"/>
    <w:rsid w:val="00EA47BD"/>
    <w:rsid w:val="00EA51FB"/>
    <w:rsid w:val="00EA64F8"/>
    <w:rsid w:val="00EA7635"/>
    <w:rsid w:val="00EA7E86"/>
    <w:rsid w:val="00EA7FF9"/>
    <w:rsid w:val="00EB07CF"/>
    <w:rsid w:val="00EB2B72"/>
    <w:rsid w:val="00EB30AA"/>
    <w:rsid w:val="00EB3290"/>
    <w:rsid w:val="00EB6140"/>
    <w:rsid w:val="00EB77F7"/>
    <w:rsid w:val="00EB79AB"/>
    <w:rsid w:val="00EC248B"/>
    <w:rsid w:val="00EC3FB4"/>
    <w:rsid w:val="00ED082F"/>
    <w:rsid w:val="00ED0C62"/>
    <w:rsid w:val="00ED2F42"/>
    <w:rsid w:val="00ED4AF1"/>
    <w:rsid w:val="00ED5804"/>
    <w:rsid w:val="00ED5EC8"/>
    <w:rsid w:val="00ED651C"/>
    <w:rsid w:val="00EE0E1A"/>
    <w:rsid w:val="00EE1F23"/>
    <w:rsid w:val="00EE1F61"/>
    <w:rsid w:val="00EE2494"/>
    <w:rsid w:val="00EE7BCC"/>
    <w:rsid w:val="00EF058C"/>
    <w:rsid w:val="00EF4559"/>
    <w:rsid w:val="00EF63FD"/>
    <w:rsid w:val="00EF65E4"/>
    <w:rsid w:val="00EF7745"/>
    <w:rsid w:val="00F00B94"/>
    <w:rsid w:val="00F03A1F"/>
    <w:rsid w:val="00F04BC7"/>
    <w:rsid w:val="00F05BDB"/>
    <w:rsid w:val="00F07AFC"/>
    <w:rsid w:val="00F116F7"/>
    <w:rsid w:val="00F12195"/>
    <w:rsid w:val="00F13951"/>
    <w:rsid w:val="00F13ED6"/>
    <w:rsid w:val="00F15378"/>
    <w:rsid w:val="00F157C2"/>
    <w:rsid w:val="00F15AA1"/>
    <w:rsid w:val="00F15B41"/>
    <w:rsid w:val="00F202BC"/>
    <w:rsid w:val="00F21A89"/>
    <w:rsid w:val="00F22FCC"/>
    <w:rsid w:val="00F248F2"/>
    <w:rsid w:val="00F25318"/>
    <w:rsid w:val="00F2556E"/>
    <w:rsid w:val="00F26029"/>
    <w:rsid w:val="00F2626B"/>
    <w:rsid w:val="00F26EE0"/>
    <w:rsid w:val="00F270D1"/>
    <w:rsid w:val="00F27A37"/>
    <w:rsid w:val="00F307D4"/>
    <w:rsid w:val="00F331CA"/>
    <w:rsid w:val="00F34207"/>
    <w:rsid w:val="00F3480C"/>
    <w:rsid w:val="00F36D66"/>
    <w:rsid w:val="00F37D13"/>
    <w:rsid w:val="00F4194A"/>
    <w:rsid w:val="00F43CF6"/>
    <w:rsid w:val="00F52D63"/>
    <w:rsid w:val="00F5300D"/>
    <w:rsid w:val="00F536AB"/>
    <w:rsid w:val="00F5567C"/>
    <w:rsid w:val="00F55FF7"/>
    <w:rsid w:val="00F57BF3"/>
    <w:rsid w:val="00F61500"/>
    <w:rsid w:val="00F6380F"/>
    <w:rsid w:val="00F63F7E"/>
    <w:rsid w:val="00F7186D"/>
    <w:rsid w:val="00F72C7C"/>
    <w:rsid w:val="00F73E72"/>
    <w:rsid w:val="00F74FFE"/>
    <w:rsid w:val="00F77D53"/>
    <w:rsid w:val="00F8165A"/>
    <w:rsid w:val="00F82493"/>
    <w:rsid w:val="00F8358D"/>
    <w:rsid w:val="00F85C97"/>
    <w:rsid w:val="00F862AC"/>
    <w:rsid w:val="00F90A94"/>
    <w:rsid w:val="00F91717"/>
    <w:rsid w:val="00F92149"/>
    <w:rsid w:val="00F921A3"/>
    <w:rsid w:val="00F92843"/>
    <w:rsid w:val="00F92B03"/>
    <w:rsid w:val="00F94D51"/>
    <w:rsid w:val="00F96ABD"/>
    <w:rsid w:val="00FA2D81"/>
    <w:rsid w:val="00FA38E2"/>
    <w:rsid w:val="00FA4A84"/>
    <w:rsid w:val="00FA531A"/>
    <w:rsid w:val="00FA58D3"/>
    <w:rsid w:val="00FA7281"/>
    <w:rsid w:val="00FA765A"/>
    <w:rsid w:val="00FB3054"/>
    <w:rsid w:val="00FB7021"/>
    <w:rsid w:val="00FB705F"/>
    <w:rsid w:val="00FB7FD8"/>
    <w:rsid w:val="00FC080B"/>
    <w:rsid w:val="00FC0949"/>
    <w:rsid w:val="00FC0C9D"/>
    <w:rsid w:val="00FC3628"/>
    <w:rsid w:val="00FC3B3C"/>
    <w:rsid w:val="00FC55CF"/>
    <w:rsid w:val="00FC6ADB"/>
    <w:rsid w:val="00FC74FB"/>
    <w:rsid w:val="00FD2F6A"/>
    <w:rsid w:val="00FE28DC"/>
    <w:rsid w:val="00FE7C49"/>
    <w:rsid w:val="00FF163C"/>
    <w:rsid w:val="00FF5831"/>
    <w:rsid w:val="00FF6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19BFF3-BB1F-43F6-B6A0-459FCF5BF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6B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6B24"/>
    <w:pPr>
      <w:ind w:left="720"/>
      <w:contextualSpacing/>
    </w:pPr>
  </w:style>
  <w:style w:type="paragraph" w:customStyle="1" w:styleId="ConsPlusNormal">
    <w:name w:val="ConsPlusNormal"/>
    <w:rsid w:val="000F520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basedOn w:val="a0"/>
    <w:uiPriority w:val="99"/>
    <w:unhideWhenUsed/>
    <w:rsid w:val="00492D0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B33A63A4F88F0E05576D61098069328DD61B5720D789667B564F3DF57B48D2DCF5C40FB85470FB7EBBA565140575v9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sozinova.aa</dc:creator>
  <cp:lastModifiedBy>Романова Татьяна Вячеславовна</cp:lastModifiedBy>
  <cp:revision>2</cp:revision>
  <cp:lastPrinted>2019-07-18T13:51:00Z</cp:lastPrinted>
  <dcterms:created xsi:type="dcterms:W3CDTF">2019-07-25T12:04:00Z</dcterms:created>
  <dcterms:modified xsi:type="dcterms:W3CDTF">2019-07-25T12:04:00Z</dcterms:modified>
</cp:coreProperties>
</file>