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0B" w:rsidRPr="00D37AFC" w:rsidRDefault="0035240B" w:rsidP="0035240B">
      <w:pPr>
        <w:tabs>
          <w:tab w:val="left" w:pos="9214"/>
        </w:tabs>
        <w:ind w:left="3969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37AF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8C376AD" wp14:editId="6DAC9F24">
            <wp:extent cx="731520" cy="792480"/>
            <wp:effectExtent l="0" t="0" r="0" b="762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40B" w:rsidRPr="00A63467" w:rsidRDefault="0035240B" w:rsidP="0035240B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40B" w:rsidRPr="00A63467" w:rsidRDefault="0035240B" w:rsidP="0035240B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3467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35240B" w:rsidRPr="00A63467" w:rsidRDefault="0035240B" w:rsidP="0035240B">
      <w:pPr>
        <w:tabs>
          <w:tab w:val="left" w:pos="67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467">
        <w:rPr>
          <w:rFonts w:ascii="Times New Roman" w:hAnsi="Times New Roman"/>
          <w:b/>
          <w:sz w:val="28"/>
          <w:szCs w:val="28"/>
        </w:rPr>
        <w:t>КОМИТЕТ ПО НАУКЕ И ВЫСШЕЙ ШКОЛЕ</w:t>
      </w:r>
    </w:p>
    <w:p w:rsidR="0035240B" w:rsidRPr="00A63467" w:rsidRDefault="0035240B" w:rsidP="0035240B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3467">
        <w:rPr>
          <w:rFonts w:ascii="Times New Roman" w:hAnsi="Times New Roman"/>
          <w:b/>
          <w:sz w:val="28"/>
          <w:szCs w:val="28"/>
        </w:rPr>
        <w:t>РАСПОРЯЖЕНИЕ</w:t>
      </w:r>
    </w:p>
    <w:p w:rsidR="00F4796B" w:rsidRPr="00A63467" w:rsidRDefault="00F4796B" w:rsidP="00F4796B">
      <w:pPr>
        <w:widowControl w:val="0"/>
        <w:spacing w:after="0" w:line="240" w:lineRule="auto"/>
        <w:jc w:val="center"/>
        <w:rPr>
          <w:color w:val="FFFFFF"/>
          <w:sz w:val="28"/>
          <w:szCs w:val="28"/>
        </w:rPr>
      </w:pPr>
    </w:p>
    <w:tbl>
      <w:tblPr>
        <w:tblW w:w="9317" w:type="dxa"/>
        <w:tblInd w:w="108" w:type="dxa"/>
        <w:tblLook w:val="01E0" w:firstRow="1" w:lastRow="1" w:firstColumn="1" w:lastColumn="1" w:noHBand="0" w:noVBand="0"/>
      </w:tblPr>
      <w:tblGrid>
        <w:gridCol w:w="2057"/>
        <w:gridCol w:w="5203"/>
        <w:gridCol w:w="2057"/>
      </w:tblGrid>
      <w:tr w:rsidR="00F4796B" w:rsidRPr="006A44A2" w:rsidTr="00B14E82"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796B" w:rsidRPr="00F4796B" w:rsidRDefault="00F4796B" w:rsidP="00F479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3" w:type="dxa"/>
            <w:shd w:val="clear" w:color="auto" w:fill="auto"/>
          </w:tcPr>
          <w:p w:rsidR="00F4796B" w:rsidRPr="00F4796B" w:rsidRDefault="00F4796B" w:rsidP="00F479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796B" w:rsidRPr="00F4796B" w:rsidRDefault="00F4796B" w:rsidP="00F4796B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4796B">
              <w:rPr>
                <w:rFonts w:ascii="Times New Roman" w:hAnsi="Times New Roman"/>
                <w:color w:val="000000"/>
              </w:rPr>
              <w:t xml:space="preserve"> №         </w:t>
            </w:r>
          </w:p>
        </w:tc>
      </w:tr>
    </w:tbl>
    <w:p w:rsidR="00F4796B" w:rsidRPr="006A44A2" w:rsidRDefault="00F4796B" w:rsidP="00F4796B">
      <w:pPr>
        <w:widowControl w:val="0"/>
        <w:spacing w:after="0" w:line="240" w:lineRule="auto"/>
        <w:rPr>
          <w:color w:val="FFFFFF"/>
          <w:sz w:val="16"/>
          <w:szCs w:val="16"/>
          <w:u w:val="single"/>
        </w:rPr>
      </w:pPr>
      <w:r w:rsidRPr="006A44A2">
        <w:rPr>
          <w:color w:val="FFFFFF"/>
          <w:sz w:val="16"/>
          <w:szCs w:val="16"/>
        </w:rPr>
        <w:t xml:space="preserve">                                                </w:t>
      </w:r>
      <w:r w:rsidRPr="006A44A2">
        <w:rPr>
          <w:color w:val="FFFFFF"/>
          <w:sz w:val="16"/>
          <w:szCs w:val="16"/>
          <w:u w:val="single"/>
        </w:rPr>
        <w:t xml:space="preserve">                                      №</w:t>
      </w:r>
    </w:p>
    <w:p w:rsidR="0035240B" w:rsidRPr="00D37AFC" w:rsidRDefault="0035240B" w:rsidP="00F4796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E14BA" wp14:editId="166DC631">
                <wp:simplePos x="0" y="0"/>
                <wp:positionH relativeFrom="column">
                  <wp:posOffset>88265</wp:posOffset>
                </wp:positionH>
                <wp:positionV relativeFrom="paragraph">
                  <wp:posOffset>153035</wp:posOffset>
                </wp:positionV>
                <wp:extent cx="5923915" cy="518615"/>
                <wp:effectExtent l="0" t="0" r="635" b="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915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2E77" w:rsidRPr="00626B18" w:rsidRDefault="004D2E77" w:rsidP="00705756">
                            <w:pPr>
                              <w:pStyle w:val="HEADERTEXT"/>
                              <w:rPr>
                                <w:b/>
                                <w:bCs/>
                                <w:color w:val="000001"/>
                              </w:rPr>
                            </w:pPr>
                            <w:r w:rsidRPr="00705756">
                              <w:rPr>
                                <w:b/>
                                <w:bCs/>
                                <w:color w:val="000001"/>
                              </w:rPr>
                              <w:t>О</w:t>
                            </w:r>
                            <w:r>
                              <w:rPr>
                                <w:b/>
                                <w:bCs/>
                                <w:color w:val="000001"/>
                              </w:rPr>
                              <w:t xml:space="preserve"> </w:t>
                            </w:r>
                            <w:r w:rsidRPr="00626B18">
                              <w:rPr>
                                <w:b/>
                                <w:bCs/>
                                <w:color w:val="000001"/>
                              </w:rPr>
                              <w:t>реализации постановления Правительства</w:t>
                            </w:r>
                          </w:p>
                          <w:p w:rsidR="004D2E77" w:rsidRDefault="004D2E77" w:rsidP="00705756">
                            <w:pPr>
                              <w:pStyle w:val="HEADERTEXT"/>
                              <w:rPr>
                                <w:b/>
                                <w:bCs/>
                                <w:color w:val="000001"/>
                              </w:rPr>
                            </w:pPr>
                            <w:r w:rsidRPr="00626B18">
                              <w:rPr>
                                <w:b/>
                                <w:bCs/>
                                <w:color w:val="000001"/>
                              </w:rPr>
                              <w:t>Санкт-Петербурга от</w:t>
                            </w:r>
                            <w:r w:rsidR="004F173B">
                              <w:rPr>
                                <w:b/>
                                <w:bCs/>
                                <w:color w:val="000001"/>
                              </w:rPr>
                              <w:t xml:space="preserve"> </w:t>
                            </w:r>
                            <w:r w:rsidR="00322DFE">
                              <w:rPr>
                                <w:b/>
                                <w:bCs/>
                                <w:color w:val="000001"/>
                              </w:rPr>
                              <w:t>21</w:t>
                            </w:r>
                            <w:r w:rsidRPr="00A63467">
                              <w:rPr>
                                <w:b/>
                                <w:bCs/>
                                <w:color w:val="000001"/>
                                <w:highlight w:val="yellow"/>
                              </w:rPr>
                              <w:t>.05.201</w:t>
                            </w:r>
                            <w:r w:rsidR="00A63467">
                              <w:rPr>
                                <w:b/>
                                <w:bCs/>
                                <w:color w:val="000001"/>
                                <w:highlight w:val="yellow"/>
                              </w:rPr>
                              <w:t>9</w:t>
                            </w:r>
                            <w:r w:rsidRPr="00A63467">
                              <w:rPr>
                                <w:b/>
                                <w:bCs/>
                                <w:color w:val="000001"/>
                                <w:highlight w:val="yellow"/>
                              </w:rPr>
                              <w:t xml:space="preserve"> №</w:t>
                            </w:r>
                            <w:r w:rsidR="00322DFE">
                              <w:rPr>
                                <w:b/>
                                <w:bCs/>
                                <w:color w:val="000001"/>
                                <w:highlight w:val="yellow"/>
                              </w:rPr>
                              <w:t xml:space="preserve"> 308</w:t>
                            </w:r>
                            <w:r w:rsidRPr="00A63467">
                              <w:rPr>
                                <w:b/>
                                <w:bCs/>
                                <w:color w:val="000001"/>
                                <w:highlight w:val="yellow"/>
                              </w:rPr>
                              <w:t xml:space="preserve"> </w:t>
                            </w:r>
                          </w:p>
                          <w:p w:rsidR="004D2E77" w:rsidRDefault="004D2E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E14BA"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6.95pt;margin-top:12.05pt;width:466.45pt;height:4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" stroked="f" strokeweight=".25pt">
                <v:stroke dashstyle="dash"/>
                <v:textbox>
                  <w:txbxContent>
                    <w:p w:rsidR="004D2E77" w:rsidRPr="00626B18" w:rsidRDefault="004D2E77" w:rsidP="00705756">
                      <w:pPr>
                        <w:pStyle w:val="HEADERTEXT"/>
                        <w:rPr>
                          <w:b/>
                          <w:bCs/>
                          <w:color w:val="000001"/>
                        </w:rPr>
                      </w:pPr>
                      <w:r w:rsidRPr="00705756">
                        <w:rPr>
                          <w:b/>
                          <w:bCs/>
                          <w:color w:val="000001"/>
                        </w:rPr>
                        <w:t>О</w:t>
                      </w:r>
                      <w:r>
                        <w:rPr>
                          <w:b/>
                          <w:bCs/>
                          <w:color w:val="000001"/>
                        </w:rPr>
                        <w:t xml:space="preserve"> </w:t>
                      </w:r>
                      <w:r w:rsidRPr="00626B18">
                        <w:rPr>
                          <w:b/>
                          <w:bCs/>
                          <w:color w:val="000001"/>
                        </w:rPr>
                        <w:t>реализации постановления Правительства</w:t>
                      </w:r>
                    </w:p>
                    <w:p w:rsidR="004D2E77" w:rsidRDefault="004D2E77" w:rsidP="00705756">
                      <w:pPr>
                        <w:pStyle w:val="HEADERTEXT"/>
                        <w:rPr>
                          <w:b/>
                          <w:bCs/>
                          <w:color w:val="000001"/>
                        </w:rPr>
                      </w:pPr>
                      <w:r w:rsidRPr="00626B18">
                        <w:rPr>
                          <w:b/>
                          <w:bCs/>
                          <w:color w:val="000001"/>
                        </w:rPr>
                        <w:t>Санкт-Петербурга от</w:t>
                      </w:r>
                      <w:r w:rsidR="004F173B">
                        <w:rPr>
                          <w:b/>
                          <w:bCs/>
                          <w:color w:val="000001"/>
                        </w:rPr>
                        <w:t xml:space="preserve"> </w:t>
                      </w:r>
                      <w:r w:rsidR="00322DFE">
                        <w:rPr>
                          <w:b/>
                          <w:bCs/>
                          <w:color w:val="000001"/>
                        </w:rPr>
                        <w:t>21</w:t>
                      </w:r>
                      <w:r w:rsidRPr="00A63467">
                        <w:rPr>
                          <w:b/>
                          <w:bCs/>
                          <w:color w:val="000001"/>
                          <w:highlight w:val="yellow"/>
                        </w:rPr>
                        <w:t>.05.201</w:t>
                      </w:r>
                      <w:r w:rsidR="00A63467">
                        <w:rPr>
                          <w:b/>
                          <w:bCs/>
                          <w:color w:val="000001"/>
                          <w:highlight w:val="yellow"/>
                        </w:rPr>
                        <w:t>9</w:t>
                      </w:r>
                      <w:r w:rsidRPr="00A63467">
                        <w:rPr>
                          <w:b/>
                          <w:bCs/>
                          <w:color w:val="000001"/>
                          <w:highlight w:val="yellow"/>
                        </w:rPr>
                        <w:t xml:space="preserve"> №</w:t>
                      </w:r>
                      <w:r w:rsidR="00322DFE">
                        <w:rPr>
                          <w:b/>
                          <w:bCs/>
                          <w:color w:val="000001"/>
                          <w:highlight w:val="yellow"/>
                        </w:rPr>
                        <w:t xml:space="preserve"> 308</w:t>
                      </w:r>
                      <w:r w:rsidRPr="00A63467">
                        <w:rPr>
                          <w:b/>
                          <w:bCs/>
                          <w:color w:val="000001"/>
                          <w:highlight w:val="yellow"/>
                        </w:rPr>
                        <w:t xml:space="preserve"> </w:t>
                      </w:r>
                    </w:p>
                    <w:p w:rsidR="004D2E77" w:rsidRDefault="004D2E77"/>
                  </w:txbxContent>
                </v:textbox>
              </v:shape>
            </w:pict>
          </mc:Fallback>
        </mc:AlternateContent>
      </w:r>
    </w:p>
    <w:p w:rsidR="0035240B" w:rsidRPr="00D37AFC" w:rsidRDefault="0035240B" w:rsidP="00F4796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240B" w:rsidRDefault="0035240B" w:rsidP="00F4796B">
      <w:pPr>
        <w:pStyle w:val="HEADERTEXT"/>
        <w:rPr>
          <w:b/>
          <w:bCs/>
          <w:color w:val="000001"/>
        </w:rPr>
      </w:pPr>
    </w:p>
    <w:p w:rsidR="000B0DF8" w:rsidRDefault="000B0DF8" w:rsidP="00CD4029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555AC" w:rsidRPr="00A63467" w:rsidRDefault="0035240B" w:rsidP="00CD4029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В соответствии с Законом Санкт-Петербурга 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от </w:t>
      </w:r>
      <w:r w:rsidR="00326FBF" w:rsidRPr="00A63467">
        <w:rPr>
          <w:rFonts w:ascii="Times New Roman" w:eastAsiaTheme="minorEastAsia" w:hAnsi="Times New Roman"/>
          <w:sz w:val="24"/>
          <w:szCs w:val="24"/>
        </w:rPr>
        <w:t>2</w:t>
      </w:r>
      <w:r w:rsidR="00A63467">
        <w:rPr>
          <w:rFonts w:ascii="Times New Roman" w:eastAsiaTheme="minorEastAsia" w:hAnsi="Times New Roman"/>
          <w:sz w:val="24"/>
          <w:szCs w:val="24"/>
        </w:rPr>
        <w:t>8</w:t>
      </w:r>
      <w:r w:rsidR="00326FBF" w:rsidRPr="00A63467">
        <w:rPr>
          <w:rFonts w:ascii="Times New Roman" w:eastAsiaTheme="minorEastAsia" w:hAnsi="Times New Roman"/>
          <w:sz w:val="24"/>
          <w:szCs w:val="24"/>
        </w:rPr>
        <w:t>.11</w:t>
      </w:r>
      <w:r w:rsidR="005C2A17" w:rsidRPr="00A63467">
        <w:rPr>
          <w:rFonts w:ascii="Times New Roman" w:eastAsiaTheme="minorEastAsia" w:hAnsi="Times New Roman"/>
          <w:sz w:val="24"/>
          <w:szCs w:val="24"/>
        </w:rPr>
        <w:t>.201</w:t>
      </w:r>
      <w:r w:rsidR="00A63467">
        <w:rPr>
          <w:rFonts w:ascii="Times New Roman" w:eastAsiaTheme="minorEastAsia" w:hAnsi="Times New Roman"/>
          <w:sz w:val="24"/>
          <w:szCs w:val="24"/>
        </w:rPr>
        <w:t>8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 № </w:t>
      </w:r>
      <w:r w:rsidR="00A63467">
        <w:rPr>
          <w:rFonts w:ascii="Times New Roman" w:eastAsiaTheme="minorEastAsia" w:hAnsi="Times New Roman"/>
          <w:sz w:val="24"/>
          <w:szCs w:val="24"/>
        </w:rPr>
        <w:t xml:space="preserve">711-144 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«О </w:t>
      </w:r>
      <w:r w:rsidR="000B0DF8" w:rsidRPr="00A63467">
        <w:rPr>
          <w:rFonts w:ascii="Times New Roman" w:eastAsiaTheme="minorEastAsia" w:hAnsi="Times New Roman"/>
          <w:sz w:val="24"/>
          <w:szCs w:val="24"/>
        </w:rPr>
        <w:t xml:space="preserve">бюджете </w:t>
      </w:r>
      <w:r w:rsidR="00A63467">
        <w:rPr>
          <w:rFonts w:ascii="Times New Roman" w:eastAsiaTheme="minorEastAsia" w:hAnsi="Times New Roman"/>
          <w:sz w:val="24"/>
          <w:szCs w:val="24"/>
        </w:rPr>
        <w:br/>
      </w:r>
      <w:r w:rsidR="000B0DF8" w:rsidRPr="00A63467">
        <w:rPr>
          <w:rFonts w:ascii="Times New Roman" w:eastAsiaTheme="minorEastAsia" w:hAnsi="Times New Roman"/>
          <w:sz w:val="24"/>
          <w:szCs w:val="24"/>
        </w:rPr>
        <w:t>Санкт-Петербурга на 201</w:t>
      </w:r>
      <w:r w:rsidR="00A63467">
        <w:rPr>
          <w:rFonts w:ascii="Times New Roman" w:eastAsiaTheme="minorEastAsia" w:hAnsi="Times New Roman"/>
          <w:sz w:val="24"/>
          <w:szCs w:val="24"/>
        </w:rPr>
        <w:t>9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 год и на плановый период 20</w:t>
      </w:r>
      <w:r w:rsidR="00A63467">
        <w:rPr>
          <w:rFonts w:ascii="Times New Roman" w:eastAsiaTheme="minorEastAsia" w:hAnsi="Times New Roman"/>
          <w:sz w:val="24"/>
          <w:szCs w:val="24"/>
        </w:rPr>
        <w:t>20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 и 20</w:t>
      </w:r>
      <w:r w:rsidR="000B0DF8" w:rsidRPr="00A63467">
        <w:rPr>
          <w:rFonts w:ascii="Times New Roman" w:eastAsiaTheme="minorEastAsia" w:hAnsi="Times New Roman"/>
          <w:sz w:val="24"/>
          <w:szCs w:val="24"/>
        </w:rPr>
        <w:t>2</w:t>
      </w:r>
      <w:r w:rsidR="00A63467">
        <w:rPr>
          <w:rFonts w:ascii="Times New Roman" w:eastAsiaTheme="minorEastAsia" w:hAnsi="Times New Roman"/>
          <w:sz w:val="24"/>
          <w:szCs w:val="24"/>
        </w:rPr>
        <w:t>1</w:t>
      </w:r>
      <w:r w:rsidR="000B0DF8" w:rsidRP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>годов»</w:t>
      </w:r>
      <w:r w:rsidR="00AD0BE7" w:rsidRPr="00A63467">
        <w:rPr>
          <w:rFonts w:ascii="Times New Roman" w:eastAsiaTheme="minorEastAsia" w:hAnsi="Times New Roman"/>
          <w:sz w:val="24"/>
          <w:szCs w:val="24"/>
        </w:rPr>
        <w:t>,</w:t>
      </w:r>
      <w:r w:rsidR="00CD4029" w:rsidRP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555AC" w:rsidRPr="00A63467">
        <w:rPr>
          <w:rFonts w:ascii="Times New Roman" w:hAnsi="Times New Roman"/>
          <w:sz w:val="24"/>
          <w:szCs w:val="24"/>
        </w:rPr>
        <w:t xml:space="preserve">постановлением Правительства Санкт-Петербурга </w:t>
      </w:r>
      <w:r w:rsidR="008555AC" w:rsidRPr="00A63467">
        <w:rPr>
          <w:rFonts w:ascii="Times New Roman" w:hAnsi="Times New Roman"/>
          <w:sz w:val="24"/>
          <w:szCs w:val="24"/>
          <w:highlight w:val="yellow"/>
        </w:rPr>
        <w:t>от</w:t>
      </w:r>
      <w:r w:rsidR="004F173B"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="00322DFE">
        <w:rPr>
          <w:rFonts w:ascii="Times New Roman" w:hAnsi="Times New Roman"/>
          <w:sz w:val="24"/>
          <w:szCs w:val="24"/>
          <w:highlight w:val="yellow"/>
        </w:rPr>
        <w:t>21</w:t>
      </w:r>
      <w:r w:rsidR="00460D4A" w:rsidRPr="00A63467">
        <w:rPr>
          <w:rFonts w:ascii="Times New Roman" w:hAnsi="Times New Roman"/>
          <w:sz w:val="24"/>
          <w:szCs w:val="24"/>
          <w:highlight w:val="yellow"/>
        </w:rPr>
        <w:t>.05.201</w:t>
      </w:r>
      <w:r w:rsidR="00A63467">
        <w:rPr>
          <w:rFonts w:ascii="Times New Roman" w:hAnsi="Times New Roman"/>
          <w:sz w:val="24"/>
          <w:szCs w:val="24"/>
          <w:highlight w:val="yellow"/>
        </w:rPr>
        <w:t>9</w:t>
      </w:r>
      <w:r w:rsidR="00460D4A" w:rsidRPr="00A63467">
        <w:rPr>
          <w:rFonts w:ascii="Times New Roman" w:hAnsi="Times New Roman"/>
          <w:sz w:val="24"/>
          <w:szCs w:val="24"/>
          <w:highlight w:val="yellow"/>
        </w:rPr>
        <w:t xml:space="preserve"> №</w:t>
      </w:r>
      <w:r w:rsidR="00322DFE">
        <w:rPr>
          <w:rFonts w:ascii="Times New Roman" w:hAnsi="Times New Roman"/>
          <w:sz w:val="24"/>
          <w:szCs w:val="24"/>
          <w:highlight w:val="yellow"/>
        </w:rPr>
        <w:t xml:space="preserve"> 308</w:t>
      </w:r>
      <w:r w:rsidR="00460D4A" w:rsidRPr="00A634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63467">
        <w:rPr>
          <w:rFonts w:ascii="Times New Roman" w:hAnsi="Times New Roman"/>
          <w:sz w:val="24"/>
          <w:szCs w:val="24"/>
        </w:rPr>
        <w:t xml:space="preserve">  </w:t>
      </w:r>
      <w:r w:rsidR="008555AC" w:rsidRPr="00A63467">
        <w:rPr>
          <w:rFonts w:ascii="Times New Roman" w:hAnsi="Times New Roman"/>
          <w:sz w:val="24"/>
          <w:szCs w:val="24"/>
        </w:rPr>
        <w:t>«О</w:t>
      </w:r>
      <w:r w:rsidR="00CD4029" w:rsidRPr="00A63467">
        <w:rPr>
          <w:sz w:val="24"/>
          <w:szCs w:val="24"/>
        </w:rPr>
        <w:t xml:space="preserve"> </w:t>
      </w:r>
      <w:r w:rsidR="00CD4029" w:rsidRPr="00A63467">
        <w:rPr>
          <w:rFonts w:ascii="Times New Roman" w:hAnsi="Times New Roman"/>
          <w:sz w:val="24"/>
          <w:szCs w:val="24"/>
        </w:rPr>
        <w:t>предоставлении в 201</w:t>
      </w:r>
      <w:r w:rsidR="00A63467">
        <w:rPr>
          <w:rFonts w:ascii="Times New Roman" w:hAnsi="Times New Roman"/>
          <w:sz w:val="24"/>
          <w:szCs w:val="24"/>
        </w:rPr>
        <w:t>9</w:t>
      </w:r>
      <w:r w:rsidR="00CD4029" w:rsidRPr="00A63467">
        <w:rPr>
          <w:rFonts w:ascii="Times New Roman" w:hAnsi="Times New Roman"/>
          <w:sz w:val="24"/>
          <w:szCs w:val="24"/>
        </w:rPr>
        <w:t xml:space="preserve"> году субсидий молодым ученым, молодым кандидатам наук вузов, отраслевых и академических институтов, расположенных на территории Санкт-Петербурга</w:t>
      </w:r>
      <w:r w:rsidR="008555AC" w:rsidRPr="00A63467">
        <w:rPr>
          <w:rFonts w:ascii="Times New Roman" w:hAnsi="Times New Roman"/>
          <w:sz w:val="24"/>
          <w:szCs w:val="24"/>
        </w:rPr>
        <w:t>» и пунктом 2.5 перечня мероприятий подпрограммы 3 Государственной программ</w:t>
      </w:r>
      <w:r w:rsidR="00AF73BA" w:rsidRPr="00A63467">
        <w:rPr>
          <w:rFonts w:ascii="Times New Roman" w:hAnsi="Times New Roman"/>
          <w:sz w:val="24"/>
          <w:szCs w:val="24"/>
        </w:rPr>
        <w:t>ы</w:t>
      </w:r>
      <w:r w:rsidR="008555AC" w:rsidRPr="00A63467">
        <w:rPr>
          <w:rFonts w:ascii="Times New Roman" w:hAnsi="Times New Roman"/>
          <w:sz w:val="24"/>
          <w:szCs w:val="24"/>
        </w:rPr>
        <w:t xml:space="preserve"> Санкт-Петербурга «Экономическое развитие </w:t>
      </w:r>
      <w:r w:rsidR="00626B18" w:rsidRPr="00A63467">
        <w:rPr>
          <w:rFonts w:ascii="Times New Roman" w:hAnsi="Times New Roman"/>
          <w:sz w:val="24"/>
          <w:szCs w:val="24"/>
        </w:rPr>
        <w:br/>
      </w:r>
      <w:r w:rsidR="008555AC" w:rsidRPr="00A63467">
        <w:rPr>
          <w:rFonts w:ascii="Times New Roman" w:hAnsi="Times New Roman"/>
          <w:sz w:val="24"/>
          <w:szCs w:val="24"/>
        </w:rPr>
        <w:t>и экономика знаний в Санкт-Петербурге», утвержденной постановлением Правительства</w:t>
      </w:r>
      <w:r w:rsidR="00B21906" w:rsidRPr="00A63467">
        <w:rPr>
          <w:rFonts w:ascii="Times New Roman" w:hAnsi="Times New Roman"/>
          <w:sz w:val="24"/>
          <w:szCs w:val="24"/>
        </w:rPr>
        <w:t xml:space="preserve"> </w:t>
      </w:r>
      <w:r w:rsidR="00A63467">
        <w:rPr>
          <w:rFonts w:ascii="Times New Roman" w:hAnsi="Times New Roman"/>
          <w:sz w:val="24"/>
          <w:szCs w:val="24"/>
        </w:rPr>
        <w:br/>
      </w:r>
      <w:r w:rsidR="008555AC" w:rsidRPr="00A63467">
        <w:rPr>
          <w:rFonts w:ascii="Times New Roman" w:hAnsi="Times New Roman"/>
          <w:sz w:val="24"/>
          <w:szCs w:val="24"/>
        </w:rPr>
        <w:t>Санкт-Петербурга от 23.06.2014 № 496</w:t>
      </w:r>
      <w:r w:rsidR="000B0DF8" w:rsidRPr="00A63467">
        <w:rPr>
          <w:rFonts w:ascii="Times New Roman" w:hAnsi="Times New Roman"/>
          <w:sz w:val="24"/>
          <w:szCs w:val="24"/>
        </w:rPr>
        <w:t xml:space="preserve"> </w:t>
      </w:r>
      <w:r w:rsidR="008555AC" w:rsidRPr="00A63467">
        <w:rPr>
          <w:rFonts w:ascii="Times New Roman" w:hAnsi="Times New Roman"/>
          <w:sz w:val="24"/>
          <w:szCs w:val="24"/>
        </w:rPr>
        <w:t>«О государственной программе Санкт-Петербурга «Экономическое развитие и экономика знаний</w:t>
      </w:r>
      <w:r w:rsidR="00A63467">
        <w:rPr>
          <w:rFonts w:ascii="Times New Roman" w:hAnsi="Times New Roman"/>
          <w:sz w:val="24"/>
          <w:szCs w:val="24"/>
        </w:rPr>
        <w:t xml:space="preserve"> </w:t>
      </w:r>
      <w:r w:rsidR="008555AC" w:rsidRPr="00A63467">
        <w:rPr>
          <w:rFonts w:ascii="Times New Roman" w:hAnsi="Times New Roman"/>
          <w:sz w:val="24"/>
          <w:szCs w:val="24"/>
        </w:rPr>
        <w:t>в Санкт-Петербурге»:</w:t>
      </w:r>
    </w:p>
    <w:p w:rsidR="0035240B" w:rsidRPr="00A63467" w:rsidRDefault="0035240B" w:rsidP="008F29A4">
      <w:pPr>
        <w:pStyle w:val="FORMATTEXT"/>
        <w:numPr>
          <w:ilvl w:val="0"/>
          <w:numId w:val="3"/>
        </w:numPr>
        <w:ind w:left="0" w:firstLine="567"/>
        <w:jc w:val="both"/>
      </w:pPr>
      <w:r w:rsidRPr="00A63467">
        <w:t>Утвердить</w:t>
      </w:r>
      <w:r w:rsidR="008F29A4" w:rsidRPr="00A63467">
        <w:t xml:space="preserve"> </w:t>
      </w:r>
      <w:r w:rsidRPr="00A63467">
        <w:t>Порядок проведения конкурсного отбора на предоставление субсидий молодым ученым, молодым кандидатам наук вузов, отраслевых</w:t>
      </w:r>
      <w:r w:rsidR="00A63467">
        <w:t xml:space="preserve"> </w:t>
      </w:r>
      <w:r w:rsidRPr="00A63467">
        <w:t>и академических институтов, расположенных на территории Санкт-Петербурга, согласно приложению</w:t>
      </w:r>
      <w:r w:rsidR="008F29A4" w:rsidRPr="00A63467">
        <w:t>.</w:t>
      </w:r>
      <w:r w:rsidRPr="00A63467">
        <w:t xml:space="preserve"> </w:t>
      </w:r>
    </w:p>
    <w:p w:rsidR="0035240B" w:rsidRPr="00A63467" w:rsidRDefault="00705756" w:rsidP="0035240B">
      <w:pPr>
        <w:pStyle w:val="FORMATTEXT"/>
        <w:ind w:firstLine="568"/>
        <w:jc w:val="both"/>
      </w:pPr>
      <w:r w:rsidRPr="00A63467">
        <w:t>2</w:t>
      </w:r>
      <w:r w:rsidR="0035240B" w:rsidRPr="00A63467">
        <w:t>.</w:t>
      </w:r>
      <w:r w:rsidRPr="00A63467">
        <w:t xml:space="preserve"> </w:t>
      </w:r>
      <w:r w:rsidR="0035240B" w:rsidRPr="00A63467">
        <w:t>Контроль за выполнением распоряжения возложить на первого заместителя председателя Комитета по науке и высшей школе</w:t>
      </w:r>
      <w:r w:rsidR="008F29A4" w:rsidRPr="00A63467">
        <w:t xml:space="preserve"> </w:t>
      </w:r>
      <w:r w:rsidR="0035240B" w:rsidRPr="00A63467">
        <w:t>Ганус</w:t>
      </w:r>
      <w:r w:rsidR="008F29A4" w:rsidRPr="00A63467">
        <w:t xml:space="preserve"> И.Ю</w:t>
      </w:r>
      <w:r w:rsidR="0035240B" w:rsidRPr="00A63467">
        <w:t>.</w:t>
      </w:r>
    </w:p>
    <w:p w:rsidR="000B0DF8" w:rsidRPr="00A63467" w:rsidRDefault="000B0DF8" w:rsidP="00705756">
      <w:pPr>
        <w:pStyle w:val="FORMATTEXT"/>
        <w:rPr>
          <w:b/>
        </w:rPr>
      </w:pPr>
    </w:p>
    <w:p w:rsidR="008F29A4" w:rsidRPr="00A63467" w:rsidRDefault="008F29A4" w:rsidP="00705756">
      <w:pPr>
        <w:pStyle w:val="FORMATTEXT"/>
        <w:rPr>
          <w:b/>
        </w:rPr>
      </w:pPr>
    </w:p>
    <w:p w:rsidR="008F29A4" w:rsidRPr="00A63467" w:rsidRDefault="008F29A4" w:rsidP="00705756">
      <w:pPr>
        <w:pStyle w:val="FORMATTEXT"/>
        <w:rPr>
          <w:b/>
        </w:rPr>
      </w:pPr>
    </w:p>
    <w:p w:rsidR="008F29A4" w:rsidRPr="00A63467" w:rsidRDefault="008F29A4" w:rsidP="00705756">
      <w:pPr>
        <w:pStyle w:val="FORMATTEXT"/>
        <w:rPr>
          <w:b/>
        </w:rPr>
      </w:pPr>
    </w:p>
    <w:p w:rsidR="00705756" w:rsidRPr="00A63467" w:rsidRDefault="0035240B" w:rsidP="00705756">
      <w:pPr>
        <w:pStyle w:val="FORMATTEXT"/>
        <w:rPr>
          <w:b/>
        </w:rPr>
        <w:sectPr w:rsidR="00705756" w:rsidRPr="00A63467" w:rsidSect="00A71925">
          <w:pgSz w:w="11907" w:h="16840"/>
          <w:pgMar w:top="1134" w:right="567" w:bottom="1134" w:left="1134" w:header="720" w:footer="720" w:gutter="0"/>
          <w:cols w:space="720"/>
          <w:noEndnote/>
          <w:docGrid w:linePitch="299"/>
        </w:sectPr>
      </w:pPr>
      <w:r w:rsidRPr="00A63467">
        <w:rPr>
          <w:b/>
        </w:rPr>
        <w:t xml:space="preserve">Председатель Комитета      </w:t>
      </w:r>
      <w:r w:rsidR="008555AC" w:rsidRPr="00A63467">
        <w:rPr>
          <w:b/>
        </w:rPr>
        <w:t xml:space="preserve">                                  </w:t>
      </w:r>
      <w:r w:rsidRPr="00A63467">
        <w:rPr>
          <w:b/>
        </w:rPr>
        <w:t xml:space="preserve">                     </w:t>
      </w:r>
      <w:r w:rsidR="00705756" w:rsidRPr="00A63467">
        <w:rPr>
          <w:b/>
        </w:rPr>
        <w:t xml:space="preserve">             </w:t>
      </w:r>
      <w:r w:rsidR="00A63467">
        <w:rPr>
          <w:b/>
        </w:rPr>
        <w:t xml:space="preserve">                         </w:t>
      </w:r>
      <w:r w:rsidRPr="00A63467">
        <w:rPr>
          <w:b/>
        </w:rPr>
        <w:t>А.С.Максимов</w:t>
      </w:r>
    </w:p>
    <w:p w:rsidR="008F29A4" w:rsidRPr="00626B18" w:rsidRDefault="0035240B" w:rsidP="00A71925">
      <w:pPr>
        <w:pStyle w:val="FORMATTEXT"/>
        <w:ind w:left="5670"/>
      </w:pPr>
      <w:r w:rsidRPr="00626B18">
        <w:lastRenderedPageBreak/>
        <w:t>Приложение к распоряжению</w:t>
      </w:r>
    </w:p>
    <w:p w:rsidR="0035240B" w:rsidRPr="00A71925" w:rsidRDefault="0035240B" w:rsidP="00A71925">
      <w:pPr>
        <w:pStyle w:val="FORMATTEXT"/>
        <w:ind w:left="5670"/>
      </w:pPr>
      <w:r w:rsidRPr="00626B18">
        <w:t>Комитета</w:t>
      </w:r>
      <w:r w:rsidR="008F29A4" w:rsidRPr="00626B18">
        <w:t xml:space="preserve"> </w:t>
      </w:r>
      <w:r w:rsidRPr="00626B18">
        <w:t xml:space="preserve">по науке и высшей школе </w:t>
      </w:r>
      <w:r w:rsidRPr="00626B18">
        <w:br/>
        <w:t>от ________ 201</w:t>
      </w:r>
      <w:r w:rsidR="00A63467">
        <w:t>9</w:t>
      </w:r>
      <w:r w:rsidRPr="00626B18">
        <w:t xml:space="preserve"> года №____</w:t>
      </w:r>
      <w:r w:rsidRPr="00A71925">
        <w:t xml:space="preserve"> </w:t>
      </w:r>
    </w:p>
    <w:p w:rsidR="0035240B" w:rsidRPr="00A63467" w:rsidRDefault="0035240B" w:rsidP="0035240B">
      <w:pPr>
        <w:pStyle w:val="HEADERTEXT"/>
        <w:rPr>
          <w:b/>
          <w:bCs/>
          <w:color w:val="000001"/>
        </w:rPr>
      </w:pPr>
    </w:p>
    <w:p w:rsidR="0035240B" w:rsidRPr="00A63467" w:rsidRDefault="0035240B" w:rsidP="0035240B">
      <w:pPr>
        <w:pStyle w:val="HEADERTEXT"/>
        <w:jc w:val="center"/>
        <w:rPr>
          <w:b/>
          <w:bCs/>
          <w:color w:val="000001"/>
        </w:rPr>
      </w:pPr>
      <w:r w:rsidRPr="00A63467">
        <w:rPr>
          <w:b/>
          <w:bCs/>
          <w:color w:val="000001"/>
        </w:rPr>
        <w:t>ПОРЯДОК</w:t>
      </w:r>
    </w:p>
    <w:p w:rsidR="0035240B" w:rsidRPr="00A63467" w:rsidRDefault="0035240B" w:rsidP="0035240B">
      <w:pPr>
        <w:pStyle w:val="HEADERTEXT"/>
        <w:jc w:val="center"/>
        <w:rPr>
          <w:b/>
          <w:bCs/>
          <w:color w:val="000001"/>
        </w:rPr>
      </w:pPr>
      <w:r w:rsidRPr="00A63467">
        <w:rPr>
          <w:b/>
          <w:bCs/>
          <w:color w:val="000001"/>
        </w:rPr>
        <w:t>проведения конкурсного отбора на предоставление субсидий молодым ученым, молодым кандидатам наук вузов, отраслевых и академических институтов, расположенных на территории Санкт-Петербурга</w:t>
      </w:r>
    </w:p>
    <w:p w:rsidR="0035240B" w:rsidRPr="00A63467" w:rsidRDefault="0035240B" w:rsidP="0035240B">
      <w:pPr>
        <w:pStyle w:val="HEADERTEXT"/>
        <w:rPr>
          <w:b/>
          <w:bCs/>
          <w:color w:val="000001"/>
        </w:rPr>
      </w:pPr>
    </w:p>
    <w:p w:rsidR="0035240B" w:rsidRPr="00A63467" w:rsidRDefault="0035240B" w:rsidP="00902328">
      <w:pPr>
        <w:pStyle w:val="HEADERTEXT"/>
        <w:numPr>
          <w:ilvl w:val="0"/>
          <w:numId w:val="1"/>
        </w:numPr>
        <w:jc w:val="center"/>
        <w:rPr>
          <w:b/>
          <w:bCs/>
          <w:color w:val="000001"/>
        </w:rPr>
      </w:pPr>
      <w:r w:rsidRPr="00A63467">
        <w:rPr>
          <w:b/>
          <w:bCs/>
          <w:color w:val="000001"/>
        </w:rPr>
        <w:t xml:space="preserve">Общие положения </w:t>
      </w:r>
    </w:p>
    <w:p w:rsidR="00A71925" w:rsidRPr="00A63467" w:rsidRDefault="00A71925" w:rsidP="00A71925">
      <w:pPr>
        <w:pStyle w:val="HEADERTEXT"/>
        <w:ind w:left="432"/>
        <w:rPr>
          <w:b/>
          <w:bCs/>
          <w:color w:val="000001"/>
        </w:rPr>
      </w:pPr>
    </w:p>
    <w:p w:rsidR="00902328" w:rsidRPr="00A63467" w:rsidRDefault="00902328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 xml:space="preserve">1.1. Настоящий Порядок разработан в соответствии с Бюджетным кодексом Российской Федерации, Законом Санкт-Петербурга от </w:t>
      </w:r>
      <w:r w:rsidR="00A63467" w:rsidRPr="00A63467">
        <w:rPr>
          <w:rFonts w:ascii="Times New Roman" w:eastAsiaTheme="minorEastAsia" w:hAnsi="Times New Roman"/>
          <w:sz w:val="24"/>
          <w:szCs w:val="24"/>
        </w:rPr>
        <w:t>28.11.2018 № 711-144 «О бюджете Санкт-Петербурга на 2019 год и на плановый период 2020 и 2021 годов»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, постановлением Правительства </w:t>
      </w:r>
      <w:r w:rsidR="00A63467">
        <w:rPr>
          <w:rFonts w:ascii="Times New Roman" w:eastAsiaTheme="minorEastAsia" w:hAnsi="Times New Roman"/>
          <w:sz w:val="24"/>
          <w:szCs w:val="24"/>
        </w:rPr>
        <w:br/>
      </w:r>
      <w:r w:rsidRPr="00A63467">
        <w:rPr>
          <w:rFonts w:ascii="Times New Roman" w:eastAsiaTheme="minorEastAsia" w:hAnsi="Times New Roman"/>
          <w:sz w:val="24"/>
          <w:szCs w:val="24"/>
        </w:rPr>
        <w:t>Санкт-Петербурга от 23.06.2014 № 496</w:t>
      </w:r>
      <w:r w:rsid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63467">
        <w:rPr>
          <w:rFonts w:ascii="Times New Roman" w:eastAsiaTheme="minorEastAsia" w:hAnsi="Times New Roman"/>
          <w:sz w:val="24"/>
          <w:szCs w:val="24"/>
        </w:rPr>
        <w:t>«О государственной программе Санкт-Петербурга «Экономическое развитие</w:t>
      </w:r>
      <w:r w:rsid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63467">
        <w:rPr>
          <w:rFonts w:ascii="Times New Roman" w:eastAsiaTheme="minorEastAsia" w:hAnsi="Times New Roman"/>
          <w:sz w:val="24"/>
          <w:szCs w:val="24"/>
        </w:rPr>
        <w:t>и экономика знаний в Санкт-Петербурге» и постановлени</w:t>
      </w:r>
      <w:r w:rsidR="0091615A" w:rsidRPr="00A63467">
        <w:rPr>
          <w:rFonts w:ascii="Times New Roman" w:eastAsiaTheme="minorEastAsia" w:hAnsi="Times New Roman"/>
          <w:sz w:val="24"/>
          <w:szCs w:val="24"/>
        </w:rPr>
        <w:t>ем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Правительства Санкт-Петербурга </w:t>
      </w:r>
      <w:r w:rsidR="00460D4A" w:rsidRPr="00A63467">
        <w:rPr>
          <w:rFonts w:ascii="Times New Roman" w:eastAsiaTheme="minorEastAsia" w:hAnsi="Times New Roman"/>
          <w:sz w:val="24"/>
          <w:szCs w:val="24"/>
          <w:highlight w:val="yellow"/>
        </w:rPr>
        <w:t xml:space="preserve">от </w:t>
      </w:r>
      <w:r w:rsidR="00322DFE">
        <w:rPr>
          <w:rFonts w:ascii="Times New Roman" w:hAnsi="Times New Roman"/>
          <w:sz w:val="24"/>
          <w:szCs w:val="24"/>
          <w:highlight w:val="yellow"/>
        </w:rPr>
        <w:t xml:space="preserve"> 21</w:t>
      </w:r>
      <w:r w:rsidR="00322DFE" w:rsidRPr="00A63467">
        <w:rPr>
          <w:rFonts w:ascii="Times New Roman" w:hAnsi="Times New Roman"/>
          <w:sz w:val="24"/>
          <w:szCs w:val="24"/>
          <w:highlight w:val="yellow"/>
        </w:rPr>
        <w:t>.05.201</w:t>
      </w:r>
      <w:r w:rsidR="00322DFE">
        <w:rPr>
          <w:rFonts w:ascii="Times New Roman" w:hAnsi="Times New Roman"/>
          <w:sz w:val="24"/>
          <w:szCs w:val="24"/>
          <w:highlight w:val="yellow"/>
        </w:rPr>
        <w:t>9</w:t>
      </w:r>
      <w:r w:rsidR="00322DFE" w:rsidRPr="00A63467">
        <w:rPr>
          <w:rFonts w:ascii="Times New Roman" w:hAnsi="Times New Roman"/>
          <w:sz w:val="24"/>
          <w:szCs w:val="24"/>
          <w:highlight w:val="yellow"/>
        </w:rPr>
        <w:t xml:space="preserve"> №</w:t>
      </w:r>
      <w:r w:rsidR="00322DFE">
        <w:rPr>
          <w:rFonts w:ascii="Times New Roman" w:hAnsi="Times New Roman"/>
          <w:sz w:val="24"/>
          <w:szCs w:val="24"/>
          <w:highlight w:val="yellow"/>
        </w:rPr>
        <w:t xml:space="preserve"> 308</w:t>
      </w:r>
      <w:r w:rsidR="00322DFE" w:rsidRPr="00A6346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322DFE">
        <w:rPr>
          <w:rFonts w:ascii="Times New Roman" w:hAnsi="Times New Roman"/>
          <w:sz w:val="24"/>
          <w:szCs w:val="24"/>
        </w:rPr>
        <w:t xml:space="preserve">  </w:t>
      </w:r>
      <w:r w:rsidR="00724AC5" w:rsidRPr="00A63467">
        <w:rPr>
          <w:rFonts w:ascii="Times New Roman" w:eastAsiaTheme="minorEastAsia" w:hAnsi="Times New Roman"/>
          <w:sz w:val="24"/>
          <w:szCs w:val="24"/>
        </w:rPr>
        <w:t>«О предоставлении в 201</w:t>
      </w:r>
      <w:r w:rsidR="00A63467">
        <w:rPr>
          <w:rFonts w:ascii="Times New Roman" w:eastAsiaTheme="minorEastAsia" w:hAnsi="Times New Roman"/>
          <w:sz w:val="24"/>
          <w:szCs w:val="24"/>
        </w:rPr>
        <w:t>9</w:t>
      </w:r>
      <w:r w:rsidR="00724AC5" w:rsidRPr="00A63467">
        <w:rPr>
          <w:rFonts w:ascii="Times New Roman" w:eastAsiaTheme="minorEastAsia" w:hAnsi="Times New Roman"/>
          <w:sz w:val="24"/>
          <w:szCs w:val="24"/>
        </w:rPr>
        <w:t xml:space="preserve"> году субсидий молодым ученым, молодым кандидатам наук вузов, отраслевых и академических институтов, расположенных на территории Санкт-Петербурга»</w:t>
      </w:r>
      <w:r w:rsid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63467">
        <w:rPr>
          <w:rFonts w:ascii="Times New Roman" w:eastAsiaTheme="minorEastAsia" w:hAnsi="Times New Roman"/>
          <w:sz w:val="24"/>
          <w:szCs w:val="24"/>
        </w:rPr>
        <w:t>(далее – постановление).</w:t>
      </w:r>
    </w:p>
    <w:p w:rsidR="00902328" w:rsidRPr="00A63467" w:rsidRDefault="00902328" w:rsidP="009023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1.2. Настоящий Порядок устанавливает: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форму заявки на участие в конкурсном отборе на право получения в 2019 году </w:t>
      </w:r>
      <w:r w:rsidRPr="00A63467">
        <w:rPr>
          <w:rFonts w:ascii="Times New Roman" w:hAnsi="Times New Roman"/>
          <w:sz w:val="24"/>
          <w:szCs w:val="24"/>
        </w:rPr>
        <w:br/>
        <w:t>субсидий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14682B" w:rsidRPr="0014682B">
        <w:rPr>
          <w:rFonts w:ascii="Times New Roman" w:hAnsi="Times New Roman"/>
          <w:sz w:val="24"/>
          <w:szCs w:val="24"/>
        </w:rPr>
        <w:t>молодым ученым, молодым кандидатам наук вузов, отраслевых и академических институтов, расположенных на территории Санкт-Петербурга</w:t>
      </w:r>
      <w:r w:rsidR="0014682B">
        <w:rPr>
          <w:rFonts w:ascii="Times New Roman" w:hAnsi="Times New Roman"/>
          <w:sz w:val="24"/>
          <w:szCs w:val="24"/>
        </w:rPr>
        <w:t xml:space="preserve"> (далее – конкурсный отбор)</w:t>
      </w:r>
      <w:r w:rsidR="0014682B" w:rsidRPr="0014682B">
        <w:rPr>
          <w:rFonts w:ascii="Times New Roman" w:hAnsi="Times New Roman"/>
          <w:sz w:val="24"/>
          <w:szCs w:val="24"/>
        </w:rPr>
        <w:t xml:space="preserve"> </w:t>
      </w:r>
      <w:r w:rsidR="004F173B">
        <w:rPr>
          <w:rFonts w:ascii="Times New Roman" w:hAnsi="Times New Roman"/>
          <w:sz w:val="24"/>
          <w:szCs w:val="24"/>
        </w:rPr>
        <w:br/>
      </w:r>
      <w:r w:rsidRPr="00A63467">
        <w:rPr>
          <w:rFonts w:ascii="Times New Roman" w:hAnsi="Times New Roman"/>
          <w:sz w:val="24"/>
          <w:szCs w:val="24"/>
        </w:rPr>
        <w:t xml:space="preserve">в соответствии с </w:t>
      </w:r>
      <w:r w:rsidR="0014682B">
        <w:rPr>
          <w:rFonts w:ascii="Times New Roman" w:hAnsi="Times New Roman"/>
          <w:sz w:val="24"/>
          <w:szCs w:val="24"/>
        </w:rPr>
        <w:t xml:space="preserve">постановлением </w:t>
      </w:r>
      <w:r w:rsidR="0014682B" w:rsidRPr="00A63467">
        <w:rPr>
          <w:rFonts w:ascii="Times New Roman" w:hAnsi="Times New Roman"/>
          <w:bCs/>
          <w:sz w:val="24"/>
          <w:szCs w:val="24"/>
        </w:rPr>
        <w:t>(</w:t>
      </w:r>
      <w:r w:rsidRPr="00A63467">
        <w:rPr>
          <w:rFonts w:ascii="Times New Roman" w:hAnsi="Times New Roman"/>
          <w:bCs/>
          <w:sz w:val="24"/>
          <w:szCs w:val="24"/>
        </w:rPr>
        <w:t>далее – заявка), требования к оформлению заявки и порядок</w:t>
      </w:r>
      <w:r w:rsidR="0014682B">
        <w:rPr>
          <w:rFonts w:ascii="Times New Roman" w:hAnsi="Times New Roman"/>
          <w:bCs/>
          <w:sz w:val="24"/>
          <w:szCs w:val="24"/>
        </w:rPr>
        <w:t xml:space="preserve"> </w:t>
      </w:r>
      <w:r w:rsidR="004F173B">
        <w:rPr>
          <w:rFonts w:ascii="Times New Roman" w:hAnsi="Times New Roman"/>
          <w:bCs/>
          <w:sz w:val="24"/>
          <w:szCs w:val="24"/>
        </w:rPr>
        <w:br/>
      </w:r>
      <w:r w:rsidRPr="00A63467">
        <w:rPr>
          <w:rFonts w:ascii="Times New Roman" w:hAnsi="Times New Roman"/>
          <w:bCs/>
          <w:sz w:val="24"/>
          <w:szCs w:val="24"/>
        </w:rPr>
        <w:t>её подачи</w:t>
      </w:r>
      <w:r w:rsidRPr="00A63467">
        <w:rPr>
          <w:rFonts w:ascii="Times New Roman" w:hAnsi="Times New Roman"/>
          <w:sz w:val="24"/>
          <w:szCs w:val="24"/>
        </w:rPr>
        <w:t>;</w:t>
      </w:r>
    </w:p>
    <w:p w:rsidR="00A63467" w:rsidRPr="001B5338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перечень представляемых в Комитет</w:t>
      </w:r>
      <w:r w:rsidR="0014682B">
        <w:rPr>
          <w:rFonts w:ascii="Times New Roman" w:hAnsi="Times New Roman"/>
          <w:sz w:val="24"/>
          <w:szCs w:val="24"/>
        </w:rPr>
        <w:t xml:space="preserve"> по науке и высшей школе (далее – Комитет) </w:t>
      </w:r>
      <w:r w:rsidRPr="00A63467">
        <w:rPr>
          <w:rFonts w:ascii="Times New Roman" w:hAnsi="Times New Roman"/>
          <w:sz w:val="24"/>
          <w:szCs w:val="24"/>
        </w:rPr>
        <w:t xml:space="preserve"> документов для участия в конкурсном отборе на право получения субсидий </w:t>
      </w:r>
      <w:r w:rsidR="0014682B" w:rsidRPr="0014682B">
        <w:rPr>
          <w:rFonts w:ascii="Times New Roman" w:hAnsi="Times New Roman"/>
          <w:sz w:val="24"/>
          <w:szCs w:val="24"/>
        </w:rPr>
        <w:t xml:space="preserve">молодым ученым, молодым кандидатам наук вузов, отраслевых и академических институтов, расположенных на территории Санкт-Петербурга </w:t>
      </w:r>
      <w:r w:rsidRPr="00A63467">
        <w:rPr>
          <w:rFonts w:ascii="Times New Roman" w:hAnsi="Times New Roman"/>
          <w:bCs/>
          <w:sz w:val="24"/>
          <w:szCs w:val="24"/>
        </w:rPr>
        <w:t>(далее – субсидии)</w:t>
      </w:r>
      <w:r w:rsidRPr="00A63467">
        <w:rPr>
          <w:rFonts w:ascii="Times New Roman" w:hAnsi="Times New Roman"/>
          <w:sz w:val="24"/>
          <w:szCs w:val="24"/>
        </w:rPr>
        <w:t xml:space="preserve">, </w:t>
      </w:r>
      <w:r w:rsidR="0014682B" w:rsidRPr="00A63467">
        <w:rPr>
          <w:rFonts w:ascii="Times New Roman" w:hAnsi="Times New Roman"/>
          <w:sz w:val="24"/>
          <w:szCs w:val="24"/>
        </w:rPr>
        <w:t>в соответствии с Порядком</w:t>
      </w:r>
      <w:r w:rsidR="0014682B">
        <w:rPr>
          <w:rFonts w:ascii="Times New Roman" w:hAnsi="Times New Roman"/>
          <w:sz w:val="24"/>
          <w:szCs w:val="24"/>
        </w:rPr>
        <w:t xml:space="preserve"> предоставления в 2019 году субсидий</w:t>
      </w:r>
      <w:r w:rsidR="0014682B" w:rsidRPr="0014682B">
        <w:t xml:space="preserve"> </w:t>
      </w:r>
      <w:r w:rsidR="0014682B" w:rsidRPr="0014682B">
        <w:rPr>
          <w:rFonts w:ascii="Times New Roman" w:hAnsi="Times New Roman"/>
          <w:sz w:val="24"/>
          <w:szCs w:val="24"/>
        </w:rPr>
        <w:t>молодым ученым, молодым кандидатам наук вузов, отраслевых и академических институтов, расположенных на территории Санкт-Петербурга</w:t>
      </w:r>
      <w:r w:rsidR="0014682B">
        <w:rPr>
          <w:rFonts w:ascii="Times New Roman" w:hAnsi="Times New Roman"/>
          <w:sz w:val="24"/>
          <w:szCs w:val="24"/>
        </w:rPr>
        <w:t>, утвержденным постановлением  (</w:t>
      </w:r>
      <w:r w:rsidR="0014682B" w:rsidRPr="001B5338">
        <w:rPr>
          <w:rFonts w:ascii="Times New Roman" w:hAnsi="Times New Roman"/>
          <w:sz w:val="24"/>
          <w:szCs w:val="24"/>
        </w:rPr>
        <w:t xml:space="preserve">далее – Порядок предоставления субсидий),  </w:t>
      </w:r>
      <w:r w:rsidRPr="001B5338">
        <w:rPr>
          <w:rFonts w:ascii="Times New Roman" w:hAnsi="Times New Roman"/>
          <w:sz w:val="24"/>
          <w:szCs w:val="24"/>
        </w:rPr>
        <w:t>требования</w:t>
      </w:r>
      <w:r w:rsidR="0014682B" w:rsidRPr="001B5338">
        <w:rPr>
          <w:rFonts w:ascii="Times New Roman" w:hAnsi="Times New Roman"/>
          <w:sz w:val="24"/>
          <w:szCs w:val="24"/>
        </w:rPr>
        <w:t xml:space="preserve"> </w:t>
      </w:r>
      <w:r w:rsidRPr="001B5338">
        <w:rPr>
          <w:rFonts w:ascii="Times New Roman" w:hAnsi="Times New Roman"/>
          <w:sz w:val="24"/>
          <w:szCs w:val="24"/>
        </w:rPr>
        <w:t>к ним и сроки их представления;</w:t>
      </w:r>
    </w:p>
    <w:p w:rsidR="00A63467" w:rsidRPr="001B5338" w:rsidRDefault="00A63467" w:rsidP="00A634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B5338">
        <w:rPr>
          <w:rFonts w:ascii="Times New Roman" w:hAnsi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4F173B">
        <w:rPr>
          <w:rFonts w:ascii="Times New Roman" w:hAnsi="Times New Roman"/>
          <w:sz w:val="24"/>
          <w:szCs w:val="24"/>
        </w:rPr>
        <w:br/>
      </w:r>
      <w:r w:rsidRPr="001B5338">
        <w:rPr>
          <w:rFonts w:ascii="Times New Roman" w:hAnsi="Times New Roman"/>
          <w:sz w:val="24"/>
          <w:szCs w:val="24"/>
        </w:rPr>
        <w:t>на право получения субсидий в части, не урегулированной Порядком</w:t>
      </w:r>
      <w:r w:rsidR="0014682B" w:rsidRPr="001B5338">
        <w:rPr>
          <w:rFonts w:ascii="Times New Roman" w:hAnsi="Times New Roman"/>
          <w:sz w:val="24"/>
          <w:szCs w:val="24"/>
        </w:rPr>
        <w:t xml:space="preserve"> предоставления субсидий</w:t>
      </w:r>
      <w:r w:rsidRPr="001B5338">
        <w:rPr>
          <w:rFonts w:ascii="Times New Roman" w:hAnsi="Times New Roman"/>
          <w:sz w:val="24"/>
          <w:szCs w:val="24"/>
        </w:rPr>
        <w:t>;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5338">
        <w:rPr>
          <w:rFonts w:ascii="Times New Roman" w:hAnsi="Times New Roman"/>
          <w:sz w:val="24"/>
          <w:szCs w:val="24"/>
        </w:rPr>
        <w:t xml:space="preserve">перечень представляемых в Комитет документов для получения субсидий, </w:t>
      </w:r>
      <w:r w:rsidRPr="001B5338">
        <w:rPr>
          <w:rFonts w:ascii="Times New Roman" w:hAnsi="Times New Roman"/>
          <w:sz w:val="24"/>
          <w:szCs w:val="24"/>
        </w:rPr>
        <w:br/>
        <w:t xml:space="preserve">в том числе документов, подтверждающих затраты получателей субсидий в связи </w:t>
      </w:r>
      <w:r w:rsidRPr="001B5338">
        <w:rPr>
          <w:rFonts w:ascii="Times New Roman" w:hAnsi="Times New Roman"/>
          <w:sz w:val="24"/>
          <w:szCs w:val="24"/>
        </w:rPr>
        <w:br/>
        <w:t xml:space="preserve">с осуществлением научной, научно-технической деятельности, экспериментальных разработок, проведением </w:t>
      </w:r>
      <w:r w:rsidRPr="00A63467">
        <w:rPr>
          <w:rFonts w:ascii="Times New Roman" w:hAnsi="Times New Roman"/>
          <w:sz w:val="24"/>
          <w:szCs w:val="24"/>
        </w:rPr>
        <w:t xml:space="preserve">прикладных научных исследований, требования к указанным документам и сроки </w:t>
      </w:r>
      <w:r w:rsidR="004F173B">
        <w:rPr>
          <w:rFonts w:ascii="Times New Roman" w:hAnsi="Times New Roman"/>
          <w:sz w:val="24"/>
          <w:szCs w:val="24"/>
        </w:rPr>
        <w:br/>
      </w:r>
      <w:r w:rsidRPr="00A63467">
        <w:rPr>
          <w:rFonts w:ascii="Times New Roman" w:hAnsi="Times New Roman"/>
          <w:sz w:val="24"/>
          <w:szCs w:val="24"/>
        </w:rPr>
        <w:t>их представления;</w:t>
      </w:r>
    </w:p>
    <w:p w:rsidR="00A63467" w:rsidRPr="00A63467" w:rsidRDefault="00A63467" w:rsidP="00A63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порядок расчета рейтинга заявки;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состав конкурсной комиссии по предоставлению субсидий и положение о ней;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Pr="00A63467">
        <w:rPr>
          <w:rFonts w:ascii="Times New Roman" w:hAnsi="Times New Roman"/>
          <w:sz w:val="24"/>
          <w:szCs w:val="24"/>
        </w:rPr>
        <w:br/>
        <w:t>не урегулированной Порядком</w:t>
      </w:r>
      <w:r w:rsidR="0014682B" w:rsidRPr="0014682B">
        <w:t xml:space="preserve"> </w:t>
      </w:r>
      <w:r w:rsidR="0014682B" w:rsidRPr="0014682B">
        <w:rPr>
          <w:rFonts w:ascii="Times New Roman" w:hAnsi="Times New Roman"/>
          <w:sz w:val="24"/>
          <w:szCs w:val="24"/>
        </w:rPr>
        <w:t>предоставления субсидий</w:t>
      </w:r>
      <w:r w:rsidRPr="00A63467">
        <w:rPr>
          <w:rFonts w:ascii="Times New Roman" w:hAnsi="Times New Roman"/>
          <w:sz w:val="24"/>
          <w:szCs w:val="24"/>
        </w:rPr>
        <w:t>;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предельный объем возмещения по каждому виду затрат, </w:t>
      </w:r>
      <w:r w:rsidRPr="006D4FBE">
        <w:rPr>
          <w:rFonts w:ascii="Times New Roman" w:hAnsi="Times New Roman"/>
          <w:sz w:val="24"/>
          <w:szCs w:val="24"/>
        </w:rPr>
        <w:t>указанному в пункте 2.8 Порядка</w:t>
      </w:r>
      <w:r w:rsidR="004F173B" w:rsidRPr="006D4FBE">
        <w:rPr>
          <w:rFonts w:ascii="Times New Roman" w:hAnsi="Times New Roman"/>
          <w:sz w:val="24"/>
          <w:szCs w:val="24"/>
        </w:rPr>
        <w:t xml:space="preserve"> </w:t>
      </w:r>
      <w:r w:rsidR="004F173B" w:rsidRPr="0014682B">
        <w:rPr>
          <w:rFonts w:ascii="Times New Roman" w:hAnsi="Times New Roman"/>
          <w:sz w:val="24"/>
          <w:szCs w:val="24"/>
        </w:rPr>
        <w:t>предоставления субсидий</w:t>
      </w:r>
      <w:r w:rsidRPr="00A63467">
        <w:rPr>
          <w:rFonts w:ascii="Times New Roman" w:hAnsi="Times New Roman"/>
          <w:sz w:val="24"/>
          <w:szCs w:val="24"/>
        </w:rPr>
        <w:t>;</w:t>
      </w:r>
    </w:p>
    <w:p w:rsidR="00A63467" w:rsidRPr="00A63467" w:rsidRDefault="00A63467" w:rsidP="00A63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порядок перечисления Комитетом получателям субсидий средств субсидий;</w:t>
      </w:r>
    </w:p>
    <w:p w:rsidR="00A63467" w:rsidRPr="00A63467" w:rsidRDefault="00A63467" w:rsidP="00A634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55737D" w:rsidRPr="00A63467" w:rsidRDefault="0035240B" w:rsidP="00225119">
      <w:pPr>
        <w:pStyle w:val="FORMATTEXT"/>
        <w:ind w:firstLine="568"/>
        <w:jc w:val="both"/>
      </w:pPr>
      <w:r w:rsidRPr="00A63467">
        <w:t>1.</w:t>
      </w:r>
      <w:r w:rsidR="0025042E" w:rsidRPr="00A63467">
        <w:t>3</w:t>
      </w:r>
      <w:r w:rsidRPr="00A63467">
        <w:t>.</w:t>
      </w:r>
      <w:r w:rsidR="0025042E" w:rsidRPr="00A63467">
        <w:t xml:space="preserve"> </w:t>
      </w:r>
      <w:r w:rsidRPr="00A63467">
        <w:t xml:space="preserve">Конкурсный отбор проводится среди подавших заявки </w:t>
      </w:r>
      <w:r w:rsidR="00E37C5E" w:rsidRPr="00A63467">
        <w:t xml:space="preserve">на участие </w:t>
      </w:r>
      <w:r w:rsidR="00E37C5E" w:rsidRPr="00A63467">
        <w:br/>
        <w:t>в конкурсном отборе на право получения в 201</w:t>
      </w:r>
      <w:r w:rsidR="0014682B">
        <w:t>9</w:t>
      </w:r>
      <w:r w:rsidR="00E37C5E" w:rsidRPr="00A63467">
        <w:t xml:space="preserve"> году субсидий </w:t>
      </w:r>
      <w:r w:rsidRPr="00A63467">
        <w:t xml:space="preserve">(далее </w:t>
      </w:r>
      <w:r w:rsidR="00D2701F" w:rsidRPr="00A63467">
        <w:t>–</w:t>
      </w:r>
      <w:r w:rsidRPr="00A63467">
        <w:t xml:space="preserve"> </w:t>
      </w:r>
      <w:r w:rsidR="00EF6076" w:rsidRPr="00A63467">
        <w:t>участник конкурсного отбора</w:t>
      </w:r>
      <w:r w:rsidRPr="00A63467">
        <w:t>)</w:t>
      </w:r>
      <w:r w:rsidR="0055737D" w:rsidRPr="00A63467">
        <w:t>.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 xml:space="preserve">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</w:t>
      </w:r>
      <w:r w:rsidRPr="00A63467">
        <w:lastRenderedPageBreak/>
        <w:t>деятельность по образовательным программам высшего образования и научную деятельность, расположенные на территории Санкт-Петербурга.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 xml:space="preserve">Под отраслевыми институтами в настоящем Порядке понимаются расположенные </w:t>
      </w:r>
      <w:r w:rsidR="0014682B">
        <w:br/>
      </w:r>
      <w:r w:rsidRPr="00A63467">
        <w:t xml:space="preserve">на территории Санкт-Петербурга, осуществляющие в качестве основной деятельности научную и (или) научно-техническую деятельность и осуществляющие подготовку кадров высшей квалификации научно-исследовательские институты и иные научные организации независимо </w:t>
      </w:r>
      <w:r w:rsidR="004D2E77" w:rsidRPr="00A63467">
        <w:br/>
      </w:r>
      <w:r w:rsidRPr="00A63467">
        <w:t xml:space="preserve">от организационно-правовой формы и формы собственности. 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>Под академическими институтами в настоящем Порядке понимаются расположенные 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и строительных наук, Российской академии художеств.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>Под молодыми учеными в настоящем Порядке понимаются физические лица, возраст которых не превышает 35 лет (за исключением студентов вузов и аспирантов вузов, отраслевых и академических институтов, расположенных на территории Санкт-Петербурга), осуществляющие научную, научно-техническую деятельность, экспериментальные разработки, проводящие прикладные научные исследования, не имеющие ученой степени.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 xml:space="preserve">Под молодыми кандидатами наук в настоящем Порядке понимаются физические лица, возраст которых не превышает 35 лет, осуществляющие научную, </w:t>
      </w:r>
      <w:r w:rsidR="004D2E77" w:rsidRPr="00A63467">
        <w:br/>
      </w:r>
      <w:r w:rsidRPr="00A63467">
        <w:t>научно-техническую деятельность, экспериментальные разработки, проводящие прикладные научные исследования, имеющие ученую степень кандидата наук.</w:t>
      </w:r>
    </w:p>
    <w:p w:rsidR="00E37C5E" w:rsidRPr="00A63467" w:rsidRDefault="00E37C5E" w:rsidP="00E37C5E">
      <w:pPr>
        <w:pStyle w:val="FORMATTEXT"/>
        <w:ind w:firstLine="568"/>
        <w:jc w:val="both"/>
      </w:pPr>
      <w:r w:rsidRPr="00A63467">
        <w:t xml:space="preserve">Под научными проектами в настоящем Порядке понимаются проекты, реализуемые молодыми учеными и молодыми кандидатами наук вузов, отраслевых </w:t>
      </w:r>
      <w:r w:rsidR="004D2E77" w:rsidRPr="00A63467">
        <w:br/>
      </w:r>
      <w:r w:rsidRPr="00A63467">
        <w:t xml:space="preserve">и академических институтов, расположенных на территории Санкт-Петербурга, </w:t>
      </w:r>
      <w:r w:rsidR="004D2E77" w:rsidRPr="00A63467">
        <w:br/>
      </w:r>
      <w:r w:rsidRPr="00A63467">
        <w:t>в рамках осуществления ими научной, научно-технической деятельности, экспериментальных разработок, прикладных научных исследований, на возмещение затрат в связи с реализацией которых запрашиваются субсидии.</w:t>
      </w:r>
    </w:p>
    <w:p w:rsidR="00263B29" w:rsidRPr="00A63467" w:rsidRDefault="00413717" w:rsidP="00413717">
      <w:pPr>
        <w:pStyle w:val="FORMATTEXT"/>
        <w:ind w:firstLine="568"/>
        <w:jc w:val="both"/>
      </w:pPr>
      <w:r w:rsidRPr="00A63467">
        <w:t xml:space="preserve">Иные понятия и термины, используемые в настоящем Порядке, применяются </w:t>
      </w:r>
      <w:r w:rsidRPr="00A63467">
        <w:br/>
        <w:t xml:space="preserve">в значениях, определенных законодательством Российской Федерации </w:t>
      </w:r>
      <w:r w:rsidRPr="00A63467">
        <w:br/>
        <w:t>и Санкт-Петербурга.</w:t>
      </w:r>
    </w:p>
    <w:p w:rsidR="00225119" w:rsidRPr="00A63467" w:rsidRDefault="0035240B" w:rsidP="00225119">
      <w:pPr>
        <w:pStyle w:val="FORMATTEXT"/>
        <w:ind w:firstLine="568"/>
        <w:jc w:val="both"/>
      </w:pPr>
      <w:r w:rsidRPr="00A63467">
        <w:t>1.</w:t>
      </w:r>
      <w:r w:rsidR="0025042E" w:rsidRPr="00A63467">
        <w:t>4</w:t>
      </w:r>
      <w:r w:rsidRPr="00A63467">
        <w:t>.</w:t>
      </w:r>
      <w:r w:rsidR="0025042E" w:rsidRPr="00A63467">
        <w:t xml:space="preserve"> </w:t>
      </w:r>
      <w:r w:rsidR="00225119" w:rsidRPr="00A63467">
        <w:t>В целях организации экспертизы и организационно-технического сопровождения конкурсного отбора Комитет в соответствии с законодательством Российской Федерации</w:t>
      </w:r>
      <w:r w:rsidR="00B95D7B" w:rsidRPr="00A63467">
        <w:t xml:space="preserve"> </w:t>
      </w:r>
      <w:r w:rsidR="00225119" w:rsidRPr="00A63467">
        <w:t>о контрактной системе в сфере закупок товаров, работ, услуг для обеспечения государственных и муниципальных нужд осуществляет выбор лица, выполняющего экспертизу заявок и организационно-техническое сопровождение конкурсного отбора (далее - сопровождающая организация).</w:t>
      </w:r>
    </w:p>
    <w:p w:rsidR="00FB57C3" w:rsidRPr="00A63467" w:rsidRDefault="00FB57C3" w:rsidP="0035240B">
      <w:pPr>
        <w:pStyle w:val="HEADERTEXT"/>
        <w:jc w:val="center"/>
        <w:rPr>
          <w:b/>
          <w:bCs/>
          <w:color w:val="auto"/>
        </w:rPr>
      </w:pPr>
    </w:p>
    <w:p w:rsidR="0035240B" w:rsidRPr="00A63467" w:rsidRDefault="0035240B" w:rsidP="00921DA6">
      <w:pPr>
        <w:pStyle w:val="HEADERTEXT"/>
        <w:numPr>
          <w:ilvl w:val="0"/>
          <w:numId w:val="1"/>
        </w:numPr>
        <w:jc w:val="center"/>
        <w:rPr>
          <w:b/>
          <w:bCs/>
          <w:color w:val="auto"/>
        </w:rPr>
      </w:pPr>
      <w:r w:rsidRPr="00A63467">
        <w:rPr>
          <w:b/>
          <w:bCs/>
          <w:color w:val="auto"/>
        </w:rPr>
        <w:t xml:space="preserve">Порядок извещения о проведении конкурсного отбора </w:t>
      </w:r>
    </w:p>
    <w:p w:rsidR="00921DA6" w:rsidRPr="00A63467" w:rsidRDefault="00921DA6" w:rsidP="00921DA6">
      <w:pPr>
        <w:pStyle w:val="HEADERTEXT"/>
        <w:ind w:left="432"/>
        <w:rPr>
          <w:b/>
          <w:bCs/>
          <w:color w:val="auto"/>
        </w:rPr>
      </w:pPr>
    </w:p>
    <w:p w:rsidR="00921DA6" w:rsidRPr="00A63467" w:rsidRDefault="00921DA6" w:rsidP="00921D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2.1. Комитет через средства массовой информации оповещает о проведении конкурс</w:t>
      </w:r>
      <w:r w:rsidR="001868D1" w:rsidRPr="00A63467">
        <w:rPr>
          <w:rFonts w:ascii="Times New Roman" w:eastAsiaTheme="minorEastAsia" w:hAnsi="Times New Roman"/>
          <w:sz w:val="24"/>
          <w:szCs w:val="24"/>
        </w:rPr>
        <w:t>ного отбора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не позднее чем за 30 дней до окончания приема заявок, в том числе:</w:t>
      </w:r>
    </w:p>
    <w:p w:rsidR="00921DA6" w:rsidRPr="00A63467" w:rsidRDefault="00921DA6" w:rsidP="00921D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2.1.1. Извещение о проведении конкурс</w:t>
      </w:r>
      <w:r w:rsidR="001868D1" w:rsidRPr="00A63467">
        <w:rPr>
          <w:rFonts w:ascii="Times New Roman" w:eastAsiaTheme="minorEastAsia" w:hAnsi="Times New Roman"/>
          <w:sz w:val="24"/>
          <w:szCs w:val="24"/>
        </w:rPr>
        <w:t>ного отбора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(далее – извещение),</w:t>
      </w:r>
      <w:r w:rsidR="006D4FBE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63467">
        <w:rPr>
          <w:rFonts w:ascii="Times New Roman" w:eastAsiaTheme="minorEastAsia" w:hAnsi="Times New Roman"/>
          <w:sz w:val="24"/>
          <w:szCs w:val="24"/>
        </w:rPr>
        <w:t>в котором указывается наименование конкурс</w:t>
      </w:r>
      <w:r w:rsidR="001868D1" w:rsidRPr="00A63467">
        <w:rPr>
          <w:rFonts w:ascii="Times New Roman" w:eastAsiaTheme="minorEastAsia" w:hAnsi="Times New Roman"/>
          <w:sz w:val="24"/>
          <w:szCs w:val="24"/>
        </w:rPr>
        <w:t>ного отбора,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срок направления заявок, адрес подачи заявок, телефон для справок и условия участия в конкурс</w:t>
      </w:r>
      <w:r w:rsidR="00336984" w:rsidRPr="00A63467">
        <w:rPr>
          <w:rFonts w:ascii="Times New Roman" w:eastAsiaTheme="minorEastAsia" w:hAnsi="Times New Roman"/>
          <w:sz w:val="24"/>
          <w:szCs w:val="24"/>
        </w:rPr>
        <w:t>ном отборе,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размещается в газете </w:t>
      </w:r>
      <w:r w:rsidR="00B73A0C">
        <w:rPr>
          <w:rFonts w:ascii="Times New Roman" w:eastAsiaTheme="minorEastAsia" w:hAnsi="Times New Roman"/>
          <w:sz w:val="24"/>
          <w:szCs w:val="24"/>
        </w:rPr>
        <w:br/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«Санкт-Петербургские ведомости». </w:t>
      </w:r>
    </w:p>
    <w:p w:rsidR="00921DA6" w:rsidRPr="00A63467" w:rsidRDefault="00921DA6" w:rsidP="00921D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2.1.2. Извещение о проведении конкурс</w:t>
      </w:r>
      <w:r w:rsidR="001868D1" w:rsidRPr="00A63467">
        <w:rPr>
          <w:rFonts w:ascii="Times New Roman" w:eastAsiaTheme="minorEastAsia" w:hAnsi="Times New Roman"/>
          <w:sz w:val="24"/>
          <w:szCs w:val="24"/>
        </w:rPr>
        <w:t>ного отбора</w:t>
      </w:r>
      <w:r w:rsidRPr="00A63467">
        <w:rPr>
          <w:rFonts w:ascii="Times New Roman" w:eastAsiaTheme="minorEastAsia" w:hAnsi="Times New Roman"/>
          <w:sz w:val="24"/>
          <w:szCs w:val="24"/>
        </w:rPr>
        <w:t>, в котором указывается наименование конкурс</w:t>
      </w:r>
      <w:r w:rsidR="00263B29" w:rsidRPr="00A63467">
        <w:rPr>
          <w:rFonts w:ascii="Times New Roman" w:eastAsiaTheme="minorEastAsia" w:hAnsi="Times New Roman"/>
          <w:sz w:val="24"/>
          <w:szCs w:val="24"/>
        </w:rPr>
        <w:t>ного отбора</w:t>
      </w:r>
      <w:r w:rsidRPr="00A63467">
        <w:rPr>
          <w:rFonts w:ascii="Times New Roman" w:eastAsiaTheme="minorEastAsia" w:hAnsi="Times New Roman"/>
          <w:sz w:val="24"/>
          <w:szCs w:val="24"/>
        </w:rPr>
        <w:t>, срок направления заявок, адрес подачи заявок, телефон для справок, условия участия в конкурс</w:t>
      </w:r>
      <w:r w:rsidR="00336984" w:rsidRPr="00A63467">
        <w:rPr>
          <w:rFonts w:ascii="Times New Roman" w:eastAsiaTheme="minorEastAsia" w:hAnsi="Times New Roman"/>
          <w:sz w:val="24"/>
          <w:szCs w:val="24"/>
        </w:rPr>
        <w:t>ном отборе</w:t>
      </w:r>
      <w:r w:rsidRPr="00A63467">
        <w:rPr>
          <w:rFonts w:ascii="Times New Roman" w:eastAsiaTheme="minorEastAsia" w:hAnsi="Times New Roman"/>
          <w:sz w:val="24"/>
          <w:szCs w:val="24"/>
        </w:rPr>
        <w:t>, форма заявки, перечень представляемых на конкурс</w:t>
      </w:r>
      <w:r w:rsidR="00336984" w:rsidRPr="00A63467">
        <w:rPr>
          <w:rFonts w:ascii="Times New Roman" w:eastAsiaTheme="minorEastAsia" w:hAnsi="Times New Roman"/>
          <w:sz w:val="24"/>
          <w:szCs w:val="24"/>
        </w:rPr>
        <w:t xml:space="preserve">ный отбор </w:t>
      </w:r>
      <w:r w:rsidRPr="00A63467">
        <w:rPr>
          <w:rFonts w:ascii="Times New Roman" w:eastAsiaTheme="minorEastAsia" w:hAnsi="Times New Roman"/>
          <w:sz w:val="24"/>
          <w:szCs w:val="24"/>
        </w:rPr>
        <w:t>документов, размещается на сайте Комитета</w:t>
      </w:r>
      <w:r w:rsidR="00B73A0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в информационно-телекоммуникационной сети «Интернет». </w:t>
      </w:r>
    </w:p>
    <w:p w:rsidR="00921DA6" w:rsidRPr="00A63467" w:rsidRDefault="00921DA6" w:rsidP="0035240B">
      <w:pPr>
        <w:pStyle w:val="HEADERTEXT"/>
        <w:jc w:val="center"/>
        <w:rPr>
          <w:b/>
          <w:bCs/>
          <w:color w:val="auto"/>
        </w:rPr>
      </w:pPr>
    </w:p>
    <w:p w:rsidR="0035240B" w:rsidRPr="00A63467" w:rsidRDefault="0035240B" w:rsidP="0035240B">
      <w:pPr>
        <w:pStyle w:val="HEADERTEXT"/>
        <w:jc w:val="center"/>
        <w:rPr>
          <w:b/>
          <w:bCs/>
          <w:color w:val="auto"/>
        </w:rPr>
      </w:pPr>
      <w:r w:rsidRPr="00A63467">
        <w:rPr>
          <w:b/>
          <w:bCs/>
          <w:color w:val="auto"/>
        </w:rPr>
        <w:t>3. Порядок подачи заявок</w:t>
      </w:r>
      <w:r w:rsidR="00226105" w:rsidRPr="00A63467">
        <w:rPr>
          <w:b/>
          <w:bCs/>
          <w:color w:val="auto"/>
        </w:rPr>
        <w:t xml:space="preserve"> на участие в конкурсном отборе </w:t>
      </w:r>
      <w:r w:rsidRPr="00A63467">
        <w:rPr>
          <w:b/>
          <w:bCs/>
          <w:color w:val="auto"/>
        </w:rPr>
        <w:t xml:space="preserve"> </w:t>
      </w:r>
    </w:p>
    <w:p w:rsidR="00913872" w:rsidRPr="00A63467" w:rsidRDefault="00913872" w:rsidP="0035240B">
      <w:pPr>
        <w:pStyle w:val="FORMATTEXT"/>
        <w:ind w:firstLine="568"/>
        <w:jc w:val="both"/>
      </w:pPr>
    </w:p>
    <w:p w:rsidR="0035240B" w:rsidRPr="00A63467" w:rsidRDefault="0035240B" w:rsidP="0035240B">
      <w:pPr>
        <w:pStyle w:val="FORMATTEXT"/>
        <w:ind w:firstLine="568"/>
        <w:jc w:val="both"/>
      </w:pPr>
      <w:r w:rsidRPr="00A63467">
        <w:t>3.1.</w:t>
      </w:r>
      <w:r w:rsidR="00B46099" w:rsidRPr="00A63467">
        <w:t xml:space="preserve"> </w:t>
      </w:r>
      <w:r w:rsidR="00EF6076" w:rsidRPr="00A63467">
        <w:t xml:space="preserve">Участники конкурсного отбора </w:t>
      </w:r>
      <w:r w:rsidRPr="00A63467">
        <w:t xml:space="preserve">подают заявку на имя председателя Комитета по форме, </w:t>
      </w:r>
      <w:r w:rsidRPr="00A63467">
        <w:lastRenderedPageBreak/>
        <w:t>установленной в приложении</w:t>
      </w:r>
      <w:r w:rsidR="00520047" w:rsidRPr="00A63467">
        <w:t xml:space="preserve"> </w:t>
      </w:r>
      <w:r w:rsidR="00B46099" w:rsidRPr="00A63467">
        <w:t xml:space="preserve">№ </w:t>
      </w:r>
      <w:r w:rsidR="00520047" w:rsidRPr="00A63467">
        <w:t>1</w:t>
      </w:r>
      <w:r w:rsidRPr="00A63467">
        <w:t xml:space="preserve"> к настоящему Порядку.</w:t>
      </w:r>
    </w:p>
    <w:p w:rsidR="0035240B" w:rsidRPr="00A63467" w:rsidRDefault="0035240B" w:rsidP="0035240B">
      <w:pPr>
        <w:pStyle w:val="FORMATTEXT"/>
        <w:ind w:firstLine="568"/>
        <w:jc w:val="both"/>
      </w:pPr>
      <w:r w:rsidRPr="00A63467">
        <w:t>3.2.</w:t>
      </w:r>
      <w:r w:rsidR="00B46099" w:rsidRPr="00A63467">
        <w:t xml:space="preserve"> </w:t>
      </w:r>
      <w:r w:rsidRPr="00A63467">
        <w:t>К заявке должны быть приложены следующие документы:</w:t>
      </w:r>
    </w:p>
    <w:p w:rsidR="00520047" w:rsidRPr="00A63467" w:rsidRDefault="00520047" w:rsidP="001B14AB">
      <w:pPr>
        <w:pStyle w:val="FORMATTEXT"/>
        <w:ind w:firstLine="568"/>
        <w:jc w:val="both"/>
      </w:pPr>
      <w:r w:rsidRPr="00A63467">
        <w:rPr>
          <w:rFonts w:eastAsiaTheme="minorEastAsia"/>
        </w:rPr>
        <w:t>согласие на обработку персональных данных,</w:t>
      </w:r>
      <w:r w:rsidRPr="00A63467">
        <w:t xml:space="preserve"> по форме, установленной </w:t>
      </w:r>
      <w:r w:rsidR="00690A6B" w:rsidRPr="00A63467">
        <w:br/>
      </w:r>
      <w:r w:rsidRPr="00A63467">
        <w:t xml:space="preserve">в приложении </w:t>
      </w:r>
      <w:r w:rsidR="00B46099" w:rsidRPr="00A63467">
        <w:t xml:space="preserve">№ </w:t>
      </w:r>
      <w:r w:rsidRPr="00A63467">
        <w:t>2 к настоящему Порядк</w:t>
      </w:r>
      <w:r w:rsidR="00B46099" w:rsidRPr="00A63467">
        <w:t>у</w:t>
      </w:r>
      <w:r w:rsidRPr="00A63467">
        <w:t>;</w:t>
      </w:r>
    </w:p>
    <w:p w:rsidR="00226105" w:rsidRPr="00A63467" w:rsidRDefault="00226105" w:rsidP="001B14AB">
      <w:pPr>
        <w:pStyle w:val="FORMATTEXT"/>
        <w:ind w:firstLine="568"/>
        <w:jc w:val="both"/>
      </w:pPr>
      <w:r w:rsidRPr="00A63467">
        <w:t>копия документа, удостоверяющего личность</w:t>
      </w:r>
      <w:r w:rsidR="00AA1BE2" w:rsidRPr="00A63467">
        <w:t xml:space="preserve"> участника конкурсного отбора</w:t>
      </w:r>
      <w:r w:rsidRPr="00A63467">
        <w:t>;</w:t>
      </w:r>
    </w:p>
    <w:p w:rsidR="00FD227F" w:rsidRPr="00A63467" w:rsidRDefault="00226105" w:rsidP="001B14AB">
      <w:pPr>
        <w:pStyle w:val="FORMATTEXT"/>
        <w:ind w:firstLine="568"/>
        <w:jc w:val="both"/>
      </w:pPr>
      <w:r w:rsidRPr="00A63467">
        <w:t>справк</w:t>
      </w:r>
      <w:r w:rsidR="00690A6B" w:rsidRPr="00A63467">
        <w:t>а</w:t>
      </w:r>
      <w:r w:rsidRPr="00A63467">
        <w:t xml:space="preserve"> с места работы, подтверждающ</w:t>
      </w:r>
      <w:r w:rsidR="00174F18" w:rsidRPr="00A63467">
        <w:t>ая</w:t>
      </w:r>
      <w:r w:rsidRPr="00A63467">
        <w:t xml:space="preserve">, что </w:t>
      </w:r>
      <w:r w:rsidR="00AA1BE2" w:rsidRPr="00A63467">
        <w:t xml:space="preserve">участник конкурсного отбора </w:t>
      </w:r>
      <w:r w:rsidR="00FD227F" w:rsidRPr="00A63467">
        <w:t>осуществляет научную, научно-техническую деятельность, экспериментальные разработки, проводит прикладные научные исследования, в о</w:t>
      </w:r>
      <w:r w:rsidRPr="00A63467">
        <w:t>бразовательн</w:t>
      </w:r>
      <w:r w:rsidR="00174F18" w:rsidRPr="00A63467">
        <w:t>ой</w:t>
      </w:r>
      <w:r w:rsidRPr="00A63467">
        <w:t xml:space="preserve"> организаци</w:t>
      </w:r>
      <w:r w:rsidR="00174F18" w:rsidRPr="00A63467">
        <w:t>и</w:t>
      </w:r>
      <w:r w:rsidR="00FD227F" w:rsidRPr="00A63467">
        <w:t xml:space="preserve"> </w:t>
      </w:r>
      <w:r w:rsidRPr="00A63467">
        <w:t xml:space="preserve">высшего </w:t>
      </w:r>
      <w:r w:rsidR="00D2701F" w:rsidRPr="00A63467">
        <w:t xml:space="preserve">образования, </w:t>
      </w:r>
      <w:r w:rsidR="00FD227F" w:rsidRPr="00A63467">
        <w:t>отраслев</w:t>
      </w:r>
      <w:r w:rsidR="00174F18" w:rsidRPr="00A63467">
        <w:t>ом</w:t>
      </w:r>
      <w:r w:rsidR="00FD227F" w:rsidRPr="00A63467">
        <w:t xml:space="preserve"> и</w:t>
      </w:r>
      <w:r w:rsidR="00174F18" w:rsidRPr="00A63467">
        <w:t>ли</w:t>
      </w:r>
      <w:r w:rsidR="00FD227F" w:rsidRPr="00A63467">
        <w:t xml:space="preserve"> академическ</w:t>
      </w:r>
      <w:r w:rsidR="00174F18" w:rsidRPr="00A63467">
        <w:t>ом</w:t>
      </w:r>
      <w:r w:rsidR="00FD227F" w:rsidRPr="00A63467">
        <w:t xml:space="preserve"> институт</w:t>
      </w:r>
      <w:r w:rsidR="00174F18" w:rsidRPr="00A63467">
        <w:t>е</w:t>
      </w:r>
      <w:r w:rsidR="00FD227F" w:rsidRPr="00A63467">
        <w:t>, расположенн</w:t>
      </w:r>
      <w:r w:rsidR="00174F18" w:rsidRPr="00A63467">
        <w:t>ом</w:t>
      </w:r>
      <w:r w:rsidR="00FD227F" w:rsidRPr="00A63467">
        <w:t xml:space="preserve"> на территории Санкт-Петербурга</w:t>
      </w:r>
      <w:r w:rsidR="009A77FF" w:rsidRPr="00A63467">
        <w:t xml:space="preserve"> </w:t>
      </w:r>
      <w:r w:rsidR="006D4FBE">
        <w:br/>
      </w:r>
      <w:r w:rsidR="009A77FF" w:rsidRPr="00A63467">
        <w:t xml:space="preserve">и не является студентом или аспирантом </w:t>
      </w:r>
      <w:r w:rsidR="00174F18" w:rsidRPr="00A63467">
        <w:t>образовательной организации высшего образования</w:t>
      </w:r>
      <w:r w:rsidR="009A77FF" w:rsidRPr="00A63467">
        <w:t>, отраслев</w:t>
      </w:r>
      <w:r w:rsidR="00174F18" w:rsidRPr="00A63467">
        <w:t>ого</w:t>
      </w:r>
      <w:r w:rsidR="009A77FF" w:rsidRPr="00A63467">
        <w:t xml:space="preserve"> и</w:t>
      </w:r>
      <w:r w:rsidR="00174F18" w:rsidRPr="00A63467">
        <w:t>ли</w:t>
      </w:r>
      <w:r w:rsidR="009A77FF" w:rsidRPr="00A63467">
        <w:t xml:space="preserve"> академическ</w:t>
      </w:r>
      <w:r w:rsidR="00174F18" w:rsidRPr="00A63467">
        <w:t>ого</w:t>
      </w:r>
      <w:r w:rsidR="009A77FF" w:rsidRPr="00A63467">
        <w:t xml:space="preserve"> институт</w:t>
      </w:r>
      <w:r w:rsidR="00174F18" w:rsidRPr="00A63467">
        <w:t>а</w:t>
      </w:r>
      <w:r w:rsidR="009A77FF" w:rsidRPr="00A63467">
        <w:t>, расположенн</w:t>
      </w:r>
      <w:r w:rsidR="00174F18" w:rsidRPr="00A63467">
        <w:t>ого</w:t>
      </w:r>
      <w:r w:rsidR="009A77FF" w:rsidRPr="00A63467">
        <w:t xml:space="preserve"> на территории Санкт-Петербурга</w:t>
      </w:r>
      <w:r w:rsidR="00F26DD9" w:rsidRPr="00A63467">
        <w:t xml:space="preserve">, заверенная </w:t>
      </w:r>
      <w:r w:rsidR="0093484F" w:rsidRPr="00A63467">
        <w:t>надлежащим образом.</w:t>
      </w:r>
    </w:p>
    <w:p w:rsidR="00731338" w:rsidRPr="00A63467" w:rsidRDefault="0045390D" w:rsidP="008366EB">
      <w:pPr>
        <w:pStyle w:val="FORMATTEXT"/>
        <w:ind w:firstLine="568"/>
        <w:jc w:val="both"/>
      </w:pPr>
      <w:r w:rsidRPr="00A63467">
        <w:t>н</w:t>
      </w:r>
      <w:r w:rsidR="00226105" w:rsidRPr="00A63467">
        <w:t xml:space="preserve">аучный проект в форме технического задания на осуществление научной деятельности, </w:t>
      </w:r>
      <w:r w:rsidRPr="00A63467">
        <w:t xml:space="preserve">подписанный </w:t>
      </w:r>
      <w:r w:rsidR="00AA1BE2" w:rsidRPr="00A63467">
        <w:t>участником конкурсного отбора</w:t>
      </w:r>
      <w:r w:rsidRPr="00A63467">
        <w:t xml:space="preserve">, </w:t>
      </w:r>
      <w:r w:rsidR="00226105" w:rsidRPr="00A63467">
        <w:t>включающий следующие разделы:</w:t>
      </w:r>
      <w:r w:rsidR="00AA1BE2" w:rsidRPr="00A63467">
        <w:t xml:space="preserve"> </w:t>
      </w:r>
      <w:r w:rsidR="00226105" w:rsidRPr="00A63467">
        <w:t>наименование</w:t>
      </w:r>
      <w:r w:rsidR="001B4FB4" w:rsidRPr="00A63467">
        <w:t xml:space="preserve"> </w:t>
      </w:r>
      <w:r w:rsidR="00226105" w:rsidRPr="00A63467">
        <w:t>темы научного проекта;</w:t>
      </w:r>
      <w:r w:rsidR="00AA1BE2" w:rsidRPr="00A63467">
        <w:t xml:space="preserve"> </w:t>
      </w:r>
      <w:r w:rsidR="00226105" w:rsidRPr="00A63467">
        <w:t>исполнитель</w:t>
      </w:r>
      <w:r w:rsidR="001B4FB4" w:rsidRPr="00A63467">
        <w:t xml:space="preserve"> </w:t>
      </w:r>
      <w:r w:rsidR="00226105" w:rsidRPr="00A63467">
        <w:t>научного проекта, включая фамилию, имя, отчество, должность, место работы, ученую степень (в случае наличия), ученое звание (в случае наличия), контактный телефон, электронный адрес</w:t>
      </w:r>
      <w:r w:rsidR="00131B1E" w:rsidRPr="00A63467">
        <w:t>,</w:t>
      </w:r>
      <w:r w:rsidR="00AA1BE2" w:rsidRPr="00A63467">
        <w:t xml:space="preserve"> </w:t>
      </w:r>
      <w:r w:rsidR="00226105" w:rsidRPr="00A63467">
        <w:t>цель</w:t>
      </w:r>
      <w:r w:rsidR="001B4FB4" w:rsidRPr="00A63467">
        <w:t xml:space="preserve"> </w:t>
      </w:r>
      <w:r w:rsidR="00226105" w:rsidRPr="00A63467">
        <w:t>научного проекта</w:t>
      </w:r>
      <w:r w:rsidR="00131B1E" w:rsidRPr="00A63467">
        <w:t xml:space="preserve">, </w:t>
      </w:r>
      <w:r w:rsidR="00226105" w:rsidRPr="00A63467">
        <w:t>задачи</w:t>
      </w:r>
      <w:r w:rsidR="001B4FB4" w:rsidRPr="00A63467">
        <w:t xml:space="preserve"> </w:t>
      </w:r>
      <w:r w:rsidR="00226105" w:rsidRPr="00A63467">
        <w:t>научного проекта</w:t>
      </w:r>
      <w:r w:rsidR="00131B1E" w:rsidRPr="00A63467">
        <w:t>,</w:t>
      </w:r>
      <w:r w:rsidR="00AA1BE2" w:rsidRPr="00A63467">
        <w:t xml:space="preserve"> </w:t>
      </w:r>
      <w:r w:rsidR="00226105" w:rsidRPr="00A63467">
        <w:t xml:space="preserve">имеющийся у </w:t>
      </w:r>
      <w:bookmarkStart w:id="1" w:name="OLE_LINK1"/>
      <w:r w:rsidR="00174F18" w:rsidRPr="00A63467">
        <w:t>участника конкурсного отбора</w:t>
      </w:r>
      <w:r w:rsidR="00226105" w:rsidRPr="00A63467">
        <w:t xml:space="preserve"> </w:t>
      </w:r>
      <w:bookmarkEnd w:id="1"/>
      <w:r w:rsidR="00336984" w:rsidRPr="00A63467">
        <w:t>з</w:t>
      </w:r>
      <w:r w:rsidR="00226105" w:rsidRPr="00A63467">
        <w:t>адел по теме научного проекта</w:t>
      </w:r>
      <w:r w:rsidR="00131B1E" w:rsidRPr="00A63467">
        <w:t>,</w:t>
      </w:r>
      <w:r w:rsidR="00226105" w:rsidRPr="00A63467">
        <w:t xml:space="preserve"> основные</w:t>
      </w:r>
      <w:r w:rsidR="001B4FB4" w:rsidRPr="00A63467">
        <w:t xml:space="preserve"> </w:t>
      </w:r>
      <w:r w:rsidR="00226105" w:rsidRPr="00A63467">
        <w:t>требования к результатам научного проекта</w:t>
      </w:r>
      <w:r w:rsidR="00131B1E" w:rsidRPr="00A63467">
        <w:t>,</w:t>
      </w:r>
      <w:r w:rsidR="00AA1BE2" w:rsidRPr="00A63467">
        <w:t xml:space="preserve"> </w:t>
      </w:r>
      <w:r w:rsidR="00226105" w:rsidRPr="00A63467">
        <w:t xml:space="preserve">план и сроки реализации научного проекта (календарный план </w:t>
      </w:r>
      <w:r w:rsidR="00174F18" w:rsidRPr="00A63467">
        <w:t xml:space="preserve">научного </w:t>
      </w:r>
      <w:r w:rsidR="00226105" w:rsidRPr="00A63467">
        <w:t>проекта</w:t>
      </w:r>
      <w:r w:rsidR="00131B1E" w:rsidRPr="00A63467">
        <w:t>,</w:t>
      </w:r>
      <w:r w:rsidR="008366EB" w:rsidRPr="00A63467">
        <w:t xml:space="preserve"> степень научной новизны научного проекта</w:t>
      </w:r>
      <w:r w:rsidR="00131B1E" w:rsidRPr="00A63467">
        <w:t>,</w:t>
      </w:r>
      <w:r w:rsidR="006D6035" w:rsidRPr="00A63467">
        <w:t xml:space="preserve"> </w:t>
      </w:r>
      <w:r w:rsidR="008366EB" w:rsidRPr="00A63467">
        <w:t>возможность практического применения (степень готовности к внедрению) результатов реализации научного проекта</w:t>
      </w:r>
      <w:r w:rsidR="00131B1E" w:rsidRPr="00A63467">
        <w:t xml:space="preserve">, </w:t>
      </w:r>
      <w:r w:rsidR="008366EB" w:rsidRPr="00A63467">
        <w:t>значимость предполагаемого результата научного проекта для Санкт-Петербурга</w:t>
      </w:r>
      <w:r w:rsidR="00131B1E" w:rsidRPr="00A63467">
        <w:t xml:space="preserve">, </w:t>
      </w:r>
      <w:proofErr w:type="spellStart"/>
      <w:r w:rsidR="008366EB" w:rsidRPr="00A63467">
        <w:t>охраноспособность</w:t>
      </w:r>
      <w:proofErr w:type="spellEnd"/>
      <w:r w:rsidR="008366EB" w:rsidRPr="00A63467">
        <w:t xml:space="preserve"> темы научного проекта</w:t>
      </w:r>
      <w:r w:rsidR="00131B1E" w:rsidRPr="00A63467">
        <w:t>,</w:t>
      </w:r>
      <w:r w:rsidR="008366EB" w:rsidRPr="00A63467">
        <w:t xml:space="preserve"> опыт </w:t>
      </w:r>
      <w:r w:rsidR="006D6035" w:rsidRPr="00A63467">
        <w:t>участника конкурсного отбора в</w:t>
      </w:r>
      <w:r w:rsidR="008366EB" w:rsidRPr="00A63467">
        <w:t xml:space="preserve"> осуществлении научной, научно-технической деятельности по теме научного проекта</w:t>
      </w:r>
      <w:r w:rsidR="00131B1E" w:rsidRPr="00A63467">
        <w:t>,</w:t>
      </w:r>
      <w:r w:rsidR="008366EB" w:rsidRPr="00A63467">
        <w:t xml:space="preserve"> экономическая обоснованность затрат.</w:t>
      </w:r>
    </w:p>
    <w:p w:rsidR="00226105" w:rsidRPr="00A63467" w:rsidRDefault="00AA1BE2" w:rsidP="00226105">
      <w:pPr>
        <w:pStyle w:val="FORMATTEXT"/>
        <w:ind w:firstLine="568"/>
        <w:jc w:val="both"/>
      </w:pPr>
      <w:r w:rsidRPr="00A63467">
        <w:t xml:space="preserve"> </w:t>
      </w:r>
      <w:r w:rsidR="0045390D" w:rsidRPr="00A63467">
        <w:t>а</w:t>
      </w:r>
      <w:r w:rsidR="00226105" w:rsidRPr="00A63467">
        <w:t xml:space="preserve">нкета лица, осуществляющего научное руководство научным проектом </w:t>
      </w:r>
      <w:r w:rsidRPr="00A63467">
        <w:t xml:space="preserve">участника конкурсного отбора </w:t>
      </w:r>
      <w:r w:rsidR="00226105" w:rsidRPr="00A63467">
        <w:t xml:space="preserve">(далее - научный руководитель), </w:t>
      </w:r>
      <w:r w:rsidR="001B4FB4" w:rsidRPr="00A63467">
        <w:t xml:space="preserve">подписанная научным руководителем </w:t>
      </w:r>
      <w:r w:rsidR="006D4FBE">
        <w:br/>
      </w:r>
      <w:r w:rsidR="001B4FB4" w:rsidRPr="00A63467">
        <w:t xml:space="preserve">и заверенная по месту его работы, </w:t>
      </w:r>
      <w:r w:rsidR="00226105" w:rsidRPr="00A63467">
        <w:t>в которой должна содержаться следующая информация:</w:t>
      </w:r>
      <w:r w:rsidR="001B4FB4" w:rsidRPr="00A63467">
        <w:t xml:space="preserve"> </w:t>
      </w:r>
      <w:r w:rsidR="00226105" w:rsidRPr="00A63467">
        <w:t>фамилия,</w:t>
      </w:r>
      <w:r w:rsidR="001B4FB4" w:rsidRPr="00A63467">
        <w:t xml:space="preserve"> </w:t>
      </w:r>
      <w:r w:rsidR="00226105" w:rsidRPr="00A63467">
        <w:t>имя, отчество научного руководителя;</w:t>
      </w:r>
      <w:r w:rsidR="001B4FB4" w:rsidRPr="00A63467">
        <w:t xml:space="preserve"> </w:t>
      </w:r>
      <w:r w:rsidR="00226105" w:rsidRPr="00A63467">
        <w:t>год</w:t>
      </w:r>
      <w:r w:rsidR="001B4FB4" w:rsidRPr="00A63467">
        <w:t xml:space="preserve"> </w:t>
      </w:r>
      <w:r w:rsidR="00226105" w:rsidRPr="00A63467">
        <w:t>рождения научного руководителя;</w:t>
      </w:r>
      <w:r w:rsidR="001B4FB4" w:rsidRPr="00A63467">
        <w:t xml:space="preserve"> </w:t>
      </w:r>
      <w:r w:rsidR="00226105" w:rsidRPr="00A63467">
        <w:t>место</w:t>
      </w:r>
      <w:r w:rsidR="001B4FB4" w:rsidRPr="00A63467">
        <w:t xml:space="preserve"> </w:t>
      </w:r>
      <w:r w:rsidR="00226105" w:rsidRPr="00A63467">
        <w:t>работы научного руководителя, включая полное наименование работодателя, должность, наименование подразделения работодателя, адрес, телефон с кодом города, факс, электронную почту работодателя;</w:t>
      </w:r>
      <w:r w:rsidR="001B4FB4" w:rsidRPr="00A63467">
        <w:t xml:space="preserve"> </w:t>
      </w:r>
      <w:r w:rsidR="00226105" w:rsidRPr="00A63467">
        <w:t>ученая</w:t>
      </w:r>
      <w:r w:rsidR="001B4FB4" w:rsidRPr="00A63467">
        <w:t xml:space="preserve"> </w:t>
      </w:r>
      <w:r w:rsidR="00226105" w:rsidRPr="00A63467">
        <w:t>степень научного руководителя;</w:t>
      </w:r>
      <w:r w:rsidR="001B4FB4" w:rsidRPr="00A63467">
        <w:t xml:space="preserve"> </w:t>
      </w:r>
      <w:r w:rsidR="00226105" w:rsidRPr="00A63467">
        <w:t>информация</w:t>
      </w:r>
      <w:r w:rsidR="001B4FB4" w:rsidRPr="00A63467">
        <w:t xml:space="preserve"> </w:t>
      </w:r>
      <w:r w:rsidR="00226105" w:rsidRPr="00A63467">
        <w:t xml:space="preserve">о диссертации научного руководителя, включая тему диссертации, специальность (номер по классификации </w:t>
      </w:r>
      <w:r w:rsidR="00226105" w:rsidRPr="00A63467">
        <w:rPr>
          <w:rStyle w:val="HTML"/>
          <w:i w:val="0"/>
        </w:rPr>
        <w:t>Высшей аттестационной комиссии при Министерстве образования и науки Российской Федерации</w:t>
      </w:r>
      <w:r w:rsidR="00226105" w:rsidRPr="00A63467">
        <w:t>),</w:t>
      </w:r>
      <w:r w:rsidR="006D4FBE">
        <w:br/>
      </w:r>
      <w:r w:rsidR="00226105" w:rsidRPr="00A63467">
        <w:t>год защиты диссертации;</w:t>
      </w:r>
      <w:r w:rsidR="001B4FB4" w:rsidRPr="00A63467">
        <w:t xml:space="preserve"> </w:t>
      </w:r>
      <w:r w:rsidR="00226105" w:rsidRPr="00A63467">
        <w:t>ученое</w:t>
      </w:r>
      <w:r w:rsidR="001B4FB4" w:rsidRPr="00A63467">
        <w:t xml:space="preserve"> </w:t>
      </w:r>
      <w:r w:rsidR="00226105" w:rsidRPr="00A63467">
        <w:t>звание научного руководителя;</w:t>
      </w:r>
      <w:r w:rsidR="001B4FB4" w:rsidRPr="00A63467">
        <w:t xml:space="preserve"> </w:t>
      </w:r>
      <w:r w:rsidR="00226105" w:rsidRPr="00A63467">
        <w:t>краткая</w:t>
      </w:r>
      <w:r w:rsidR="001B4FB4" w:rsidRPr="00A63467">
        <w:t xml:space="preserve"> </w:t>
      </w:r>
      <w:r w:rsidR="00226105" w:rsidRPr="00A63467">
        <w:t xml:space="preserve">информация </w:t>
      </w:r>
      <w:r w:rsidR="004D2E77" w:rsidRPr="00A63467">
        <w:br/>
      </w:r>
      <w:r w:rsidR="00226105" w:rsidRPr="00A63467">
        <w:t>о служебной и научной карьере научного руководителя;</w:t>
      </w:r>
      <w:r w:rsidR="001B4FB4" w:rsidRPr="00A63467">
        <w:t xml:space="preserve"> </w:t>
      </w:r>
      <w:r w:rsidR="00226105" w:rsidRPr="00A63467">
        <w:t>основные</w:t>
      </w:r>
      <w:r w:rsidR="001B4FB4" w:rsidRPr="00A63467">
        <w:t xml:space="preserve"> </w:t>
      </w:r>
      <w:r w:rsidR="00226105" w:rsidRPr="00A63467">
        <w:t>научные интересы научного руководителя;</w:t>
      </w:r>
      <w:r w:rsidR="001B4FB4" w:rsidRPr="00A63467">
        <w:t xml:space="preserve"> </w:t>
      </w:r>
      <w:r w:rsidR="00226105" w:rsidRPr="00A63467">
        <w:t>список</w:t>
      </w:r>
      <w:r w:rsidR="001B4FB4" w:rsidRPr="00A63467">
        <w:t xml:space="preserve"> </w:t>
      </w:r>
      <w:r w:rsidR="00226105" w:rsidRPr="00A63467">
        <w:t>важнейших публикаций научного руководителя</w:t>
      </w:r>
      <w:r w:rsidR="00724AC5" w:rsidRPr="00A63467">
        <w:t xml:space="preserve">. (анкета предоставляется </w:t>
      </w:r>
      <w:r w:rsidR="006D4FBE">
        <w:br/>
      </w:r>
      <w:r w:rsidR="00724AC5" w:rsidRPr="00A63467">
        <w:t xml:space="preserve">в </w:t>
      </w:r>
      <w:r w:rsidR="001B4FB4" w:rsidRPr="00A63467">
        <w:t>случае наличия научного руководителя);</w:t>
      </w:r>
    </w:p>
    <w:p w:rsidR="00226105" w:rsidRPr="00A63467" w:rsidRDefault="0045390D" w:rsidP="00226105">
      <w:pPr>
        <w:pStyle w:val="FORMATTEXT"/>
        <w:ind w:firstLine="568"/>
        <w:jc w:val="both"/>
      </w:pPr>
      <w:r w:rsidRPr="00A63467">
        <w:t>с</w:t>
      </w:r>
      <w:r w:rsidR="00226105" w:rsidRPr="00A63467">
        <w:t>писок</w:t>
      </w:r>
      <w:r w:rsidR="007E5F93" w:rsidRPr="00A63467">
        <w:t xml:space="preserve"> </w:t>
      </w:r>
      <w:r w:rsidR="00226105" w:rsidRPr="00A63467">
        <w:t xml:space="preserve">публикаций </w:t>
      </w:r>
      <w:r w:rsidR="00AA1BE2" w:rsidRPr="00A63467">
        <w:t xml:space="preserve">участника конкурсного отбора </w:t>
      </w:r>
      <w:r w:rsidR="00226105" w:rsidRPr="00A63467">
        <w:t xml:space="preserve">по теме научного проекта, подписанный </w:t>
      </w:r>
      <w:r w:rsidR="00AA1BE2" w:rsidRPr="00A63467">
        <w:t>участником конкурсного отбора</w:t>
      </w:r>
      <w:r w:rsidR="00226105" w:rsidRPr="00A63467">
        <w:t xml:space="preserve">, и копии не более трех </w:t>
      </w:r>
      <w:r w:rsidR="004847BA" w:rsidRPr="00A63467">
        <w:t>наиболее важных</w:t>
      </w:r>
      <w:r w:rsidR="00226105" w:rsidRPr="00A63467">
        <w:t xml:space="preserve"> публикаций </w:t>
      </w:r>
      <w:r w:rsidR="00AA1BE2" w:rsidRPr="00A63467">
        <w:t>участника конкурсного отбора</w:t>
      </w:r>
      <w:r w:rsidR="00226105" w:rsidRPr="00A63467">
        <w:t xml:space="preserve"> по теме научного проекта (в случае наличия</w:t>
      </w:r>
      <w:r w:rsidR="007E5F93" w:rsidRPr="00A63467">
        <w:t xml:space="preserve"> публикаций);</w:t>
      </w:r>
    </w:p>
    <w:p w:rsidR="0045390D" w:rsidRPr="00A63467" w:rsidRDefault="00EF6076" w:rsidP="0045390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р</w:t>
      </w:r>
      <w:r w:rsidR="00226105" w:rsidRPr="00A63467">
        <w:rPr>
          <w:rFonts w:ascii="Times New Roman" w:hAnsi="Times New Roman"/>
          <w:sz w:val="24"/>
          <w:szCs w:val="24"/>
        </w:rPr>
        <w:t>асшифровка направлений расходов на финансирование научного проекта</w:t>
      </w:r>
      <w:r w:rsidR="0045390D" w:rsidRP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77241" w:rsidRPr="00A63467">
        <w:rPr>
          <w:rFonts w:ascii="Times New Roman" w:eastAsiaTheme="minorEastAsia" w:hAnsi="Times New Roman"/>
          <w:sz w:val="24"/>
          <w:szCs w:val="24"/>
        </w:rPr>
        <w:br/>
      </w:r>
      <w:r w:rsidR="0045390D" w:rsidRPr="00A63467">
        <w:rPr>
          <w:rFonts w:ascii="Times New Roman" w:eastAsiaTheme="minorEastAsia" w:hAnsi="Times New Roman"/>
          <w:sz w:val="24"/>
          <w:szCs w:val="24"/>
        </w:rPr>
        <w:t>за счет субсидии</w:t>
      </w:r>
      <w:r w:rsidR="0045390D" w:rsidRPr="00A63467">
        <w:rPr>
          <w:rFonts w:ascii="Times New Roman" w:hAnsi="Times New Roman"/>
          <w:sz w:val="24"/>
          <w:szCs w:val="24"/>
        </w:rPr>
        <w:t>, составленная</w:t>
      </w:r>
      <w:r w:rsidR="00226105" w:rsidRPr="00A63467">
        <w:rPr>
          <w:rFonts w:ascii="Times New Roman" w:hAnsi="Times New Roman"/>
          <w:sz w:val="24"/>
          <w:szCs w:val="24"/>
        </w:rPr>
        <w:t xml:space="preserve"> </w:t>
      </w:r>
      <w:r w:rsidR="0045390D" w:rsidRPr="00A63467">
        <w:rPr>
          <w:rFonts w:ascii="Times New Roman" w:hAnsi="Times New Roman"/>
          <w:sz w:val="24"/>
          <w:szCs w:val="24"/>
        </w:rPr>
        <w:t xml:space="preserve">в соответствии с перечнем затрат и предельным объемом </w:t>
      </w:r>
      <w:r w:rsidR="006D4FBE">
        <w:rPr>
          <w:rFonts w:ascii="Times New Roman" w:hAnsi="Times New Roman"/>
          <w:sz w:val="24"/>
          <w:szCs w:val="24"/>
        </w:rPr>
        <w:br/>
      </w:r>
      <w:r w:rsidR="0045390D" w:rsidRPr="00A63467">
        <w:rPr>
          <w:rFonts w:ascii="Times New Roman" w:hAnsi="Times New Roman"/>
          <w:sz w:val="24"/>
          <w:szCs w:val="24"/>
        </w:rPr>
        <w:t xml:space="preserve">их возмещения, указанных в пункте </w:t>
      </w:r>
      <w:r w:rsidR="00B201AB" w:rsidRPr="00A63467">
        <w:rPr>
          <w:rFonts w:ascii="Times New Roman" w:hAnsi="Times New Roman"/>
          <w:sz w:val="24"/>
          <w:szCs w:val="24"/>
        </w:rPr>
        <w:t>7</w:t>
      </w:r>
      <w:r w:rsidR="0045390D" w:rsidRPr="00A63467">
        <w:rPr>
          <w:rFonts w:ascii="Times New Roman" w:hAnsi="Times New Roman"/>
          <w:sz w:val="24"/>
          <w:szCs w:val="24"/>
        </w:rPr>
        <w:t xml:space="preserve"> настоящего Порядка, с </w:t>
      </w:r>
      <w:r w:rsidR="009E6EFB" w:rsidRPr="00A63467">
        <w:rPr>
          <w:rFonts w:ascii="Times New Roman" w:hAnsi="Times New Roman"/>
          <w:sz w:val="24"/>
          <w:szCs w:val="24"/>
        </w:rPr>
        <w:t xml:space="preserve">экономическом </w:t>
      </w:r>
      <w:r w:rsidR="0045390D" w:rsidRPr="00A63467">
        <w:rPr>
          <w:rFonts w:ascii="Times New Roman" w:hAnsi="Times New Roman"/>
          <w:sz w:val="24"/>
          <w:szCs w:val="24"/>
        </w:rPr>
        <w:t xml:space="preserve">обоснованием каждой статьи расходов, заверенная подписью </w:t>
      </w:r>
      <w:r w:rsidR="00AA1BE2" w:rsidRPr="00A63467">
        <w:rPr>
          <w:rFonts w:ascii="Times New Roman" w:hAnsi="Times New Roman"/>
          <w:sz w:val="24"/>
          <w:szCs w:val="24"/>
        </w:rPr>
        <w:t>участника конкурсного отбора;</w:t>
      </w:r>
    </w:p>
    <w:p w:rsidR="00226105" w:rsidRPr="00A63467" w:rsidRDefault="0045390D" w:rsidP="00226105">
      <w:pPr>
        <w:pStyle w:val="FORMATTEXT"/>
        <w:ind w:firstLine="568"/>
        <w:jc w:val="both"/>
      </w:pPr>
      <w:r w:rsidRPr="00A63467">
        <w:t>к</w:t>
      </w:r>
      <w:r w:rsidR="00226105" w:rsidRPr="00A63467">
        <w:t xml:space="preserve">опия диплома о присвоении ученой степени кандидата наук (для </w:t>
      </w:r>
      <w:r w:rsidR="00AA1BE2" w:rsidRPr="00A63467">
        <w:t>участника конкурсного отбора</w:t>
      </w:r>
      <w:r w:rsidR="00226105" w:rsidRPr="00A63467">
        <w:t>, являющ</w:t>
      </w:r>
      <w:r w:rsidR="00AA1BE2" w:rsidRPr="00A63467">
        <w:t>егося молодым кандидатом наук);</w:t>
      </w:r>
    </w:p>
    <w:p w:rsidR="001B5338" w:rsidRPr="006D4FBE" w:rsidRDefault="001B5338" w:rsidP="006D4F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4FBE">
        <w:rPr>
          <w:rFonts w:ascii="Times New Roman" w:hAnsi="Times New Roman"/>
          <w:sz w:val="24"/>
          <w:szCs w:val="24"/>
        </w:rPr>
        <w:t xml:space="preserve">справка об отсутствии у участника конкурсного отбора иных бюджетных ассигнований на возмещение затрат, а также иных средств из бюджетов бюджетной системы Российской Федерации на финансирование обеспечение (возмещение) затрат в связи с производством (реализацией) товаров, выполнением работ, оказанием услуг, составленная в свободной форме на дату не ранее </w:t>
      </w:r>
      <w:r w:rsidR="006D4FBE">
        <w:rPr>
          <w:rFonts w:ascii="Times New Roman" w:hAnsi="Times New Roman"/>
          <w:sz w:val="24"/>
          <w:szCs w:val="24"/>
        </w:rPr>
        <w:br/>
      </w:r>
      <w:r w:rsidRPr="006D4FBE">
        <w:rPr>
          <w:rFonts w:ascii="Times New Roman" w:hAnsi="Times New Roman"/>
          <w:sz w:val="24"/>
          <w:szCs w:val="24"/>
        </w:rPr>
        <w:t>30 календарных дней до даты подачи заявки, заверенная подписью участника конкурсного отбора;</w:t>
      </w:r>
    </w:p>
    <w:p w:rsidR="001B5338" w:rsidRPr="006D4FBE" w:rsidRDefault="001B5338" w:rsidP="006D4F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4FBE">
        <w:rPr>
          <w:rFonts w:ascii="Times New Roman" w:hAnsi="Times New Roman"/>
          <w:sz w:val="24"/>
          <w:szCs w:val="24"/>
        </w:rPr>
        <w:t xml:space="preserve">справка об отсутствии у участника конкурсного отбора просроченной задолженности </w:t>
      </w:r>
      <w:r w:rsidR="006D4FBE">
        <w:rPr>
          <w:rFonts w:ascii="Times New Roman" w:hAnsi="Times New Roman"/>
          <w:sz w:val="24"/>
          <w:szCs w:val="24"/>
        </w:rPr>
        <w:br/>
      </w:r>
      <w:r w:rsidRPr="006D4FBE">
        <w:rPr>
          <w:rFonts w:ascii="Times New Roman" w:hAnsi="Times New Roman"/>
          <w:sz w:val="24"/>
          <w:szCs w:val="24"/>
        </w:rPr>
        <w:lastRenderedPageBreak/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участника конкурсного отбора.</w:t>
      </w:r>
    </w:p>
    <w:p w:rsidR="001B5338" w:rsidRPr="006D4FBE" w:rsidRDefault="001B5338" w:rsidP="001B5338">
      <w:pPr>
        <w:shd w:val="clear" w:color="auto" w:fill="FFFFFF" w:themeFill="background1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4FBE">
        <w:rPr>
          <w:rFonts w:ascii="Times New Roman" w:hAnsi="Times New Roman"/>
          <w:sz w:val="24"/>
          <w:szCs w:val="24"/>
        </w:rPr>
        <w:t xml:space="preserve">справка об отсутствии 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</w:t>
      </w:r>
      <w:r w:rsidRPr="006D4FBE">
        <w:rPr>
          <w:rFonts w:ascii="Times New Roman" w:hAnsi="Times New Roman"/>
          <w:sz w:val="24"/>
          <w:szCs w:val="24"/>
        </w:rPr>
        <w:br/>
        <w:t xml:space="preserve">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</w:t>
      </w:r>
      <w:r w:rsidRPr="006D4FBE">
        <w:rPr>
          <w:rFonts w:ascii="Times New Roman" w:hAnsi="Times New Roman"/>
          <w:sz w:val="24"/>
          <w:szCs w:val="24"/>
        </w:rPr>
        <w:br/>
        <w:t xml:space="preserve">из бюджета Санкт Петербурга, за период не менее одного календарного года, предшествующего году получения субсидий, по которым не исполнены требования </w:t>
      </w:r>
      <w:r w:rsidRPr="006D4FBE">
        <w:rPr>
          <w:rFonts w:ascii="Times New Roman" w:hAnsi="Times New Roman"/>
          <w:sz w:val="24"/>
          <w:szCs w:val="24"/>
        </w:rPr>
        <w:br/>
        <w:t xml:space="preserve">о возврате средств бюджета Санкт Петербурга и (или) вступившее в силу постановление </w:t>
      </w:r>
      <w:r w:rsidR="006D4FBE">
        <w:rPr>
          <w:rFonts w:ascii="Times New Roman" w:hAnsi="Times New Roman"/>
          <w:sz w:val="24"/>
          <w:szCs w:val="24"/>
        </w:rPr>
        <w:br/>
      </w:r>
      <w:r w:rsidRPr="006D4FBE">
        <w:rPr>
          <w:rFonts w:ascii="Times New Roman" w:hAnsi="Times New Roman"/>
          <w:sz w:val="24"/>
          <w:szCs w:val="24"/>
        </w:rPr>
        <w:t>о назначении административного наказания, составленная</w:t>
      </w:r>
      <w:r w:rsidR="006D4FBE">
        <w:rPr>
          <w:rFonts w:ascii="Times New Roman" w:hAnsi="Times New Roman"/>
          <w:sz w:val="24"/>
          <w:szCs w:val="24"/>
        </w:rPr>
        <w:t xml:space="preserve"> </w:t>
      </w:r>
      <w:r w:rsidRPr="006D4FBE">
        <w:rPr>
          <w:rFonts w:ascii="Times New Roman" w:hAnsi="Times New Roman"/>
          <w:sz w:val="24"/>
          <w:szCs w:val="24"/>
        </w:rPr>
        <w:t>в свободной форме, заверенная подписью участника конкурсного отбора;</w:t>
      </w:r>
    </w:p>
    <w:p w:rsidR="001B5338" w:rsidRPr="006D4FBE" w:rsidRDefault="001B5338" w:rsidP="001B5338">
      <w:pPr>
        <w:shd w:val="clear" w:color="auto" w:fill="FFFFFF" w:themeFill="background1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4FBE">
        <w:rPr>
          <w:rFonts w:ascii="Times New Roman" w:hAnsi="Times New Roman"/>
          <w:sz w:val="24"/>
          <w:szCs w:val="24"/>
        </w:rPr>
        <w:t xml:space="preserve">справка об отсутствии информации об участниках конкурсного отбора в реестре недобросовестных поставщиков (подрядчиков, исполнителей), ведение которого осуществляется </w:t>
      </w:r>
      <w:r w:rsidR="006D4FBE">
        <w:rPr>
          <w:rFonts w:ascii="Times New Roman" w:hAnsi="Times New Roman"/>
          <w:sz w:val="24"/>
          <w:szCs w:val="24"/>
        </w:rPr>
        <w:br/>
      </w:r>
      <w:r w:rsidRPr="006D4FBE">
        <w:rPr>
          <w:rFonts w:ascii="Times New Roman" w:hAnsi="Times New Roman"/>
          <w:sz w:val="24"/>
          <w:szCs w:val="24"/>
        </w:rPr>
        <w:t xml:space="preserve">в соответствии с Федеральным законом «О контрактной системе </w:t>
      </w:r>
      <w:r w:rsidRPr="006D4FBE">
        <w:rPr>
          <w:rFonts w:ascii="Times New Roman" w:hAnsi="Times New Roman"/>
          <w:sz w:val="24"/>
          <w:szCs w:val="24"/>
        </w:rPr>
        <w:br/>
        <w:t xml:space="preserve">в сфере закупок товаров, работ, услуг для обеспечения государственных </w:t>
      </w:r>
      <w:r w:rsidRPr="006D4FBE">
        <w:rPr>
          <w:rFonts w:ascii="Times New Roman" w:hAnsi="Times New Roman"/>
          <w:sz w:val="24"/>
          <w:szCs w:val="24"/>
        </w:rPr>
        <w:br/>
        <w:t>и муниципальных нужд», составленная в свободной форме, заверенная подписью участника конкурсного отбора.</w:t>
      </w:r>
    </w:p>
    <w:p w:rsidR="00226105" w:rsidRPr="006D4FBE" w:rsidRDefault="00226105" w:rsidP="0022610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получателем субсидий условий, целей </w:t>
      </w:r>
      <w:r w:rsidR="006D4FBE">
        <w:rPr>
          <w:rFonts w:ascii="Times New Roman" w:eastAsiaTheme="minorEastAsia" w:hAnsi="Times New Roman"/>
          <w:sz w:val="24"/>
          <w:szCs w:val="24"/>
        </w:rPr>
        <w:br/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и порядка предоставления субсидий, составленное в свободной форме, заверенное подписью </w:t>
      </w:r>
      <w:r w:rsidR="007F455A" w:rsidRPr="006D4FBE">
        <w:rPr>
          <w:rFonts w:ascii="Times New Roman" w:eastAsiaTheme="minorEastAsia" w:hAnsi="Times New Roman"/>
          <w:sz w:val="24"/>
          <w:szCs w:val="24"/>
        </w:rPr>
        <w:t>участника конкурсного отбора</w:t>
      </w:r>
      <w:r w:rsidRPr="006D4FBE">
        <w:rPr>
          <w:rFonts w:ascii="Times New Roman" w:eastAsiaTheme="minorEastAsia" w:hAnsi="Times New Roman"/>
          <w:sz w:val="24"/>
          <w:szCs w:val="24"/>
        </w:rPr>
        <w:t>;</w:t>
      </w:r>
    </w:p>
    <w:p w:rsidR="0035240B" w:rsidRPr="006D4FBE" w:rsidRDefault="0035240B" w:rsidP="006539DA">
      <w:pPr>
        <w:shd w:val="clear" w:color="auto" w:fill="FFFFFF" w:themeFill="background1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D4FBE">
        <w:rPr>
          <w:rFonts w:ascii="Times New Roman" w:hAnsi="Times New Roman"/>
          <w:sz w:val="24"/>
          <w:szCs w:val="24"/>
        </w:rPr>
        <w:t>3.3.</w:t>
      </w:r>
      <w:r w:rsidR="0035145C" w:rsidRPr="006D4FBE">
        <w:rPr>
          <w:rFonts w:ascii="Times New Roman" w:hAnsi="Times New Roman"/>
          <w:sz w:val="24"/>
          <w:szCs w:val="24"/>
        </w:rPr>
        <w:t xml:space="preserve"> </w:t>
      </w:r>
      <w:r w:rsidRPr="006D4FBE">
        <w:rPr>
          <w:rFonts w:ascii="Times New Roman" w:hAnsi="Times New Roman"/>
          <w:sz w:val="24"/>
          <w:szCs w:val="24"/>
        </w:rPr>
        <w:t>Заявка и прилагаемые к ней документы подаются в письменной форме в двух экземплярах в срок, установленный для подачи заявок и указанный в извещении</w:t>
      </w:r>
      <w:r w:rsidR="00277241" w:rsidRPr="006D4FBE">
        <w:rPr>
          <w:rFonts w:ascii="Times New Roman" w:hAnsi="Times New Roman"/>
          <w:sz w:val="24"/>
          <w:szCs w:val="24"/>
        </w:rPr>
        <w:t>,</w:t>
      </w:r>
      <w:r w:rsidRPr="006D4FBE">
        <w:rPr>
          <w:rFonts w:ascii="Times New Roman" w:hAnsi="Times New Roman"/>
          <w:sz w:val="24"/>
          <w:szCs w:val="24"/>
        </w:rPr>
        <w:t xml:space="preserve"> </w:t>
      </w:r>
      <w:r w:rsidR="00277241" w:rsidRPr="006D4FBE">
        <w:rPr>
          <w:rFonts w:ascii="Times New Roman" w:hAnsi="Times New Roman"/>
          <w:sz w:val="24"/>
          <w:szCs w:val="24"/>
        </w:rPr>
        <w:br/>
      </w:r>
      <w:r w:rsidRPr="006D4FBE">
        <w:rPr>
          <w:rFonts w:ascii="Times New Roman" w:hAnsi="Times New Roman"/>
          <w:sz w:val="24"/>
          <w:szCs w:val="24"/>
        </w:rPr>
        <w:t xml:space="preserve">по адресу, указанному в извещении. Одновременно </w:t>
      </w:r>
      <w:r w:rsidR="0035145C" w:rsidRPr="006D4FBE">
        <w:rPr>
          <w:rFonts w:ascii="Times New Roman" w:hAnsi="Times New Roman"/>
          <w:sz w:val="24"/>
          <w:szCs w:val="24"/>
        </w:rPr>
        <w:t xml:space="preserve">участник конкурсного отбора </w:t>
      </w:r>
      <w:r w:rsidRPr="006D4FBE">
        <w:rPr>
          <w:rFonts w:ascii="Times New Roman" w:hAnsi="Times New Roman"/>
          <w:sz w:val="24"/>
          <w:szCs w:val="24"/>
        </w:rPr>
        <w:t>представляет электронную версию заявки и сканированные копии (в электронном виде) прилагаемых документов.</w:t>
      </w:r>
    </w:p>
    <w:p w:rsidR="0035240B" w:rsidRPr="006D4FBE" w:rsidRDefault="0035240B" w:rsidP="0035240B">
      <w:pPr>
        <w:pStyle w:val="FORMATTEXT"/>
        <w:ind w:firstLine="568"/>
        <w:jc w:val="both"/>
      </w:pPr>
      <w:r w:rsidRPr="006D4FBE">
        <w:t>3.4.</w:t>
      </w:r>
      <w:r w:rsidR="0035145C" w:rsidRPr="006D4FBE">
        <w:t xml:space="preserve"> </w:t>
      </w:r>
      <w:r w:rsidRPr="006D4FBE">
        <w:t>Заявка подается в запечатанном конверте, на котором должно быть указано: «В Комитет по науке и высшей школе. Заявка на конкурсный отбор</w:t>
      </w:r>
      <w:r w:rsidR="00D71C4A">
        <w:t xml:space="preserve"> </w:t>
      </w:r>
      <w:r w:rsidRPr="006D4FBE">
        <w:t xml:space="preserve">на предоставление </w:t>
      </w:r>
      <w:r w:rsidR="0076010B" w:rsidRPr="006D4FBE">
        <w:t>в 201</w:t>
      </w:r>
      <w:r w:rsidR="001B5338" w:rsidRPr="006D4FBE">
        <w:t>9</w:t>
      </w:r>
      <w:r w:rsidR="0076010B" w:rsidRPr="006D4FBE">
        <w:t xml:space="preserve"> году </w:t>
      </w:r>
      <w:r w:rsidRPr="006D4FBE">
        <w:t xml:space="preserve">субсидий молодым ученым, молодым кандидатам наук вузов, отраслевых и академических институтов, расположенных на территории Санкт-Петербурга», а также фамилия, имя, отчество </w:t>
      </w:r>
      <w:r w:rsidR="0035145C" w:rsidRPr="006D4FBE">
        <w:rPr>
          <w:rFonts w:eastAsiaTheme="minorEastAsia"/>
        </w:rPr>
        <w:t>участника конкурсного отбора</w:t>
      </w:r>
      <w:r w:rsidRPr="006D4FBE">
        <w:t>, категория «молодой ученый» или «молодой кандидат наук».</w:t>
      </w:r>
    </w:p>
    <w:p w:rsidR="00147582" w:rsidRPr="006D4FBE" w:rsidRDefault="0035240B" w:rsidP="00147582">
      <w:pPr>
        <w:pStyle w:val="FORMATTEXT"/>
        <w:ind w:firstLine="568"/>
        <w:jc w:val="both"/>
      </w:pPr>
      <w:r w:rsidRPr="006D4FBE">
        <w:t>3.5.</w:t>
      </w:r>
      <w:r w:rsidR="0035145C" w:rsidRPr="006D4FBE">
        <w:t xml:space="preserve"> </w:t>
      </w:r>
      <w:r w:rsidRPr="006D4FBE">
        <w:t xml:space="preserve">Каждый </w:t>
      </w:r>
      <w:r w:rsidR="0035145C" w:rsidRPr="006D4FBE">
        <w:rPr>
          <w:rFonts w:eastAsiaTheme="minorEastAsia"/>
        </w:rPr>
        <w:t>участник конкурсного отбора</w:t>
      </w:r>
      <w:r w:rsidR="0035145C" w:rsidRPr="006D4FBE">
        <w:t xml:space="preserve"> </w:t>
      </w:r>
      <w:r w:rsidRPr="006D4FBE">
        <w:t>может подать не более одной заявки.</w:t>
      </w:r>
      <w:r w:rsidR="00EF78F7" w:rsidRPr="006D4FBE">
        <w:t xml:space="preserve"> </w:t>
      </w:r>
      <w:r w:rsidR="00147582" w:rsidRPr="006D4FBE">
        <w:t xml:space="preserve">Материалы, представленные в заявке, должны быть оригинальными. Использование </w:t>
      </w:r>
      <w:r w:rsidR="00ED7788" w:rsidRPr="006D4FBE">
        <w:rPr>
          <w:rFonts w:eastAsiaTheme="minorEastAsia"/>
        </w:rPr>
        <w:t>участниками конкурсного отбора</w:t>
      </w:r>
      <w:r w:rsidR="00ED7788" w:rsidRPr="006D4FBE">
        <w:t xml:space="preserve"> </w:t>
      </w:r>
      <w:r w:rsidR="00147582" w:rsidRPr="006D4FBE">
        <w:t xml:space="preserve">материалов, полученных другими исследователями, без соответствующей ссылки </w:t>
      </w:r>
      <w:r w:rsidR="00D71C4A">
        <w:br/>
      </w:r>
      <w:r w:rsidR="00147582" w:rsidRPr="006D4FBE">
        <w:t xml:space="preserve">на источник (плагиат), а также повторное представление материалов, ранее подававшихся </w:t>
      </w:r>
      <w:r w:rsidR="00D71C4A">
        <w:br/>
      </w:r>
      <w:r w:rsidR="00147582" w:rsidRPr="006D4FBE">
        <w:t xml:space="preserve">на конкурсы, проводимые Комитетом и вошедшие в число проектов победителей конкурсов, </w:t>
      </w:r>
      <w:r w:rsidR="00D71C4A">
        <w:br/>
      </w:r>
      <w:r w:rsidR="00147582" w:rsidRPr="006D4FBE">
        <w:t>не допускается.</w:t>
      </w:r>
    </w:p>
    <w:p w:rsidR="00147582" w:rsidRPr="006D4FBE" w:rsidRDefault="00147582" w:rsidP="00147582">
      <w:pPr>
        <w:pStyle w:val="FORMATTEXT"/>
        <w:ind w:firstLine="568"/>
        <w:jc w:val="both"/>
      </w:pPr>
      <w:r w:rsidRPr="006D4FBE">
        <w:t xml:space="preserve">Не допускается представление на конкурсный отбор материалов, составляющих основу заявки, направляемой для участия в любом ином конкурсе, проводимом Комитетом в текущем году. </w:t>
      </w:r>
    </w:p>
    <w:p w:rsidR="00B96BDC" w:rsidRPr="006D4FBE" w:rsidRDefault="00B96BDC" w:rsidP="0035240B">
      <w:pPr>
        <w:pStyle w:val="HEADERTEXT"/>
        <w:jc w:val="center"/>
        <w:rPr>
          <w:b/>
          <w:bCs/>
          <w:color w:val="auto"/>
        </w:rPr>
      </w:pPr>
    </w:p>
    <w:p w:rsidR="0035240B" w:rsidRPr="006D4FBE" w:rsidRDefault="0035240B" w:rsidP="00B64180">
      <w:pPr>
        <w:pStyle w:val="FORMATTEXT"/>
        <w:jc w:val="center"/>
        <w:rPr>
          <w:b/>
          <w:bCs/>
        </w:rPr>
      </w:pPr>
      <w:r w:rsidRPr="006D4FBE">
        <w:rPr>
          <w:b/>
          <w:bCs/>
        </w:rPr>
        <w:t xml:space="preserve">4. </w:t>
      </w:r>
      <w:r w:rsidR="00D378F5" w:rsidRPr="006D4FBE">
        <w:rPr>
          <w:b/>
          <w:bCs/>
        </w:rPr>
        <w:t xml:space="preserve">Порядок рассмотрения Комитетом заявок и документов для участия в конкурсном отборе. </w:t>
      </w:r>
      <w:r w:rsidR="00E06237" w:rsidRPr="006D4FBE">
        <w:rPr>
          <w:b/>
          <w:bCs/>
        </w:rPr>
        <w:t>К</w:t>
      </w:r>
      <w:r w:rsidR="00E06237" w:rsidRPr="006D4FBE">
        <w:rPr>
          <w:b/>
        </w:rPr>
        <w:t xml:space="preserve">ритерии </w:t>
      </w:r>
      <w:r w:rsidRPr="006D4FBE">
        <w:rPr>
          <w:b/>
          <w:bCs/>
        </w:rPr>
        <w:t xml:space="preserve">определения победителей конкурсного отбора </w:t>
      </w:r>
      <w:r w:rsidR="00FD227F" w:rsidRPr="006D4FBE">
        <w:rPr>
          <w:b/>
          <w:bCs/>
        </w:rPr>
        <w:t xml:space="preserve">(претендентов на получение субсидий) </w:t>
      </w:r>
      <w:r w:rsidR="00723451" w:rsidRPr="006D4FBE">
        <w:rPr>
          <w:b/>
          <w:bCs/>
        </w:rPr>
        <w:t>и порядок расчета рейтинга заявки</w:t>
      </w:r>
    </w:p>
    <w:p w:rsidR="00741476" w:rsidRPr="006D4FBE" w:rsidRDefault="00741476" w:rsidP="0035240B">
      <w:pPr>
        <w:pStyle w:val="FORMATTEXT"/>
        <w:ind w:firstLine="568"/>
        <w:jc w:val="both"/>
      </w:pPr>
    </w:p>
    <w:p w:rsidR="0077089F" w:rsidRPr="006D4FBE" w:rsidRDefault="0035240B" w:rsidP="0035240B">
      <w:pPr>
        <w:pStyle w:val="FORMATTEXT"/>
        <w:ind w:firstLine="568"/>
        <w:jc w:val="both"/>
      </w:pPr>
      <w:r w:rsidRPr="006D4FBE">
        <w:t>4.1.</w:t>
      </w:r>
      <w:r w:rsidR="000C4967" w:rsidRPr="006D4FBE">
        <w:t xml:space="preserve"> </w:t>
      </w:r>
      <w:r w:rsidRPr="006D4FBE">
        <w:t xml:space="preserve">В течение 30 дней после окончания приема заявок Комитет организует экспертизу заявок и представленных в соответствии с пунктом 3.2 настоящего Порядка документов. </w:t>
      </w:r>
    </w:p>
    <w:p w:rsidR="00F87F0F" w:rsidRPr="006D4FBE" w:rsidRDefault="0035240B" w:rsidP="000A282C">
      <w:pPr>
        <w:pStyle w:val="FORMATTEXT"/>
        <w:ind w:firstLine="568"/>
        <w:jc w:val="both"/>
      </w:pPr>
      <w:r w:rsidRPr="006D4FBE">
        <w:t>4.2.</w:t>
      </w:r>
      <w:r w:rsidR="000C4967" w:rsidRPr="006D4FBE">
        <w:t xml:space="preserve"> </w:t>
      </w:r>
      <w:r w:rsidR="00F87F0F" w:rsidRPr="006D4FBE">
        <w:t xml:space="preserve">Критериями отбора </w:t>
      </w:r>
      <w:r w:rsidR="000A282C" w:rsidRPr="006D4FBE">
        <w:t>участников конкурсного отбора</w:t>
      </w:r>
      <w:r w:rsidR="00F87F0F" w:rsidRPr="006D4FBE">
        <w:t>, имеющи</w:t>
      </w:r>
      <w:r w:rsidR="000A282C" w:rsidRPr="006D4FBE">
        <w:t>м</w:t>
      </w:r>
      <w:r w:rsidR="00F87F0F" w:rsidRPr="006D4FBE">
        <w:t xml:space="preserve"> право </w:t>
      </w:r>
      <w:r w:rsidR="00C454DF" w:rsidRPr="006D4FBE">
        <w:br/>
      </w:r>
      <w:r w:rsidR="00F87F0F" w:rsidRPr="006D4FBE">
        <w:t>на получение субсидий являются: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lastRenderedPageBreak/>
        <w:t>ясность,</w:t>
      </w:r>
      <w:r w:rsidR="000C4967" w:rsidRPr="006D4FBE">
        <w:t xml:space="preserve"> </w:t>
      </w:r>
      <w:r w:rsidRPr="006D4FBE">
        <w:t>логичность, последовательность изложения содержания научного проекта;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t>степень научной новизны научного проекта;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t>возможность практического применения (степень готовности к внедрению) результатов реализации научного проекта;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t>значимость</w:t>
      </w:r>
      <w:r w:rsidR="000A282C" w:rsidRPr="006D4FBE">
        <w:t xml:space="preserve"> </w:t>
      </w:r>
      <w:r w:rsidRPr="006D4FBE">
        <w:t>предполагаемого результата научного проекта</w:t>
      </w:r>
      <w:r w:rsidR="00D71C4A">
        <w:t xml:space="preserve"> </w:t>
      </w:r>
      <w:r w:rsidRPr="006D4FBE">
        <w:t>для Санкт-Петербурга;</w:t>
      </w:r>
    </w:p>
    <w:p w:rsidR="00F87F0F" w:rsidRPr="006D4FBE" w:rsidRDefault="00F87F0F" w:rsidP="000A282C">
      <w:pPr>
        <w:pStyle w:val="FORMATTEXT"/>
        <w:ind w:firstLine="568"/>
        <w:jc w:val="both"/>
      </w:pPr>
      <w:proofErr w:type="spellStart"/>
      <w:r w:rsidRPr="006D4FBE">
        <w:t>охраноспособность</w:t>
      </w:r>
      <w:proofErr w:type="spellEnd"/>
      <w:r w:rsidR="000A282C" w:rsidRPr="006D4FBE">
        <w:t xml:space="preserve"> </w:t>
      </w:r>
      <w:r w:rsidRPr="006D4FBE">
        <w:t>темы научного проекта;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t>опыт</w:t>
      </w:r>
      <w:r w:rsidR="000A282C" w:rsidRPr="006D4FBE">
        <w:t xml:space="preserve"> </w:t>
      </w:r>
      <w:r w:rsidRPr="006D4FBE">
        <w:t>молодых ученых в осуществлении научной, научно-технической деятельности по теме научного проекта;</w:t>
      </w:r>
    </w:p>
    <w:p w:rsidR="00F87F0F" w:rsidRPr="006D4FBE" w:rsidRDefault="00F87F0F" w:rsidP="000A282C">
      <w:pPr>
        <w:pStyle w:val="FORMATTEXT"/>
        <w:ind w:firstLine="568"/>
        <w:jc w:val="both"/>
      </w:pPr>
      <w:r w:rsidRPr="006D4FBE">
        <w:t>экономическая обоснованность затрат.</w:t>
      </w:r>
    </w:p>
    <w:p w:rsidR="0004253C" w:rsidRPr="006D4FBE" w:rsidRDefault="006A16BE" w:rsidP="00C454DF">
      <w:pPr>
        <w:pStyle w:val="FORMATTEXT"/>
        <w:ind w:firstLine="568"/>
        <w:jc w:val="both"/>
      </w:pPr>
      <w:r w:rsidRPr="006D4FBE">
        <w:t>4.3.</w:t>
      </w:r>
      <w:r w:rsidR="000A282C" w:rsidRPr="006D4FBE">
        <w:t xml:space="preserve"> </w:t>
      </w:r>
      <w:r w:rsidRPr="006D4FBE">
        <w:t xml:space="preserve">Оценка каждого критерия отбора </w:t>
      </w:r>
      <w:r w:rsidR="000A282C" w:rsidRPr="006D4FBE">
        <w:t>участников конкурсного отбора</w:t>
      </w:r>
      <w:r w:rsidRPr="006D4FBE">
        <w:t xml:space="preserve">, имеющих право на получение субсидий, указанного в пункте 4.2 настоящего </w:t>
      </w:r>
      <w:r w:rsidR="00C454DF" w:rsidRPr="006D4FBE">
        <w:t>П</w:t>
      </w:r>
      <w:r w:rsidRPr="006D4FBE">
        <w:t>орядка осуществляется по 5</w:t>
      </w:r>
      <w:r w:rsidR="00723451" w:rsidRPr="006D4FBE">
        <w:t>-</w:t>
      </w:r>
      <w:r w:rsidRPr="006D4FBE">
        <w:t xml:space="preserve">бальной шкале. </w:t>
      </w:r>
      <w:r w:rsidR="0004253C" w:rsidRPr="006D4FBE">
        <w:t xml:space="preserve">При расчете рейтинга заявки </w:t>
      </w:r>
      <w:r w:rsidR="00C454DF" w:rsidRPr="006D4FBE">
        <w:t>учитывае</w:t>
      </w:r>
      <w:r w:rsidR="0004253C" w:rsidRPr="006D4FBE">
        <w:t>тся оценка каждого критерия отбора, представленного в экспертных заключениях экспертов, с учетом весовых коэффициентов</w:t>
      </w:r>
      <w:r w:rsidR="00481A19" w:rsidRPr="006D4FBE">
        <w:t>, указанных в приложении № 3 к настоящему Порядку</w:t>
      </w:r>
      <w:r w:rsidR="00ED6181" w:rsidRPr="006D4FBE">
        <w:t>.</w:t>
      </w:r>
    </w:p>
    <w:p w:rsidR="00C454DF" w:rsidRPr="006D4FBE" w:rsidRDefault="00C454DF" w:rsidP="00C454DF">
      <w:pPr>
        <w:pStyle w:val="FORMATTEXT"/>
        <w:ind w:firstLine="568"/>
        <w:jc w:val="both"/>
      </w:pPr>
      <w:r w:rsidRPr="006D4FBE">
        <w:t xml:space="preserve">Обобщенный рейтинг заявки определяется путем суммирования рейтингов, рассчитанных </w:t>
      </w:r>
      <w:r w:rsidR="00D71C4A">
        <w:br/>
      </w:r>
      <w:r w:rsidRPr="006D4FBE">
        <w:t>по каждой экспертной оценке, и делением полученной суммы на два (количество экспертов).</w:t>
      </w:r>
    </w:p>
    <w:p w:rsidR="00C454DF" w:rsidRPr="006D4FBE" w:rsidRDefault="00C454DF" w:rsidP="00C454DF">
      <w:pPr>
        <w:pStyle w:val="FORMATTEXT"/>
        <w:ind w:firstLine="568"/>
        <w:jc w:val="both"/>
      </w:pPr>
      <w:r w:rsidRPr="006D4FBE">
        <w:t>В случае значительных отклонений (более чем на 30 %) рейтингов</w:t>
      </w:r>
      <w:r w:rsidR="00D71C4A">
        <w:t xml:space="preserve"> </w:t>
      </w:r>
      <w:r w:rsidRPr="006D4FBE">
        <w:t>в экспертных оценках двух независимых экспертов, проводится дополнительная экспертная оценка с привлечением третьего независимого эксперта. При расчете обобщенного рейтинга заявки принимаются во внимание только две близкие</w:t>
      </w:r>
      <w:r w:rsidR="00D71C4A">
        <w:t xml:space="preserve"> </w:t>
      </w:r>
      <w:r w:rsidRPr="006D4FBE">
        <w:t xml:space="preserve">по величине рейтинга экспертные оценки. </w:t>
      </w:r>
    </w:p>
    <w:p w:rsidR="00C177F4" w:rsidRPr="006D4FBE" w:rsidRDefault="00C177F4" w:rsidP="00C454DF">
      <w:pPr>
        <w:pStyle w:val="FORMATTEXT"/>
        <w:ind w:firstLine="568"/>
        <w:jc w:val="both"/>
      </w:pPr>
      <w:r w:rsidRPr="006D4FBE">
        <w:t xml:space="preserve">В случае получения по заявкам одинакового количества баллов приоритет отдается заявке, поданной ранее других заявок. </w:t>
      </w:r>
    </w:p>
    <w:p w:rsidR="00C454DF" w:rsidRPr="006D4FBE" w:rsidRDefault="00C454DF" w:rsidP="000A282C">
      <w:pPr>
        <w:pStyle w:val="FORMATTEXT"/>
        <w:jc w:val="center"/>
        <w:rPr>
          <w:b/>
        </w:rPr>
      </w:pPr>
    </w:p>
    <w:p w:rsidR="00505C7F" w:rsidRPr="006D4FBE" w:rsidRDefault="00EF6076" w:rsidP="000A282C">
      <w:pPr>
        <w:pStyle w:val="FORMATTEXT"/>
        <w:jc w:val="center"/>
        <w:rPr>
          <w:b/>
        </w:rPr>
      </w:pPr>
      <w:r w:rsidRPr="006D4FBE">
        <w:rPr>
          <w:b/>
        </w:rPr>
        <w:t>5</w:t>
      </w:r>
      <w:r w:rsidR="00505C7F" w:rsidRPr="006D4FBE">
        <w:rPr>
          <w:b/>
        </w:rPr>
        <w:t>. Порядок определения размера предоставляемых субсидий</w:t>
      </w:r>
    </w:p>
    <w:p w:rsidR="00E06237" w:rsidRPr="006D4FBE" w:rsidRDefault="00E06237" w:rsidP="000A282C">
      <w:pPr>
        <w:pStyle w:val="FORMATTEXT"/>
        <w:ind w:firstLine="568"/>
        <w:jc w:val="both"/>
        <w:rPr>
          <w:b/>
        </w:rPr>
      </w:pPr>
    </w:p>
    <w:p w:rsidR="00B14E82" w:rsidRPr="006D4FBE" w:rsidRDefault="00E06237" w:rsidP="00E26E2D">
      <w:pPr>
        <w:pStyle w:val="FORMATTEXT"/>
        <w:ind w:firstLine="568"/>
        <w:jc w:val="both"/>
      </w:pPr>
      <w:r w:rsidRPr="006D4FBE">
        <w:t>5</w:t>
      </w:r>
      <w:r w:rsidR="00B14E82" w:rsidRPr="006D4FBE">
        <w:t xml:space="preserve">.1. Комитет информирует </w:t>
      </w:r>
      <w:r w:rsidR="00E26E2D" w:rsidRPr="006D4FBE">
        <w:t>Конкурсную комисси</w:t>
      </w:r>
      <w:r w:rsidR="00390723" w:rsidRPr="006D4FBE">
        <w:t>ю</w:t>
      </w:r>
      <w:r w:rsidR="00E26E2D" w:rsidRPr="006D4FBE">
        <w:t xml:space="preserve"> по проведению конкурсного отбора на предоставление субсидий молодым ученым, молодым кандидатам наук вузов, отраслевых и академических институтов, расположенных</w:t>
      </w:r>
      <w:r w:rsidR="00D71C4A">
        <w:t xml:space="preserve"> </w:t>
      </w:r>
      <w:r w:rsidR="00E26E2D" w:rsidRPr="006D4FBE">
        <w:t>на территории Санкт-Петербурга (далее - конкурсная комиссия)</w:t>
      </w:r>
      <w:r w:rsidR="00B14E82" w:rsidRPr="006D4FBE">
        <w:t xml:space="preserve"> о лимитах бюджетных средств, предусмотренных на 201</w:t>
      </w:r>
      <w:r w:rsidR="001B5338" w:rsidRPr="006D4FBE">
        <w:t>9</w:t>
      </w:r>
      <w:r w:rsidR="00B14E82" w:rsidRPr="006D4FBE">
        <w:t xml:space="preserve"> год Комитету Законом </w:t>
      </w:r>
      <w:r w:rsidR="00E26E2D" w:rsidRPr="006D4FBE">
        <w:br/>
      </w:r>
      <w:r w:rsidR="00B14E82" w:rsidRPr="006D4FBE">
        <w:t>Санкт-Петербурга</w:t>
      </w:r>
      <w:r w:rsidR="00E26E2D" w:rsidRPr="006D4FBE">
        <w:t xml:space="preserve"> </w:t>
      </w:r>
      <w:r w:rsidR="00B14E82" w:rsidRPr="006D4FBE">
        <w:t xml:space="preserve"> от </w:t>
      </w:r>
      <w:r w:rsidR="001B5338" w:rsidRPr="006D4FBE">
        <w:t>28</w:t>
      </w:r>
      <w:r w:rsidR="002A6091" w:rsidRPr="006D4FBE">
        <w:t>.11.201</w:t>
      </w:r>
      <w:r w:rsidR="001B5338" w:rsidRPr="006D4FBE">
        <w:t>8</w:t>
      </w:r>
      <w:r w:rsidR="002A6091" w:rsidRPr="006D4FBE">
        <w:t xml:space="preserve"> № </w:t>
      </w:r>
      <w:r w:rsidR="001B5338" w:rsidRPr="006D4FBE">
        <w:t>711-144</w:t>
      </w:r>
      <w:r w:rsidR="002A6091" w:rsidRPr="006D4FBE">
        <w:t xml:space="preserve"> </w:t>
      </w:r>
      <w:r w:rsidR="00B14E82" w:rsidRPr="006D4FBE">
        <w:t>«О бюджете Санкт-Петербурга на 201</w:t>
      </w:r>
      <w:r w:rsidR="001B5338" w:rsidRPr="006D4FBE">
        <w:t>9</w:t>
      </w:r>
      <w:r w:rsidR="00B14E82" w:rsidRPr="006D4FBE">
        <w:t xml:space="preserve"> год </w:t>
      </w:r>
      <w:r w:rsidR="00D71C4A">
        <w:br/>
      </w:r>
      <w:r w:rsidR="00B14E82" w:rsidRPr="006D4FBE">
        <w:t>и на плановый период 20</w:t>
      </w:r>
      <w:r w:rsidR="001B5338" w:rsidRPr="006D4FBE">
        <w:t xml:space="preserve">20 </w:t>
      </w:r>
      <w:r w:rsidR="00B14E82" w:rsidRPr="006D4FBE">
        <w:t>и 20</w:t>
      </w:r>
      <w:r w:rsidR="002A6091" w:rsidRPr="006D4FBE">
        <w:t>2</w:t>
      </w:r>
      <w:r w:rsidR="001B5338" w:rsidRPr="006D4FBE">
        <w:t>1</w:t>
      </w:r>
      <w:r w:rsidR="002A6091" w:rsidRPr="006D4FBE">
        <w:t xml:space="preserve"> </w:t>
      </w:r>
      <w:r w:rsidR="00B14E82" w:rsidRPr="006D4FBE">
        <w:t>годов» по целевой статье 1130094</w:t>
      </w:r>
      <w:r w:rsidR="00ED6181" w:rsidRPr="006D4FBE">
        <w:t>4</w:t>
      </w:r>
      <w:r w:rsidR="00B14E82" w:rsidRPr="006D4FBE">
        <w:t>20 «Субсидии физическим лицам в возрасте до 35 лет, являющимся молодыми учеными</w:t>
      </w:r>
      <w:r w:rsidR="003A0619" w:rsidRPr="006D4FBE">
        <w:t>, молодыми кандидатами наук вузов, отраслевых и академических институтов, расположенных на территории Санкт-Петербурга</w:t>
      </w:r>
      <w:r w:rsidR="00B14E82" w:rsidRPr="006D4FBE">
        <w:t xml:space="preserve">», коду раздела 0112, коду вида расходов </w:t>
      </w:r>
      <w:r w:rsidR="003A0619" w:rsidRPr="006D4FBE">
        <w:t>8</w:t>
      </w:r>
      <w:r w:rsidR="00B14E82" w:rsidRPr="006D4FBE">
        <w:t>1</w:t>
      </w:r>
      <w:r w:rsidR="00FC3BAF" w:rsidRPr="006D4FBE">
        <w:t>1</w:t>
      </w:r>
      <w:r w:rsidR="00B14E82" w:rsidRPr="006D4FBE">
        <w:t>, коду КОСГУ 242 на выплату субсидий на 201</w:t>
      </w:r>
      <w:r w:rsidR="001B5338" w:rsidRPr="006D4FBE">
        <w:t>9</w:t>
      </w:r>
      <w:r w:rsidR="00B14E82" w:rsidRPr="006D4FBE">
        <w:t xml:space="preserve"> год.</w:t>
      </w:r>
    </w:p>
    <w:p w:rsidR="00C177F4" w:rsidRPr="006D4FBE" w:rsidRDefault="00690528" w:rsidP="000A282C">
      <w:pPr>
        <w:pStyle w:val="FORMATTEXT"/>
        <w:ind w:firstLine="568"/>
        <w:jc w:val="both"/>
      </w:pPr>
      <w:r w:rsidRPr="006D4FBE">
        <w:t>5</w:t>
      </w:r>
      <w:r w:rsidR="00C177F4" w:rsidRPr="006D4FBE">
        <w:t xml:space="preserve">.2. Размер предоставляемых субсидий определяется конкурсной комиссией </w:t>
      </w:r>
      <w:r w:rsidR="00E26E2D" w:rsidRPr="006D4FBE">
        <w:br/>
      </w:r>
      <w:r w:rsidR="00C177F4" w:rsidRPr="006D4FBE">
        <w:t xml:space="preserve">на основании размера расходов, заявленных </w:t>
      </w:r>
      <w:r w:rsidR="000A282C" w:rsidRPr="006D4FBE">
        <w:t>участником конкурсного отбора</w:t>
      </w:r>
      <w:r w:rsidR="00C177F4" w:rsidRPr="006D4FBE">
        <w:t xml:space="preserve">, исходя из перечня затрат и предельного объема затрат, возмещаемых за счет субсидий </w:t>
      </w:r>
      <w:r w:rsidR="00E26E2D" w:rsidRPr="006D4FBE">
        <w:br/>
      </w:r>
      <w:r w:rsidR="00C177F4" w:rsidRPr="006D4FBE">
        <w:t>в следующем порядке:</w:t>
      </w:r>
    </w:p>
    <w:p w:rsidR="00C177F4" w:rsidRPr="006D4FBE" w:rsidRDefault="00690528" w:rsidP="000A282C">
      <w:pPr>
        <w:pStyle w:val="FORMATTEXT"/>
        <w:ind w:firstLine="568"/>
        <w:jc w:val="both"/>
      </w:pPr>
      <w:r w:rsidRPr="006D4FBE">
        <w:t>5</w:t>
      </w:r>
      <w:r w:rsidR="00C177F4" w:rsidRPr="006D4FBE">
        <w:t>.</w:t>
      </w:r>
      <w:r w:rsidRPr="006D4FBE">
        <w:t>2</w:t>
      </w:r>
      <w:r w:rsidR="00C177F4" w:rsidRPr="006D4FBE">
        <w:t xml:space="preserve">.1. Субсидии предоставляются на безвозмездной и безвозвратной основе молодым ученым, молодым кандидатам наук вузов, отраслевых и академических институтов, расположенных </w:t>
      </w:r>
      <w:r w:rsidR="00D71C4A">
        <w:br/>
      </w:r>
      <w:r w:rsidR="00C177F4" w:rsidRPr="006D4FBE">
        <w:t>на территории Санкт-Петербурга, в целях финансового обеспечения (возмещения) затрат, возникших в 201</w:t>
      </w:r>
      <w:r w:rsidR="001B5338" w:rsidRPr="006D4FBE">
        <w:t>9</w:t>
      </w:r>
      <w:r w:rsidR="00C177F4" w:rsidRPr="006D4FBE">
        <w:t xml:space="preserve"> году, в связи с осуществлением научной, научно-технической деятельности, экспериментальных разработок, проведением прикладных научных исследований (далее - затраты). </w:t>
      </w:r>
    </w:p>
    <w:p w:rsidR="00C177F4" w:rsidRPr="006D4FBE" w:rsidRDefault="00C177F4" w:rsidP="000A282C">
      <w:pPr>
        <w:pStyle w:val="FORMATTEXT"/>
        <w:ind w:firstLine="568"/>
        <w:jc w:val="both"/>
      </w:pPr>
      <w:r w:rsidRPr="006D4FBE">
        <w:t>Предельные объемы возмещения затрат составляют:</w:t>
      </w:r>
    </w:p>
    <w:p w:rsidR="00C177F4" w:rsidRPr="006D4FBE" w:rsidRDefault="00C177F4" w:rsidP="000A282C">
      <w:pPr>
        <w:pStyle w:val="FORMATTEXT"/>
        <w:ind w:firstLine="568"/>
        <w:jc w:val="both"/>
      </w:pPr>
      <w:r w:rsidRPr="006D4FBE">
        <w:t>100 000 рублей для молодых ученых вузов, отраслевых и академических институтов, расположенных на территории Санкт-Петербурга;</w:t>
      </w:r>
    </w:p>
    <w:p w:rsidR="00C177F4" w:rsidRPr="006D4FBE" w:rsidRDefault="00C177F4" w:rsidP="000A282C">
      <w:pPr>
        <w:pStyle w:val="FORMATTEXT"/>
        <w:ind w:firstLine="568"/>
        <w:jc w:val="both"/>
      </w:pPr>
      <w:r w:rsidRPr="006D4FBE">
        <w:t>150 000 рублей для молодых кандидатов наук вузов, отраслевых и академических институтов, расположенных на территории Санкт-Петербурга.</w:t>
      </w:r>
    </w:p>
    <w:p w:rsidR="00C177F4" w:rsidRPr="006D4FBE" w:rsidRDefault="00690528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5</w:t>
      </w:r>
      <w:r w:rsidR="00C177F4" w:rsidRPr="006D4FBE">
        <w:rPr>
          <w:rFonts w:ascii="Times New Roman" w:eastAsiaTheme="minorEastAsia" w:hAnsi="Times New Roman"/>
          <w:bCs/>
          <w:sz w:val="24"/>
          <w:szCs w:val="24"/>
        </w:rPr>
        <w:t>.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2</w:t>
      </w:r>
      <w:r w:rsidR="00C177F4" w:rsidRPr="006D4FBE">
        <w:rPr>
          <w:rFonts w:ascii="Times New Roman" w:eastAsiaTheme="minorEastAsia" w:hAnsi="Times New Roman"/>
          <w:bCs/>
          <w:sz w:val="24"/>
          <w:szCs w:val="24"/>
        </w:rPr>
        <w:t xml:space="preserve">.2. </w:t>
      </w:r>
      <w:r w:rsidR="00C13DA6" w:rsidRPr="006D4FBE">
        <w:rPr>
          <w:rFonts w:ascii="Times New Roman" w:eastAsiaTheme="minorEastAsia" w:hAnsi="Times New Roman"/>
          <w:bCs/>
          <w:sz w:val="24"/>
          <w:szCs w:val="24"/>
        </w:rPr>
        <w:t>Предельный р</w:t>
      </w:r>
      <w:r w:rsidR="00C177F4" w:rsidRPr="006D4FBE">
        <w:rPr>
          <w:rFonts w:ascii="Times New Roman" w:eastAsiaTheme="minorEastAsia" w:hAnsi="Times New Roman"/>
          <w:bCs/>
          <w:sz w:val="24"/>
          <w:szCs w:val="24"/>
        </w:rPr>
        <w:t xml:space="preserve">азмер предоставляемых субсидий для каждого </w:t>
      </w:r>
      <w:r w:rsidR="006539DA" w:rsidRPr="006D4FBE">
        <w:rPr>
          <w:rFonts w:ascii="Times New Roman" w:eastAsiaTheme="minorEastAsia" w:hAnsi="Times New Roman"/>
          <w:bCs/>
          <w:sz w:val="24"/>
          <w:szCs w:val="24"/>
        </w:rPr>
        <w:t xml:space="preserve">участника конкурсного отбора </w:t>
      </w:r>
      <w:r w:rsidR="00C177F4" w:rsidRPr="006D4FBE">
        <w:rPr>
          <w:rFonts w:ascii="Times New Roman" w:eastAsiaTheme="minorEastAsia" w:hAnsi="Times New Roman"/>
          <w:bCs/>
          <w:sz w:val="24"/>
          <w:szCs w:val="24"/>
        </w:rPr>
        <w:t>определяется Конкурсной комиссией по следующей формуле: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С = 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1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+ 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2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 +…</w:t>
      </w:r>
      <w:proofErr w:type="spellStart"/>
      <w:r w:rsidRPr="006D4FBE">
        <w:rPr>
          <w:rFonts w:ascii="Times New Roman" w:eastAsiaTheme="minorEastAsia" w:hAnsi="Times New Roman"/>
          <w:bCs/>
          <w:sz w:val="24"/>
          <w:szCs w:val="24"/>
        </w:rPr>
        <w:t>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n</w:t>
      </w:r>
      <w:proofErr w:type="spellEnd"/>
      <w:r w:rsidRPr="006D4FBE">
        <w:rPr>
          <w:rFonts w:ascii="Times New Roman" w:eastAsiaTheme="minorEastAsia" w:hAnsi="Times New Roman"/>
          <w:bCs/>
          <w:sz w:val="24"/>
          <w:szCs w:val="24"/>
        </w:rPr>
        <w:t>,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где: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С – размер предоставляемых субсидий;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lastRenderedPageBreak/>
        <w:t>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1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, 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2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, …</w:t>
      </w:r>
      <w:proofErr w:type="spellStart"/>
      <w:r w:rsidRPr="006D4FBE">
        <w:rPr>
          <w:rFonts w:ascii="Times New Roman" w:eastAsiaTheme="minorEastAsia" w:hAnsi="Times New Roman"/>
          <w:bCs/>
          <w:sz w:val="24"/>
          <w:szCs w:val="24"/>
        </w:rPr>
        <w:t>З</w:t>
      </w:r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>n</w:t>
      </w:r>
      <w:proofErr w:type="spellEnd"/>
      <w:r w:rsidRPr="006D4FBE">
        <w:rPr>
          <w:rFonts w:ascii="Times New Roman" w:eastAsiaTheme="minorEastAsia" w:hAnsi="Times New Roman"/>
          <w:bCs/>
          <w:sz w:val="24"/>
          <w:szCs w:val="24"/>
          <w:vertAlign w:val="subscript"/>
        </w:rPr>
        <w:t xml:space="preserve"> 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– суммы планируемых затрат, возмещение расходов по которым осуществляется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 за счет субсидий, по видам затрат, указанным в пункте 7</w:t>
      </w:r>
      <w:r w:rsidR="00A6410F" w:rsidRPr="006D4FBE">
        <w:rPr>
          <w:rFonts w:ascii="Times New Roman" w:eastAsiaTheme="minorEastAsia" w:hAnsi="Times New Roman"/>
          <w:bCs/>
          <w:sz w:val="24"/>
          <w:szCs w:val="24"/>
        </w:rPr>
        <w:t>.1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 настоящего Порядка.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Суммы затрат по видам затрат, указанным в пункте 7</w:t>
      </w:r>
      <w:r w:rsidR="00A6410F" w:rsidRPr="006D4FBE">
        <w:rPr>
          <w:rFonts w:ascii="Times New Roman" w:eastAsiaTheme="minorEastAsia" w:hAnsi="Times New Roman"/>
          <w:bCs/>
          <w:sz w:val="24"/>
          <w:szCs w:val="24"/>
        </w:rPr>
        <w:t>.1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 настоящего Порядка, определяются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>в соответствии с документом, содержащим информацию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о направлениях расходов 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>на финансирование проекта за счет субсидии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с обоснованием каждого направления расходов, прилагаемым к заявке.</w:t>
      </w:r>
    </w:p>
    <w:p w:rsidR="00C177F4" w:rsidRPr="006D4FBE" w:rsidRDefault="00C177F4" w:rsidP="000A282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В случае, если размер субсидий, запрашиваемых </w:t>
      </w:r>
      <w:r w:rsidR="000A282C" w:rsidRPr="006D4FBE">
        <w:rPr>
          <w:rFonts w:ascii="Times New Roman" w:eastAsiaTheme="minorEastAsia" w:hAnsi="Times New Roman"/>
          <w:bCs/>
          <w:sz w:val="24"/>
          <w:szCs w:val="24"/>
        </w:rPr>
        <w:t>участником конкурсного отбора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, меньше 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>или равен установленному в пункте 5.2</w:t>
      </w:r>
      <w:r w:rsidR="00A6410F" w:rsidRPr="006D4FBE">
        <w:rPr>
          <w:rFonts w:ascii="Times New Roman" w:eastAsiaTheme="minorEastAsia" w:hAnsi="Times New Roman"/>
          <w:bCs/>
          <w:sz w:val="24"/>
          <w:szCs w:val="24"/>
        </w:rPr>
        <w:t>.1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 настоящего Порядка предельного объема возмещения затрат, субсидии предоставляются </w:t>
      </w:r>
      <w:r w:rsidR="000A282C" w:rsidRPr="006D4FBE">
        <w:rPr>
          <w:rFonts w:ascii="Times New Roman" w:eastAsiaTheme="minorEastAsia" w:hAnsi="Times New Roman"/>
          <w:bCs/>
          <w:sz w:val="24"/>
          <w:szCs w:val="24"/>
        </w:rPr>
        <w:t>участнику конкурсного отбора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, признанному победителем конкурс</w:t>
      </w:r>
      <w:r w:rsidR="00336984" w:rsidRPr="006D4FBE">
        <w:rPr>
          <w:rFonts w:ascii="Times New Roman" w:eastAsiaTheme="minorEastAsia" w:hAnsi="Times New Roman"/>
          <w:bCs/>
          <w:sz w:val="24"/>
          <w:szCs w:val="24"/>
        </w:rPr>
        <w:t xml:space="preserve">ного отбора, </w:t>
      </w:r>
      <w:r w:rsidRPr="006D4FBE">
        <w:rPr>
          <w:rFonts w:ascii="Times New Roman" w:eastAsiaTheme="minorEastAsia" w:hAnsi="Times New Roman"/>
          <w:bCs/>
          <w:sz w:val="24"/>
          <w:szCs w:val="24"/>
        </w:rPr>
        <w:t>в запрашиваемом размере.</w:t>
      </w:r>
    </w:p>
    <w:p w:rsidR="00C177F4" w:rsidRPr="006D4FBE" w:rsidRDefault="00C177F4" w:rsidP="00C177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В случае включения в смету затрат, не подлежащих возмещению за счет субсидий, конкурсная комиссия уменьшает размер предоставляемых субсидий на сумму заявленных затрат, 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>не подлежащих возмещению.</w:t>
      </w:r>
    </w:p>
    <w:p w:rsidR="00F620D9" w:rsidRPr="006D4FBE" w:rsidRDefault="00F620D9" w:rsidP="00F620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В случае включения в смету, суммы по виду затрат, превышающей предельный объем 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br/>
      </w:r>
      <w:r w:rsidRPr="006D4FBE">
        <w:rPr>
          <w:rFonts w:ascii="Times New Roman" w:eastAsiaTheme="minorEastAsia" w:hAnsi="Times New Roman"/>
          <w:bCs/>
          <w:sz w:val="24"/>
          <w:szCs w:val="24"/>
        </w:rPr>
        <w:t xml:space="preserve">ее возмещения, установленный в пункте 7.1 настоящего Порядка, конкурсная комиссия определяет предельный размер субсидии исходя из запрашиваемого участником конкурсного отбора размера субсидии за вычетом суммы соответствующего превышения. </w:t>
      </w:r>
    </w:p>
    <w:p w:rsidR="009E6EFB" w:rsidRPr="006D4FBE" w:rsidRDefault="009E6EFB" w:rsidP="008F28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5.3.</w:t>
      </w:r>
      <w:r w:rsidR="003F4AB9" w:rsidRPr="006D4FBE">
        <w:rPr>
          <w:rFonts w:ascii="Times New Roman" w:hAnsi="Times New Roman"/>
          <w:sz w:val="24"/>
          <w:szCs w:val="24"/>
        </w:rPr>
        <w:t xml:space="preserve"> </w:t>
      </w:r>
      <w:r w:rsidR="003F4AB9" w:rsidRPr="006D4FBE">
        <w:rPr>
          <w:rFonts w:ascii="Times New Roman" w:eastAsiaTheme="minorEastAsia" w:hAnsi="Times New Roman"/>
          <w:bCs/>
          <w:sz w:val="24"/>
          <w:szCs w:val="24"/>
        </w:rPr>
        <w:t xml:space="preserve">С учетом результатов экспертизы конкурсная комиссия </w:t>
      </w:r>
      <w:r w:rsidR="008F2856" w:rsidRPr="006D4FBE">
        <w:rPr>
          <w:rFonts w:ascii="Times New Roman" w:eastAsiaTheme="minorEastAsia" w:hAnsi="Times New Roman"/>
          <w:bCs/>
          <w:sz w:val="24"/>
          <w:szCs w:val="24"/>
        </w:rPr>
        <w:t>не позднее чем 30.09.201</w:t>
      </w:r>
      <w:r w:rsidR="001B5338" w:rsidRPr="006D4FBE">
        <w:rPr>
          <w:rFonts w:ascii="Times New Roman" w:eastAsiaTheme="minorEastAsia" w:hAnsi="Times New Roman"/>
          <w:bCs/>
          <w:sz w:val="24"/>
          <w:szCs w:val="24"/>
        </w:rPr>
        <w:t>9</w:t>
      </w:r>
      <w:r w:rsidR="008F2856" w:rsidRPr="006D4FBE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3F4AB9" w:rsidRPr="006D4FBE">
        <w:rPr>
          <w:rFonts w:ascii="Times New Roman" w:eastAsiaTheme="minorEastAsia" w:hAnsi="Times New Roman"/>
          <w:bCs/>
          <w:sz w:val="24"/>
          <w:szCs w:val="24"/>
        </w:rPr>
        <w:t>принимает решение об утверждении перечня победителей конкурсного отбора (далее – претенденты на получение субсидий) и размеров предоставляемых им субсидий.</w:t>
      </w:r>
    </w:p>
    <w:p w:rsidR="00641F86" w:rsidRPr="006D4FBE" w:rsidRDefault="00690528" w:rsidP="00641F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Cs/>
          <w:sz w:val="24"/>
          <w:szCs w:val="24"/>
        </w:rPr>
        <w:t>5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>.</w:t>
      </w:r>
      <w:r w:rsidR="009E6EFB" w:rsidRPr="006D4FBE">
        <w:rPr>
          <w:rFonts w:ascii="Times New Roman" w:eastAsiaTheme="minorEastAsia" w:hAnsi="Times New Roman"/>
          <w:bCs/>
          <w:sz w:val="24"/>
          <w:szCs w:val="24"/>
        </w:rPr>
        <w:t>4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 xml:space="preserve"> Решение конкурсной комиссии об утверждении </w:t>
      </w:r>
      <w:r w:rsidR="00AB5ABA" w:rsidRPr="006D4FBE">
        <w:rPr>
          <w:rFonts w:ascii="Times New Roman" w:eastAsiaTheme="minorEastAsia" w:hAnsi="Times New Roman"/>
          <w:bCs/>
          <w:sz w:val="24"/>
          <w:szCs w:val="24"/>
        </w:rPr>
        <w:t xml:space="preserve">участников конкурсного отбора, </w:t>
      </w:r>
      <w:r w:rsidR="008721B0" w:rsidRPr="006D4FBE">
        <w:rPr>
          <w:rFonts w:ascii="Times New Roman" w:eastAsiaTheme="minorEastAsia" w:hAnsi="Times New Roman"/>
          <w:bCs/>
          <w:sz w:val="24"/>
          <w:szCs w:val="24"/>
        </w:rPr>
        <w:t xml:space="preserve">признанных </w:t>
      </w:r>
      <w:r w:rsidR="00352F44" w:rsidRPr="006D4FBE">
        <w:rPr>
          <w:rFonts w:ascii="Times New Roman" w:eastAsiaTheme="minorEastAsia" w:hAnsi="Times New Roman"/>
          <w:bCs/>
          <w:sz w:val="24"/>
          <w:szCs w:val="24"/>
        </w:rPr>
        <w:t>претендентами на получение субсидий</w:t>
      </w:r>
      <w:r w:rsidR="00AB5ABA" w:rsidRPr="006D4FBE">
        <w:rPr>
          <w:rFonts w:ascii="Times New Roman" w:eastAsiaTheme="minorEastAsia" w:hAnsi="Times New Roman"/>
          <w:bCs/>
          <w:sz w:val="24"/>
          <w:szCs w:val="24"/>
        </w:rPr>
        <w:t>,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 xml:space="preserve"> с определенным предельным размером субсидий</w:t>
      </w:r>
      <w:r w:rsidR="003F4AB9" w:rsidRPr="006D4FBE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>по каждому претенденту на получение субсидий</w:t>
      </w:r>
      <w:r w:rsidR="00D71C4A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>в течение трех дней со дня</w:t>
      </w:r>
      <w:r w:rsidR="003F4AB9" w:rsidRPr="006D4FBE">
        <w:rPr>
          <w:rFonts w:ascii="Times New Roman" w:eastAsiaTheme="minorEastAsia" w:hAnsi="Times New Roman"/>
          <w:bCs/>
          <w:sz w:val="24"/>
          <w:szCs w:val="24"/>
        </w:rPr>
        <w:t xml:space="preserve"> 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 xml:space="preserve">его принятия в соответствии с пунктом </w:t>
      </w:r>
      <w:r w:rsidR="00132097" w:rsidRPr="006D4FBE">
        <w:rPr>
          <w:rFonts w:ascii="Times New Roman" w:eastAsiaTheme="minorEastAsia" w:hAnsi="Times New Roman"/>
          <w:bCs/>
          <w:sz w:val="24"/>
          <w:szCs w:val="24"/>
        </w:rPr>
        <w:t>5.2</w:t>
      </w:r>
      <w:r w:rsidR="00641F86" w:rsidRPr="006D4FBE">
        <w:rPr>
          <w:rFonts w:ascii="Times New Roman" w:eastAsiaTheme="minorEastAsia" w:hAnsi="Times New Roman"/>
          <w:bCs/>
          <w:sz w:val="24"/>
          <w:szCs w:val="24"/>
        </w:rPr>
        <w:t xml:space="preserve"> настоящего Порядка направляется в Комитет.</w:t>
      </w:r>
    </w:p>
    <w:p w:rsidR="00641F86" w:rsidRPr="006D4FBE" w:rsidRDefault="006F58FC" w:rsidP="0035240B">
      <w:pPr>
        <w:pStyle w:val="FORMATTEXT"/>
        <w:ind w:firstLine="568"/>
        <w:jc w:val="both"/>
      </w:pPr>
      <w:r w:rsidRPr="006D4FBE">
        <w:t>5.5.</w:t>
      </w:r>
      <w:r w:rsidR="00CA6B3D" w:rsidRPr="006D4FBE">
        <w:t xml:space="preserve"> </w:t>
      </w:r>
      <w:r w:rsidR="00641F86" w:rsidRPr="006D4FBE">
        <w:t xml:space="preserve">Перечень претендентов на получение субсидий, утвержденный решением конкурсной комиссии в соответствии с пунктом </w:t>
      </w:r>
      <w:r w:rsidR="00132097" w:rsidRPr="006D4FBE">
        <w:t>5.</w:t>
      </w:r>
      <w:r w:rsidR="001868D1" w:rsidRPr="006D4FBE">
        <w:t>3</w:t>
      </w:r>
      <w:r w:rsidR="00641F86" w:rsidRPr="006D4FBE">
        <w:t xml:space="preserve"> настоящего Порядка, в течение пяти дней </w:t>
      </w:r>
      <w:r w:rsidR="00750E59" w:rsidRPr="006D4FBE">
        <w:t xml:space="preserve">после поступления из </w:t>
      </w:r>
      <w:r w:rsidR="00336984" w:rsidRPr="006D4FBE">
        <w:t>к</w:t>
      </w:r>
      <w:r w:rsidR="00750E59" w:rsidRPr="006D4FBE">
        <w:t xml:space="preserve">онкурсной комиссии, </w:t>
      </w:r>
      <w:r w:rsidR="00641F86" w:rsidRPr="006D4FBE">
        <w:t>размещается на официальном сайте Комитета в информационно-телекоммуникационной сети «Интернет».</w:t>
      </w:r>
    </w:p>
    <w:p w:rsidR="00641F86" w:rsidRPr="006D4FBE" w:rsidRDefault="00641F86" w:rsidP="0035240B">
      <w:pPr>
        <w:pStyle w:val="FORMATTEXT"/>
        <w:ind w:firstLine="568"/>
        <w:jc w:val="both"/>
      </w:pPr>
    </w:p>
    <w:p w:rsidR="00641F86" w:rsidRPr="006D4FBE" w:rsidRDefault="00690528" w:rsidP="00641F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</w:rPr>
      </w:pPr>
      <w:r w:rsidRPr="006D4FBE">
        <w:rPr>
          <w:rFonts w:ascii="Times New Roman" w:eastAsiaTheme="minorEastAsia" w:hAnsi="Times New Roman"/>
          <w:b/>
          <w:bCs/>
          <w:sz w:val="24"/>
          <w:szCs w:val="24"/>
        </w:rPr>
        <w:t>7</w:t>
      </w:r>
      <w:r w:rsidR="00641F86" w:rsidRPr="006D4FBE">
        <w:rPr>
          <w:rFonts w:ascii="Times New Roman" w:eastAsiaTheme="minorEastAsia" w:hAnsi="Times New Roman"/>
          <w:b/>
          <w:bCs/>
          <w:sz w:val="24"/>
          <w:szCs w:val="24"/>
        </w:rPr>
        <w:t xml:space="preserve">. Перечень затрат, возмещаемых за счет субсидий и предельные объемы их возмещения </w:t>
      </w:r>
      <w:r w:rsidR="00D71C4A">
        <w:rPr>
          <w:rFonts w:ascii="Times New Roman" w:eastAsiaTheme="minorEastAsia" w:hAnsi="Times New Roman"/>
          <w:b/>
          <w:bCs/>
          <w:sz w:val="24"/>
          <w:szCs w:val="24"/>
        </w:rPr>
        <w:br/>
      </w:r>
      <w:r w:rsidR="00641F86" w:rsidRPr="006D4FBE">
        <w:rPr>
          <w:rFonts w:ascii="Times New Roman" w:eastAsiaTheme="minorEastAsia" w:hAnsi="Times New Roman"/>
          <w:b/>
          <w:bCs/>
          <w:sz w:val="24"/>
          <w:szCs w:val="24"/>
        </w:rPr>
        <w:t>по каждому виду затрат</w:t>
      </w:r>
    </w:p>
    <w:p w:rsidR="00641F86" w:rsidRPr="006D4FBE" w:rsidRDefault="00690528" w:rsidP="00750E5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>7</w:t>
      </w:r>
      <w:r w:rsidR="00641F86" w:rsidRPr="006D4FBE">
        <w:rPr>
          <w:rFonts w:ascii="Times New Roman" w:eastAsiaTheme="minorEastAsia" w:hAnsi="Times New Roman"/>
          <w:sz w:val="24"/>
          <w:szCs w:val="24"/>
        </w:rPr>
        <w:t>.1. За счет субсидий подлежат возмещению:</w:t>
      </w:r>
    </w:p>
    <w:p w:rsidR="00EF59EE" w:rsidRPr="006D4FBE" w:rsidRDefault="00EF59EE" w:rsidP="00EF59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 xml:space="preserve">трудозатраты </w:t>
      </w:r>
      <w:r w:rsidR="001868D1" w:rsidRPr="006D4FBE">
        <w:rPr>
          <w:rFonts w:ascii="Times New Roman" w:eastAsiaTheme="minorEastAsia" w:hAnsi="Times New Roman"/>
          <w:sz w:val="24"/>
          <w:szCs w:val="24"/>
        </w:rPr>
        <w:t xml:space="preserve">на выполнение научного проекта </w:t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(не более 50 процентов от суммы субсидии), рассчитываемые исходя из срока реализации проекта и стоимости трудозатрат в месяц, </w:t>
      </w:r>
      <w:r w:rsidR="00D71C4A">
        <w:rPr>
          <w:rFonts w:ascii="Times New Roman" w:eastAsiaTheme="minorEastAsia" w:hAnsi="Times New Roman"/>
          <w:sz w:val="24"/>
          <w:szCs w:val="24"/>
        </w:rPr>
        <w:br/>
      </w:r>
      <w:r w:rsidRPr="006D4FBE">
        <w:rPr>
          <w:rFonts w:ascii="Times New Roman" w:eastAsiaTheme="minorEastAsia" w:hAnsi="Times New Roman"/>
          <w:sz w:val="24"/>
          <w:szCs w:val="24"/>
        </w:rPr>
        <w:t>не превышающую среднюю заработную плату научных сотрудников учреждений в целом</w:t>
      </w:r>
      <w:r w:rsidR="00D71C4A">
        <w:rPr>
          <w:rFonts w:ascii="Times New Roman" w:eastAsiaTheme="minorEastAsia" w:hAnsi="Times New Roman"/>
          <w:sz w:val="24"/>
          <w:szCs w:val="24"/>
        </w:rPr>
        <w:br/>
      </w:r>
      <w:r w:rsidRPr="006D4FBE">
        <w:rPr>
          <w:rFonts w:ascii="Times New Roman" w:eastAsiaTheme="minorEastAsia" w:hAnsi="Times New Roman"/>
          <w:sz w:val="24"/>
          <w:szCs w:val="24"/>
        </w:rPr>
        <w:t>по Санкт-Петербургу, в соответствии с данными Федеральной службы государственной статистики</w:t>
      </w:r>
      <w:r w:rsidR="001868D1" w:rsidRPr="006D4FBE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6D4FBE">
        <w:rPr>
          <w:rFonts w:ascii="Times New Roman" w:eastAsiaTheme="minorEastAsia" w:hAnsi="Times New Roman"/>
          <w:sz w:val="24"/>
          <w:szCs w:val="24"/>
        </w:rPr>
        <w:t>за 1 квартал 201</w:t>
      </w:r>
      <w:r w:rsidR="001B5338" w:rsidRPr="006D4FBE">
        <w:rPr>
          <w:rFonts w:ascii="Times New Roman" w:eastAsiaTheme="minorEastAsia" w:hAnsi="Times New Roman"/>
          <w:sz w:val="24"/>
          <w:szCs w:val="24"/>
        </w:rPr>
        <w:t>9</w:t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 года;</w:t>
      </w:r>
    </w:p>
    <w:p w:rsidR="00641F86" w:rsidRPr="006D4FBE" w:rsidRDefault="00641F86" w:rsidP="00EF59E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 xml:space="preserve">затраты на приобретение материальных </w:t>
      </w:r>
      <w:r w:rsidR="00FC3BAF" w:rsidRPr="006D4FBE">
        <w:rPr>
          <w:rFonts w:ascii="Times New Roman" w:eastAsiaTheme="minorEastAsia" w:hAnsi="Times New Roman"/>
          <w:sz w:val="24"/>
          <w:szCs w:val="24"/>
        </w:rPr>
        <w:t>средств</w:t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, необходимых для выполнения </w:t>
      </w:r>
      <w:r w:rsidR="00F620D9" w:rsidRPr="006D4FBE">
        <w:rPr>
          <w:rFonts w:ascii="Times New Roman" w:eastAsiaTheme="minorEastAsia" w:hAnsi="Times New Roman"/>
          <w:sz w:val="24"/>
          <w:szCs w:val="24"/>
        </w:rPr>
        <w:t xml:space="preserve">научного </w:t>
      </w:r>
      <w:r w:rsidRPr="006D4FBE">
        <w:rPr>
          <w:rFonts w:ascii="Times New Roman" w:eastAsiaTheme="minorEastAsia" w:hAnsi="Times New Roman"/>
          <w:sz w:val="24"/>
          <w:szCs w:val="24"/>
        </w:rPr>
        <w:t>проекта</w:t>
      </w:r>
      <w:r w:rsidR="00F620D9" w:rsidRPr="006D4FBE">
        <w:rPr>
          <w:rFonts w:ascii="Times New Roman" w:eastAsiaTheme="minorEastAsia" w:hAnsi="Times New Roman"/>
          <w:sz w:val="24"/>
          <w:szCs w:val="24"/>
        </w:rPr>
        <w:t xml:space="preserve"> (до 100 процентов от суммы субсидии)</w:t>
      </w:r>
      <w:r w:rsidRPr="006D4FBE">
        <w:rPr>
          <w:rFonts w:ascii="Times New Roman" w:eastAsiaTheme="minorEastAsia" w:hAnsi="Times New Roman"/>
          <w:sz w:val="24"/>
          <w:szCs w:val="24"/>
        </w:rPr>
        <w:t>;</w:t>
      </w:r>
    </w:p>
    <w:p w:rsidR="00910768" w:rsidRPr="006D4FBE" w:rsidRDefault="00641F86" w:rsidP="0091076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 xml:space="preserve">командировочные расходы, непосредственно связанные с выполнением 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t xml:space="preserve">научного </w:t>
      </w:r>
      <w:r w:rsidRPr="006D4FBE">
        <w:rPr>
          <w:rFonts w:ascii="Times New Roman" w:eastAsiaTheme="minorEastAsia" w:hAnsi="Times New Roman"/>
          <w:sz w:val="24"/>
          <w:szCs w:val="24"/>
        </w:rPr>
        <w:t>проекта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t xml:space="preserve"> </w:t>
      </w:r>
      <w:r w:rsidR="00D71C4A">
        <w:rPr>
          <w:rFonts w:ascii="Times New Roman" w:eastAsiaTheme="minorEastAsia" w:hAnsi="Times New Roman"/>
          <w:sz w:val="24"/>
          <w:szCs w:val="24"/>
        </w:rPr>
        <w:br/>
      </w:r>
      <w:r w:rsidR="00910768" w:rsidRPr="006D4FBE">
        <w:rPr>
          <w:rFonts w:ascii="Times New Roman" w:eastAsiaTheme="minorEastAsia" w:hAnsi="Times New Roman"/>
          <w:sz w:val="24"/>
          <w:szCs w:val="24"/>
        </w:rPr>
        <w:t>(</w:t>
      </w:r>
      <w:r w:rsidR="001868D1" w:rsidRPr="006D4FBE">
        <w:rPr>
          <w:rFonts w:ascii="Times New Roman" w:eastAsiaTheme="minorEastAsia" w:hAnsi="Times New Roman"/>
          <w:sz w:val="24"/>
          <w:szCs w:val="24"/>
        </w:rPr>
        <w:t>не более 50 процентов от суммы субсидии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t>);</w:t>
      </w:r>
    </w:p>
    <w:p w:rsidR="00641F86" w:rsidRPr="006D4FBE" w:rsidRDefault="00641F86" w:rsidP="00750E5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>затраты на услуги</w:t>
      </w:r>
      <w:r w:rsidR="00FC3BAF" w:rsidRPr="006D4FBE">
        <w:rPr>
          <w:rFonts w:ascii="Times New Roman" w:eastAsiaTheme="minorEastAsia" w:hAnsi="Times New Roman"/>
          <w:sz w:val="24"/>
          <w:szCs w:val="24"/>
        </w:rPr>
        <w:t xml:space="preserve"> и </w:t>
      </w:r>
      <w:r w:rsidRPr="006D4FBE">
        <w:rPr>
          <w:rFonts w:ascii="Times New Roman" w:eastAsiaTheme="minorEastAsia" w:hAnsi="Times New Roman"/>
          <w:sz w:val="24"/>
          <w:szCs w:val="24"/>
        </w:rPr>
        <w:t>работы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t xml:space="preserve"> привлекаемых</w:t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 организаций, необходимые 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br/>
      </w:r>
      <w:r w:rsidRPr="006D4FBE">
        <w:rPr>
          <w:rFonts w:ascii="Times New Roman" w:eastAsiaTheme="minorEastAsia" w:hAnsi="Times New Roman"/>
          <w:sz w:val="24"/>
          <w:szCs w:val="24"/>
        </w:rPr>
        <w:t>для выполнения</w:t>
      </w:r>
      <w:r w:rsidR="00910768" w:rsidRPr="006D4FBE">
        <w:rPr>
          <w:rFonts w:ascii="Times New Roman" w:eastAsiaTheme="minorEastAsia" w:hAnsi="Times New Roman"/>
          <w:sz w:val="24"/>
          <w:szCs w:val="24"/>
        </w:rPr>
        <w:t xml:space="preserve"> научного</w:t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 проекта (не более 50 процентов от суммы субсидии)</w:t>
      </w:r>
      <w:r w:rsidR="00500A6B" w:rsidRPr="006D4FBE">
        <w:rPr>
          <w:rFonts w:ascii="Times New Roman" w:eastAsiaTheme="minorEastAsia" w:hAnsi="Times New Roman"/>
          <w:sz w:val="24"/>
          <w:szCs w:val="24"/>
        </w:rPr>
        <w:t>.</w:t>
      </w:r>
    </w:p>
    <w:p w:rsidR="002A422D" w:rsidRPr="006D4FBE" w:rsidRDefault="002A422D" w:rsidP="00D2682E">
      <w:pPr>
        <w:pStyle w:val="FORMATTEXT"/>
        <w:ind w:firstLine="568"/>
        <w:jc w:val="center"/>
        <w:rPr>
          <w:b/>
        </w:rPr>
      </w:pPr>
    </w:p>
    <w:p w:rsidR="00D2682E" w:rsidRPr="006D4FBE" w:rsidRDefault="00690528" w:rsidP="00D2682E">
      <w:pPr>
        <w:pStyle w:val="FORMATTEXT"/>
        <w:ind w:firstLine="568"/>
        <w:jc w:val="center"/>
        <w:rPr>
          <w:b/>
        </w:rPr>
      </w:pPr>
      <w:r w:rsidRPr="006D4FBE">
        <w:rPr>
          <w:b/>
        </w:rPr>
        <w:t>8</w:t>
      </w:r>
      <w:r w:rsidR="0035240B" w:rsidRPr="006D4FBE">
        <w:rPr>
          <w:b/>
        </w:rPr>
        <w:t xml:space="preserve">. </w:t>
      </w:r>
      <w:r w:rsidR="00D2682E" w:rsidRPr="006D4FBE">
        <w:rPr>
          <w:b/>
        </w:rPr>
        <w:t xml:space="preserve">Перечень документов подтверждающих затраты получателей субсидий </w:t>
      </w:r>
      <w:r w:rsidR="00A409A5" w:rsidRPr="006D4FBE">
        <w:rPr>
          <w:b/>
        </w:rPr>
        <w:br/>
      </w:r>
      <w:r w:rsidR="00D2682E" w:rsidRPr="006D4FBE">
        <w:rPr>
          <w:b/>
        </w:rPr>
        <w:t>в связи с осуществлением научной, научно-технической деятельности, экспериментальных разработок, проведением прикладных научных исследований, предоставляемых в Комитет для получения субсидий, требования</w:t>
      </w:r>
      <w:r w:rsidR="00D123A1" w:rsidRPr="006D4FBE">
        <w:rPr>
          <w:b/>
        </w:rPr>
        <w:t xml:space="preserve"> к ним и сроки их представления</w:t>
      </w:r>
    </w:p>
    <w:p w:rsidR="00F12911" w:rsidRPr="006D4FBE" w:rsidRDefault="00F12911" w:rsidP="00D2682E">
      <w:pPr>
        <w:pStyle w:val="FORMATTEXT"/>
        <w:ind w:firstLine="568"/>
        <w:jc w:val="center"/>
        <w:rPr>
          <w:b/>
        </w:rPr>
      </w:pPr>
    </w:p>
    <w:p w:rsidR="001868D1" w:rsidRPr="006D4FBE" w:rsidRDefault="001868D1" w:rsidP="005B3DF1">
      <w:pPr>
        <w:pStyle w:val="FORMATTEXT"/>
        <w:ind w:firstLine="568"/>
        <w:jc w:val="both"/>
      </w:pPr>
      <w:r w:rsidRPr="006D4FBE">
        <w:t>8.1.</w:t>
      </w:r>
      <w:r w:rsidR="001B515F" w:rsidRPr="006D4FBE">
        <w:t xml:space="preserve"> Перечень отчетных документов,</w:t>
      </w:r>
      <w:r w:rsidR="005B3DF1" w:rsidRPr="006D4FBE">
        <w:t xml:space="preserve"> подтверждающи</w:t>
      </w:r>
      <w:r w:rsidR="00BE48B5" w:rsidRPr="006D4FBE">
        <w:t>х</w:t>
      </w:r>
      <w:r w:rsidR="005B3DF1" w:rsidRPr="006D4FBE">
        <w:t xml:space="preserve"> выполнение претендентами </w:t>
      </w:r>
      <w:r w:rsidR="00D71C4A">
        <w:br/>
      </w:r>
      <w:r w:rsidR="005B3DF1" w:rsidRPr="006D4FBE">
        <w:t>на получение субсидий условий предоставления субсидий,</w:t>
      </w:r>
      <w:r w:rsidR="001B515F" w:rsidRPr="006D4FBE">
        <w:t xml:space="preserve"> </w:t>
      </w:r>
      <w:r w:rsidR="00AC4B62" w:rsidRPr="006D4FBE">
        <w:t xml:space="preserve">размещаются </w:t>
      </w:r>
      <w:r w:rsidR="00BE48B5" w:rsidRPr="006D4FBE">
        <w:t xml:space="preserve">на сайте Комитета </w:t>
      </w:r>
      <w:r w:rsidR="00D71C4A">
        <w:br/>
      </w:r>
      <w:r w:rsidR="00BE48B5" w:rsidRPr="006D4FBE">
        <w:t xml:space="preserve">в информационно-телекоммуникационной сети «Интернет» </w:t>
      </w:r>
      <w:r w:rsidR="005B3DF1" w:rsidRPr="006D4FBE">
        <w:t>в течении 5 дней</w:t>
      </w:r>
      <w:r w:rsidR="00497FA7" w:rsidRPr="006D4FBE">
        <w:t xml:space="preserve"> после </w:t>
      </w:r>
      <w:r w:rsidR="00352F44" w:rsidRPr="006D4FBE">
        <w:t>принятия конкурсной</w:t>
      </w:r>
      <w:r w:rsidR="005B3DF1" w:rsidRPr="006D4FBE">
        <w:t xml:space="preserve"> комисси</w:t>
      </w:r>
      <w:r w:rsidR="00497FA7" w:rsidRPr="006D4FBE">
        <w:t>ей</w:t>
      </w:r>
      <w:r w:rsidR="005B3DF1" w:rsidRPr="006D4FBE">
        <w:t xml:space="preserve"> </w:t>
      </w:r>
      <w:r w:rsidR="00497FA7" w:rsidRPr="006D4FBE">
        <w:t>р</w:t>
      </w:r>
      <w:r w:rsidR="005B3DF1" w:rsidRPr="006D4FBE">
        <w:t>ешени</w:t>
      </w:r>
      <w:r w:rsidR="00497FA7" w:rsidRPr="006D4FBE">
        <w:t>я</w:t>
      </w:r>
      <w:r w:rsidR="005B3DF1" w:rsidRPr="006D4FBE">
        <w:t xml:space="preserve"> </w:t>
      </w:r>
      <w:r w:rsidR="00BE48B5" w:rsidRPr="006D4FBE">
        <w:t>о претендентах на получение субсидий.</w:t>
      </w:r>
      <w:r w:rsidR="005B3DF1" w:rsidRPr="006D4FBE">
        <w:t xml:space="preserve"> </w:t>
      </w:r>
    </w:p>
    <w:p w:rsidR="0035240B" w:rsidRPr="006D4FBE" w:rsidRDefault="00690528" w:rsidP="0035240B">
      <w:pPr>
        <w:pStyle w:val="FORMATTEXT"/>
        <w:ind w:firstLine="568"/>
        <w:jc w:val="both"/>
      </w:pPr>
      <w:r w:rsidRPr="006D4FBE">
        <w:lastRenderedPageBreak/>
        <w:t>8</w:t>
      </w:r>
      <w:r w:rsidR="0035240B" w:rsidRPr="006D4FBE">
        <w:t>.</w:t>
      </w:r>
      <w:r w:rsidR="004D2E77" w:rsidRPr="006D4FBE">
        <w:t>2</w:t>
      </w:r>
      <w:r w:rsidR="0035240B" w:rsidRPr="006D4FBE">
        <w:t>. Отчетные документы, подтверждающие выполнение</w:t>
      </w:r>
      <w:r w:rsidR="005113CA" w:rsidRPr="006D4FBE">
        <w:t xml:space="preserve"> </w:t>
      </w:r>
      <w:r w:rsidR="00CA3441" w:rsidRPr="006D4FBE">
        <w:t xml:space="preserve">претендентами </w:t>
      </w:r>
      <w:r w:rsidR="00A409A5" w:rsidRPr="006D4FBE">
        <w:br/>
      </w:r>
      <w:r w:rsidR="00CA3441" w:rsidRPr="006D4FBE">
        <w:t xml:space="preserve">на получение субсидий </w:t>
      </w:r>
      <w:r w:rsidR="0035240B" w:rsidRPr="006D4FBE">
        <w:t xml:space="preserve">условий предоставления субсидий, предоставляются </w:t>
      </w:r>
      <w:r w:rsidR="00F22070" w:rsidRPr="006D4FBE">
        <w:t xml:space="preserve">претендентами </w:t>
      </w:r>
      <w:r w:rsidR="00D71C4A">
        <w:br/>
      </w:r>
      <w:r w:rsidR="00F22070" w:rsidRPr="006D4FBE">
        <w:t xml:space="preserve">на получение субсидий </w:t>
      </w:r>
      <w:r w:rsidR="0035240B" w:rsidRPr="006D4FBE">
        <w:t xml:space="preserve">в </w:t>
      </w:r>
      <w:r w:rsidR="00484FE0" w:rsidRPr="006D4FBE">
        <w:t>Комитет</w:t>
      </w:r>
      <w:r w:rsidR="00BE48B5" w:rsidRPr="006D4FBE">
        <w:t xml:space="preserve"> по форме</w:t>
      </w:r>
      <w:r w:rsidR="00484FE0" w:rsidRPr="006D4FBE">
        <w:t xml:space="preserve">, </w:t>
      </w:r>
      <w:r w:rsidR="000121FD" w:rsidRPr="006D4FBE">
        <w:t>установленной</w:t>
      </w:r>
      <w:r w:rsidR="00484FE0" w:rsidRPr="006D4FBE">
        <w:t xml:space="preserve"> Комитетом.</w:t>
      </w:r>
    </w:p>
    <w:p w:rsidR="005113CA" w:rsidRPr="006D4FBE" w:rsidRDefault="00690528" w:rsidP="005113CA">
      <w:pPr>
        <w:pStyle w:val="FORMATTEXT"/>
        <w:ind w:firstLine="568"/>
        <w:jc w:val="both"/>
      </w:pPr>
      <w:r w:rsidRPr="006D4FBE">
        <w:t>8</w:t>
      </w:r>
      <w:r w:rsidR="005113CA" w:rsidRPr="006D4FBE">
        <w:t>.</w:t>
      </w:r>
      <w:r w:rsidR="004D2E77" w:rsidRPr="006D4FBE">
        <w:t>3</w:t>
      </w:r>
      <w:r w:rsidR="005113CA" w:rsidRPr="006D4FBE">
        <w:t>. Отчетные документы включают в себя:</w:t>
      </w:r>
    </w:p>
    <w:p w:rsidR="00497FA7" w:rsidRPr="006D4FBE" w:rsidRDefault="00690528" w:rsidP="00B20482">
      <w:pPr>
        <w:pStyle w:val="FORMATTEXT"/>
        <w:ind w:firstLine="568"/>
        <w:jc w:val="both"/>
      </w:pPr>
      <w:r w:rsidRPr="006D4FBE">
        <w:t>8</w:t>
      </w:r>
      <w:r w:rsidR="005113CA" w:rsidRPr="006D4FBE">
        <w:t>.</w:t>
      </w:r>
      <w:r w:rsidR="004D2E77" w:rsidRPr="006D4FBE">
        <w:t>3</w:t>
      </w:r>
      <w:r w:rsidR="005113CA" w:rsidRPr="006D4FBE">
        <w:t xml:space="preserve">.1. Отчет о </w:t>
      </w:r>
      <w:r w:rsidR="00497FA7" w:rsidRPr="006D4FBE">
        <w:t>реализации научного проекта</w:t>
      </w:r>
      <w:r w:rsidR="00B20482" w:rsidRPr="006D4FBE">
        <w:t>.</w:t>
      </w:r>
      <w:r w:rsidR="00497FA7" w:rsidRPr="006D4FBE">
        <w:t xml:space="preserve"> </w:t>
      </w:r>
      <w:r w:rsidR="00B20482" w:rsidRPr="006D4FBE">
        <w:t xml:space="preserve">В отчете должны быть четко сформулированы: актуальность, </w:t>
      </w:r>
      <w:r w:rsidR="00AC4B62" w:rsidRPr="006D4FBE">
        <w:t>цель научного проекта, задачи научного проекта,</w:t>
      </w:r>
      <w:r w:rsidR="00B20482" w:rsidRPr="006D4FBE">
        <w:t xml:space="preserve"> полученные результаты, научная новизна, возможность</w:t>
      </w:r>
      <w:r w:rsidR="00AC4B62" w:rsidRPr="006D4FBE">
        <w:t xml:space="preserve"> практического применения (степень готовности к внедрению) результатов реализации научного проекта, значимость результата научного проекта</w:t>
      </w:r>
      <w:r w:rsidR="004D2E77" w:rsidRPr="006D4FBE">
        <w:t xml:space="preserve"> </w:t>
      </w:r>
      <w:r w:rsidR="00AC4B62" w:rsidRPr="006D4FBE">
        <w:t xml:space="preserve">для Санкт-Петербурга, </w:t>
      </w:r>
      <w:proofErr w:type="spellStart"/>
      <w:r w:rsidR="00AC4B62" w:rsidRPr="006D4FBE">
        <w:t>охраноспособность</w:t>
      </w:r>
      <w:proofErr w:type="spellEnd"/>
      <w:r w:rsidR="00AC4B62" w:rsidRPr="006D4FBE">
        <w:t xml:space="preserve"> темы научного проекта.</w:t>
      </w:r>
      <w:r w:rsidR="00B20482" w:rsidRPr="006D4FBE">
        <w:t xml:space="preserve"> </w:t>
      </w:r>
    </w:p>
    <w:p w:rsidR="00131B1E" w:rsidRPr="006D4FBE" w:rsidRDefault="00B20482" w:rsidP="00131B1E">
      <w:pPr>
        <w:pStyle w:val="FORMATTEXT"/>
        <w:ind w:firstLine="568"/>
        <w:jc w:val="both"/>
      </w:pPr>
      <w:r w:rsidRPr="006D4FBE">
        <w:t>8.</w:t>
      </w:r>
      <w:r w:rsidR="004D2E77" w:rsidRPr="006D4FBE">
        <w:t>3</w:t>
      </w:r>
      <w:r w:rsidRPr="006D4FBE">
        <w:t>.</w:t>
      </w:r>
      <w:r w:rsidR="004D2E77" w:rsidRPr="006D4FBE">
        <w:t>2</w:t>
      </w:r>
      <w:r w:rsidR="005113CA" w:rsidRPr="006D4FBE">
        <w:t xml:space="preserve"> </w:t>
      </w:r>
      <w:r w:rsidR="00131B1E" w:rsidRPr="006D4FBE">
        <w:t xml:space="preserve">Список </w:t>
      </w:r>
      <w:r w:rsidR="00352F44" w:rsidRPr="006D4FBE">
        <w:t xml:space="preserve">опубликованных материалов </w:t>
      </w:r>
      <w:r w:rsidR="00131B1E" w:rsidRPr="006D4FBE">
        <w:t>по теме научного проекта</w:t>
      </w:r>
      <w:r w:rsidR="00352F44" w:rsidRPr="006D4FBE">
        <w:t xml:space="preserve"> (при наличии соответствующих материалов)</w:t>
      </w:r>
      <w:r w:rsidR="00131B1E" w:rsidRPr="006D4FBE">
        <w:t xml:space="preserve">, копии публикаций по теме научного проекта </w:t>
      </w:r>
    </w:p>
    <w:p w:rsidR="005113CA" w:rsidRPr="006D4FBE" w:rsidRDefault="00131B1E" w:rsidP="00352F44">
      <w:pPr>
        <w:pStyle w:val="FORMATTEXT"/>
        <w:jc w:val="both"/>
      </w:pPr>
      <w:r w:rsidRPr="006D4FBE">
        <w:t>(в случае наличия публикаций)</w:t>
      </w:r>
      <w:r w:rsidR="00352F44" w:rsidRPr="006D4FBE">
        <w:t>.</w:t>
      </w:r>
      <w:r w:rsidR="005113CA" w:rsidRPr="006D4FBE">
        <w:t xml:space="preserve"> </w:t>
      </w:r>
    </w:p>
    <w:p w:rsidR="005113CA" w:rsidRPr="006D4FBE" w:rsidRDefault="00690528" w:rsidP="005113CA">
      <w:pPr>
        <w:pStyle w:val="FORMATTEXT"/>
        <w:ind w:firstLine="568"/>
        <w:jc w:val="both"/>
      </w:pPr>
      <w:r w:rsidRPr="006D4FBE">
        <w:t>8</w:t>
      </w:r>
      <w:r w:rsidR="005113CA" w:rsidRPr="006D4FBE">
        <w:t>.</w:t>
      </w:r>
      <w:r w:rsidR="004D2E77" w:rsidRPr="006D4FBE">
        <w:t>3</w:t>
      </w:r>
      <w:r w:rsidR="005113CA" w:rsidRPr="006D4FBE">
        <w:t>.</w:t>
      </w:r>
      <w:r w:rsidR="004D2E77" w:rsidRPr="006D4FBE">
        <w:t>3</w:t>
      </w:r>
      <w:r w:rsidR="005113CA" w:rsidRPr="006D4FBE">
        <w:t>. Финансовый отчет</w:t>
      </w:r>
      <w:r w:rsidR="00AC4B62" w:rsidRPr="006D4FBE">
        <w:t xml:space="preserve"> </w:t>
      </w:r>
      <w:r w:rsidR="005113CA" w:rsidRPr="006D4FBE">
        <w:t>о фактическом расходовании средств</w:t>
      </w:r>
      <w:r w:rsidR="004D2E77" w:rsidRPr="006D4FBE">
        <w:t xml:space="preserve">, составленный по форме, установленной Комитетом, </w:t>
      </w:r>
      <w:r w:rsidR="005113CA" w:rsidRPr="006D4FBE">
        <w:t>с приложением следующих документов, подтверждающих расходы, произведенны</w:t>
      </w:r>
      <w:r w:rsidR="004D2E77" w:rsidRPr="006D4FBE">
        <w:t>е</w:t>
      </w:r>
      <w:r w:rsidR="005113CA" w:rsidRPr="006D4FBE">
        <w:t xml:space="preserve"> </w:t>
      </w:r>
      <w:r w:rsidR="00484FE0" w:rsidRPr="006D4FBE">
        <w:t xml:space="preserve">лично </w:t>
      </w:r>
      <w:r w:rsidR="00154E0D" w:rsidRPr="006D4FBE">
        <w:t>претендентом на получение субсидий</w:t>
      </w:r>
      <w:r w:rsidR="005113CA" w:rsidRPr="006D4FBE">
        <w:t xml:space="preserve"> при выполнении проекта: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8.</w:t>
      </w:r>
      <w:r w:rsidR="004D2E77" w:rsidRPr="006D4FBE">
        <w:t>3</w:t>
      </w:r>
      <w:r w:rsidRPr="006D4FBE">
        <w:t>.</w:t>
      </w:r>
      <w:r w:rsidR="004D2E77" w:rsidRPr="006D4FBE">
        <w:t>3</w:t>
      </w:r>
      <w:r w:rsidRPr="006D4FBE">
        <w:t>.</w:t>
      </w:r>
      <w:r w:rsidR="00196531" w:rsidRPr="006D4FBE">
        <w:t>1</w:t>
      </w:r>
      <w:r w:rsidRPr="006D4FBE">
        <w:t xml:space="preserve">. По затрате на трудозатраты </w:t>
      </w:r>
      <w:r w:rsidR="00154E0D" w:rsidRPr="006D4FBE">
        <w:t>претендента на получение субсидий</w:t>
      </w:r>
      <w:r w:rsidRPr="006D4FBE">
        <w:t xml:space="preserve">, необходимые для выполнения </w:t>
      </w:r>
      <w:r w:rsidR="00B2504A" w:rsidRPr="006D4FBE">
        <w:t xml:space="preserve">научного </w:t>
      </w:r>
      <w:r w:rsidRPr="006D4FBE">
        <w:t>проекта: расчет стоимости трудозатрат</w:t>
      </w:r>
      <w:r w:rsidR="00D71C4A">
        <w:t xml:space="preserve"> </w:t>
      </w:r>
      <w:r w:rsidRPr="006D4FBE">
        <w:t xml:space="preserve">по осуществлению научной, </w:t>
      </w:r>
      <w:r w:rsidR="00D71C4A">
        <w:br/>
      </w:r>
      <w:r w:rsidRPr="006D4FBE">
        <w:t>научно-технической деятельности и экспериментальных разработок по форме, согласно приложению №</w:t>
      </w:r>
      <w:r w:rsidR="00132097" w:rsidRPr="006D4FBE">
        <w:t xml:space="preserve"> </w:t>
      </w:r>
      <w:r w:rsidR="00481A19" w:rsidRPr="006D4FBE">
        <w:t>4</w:t>
      </w:r>
      <w:r w:rsidRPr="006D4FBE">
        <w:t xml:space="preserve"> к настоящему Порядку.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8.</w:t>
      </w:r>
      <w:r w:rsidR="004D2E77" w:rsidRPr="006D4FBE">
        <w:t>3.3</w:t>
      </w:r>
      <w:r w:rsidRPr="006D4FBE">
        <w:t>.</w:t>
      </w:r>
      <w:r w:rsidR="00196531" w:rsidRPr="006D4FBE">
        <w:t>2</w:t>
      </w:r>
      <w:r w:rsidRPr="006D4FBE">
        <w:t xml:space="preserve">. По затратам на приобретение материальных </w:t>
      </w:r>
      <w:r w:rsidR="00484FE0" w:rsidRPr="006D4FBE">
        <w:t>средств</w:t>
      </w:r>
      <w:r w:rsidRPr="006D4FBE">
        <w:t xml:space="preserve">, необходимых </w:t>
      </w:r>
      <w:r w:rsidR="00131B1E" w:rsidRPr="006D4FBE">
        <w:br/>
      </w:r>
      <w:r w:rsidRPr="006D4FBE">
        <w:t xml:space="preserve">для выполнения </w:t>
      </w:r>
      <w:r w:rsidR="00B2504A" w:rsidRPr="006D4FBE">
        <w:t xml:space="preserve">научного </w:t>
      </w:r>
      <w:r w:rsidRPr="006D4FBE">
        <w:t>проекта: счета, счета-фактуры</w:t>
      </w:r>
      <w:r w:rsidR="00484FE0" w:rsidRPr="006D4FBE">
        <w:t xml:space="preserve"> </w:t>
      </w:r>
      <w:r w:rsidRPr="006D4FBE">
        <w:t>(или универсальные передаточные документы), накладные</w:t>
      </w:r>
      <w:r w:rsidR="00484FE0" w:rsidRPr="006D4FBE">
        <w:t xml:space="preserve"> (выписанные на имя претендента на получение субсидий), </w:t>
      </w:r>
      <w:r w:rsidRPr="006D4FBE">
        <w:t xml:space="preserve">товарные чеки </w:t>
      </w:r>
      <w:r w:rsidR="00484FE0" w:rsidRPr="006D4FBE">
        <w:t>(</w:t>
      </w:r>
      <w:r w:rsidRPr="006D4FBE">
        <w:t xml:space="preserve">при оплате за наличный расчет), платежные поручения </w:t>
      </w:r>
      <w:r w:rsidR="00131B1E" w:rsidRPr="006D4FBE">
        <w:br/>
      </w:r>
      <w:r w:rsidRPr="006D4FBE">
        <w:t xml:space="preserve">с отметкой банка(и/или выписка банка о движении средств на счете по данной операции, имеющая отметку банка, идентифицирующую </w:t>
      </w:r>
      <w:r w:rsidR="00484FE0" w:rsidRPr="006D4FBE">
        <w:t xml:space="preserve">претендента на получение субсидий как  </w:t>
      </w:r>
      <w:r w:rsidRPr="006D4FBE">
        <w:t>плательщика,</w:t>
      </w:r>
      <w:r w:rsidR="00484FE0" w:rsidRPr="006D4FBE">
        <w:t xml:space="preserve"> </w:t>
      </w:r>
      <w:r w:rsidRPr="006D4FBE">
        <w:t xml:space="preserve"> чеки контрольно-кассовой машины (при оплате</w:t>
      </w:r>
      <w:r w:rsidR="00D71C4A">
        <w:t xml:space="preserve"> </w:t>
      </w:r>
      <w:r w:rsidRPr="006D4FBE">
        <w:t xml:space="preserve">за наличный расчет). </w:t>
      </w:r>
      <w:r w:rsidR="00F22070" w:rsidRPr="006D4FBE">
        <w:t>Претенденты на получение субсидий представляют оригиналы указанных в настоящем пункте документов.</w:t>
      </w:r>
    </w:p>
    <w:p w:rsidR="00F22070" w:rsidRPr="006D4FBE" w:rsidRDefault="005113CA" w:rsidP="00F22070">
      <w:pPr>
        <w:pStyle w:val="FORMATTEXT"/>
        <w:ind w:firstLine="568"/>
        <w:jc w:val="both"/>
      </w:pPr>
      <w:r w:rsidRPr="006D4FBE">
        <w:t>8.</w:t>
      </w:r>
      <w:r w:rsidR="004D2E77" w:rsidRPr="006D4FBE">
        <w:t>3.3</w:t>
      </w:r>
      <w:r w:rsidRPr="006D4FBE">
        <w:t>.</w:t>
      </w:r>
      <w:r w:rsidR="00196531" w:rsidRPr="006D4FBE">
        <w:t>3</w:t>
      </w:r>
      <w:r w:rsidRPr="006D4FBE">
        <w:t xml:space="preserve">. По затрате на командировочные расходы: именной проездной документ </w:t>
      </w:r>
      <w:r w:rsidR="00D71C4A">
        <w:br/>
      </w:r>
      <w:r w:rsidRPr="006D4FBE">
        <w:t xml:space="preserve">(с приложением: посадочного талона – при авиаперелете; маршрутной квитанции – </w:t>
      </w:r>
      <w:r w:rsidR="00B2504A" w:rsidRPr="006D4FBE">
        <w:br/>
      </w:r>
      <w:r w:rsidRPr="006D4FBE">
        <w:t xml:space="preserve">в случае приобретения электронного билета), платежное поручение с отметкой банка </w:t>
      </w:r>
      <w:r w:rsidR="00D71C4A">
        <w:br/>
      </w:r>
      <w:r w:rsidRPr="006D4FBE">
        <w:t xml:space="preserve">(и/или выписка банка о движении средств на счете по данной операции, имеющая отметку банка, идентифицирующую </w:t>
      </w:r>
      <w:r w:rsidR="00484FE0" w:rsidRPr="006D4FBE">
        <w:t>претендента на получение субсидии</w:t>
      </w:r>
      <w:r w:rsidR="00D71C4A">
        <w:t xml:space="preserve"> </w:t>
      </w:r>
      <w:r w:rsidR="00484FE0" w:rsidRPr="006D4FBE">
        <w:t xml:space="preserve">как </w:t>
      </w:r>
      <w:r w:rsidRPr="006D4FBE">
        <w:t>плательщика, счет гостиницы</w:t>
      </w:r>
      <w:r w:rsidR="00484FE0" w:rsidRPr="006D4FBE">
        <w:t xml:space="preserve"> на имя претендента на получение субсидий</w:t>
      </w:r>
      <w:r w:rsidR="00D71C4A">
        <w:t xml:space="preserve"> </w:t>
      </w:r>
      <w:r w:rsidRPr="006D4FBE">
        <w:t xml:space="preserve">(чек контрольно-кассовой машины - при оплате за наличный расчет), информационное письмо и (или) вызов (приглашение) или иной документ, подтверждающий необходимость командировки. </w:t>
      </w:r>
      <w:r w:rsidR="00F22070" w:rsidRPr="006D4FBE">
        <w:t>Претенденты на получение субсидий представляют оригиналы указанных в настоящем пункте документов.</w:t>
      </w:r>
    </w:p>
    <w:p w:rsidR="00F22070" w:rsidRPr="006D4FBE" w:rsidRDefault="005113CA" w:rsidP="005113CA">
      <w:pPr>
        <w:pStyle w:val="FORMATTEXT"/>
        <w:ind w:firstLine="568"/>
        <w:jc w:val="both"/>
      </w:pPr>
      <w:r w:rsidRPr="006D4FBE">
        <w:t>8.</w:t>
      </w:r>
      <w:r w:rsidR="004D2E77" w:rsidRPr="006D4FBE">
        <w:t>3</w:t>
      </w:r>
      <w:r w:rsidRPr="006D4FBE">
        <w:t>.</w:t>
      </w:r>
      <w:r w:rsidR="004D2E77" w:rsidRPr="006D4FBE">
        <w:t>3</w:t>
      </w:r>
      <w:r w:rsidRPr="006D4FBE">
        <w:t>.</w:t>
      </w:r>
      <w:r w:rsidR="00196531" w:rsidRPr="006D4FBE">
        <w:t>4</w:t>
      </w:r>
      <w:r w:rsidRPr="006D4FBE">
        <w:t xml:space="preserve">. По затрате на услуги (работы) сторонних организаций, необходимые </w:t>
      </w:r>
      <w:r w:rsidR="00B2504A" w:rsidRPr="006D4FBE">
        <w:br/>
      </w:r>
      <w:r w:rsidRPr="006D4FBE">
        <w:t>для выполнения</w:t>
      </w:r>
      <w:r w:rsidR="00B2504A" w:rsidRPr="006D4FBE">
        <w:t xml:space="preserve"> научного</w:t>
      </w:r>
      <w:r w:rsidRPr="006D4FBE">
        <w:t xml:space="preserve"> проекта: договоры, акты выполненных работ (оказанных услуг), счета, счета-фактуры (или универсальные передаточные документы), </w:t>
      </w:r>
      <w:r w:rsidR="00484FE0" w:rsidRPr="006D4FBE">
        <w:t xml:space="preserve">(выписанные на имя претендента </w:t>
      </w:r>
      <w:r w:rsidR="00D71C4A">
        <w:br/>
      </w:r>
      <w:r w:rsidR="00484FE0" w:rsidRPr="006D4FBE">
        <w:t xml:space="preserve">на получение субсидий), </w:t>
      </w:r>
      <w:r w:rsidRPr="006D4FBE">
        <w:t>платежные поручения</w:t>
      </w:r>
      <w:r w:rsidR="00D71C4A">
        <w:t xml:space="preserve"> </w:t>
      </w:r>
      <w:r w:rsidRPr="006D4FBE">
        <w:t xml:space="preserve">с отметкой банка (и/или выписка банка о движении средств на счете по данной операции, имеющая отметку банка, идентифицирующую </w:t>
      </w:r>
      <w:r w:rsidR="00484FE0" w:rsidRPr="006D4FBE">
        <w:t xml:space="preserve">претендента на получение субсидий как </w:t>
      </w:r>
      <w:r w:rsidRPr="006D4FBE">
        <w:t>плательщика</w:t>
      </w:r>
      <w:r w:rsidR="00484FE0" w:rsidRPr="006D4FBE">
        <w:t>)</w:t>
      </w:r>
      <w:r w:rsidRPr="006D4FBE">
        <w:t xml:space="preserve">, чеки контрольно-кассовой машины - при оплате </w:t>
      </w:r>
      <w:r w:rsidR="00D71C4A">
        <w:br/>
      </w:r>
      <w:r w:rsidRPr="006D4FBE">
        <w:t>за наличный расчет</w:t>
      </w:r>
      <w:r w:rsidR="00F22070" w:rsidRPr="006D4FBE">
        <w:t>. Претенденты на получение субсидий представляют оригиналы указанных</w:t>
      </w:r>
      <w:r w:rsidR="00484FE0" w:rsidRPr="006D4FBE">
        <w:t xml:space="preserve"> </w:t>
      </w:r>
      <w:r w:rsidR="00D71C4A">
        <w:br/>
      </w:r>
      <w:r w:rsidR="00F22070" w:rsidRPr="006D4FBE">
        <w:t>в настоящем пункте документов.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8.</w:t>
      </w:r>
      <w:r w:rsidR="004D2E77" w:rsidRPr="006D4FBE">
        <w:t>3</w:t>
      </w:r>
      <w:r w:rsidRPr="006D4FBE">
        <w:t>.</w:t>
      </w:r>
      <w:r w:rsidR="004D2E77" w:rsidRPr="006D4FBE">
        <w:t>4</w:t>
      </w:r>
      <w:r w:rsidRPr="006D4FBE">
        <w:t>. Два экземпляра подписанного акта о выполнении целей, условий и порядка предоставления субсидий.</w:t>
      </w:r>
    </w:p>
    <w:p w:rsidR="00132097" w:rsidRPr="006D4FBE" w:rsidRDefault="00132097" w:rsidP="005113CA">
      <w:pPr>
        <w:pStyle w:val="FORMATTEXT"/>
        <w:ind w:firstLine="568"/>
        <w:jc w:val="both"/>
        <w:rPr>
          <w:b/>
        </w:rPr>
      </w:pPr>
    </w:p>
    <w:p w:rsidR="005113CA" w:rsidRPr="006D4FBE" w:rsidRDefault="00132097" w:rsidP="00CD1150">
      <w:pPr>
        <w:pStyle w:val="FORMATTEXT"/>
        <w:jc w:val="center"/>
        <w:rPr>
          <w:b/>
        </w:rPr>
      </w:pPr>
      <w:r w:rsidRPr="006D4FBE">
        <w:rPr>
          <w:b/>
        </w:rPr>
        <w:t>9. Порядок принятия Комитетом решения о предоставлении субсидии</w:t>
      </w:r>
    </w:p>
    <w:p w:rsidR="00CD1150" w:rsidRPr="006D4FBE" w:rsidRDefault="00CD1150" w:rsidP="005113CA">
      <w:pPr>
        <w:pStyle w:val="FORMATTEXT"/>
        <w:ind w:firstLine="568"/>
        <w:jc w:val="both"/>
        <w:rPr>
          <w:b/>
        </w:rPr>
      </w:pPr>
    </w:p>
    <w:p w:rsidR="00B201AB" w:rsidRPr="006D4FBE" w:rsidRDefault="00B201AB" w:rsidP="00B201AB">
      <w:pPr>
        <w:pStyle w:val="FORMATTEXT"/>
        <w:ind w:firstLine="568"/>
        <w:jc w:val="both"/>
      </w:pPr>
      <w:r w:rsidRPr="006D4FBE">
        <w:t>9.1</w:t>
      </w:r>
      <w:r w:rsidR="00CA3441" w:rsidRPr="006D4FBE">
        <w:t>.</w:t>
      </w:r>
      <w:r w:rsidRPr="006D4FBE">
        <w:t xml:space="preserve"> Претенденты на получение субсидий представляют в Комитет документы для получения субсидий, в том числе документы, подтверждающие затраты, </w:t>
      </w:r>
      <w:r w:rsidR="00B2504A" w:rsidRPr="006D4FBE">
        <w:br/>
      </w:r>
      <w:r w:rsidRPr="006D4FBE">
        <w:t>в соответствии с требованиями к документам для получения субсидий</w:t>
      </w:r>
      <w:r w:rsidR="009A6949" w:rsidRPr="006D4FBE">
        <w:t>,</w:t>
      </w:r>
      <w:r w:rsidRPr="006D4FBE">
        <w:t xml:space="preserve"> </w:t>
      </w:r>
      <w:r w:rsidR="005736E9" w:rsidRPr="006D4FBE">
        <w:t>установленны</w:t>
      </w:r>
      <w:r w:rsidR="009A6949" w:rsidRPr="006D4FBE">
        <w:t>ми</w:t>
      </w:r>
      <w:r w:rsidR="005736E9" w:rsidRPr="006D4FBE">
        <w:t xml:space="preserve"> Комитетом</w:t>
      </w:r>
      <w:r w:rsidR="000121FD" w:rsidRPr="006D4FBE">
        <w:t xml:space="preserve">, в соответствии с пунктом 8.3 настоящего </w:t>
      </w:r>
      <w:r w:rsidR="009A6949" w:rsidRPr="006D4FBE">
        <w:t xml:space="preserve">Порядка, в сроки, указанные на официальном сайте </w:t>
      </w:r>
      <w:r w:rsidR="009A6949" w:rsidRPr="006D4FBE">
        <w:lastRenderedPageBreak/>
        <w:t xml:space="preserve">Комитета в информационно-телекоммуникационной сети «Интернет» в соответствии с пунктом </w:t>
      </w:r>
      <w:r w:rsidR="00D71C4A">
        <w:br/>
      </w:r>
      <w:r w:rsidR="009A6949" w:rsidRPr="006D4FBE">
        <w:t xml:space="preserve">6 настоящего Порядка.  </w:t>
      </w:r>
    </w:p>
    <w:p w:rsidR="00B201AB" w:rsidRPr="006D4FBE" w:rsidRDefault="00B201AB" w:rsidP="00B201AB">
      <w:pPr>
        <w:pStyle w:val="FORMATTEXT"/>
        <w:ind w:firstLine="568"/>
        <w:jc w:val="both"/>
      </w:pPr>
      <w:r w:rsidRPr="006D4FBE">
        <w:t>9.2</w:t>
      </w:r>
      <w:r w:rsidR="00CA3441" w:rsidRPr="006D4FBE">
        <w:t>.</w:t>
      </w:r>
      <w:r w:rsidRPr="006D4FBE">
        <w:t xml:space="preserve"> В течение 15 дней со дня окончания срока представления документов </w:t>
      </w:r>
      <w:r w:rsidR="00905C0B" w:rsidRPr="006D4FBE">
        <w:br/>
      </w:r>
      <w:r w:rsidRPr="006D4FBE">
        <w:t>для получения субсидий</w:t>
      </w:r>
      <w:r w:rsidR="00CA3441" w:rsidRPr="006D4FBE">
        <w:t>,</w:t>
      </w:r>
      <w:r w:rsidRPr="006D4FBE">
        <w:t xml:space="preserve"> </w:t>
      </w:r>
      <w:r w:rsidR="00CA3441" w:rsidRPr="006D4FBE">
        <w:t>указанного в</w:t>
      </w:r>
      <w:r w:rsidRPr="006D4FBE">
        <w:t xml:space="preserve"> пункт</w:t>
      </w:r>
      <w:r w:rsidR="00CA3441" w:rsidRPr="006D4FBE">
        <w:t>е</w:t>
      </w:r>
      <w:r w:rsidRPr="006D4FBE">
        <w:t xml:space="preserve"> 9.1 настоящего Порядка</w:t>
      </w:r>
      <w:r w:rsidR="00CA3441" w:rsidRPr="006D4FBE">
        <w:t>,</w:t>
      </w:r>
      <w:r w:rsidRPr="006D4FBE">
        <w:t xml:space="preserve"> Комитет обеспечивает рассмотрение документов для получения субсидий на предмет выполнения претендентами </w:t>
      </w:r>
      <w:r w:rsidR="00D71C4A">
        <w:br/>
      </w:r>
      <w:r w:rsidRPr="006D4FBE">
        <w:t>на получение субсидий условий</w:t>
      </w:r>
      <w:r w:rsidR="00C7203E" w:rsidRPr="006D4FBE">
        <w:t xml:space="preserve"> и</w:t>
      </w:r>
      <w:r w:rsidR="00CA3441" w:rsidRPr="006D4FBE">
        <w:t xml:space="preserve"> </w:t>
      </w:r>
      <w:r w:rsidRPr="006D4FBE">
        <w:t>целей предоставления субсидий.</w:t>
      </w:r>
    </w:p>
    <w:p w:rsidR="00132097" w:rsidRPr="006D4FBE" w:rsidRDefault="00571666" w:rsidP="00132097">
      <w:pPr>
        <w:pStyle w:val="FORMATTEXT"/>
        <w:ind w:firstLine="568"/>
        <w:jc w:val="both"/>
      </w:pPr>
      <w:r w:rsidRPr="006D4FBE">
        <w:t>9.</w:t>
      </w:r>
      <w:r w:rsidR="00B201AB" w:rsidRPr="006D4FBE">
        <w:t>3</w:t>
      </w:r>
      <w:r w:rsidR="00CA3441" w:rsidRPr="006D4FBE">
        <w:t>.</w:t>
      </w:r>
      <w:r w:rsidR="00132097" w:rsidRPr="006D4FBE">
        <w:t xml:space="preserve"> В течение </w:t>
      </w:r>
      <w:r w:rsidR="006F58FC" w:rsidRPr="006D4FBE">
        <w:t>трех</w:t>
      </w:r>
      <w:r w:rsidR="00132097" w:rsidRPr="006D4FBE">
        <w:t xml:space="preserve"> дней со дня окончания срока рассмотрения документов для получения субсидий в соответствии с </w:t>
      </w:r>
      <w:r w:rsidR="00CA3441" w:rsidRPr="006D4FBE">
        <w:t>разделом 8</w:t>
      </w:r>
      <w:r w:rsidR="00132097" w:rsidRPr="006D4FBE">
        <w:t xml:space="preserve"> настоящего Порядка Комитет передает документы </w:t>
      </w:r>
      <w:r w:rsidR="00D71C4A">
        <w:br/>
      </w:r>
      <w:r w:rsidR="00132097" w:rsidRPr="006D4FBE">
        <w:t>для получения субсидий и результаты их рассмотрения Комитетом в конкурсную комиссию.</w:t>
      </w:r>
    </w:p>
    <w:p w:rsidR="00132097" w:rsidRPr="006D4FBE" w:rsidRDefault="00571666" w:rsidP="00132097">
      <w:pPr>
        <w:pStyle w:val="FORMATTEXT"/>
        <w:ind w:firstLine="568"/>
        <w:jc w:val="both"/>
      </w:pPr>
      <w:r w:rsidRPr="006D4FBE">
        <w:t>9.</w:t>
      </w:r>
      <w:r w:rsidR="00B201AB" w:rsidRPr="006D4FBE">
        <w:t>4</w:t>
      </w:r>
      <w:r w:rsidR="00132097" w:rsidRPr="006D4FBE">
        <w:t>. Конкурсная комиссия проводит оценку документов для получения субсидий с учетом результатов их рассмотрения Комитетом и</w:t>
      </w:r>
      <w:r w:rsidR="000B646F" w:rsidRPr="006D4FBE">
        <w:t xml:space="preserve"> не позднее чем 2</w:t>
      </w:r>
      <w:r w:rsidR="00820105" w:rsidRPr="006D4FBE">
        <w:t>5</w:t>
      </w:r>
      <w:r w:rsidR="000B646F" w:rsidRPr="006D4FBE">
        <w:t>.11.201</w:t>
      </w:r>
      <w:r w:rsidR="00CF284A" w:rsidRPr="006D4FBE">
        <w:t>9</w:t>
      </w:r>
      <w:r w:rsidR="00132097" w:rsidRPr="006D4FBE">
        <w:t xml:space="preserve"> принимает решение </w:t>
      </w:r>
      <w:r w:rsidR="00D71C4A">
        <w:br/>
        <w:t>о</w:t>
      </w:r>
      <w:r w:rsidR="00132097" w:rsidRPr="006D4FBE">
        <w:t xml:space="preserve"> получателях субсидий и размерах предоставляемых</w:t>
      </w:r>
      <w:r w:rsidR="00D71C4A">
        <w:t xml:space="preserve"> </w:t>
      </w:r>
      <w:r w:rsidR="00132097" w:rsidRPr="006D4FBE">
        <w:t>им субсидий</w:t>
      </w:r>
      <w:r w:rsidR="000121FD" w:rsidRPr="006D4FBE">
        <w:t>, которое оформляется протоколом</w:t>
      </w:r>
      <w:r w:rsidR="00132097" w:rsidRPr="006D4FBE">
        <w:t>.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 xml:space="preserve">Размер предоставляемых субсидий определяется конкурсной комиссией </w:t>
      </w:r>
      <w:r w:rsidR="004A23A0" w:rsidRPr="006D4FBE">
        <w:br/>
      </w:r>
      <w:r w:rsidRPr="006D4FBE">
        <w:t>по следующей формуле: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 xml:space="preserve">П = С </w:t>
      </w:r>
      <w:r w:rsidR="00C7203E" w:rsidRPr="006D4FBE">
        <w:t>–</w:t>
      </w:r>
      <w:r w:rsidRPr="006D4FBE">
        <w:t xml:space="preserve"> Н</w:t>
      </w:r>
      <w:r w:rsidR="00C7203E" w:rsidRPr="006D4FBE">
        <w:t>,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>где: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 xml:space="preserve">П – размер предоставляемых субсидий; 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 xml:space="preserve">С – предельный размер субсидии, рассчитанный в соответствии с пунктом </w:t>
      </w:r>
      <w:r w:rsidR="00A6410F" w:rsidRPr="006D4FBE">
        <w:t>5.2</w:t>
      </w:r>
      <w:r w:rsidRPr="006D4FBE">
        <w:t xml:space="preserve"> настоящего Порядка;</w:t>
      </w:r>
    </w:p>
    <w:p w:rsidR="00132097" w:rsidRPr="006D4FBE" w:rsidRDefault="00132097" w:rsidP="00132097">
      <w:pPr>
        <w:pStyle w:val="FORMATTEXT"/>
        <w:ind w:firstLine="568"/>
        <w:jc w:val="both"/>
      </w:pPr>
      <w:r w:rsidRPr="006D4FBE">
        <w:t>Н – размер документально неподтвержденных затрат.</w:t>
      </w:r>
    </w:p>
    <w:p w:rsidR="00132097" w:rsidRPr="006D4FBE" w:rsidRDefault="00B201AB" w:rsidP="00132097">
      <w:pPr>
        <w:pStyle w:val="FORMATTEXT"/>
        <w:ind w:firstLine="568"/>
        <w:jc w:val="both"/>
      </w:pPr>
      <w:r w:rsidRPr="006D4FBE">
        <w:t>9.5</w:t>
      </w:r>
      <w:r w:rsidR="00CA3441" w:rsidRPr="006D4FBE">
        <w:t>.</w:t>
      </w:r>
      <w:r w:rsidR="00132097" w:rsidRPr="006D4FBE">
        <w:t xml:space="preserve"> Решение о получателях субсидий и размерах предоставляемых им субсидий в течение трех </w:t>
      </w:r>
      <w:r w:rsidR="008041F5" w:rsidRPr="006D4FBE">
        <w:t xml:space="preserve">рабочих </w:t>
      </w:r>
      <w:r w:rsidR="00132097" w:rsidRPr="006D4FBE">
        <w:t xml:space="preserve">дней со дня его принятия в соответствии с пунктом </w:t>
      </w:r>
      <w:r w:rsidR="00724AC5" w:rsidRPr="006D4FBE">
        <w:t>9.4</w:t>
      </w:r>
      <w:r w:rsidR="00132097" w:rsidRPr="006D4FBE">
        <w:t xml:space="preserve"> настоящего Порядка</w:t>
      </w:r>
      <w:r w:rsidR="00724AC5" w:rsidRPr="006D4FBE">
        <w:t xml:space="preserve"> </w:t>
      </w:r>
      <w:r w:rsidR="00132097" w:rsidRPr="006D4FBE">
        <w:t>направляется в Комитет.</w:t>
      </w:r>
    </w:p>
    <w:p w:rsidR="00132097" w:rsidRPr="006D4FBE" w:rsidRDefault="00B201AB" w:rsidP="00132097">
      <w:pPr>
        <w:pStyle w:val="FORMATTEXT"/>
        <w:ind w:firstLine="568"/>
        <w:jc w:val="both"/>
      </w:pPr>
      <w:r w:rsidRPr="006D4FBE">
        <w:t>9.6</w:t>
      </w:r>
      <w:r w:rsidR="00CA3441" w:rsidRPr="006D4FBE">
        <w:t>.</w:t>
      </w:r>
      <w:r w:rsidR="00132097" w:rsidRPr="006D4FBE">
        <w:t xml:space="preserve"> Комитет в течение пяти дней со дня получения решения о получателях субсидий </w:t>
      </w:r>
      <w:r w:rsidR="00D71C4A">
        <w:br/>
      </w:r>
      <w:r w:rsidR="00132097" w:rsidRPr="006D4FBE">
        <w:t xml:space="preserve">и размерах предоставляемых им субсидий издает распоряжение Комитета </w:t>
      </w:r>
      <w:r w:rsidR="00DD6E0C" w:rsidRPr="006D4FBE">
        <w:br/>
      </w:r>
      <w:r w:rsidR="00132097" w:rsidRPr="006D4FBE">
        <w:t>о предоставлении субсидий, в котором указываются получатели субсидий и размеры перечисляемых им субсидий.</w:t>
      </w:r>
    </w:p>
    <w:p w:rsidR="007F0341" w:rsidRPr="006D4FBE" w:rsidRDefault="007F0341" w:rsidP="007F034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/>
          <w:sz w:val="24"/>
          <w:szCs w:val="24"/>
        </w:rPr>
      </w:pPr>
      <w:r w:rsidRPr="006D4FBE">
        <w:rPr>
          <w:rFonts w:ascii="Times New Roman" w:eastAsiaTheme="minorEastAsia" w:hAnsi="Times New Roman"/>
          <w:sz w:val="24"/>
          <w:szCs w:val="24"/>
        </w:rPr>
        <w:t>9.7. Комитет оповещает через средства массовой информации об итогах конкурсного отбора не позднее чем через 10 дней после издания распоряжения Комитета о предоставлении субсидий,</w:t>
      </w:r>
      <w:r w:rsidR="006D4FBE" w:rsidRPr="006D4FBE">
        <w:rPr>
          <w:rFonts w:ascii="Times New Roman" w:eastAsiaTheme="minorEastAsia" w:hAnsi="Times New Roman"/>
          <w:sz w:val="24"/>
          <w:szCs w:val="24"/>
        </w:rPr>
        <w:br/>
      </w:r>
      <w:r w:rsidRPr="006D4FBE">
        <w:rPr>
          <w:rFonts w:ascii="Times New Roman" w:eastAsiaTheme="minorEastAsia" w:hAnsi="Times New Roman"/>
          <w:sz w:val="24"/>
          <w:szCs w:val="24"/>
        </w:rPr>
        <w:t xml:space="preserve"> в том числе:</w:t>
      </w:r>
    </w:p>
    <w:p w:rsidR="007F0341" w:rsidRPr="006D4FBE" w:rsidRDefault="007F0341" w:rsidP="006D4FBE">
      <w:pPr>
        <w:pStyle w:val="FORMATTEXT"/>
        <w:ind w:firstLine="568"/>
        <w:jc w:val="both"/>
      </w:pPr>
      <w:r w:rsidRPr="006D4FBE">
        <w:rPr>
          <w:rFonts w:eastAsiaTheme="minorEastAsia"/>
        </w:rPr>
        <w:t>9.7.1. Извещение об итогах конкурсного отбора размещается в газете</w:t>
      </w:r>
      <w:r w:rsidR="00D71C4A">
        <w:rPr>
          <w:rFonts w:eastAsiaTheme="minorEastAsia"/>
        </w:rPr>
        <w:t xml:space="preserve"> </w:t>
      </w:r>
      <w:r w:rsidRPr="006D4FBE">
        <w:rPr>
          <w:rFonts w:eastAsiaTheme="minorEastAsia"/>
        </w:rPr>
        <w:t>«</w:t>
      </w:r>
      <w:r w:rsidRPr="006D4FBE">
        <w:t xml:space="preserve">Санкт-Петербургские ведомости». </w:t>
      </w:r>
    </w:p>
    <w:p w:rsidR="007F0341" w:rsidRPr="006D4FBE" w:rsidRDefault="007F0341" w:rsidP="006D4FBE">
      <w:pPr>
        <w:pStyle w:val="FORMATTEXT"/>
        <w:ind w:firstLine="568"/>
        <w:jc w:val="both"/>
      </w:pPr>
      <w:r w:rsidRPr="006D4FBE">
        <w:t>9.7.2. Извещение об итогах конкурсного отбора, в котором указывается</w:t>
      </w:r>
      <w:r w:rsidR="006D4FBE" w:rsidRPr="006D4FBE">
        <w:t xml:space="preserve"> перечень получателей субсидий и размеры предоставляемых им субсидий, шаблон соглашения, заключаемого между Комитетом и получателем субсидии</w:t>
      </w:r>
      <w:r w:rsidRPr="006D4FBE">
        <w:t xml:space="preserve"> размещается на</w:t>
      </w:r>
      <w:r w:rsidR="006D4FBE" w:rsidRPr="006D4FBE">
        <w:t xml:space="preserve"> сайте </w:t>
      </w:r>
      <w:r w:rsidRPr="006D4FBE">
        <w:t xml:space="preserve">Комитета в информационно-телекоммуникационной сети «Интернет». </w:t>
      </w:r>
    </w:p>
    <w:p w:rsidR="007F0341" w:rsidRPr="006D4FBE" w:rsidRDefault="007F0341" w:rsidP="00132097">
      <w:pPr>
        <w:pStyle w:val="FORMATTEXT"/>
        <w:ind w:firstLine="568"/>
        <w:jc w:val="both"/>
        <w:rPr>
          <w:b/>
        </w:rPr>
      </w:pPr>
    </w:p>
    <w:p w:rsidR="006F58FC" w:rsidRPr="006D4FBE" w:rsidRDefault="006F58FC" w:rsidP="00132097">
      <w:pPr>
        <w:pStyle w:val="FORMATTEXT"/>
        <w:ind w:firstLine="568"/>
        <w:jc w:val="both"/>
        <w:rPr>
          <w:b/>
        </w:rPr>
      </w:pPr>
      <w:r w:rsidRPr="006D4FBE">
        <w:rPr>
          <w:b/>
        </w:rPr>
        <w:t>10. Порядок перечисления Комитетом получателям субсидий средств субсидий.</w:t>
      </w:r>
    </w:p>
    <w:p w:rsidR="006F58FC" w:rsidRPr="006D4FBE" w:rsidRDefault="006F58FC" w:rsidP="00132097">
      <w:pPr>
        <w:pStyle w:val="FORMATTEXT"/>
        <w:ind w:firstLine="568"/>
        <w:jc w:val="both"/>
      </w:pPr>
    </w:p>
    <w:p w:rsidR="00132097" w:rsidRPr="006D4FBE" w:rsidRDefault="006D4FBE" w:rsidP="00132097">
      <w:pPr>
        <w:pStyle w:val="FORMATTEXT"/>
        <w:ind w:firstLine="568"/>
        <w:jc w:val="both"/>
      </w:pPr>
      <w:r w:rsidRPr="006D4FBE">
        <w:t>10.1.</w:t>
      </w:r>
      <w:r w:rsidR="00132097" w:rsidRPr="006D4FBE">
        <w:t xml:space="preserve"> Субсидии предоставляются на основании соглашения, заключаемого между Комитетом и получателем субсидии, по форме, утвержденной Комитетом финансов Санкт-Петербурга. Соглашение заключается между Комитетом и получателем субсидий не позднее 10 рабочих дней после подписания распоряжения Комитета, указанного в пункте </w:t>
      </w:r>
      <w:r w:rsidR="00B201AB" w:rsidRPr="006D4FBE">
        <w:t>9.6</w:t>
      </w:r>
      <w:r w:rsidR="00132097" w:rsidRPr="006D4FBE">
        <w:t xml:space="preserve"> настоящего Порядка.</w:t>
      </w:r>
    </w:p>
    <w:p w:rsidR="00132097" w:rsidRPr="006D4FBE" w:rsidRDefault="006D4FBE" w:rsidP="00132097">
      <w:pPr>
        <w:pStyle w:val="FORMATTEXT"/>
        <w:ind w:firstLine="568"/>
        <w:jc w:val="both"/>
      </w:pPr>
      <w:r w:rsidRPr="006D4FBE">
        <w:t>10.2</w:t>
      </w:r>
      <w:r w:rsidR="00CA3441" w:rsidRPr="006D4FBE">
        <w:t>.</w:t>
      </w:r>
      <w:r w:rsidR="00132097" w:rsidRPr="006D4FBE">
        <w:t xml:space="preserve"> Субсидии перечисляются Комитетом единовременно на расчетный счет, открытый получателем субсидий в учреждениях Центрального банка Российской Федерации или кредитных организациях и указанный в соглашении, в порядке, установленном Комитетом, в размере, указанном в распоряжении Комитета</w:t>
      </w:r>
      <w:r w:rsidR="008041F5" w:rsidRPr="006D4FBE">
        <w:t xml:space="preserve"> </w:t>
      </w:r>
      <w:r w:rsidR="00132097" w:rsidRPr="006D4FBE">
        <w:t xml:space="preserve">в соответствии с пунктом </w:t>
      </w:r>
      <w:r w:rsidR="00724AC5" w:rsidRPr="006D4FBE">
        <w:t>9.</w:t>
      </w:r>
      <w:r w:rsidR="00DD6E0C" w:rsidRPr="006D4FBE">
        <w:t>6</w:t>
      </w:r>
      <w:r w:rsidR="00132097" w:rsidRPr="006D4FBE">
        <w:t xml:space="preserve"> настоящего Порядка, в течение 10 рабочих дней со дня заключения соглашения.</w:t>
      </w:r>
    </w:p>
    <w:p w:rsidR="002C178F" w:rsidRPr="006D4FBE" w:rsidRDefault="002C178F" w:rsidP="002C178F">
      <w:pPr>
        <w:pStyle w:val="FORMATTEXT"/>
        <w:ind w:firstLine="568"/>
        <w:jc w:val="both"/>
      </w:pPr>
      <w:r w:rsidRPr="006D4FBE">
        <w:t xml:space="preserve">В соответствии со статьей 226 Налогового кодекса Российской Федерации Комитет удерживает величину налога на доходы физических лиц (НДФЛ) </w:t>
      </w:r>
      <w:r w:rsidR="00131B1E" w:rsidRPr="006D4FBE">
        <w:br/>
      </w:r>
      <w:r w:rsidRPr="006D4FBE">
        <w:t>и перечисляет в бюджет в установленном порядке. Получателям субсидий п</w:t>
      </w:r>
      <w:r w:rsidR="004D2E77" w:rsidRPr="006D4FBE">
        <w:t>ере</w:t>
      </w:r>
      <w:r w:rsidRPr="006D4FBE">
        <w:t>числяются денежные суммы, полученные вычитанием величины НДФЛ из размера предоставляемых субсидий.</w:t>
      </w:r>
    </w:p>
    <w:p w:rsidR="002C178F" w:rsidRPr="006D4FBE" w:rsidRDefault="002C178F" w:rsidP="002C178F">
      <w:pPr>
        <w:pStyle w:val="FORMATTEXT"/>
        <w:ind w:firstLine="568"/>
        <w:jc w:val="both"/>
      </w:pPr>
      <w:r w:rsidRPr="006D4FBE">
        <w:lastRenderedPageBreak/>
        <w:t xml:space="preserve">Получатели субсидии вместе с соглашением, заключаемым в соответствии </w:t>
      </w:r>
      <w:r w:rsidRPr="006D4FBE">
        <w:br/>
        <w:t xml:space="preserve">с пунктом </w:t>
      </w:r>
      <w:r w:rsidR="006D4FBE" w:rsidRPr="006D4FBE">
        <w:t>10.1</w:t>
      </w:r>
      <w:r w:rsidRPr="006D4FBE">
        <w:t xml:space="preserve"> настоящего Порядка, представляют в Комитет копию Свидетельства </w:t>
      </w:r>
      <w:r w:rsidRPr="006D4FBE">
        <w:br/>
        <w:t xml:space="preserve">о постановке на учет физического лица в налоговом органе. </w:t>
      </w:r>
    </w:p>
    <w:p w:rsidR="007C360F" w:rsidRPr="006D4FBE" w:rsidRDefault="007C360F" w:rsidP="005113CA">
      <w:pPr>
        <w:pStyle w:val="FORMATTEXT"/>
        <w:ind w:firstLine="568"/>
        <w:jc w:val="both"/>
        <w:rPr>
          <w:b/>
        </w:rPr>
      </w:pPr>
    </w:p>
    <w:p w:rsidR="005113CA" w:rsidRPr="006D4FBE" w:rsidRDefault="006D4FBE" w:rsidP="005113CA">
      <w:pPr>
        <w:pStyle w:val="FORMATTEXT"/>
        <w:ind w:firstLine="568"/>
        <w:jc w:val="both"/>
        <w:rPr>
          <w:b/>
        </w:rPr>
      </w:pPr>
      <w:r w:rsidRPr="006D4FBE">
        <w:rPr>
          <w:b/>
        </w:rPr>
        <w:t>11</w:t>
      </w:r>
      <w:r w:rsidR="00B201AB" w:rsidRPr="006D4FBE">
        <w:rPr>
          <w:b/>
        </w:rPr>
        <w:t xml:space="preserve">. </w:t>
      </w:r>
      <w:r w:rsidR="005113CA" w:rsidRPr="006D4FBE">
        <w:rPr>
          <w:b/>
        </w:rPr>
        <w:t>Сроки проведения Комитетом обязательных проверок соблюдения получателями субсидий, целей и порядка предоставления субсидий</w:t>
      </w:r>
    </w:p>
    <w:p w:rsidR="005113CA" w:rsidRPr="006D4FBE" w:rsidRDefault="005113CA" w:rsidP="005113CA">
      <w:pPr>
        <w:pStyle w:val="FORMATTEXT"/>
        <w:ind w:firstLine="568"/>
        <w:jc w:val="both"/>
      </w:pPr>
    </w:p>
    <w:p w:rsidR="005113CA" w:rsidRPr="006D4FBE" w:rsidRDefault="00B201AB" w:rsidP="005113CA">
      <w:pPr>
        <w:pStyle w:val="FORMATTEXT"/>
        <w:ind w:firstLine="568"/>
        <w:jc w:val="both"/>
      </w:pPr>
      <w:r w:rsidRPr="006D4FBE">
        <w:t>1</w:t>
      </w:r>
      <w:r w:rsidR="006D4FBE" w:rsidRPr="006D4FBE">
        <w:t>1</w:t>
      </w:r>
      <w:r w:rsidRPr="006D4FBE">
        <w:t>.</w:t>
      </w:r>
      <w:r w:rsidR="005113CA" w:rsidRPr="006D4FBE">
        <w:t>1</w:t>
      </w:r>
      <w:r w:rsidR="00CA3441" w:rsidRPr="006D4FBE">
        <w:t>.</w:t>
      </w:r>
      <w:r w:rsidR="005113CA" w:rsidRPr="006D4FBE">
        <w:t xml:space="preserve"> Комитет в сроки, установленные </w:t>
      </w:r>
      <w:r w:rsidR="00390723" w:rsidRPr="006D4FBE">
        <w:t>соглашением</w:t>
      </w:r>
      <w:r w:rsidR="005113CA" w:rsidRPr="006D4FBE">
        <w:t xml:space="preserve"> о предоставлении субсидий, осуществляет проверку соблюдения получателями субсидий целей, условий </w:t>
      </w:r>
      <w:r w:rsidR="00131B1E" w:rsidRPr="006D4FBE">
        <w:br/>
      </w:r>
      <w:r w:rsidR="005113CA" w:rsidRPr="006D4FBE">
        <w:t xml:space="preserve">и порядка предоставления субсидий, в соответствии с распоряжением Комитета </w:t>
      </w:r>
      <w:r w:rsidR="00131B1E" w:rsidRPr="006D4FBE">
        <w:br/>
      </w:r>
      <w:r w:rsidR="005113CA" w:rsidRPr="006D4FBE">
        <w:t xml:space="preserve">от 18.05.2015 № 46 «Об утверждении порядка проведения Комитетом по науке </w:t>
      </w:r>
      <w:r w:rsidR="00131B1E" w:rsidRPr="006D4FBE">
        <w:br/>
      </w:r>
      <w:r w:rsidR="005113CA" w:rsidRPr="006D4FBE">
        <w:t xml:space="preserve">и высшей школе проверки соблюдения получателями субсидий условий, установленных при предоставлении субсидий», по результатам которой составляется акт проведения проверки </w:t>
      </w:r>
      <w:r w:rsidR="00D71C4A">
        <w:br/>
      </w:r>
      <w:r w:rsidR="005113CA" w:rsidRPr="006D4FBE">
        <w:t xml:space="preserve">(далее - акт).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</w:t>
      </w:r>
      <w:r w:rsidR="00D71C4A">
        <w:br/>
      </w:r>
      <w:r w:rsidR="005113CA" w:rsidRPr="006D4FBE">
        <w:t>в котором указываются выявленные нарушения и сроки их устранения получателями субсидий.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Копия уведомления в течение трех рабочих дней после его подписания направляется Комитетом в Комитет государственного финансового контроля</w:t>
      </w:r>
      <w:r w:rsidR="006D68B6" w:rsidRPr="006D4FBE">
        <w:t xml:space="preserve"> </w:t>
      </w:r>
      <w:r w:rsidRPr="006D4FBE">
        <w:t>Санкт-Петербурга.</w:t>
      </w:r>
    </w:p>
    <w:p w:rsidR="005113CA" w:rsidRPr="006D4FBE" w:rsidRDefault="00B201AB" w:rsidP="005113CA">
      <w:pPr>
        <w:pStyle w:val="FORMATTEXT"/>
        <w:ind w:firstLine="568"/>
        <w:jc w:val="both"/>
      </w:pPr>
      <w:r w:rsidRPr="006D4FBE">
        <w:t>1</w:t>
      </w:r>
      <w:r w:rsidR="006D4FBE" w:rsidRPr="006D4FBE">
        <w:t>1</w:t>
      </w:r>
      <w:r w:rsidR="00690528" w:rsidRPr="006D4FBE">
        <w:t>.</w:t>
      </w:r>
      <w:r w:rsidR="005113CA" w:rsidRPr="006D4FBE">
        <w:t>2</w:t>
      </w:r>
      <w:r w:rsidR="00CA3441" w:rsidRPr="006D4FBE">
        <w:t>.</w:t>
      </w:r>
      <w:r w:rsidR="005113CA" w:rsidRPr="006D4FBE">
        <w:t xml:space="preserve"> В случае </w:t>
      </w:r>
      <w:proofErr w:type="spellStart"/>
      <w:r w:rsidR="005113CA" w:rsidRPr="006D4FBE">
        <w:t>неустранения</w:t>
      </w:r>
      <w:proofErr w:type="spellEnd"/>
      <w:r w:rsidR="005113CA" w:rsidRPr="006D4FBE">
        <w:t xml:space="preserve"> нарушений в установленные в </w:t>
      </w:r>
      <w:r w:rsidR="007C360F" w:rsidRPr="006D4FBE">
        <w:t>уведомлении</w:t>
      </w:r>
      <w:r w:rsidR="005113CA" w:rsidRPr="006D4FBE">
        <w:t xml:space="preserve"> сроки Комитет </w:t>
      </w:r>
      <w:r w:rsidR="00D71C4A">
        <w:br/>
      </w:r>
      <w:r w:rsidR="005113CA" w:rsidRPr="006D4FBE">
        <w:t xml:space="preserve">в течение трех рабочих дней со дня </w:t>
      </w:r>
      <w:r w:rsidR="004D2E77" w:rsidRPr="006D4FBE">
        <w:t>истечения,</w:t>
      </w:r>
      <w:r w:rsidR="00035E8B" w:rsidRPr="006D4FBE">
        <w:t xml:space="preserve"> </w:t>
      </w:r>
      <w:r w:rsidR="005113CA" w:rsidRPr="006D4FBE">
        <w:t>указанных</w:t>
      </w:r>
      <w:r w:rsidR="007C360F" w:rsidRPr="006D4FBE">
        <w:t xml:space="preserve"> уведомлении</w:t>
      </w:r>
      <w:r w:rsidR="005113CA" w:rsidRPr="006D4FBE">
        <w:t xml:space="preserve"> сроков принимает решение о возврате 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подлежащая возврату сумма денежных средств и сроки ее возврата;</w:t>
      </w:r>
    </w:p>
    <w:p w:rsidR="005113CA" w:rsidRPr="006D4FBE" w:rsidRDefault="005113CA" w:rsidP="005113CA">
      <w:pPr>
        <w:pStyle w:val="FORMATTEXT"/>
        <w:ind w:firstLine="568"/>
        <w:jc w:val="both"/>
      </w:pPr>
      <w:r w:rsidRPr="006D4FBE">
        <w:t>код бюджетной классификации Российской Федерации, по которому должен быть осуществлен возврат субсидий.</w:t>
      </w:r>
    </w:p>
    <w:p w:rsidR="005113CA" w:rsidRPr="00A63467" w:rsidRDefault="00B201AB" w:rsidP="005113CA">
      <w:pPr>
        <w:pStyle w:val="FORMATTEXT"/>
        <w:ind w:firstLine="568"/>
        <w:jc w:val="both"/>
      </w:pPr>
      <w:r w:rsidRPr="006D4FBE">
        <w:t>1</w:t>
      </w:r>
      <w:r w:rsidR="006D4FBE" w:rsidRPr="006D4FBE">
        <w:t>1</w:t>
      </w:r>
      <w:r w:rsidR="005113CA" w:rsidRPr="006D4FBE">
        <w:t xml:space="preserve">.3. Получатели субсидий обязаны осуществить возврат субсидий в течение семи рабочих дней со дня получения требования и копии распоряжения, указанных </w:t>
      </w:r>
      <w:r w:rsidR="00812E69" w:rsidRPr="006D4FBE">
        <w:br/>
      </w:r>
      <w:r w:rsidR="005113CA" w:rsidRPr="006D4FBE">
        <w:t xml:space="preserve">в пункте </w:t>
      </w:r>
      <w:r w:rsidR="00690528" w:rsidRPr="006D4FBE">
        <w:t>3.</w:t>
      </w:r>
      <w:r w:rsidR="007C360F" w:rsidRPr="006D4FBE">
        <w:t>3</w:t>
      </w:r>
      <w:r w:rsidR="00690528" w:rsidRPr="006D4FBE">
        <w:t xml:space="preserve"> </w:t>
      </w:r>
      <w:r w:rsidR="005113CA" w:rsidRPr="006D4FBE">
        <w:t xml:space="preserve">Порядка предоставления </w:t>
      </w:r>
      <w:r w:rsidR="007C360F" w:rsidRPr="006D4FBE">
        <w:t>субсидий</w:t>
      </w:r>
      <w:r w:rsidR="005113CA" w:rsidRPr="006D4FBE">
        <w:t>.</w:t>
      </w:r>
    </w:p>
    <w:p w:rsidR="0035240B" w:rsidRPr="00A63467" w:rsidRDefault="0035240B" w:rsidP="00B8175D">
      <w:pPr>
        <w:pStyle w:val="FORMATTEXT"/>
        <w:ind w:firstLine="568"/>
        <w:jc w:val="both"/>
      </w:pPr>
      <w:r w:rsidRPr="00A63467">
        <w:br w:type="page"/>
      </w:r>
    </w:p>
    <w:p w:rsidR="0035240B" w:rsidRPr="00A63467" w:rsidRDefault="0035240B" w:rsidP="00CA3441">
      <w:pPr>
        <w:pStyle w:val="FORMATTEXT"/>
        <w:ind w:left="5670"/>
      </w:pPr>
      <w:r w:rsidRPr="00A63467">
        <w:lastRenderedPageBreak/>
        <w:t>Приложение</w:t>
      </w:r>
      <w:r w:rsidR="00732E2E" w:rsidRPr="00A63467">
        <w:t xml:space="preserve"> </w:t>
      </w:r>
      <w:r w:rsidR="00CA3441" w:rsidRPr="00A63467">
        <w:t xml:space="preserve">№ </w:t>
      </w:r>
      <w:r w:rsidR="00732E2E" w:rsidRPr="00A63467">
        <w:t>1</w:t>
      </w:r>
    </w:p>
    <w:p w:rsidR="0035240B" w:rsidRPr="00A63467" w:rsidRDefault="0035240B" w:rsidP="00CA3441">
      <w:pPr>
        <w:pStyle w:val="FORMATTEXT"/>
        <w:ind w:left="5670"/>
      </w:pPr>
      <w:r w:rsidRPr="00A63467">
        <w:t>к Порядку проведения конкурсного</w:t>
      </w:r>
    </w:p>
    <w:p w:rsidR="0035240B" w:rsidRPr="00A63467" w:rsidRDefault="0035240B" w:rsidP="00CA3441">
      <w:pPr>
        <w:pStyle w:val="FORMATTEXT"/>
        <w:ind w:left="5670"/>
      </w:pPr>
      <w:r w:rsidRPr="00A63467">
        <w:t>отбора на предоставление субсидий</w:t>
      </w:r>
    </w:p>
    <w:p w:rsidR="0035240B" w:rsidRPr="00A63467" w:rsidRDefault="0035240B" w:rsidP="00CA3441">
      <w:pPr>
        <w:pStyle w:val="FORMATTEXT"/>
        <w:ind w:left="5670"/>
      </w:pPr>
      <w:r w:rsidRPr="00A63467">
        <w:t xml:space="preserve">молодым ученым, молодым </w:t>
      </w:r>
      <w:r w:rsidR="00CA3441" w:rsidRPr="00A63467">
        <w:t>к</w:t>
      </w:r>
      <w:r w:rsidRPr="00A63467">
        <w:t>андидатам</w:t>
      </w:r>
      <w:r w:rsidR="00CA3441" w:rsidRPr="00A63467">
        <w:t xml:space="preserve"> </w:t>
      </w:r>
      <w:r w:rsidRPr="00A63467">
        <w:t>наук вузов, отраслевых</w:t>
      </w:r>
      <w:r w:rsidR="00CA3441" w:rsidRPr="00A63467">
        <w:br/>
      </w:r>
      <w:r w:rsidRPr="00A63467">
        <w:t>и академических</w:t>
      </w:r>
      <w:r w:rsidR="00CA3441" w:rsidRPr="00A63467">
        <w:t xml:space="preserve"> </w:t>
      </w:r>
      <w:r w:rsidRPr="00A63467">
        <w:t xml:space="preserve">институтов, расположенных на территории Санкт-Петербурга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6"/>
        <w:gridCol w:w="2302"/>
        <w:gridCol w:w="1472"/>
        <w:gridCol w:w="817"/>
        <w:gridCol w:w="656"/>
        <w:gridCol w:w="3293"/>
      </w:tblGrid>
      <w:tr w:rsidR="00226105" w:rsidRPr="00A63467" w:rsidTr="00B14E82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HEADERTEXT"/>
              <w:rPr>
                <w:b/>
                <w:bCs/>
                <w:color w:val="auto"/>
              </w:rPr>
            </w:pPr>
          </w:p>
          <w:p w:rsidR="0035240B" w:rsidRPr="00A63467" w:rsidRDefault="0035240B" w:rsidP="00B14E82">
            <w:pPr>
              <w:pStyle w:val="HEADERTEXT"/>
              <w:jc w:val="center"/>
              <w:rPr>
                <w:b/>
                <w:bCs/>
                <w:color w:val="auto"/>
              </w:rPr>
            </w:pPr>
            <w:r w:rsidRPr="00A63467">
              <w:rPr>
                <w:b/>
                <w:bCs/>
                <w:color w:val="auto"/>
              </w:rPr>
              <w:t xml:space="preserve"> ЗАЯВКА</w:t>
            </w:r>
          </w:p>
          <w:p w:rsidR="0035240B" w:rsidRPr="00A63467" w:rsidRDefault="0035240B" w:rsidP="00B14E82">
            <w:pPr>
              <w:pStyle w:val="a3"/>
              <w:jc w:val="center"/>
              <w:rPr>
                <w:b/>
                <w:bCs/>
              </w:rPr>
            </w:pPr>
            <w:r w:rsidRPr="00A63467">
              <w:rPr>
                <w:b/>
                <w:bCs/>
              </w:rPr>
              <w:t xml:space="preserve"> на участие в конкурсном отборе на предоставление</w:t>
            </w:r>
            <w:r w:rsidR="00AF74B3" w:rsidRPr="00A63467">
              <w:rPr>
                <w:b/>
                <w:bCs/>
              </w:rPr>
              <w:t xml:space="preserve"> </w:t>
            </w:r>
            <w:r w:rsidR="003730CF" w:rsidRPr="00A63467">
              <w:rPr>
                <w:b/>
                <w:bCs/>
              </w:rPr>
              <w:t>в 201</w:t>
            </w:r>
            <w:r w:rsidR="00E23242">
              <w:rPr>
                <w:b/>
                <w:bCs/>
              </w:rPr>
              <w:t>9</w:t>
            </w:r>
            <w:r w:rsidR="003730CF" w:rsidRPr="00A63467">
              <w:rPr>
                <w:b/>
                <w:bCs/>
              </w:rPr>
              <w:t xml:space="preserve"> году </w:t>
            </w:r>
            <w:r w:rsidR="00AF74B3" w:rsidRPr="00A63467">
              <w:rPr>
                <w:b/>
                <w:bCs/>
              </w:rPr>
              <w:t>с</w:t>
            </w:r>
            <w:r w:rsidRPr="00A63467">
              <w:rPr>
                <w:b/>
                <w:bCs/>
              </w:rPr>
              <w:t xml:space="preserve">убсидий молодым ученым, молодым кандидатам наук вузов, отраслевых и академических институтов, расположенных на территории Санкт-Петербурга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1. Наименование научного проекта (не более 200 символов)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2. Коды научного проекта по Государственному рубрикатору </w:t>
            </w:r>
            <w:r w:rsidR="00C45949" w:rsidRPr="00A63467">
              <w:br/>
            </w:r>
            <w:r w:rsidRPr="00A63467">
              <w:t>научно-технической информации (ГРНТИ)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  <w:r w:rsidRPr="00A63467">
              <w:t xml:space="preserve">3. Наименование образовательной организации высшего </w:t>
            </w:r>
            <w:r w:rsidR="00035E8B" w:rsidRPr="00A63467">
              <w:t>образования (</w:t>
            </w:r>
            <w:r w:rsidRPr="00A63467">
              <w:t xml:space="preserve">отраслевого или академического института)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> </w:t>
            </w: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4. Ф.И.О. </w:t>
            </w:r>
            <w:r w:rsidR="002C794F" w:rsidRPr="00A63467">
              <w:t>участника конкурсного отбора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5. Ф.И.О. научного руководителя научного проекта</w:t>
            </w:r>
            <w:r w:rsidR="00461A7C" w:rsidRPr="00A63467">
              <w:t xml:space="preserve"> (в случае наличия)</w:t>
            </w:r>
          </w:p>
          <w:p w:rsidR="003730CF" w:rsidRPr="00A63467" w:rsidRDefault="003730CF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  <w:r w:rsidRPr="00A63467">
              <w:t xml:space="preserve">Поддержано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  <w:jc w:val="center"/>
            </w:pPr>
            <w:r w:rsidRPr="00A63467">
              <w:t xml:space="preserve">(должность, Ф.И.О., подпись руководителя (заместителя руководителя) вуза, отраслевого или академического института)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EEE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6E2EEE">
            <w:pPr>
              <w:pStyle w:val="a3"/>
            </w:pPr>
            <w:r w:rsidRPr="00A63467">
              <w:t xml:space="preserve">  </w:t>
            </w: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  <w:jc w:val="center"/>
            </w:pPr>
            <w:r w:rsidRPr="00A63467">
              <w:t xml:space="preserve">М.П. </w:t>
            </w:r>
            <w:r w:rsidR="007A6231" w:rsidRPr="00A63467">
              <w:t>(при наличии)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FORMATTEXT"/>
              <w:ind w:firstLine="568"/>
              <w:jc w:val="both"/>
              <w:rPr>
                <w:b/>
              </w:rPr>
            </w:pPr>
            <w:r w:rsidRPr="00A63467">
              <w:rPr>
                <w:b/>
              </w:rPr>
              <w:t>6. Сведения о</w:t>
            </w:r>
            <w:r w:rsidR="008D592D" w:rsidRPr="00A63467">
              <w:rPr>
                <w:b/>
              </w:rPr>
              <w:t>б участнике конкурсного отбора</w:t>
            </w:r>
            <w:r w:rsidRPr="00A63467">
              <w:rPr>
                <w:b/>
              </w:rPr>
              <w:t>: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6.1. Фамилия, имя, отчество.</w:t>
            </w: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6.2. Дата рождения (число, месяц, год).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FA6F1F" w:rsidRPr="00A63467" w:rsidRDefault="0035240B" w:rsidP="00FA6F1F">
            <w:pPr>
              <w:pStyle w:val="FORMATTEXT"/>
              <w:ind w:left="538" w:firstLine="30"/>
              <w:jc w:val="both"/>
            </w:pPr>
            <w:r w:rsidRPr="00A63467">
              <w:t>6.3. </w:t>
            </w:r>
            <w:r w:rsidR="00FA6F1F" w:rsidRPr="00A63467">
              <w:t xml:space="preserve">Адрес регистрации с указанием почтового индекса (если </w:t>
            </w:r>
            <w:r w:rsidR="0042763F" w:rsidRPr="00A63467">
              <w:t xml:space="preserve">участник конкурсного </w:t>
            </w:r>
            <w:r w:rsidR="0042763F" w:rsidRPr="00A63467">
              <w:lastRenderedPageBreak/>
              <w:t xml:space="preserve">отбора </w:t>
            </w:r>
            <w:r w:rsidR="00FA6F1F" w:rsidRPr="00A63467">
              <w:t>проживает по другому адресу, дополнительно указать адрес места жительства).</w:t>
            </w:r>
          </w:p>
          <w:p w:rsidR="00FA6F1F" w:rsidRPr="00A63467" w:rsidRDefault="00FA6F1F" w:rsidP="00B14E82">
            <w:pPr>
              <w:pStyle w:val="FORMATTEXT"/>
              <w:ind w:firstLine="568"/>
              <w:jc w:val="both"/>
            </w:pPr>
          </w:p>
          <w:p w:rsidR="0035240B" w:rsidRPr="00A63467" w:rsidRDefault="00FA6F1F" w:rsidP="00B14E82">
            <w:pPr>
              <w:pStyle w:val="FORMATTEXT"/>
              <w:ind w:firstLine="568"/>
              <w:jc w:val="both"/>
            </w:pPr>
            <w:r w:rsidRPr="00A63467">
              <w:t>6.4. Идентификационный номер налогоплательщика (ИНН)</w:t>
            </w:r>
          </w:p>
          <w:p w:rsidR="00FA6F1F" w:rsidRPr="00A63467" w:rsidRDefault="00FA6F1F" w:rsidP="00B14E82">
            <w:pPr>
              <w:pStyle w:val="FORMATTEXT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5</w:t>
            </w:r>
            <w:r w:rsidRPr="00A63467">
              <w:t>. Телефон с указанием кода города.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6</w:t>
            </w:r>
            <w:r w:rsidRPr="00A63467">
              <w:t>. Сведения о месте работы: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полное наименование работодателя;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должность, наименование подразделения работодателя;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адрес работодателя с указанием почтового индекса;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телефон с кодом города;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факс;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электронная почта.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7</w:t>
            </w:r>
            <w:r w:rsidRPr="00A63467">
              <w:t>. Данные о кандидатской диссертации: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тема;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специальность (номер по классификации Высшей аттестационной комиссии Министерства науки и образования Российской Федерации (ВАК);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год защиты;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номер диплома ВАК.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8</w:t>
            </w:r>
            <w:r w:rsidRPr="00A63467">
              <w:t>. Ученая степень, ученое звание (в случае наличия).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9</w:t>
            </w:r>
            <w:r w:rsidRPr="00A63467">
              <w:t>. Краткая информация о служебной и научной карьере.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</w:t>
            </w:r>
            <w:r w:rsidR="00FA6F1F" w:rsidRPr="00A63467">
              <w:t>10</w:t>
            </w:r>
            <w:r w:rsidRPr="00A63467">
              <w:t>. Основные научные интересы.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>6.1</w:t>
            </w:r>
            <w:r w:rsidR="0042763F" w:rsidRPr="00A63467">
              <w:t>1</w:t>
            </w:r>
            <w:r w:rsidRPr="00A63467">
              <w:t xml:space="preserve">. Информация об опыте </w:t>
            </w:r>
            <w:r w:rsidR="0042763F" w:rsidRPr="00A63467">
              <w:t>участника конкурсного отбора</w:t>
            </w:r>
            <w:r w:rsidRPr="00A63467">
              <w:t xml:space="preserve"> </w:t>
            </w:r>
            <w:r w:rsidR="008D592D" w:rsidRPr="00A63467">
              <w:br/>
            </w:r>
            <w:r w:rsidRPr="00A63467">
              <w:t>в осуществлении научной, научно-технической деятельности по теме научного проекта.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730CF" w:rsidP="00B14E82">
            <w:pPr>
              <w:pStyle w:val="FORMATTEXT"/>
              <w:ind w:firstLine="568"/>
              <w:jc w:val="both"/>
            </w:pPr>
            <w:r w:rsidRPr="00A63467">
              <w:t>7.</w:t>
            </w:r>
            <w:r w:rsidR="0035240B" w:rsidRPr="00A63467">
              <w:t> Размер запрашиваемой субсидии (в рублях).</w:t>
            </w:r>
          </w:p>
          <w:p w:rsidR="0035240B" w:rsidRPr="00A63467" w:rsidRDefault="0035240B" w:rsidP="00B14E82">
            <w:pPr>
              <w:pStyle w:val="FORMATTEXT"/>
              <w:ind w:firstLine="568"/>
              <w:jc w:val="both"/>
            </w:pPr>
            <w:r w:rsidRPr="00A63467">
              <w:t xml:space="preserve"> </w:t>
            </w: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5240B" w:rsidP="00B14E82">
            <w:pPr>
              <w:pStyle w:val="a3"/>
              <w:ind w:firstLine="568"/>
              <w:jc w:val="both"/>
            </w:pPr>
          </w:p>
          <w:p w:rsidR="0035240B" w:rsidRPr="00A63467" w:rsidRDefault="003730CF" w:rsidP="00B14E82">
            <w:pPr>
              <w:pStyle w:val="a3"/>
              <w:ind w:firstLine="568"/>
              <w:jc w:val="both"/>
            </w:pPr>
            <w:r w:rsidRPr="00A63467">
              <w:t>8</w:t>
            </w:r>
            <w:r w:rsidR="0035240B" w:rsidRPr="00A63467">
              <w:t xml:space="preserve">. Перечень документов, прилагаемых к заявке: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lastRenderedPageBreak/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8D592D">
            <w:pPr>
              <w:pStyle w:val="a3"/>
            </w:pPr>
            <w:r w:rsidRPr="00A63467">
              <w:t xml:space="preserve">Подпись </w:t>
            </w:r>
            <w:r w:rsidR="008D592D" w:rsidRPr="00A63467">
              <w:t>участника</w:t>
            </w: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8D592D" w:rsidP="00B14E82">
            <w:pPr>
              <w:pStyle w:val="a3"/>
            </w:pPr>
            <w:r w:rsidRPr="00A63467">
              <w:t>конкурсного отбора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  <w:jc w:val="center"/>
            </w:pPr>
            <w:r w:rsidRPr="00A63467">
              <w:t xml:space="preserve">(подпись)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  <w:jc w:val="center"/>
            </w:pPr>
            <w:r w:rsidRPr="00A63467">
              <w:t xml:space="preserve">(Ф.И.О.)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105" w:rsidRPr="00A63467" w:rsidTr="00B14E82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40B" w:rsidRPr="00A63467" w:rsidTr="005E45E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Дата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5240B" w:rsidRPr="00A63467" w:rsidRDefault="0035240B" w:rsidP="00B14E82">
            <w:pPr>
              <w:pStyle w:val="a3"/>
            </w:pPr>
            <w:r w:rsidRPr="00A63467">
              <w:t xml:space="preserve">  </w:t>
            </w:r>
          </w:p>
          <w:p w:rsidR="0035240B" w:rsidRPr="00A63467" w:rsidRDefault="0035240B" w:rsidP="00B1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5E8" w:rsidRPr="00A63467" w:rsidTr="00B14E82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45E8" w:rsidRPr="00A63467" w:rsidRDefault="005E45E8" w:rsidP="00B14E82">
            <w:pPr>
              <w:pStyle w:val="a3"/>
            </w:pPr>
          </w:p>
        </w:tc>
        <w:tc>
          <w:tcPr>
            <w:tcW w:w="37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45E8" w:rsidRPr="00A63467" w:rsidRDefault="005E45E8" w:rsidP="00B14E82">
            <w:pPr>
              <w:pStyle w:val="a3"/>
            </w:pPr>
          </w:p>
        </w:tc>
        <w:tc>
          <w:tcPr>
            <w:tcW w:w="47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E45E8" w:rsidRPr="00A63467" w:rsidRDefault="005E45E8" w:rsidP="00B14E82">
            <w:pPr>
              <w:pStyle w:val="a3"/>
            </w:pPr>
          </w:p>
        </w:tc>
      </w:tr>
    </w:tbl>
    <w:p w:rsidR="00AB434D" w:rsidRPr="00A63467" w:rsidRDefault="00AB434D">
      <w:pPr>
        <w:rPr>
          <w:rFonts w:ascii="Times New Roman" w:hAnsi="Times New Roman"/>
          <w:sz w:val="24"/>
          <w:szCs w:val="24"/>
        </w:rPr>
      </w:pPr>
    </w:p>
    <w:p w:rsidR="006E2EEE" w:rsidRPr="00A63467" w:rsidRDefault="006E2EEE">
      <w:pPr>
        <w:rPr>
          <w:rFonts w:ascii="Times New Roman" w:hAnsi="Times New Roman"/>
          <w:sz w:val="24"/>
          <w:szCs w:val="24"/>
        </w:rPr>
      </w:pPr>
    </w:p>
    <w:p w:rsidR="006E2EEE" w:rsidRPr="00A63467" w:rsidRDefault="006E2EEE">
      <w:pPr>
        <w:rPr>
          <w:rFonts w:ascii="Times New Roman" w:hAnsi="Times New Roman"/>
          <w:sz w:val="24"/>
          <w:szCs w:val="24"/>
        </w:rPr>
      </w:pPr>
    </w:p>
    <w:p w:rsidR="0042763F" w:rsidRPr="00A63467" w:rsidRDefault="0042763F">
      <w:pPr>
        <w:rPr>
          <w:rFonts w:ascii="Times New Roman" w:hAnsi="Times New Roman"/>
          <w:sz w:val="24"/>
          <w:szCs w:val="24"/>
        </w:rPr>
      </w:pPr>
    </w:p>
    <w:p w:rsidR="0042763F" w:rsidRDefault="0042763F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Default="006D4FBE">
      <w:pPr>
        <w:rPr>
          <w:rFonts w:ascii="Times New Roman" w:hAnsi="Times New Roman"/>
          <w:sz w:val="24"/>
          <w:szCs w:val="24"/>
        </w:rPr>
      </w:pPr>
    </w:p>
    <w:p w:rsidR="006D4FBE" w:rsidRPr="00A63467" w:rsidRDefault="006D4FBE">
      <w:pPr>
        <w:rPr>
          <w:rFonts w:ascii="Times New Roman" w:hAnsi="Times New Roman"/>
          <w:sz w:val="24"/>
          <w:szCs w:val="24"/>
        </w:rPr>
      </w:pPr>
    </w:p>
    <w:p w:rsidR="006A7190" w:rsidRPr="00A63467" w:rsidRDefault="006A7190">
      <w:pPr>
        <w:rPr>
          <w:rFonts w:ascii="Times New Roman" w:hAnsi="Times New Roman"/>
          <w:sz w:val="24"/>
          <w:szCs w:val="24"/>
        </w:rPr>
      </w:pPr>
    </w:p>
    <w:p w:rsidR="006A7190" w:rsidRPr="00A63467" w:rsidRDefault="006A7190">
      <w:pPr>
        <w:rPr>
          <w:rFonts w:ascii="Times New Roman" w:hAnsi="Times New Roman"/>
          <w:sz w:val="24"/>
          <w:szCs w:val="24"/>
        </w:rPr>
      </w:pPr>
    </w:p>
    <w:p w:rsidR="00732E2E" w:rsidRPr="00A63467" w:rsidRDefault="00732E2E" w:rsidP="00CA3441">
      <w:pPr>
        <w:pStyle w:val="FORMATTEXT"/>
        <w:ind w:left="5670"/>
      </w:pPr>
      <w:r w:rsidRPr="00A63467">
        <w:lastRenderedPageBreak/>
        <w:t>Приложение</w:t>
      </w:r>
      <w:r w:rsidR="00CA3441" w:rsidRPr="00A63467">
        <w:t xml:space="preserve"> № </w:t>
      </w:r>
      <w:r w:rsidRPr="00A63467">
        <w:t>2</w:t>
      </w:r>
    </w:p>
    <w:p w:rsidR="00732E2E" w:rsidRPr="00A63467" w:rsidRDefault="00732E2E" w:rsidP="00CA3441">
      <w:pPr>
        <w:pStyle w:val="FORMATTEXT"/>
        <w:ind w:left="5670"/>
      </w:pPr>
      <w:r w:rsidRPr="00A63467">
        <w:t>к Порядку проведения конкурсного</w:t>
      </w:r>
    </w:p>
    <w:p w:rsidR="00732E2E" w:rsidRPr="00A63467" w:rsidRDefault="00732E2E" w:rsidP="00CA3441">
      <w:pPr>
        <w:pStyle w:val="FORMATTEXT"/>
        <w:ind w:left="5670"/>
      </w:pPr>
      <w:r w:rsidRPr="00A63467">
        <w:t>отбора на предоставление субсидий</w:t>
      </w:r>
    </w:p>
    <w:p w:rsidR="00732E2E" w:rsidRPr="00A63467" w:rsidRDefault="00732E2E" w:rsidP="00CA3441">
      <w:pPr>
        <w:pStyle w:val="FORMATTEXT"/>
        <w:ind w:left="5670"/>
      </w:pPr>
      <w:r w:rsidRPr="00A63467">
        <w:t>молодым ученым, молодым кандидатам</w:t>
      </w:r>
      <w:r w:rsidR="00CA3441" w:rsidRPr="00A63467">
        <w:t xml:space="preserve"> </w:t>
      </w:r>
      <w:r w:rsidRPr="00A63467">
        <w:t>наук вузов, отраслевых</w:t>
      </w:r>
      <w:r w:rsidR="00CA3441" w:rsidRPr="00A63467">
        <w:br/>
      </w:r>
      <w:r w:rsidRPr="00A63467">
        <w:t>и академических</w:t>
      </w:r>
      <w:r w:rsidR="00CA3441" w:rsidRPr="00A63467">
        <w:t xml:space="preserve"> </w:t>
      </w:r>
      <w:r w:rsidRPr="00A63467">
        <w:t xml:space="preserve">институтов, расположенных на территории Санкт-Петербурга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6"/>
        <w:gridCol w:w="2302"/>
        <w:gridCol w:w="1472"/>
        <w:gridCol w:w="817"/>
        <w:gridCol w:w="656"/>
        <w:gridCol w:w="3293"/>
      </w:tblGrid>
      <w:tr w:rsidR="00732E2E" w:rsidRPr="00A63467" w:rsidTr="001C4939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732E2E" w:rsidRPr="00A63467" w:rsidRDefault="00732E2E" w:rsidP="001C4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5E8" w:rsidRPr="00A63467" w:rsidRDefault="005E45E8" w:rsidP="005E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E45E8" w:rsidRPr="00A63467" w:rsidRDefault="005E45E8" w:rsidP="005E45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СОГЛАСИЕ</w:t>
      </w:r>
    </w:p>
    <w:p w:rsidR="005E45E8" w:rsidRPr="00A63467" w:rsidRDefault="005E45E8" w:rsidP="005E45E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на обработку персональных данных</w:t>
      </w:r>
    </w:p>
    <w:p w:rsidR="005E45E8" w:rsidRPr="00A63467" w:rsidRDefault="005E45E8" w:rsidP="005E45E8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5E45E8" w:rsidRPr="00A63467" w:rsidRDefault="005E45E8" w:rsidP="005E45E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Я, __________________________________________________________________</w:t>
      </w:r>
    </w:p>
    <w:p w:rsidR="005E45E8" w:rsidRPr="00A63467" w:rsidRDefault="005E45E8" w:rsidP="005E45E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________________________________________________________________________,</w:t>
      </w:r>
    </w:p>
    <w:p w:rsidR="005E45E8" w:rsidRPr="00A63467" w:rsidRDefault="005E45E8" w:rsidP="005E45E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(указывается Ф.И.О.)</w:t>
      </w:r>
    </w:p>
    <w:p w:rsidR="005E45E8" w:rsidRPr="00A63467" w:rsidRDefault="005E45E8" w:rsidP="005E45E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зарегистрированный по адресу: ____________________________________________,</w:t>
      </w:r>
    </w:p>
    <w:p w:rsidR="005E45E8" w:rsidRPr="00A63467" w:rsidRDefault="005E45E8" w:rsidP="005E45E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фактически проживающий (пребывающий) по адресу: __________________________,</w:t>
      </w:r>
    </w:p>
    <w:p w:rsidR="005E45E8" w:rsidRPr="00A63467" w:rsidRDefault="005E45E8" w:rsidP="005E45E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документ, удостоверяющий личность: _______________________________________,</w:t>
      </w:r>
    </w:p>
    <w:p w:rsidR="005E45E8" w:rsidRPr="00A63467" w:rsidRDefault="005E45E8" w:rsidP="005E45E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(наименование документа, серия, номер,</w:t>
      </w:r>
    </w:p>
    <w:p w:rsidR="005E45E8" w:rsidRPr="00A63467" w:rsidRDefault="005E45E8" w:rsidP="005E45E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дата выдачи и орган, выдавший его)</w:t>
      </w:r>
    </w:p>
    <w:p w:rsidR="006E2EEE" w:rsidRPr="00A63467" w:rsidRDefault="005E45E8" w:rsidP="00732E2E">
      <w:pPr>
        <w:pStyle w:val="FORMATTEXT"/>
        <w:jc w:val="both"/>
        <w:rPr>
          <w:rFonts w:eastAsiaTheme="minorHAnsi"/>
          <w:lang w:eastAsia="en-US"/>
        </w:rPr>
      </w:pPr>
      <w:r w:rsidRPr="00A63467">
        <w:rPr>
          <w:rFonts w:eastAsiaTheme="minorEastAsia"/>
        </w:rPr>
        <w:t>в целях проверки соблюдения целей, условий и порядка предоставления субсидий в соответствии с Порядком предоставления в 201</w:t>
      </w:r>
      <w:r w:rsidR="00E23242">
        <w:rPr>
          <w:rFonts w:eastAsiaTheme="minorEastAsia"/>
        </w:rPr>
        <w:t>9</w:t>
      </w:r>
      <w:r w:rsidRPr="00A63467">
        <w:rPr>
          <w:rFonts w:eastAsiaTheme="minorEastAsia"/>
        </w:rPr>
        <w:t xml:space="preserve"> году субсидий </w:t>
      </w:r>
      <w:r w:rsidR="00732E2E" w:rsidRPr="00A63467">
        <w:t xml:space="preserve">молодым ученым, молодым кандидатам наук вузов, отраслевых и академических институтов, расположенных на территории Санкт-Петербурга, </w:t>
      </w:r>
      <w:r w:rsidRPr="00A63467">
        <w:rPr>
          <w:rFonts w:eastAsiaTheme="minorEastAsia"/>
        </w:rPr>
        <w:t xml:space="preserve">утвержденным постановления Правительства Санкт-Петербурга </w:t>
      </w:r>
      <w:r w:rsidR="00460D4A" w:rsidRPr="00A63467">
        <w:rPr>
          <w:rFonts w:eastAsiaTheme="minorEastAsia"/>
        </w:rPr>
        <w:t>от</w:t>
      </w:r>
      <w:r w:rsidR="00322DFE">
        <w:rPr>
          <w:highlight w:val="yellow"/>
        </w:rPr>
        <w:t xml:space="preserve"> 21</w:t>
      </w:r>
      <w:r w:rsidR="00322DFE" w:rsidRPr="00A63467">
        <w:rPr>
          <w:highlight w:val="yellow"/>
        </w:rPr>
        <w:t>.05.201</w:t>
      </w:r>
      <w:r w:rsidR="00322DFE">
        <w:rPr>
          <w:highlight w:val="yellow"/>
        </w:rPr>
        <w:t>9</w:t>
      </w:r>
      <w:r w:rsidR="00322DFE" w:rsidRPr="00A63467">
        <w:rPr>
          <w:highlight w:val="yellow"/>
        </w:rPr>
        <w:t xml:space="preserve"> №</w:t>
      </w:r>
      <w:r w:rsidR="00322DFE">
        <w:rPr>
          <w:highlight w:val="yellow"/>
        </w:rPr>
        <w:t xml:space="preserve"> 308</w:t>
      </w:r>
      <w:r w:rsidR="00322DFE" w:rsidRPr="00A63467">
        <w:rPr>
          <w:highlight w:val="yellow"/>
        </w:rPr>
        <w:t xml:space="preserve"> </w:t>
      </w:r>
      <w:r w:rsidR="00322DFE">
        <w:t xml:space="preserve">  </w:t>
      </w:r>
      <w:r w:rsidR="00732E2E" w:rsidRPr="00A63467">
        <w:t>«О предоставлении в 201</w:t>
      </w:r>
      <w:r w:rsidR="00E23242">
        <w:t>9</w:t>
      </w:r>
      <w:r w:rsidR="00732E2E" w:rsidRPr="00A63467">
        <w:t xml:space="preserve"> году субсидий молодым ученым, молодым кандидатам наук вузов, отраслевых и академических институтов, расположенных на территории Санкт-Петербурга</w:t>
      </w:r>
      <w:r w:rsidR="00FE0395" w:rsidRPr="00A63467">
        <w:t>»</w:t>
      </w:r>
      <w:r w:rsidRPr="00A63467">
        <w:rPr>
          <w:rFonts w:eastAsiaTheme="minorEastAsia"/>
        </w:rPr>
        <w:t xml:space="preserve">, в соответствии с пунктом 4 статьи 9 Федерального закона «О персональных данных» даю согласие Комитету по науке и высшей школе, находящемуся по адресам: </w:t>
      </w:r>
      <w:r w:rsidRPr="00A63467">
        <w:rPr>
          <w:rFonts w:eastAsiaTheme="minorHAnsi"/>
          <w:lang w:eastAsia="en-US"/>
        </w:rPr>
        <w:t xml:space="preserve">Смольный, Санкт-Петербург, 191060 и </w:t>
      </w:r>
      <w:r w:rsidR="00E23242">
        <w:rPr>
          <w:rFonts w:eastAsiaTheme="minorHAnsi"/>
          <w:lang w:eastAsia="en-US"/>
        </w:rPr>
        <w:t>Новгородская ул., дом 20</w:t>
      </w:r>
      <w:r w:rsidRPr="00A63467">
        <w:rPr>
          <w:rFonts w:eastAsiaTheme="minorHAnsi"/>
          <w:lang w:eastAsia="en-US"/>
        </w:rPr>
        <w:t>,</w:t>
      </w:r>
      <w:r w:rsidR="00E23242">
        <w:rPr>
          <w:rFonts w:eastAsiaTheme="minorHAnsi"/>
          <w:lang w:eastAsia="en-US"/>
        </w:rPr>
        <w:t xml:space="preserve"> </w:t>
      </w:r>
      <w:r w:rsidRPr="00A63467">
        <w:rPr>
          <w:rFonts w:eastAsiaTheme="minorHAnsi"/>
          <w:lang w:eastAsia="en-US"/>
        </w:rPr>
        <w:t>Санкт-Петербург, 19</w:t>
      </w:r>
      <w:r w:rsidR="00E23242">
        <w:rPr>
          <w:rFonts w:eastAsiaTheme="minorHAnsi"/>
          <w:lang w:eastAsia="en-US"/>
        </w:rPr>
        <w:t>1124</w:t>
      </w:r>
      <w:r w:rsidRPr="00A63467">
        <w:rPr>
          <w:rFonts w:eastAsiaTheme="minorHAnsi"/>
          <w:lang w:eastAsia="en-US"/>
        </w:rPr>
        <w:t xml:space="preserve">, </w:t>
      </w:r>
    </w:p>
    <w:p w:rsidR="005E45E8" w:rsidRPr="00A63467" w:rsidRDefault="005E45E8" w:rsidP="00732E2E">
      <w:pPr>
        <w:pStyle w:val="FORMATTEXT"/>
        <w:jc w:val="both"/>
        <w:rPr>
          <w:rFonts w:eastAsiaTheme="minorEastAsia"/>
        </w:rPr>
      </w:pPr>
      <w:r w:rsidRPr="00A63467">
        <w:rPr>
          <w:rFonts w:eastAsiaTheme="minorEastAsia"/>
        </w:rPr>
        <w:t>а также______________________________</w:t>
      </w:r>
      <w:r w:rsidR="006E2EEE" w:rsidRPr="00A63467">
        <w:rPr>
          <w:rFonts w:eastAsiaTheme="minorEastAsia"/>
        </w:rPr>
        <w:t>_______________</w:t>
      </w:r>
      <w:r w:rsidRPr="00A63467">
        <w:rPr>
          <w:rFonts w:eastAsiaTheme="minorEastAsia"/>
        </w:rPr>
        <w:t>____________________</w:t>
      </w:r>
      <w:r w:rsidR="00732E2E" w:rsidRPr="00A63467">
        <w:rPr>
          <w:rFonts w:eastAsiaTheme="minorEastAsia"/>
        </w:rPr>
        <w:t xml:space="preserve"> </w:t>
      </w:r>
      <w:r w:rsidRPr="00A63467">
        <w:rPr>
          <w:rFonts w:eastAsiaTheme="minorEastAsia"/>
        </w:rPr>
        <w:t xml:space="preserve">_______________________________________________________________________________________________________________, </w:t>
      </w:r>
    </w:p>
    <w:p w:rsidR="00520047" w:rsidRPr="00A63467" w:rsidRDefault="005E45E8" w:rsidP="00520047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 xml:space="preserve">(указывается наименование </w:t>
      </w:r>
      <w:proofErr w:type="gramStart"/>
      <w:r w:rsidR="00732E2E" w:rsidRPr="00A63467">
        <w:rPr>
          <w:rFonts w:ascii="Times New Roman" w:eastAsiaTheme="minorEastAsia" w:hAnsi="Times New Roman"/>
          <w:sz w:val="24"/>
          <w:szCs w:val="24"/>
        </w:rPr>
        <w:t xml:space="preserve">сопровождающей 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организации</w:t>
      </w:r>
      <w:proofErr w:type="gramEnd"/>
      <w:r w:rsidRPr="00A63467">
        <w:rPr>
          <w:rFonts w:ascii="Times New Roman" w:eastAsiaTheme="minorEastAsia" w:hAnsi="Times New Roman"/>
          <w:sz w:val="24"/>
          <w:szCs w:val="24"/>
        </w:rPr>
        <w:t>, осуществляющей экспертное и организационно-техническое сопровождение конкурса на право получения в 201</w:t>
      </w:r>
      <w:r w:rsidR="00E23242">
        <w:rPr>
          <w:rFonts w:ascii="Times New Roman" w:eastAsiaTheme="minorEastAsia" w:hAnsi="Times New Roman"/>
          <w:sz w:val="24"/>
          <w:szCs w:val="24"/>
        </w:rPr>
        <w:t>9</w:t>
      </w:r>
      <w:r w:rsidRPr="00A63467">
        <w:rPr>
          <w:rFonts w:ascii="Times New Roman" w:eastAsiaTheme="minorEastAsia" w:hAnsi="Times New Roman"/>
          <w:sz w:val="24"/>
          <w:szCs w:val="24"/>
        </w:rPr>
        <w:t xml:space="preserve"> году субсидий </w:t>
      </w:r>
      <w:r w:rsidR="001B14AB" w:rsidRPr="00A63467">
        <w:rPr>
          <w:rFonts w:ascii="Times New Roman" w:eastAsiaTheme="minorEastAsia" w:hAnsi="Times New Roman"/>
          <w:sz w:val="24"/>
          <w:szCs w:val="24"/>
        </w:rPr>
        <w:t>молодым ученым, молодым кандидатам</w:t>
      </w:r>
      <w:r w:rsidR="00520047" w:rsidRPr="00A6346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B14AB" w:rsidRPr="00A63467">
        <w:rPr>
          <w:rFonts w:ascii="Times New Roman" w:eastAsiaTheme="minorEastAsia" w:hAnsi="Times New Roman"/>
          <w:sz w:val="24"/>
          <w:szCs w:val="24"/>
        </w:rPr>
        <w:t xml:space="preserve"> наук вузов, отраслевых и академических институтов, расположенных на территории Санкт-Петербурга, </w:t>
      </w:r>
    </w:p>
    <w:p w:rsidR="005E45E8" w:rsidRPr="00A63467" w:rsidRDefault="005E45E8" w:rsidP="001B14A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выбранного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адрес ее местонахождения)</w:t>
      </w:r>
    </w:p>
    <w:p w:rsidR="005E45E8" w:rsidRPr="00A63467" w:rsidRDefault="005E45E8" w:rsidP="005E45E8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>на совершение действий, предусмотренных пунктом 3 статьи 3 Федерального закона «О персональных данных»,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5E45E8" w:rsidRPr="00A63467" w:rsidRDefault="005E45E8" w:rsidP="005E45E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A63467">
        <w:rPr>
          <w:rFonts w:ascii="Times New Roman" w:eastAsiaTheme="minorEastAsia" w:hAnsi="Times New Roman"/>
          <w:sz w:val="24"/>
          <w:szCs w:val="24"/>
        </w:rPr>
        <w:t xml:space="preserve">Настоящее согласие действует со дня его подписания до дня отзыва </w:t>
      </w:r>
      <w:r w:rsidR="00EC5151" w:rsidRPr="00A63467">
        <w:rPr>
          <w:rFonts w:ascii="Times New Roman" w:eastAsiaTheme="minorEastAsia" w:hAnsi="Times New Roman"/>
          <w:sz w:val="24"/>
          <w:szCs w:val="24"/>
        </w:rPr>
        <w:br/>
      </w:r>
      <w:r w:rsidRPr="00A63467">
        <w:rPr>
          <w:rFonts w:ascii="Times New Roman" w:eastAsiaTheme="minorEastAsia" w:hAnsi="Times New Roman"/>
          <w:sz w:val="24"/>
          <w:szCs w:val="24"/>
        </w:rPr>
        <w:t>в письменной форме.</w:t>
      </w:r>
    </w:p>
    <w:p w:rsidR="005E45E8" w:rsidRPr="00A63467" w:rsidRDefault="005E45E8" w:rsidP="005E45E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</w:p>
    <w:p w:rsidR="005E45E8" w:rsidRPr="00A63467" w:rsidRDefault="005E45E8" w:rsidP="005E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6346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________________________________</w:t>
      </w:r>
    </w:p>
    <w:p w:rsidR="005E45E8" w:rsidRPr="00A63467" w:rsidRDefault="005E45E8" w:rsidP="005E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6346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(подпись) (Ф.И.О. физического лица) </w:t>
      </w:r>
    </w:p>
    <w:p w:rsidR="005E45E8" w:rsidRPr="00A63467" w:rsidRDefault="005E45E8" w:rsidP="005E4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E45E8" w:rsidRPr="00A63467" w:rsidRDefault="005E45E8" w:rsidP="005E45E8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1"/>
          <w:sz w:val="24"/>
          <w:szCs w:val="24"/>
        </w:rPr>
      </w:pPr>
    </w:p>
    <w:p w:rsidR="001C4939" w:rsidRPr="00A63467" w:rsidRDefault="001C4939">
      <w:pPr>
        <w:rPr>
          <w:rFonts w:ascii="Times New Roman" w:eastAsiaTheme="minorEastAsia" w:hAnsi="Times New Roman"/>
          <w:color w:val="000001"/>
          <w:sz w:val="24"/>
          <w:szCs w:val="24"/>
        </w:rPr>
      </w:pPr>
      <w:r w:rsidRPr="00A63467">
        <w:rPr>
          <w:rFonts w:ascii="Times New Roman" w:eastAsiaTheme="minorEastAsia" w:hAnsi="Times New Roman"/>
          <w:color w:val="000001"/>
          <w:sz w:val="24"/>
          <w:szCs w:val="24"/>
        </w:rPr>
        <w:br w:type="page"/>
      </w:r>
    </w:p>
    <w:p w:rsidR="001C4939" w:rsidRPr="00A63467" w:rsidRDefault="001C4939" w:rsidP="005E45E8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/>
          <w:color w:val="000001"/>
          <w:sz w:val="24"/>
          <w:szCs w:val="24"/>
        </w:rPr>
        <w:sectPr w:rsidR="001C4939" w:rsidRPr="00A63467" w:rsidSect="000121FD">
          <w:pgSz w:w="11907" w:h="16840"/>
          <w:pgMar w:top="1134" w:right="567" w:bottom="993" w:left="1134" w:header="720" w:footer="720" w:gutter="0"/>
          <w:cols w:space="720"/>
          <w:noEndnote/>
          <w:docGrid w:linePitch="299"/>
        </w:sectPr>
      </w:pPr>
    </w:p>
    <w:p w:rsidR="00481A19" w:rsidRPr="00A63467" w:rsidRDefault="00481A19" w:rsidP="00481A19">
      <w:pPr>
        <w:pStyle w:val="FORMATTEXT"/>
        <w:ind w:left="9639"/>
      </w:pPr>
      <w:r w:rsidRPr="00A63467">
        <w:lastRenderedPageBreak/>
        <w:t>Приложение № 3</w:t>
      </w:r>
    </w:p>
    <w:p w:rsidR="00481A19" w:rsidRPr="00A63467" w:rsidRDefault="00481A19" w:rsidP="00481A19">
      <w:pPr>
        <w:pStyle w:val="FORMATTEXT"/>
        <w:ind w:left="9639"/>
      </w:pPr>
      <w:r w:rsidRPr="00A63467">
        <w:t>к Порядку проведения конкурсного</w:t>
      </w:r>
    </w:p>
    <w:p w:rsidR="00481A19" w:rsidRPr="00A63467" w:rsidRDefault="00481A19" w:rsidP="00481A19">
      <w:pPr>
        <w:pStyle w:val="FORMATTEXT"/>
        <w:ind w:left="9639"/>
      </w:pPr>
      <w:r w:rsidRPr="00A63467">
        <w:t>отбора на предоставление субсидий</w:t>
      </w:r>
    </w:p>
    <w:p w:rsidR="00481A19" w:rsidRPr="00A63467" w:rsidRDefault="00481A19" w:rsidP="00481A19">
      <w:pPr>
        <w:pStyle w:val="FORMATTEXT"/>
        <w:ind w:left="9639"/>
      </w:pPr>
      <w:r w:rsidRPr="00A63467">
        <w:t>молодым ученым, молодым кандидатам</w:t>
      </w:r>
    </w:p>
    <w:p w:rsidR="00481A19" w:rsidRPr="00A63467" w:rsidRDefault="00481A19" w:rsidP="00481A19">
      <w:pPr>
        <w:pStyle w:val="FORMATTEXT"/>
        <w:ind w:left="9639"/>
      </w:pPr>
      <w:r w:rsidRPr="00A63467">
        <w:t>наук вузов, отраслевых и академических</w:t>
      </w:r>
    </w:p>
    <w:p w:rsidR="00481A19" w:rsidRPr="00A63467" w:rsidRDefault="00481A19" w:rsidP="00481A19">
      <w:pPr>
        <w:pStyle w:val="FORMATTEXT"/>
        <w:ind w:left="9639"/>
      </w:pPr>
      <w:r w:rsidRPr="00A63467">
        <w:t xml:space="preserve">институтов, расположенных на территории Санкт-Петербурга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16"/>
        <w:gridCol w:w="2302"/>
        <w:gridCol w:w="1472"/>
        <w:gridCol w:w="817"/>
        <w:gridCol w:w="656"/>
        <w:gridCol w:w="3293"/>
      </w:tblGrid>
      <w:tr w:rsidR="00481A19" w:rsidRPr="00A63467" w:rsidTr="00390723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481A19" w:rsidRPr="00A63467" w:rsidRDefault="00481A19" w:rsidP="0039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A19" w:rsidRPr="00A63467" w:rsidRDefault="00481A19" w:rsidP="00481A19">
      <w:pPr>
        <w:tabs>
          <w:tab w:val="left" w:leader="underscore" w:pos="9469"/>
          <w:tab w:val="left" w:leader="underscore" w:pos="9639"/>
        </w:tabs>
        <w:spacing w:after="0" w:line="240" w:lineRule="auto"/>
        <w:ind w:left="11340"/>
        <w:jc w:val="both"/>
        <w:rPr>
          <w:rFonts w:ascii="Times New Roman" w:eastAsiaTheme="minorEastAsia" w:hAnsi="Times New Roman"/>
          <w:color w:val="000001"/>
          <w:sz w:val="24"/>
          <w:szCs w:val="24"/>
        </w:rPr>
      </w:pPr>
    </w:p>
    <w:p w:rsidR="00481A19" w:rsidRPr="00A63467" w:rsidRDefault="00481A19" w:rsidP="00481A19">
      <w:pPr>
        <w:pStyle w:val="FORMATTEXT"/>
        <w:ind w:firstLine="568"/>
        <w:jc w:val="center"/>
        <w:rPr>
          <w:b/>
        </w:rPr>
      </w:pPr>
      <w:r w:rsidRPr="00A63467">
        <w:rPr>
          <w:b/>
        </w:rPr>
        <w:t>Весовые коэффициенты критериев отбора участников конкурсного отбора</w:t>
      </w:r>
    </w:p>
    <w:p w:rsidR="00481A19" w:rsidRPr="00A63467" w:rsidRDefault="00481A19" w:rsidP="00481A19">
      <w:pPr>
        <w:pStyle w:val="FORMATTEXT"/>
        <w:ind w:firstLine="568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9114"/>
        <w:gridCol w:w="4854"/>
      </w:tblGrid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center"/>
            </w:pPr>
            <w:r w:rsidRPr="00A63467">
              <w:t>№ п/п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center"/>
            </w:pPr>
            <w:r w:rsidRPr="00A63467">
              <w:t>Критерий отбора</w:t>
            </w:r>
          </w:p>
        </w:tc>
        <w:tc>
          <w:tcPr>
            <w:tcW w:w="4854" w:type="dxa"/>
          </w:tcPr>
          <w:p w:rsidR="00481A19" w:rsidRPr="00A63467" w:rsidRDefault="00481A19" w:rsidP="00481A19">
            <w:pPr>
              <w:pStyle w:val="FORMATTEXT"/>
              <w:jc w:val="center"/>
            </w:pPr>
            <w:r w:rsidRPr="00A63467">
              <w:t>Весовой коэффициент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1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Ясность, логичность, последовательность изложения содержания научного проекта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2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2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Степень научной новизны научного проекта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3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 xml:space="preserve">Возможность практического применения (степень готовности </w:t>
            </w:r>
            <w:r w:rsidRPr="00A63467">
              <w:br/>
              <w:t>к внедрению) результатов реализации научного проекта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4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 xml:space="preserve">Значимость предполагаемого результата научного проекта </w:t>
            </w:r>
            <w:r w:rsidRPr="00A63467">
              <w:br/>
              <w:t>для Санкт-Петербурга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5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proofErr w:type="spellStart"/>
            <w:r w:rsidRPr="00A63467">
              <w:t>Охраноспособность</w:t>
            </w:r>
            <w:proofErr w:type="spellEnd"/>
            <w:r w:rsidRPr="00A63467">
              <w:t xml:space="preserve"> темы научного проекта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6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Опыт молодых ученых в осуществлении научной, научно-технической деятельности по теме научного проекта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  <w:tr w:rsidR="00481A19" w:rsidRPr="00A63467" w:rsidTr="00481A19">
        <w:tc>
          <w:tcPr>
            <w:tcW w:w="59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7</w:t>
            </w:r>
          </w:p>
        </w:tc>
        <w:tc>
          <w:tcPr>
            <w:tcW w:w="9114" w:type="dxa"/>
          </w:tcPr>
          <w:p w:rsidR="00481A19" w:rsidRPr="00A63467" w:rsidRDefault="00481A19" w:rsidP="00481A19">
            <w:pPr>
              <w:pStyle w:val="FORMATTEXT"/>
              <w:jc w:val="both"/>
            </w:pPr>
            <w:r w:rsidRPr="00A63467">
              <w:t>Экономическая обоснованность затрат</w:t>
            </w:r>
          </w:p>
        </w:tc>
        <w:tc>
          <w:tcPr>
            <w:tcW w:w="4854" w:type="dxa"/>
          </w:tcPr>
          <w:p w:rsidR="00481A19" w:rsidRPr="00A63467" w:rsidRDefault="00B9394D" w:rsidP="00B9394D">
            <w:pPr>
              <w:pStyle w:val="FORMATTEXT"/>
              <w:jc w:val="center"/>
            </w:pPr>
            <w:r w:rsidRPr="00A63467">
              <w:t>3</w:t>
            </w:r>
          </w:p>
        </w:tc>
      </w:tr>
    </w:tbl>
    <w:p w:rsidR="00481A19" w:rsidRPr="00A63467" w:rsidRDefault="00481A19" w:rsidP="00481A19">
      <w:pPr>
        <w:pStyle w:val="FORMATTEXT"/>
        <w:ind w:firstLine="568"/>
        <w:jc w:val="both"/>
      </w:pPr>
    </w:p>
    <w:p w:rsidR="00481A19" w:rsidRPr="00A63467" w:rsidRDefault="00481A19" w:rsidP="00CA3441">
      <w:pPr>
        <w:pStyle w:val="FORMATTEXT"/>
        <w:ind w:left="9639"/>
      </w:pPr>
    </w:p>
    <w:p w:rsidR="00481A19" w:rsidRDefault="00481A19" w:rsidP="00CA3441">
      <w:pPr>
        <w:pStyle w:val="FORMATTEXT"/>
        <w:ind w:left="9639"/>
      </w:pPr>
    </w:p>
    <w:p w:rsidR="00E23242" w:rsidRDefault="00E23242" w:rsidP="00CA3441">
      <w:pPr>
        <w:pStyle w:val="FORMATTEXT"/>
        <w:ind w:left="9639"/>
      </w:pPr>
    </w:p>
    <w:p w:rsidR="00E23242" w:rsidRDefault="00E23242" w:rsidP="00CA3441">
      <w:pPr>
        <w:pStyle w:val="FORMATTEXT"/>
        <w:ind w:left="9639"/>
      </w:pPr>
    </w:p>
    <w:p w:rsidR="00E23242" w:rsidRDefault="00E23242" w:rsidP="00CA3441">
      <w:pPr>
        <w:pStyle w:val="FORMATTEXT"/>
        <w:ind w:left="9639"/>
      </w:pPr>
    </w:p>
    <w:p w:rsidR="00E23242" w:rsidRDefault="00E23242" w:rsidP="00CA3441">
      <w:pPr>
        <w:pStyle w:val="FORMATTEXT"/>
        <w:ind w:left="9639"/>
      </w:pPr>
    </w:p>
    <w:p w:rsidR="00E23242" w:rsidRPr="00A63467" w:rsidRDefault="00E23242" w:rsidP="00CA3441">
      <w:pPr>
        <w:pStyle w:val="FORMATTEXT"/>
        <w:ind w:left="9639"/>
      </w:pPr>
    </w:p>
    <w:p w:rsidR="00481A19" w:rsidRPr="00A63467" w:rsidRDefault="00481A19" w:rsidP="00CA3441">
      <w:pPr>
        <w:pStyle w:val="FORMATTEXT"/>
        <w:ind w:left="9639"/>
      </w:pPr>
    </w:p>
    <w:p w:rsidR="00CA3441" w:rsidRPr="00A63467" w:rsidRDefault="00481A19" w:rsidP="00CA3441">
      <w:pPr>
        <w:pStyle w:val="FORMATTEXT"/>
        <w:ind w:left="9639"/>
      </w:pPr>
      <w:r w:rsidRPr="00A63467">
        <w:lastRenderedPageBreak/>
        <w:t>П</w:t>
      </w:r>
      <w:r w:rsidR="00132097" w:rsidRPr="00A63467">
        <w:t>риложение</w:t>
      </w:r>
      <w:r w:rsidR="00CA3441" w:rsidRPr="00A63467">
        <w:t xml:space="preserve"> № </w:t>
      </w:r>
      <w:r w:rsidRPr="00A63467">
        <w:t>4</w:t>
      </w:r>
    </w:p>
    <w:p w:rsidR="00132097" w:rsidRPr="00A63467" w:rsidRDefault="00132097" w:rsidP="00CA3441">
      <w:pPr>
        <w:pStyle w:val="FORMATTEXT"/>
        <w:ind w:left="9639"/>
      </w:pPr>
      <w:r w:rsidRPr="00A63467">
        <w:t>к Порядку проведения конкурсного</w:t>
      </w:r>
    </w:p>
    <w:p w:rsidR="00132097" w:rsidRPr="00A63467" w:rsidRDefault="00132097" w:rsidP="00CA3441">
      <w:pPr>
        <w:pStyle w:val="FORMATTEXT"/>
        <w:ind w:left="9639"/>
      </w:pPr>
      <w:r w:rsidRPr="00A63467">
        <w:t>отбора на предоставление субсидий</w:t>
      </w:r>
    </w:p>
    <w:p w:rsidR="00132097" w:rsidRPr="00A63467" w:rsidRDefault="00132097" w:rsidP="00CA3441">
      <w:pPr>
        <w:pStyle w:val="FORMATTEXT"/>
        <w:ind w:left="9639"/>
      </w:pPr>
      <w:r w:rsidRPr="00A63467">
        <w:t>молодым ученым, молодым кандидатам</w:t>
      </w:r>
    </w:p>
    <w:p w:rsidR="00132097" w:rsidRPr="00A63467" w:rsidRDefault="00132097" w:rsidP="00CA3441">
      <w:pPr>
        <w:pStyle w:val="FORMATTEXT"/>
        <w:ind w:left="9639"/>
      </w:pPr>
      <w:r w:rsidRPr="00A63467">
        <w:t>наук вузов, отраслевых и академических</w:t>
      </w:r>
    </w:p>
    <w:p w:rsidR="00132097" w:rsidRPr="00A63467" w:rsidRDefault="00132097" w:rsidP="00CA3441">
      <w:pPr>
        <w:pStyle w:val="FORMATTEXT"/>
        <w:ind w:left="9639"/>
      </w:pPr>
      <w:r w:rsidRPr="00A63467">
        <w:t xml:space="preserve">институтов, расположенных на территории Санкт-Петербурга </w:t>
      </w:r>
    </w:p>
    <w:p w:rsidR="0035229B" w:rsidRPr="00A63467" w:rsidRDefault="0035229B" w:rsidP="00CA3441">
      <w:pPr>
        <w:pStyle w:val="FORMATTEXT"/>
        <w:ind w:left="9639"/>
      </w:pP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467">
        <w:rPr>
          <w:rFonts w:ascii="Times New Roman" w:hAnsi="Times New Roman"/>
          <w:b/>
          <w:sz w:val="24"/>
          <w:szCs w:val="24"/>
        </w:rPr>
        <w:t>Расчет стоимости трудозатрат</w:t>
      </w: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3467">
        <w:rPr>
          <w:rFonts w:ascii="Times New Roman" w:hAnsi="Times New Roman"/>
          <w:b/>
          <w:sz w:val="24"/>
          <w:szCs w:val="24"/>
        </w:rPr>
        <w:t>по осуществлению научной, научно-технической деятельности и экспериментальных разработок</w:t>
      </w: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по </w:t>
      </w:r>
      <w:r w:rsidR="006F5DA8" w:rsidRPr="00A63467">
        <w:rPr>
          <w:rFonts w:ascii="Times New Roman" w:hAnsi="Times New Roman"/>
          <w:sz w:val="24"/>
          <w:szCs w:val="24"/>
        </w:rPr>
        <w:t xml:space="preserve">соглашению </w:t>
      </w:r>
      <w:r w:rsidRPr="00A63467">
        <w:rPr>
          <w:rFonts w:ascii="Times New Roman" w:hAnsi="Times New Roman"/>
          <w:sz w:val="24"/>
          <w:szCs w:val="24"/>
        </w:rPr>
        <w:t xml:space="preserve">о предоставлении </w:t>
      </w:r>
      <w:proofErr w:type="gramStart"/>
      <w:r w:rsidRPr="00A63467">
        <w:rPr>
          <w:rFonts w:ascii="Times New Roman" w:hAnsi="Times New Roman"/>
          <w:sz w:val="24"/>
          <w:szCs w:val="24"/>
        </w:rPr>
        <w:t>субсидии  №</w:t>
      </w:r>
      <w:proofErr w:type="gramEnd"/>
      <w:r w:rsidRPr="00A63467">
        <w:rPr>
          <w:rFonts w:ascii="Times New Roman" w:hAnsi="Times New Roman"/>
          <w:sz w:val="24"/>
          <w:szCs w:val="24"/>
        </w:rPr>
        <w:t xml:space="preserve"> ____________   от _____________ 201</w:t>
      </w:r>
      <w:r w:rsidR="00E23242">
        <w:rPr>
          <w:rFonts w:ascii="Times New Roman" w:hAnsi="Times New Roman"/>
          <w:sz w:val="24"/>
          <w:szCs w:val="24"/>
        </w:rPr>
        <w:t>9</w:t>
      </w:r>
      <w:r w:rsidRPr="00A63467">
        <w:rPr>
          <w:rFonts w:ascii="Times New Roman" w:hAnsi="Times New Roman"/>
          <w:sz w:val="24"/>
          <w:szCs w:val="24"/>
        </w:rPr>
        <w:t xml:space="preserve"> года </w:t>
      </w: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целевая статья</w:t>
      </w:r>
      <w:r w:rsidR="006F5DA8" w:rsidRPr="00A63467">
        <w:rPr>
          <w:rFonts w:ascii="Times New Roman" w:hAnsi="Times New Roman"/>
          <w:sz w:val="24"/>
          <w:szCs w:val="24"/>
        </w:rPr>
        <w:t xml:space="preserve"> 1130094420 «Субсидии физическим лицам в возрасте до 35 лет, являющимся молодыми учеными, молодыми кандидатами наук вузов, отраслевых и академических институтов, расположенных на территории Санкт-Петербурга», коду раздела 0112, коду вида расходов 811, коду КОСГУ 242, </w:t>
      </w:r>
      <w:r w:rsidRPr="00A63467">
        <w:rPr>
          <w:rFonts w:ascii="Times New Roman" w:hAnsi="Times New Roman"/>
          <w:sz w:val="24"/>
          <w:szCs w:val="24"/>
        </w:rPr>
        <w:t>код фонда ____</w:t>
      </w:r>
    </w:p>
    <w:p w:rsidR="0035229B" w:rsidRPr="00A63467" w:rsidRDefault="0035229B" w:rsidP="003522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80"/>
        <w:gridCol w:w="2464"/>
        <w:gridCol w:w="2464"/>
        <w:gridCol w:w="4329"/>
      </w:tblGrid>
      <w:tr w:rsidR="0035229B" w:rsidRPr="00A63467" w:rsidTr="004D2E77">
        <w:trPr>
          <w:jc w:val="center"/>
        </w:trPr>
        <w:tc>
          <w:tcPr>
            <w:tcW w:w="648" w:type="dxa"/>
            <w:vAlign w:val="center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80" w:type="dxa"/>
            <w:vAlign w:val="center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претендента на получение субсидии</w:t>
            </w:r>
          </w:p>
        </w:tc>
        <w:tc>
          <w:tcPr>
            <w:tcW w:w="2464" w:type="dxa"/>
            <w:vAlign w:val="center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Количество затраченных месяцев</w:t>
            </w:r>
          </w:p>
        </w:tc>
        <w:tc>
          <w:tcPr>
            <w:tcW w:w="2464" w:type="dxa"/>
            <w:vAlign w:val="center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Стоимость трудозатрат в месяц (руб.)</w:t>
            </w:r>
          </w:p>
        </w:tc>
        <w:tc>
          <w:tcPr>
            <w:tcW w:w="4329" w:type="dxa"/>
            <w:vAlign w:val="center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по направлению деятельности</w:t>
            </w:r>
          </w:p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35229B" w:rsidRPr="00A63467" w:rsidTr="004D2E77">
        <w:trPr>
          <w:jc w:val="center"/>
        </w:trPr>
        <w:tc>
          <w:tcPr>
            <w:tcW w:w="648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9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5229B" w:rsidRPr="00A63467" w:rsidTr="004D2E77">
        <w:trPr>
          <w:jc w:val="center"/>
        </w:trPr>
        <w:tc>
          <w:tcPr>
            <w:tcW w:w="648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35229B" w:rsidRPr="00A63467" w:rsidRDefault="0035229B" w:rsidP="0035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35229B" w:rsidRPr="00A63467" w:rsidRDefault="0035229B" w:rsidP="0035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9" w:type="dxa"/>
          </w:tcPr>
          <w:p w:rsidR="0035229B" w:rsidRPr="00A63467" w:rsidRDefault="0035229B" w:rsidP="0035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29B" w:rsidRPr="00A63467" w:rsidTr="004D2E77">
        <w:trPr>
          <w:trHeight w:val="128"/>
          <w:jc w:val="center"/>
        </w:trPr>
        <w:tc>
          <w:tcPr>
            <w:tcW w:w="9856" w:type="dxa"/>
            <w:gridSpan w:val="4"/>
          </w:tcPr>
          <w:p w:rsidR="0035229B" w:rsidRPr="00A63467" w:rsidRDefault="0035229B" w:rsidP="0035229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3467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329" w:type="dxa"/>
          </w:tcPr>
          <w:p w:rsidR="0035229B" w:rsidRPr="00A63467" w:rsidRDefault="0035229B" w:rsidP="0035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Начальник планово-финансового отдела _____________________________________________</w:t>
      </w: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(или указывается иное уполномоченное лицо организации, в которой работает Получатель субсидии) </w:t>
      </w:r>
      <w:r w:rsidRPr="00A63467">
        <w:rPr>
          <w:rFonts w:ascii="Times New Roman" w:hAnsi="Times New Roman"/>
          <w:sz w:val="24"/>
          <w:szCs w:val="24"/>
        </w:rPr>
        <w:tab/>
      </w:r>
      <w:r w:rsidR="006D4FBE">
        <w:rPr>
          <w:rFonts w:ascii="Times New Roman" w:hAnsi="Times New Roman"/>
          <w:sz w:val="24"/>
          <w:szCs w:val="24"/>
        </w:rPr>
        <w:t xml:space="preserve"> </w:t>
      </w:r>
      <w:r w:rsidRPr="00A63467">
        <w:rPr>
          <w:rFonts w:ascii="Times New Roman" w:hAnsi="Times New Roman"/>
          <w:sz w:val="24"/>
          <w:szCs w:val="24"/>
        </w:rPr>
        <w:t>(Подпись, расшифровка подписи, дата)</w:t>
      </w: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М.П. (при наличии)</w:t>
      </w: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>Претендент на получение субсидии _____________________________________________</w:t>
      </w:r>
    </w:p>
    <w:p w:rsidR="0035229B" w:rsidRPr="00A63467" w:rsidRDefault="0035229B" w:rsidP="0035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467">
        <w:rPr>
          <w:rFonts w:ascii="Times New Roman" w:hAnsi="Times New Roman"/>
          <w:sz w:val="24"/>
          <w:szCs w:val="24"/>
        </w:rPr>
        <w:t xml:space="preserve">                                                               (Подпись, расшифровка подписи)</w:t>
      </w:r>
    </w:p>
    <w:p w:rsidR="001C4939" w:rsidRPr="00A63467" w:rsidRDefault="001C4939" w:rsidP="001C4939">
      <w:pPr>
        <w:tabs>
          <w:tab w:val="left" w:leader="underscore" w:pos="9469"/>
          <w:tab w:val="left" w:leader="underscore" w:pos="9639"/>
        </w:tabs>
        <w:spacing w:after="0" w:line="240" w:lineRule="auto"/>
        <w:ind w:left="11340"/>
        <w:jc w:val="both"/>
        <w:rPr>
          <w:rFonts w:ascii="Times New Roman" w:eastAsiaTheme="minorEastAsia" w:hAnsi="Times New Roman"/>
          <w:color w:val="000001"/>
          <w:sz w:val="24"/>
          <w:szCs w:val="24"/>
        </w:rPr>
      </w:pPr>
    </w:p>
    <w:p w:rsidR="0035229B" w:rsidRPr="00A63467" w:rsidRDefault="0035229B" w:rsidP="001C49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35229B" w:rsidRPr="00A63467" w:rsidSect="001C4939">
      <w:pgSz w:w="16840" w:h="11907" w:orient="landscape"/>
      <w:pgMar w:top="170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3AC8"/>
    <w:multiLevelType w:val="hybridMultilevel"/>
    <w:tmpl w:val="EECA845C"/>
    <w:lvl w:ilvl="0" w:tplc="4634B4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A91206"/>
    <w:multiLevelType w:val="hybridMultilevel"/>
    <w:tmpl w:val="5FF84340"/>
    <w:lvl w:ilvl="0" w:tplc="1AD0FD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C763C30"/>
    <w:multiLevelType w:val="hybridMultilevel"/>
    <w:tmpl w:val="CAF6E5D8"/>
    <w:lvl w:ilvl="0" w:tplc="908849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0B"/>
    <w:rsid w:val="000121FD"/>
    <w:rsid w:val="0001564C"/>
    <w:rsid w:val="0001683A"/>
    <w:rsid w:val="00023E33"/>
    <w:rsid w:val="00035E8B"/>
    <w:rsid w:val="0004253C"/>
    <w:rsid w:val="00047A2D"/>
    <w:rsid w:val="000512DD"/>
    <w:rsid w:val="0006263F"/>
    <w:rsid w:val="00066C01"/>
    <w:rsid w:val="00077ACB"/>
    <w:rsid w:val="00085AE5"/>
    <w:rsid w:val="0009393C"/>
    <w:rsid w:val="00093ED5"/>
    <w:rsid w:val="000A282C"/>
    <w:rsid w:val="000A6FE9"/>
    <w:rsid w:val="000B0DF8"/>
    <w:rsid w:val="000B5B1E"/>
    <w:rsid w:val="000B646F"/>
    <w:rsid w:val="000B7018"/>
    <w:rsid w:val="000C2B2C"/>
    <w:rsid w:val="000C4967"/>
    <w:rsid w:val="000D0F50"/>
    <w:rsid w:val="000D56E0"/>
    <w:rsid w:val="000E24C8"/>
    <w:rsid w:val="000E3A73"/>
    <w:rsid w:val="00105C2B"/>
    <w:rsid w:val="00131B1E"/>
    <w:rsid w:val="00132097"/>
    <w:rsid w:val="00142EA7"/>
    <w:rsid w:val="00142F5F"/>
    <w:rsid w:val="0014682B"/>
    <w:rsid w:val="00147582"/>
    <w:rsid w:val="00151287"/>
    <w:rsid w:val="00152E65"/>
    <w:rsid w:val="00154E0D"/>
    <w:rsid w:val="00156166"/>
    <w:rsid w:val="00165C9A"/>
    <w:rsid w:val="00170D30"/>
    <w:rsid w:val="00174F18"/>
    <w:rsid w:val="001868D1"/>
    <w:rsid w:val="00187491"/>
    <w:rsid w:val="00196531"/>
    <w:rsid w:val="0019653B"/>
    <w:rsid w:val="001A3DBA"/>
    <w:rsid w:val="001B14AB"/>
    <w:rsid w:val="001B4FB4"/>
    <w:rsid w:val="001B515F"/>
    <w:rsid w:val="001B5338"/>
    <w:rsid w:val="001C2AF5"/>
    <w:rsid w:val="001C4939"/>
    <w:rsid w:val="001D6EF0"/>
    <w:rsid w:val="001E6095"/>
    <w:rsid w:val="001E6448"/>
    <w:rsid w:val="001F4454"/>
    <w:rsid w:val="00201C7D"/>
    <w:rsid w:val="0022121D"/>
    <w:rsid w:val="00225119"/>
    <w:rsid w:val="00225135"/>
    <w:rsid w:val="00226105"/>
    <w:rsid w:val="0025042E"/>
    <w:rsid w:val="00263B29"/>
    <w:rsid w:val="00264E79"/>
    <w:rsid w:val="00277241"/>
    <w:rsid w:val="002A422D"/>
    <w:rsid w:val="002A518E"/>
    <w:rsid w:val="002A6091"/>
    <w:rsid w:val="002C178F"/>
    <w:rsid w:val="002C794F"/>
    <w:rsid w:val="002D29AC"/>
    <w:rsid w:val="002E5E9A"/>
    <w:rsid w:val="002F0096"/>
    <w:rsid w:val="002F7C09"/>
    <w:rsid w:val="00313E54"/>
    <w:rsid w:val="00322DFE"/>
    <w:rsid w:val="00326FBF"/>
    <w:rsid w:val="00330D43"/>
    <w:rsid w:val="00333546"/>
    <w:rsid w:val="00336984"/>
    <w:rsid w:val="00345260"/>
    <w:rsid w:val="003458D7"/>
    <w:rsid w:val="0035145C"/>
    <w:rsid w:val="00351E0F"/>
    <w:rsid w:val="0035229B"/>
    <w:rsid w:val="0035240B"/>
    <w:rsid w:val="00352F44"/>
    <w:rsid w:val="003730CF"/>
    <w:rsid w:val="003754FC"/>
    <w:rsid w:val="00390723"/>
    <w:rsid w:val="0039134A"/>
    <w:rsid w:val="00397790"/>
    <w:rsid w:val="003A0619"/>
    <w:rsid w:val="003A30B5"/>
    <w:rsid w:val="003B735C"/>
    <w:rsid w:val="003C35BB"/>
    <w:rsid w:val="003D0AAE"/>
    <w:rsid w:val="003D4A74"/>
    <w:rsid w:val="003E0D6D"/>
    <w:rsid w:val="003F4AB9"/>
    <w:rsid w:val="0040152D"/>
    <w:rsid w:val="00413717"/>
    <w:rsid w:val="0042763F"/>
    <w:rsid w:val="004313F1"/>
    <w:rsid w:val="0045390D"/>
    <w:rsid w:val="00460D4A"/>
    <w:rsid w:val="0046185F"/>
    <w:rsid w:val="00461A7C"/>
    <w:rsid w:val="00462E12"/>
    <w:rsid w:val="00481A19"/>
    <w:rsid w:val="004847BA"/>
    <w:rsid w:val="00484FE0"/>
    <w:rsid w:val="004900C6"/>
    <w:rsid w:val="00494AFD"/>
    <w:rsid w:val="00494CEA"/>
    <w:rsid w:val="00497FA7"/>
    <w:rsid w:val="004A23A0"/>
    <w:rsid w:val="004B4870"/>
    <w:rsid w:val="004C38D9"/>
    <w:rsid w:val="004D1618"/>
    <w:rsid w:val="004D2E77"/>
    <w:rsid w:val="004F173B"/>
    <w:rsid w:val="004F4847"/>
    <w:rsid w:val="004F48C4"/>
    <w:rsid w:val="00500A6B"/>
    <w:rsid w:val="005020E7"/>
    <w:rsid w:val="00505C7F"/>
    <w:rsid w:val="005113CA"/>
    <w:rsid w:val="00516BBA"/>
    <w:rsid w:val="00520047"/>
    <w:rsid w:val="00540FA7"/>
    <w:rsid w:val="00542305"/>
    <w:rsid w:val="0055737D"/>
    <w:rsid w:val="00565239"/>
    <w:rsid w:val="00571666"/>
    <w:rsid w:val="005736E9"/>
    <w:rsid w:val="00580084"/>
    <w:rsid w:val="005824F2"/>
    <w:rsid w:val="00592751"/>
    <w:rsid w:val="005B3DF1"/>
    <w:rsid w:val="005B72EB"/>
    <w:rsid w:val="005C2A17"/>
    <w:rsid w:val="005D5E2E"/>
    <w:rsid w:val="005E45E8"/>
    <w:rsid w:val="005E542C"/>
    <w:rsid w:val="005F26E6"/>
    <w:rsid w:val="005F3EFC"/>
    <w:rsid w:val="00620A3D"/>
    <w:rsid w:val="00626B18"/>
    <w:rsid w:val="00641F86"/>
    <w:rsid w:val="0064619A"/>
    <w:rsid w:val="006534B8"/>
    <w:rsid w:val="006539DA"/>
    <w:rsid w:val="0068085F"/>
    <w:rsid w:val="006856B5"/>
    <w:rsid w:val="00690528"/>
    <w:rsid w:val="00690A6B"/>
    <w:rsid w:val="006A16BE"/>
    <w:rsid w:val="006A7190"/>
    <w:rsid w:val="006C348F"/>
    <w:rsid w:val="006D4FBE"/>
    <w:rsid w:val="006D6035"/>
    <w:rsid w:val="006D68B6"/>
    <w:rsid w:val="006E2EEE"/>
    <w:rsid w:val="006F19DF"/>
    <w:rsid w:val="006F58FC"/>
    <w:rsid w:val="006F5DA8"/>
    <w:rsid w:val="007023B3"/>
    <w:rsid w:val="0070539C"/>
    <w:rsid w:val="00705756"/>
    <w:rsid w:val="007134C6"/>
    <w:rsid w:val="00723451"/>
    <w:rsid w:val="00724AC5"/>
    <w:rsid w:val="00731338"/>
    <w:rsid w:val="00732596"/>
    <w:rsid w:val="00732E2E"/>
    <w:rsid w:val="00741476"/>
    <w:rsid w:val="007456A4"/>
    <w:rsid w:val="00750E59"/>
    <w:rsid w:val="0076010B"/>
    <w:rsid w:val="0076342A"/>
    <w:rsid w:val="00764F7A"/>
    <w:rsid w:val="0077089F"/>
    <w:rsid w:val="00786528"/>
    <w:rsid w:val="00793EF3"/>
    <w:rsid w:val="007A6231"/>
    <w:rsid w:val="007C360F"/>
    <w:rsid w:val="007C4A94"/>
    <w:rsid w:val="007D0281"/>
    <w:rsid w:val="007D4C44"/>
    <w:rsid w:val="007D4EAE"/>
    <w:rsid w:val="007E2B96"/>
    <w:rsid w:val="007E5F93"/>
    <w:rsid w:val="007F0341"/>
    <w:rsid w:val="007F345E"/>
    <w:rsid w:val="007F455A"/>
    <w:rsid w:val="007F5800"/>
    <w:rsid w:val="008041F5"/>
    <w:rsid w:val="00812E69"/>
    <w:rsid w:val="00820105"/>
    <w:rsid w:val="008216B7"/>
    <w:rsid w:val="008366EB"/>
    <w:rsid w:val="00845879"/>
    <w:rsid w:val="008555AC"/>
    <w:rsid w:val="008721B0"/>
    <w:rsid w:val="008740D4"/>
    <w:rsid w:val="00885DAB"/>
    <w:rsid w:val="008C76CC"/>
    <w:rsid w:val="008D592D"/>
    <w:rsid w:val="008E2EC8"/>
    <w:rsid w:val="008F2856"/>
    <w:rsid w:val="008F29A4"/>
    <w:rsid w:val="008F56CB"/>
    <w:rsid w:val="008F64CE"/>
    <w:rsid w:val="00902328"/>
    <w:rsid w:val="00905C0B"/>
    <w:rsid w:val="0090657B"/>
    <w:rsid w:val="00910768"/>
    <w:rsid w:val="00913872"/>
    <w:rsid w:val="00914917"/>
    <w:rsid w:val="0091615A"/>
    <w:rsid w:val="00921DA6"/>
    <w:rsid w:val="00933A46"/>
    <w:rsid w:val="00934520"/>
    <w:rsid w:val="0093484F"/>
    <w:rsid w:val="00956D7E"/>
    <w:rsid w:val="00970858"/>
    <w:rsid w:val="00981B09"/>
    <w:rsid w:val="009A03D5"/>
    <w:rsid w:val="009A4D49"/>
    <w:rsid w:val="009A6949"/>
    <w:rsid w:val="009A77FF"/>
    <w:rsid w:val="009B310B"/>
    <w:rsid w:val="009C03E9"/>
    <w:rsid w:val="009C2B0B"/>
    <w:rsid w:val="009C7632"/>
    <w:rsid w:val="009D6734"/>
    <w:rsid w:val="009E21AF"/>
    <w:rsid w:val="009E6EFB"/>
    <w:rsid w:val="009F6238"/>
    <w:rsid w:val="00A02844"/>
    <w:rsid w:val="00A25121"/>
    <w:rsid w:val="00A30F31"/>
    <w:rsid w:val="00A409A5"/>
    <w:rsid w:val="00A468FF"/>
    <w:rsid w:val="00A61C40"/>
    <w:rsid w:val="00A63467"/>
    <w:rsid w:val="00A6410F"/>
    <w:rsid w:val="00A65204"/>
    <w:rsid w:val="00A71925"/>
    <w:rsid w:val="00A821DE"/>
    <w:rsid w:val="00A8597A"/>
    <w:rsid w:val="00A96811"/>
    <w:rsid w:val="00A9724F"/>
    <w:rsid w:val="00AA10AC"/>
    <w:rsid w:val="00AA1BE2"/>
    <w:rsid w:val="00AA535E"/>
    <w:rsid w:val="00AB434D"/>
    <w:rsid w:val="00AB5ABA"/>
    <w:rsid w:val="00AC4B62"/>
    <w:rsid w:val="00AD0BE7"/>
    <w:rsid w:val="00AE6ADB"/>
    <w:rsid w:val="00AF215D"/>
    <w:rsid w:val="00AF4EE2"/>
    <w:rsid w:val="00AF62F5"/>
    <w:rsid w:val="00AF73BA"/>
    <w:rsid w:val="00AF74B3"/>
    <w:rsid w:val="00B14E82"/>
    <w:rsid w:val="00B201AB"/>
    <w:rsid w:val="00B20482"/>
    <w:rsid w:val="00B21906"/>
    <w:rsid w:val="00B2504A"/>
    <w:rsid w:val="00B34429"/>
    <w:rsid w:val="00B418AF"/>
    <w:rsid w:val="00B46099"/>
    <w:rsid w:val="00B64180"/>
    <w:rsid w:val="00B66570"/>
    <w:rsid w:val="00B73A0C"/>
    <w:rsid w:val="00B8175D"/>
    <w:rsid w:val="00B8411A"/>
    <w:rsid w:val="00B9394D"/>
    <w:rsid w:val="00B95D7B"/>
    <w:rsid w:val="00B96BDC"/>
    <w:rsid w:val="00BA2BDE"/>
    <w:rsid w:val="00BB63F1"/>
    <w:rsid w:val="00BC2A7F"/>
    <w:rsid w:val="00BD0B48"/>
    <w:rsid w:val="00BD735F"/>
    <w:rsid w:val="00BE48B5"/>
    <w:rsid w:val="00C06670"/>
    <w:rsid w:val="00C13DA6"/>
    <w:rsid w:val="00C177F4"/>
    <w:rsid w:val="00C236C9"/>
    <w:rsid w:val="00C236D5"/>
    <w:rsid w:val="00C27F6F"/>
    <w:rsid w:val="00C400B7"/>
    <w:rsid w:val="00C454DF"/>
    <w:rsid w:val="00C45949"/>
    <w:rsid w:val="00C50C15"/>
    <w:rsid w:val="00C52935"/>
    <w:rsid w:val="00C60C56"/>
    <w:rsid w:val="00C706A6"/>
    <w:rsid w:val="00C7203E"/>
    <w:rsid w:val="00C7548F"/>
    <w:rsid w:val="00C75FAE"/>
    <w:rsid w:val="00C837D9"/>
    <w:rsid w:val="00CA0412"/>
    <w:rsid w:val="00CA0CBF"/>
    <w:rsid w:val="00CA3441"/>
    <w:rsid w:val="00CA6B3D"/>
    <w:rsid w:val="00CD1150"/>
    <w:rsid w:val="00CD4029"/>
    <w:rsid w:val="00CF284A"/>
    <w:rsid w:val="00D0122A"/>
    <w:rsid w:val="00D02BF0"/>
    <w:rsid w:val="00D123A1"/>
    <w:rsid w:val="00D22B5B"/>
    <w:rsid w:val="00D2682E"/>
    <w:rsid w:val="00D2701F"/>
    <w:rsid w:val="00D277F1"/>
    <w:rsid w:val="00D33B94"/>
    <w:rsid w:val="00D378F5"/>
    <w:rsid w:val="00D458A3"/>
    <w:rsid w:val="00D6492B"/>
    <w:rsid w:val="00D71C4A"/>
    <w:rsid w:val="00DB1163"/>
    <w:rsid w:val="00DC5FBF"/>
    <w:rsid w:val="00DD6E0C"/>
    <w:rsid w:val="00DE13CF"/>
    <w:rsid w:val="00DF0AEC"/>
    <w:rsid w:val="00E02D4A"/>
    <w:rsid w:val="00E06237"/>
    <w:rsid w:val="00E23242"/>
    <w:rsid w:val="00E26E2D"/>
    <w:rsid w:val="00E37C5E"/>
    <w:rsid w:val="00E472D0"/>
    <w:rsid w:val="00E50D2C"/>
    <w:rsid w:val="00E568B0"/>
    <w:rsid w:val="00E75201"/>
    <w:rsid w:val="00EA3138"/>
    <w:rsid w:val="00EA3F31"/>
    <w:rsid w:val="00EC5151"/>
    <w:rsid w:val="00ED6181"/>
    <w:rsid w:val="00ED7788"/>
    <w:rsid w:val="00EE3BA7"/>
    <w:rsid w:val="00EE74BE"/>
    <w:rsid w:val="00EF2BB8"/>
    <w:rsid w:val="00EF59EE"/>
    <w:rsid w:val="00EF6076"/>
    <w:rsid w:val="00EF72BC"/>
    <w:rsid w:val="00EF78F7"/>
    <w:rsid w:val="00F06E7C"/>
    <w:rsid w:val="00F12911"/>
    <w:rsid w:val="00F22070"/>
    <w:rsid w:val="00F25E99"/>
    <w:rsid w:val="00F26819"/>
    <w:rsid w:val="00F26DD9"/>
    <w:rsid w:val="00F4796B"/>
    <w:rsid w:val="00F56208"/>
    <w:rsid w:val="00F620D9"/>
    <w:rsid w:val="00F826FA"/>
    <w:rsid w:val="00F86043"/>
    <w:rsid w:val="00F87F0F"/>
    <w:rsid w:val="00FA38B3"/>
    <w:rsid w:val="00FA6F1F"/>
    <w:rsid w:val="00FB0CD4"/>
    <w:rsid w:val="00FB57C3"/>
    <w:rsid w:val="00FC3BAF"/>
    <w:rsid w:val="00FD227F"/>
    <w:rsid w:val="00FD40CE"/>
    <w:rsid w:val="00FE0395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46E60-3417-49B7-A07C-29B12134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E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352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C09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ite"/>
    <w:basedOn w:val="a0"/>
    <w:uiPriority w:val="99"/>
    <w:semiHidden/>
    <w:unhideWhenUsed/>
    <w:rsid w:val="00AA535E"/>
    <w:rPr>
      <w:i/>
      <w:iCs/>
    </w:rPr>
  </w:style>
  <w:style w:type="paragraph" w:customStyle="1" w:styleId="5">
    <w:name w:val="Знак5 Знак Знак Знак Знак Знак Знак"/>
    <w:basedOn w:val="a"/>
    <w:rsid w:val="001C2AF5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902328"/>
    <w:pPr>
      <w:ind w:left="720"/>
      <w:contextualSpacing/>
    </w:pPr>
  </w:style>
  <w:style w:type="paragraph" w:customStyle="1" w:styleId="ConsPlusNormal">
    <w:name w:val="ConsPlusNormal"/>
    <w:rsid w:val="00F87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042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8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6871-F512-46BB-A2CE-E5105A4F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6020</Words>
  <Characters>34320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 Ухватова</dc:creator>
  <cp:lastModifiedBy>Алексей Викторович КАВ. Козлов</cp:lastModifiedBy>
  <cp:revision>2</cp:revision>
  <cp:lastPrinted>2019-04-24T15:09:00Z</cp:lastPrinted>
  <dcterms:created xsi:type="dcterms:W3CDTF">2019-06-05T14:52:00Z</dcterms:created>
  <dcterms:modified xsi:type="dcterms:W3CDTF">2019-06-05T14:52:00Z</dcterms:modified>
</cp:coreProperties>
</file>