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6A622ED7" w14:textId="20BA3872" w:rsidR="00E75E9A" w:rsidRPr="001E68FF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E68FF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финансового обеспечения </w:t>
      </w:r>
    </w:p>
    <w:p w14:paraId="428E0B1B" w14:textId="5E289406" w:rsidR="008A20E8" w:rsidRPr="008A20E8" w:rsidRDefault="008A20E8" w:rsidP="008A20E8">
      <w:pPr>
        <w:rPr>
          <w:b/>
          <w:bCs/>
        </w:rPr>
      </w:pPr>
      <w:r w:rsidRPr="001E68FF">
        <w:rPr>
          <w:b/>
          <w:bCs/>
          <w:sz w:val="28"/>
        </w:rPr>
        <w:t xml:space="preserve">получения дошкольного образования в частных дошкольных </w:t>
      </w:r>
      <w:r w:rsidRPr="001E68FF">
        <w:rPr>
          <w:b/>
          <w:bCs/>
          <w:sz w:val="28"/>
        </w:rPr>
        <w:br/>
        <w:t xml:space="preserve">образовательных организациях, дошкольного, начального общего, </w:t>
      </w:r>
      <w:r w:rsidRPr="001E68FF">
        <w:rPr>
          <w:b/>
          <w:bCs/>
          <w:sz w:val="28"/>
        </w:rPr>
        <w:br/>
        <w:t xml:space="preserve">основного общего, среднего общего образования в частных </w:t>
      </w:r>
      <w:r w:rsidRPr="001E68FF">
        <w:rPr>
          <w:b/>
          <w:bCs/>
          <w:sz w:val="28"/>
        </w:rPr>
        <w:br/>
        <w:t xml:space="preserve">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</w:t>
      </w:r>
      <w:r w:rsidRPr="001E68FF">
        <w:rPr>
          <w:b/>
          <w:bCs/>
          <w:sz w:val="28"/>
        </w:rPr>
        <w:br/>
        <w:t xml:space="preserve">включая расходы на оплату труда, приобретение учебников </w:t>
      </w:r>
      <w:r w:rsidRPr="001E68FF">
        <w:rPr>
          <w:b/>
          <w:bCs/>
          <w:sz w:val="28"/>
        </w:rPr>
        <w:br/>
        <w:t xml:space="preserve">и учебных пособий, средств обучения, игр, игрушек </w:t>
      </w:r>
      <w:r w:rsidRPr="001E68FF">
        <w:rPr>
          <w:b/>
          <w:bCs/>
          <w:sz w:val="28"/>
        </w:rPr>
        <w:br/>
        <w:t xml:space="preserve">(за исключением расходов на содержание зданий и оплату </w:t>
      </w:r>
      <w:r w:rsidRPr="001E68FF">
        <w:rPr>
          <w:b/>
          <w:bCs/>
          <w:sz w:val="28"/>
        </w:rPr>
        <w:br/>
      </w:r>
      <w:r w:rsidR="00114BFF" w:rsidRPr="001E68FF">
        <w:rPr>
          <w:b/>
          <w:bCs/>
          <w:sz w:val="28"/>
        </w:rPr>
        <w:t>коммунальных услуг)</w:t>
      </w:r>
      <w:r w:rsidR="004B287E" w:rsidRPr="001E68FF">
        <w:rPr>
          <w:b/>
          <w:bCs/>
          <w:sz w:val="28"/>
        </w:rPr>
        <w:t>, на 201</w:t>
      </w:r>
      <w:r w:rsidR="00546C56" w:rsidRPr="001E68FF">
        <w:rPr>
          <w:b/>
          <w:bCs/>
          <w:sz w:val="28"/>
        </w:rPr>
        <w:t>9</w:t>
      </w:r>
      <w:r w:rsidR="004B287E" w:rsidRPr="001E68FF">
        <w:rPr>
          <w:b/>
          <w:bCs/>
          <w:sz w:val="28"/>
        </w:rPr>
        <w:t xml:space="preserve"> год</w:t>
      </w:r>
    </w:p>
    <w:p w14:paraId="4BA7F8CD" w14:textId="77777777" w:rsidR="00447F84" w:rsidRPr="00871957" w:rsidRDefault="00447F84" w:rsidP="00E75E9A"/>
    <w:p w14:paraId="34521DB3" w14:textId="6A1FF0C6" w:rsidR="00546C56" w:rsidRDefault="00E75E9A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>абзацем вторым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Санкт-Петербурга от 11.04.2019 №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201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«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О предоставлении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br/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в 2019 году субсидий в целях финансового обеспечения затрат для реализации основных общеобразовате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 xml:space="preserve">льных программ и дополнительных 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общеобразовательных программ частным образовательным организациям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439210D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754FE218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1.1.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Нормативы 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201</w:t>
      </w:r>
      <w:r w:rsidRPr="00546C56">
        <w:rPr>
          <w:rFonts w:ascii="Times New Roman" w:hAnsi="Times New Roman" w:cs="Times New Roman"/>
          <w:b w:val="0"/>
          <w:sz w:val="28"/>
          <w:szCs w:val="24"/>
        </w:rPr>
        <w:t>9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546C56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приложению № 1.</w:t>
      </w:r>
    </w:p>
    <w:p w14:paraId="7B7BE129" w14:textId="6821F70F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1.2.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lastRenderedPageBreak/>
        <w:t>средств обучения, игр, игрушек (за исключением расходов на содержание зданий и оплату коммунальных услуг), на 201</w:t>
      </w:r>
      <w:r w:rsidR="001E68FF">
        <w:rPr>
          <w:rFonts w:ascii="Times New Roman" w:hAnsi="Times New Roman" w:cs="Times New Roman"/>
          <w:b w:val="0"/>
          <w:sz w:val="28"/>
          <w:szCs w:val="24"/>
        </w:rPr>
        <w:t>9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приложению № 2.</w:t>
      </w:r>
    </w:p>
    <w:p w14:paraId="62B55057" w14:textId="0DCA4E87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>и стратегическому планированию Санкт-Петербурга Зырянова А.В.</w:t>
      </w:r>
    </w:p>
    <w:p w14:paraId="3AA3D88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3AB6F389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7A99A9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472D8916" w14:textId="77777777" w:rsidR="002228F5" w:rsidRPr="007D2CEA" w:rsidRDefault="002228F5" w:rsidP="002228F5">
      <w:pPr>
        <w:ind w:right="-2" w:firstLine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Председатель</w:t>
      </w:r>
      <w:r w:rsidRPr="007D2CEA">
        <w:rPr>
          <w:b/>
          <w:bCs/>
          <w:color w:val="000000"/>
          <w:sz w:val="28"/>
          <w:szCs w:val="28"/>
        </w:rPr>
        <w:t xml:space="preserve"> Комитета </w:t>
      </w:r>
    </w:p>
    <w:p w14:paraId="38F0ECB5" w14:textId="0B278662" w:rsidR="002228F5" w:rsidRPr="001573B6" w:rsidRDefault="002228F5" w:rsidP="002228F5">
      <w:pPr>
        <w:ind w:right="-2" w:firstLine="6"/>
        <w:rPr>
          <w:color w:val="000001"/>
        </w:rPr>
      </w:pPr>
      <w:r w:rsidRPr="007D2CEA">
        <w:rPr>
          <w:b/>
          <w:bCs/>
          <w:color w:val="000000"/>
          <w:sz w:val="28"/>
          <w:szCs w:val="28"/>
        </w:rPr>
        <w:t xml:space="preserve">по экономической политике </w:t>
      </w:r>
      <w:r w:rsidRPr="007D2CEA">
        <w:rPr>
          <w:b/>
          <w:bCs/>
          <w:color w:val="000000"/>
          <w:sz w:val="28"/>
          <w:szCs w:val="28"/>
        </w:rPr>
        <w:br/>
        <w:t>и стратегическому планированию</w:t>
      </w:r>
      <w:r w:rsidRPr="007D2CEA">
        <w:rPr>
          <w:b/>
          <w:bCs/>
          <w:color w:val="000000"/>
          <w:sz w:val="28"/>
          <w:szCs w:val="28"/>
        </w:rPr>
        <w:br/>
        <w:t>Санкт-Петербурга</w:t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    </w:t>
      </w:r>
      <w:proofErr w:type="spellStart"/>
      <w:r w:rsidRPr="00F70B24">
        <w:rPr>
          <w:b/>
          <w:sz w:val="28"/>
          <w:szCs w:val="28"/>
        </w:rPr>
        <w:t>В.Н.Москаленко</w:t>
      </w:r>
      <w:proofErr w:type="spellEnd"/>
    </w:p>
    <w:p w14:paraId="1FB549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D6DB3C4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6230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CB49B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E0D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FD8D5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C7D70E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3602E66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BE0BD9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49F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3C597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41564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74A58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B0BCB25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7CEE4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CD2D12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4F46F63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CD2D8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F58C1E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1297C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565CC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871957" w:rsidRDefault="001D29BF" w:rsidP="001D29BF">
      <w:pPr>
        <w:autoSpaceDE w:val="0"/>
        <w:autoSpaceDN w:val="0"/>
        <w:adjustRightInd w:val="0"/>
        <w:ind w:left="10065"/>
        <w:jc w:val="both"/>
        <w:outlineLvl w:val="0"/>
      </w:pPr>
      <w:r w:rsidRPr="00871957">
        <w:lastRenderedPageBreak/>
        <w:t>Приложение № 1</w:t>
      </w:r>
    </w:p>
    <w:p w14:paraId="332A41B2" w14:textId="3F8670BA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7727236D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3386FDAA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5CBE4058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722F5F3F" w14:textId="09B744CB" w:rsidR="0090186E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1EAD83DA" w14:textId="77777777" w:rsidR="00152BF4" w:rsidRPr="00871957" w:rsidRDefault="00152BF4" w:rsidP="00BC168E">
      <w:pPr>
        <w:ind w:right="-1"/>
        <w:jc w:val="center"/>
        <w:rPr>
          <w:b/>
          <w:sz w:val="28"/>
          <w:szCs w:val="28"/>
        </w:rPr>
      </w:pPr>
    </w:p>
    <w:p w14:paraId="4B503A4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5FD8BBFD" w14:textId="532A8213" w:rsidR="00E75E9A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</w:t>
      </w:r>
      <w:r w:rsidR="00407795" w:rsidRPr="00871957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201</w:t>
      </w:r>
      <w:r w:rsidR="008C291F">
        <w:rPr>
          <w:rFonts w:ascii="Times New Roman" w:hAnsi="Times New Roman" w:cs="Times New Roman"/>
          <w:sz w:val="28"/>
          <w:szCs w:val="24"/>
        </w:rPr>
        <w:t>9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95"/>
        <w:gridCol w:w="2551"/>
        <w:gridCol w:w="1136"/>
        <w:gridCol w:w="1985"/>
        <w:gridCol w:w="2693"/>
        <w:gridCol w:w="1929"/>
        <w:gridCol w:w="1388"/>
      </w:tblGrid>
      <w:tr w:rsidR="00871957" w:rsidRPr="00212FC2" w14:paraId="55E5702A" w14:textId="2AB7987B" w:rsidTr="007C5548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212FC2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12FC2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590C652D" w:rsidR="00770C97" w:rsidRPr="00212FC2" w:rsidRDefault="00770C97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12FC2">
              <w:rPr>
                <w:b/>
                <w:sz w:val="20"/>
                <w:szCs w:val="20"/>
              </w:rPr>
              <w:t>Условия (формы) оказания услуги 1</w:t>
            </w:r>
            <w:r w:rsidRPr="00212FC2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1D294040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Условия (формы) оказания услуги 2</w:t>
            </w:r>
          </w:p>
        </w:tc>
        <w:tc>
          <w:tcPr>
            <w:tcW w:w="910" w:type="pct"/>
            <w:shd w:val="clear" w:color="auto" w:fill="auto"/>
          </w:tcPr>
          <w:p w14:paraId="597B097B" w14:textId="77777777" w:rsidR="00CC363C" w:rsidRPr="00CC363C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CC363C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212FC2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CC363C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7BEF0D95" w:rsidR="00770C97" w:rsidRPr="00212FC2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212FC2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212FC2" w14:paraId="0A85E74C" w14:textId="2F0FC0C3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9749BB" w:rsidRPr="008B583B" w:rsidRDefault="009749BB" w:rsidP="00E75E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0" w:name="OLE_LINK1"/>
            <w:r w:rsidRPr="008B583B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69A52FB1" w:rsidR="009749BB" w:rsidRPr="008B583B" w:rsidRDefault="009749BB" w:rsidP="00830F76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дошко</w:t>
            </w:r>
            <w:r w:rsidR="00ED1856" w:rsidRPr="008B583B">
              <w:rPr>
                <w:sz w:val="20"/>
                <w:szCs w:val="20"/>
              </w:rPr>
              <w:t xml:space="preserve">льного образования / </w:t>
            </w:r>
            <w:r w:rsidR="00830F76">
              <w:rPr>
                <w:sz w:val="20"/>
                <w:szCs w:val="20"/>
              </w:rPr>
              <w:t>н</w:t>
            </w:r>
            <w:r w:rsidR="00770C97" w:rsidRPr="008B583B">
              <w:rPr>
                <w:sz w:val="20"/>
                <w:szCs w:val="20"/>
              </w:rPr>
              <w:t>е указано</w:t>
            </w:r>
            <w:r w:rsidRPr="008B583B">
              <w:rPr>
                <w:sz w:val="20"/>
                <w:szCs w:val="20"/>
              </w:rPr>
              <w:t xml:space="preserve">/ </w:t>
            </w:r>
            <w:r w:rsidR="00ED1856" w:rsidRPr="008B583B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862" w:type="pct"/>
          </w:tcPr>
          <w:p w14:paraId="18AA35A0" w14:textId="4A18C5D3" w:rsidR="009749BB" w:rsidRPr="008B583B" w:rsidRDefault="00830F76" w:rsidP="00BA2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9749BB"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7E3C3555" w14:textId="06A49C48" w:rsidR="009749BB" w:rsidRPr="008B583B" w:rsidRDefault="00830F76" w:rsidP="00ED1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749BB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9749BB" w:rsidRPr="008B583B" w:rsidRDefault="009749BB" w:rsidP="00D94B0B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</w:tcPr>
          <w:p w14:paraId="1E100FAF" w14:textId="004A154F" w:rsidR="00791BD3" w:rsidRPr="008B583B" w:rsidRDefault="00BA28C2" w:rsidP="00E75E9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801011О.99.0.БВ24ДН82000</w:t>
            </w:r>
          </w:p>
        </w:tc>
        <w:tc>
          <w:tcPr>
            <w:tcW w:w="652" w:type="pct"/>
          </w:tcPr>
          <w:p w14:paraId="69367268" w14:textId="20BA9B1A" w:rsidR="009749BB" w:rsidRPr="008B583B" w:rsidRDefault="00381B7F" w:rsidP="001E18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</w:t>
            </w:r>
            <w:r w:rsidR="001E186C" w:rsidRPr="008B583B">
              <w:rPr>
                <w:sz w:val="20"/>
                <w:szCs w:val="20"/>
              </w:rPr>
              <w:t>воспитанника</w:t>
            </w:r>
            <w:r w:rsidRPr="008B583B">
              <w:rPr>
                <w:sz w:val="20"/>
                <w:szCs w:val="20"/>
              </w:rPr>
              <w:t xml:space="preserve"> </w:t>
            </w:r>
            <w:r w:rsidR="00564CF8" w:rsidRPr="008B583B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69" w:type="pct"/>
          </w:tcPr>
          <w:p w14:paraId="43B72A96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68,689</w:t>
            </w:r>
          </w:p>
          <w:p w14:paraId="0A62C74B" w14:textId="33E501C1" w:rsidR="009749BB" w:rsidRPr="008B583B" w:rsidRDefault="009749BB" w:rsidP="00E75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871957" w:rsidRPr="00212FC2" w14:paraId="4A20A40C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D94B0B" w:rsidRPr="008B583B" w:rsidRDefault="00EB7E7E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52409B5A" w:rsidR="00D94B0B" w:rsidRPr="008B583B" w:rsidRDefault="00D94B0B" w:rsidP="00830F76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</w:t>
            </w:r>
            <w:r w:rsidR="00ED1856" w:rsidRPr="008B583B">
              <w:rPr>
                <w:sz w:val="20"/>
                <w:szCs w:val="20"/>
              </w:rPr>
              <w:t xml:space="preserve">рамм дошкольного образования / </w:t>
            </w:r>
            <w:r w:rsidR="00830F76"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="00ED1856" w:rsidRPr="008B583B">
              <w:rPr>
                <w:sz w:val="20"/>
                <w:szCs w:val="20"/>
              </w:rPr>
              <w:br/>
              <w:t xml:space="preserve">От 3 лет </w:t>
            </w:r>
            <w:r w:rsidRPr="008B583B">
              <w:rPr>
                <w:sz w:val="20"/>
                <w:szCs w:val="20"/>
              </w:rPr>
              <w:t>до 8 лет</w:t>
            </w:r>
          </w:p>
        </w:tc>
        <w:tc>
          <w:tcPr>
            <w:tcW w:w="862" w:type="pct"/>
          </w:tcPr>
          <w:p w14:paraId="23E21D64" w14:textId="47C4D445" w:rsidR="00D94B0B" w:rsidRPr="008B583B" w:rsidRDefault="00830F76" w:rsidP="00BA2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94B0B"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348E5893" w14:textId="3AAAAFDE" w:rsidR="00D94B0B" w:rsidRPr="008B583B" w:rsidRDefault="00830F76" w:rsidP="00ED1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94B0B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D94B0B" w:rsidRPr="008B583B" w:rsidRDefault="00D94B0B" w:rsidP="00D94B0B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</w:tcPr>
          <w:p w14:paraId="25C09E42" w14:textId="3B6C6E45" w:rsidR="00FA4369" w:rsidRPr="008B583B" w:rsidRDefault="00BA28C2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801011О.99.0.БВ24ДН81000</w:t>
            </w:r>
          </w:p>
        </w:tc>
        <w:tc>
          <w:tcPr>
            <w:tcW w:w="652" w:type="pct"/>
          </w:tcPr>
          <w:p w14:paraId="69841D98" w14:textId="72A8CB49" w:rsidR="00D94B0B" w:rsidRPr="008B583B" w:rsidRDefault="001E186C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2929018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50,218</w:t>
            </w:r>
          </w:p>
          <w:p w14:paraId="0C704556" w14:textId="415A79D0" w:rsidR="00D94B0B" w:rsidRPr="008B583B" w:rsidRDefault="00D94B0B" w:rsidP="00D94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71957" w:rsidRPr="00212FC2" w14:paraId="21DAC571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D94B0B" w:rsidRPr="008B583B" w:rsidRDefault="00EB7E7E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12421EE6" w:rsidR="00D94B0B" w:rsidRPr="008B583B" w:rsidRDefault="00D94B0B" w:rsidP="00830F76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 w:rsidR="00830F76"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="00ED1856" w:rsidRPr="008B583B">
              <w:rPr>
                <w:sz w:val="20"/>
                <w:szCs w:val="20"/>
              </w:rPr>
              <w:br/>
              <w:t xml:space="preserve">От 3 лет </w:t>
            </w:r>
            <w:r w:rsidRPr="008B583B">
              <w:rPr>
                <w:sz w:val="20"/>
                <w:szCs w:val="20"/>
              </w:rPr>
              <w:t>до 8 лет</w:t>
            </w:r>
          </w:p>
        </w:tc>
        <w:tc>
          <w:tcPr>
            <w:tcW w:w="862" w:type="pct"/>
          </w:tcPr>
          <w:p w14:paraId="1C3E3C2F" w14:textId="046888A9" w:rsidR="00D94B0B" w:rsidRPr="008B583B" w:rsidRDefault="00830F76" w:rsidP="00B910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B910E5"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1A9789BA" w14:textId="34ED6EC0" w:rsidR="00D94B0B" w:rsidRPr="008B583B" w:rsidRDefault="00830F76" w:rsidP="00ED1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94B0B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D94B0B" w:rsidRPr="008B583B" w:rsidRDefault="00D94B0B" w:rsidP="00D94B0B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</w:tcPr>
          <w:p w14:paraId="7B46E1C8" w14:textId="1C54B690" w:rsidR="00791BD3" w:rsidRPr="008B583B" w:rsidRDefault="00BA28C2" w:rsidP="00A51BC1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801011О.99.0.БВ24ДН80000</w:t>
            </w:r>
          </w:p>
        </w:tc>
        <w:tc>
          <w:tcPr>
            <w:tcW w:w="652" w:type="pct"/>
          </w:tcPr>
          <w:p w14:paraId="6950A61F" w14:textId="15D08CC6" w:rsidR="00D94B0B" w:rsidRPr="008B583B" w:rsidRDefault="001E186C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6B36776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28,790</w:t>
            </w:r>
          </w:p>
          <w:p w14:paraId="5601E5D3" w14:textId="47144379" w:rsidR="00D94B0B" w:rsidRPr="008B583B" w:rsidRDefault="00D94B0B" w:rsidP="00D94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10E5" w:rsidRPr="00212FC2" w14:paraId="072A590F" w14:textId="77777777" w:rsidTr="003B6B9A">
        <w:trPr>
          <w:trHeight w:val="20"/>
        </w:trPr>
        <w:tc>
          <w:tcPr>
            <w:tcW w:w="175" w:type="pct"/>
            <w:shd w:val="clear" w:color="auto" w:fill="auto"/>
          </w:tcPr>
          <w:p w14:paraId="2A6F7E51" w14:textId="502FDBD0" w:rsidR="00B910E5" w:rsidRPr="008B583B" w:rsidRDefault="00B910E5" w:rsidP="00B910E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4</w:t>
            </w:r>
          </w:p>
        </w:tc>
        <w:tc>
          <w:tcPr>
            <w:tcW w:w="877" w:type="pct"/>
            <w:shd w:val="clear" w:color="auto" w:fill="FFFFFF" w:themeFill="background1"/>
          </w:tcPr>
          <w:p w14:paraId="124DB688" w14:textId="568821C5" w:rsidR="00B910E5" w:rsidRPr="008B583B" w:rsidRDefault="00B910E5" w:rsidP="00B910E5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8B583B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FFFFFF" w:themeFill="background1"/>
          </w:tcPr>
          <w:p w14:paraId="4A602F5C" w14:textId="5D34A6C1" w:rsidR="00B910E5" w:rsidRPr="008B583B" w:rsidRDefault="00B910E5" w:rsidP="00B910E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Обучающиеся </w:t>
            </w:r>
            <w:r w:rsidR="00830F76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с ограниченными возможностями здоровья (ОВЗ)</w:t>
            </w:r>
          </w:p>
        </w:tc>
        <w:tc>
          <w:tcPr>
            <w:tcW w:w="384" w:type="pct"/>
            <w:shd w:val="clear" w:color="auto" w:fill="FFFFFF" w:themeFill="background1"/>
          </w:tcPr>
          <w:p w14:paraId="6705BFDA" w14:textId="16E46242" w:rsidR="00B910E5" w:rsidRPr="008B583B" w:rsidRDefault="00830F76" w:rsidP="00B910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B910E5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FFFFFF" w:themeFill="background1"/>
          </w:tcPr>
          <w:p w14:paraId="629DE975" w14:textId="30CD9539" w:rsidR="00B910E5" w:rsidRPr="008B583B" w:rsidRDefault="00B910E5" w:rsidP="00B910E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5F12107C" w14:textId="05767271" w:rsidR="00B910E5" w:rsidRPr="008B583B" w:rsidRDefault="00B910E5" w:rsidP="008B583B">
            <w:pPr>
              <w:pStyle w:val="FORMATTEXT"/>
              <w:ind w:right="-107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801011О.99.0.БВ24ВЩ42000</w:t>
            </w:r>
          </w:p>
        </w:tc>
        <w:tc>
          <w:tcPr>
            <w:tcW w:w="652" w:type="pct"/>
            <w:shd w:val="clear" w:color="auto" w:fill="FFFFFF" w:themeFill="background1"/>
          </w:tcPr>
          <w:p w14:paraId="530F3CDD" w14:textId="500832B4" w:rsidR="00B910E5" w:rsidRPr="008B583B" w:rsidRDefault="00B910E5" w:rsidP="00B910E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  <w:shd w:val="clear" w:color="auto" w:fill="FFFFFF" w:themeFill="background1"/>
          </w:tcPr>
          <w:p w14:paraId="5148C3BA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80,048</w:t>
            </w:r>
          </w:p>
          <w:p w14:paraId="0A9EBFA2" w14:textId="4E9C0D94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71957" w:rsidRPr="00212FC2" w14:paraId="4ED2F466" w14:textId="0A84428B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30B59521" w:rsidR="00D94B0B" w:rsidRPr="008B583B" w:rsidRDefault="00A768EA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378D18A6" w14:textId="2287E9B9" w:rsidR="00D94B0B" w:rsidRPr="008B583B" w:rsidRDefault="00D94B0B" w:rsidP="00830F76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</w:t>
            </w:r>
            <w:r w:rsidR="00ED1856" w:rsidRPr="008B583B">
              <w:rPr>
                <w:sz w:val="20"/>
                <w:szCs w:val="20"/>
              </w:rPr>
              <w:t xml:space="preserve">рамм дошкольного образования / </w:t>
            </w:r>
            <w:r w:rsidR="00830F76"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="00ED1856" w:rsidRPr="008B583B">
              <w:rPr>
                <w:sz w:val="20"/>
                <w:szCs w:val="20"/>
              </w:rPr>
              <w:br/>
              <w:t xml:space="preserve">От 1 года </w:t>
            </w:r>
            <w:r w:rsidRPr="008B583B">
              <w:rPr>
                <w:sz w:val="20"/>
                <w:szCs w:val="20"/>
              </w:rPr>
              <w:t>до 3 лет</w:t>
            </w:r>
          </w:p>
        </w:tc>
        <w:tc>
          <w:tcPr>
            <w:tcW w:w="862" w:type="pct"/>
          </w:tcPr>
          <w:p w14:paraId="3AF77C42" w14:textId="1CAD6B3B" w:rsidR="00D94B0B" w:rsidRPr="008B583B" w:rsidRDefault="00D94B0B" w:rsidP="00BA28C2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4366D5A8" w14:textId="5428FF6E" w:rsidR="00D94B0B" w:rsidRPr="008B583B" w:rsidRDefault="00830F76" w:rsidP="00ED18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94B0B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D94B0B" w:rsidRPr="008B583B" w:rsidRDefault="00A51BC1" w:rsidP="00A51BC1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</w:tcPr>
          <w:p w14:paraId="545715A1" w14:textId="71346ED2" w:rsidR="000E2B2E" w:rsidRPr="008B583B" w:rsidRDefault="00BA28C2" w:rsidP="00D94B0B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801011О.99.0.БВ24ДМ62000</w:t>
            </w:r>
          </w:p>
        </w:tc>
        <w:tc>
          <w:tcPr>
            <w:tcW w:w="652" w:type="pct"/>
          </w:tcPr>
          <w:p w14:paraId="2BE592B6" w14:textId="12809A63" w:rsidR="00D94B0B" w:rsidRPr="008B583B" w:rsidRDefault="001E186C" w:rsidP="00D94B0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1C624C0A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80,048</w:t>
            </w:r>
          </w:p>
          <w:p w14:paraId="0EF98E1D" w14:textId="4062078A" w:rsidR="00D94B0B" w:rsidRPr="008B583B" w:rsidRDefault="00D94B0B" w:rsidP="00D94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4F778CB9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7F322A03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439A5C85" w14:textId="651F2F5F" w:rsidR="00E245DD" w:rsidRPr="008B583B" w:rsidRDefault="00E245DD" w:rsidP="00830F76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 w:rsidR="00830F76"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>е указано/</w:t>
            </w:r>
            <w:r w:rsidR="00A454C3" w:rsidRPr="008B583B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862" w:type="pct"/>
          </w:tcPr>
          <w:p w14:paraId="13DC2B9E" w14:textId="450647D2" w:rsidR="00E245DD" w:rsidRPr="008B583B" w:rsidRDefault="00830F76" w:rsidP="0041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823237"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008202F3" w14:textId="77F395E1" w:rsidR="00E245DD" w:rsidRPr="008B583B" w:rsidRDefault="00830F76" w:rsidP="00E245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245DD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</w:tcPr>
          <w:p w14:paraId="2735C945" w14:textId="46BDD6FA" w:rsidR="00A768EA" w:rsidRPr="008B583B" w:rsidRDefault="00BA28C2" w:rsidP="00E245DD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801011О.99.0.БВ24ДМ61000</w:t>
            </w:r>
          </w:p>
        </w:tc>
        <w:tc>
          <w:tcPr>
            <w:tcW w:w="652" w:type="pct"/>
          </w:tcPr>
          <w:p w14:paraId="55771ECA" w14:textId="685638C6" w:rsidR="00E245DD" w:rsidRPr="008B583B" w:rsidRDefault="001E186C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65D86A6C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56,960</w:t>
            </w:r>
          </w:p>
          <w:p w14:paraId="55E50ED9" w14:textId="5DF82C5F" w:rsidR="00E245DD" w:rsidRPr="008B583B" w:rsidRDefault="00E245DD" w:rsidP="00E245D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245DD" w:rsidRPr="00212FC2" w14:paraId="0DBC373B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B48D012" w14:textId="29276A61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7</w:t>
            </w:r>
          </w:p>
        </w:tc>
        <w:tc>
          <w:tcPr>
            <w:tcW w:w="877" w:type="pct"/>
            <w:shd w:val="clear" w:color="auto" w:fill="auto"/>
          </w:tcPr>
          <w:p w14:paraId="13632FCA" w14:textId="427C5431" w:rsidR="00E245DD" w:rsidRPr="008B583B" w:rsidRDefault="00E245DD" w:rsidP="00830F76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</w:t>
            </w:r>
            <w:r w:rsidR="00830F76">
              <w:rPr>
                <w:sz w:val="20"/>
                <w:szCs w:val="20"/>
              </w:rPr>
              <w:t>н</w:t>
            </w:r>
            <w:r w:rsidRPr="008B583B">
              <w:rPr>
                <w:sz w:val="20"/>
                <w:szCs w:val="20"/>
              </w:rPr>
              <w:t xml:space="preserve">е указано/ </w:t>
            </w:r>
            <w:r w:rsidRPr="008B583B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</w:tcPr>
          <w:p w14:paraId="5F2D056A" w14:textId="1AA82326" w:rsidR="00E245DD" w:rsidRPr="008B583B" w:rsidRDefault="00830F76" w:rsidP="00BA2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BA28C2" w:rsidRPr="008B583B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5D3593B7" w14:textId="20D1B866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6B70B602" w14:textId="5AB38311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</w:tcPr>
          <w:p w14:paraId="5E036575" w14:textId="1C3864D2" w:rsidR="00823237" w:rsidRPr="008B583B" w:rsidRDefault="00D5613B" w:rsidP="00E245DD">
            <w:pPr>
              <w:pStyle w:val="FORMATTEXT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801011О.99.0.БВ24ДМ60000</w:t>
            </w:r>
          </w:p>
        </w:tc>
        <w:tc>
          <w:tcPr>
            <w:tcW w:w="652" w:type="pct"/>
          </w:tcPr>
          <w:p w14:paraId="435827B9" w14:textId="274FFE9E" w:rsidR="00E245DD" w:rsidRPr="008B583B" w:rsidRDefault="001E186C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5FB3230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30,176</w:t>
            </w:r>
          </w:p>
          <w:p w14:paraId="27F8C577" w14:textId="6478AA4A" w:rsidR="00E245DD" w:rsidRPr="008B583B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7594F3CE" w14:textId="16CDAA2E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7EA4DE96" w:rsidR="00446183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E245DD" w:rsidRPr="008B583B" w:rsidRDefault="00E245DD" w:rsidP="00E245DD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дошкольно</w:t>
            </w:r>
            <w:r w:rsidR="00A454C3" w:rsidRPr="008B583B">
              <w:rPr>
                <w:sz w:val="20"/>
                <w:szCs w:val="20"/>
              </w:rPr>
              <w:t xml:space="preserve">го образования / адаптированная </w:t>
            </w:r>
            <w:r w:rsidR="00A454C3" w:rsidRPr="008B583B">
              <w:rPr>
                <w:sz w:val="20"/>
                <w:szCs w:val="20"/>
              </w:rPr>
              <w:lastRenderedPageBreak/>
              <w:t xml:space="preserve">образовательная </w:t>
            </w:r>
            <w:r w:rsidRPr="008B583B">
              <w:rPr>
                <w:sz w:val="20"/>
                <w:szCs w:val="20"/>
              </w:rPr>
              <w:t>программа</w:t>
            </w:r>
            <w:r w:rsidR="00A454C3" w:rsidRPr="008B583B">
              <w:rPr>
                <w:sz w:val="20"/>
                <w:szCs w:val="20"/>
              </w:rPr>
              <w:t xml:space="preserve"> </w:t>
            </w:r>
            <w:r w:rsidRPr="008B583B">
              <w:rPr>
                <w:sz w:val="20"/>
                <w:szCs w:val="20"/>
              </w:rPr>
              <w:t>/ От 3 лет до 8 лет</w:t>
            </w:r>
          </w:p>
        </w:tc>
        <w:tc>
          <w:tcPr>
            <w:tcW w:w="862" w:type="pct"/>
          </w:tcPr>
          <w:p w14:paraId="00266389" w14:textId="6F88A8AE" w:rsidR="00E245DD" w:rsidRPr="008B583B" w:rsidRDefault="00BA28C2" w:rsidP="00412C33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О</w:t>
            </w:r>
            <w:r w:rsidR="00E245DD" w:rsidRPr="008B583B">
              <w:rPr>
                <w:sz w:val="20"/>
                <w:szCs w:val="20"/>
              </w:rPr>
              <w:t xml:space="preserve">бучающиеся </w:t>
            </w:r>
            <w:r w:rsidR="00E245DD" w:rsidRPr="008B583B">
              <w:rPr>
                <w:sz w:val="20"/>
                <w:szCs w:val="20"/>
              </w:rPr>
              <w:br/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6C350288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</w:tcPr>
          <w:p w14:paraId="2EDF2BAB" w14:textId="1922BAD9" w:rsidR="00791BD3" w:rsidRPr="008B583B" w:rsidRDefault="00BA28C2" w:rsidP="00E245DD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801011О.99.0.БВ24АВ42000</w:t>
            </w:r>
          </w:p>
        </w:tc>
        <w:tc>
          <w:tcPr>
            <w:tcW w:w="652" w:type="pct"/>
          </w:tcPr>
          <w:p w14:paraId="429B01CF" w14:textId="19985035" w:rsidR="00E245DD" w:rsidRPr="008B583B" w:rsidRDefault="00E245DD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E245DD" w:rsidRPr="008B583B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75E88FBA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0DC7F4B1" w14:textId="05B7CFF9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</w:t>
            </w:r>
            <w:r w:rsidR="00E245DD" w:rsidRPr="008B583B">
              <w:rPr>
                <w:sz w:val="20"/>
                <w:szCs w:val="20"/>
              </w:rPr>
              <w:t>.1</w:t>
            </w:r>
          </w:p>
        </w:tc>
        <w:tc>
          <w:tcPr>
            <w:tcW w:w="877" w:type="pct"/>
            <w:shd w:val="clear" w:color="auto" w:fill="auto"/>
          </w:tcPr>
          <w:p w14:paraId="4B02DEC0" w14:textId="6A1C9B56" w:rsidR="00E245DD" w:rsidRPr="008B583B" w:rsidRDefault="00E245DD" w:rsidP="00A454C3">
            <w:pPr>
              <w:jc w:val="both"/>
              <w:rPr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 xml:space="preserve">для детей </w:t>
            </w:r>
            <w:r w:rsidR="007A7BF3">
              <w:rPr>
                <w:color w:val="000000"/>
                <w:sz w:val="20"/>
                <w:szCs w:val="20"/>
              </w:rPr>
              <w:br/>
            </w:r>
            <w:r w:rsidR="00A454C3" w:rsidRPr="008B583B">
              <w:rPr>
                <w:color w:val="000000"/>
                <w:sz w:val="20"/>
                <w:szCs w:val="20"/>
              </w:rPr>
              <w:t xml:space="preserve">с </w:t>
            </w:r>
            <w:r w:rsidRPr="007A7BF3">
              <w:rPr>
                <w:color w:val="000000"/>
                <w:spacing w:val="-20"/>
                <w:sz w:val="20"/>
                <w:szCs w:val="20"/>
              </w:rPr>
              <w:t>фонетико-фонематическими</w:t>
            </w:r>
            <w:r w:rsidRPr="008B583B">
              <w:rPr>
                <w:color w:val="000000"/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862" w:type="pct"/>
          </w:tcPr>
          <w:p w14:paraId="48284B49" w14:textId="77777777" w:rsidR="00E245DD" w:rsidRPr="008B583B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CDCF9B3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54641B1F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1F715EF6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B54D004" w14:textId="4C4FED2B" w:rsidR="00E245DD" w:rsidRPr="008B583B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14609540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286,278</w:t>
            </w:r>
          </w:p>
          <w:p w14:paraId="5FBD22AF" w14:textId="709D9845" w:rsidR="00E245DD" w:rsidRPr="008B583B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4AE107ED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08519EC3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</w:t>
            </w:r>
            <w:r w:rsidR="00E245DD" w:rsidRPr="008B583B">
              <w:rPr>
                <w:sz w:val="20"/>
                <w:szCs w:val="20"/>
              </w:rPr>
              <w:t>.2</w:t>
            </w:r>
          </w:p>
        </w:tc>
        <w:tc>
          <w:tcPr>
            <w:tcW w:w="877" w:type="pct"/>
            <w:shd w:val="clear" w:color="auto" w:fill="auto"/>
          </w:tcPr>
          <w:p w14:paraId="774B6DFF" w14:textId="696D051F" w:rsidR="00E245DD" w:rsidRPr="008B583B" w:rsidRDefault="00E245DD" w:rsidP="00A454C3">
            <w:pPr>
              <w:jc w:val="both"/>
              <w:rPr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 xml:space="preserve">для детей с тяжелыми нарушениями речи, слабовидящих детей, детей с </w:t>
            </w:r>
            <w:proofErr w:type="spellStart"/>
            <w:r w:rsidRPr="008B583B">
              <w:rPr>
                <w:color w:val="000000"/>
                <w:sz w:val="20"/>
                <w:szCs w:val="20"/>
              </w:rPr>
              <w:t>амблиопией</w:t>
            </w:r>
            <w:proofErr w:type="spellEnd"/>
            <w:r w:rsidRPr="008B583B">
              <w:rPr>
                <w:color w:val="000000"/>
                <w:sz w:val="20"/>
                <w:szCs w:val="20"/>
              </w:rPr>
              <w:t>, косоглазием, детей с задержко</w:t>
            </w:r>
            <w:r w:rsidR="002209C0" w:rsidRPr="008B583B">
              <w:rPr>
                <w:color w:val="000000"/>
                <w:sz w:val="20"/>
                <w:szCs w:val="20"/>
              </w:rPr>
              <w:t xml:space="preserve">й психического развития, детей </w:t>
            </w:r>
            <w:r w:rsidR="0026270D" w:rsidRPr="008B583B">
              <w:rPr>
                <w:color w:val="000000"/>
                <w:sz w:val="20"/>
                <w:szCs w:val="20"/>
              </w:rPr>
              <w:t xml:space="preserve">с умственной </w:t>
            </w:r>
            <w:r w:rsidRPr="008B583B">
              <w:rPr>
                <w:color w:val="000000"/>
                <w:sz w:val="20"/>
                <w:szCs w:val="20"/>
              </w:rPr>
              <w:t xml:space="preserve">отсталостью легкой степени </w:t>
            </w:r>
          </w:p>
        </w:tc>
        <w:tc>
          <w:tcPr>
            <w:tcW w:w="862" w:type="pct"/>
          </w:tcPr>
          <w:p w14:paraId="23C7BA7D" w14:textId="77777777" w:rsidR="00E245DD" w:rsidRPr="008B583B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3640CCCB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E245DD" w:rsidRPr="008B583B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1232BD35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343,534</w:t>
            </w:r>
          </w:p>
          <w:p w14:paraId="08875553" w14:textId="1E73BD5E" w:rsidR="00E245DD" w:rsidRPr="008B583B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25E0BF24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5ECEB6D2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</w:t>
            </w:r>
            <w:r w:rsidR="00E245DD" w:rsidRPr="008B583B">
              <w:rPr>
                <w:sz w:val="20"/>
                <w:szCs w:val="20"/>
              </w:rPr>
              <w:t>.3</w:t>
            </w:r>
          </w:p>
        </w:tc>
        <w:tc>
          <w:tcPr>
            <w:tcW w:w="877" w:type="pct"/>
            <w:shd w:val="clear" w:color="auto" w:fill="auto"/>
          </w:tcPr>
          <w:p w14:paraId="3EC10F92" w14:textId="08DA0C9D" w:rsidR="00E245DD" w:rsidRPr="008B583B" w:rsidRDefault="002209C0" w:rsidP="006B2391">
            <w:pPr>
              <w:jc w:val="both"/>
              <w:rPr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>для слабослышащих детей,</w:t>
            </w:r>
            <w:r w:rsidR="006566C2" w:rsidRPr="008B583B">
              <w:rPr>
                <w:color w:val="000000"/>
                <w:sz w:val="20"/>
                <w:szCs w:val="20"/>
              </w:rPr>
              <w:t xml:space="preserve"> </w:t>
            </w:r>
            <w:r w:rsidRPr="008B583B">
              <w:rPr>
                <w:color w:val="000000"/>
                <w:sz w:val="20"/>
                <w:szCs w:val="20"/>
              </w:rPr>
              <w:t xml:space="preserve">детей </w:t>
            </w:r>
            <w:r w:rsidR="00E245DD" w:rsidRPr="008B583B">
              <w:rPr>
                <w:color w:val="000000"/>
                <w:sz w:val="20"/>
                <w:szCs w:val="20"/>
              </w:rPr>
              <w:t xml:space="preserve">с нарушениями опорно-двигательного аппарата, детей </w:t>
            </w:r>
            <w:r w:rsidR="00A454C3" w:rsidRPr="008B583B">
              <w:rPr>
                <w:color w:val="000000"/>
                <w:sz w:val="20"/>
                <w:szCs w:val="20"/>
              </w:rPr>
              <w:br/>
            </w:r>
            <w:r w:rsidR="00E245DD" w:rsidRPr="008B583B">
              <w:rPr>
                <w:color w:val="000000"/>
                <w:sz w:val="20"/>
                <w:szCs w:val="20"/>
              </w:rPr>
              <w:t>с умственной отсталостью умеренной, тяжелой</w:t>
            </w:r>
          </w:p>
        </w:tc>
        <w:tc>
          <w:tcPr>
            <w:tcW w:w="862" w:type="pct"/>
          </w:tcPr>
          <w:p w14:paraId="0F7F2424" w14:textId="77777777" w:rsidR="00E245DD" w:rsidRPr="008B583B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2F332EA3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E245DD" w:rsidRPr="008B583B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66C086D2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429,417</w:t>
            </w:r>
          </w:p>
          <w:p w14:paraId="27CAB078" w14:textId="00390223" w:rsidR="00E245DD" w:rsidRPr="008B583B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3DE1F98A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65A92C28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</w:t>
            </w:r>
            <w:r w:rsidR="00E245DD" w:rsidRPr="008B583B">
              <w:rPr>
                <w:sz w:val="20"/>
                <w:szCs w:val="20"/>
              </w:rPr>
              <w:t>.4</w:t>
            </w:r>
          </w:p>
        </w:tc>
        <w:tc>
          <w:tcPr>
            <w:tcW w:w="877" w:type="pct"/>
            <w:shd w:val="clear" w:color="auto" w:fill="auto"/>
          </w:tcPr>
          <w:p w14:paraId="7DD2AD84" w14:textId="4C53B4EE" w:rsidR="00E245DD" w:rsidRPr="008B583B" w:rsidRDefault="00E245DD" w:rsidP="00E245DD">
            <w:pPr>
              <w:jc w:val="both"/>
              <w:rPr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E245DD" w:rsidRPr="008B583B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28039837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E245DD" w:rsidRPr="008B583B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4A7AF3B2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572,556</w:t>
            </w:r>
          </w:p>
          <w:p w14:paraId="0919CD34" w14:textId="41A236CE" w:rsidR="00E245DD" w:rsidRPr="008B583B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11055145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4CAE6001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</w:t>
            </w:r>
            <w:r w:rsidR="00E245DD" w:rsidRPr="008B583B">
              <w:rPr>
                <w:sz w:val="20"/>
                <w:szCs w:val="20"/>
              </w:rPr>
              <w:t>.5</w:t>
            </w:r>
          </w:p>
        </w:tc>
        <w:tc>
          <w:tcPr>
            <w:tcW w:w="877" w:type="pct"/>
            <w:shd w:val="clear" w:color="auto" w:fill="auto"/>
          </w:tcPr>
          <w:p w14:paraId="7EDBB787" w14:textId="314CD1BD" w:rsidR="00E245DD" w:rsidRPr="008B583B" w:rsidRDefault="004139BE" w:rsidP="004139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детей с расстройствами аутистического спектра, для детей со сложными дефектами (тяжелыми </w:t>
            </w:r>
            <w:r>
              <w:rPr>
                <w:sz w:val="20"/>
                <w:szCs w:val="20"/>
              </w:rPr>
              <w:br/>
              <w:t>и множественными нарушениями развития)</w:t>
            </w:r>
          </w:p>
        </w:tc>
        <w:tc>
          <w:tcPr>
            <w:tcW w:w="862" w:type="pct"/>
          </w:tcPr>
          <w:p w14:paraId="4E1CBB0A" w14:textId="77777777" w:rsidR="00E245DD" w:rsidRPr="008B583B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366579B3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E245DD" w:rsidRPr="008B583B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FE7ABE3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687,067</w:t>
            </w:r>
          </w:p>
          <w:p w14:paraId="41CA82B6" w14:textId="2D4F4FDD" w:rsidR="00E245DD" w:rsidRPr="008B583B" w:rsidRDefault="00E245DD" w:rsidP="00E245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245DD" w:rsidRPr="00212FC2" w14:paraId="29557748" w14:textId="77777777" w:rsidTr="007C5548">
        <w:trPr>
          <w:trHeight w:val="20"/>
        </w:trPr>
        <w:tc>
          <w:tcPr>
            <w:tcW w:w="175" w:type="pct"/>
            <w:shd w:val="clear" w:color="auto" w:fill="auto"/>
          </w:tcPr>
          <w:p w14:paraId="59EA0260" w14:textId="705D2820" w:rsidR="00E245DD" w:rsidRPr="008B583B" w:rsidRDefault="00446183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8</w:t>
            </w:r>
            <w:r w:rsidR="00E245DD" w:rsidRPr="008B583B">
              <w:rPr>
                <w:sz w:val="20"/>
                <w:szCs w:val="20"/>
              </w:rPr>
              <w:t>.6</w:t>
            </w:r>
          </w:p>
        </w:tc>
        <w:tc>
          <w:tcPr>
            <w:tcW w:w="877" w:type="pct"/>
            <w:shd w:val="clear" w:color="auto" w:fill="auto"/>
          </w:tcPr>
          <w:p w14:paraId="016A1357" w14:textId="61E2B89C" w:rsidR="00E245DD" w:rsidRPr="008B583B" w:rsidRDefault="00E245DD" w:rsidP="00E20389">
            <w:pPr>
              <w:jc w:val="both"/>
              <w:rPr>
                <w:color w:val="000000"/>
                <w:sz w:val="20"/>
                <w:szCs w:val="20"/>
              </w:rPr>
            </w:pPr>
            <w:r w:rsidRPr="008B583B">
              <w:rPr>
                <w:color w:val="000000"/>
                <w:sz w:val="20"/>
                <w:szCs w:val="20"/>
              </w:rPr>
              <w:t xml:space="preserve">для детей с </w:t>
            </w:r>
            <w:r w:rsidR="00E20389" w:rsidRPr="008B583B">
              <w:rPr>
                <w:color w:val="000000"/>
                <w:sz w:val="20"/>
                <w:szCs w:val="20"/>
              </w:rPr>
              <w:t>иными ограниченными возможностями здоровья</w:t>
            </w:r>
          </w:p>
        </w:tc>
        <w:tc>
          <w:tcPr>
            <w:tcW w:w="862" w:type="pct"/>
          </w:tcPr>
          <w:p w14:paraId="5D74AAC0" w14:textId="77777777" w:rsidR="00E245DD" w:rsidRPr="008B583B" w:rsidRDefault="00E245DD" w:rsidP="0041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5FC75FCA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EB2BE17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2A338645" w14:textId="77777777" w:rsidR="00E245DD" w:rsidRPr="008B583B" w:rsidRDefault="00E245DD" w:rsidP="00E2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15B2E01B" w14:textId="79EAE300" w:rsidR="00E245DD" w:rsidRPr="008B583B" w:rsidRDefault="001E186C" w:rsidP="00E245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тыс. руб. </w:t>
            </w:r>
            <w:r w:rsidRPr="008B583B">
              <w:rPr>
                <w:rFonts w:eastAsia="MingLiU"/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на 1 воспитанника </w:t>
            </w:r>
            <w:r w:rsidRPr="008B583B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28019BB" w14:textId="77777777" w:rsidR="00B910E5" w:rsidRPr="008B583B" w:rsidRDefault="00B910E5" w:rsidP="00B910E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583B">
              <w:rPr>
                <w:bCs/>
                <w:color w:val="000000"/>
                <w:sz w:val="20"/>
                <w:szCs w:val="20"/>
              </w:rPr>
              <w:t>229,022</w:t>
            </w:r>
          </w:p>
          <w:p w14:paraId="0A4C39E3" w14:textId="60D9D6CC" w:rsidR="00E245DD" w:rsidRPr="008B583B" w:rsidRDefault="00E245DD" w:rsidP="00E245D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30C9B711" w14:textId="77777777" w:rsidR="00D27FDC" w:rsidRPr="00871957" w:rsidRDefault="00D27FDC" w:rsidP="000E4977">
      <w:pPr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0EFEEB05" w14:textId="1D31CC5C" w:rsidR="00876FE6" w:rsidRPr="00871957" w:rsidRDefault="00876FE6"/>
    <w:p w14:paraId="1430B38E" w14:textId="45C79213" w:rsidR="00E75E9A" w:rsidRPr="00871957" w:rsidRDefault="00E75E9A" w:rsidP="00E75E9A">
      <w:pPr>
        <w:autoSpaceDE w:val="0"/>
        <w:autoSpaceDN w:val="0"/>
        <w:adjustRightInd w:val="0"/>
        <w:ind w:left="10065"/>
        <w:jc w:val="both"/>
        <w:outlineLvl w:val="0"/>
      </w:pPr>
      <w:r w:rsidRPr="00871957">
        <w:t>Приложение № 2</w:t>
      </w:r>
    </w:p>
    <w:p w14:paraId="2B64FF71" w14:textId="77777777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5CA85602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40F88143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1883CED2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13A1FBD9" w14:textId="77777777" w:rsidR="00E75E9A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7EF37F86" w14:textId="77777777" w:rsidR="005A0A99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77777777" w:rsidR="00407795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начального общего, основного общего, среднего общего образования </w:t>
      </w:r>
    </w:p>
    <w:p w14:paraId="452B25A3" w14:textId="1170E4FE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>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201</w:t>
      </w:r>
      <w:r w:rsidR="002E043C">
        <w:rPr>
          <w:rFonts w:ascii="Times New Roman" w:hAnsi="Times New Roman" w:cs="Times New Roman"/>
          <w:sz w:val="28"/>
          <w:szCs w:val="24"/>
        </w:rPr>
        <w:t>9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52DE81C3" w:rsidR="00493CD8" w:rsidRPr="00871957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022"/>
        <w:gridCol w:w="2976"/>
        <w:gridCol w:w="1557"/>
        <w:gridCol w:w="2836"/>
        <w:gridCol w:w="1843"/>
        <w:gridCol w:w="1489"/>
      </w:tblGrid>
      <w:tr w:rsidR="00871957" w:rsidRPr="007C5548" w14:paraId="0E29DE03" w14:textId="77777777" w:rsidTr="00E05429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№</w:t>
            </w:r>
          </w:p>
          <w:p w14:paraId="0D4111D7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EE91FB6" w:rsidR="00E75E9A" w:rsidRPr="007C5548" w:rsidRDefault="00E75E9A" w:rsidP="009A1E4F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 xml:space="preserve">Наименование </w:t>
            </w:r>
            <w:r w:rsidR="000C1519" w:rsidRPr="007C5548">
              <w:rPr>
                <w:b/>
                <w:sz w:val="20"/>
                <w:szCs w:val="20"/>
              </w:rPr>
              <w:t>услуги</w:t>
            </w:r>
            <w:r w:rsidRPr="007C5548">
              <w:rPr>
                <w:b/>
                <w:sz w:val="20"/>
                <w:szCs w:val="20"/>
              </w:rPr>
              <w:t>/ содержание 1 услуги / содержание 3 услуги</w:t>
            </w:r>
          </w:p>
        </w:tc>
        <w:tc>
          <w:tcPr>
            <w:tcW w:w="967" w:type="pct"/>
          </w:tcPr>
          <w:p w14:paraId="46CE943B" w14:textId="160D1ED6" w:rsidR="00E75E9A" w:rsidRPr="007C5548" w:rsidRDefault="00E75E9A" w:rsidP="00755C68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5548">
              <w:rPr>
                <w:b/>
                <w:sz w:val="20"/>
                <w:szCs w:val="20"/>
              </w:rPr>
              <w:t>Содержание 2 ус</w:t>
            </w:r>
            <w:r w:rsidR="005A1D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C5548">
              <w:rPr>
                <w:b/>
                <w:sz w:val="20"/>
                <w:szCs w:val="20"/>
              </w:rPr>
              <w:t>луги</w:t>
            </w:r>
            <w:proofErr w:type="spellEnd"/>
          </w:p>
        </w:tc>
        <w:tc>
          <w:tcPr>
            <w:tcW w:w="506" w:type="pct"/>
          </w:tcPr>
          <w:p w14:paraId="7E1976C5" w14:textId="1919FCF6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5548">
              <w:rPr>
                <w:b/>
                <w:sz w:val="20"/>
                <w:szCs w:val="20"/>
              </w:rPr>
              <w:t>Условия (формы) оказания услуги</w:t>
            </w:r>
          </w:p>
        </w:tc>
        <w:tc>
          <w:tcPr>
            <w:tcW w:w="922" w:type="pct"/>
            <w:shd w:val="clear" w:color="auto" w:fill="auto"/>
          </w:tcPr>
          <w:p w14:paraId="041F3906" w14:textId="77777777" w:rsidR="00CC363C" w:rsidRPr="007C5548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E75E9A" w:rsidRPr="007C5548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599" w:type="pct"/>
          </w:tcPr>
          <w:p w14:paraId="1E2094CD" w14:textId="77777777" w:rsidR="00E75E9A" w:rsidRPr="007C5548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77777777" w:rsidR="00E75E9A" w:rsidRPr="007C5548" w:rsidRDefault="00E75E9A" w:rsidP="00C820E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7C5548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7C5548" w14:paraId="13DAF15E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4FEEA77" w14:textId="77777777" w:rsidR="00E75E9A" w:rsidRPr="008B583B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FFFFFF" w:themeFill="background1"/>
          </w:tcPr>
          <w:p w14:paraId="3275A3F5" w14:textId="6CFD1296" w:rsidR="00E75E9A" w:rsidRPr="008B583B" w:rsidRDefault="00474090" w:rsidP="002E043C">
            <w:pPr>
              <w:jc w:val="both"/>
              <w:rPr>
                <w:sz w:val="20"/>
                <w:szCs w:val="20"/>
              </w:rPr>
            </w:pPr>
            <w:r w:rsidRPr="00474090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образования/образовательная программа, обеспечивающая углубленное изучение отдельных учебных предметов, предметных областей (профильное </w:t>
            </w:r>
            <w:proofErr w:type="gramStart"/>
            <w:r w:rsidRPr="00474090">
              <w:rPr>
                <w:sz w:val="20"/>
                <w:szCs w:val="20"/>
              </w:rPr>
              <w:t>обучение)/</w:t>
            </w:r>
            <w:proofErr w:type="gramEnd"/>
            <w:r w:rsidRPr="00474090">
              <w:rPr>
                <w:sz w:val="20"/>
                <w:szCs w:val="20"/>
              </w:rPr>
              <w:t>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661FC7D7" w14:textId="50A6B67D" w:rsidR="00E75E9A" w:rsidRPr="008B583B" w:rsidRDefault="008126D5" w:rsidP="00755C68">
            <w:pPr>
              <w:jc w:val="center"/>
              <w:rPr>
                <w:sz w:val="20"/>
                <w:szCs w:val="20"/>
              </w:rPr>
            </w:pPr>
            <w:r w:rsidRPr="008126D5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6C427B23" w14:textId="004A46DB" w:rsidR="00E75E9A" w:rsidRPr="008B583B" w:rsidRDefault="00447F84" w:rsidP="000C1519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</w:t>
            </w:r>
            <w:r w:rsidR="00E75E9A" w:rsidRPr="008B583B">
              <w:rPr>
                <w:sz w:val="20"/>
                <w:szCs w:val="20"/>
              </w:rPr>
              <w:t>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4D7AED78" w14:textId="283A5461" w:rsidR="00824B9E" w:rsidRPr="008B583B" w:rsidRDefault="002E043C" w:rsidP="001E111C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801012О.99.0.БА81АП40001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5AA101DD" w14:textId="7F4E8783" w:rsidR="00E75E9A" w:rsidRPr="008B583B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D15C9D" w14:textId="1F037369" w:rsidR="00E75E9A" w:rsidRPr="008B583B" w:rsidRDefault="00E75E9A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86300" w:rsidRPr="007C5548" w14:paraId="148B946C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CB61767" w14:textId="6DCE057A" w:rsidR="00C86300" w:rsidRPr="008B583B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1.1</w:t>
            </w:r>
          </w:p>
        </w:tc>
        <w:tc>
          <w:tcPr>
            <w:tcW w:w="1307" w:type="pct"/>
            <w:shd w:val="clear" w:color="auto" w:fill="FFFFFF" w:themeFill="background1"/>
          </w:tcPr>
          <w:p w14:paraId="60AC9592" w14:textId="5CD9B00C" w:rsidR="00C86300" w:rsidRPr="008B583B" w:rsidRDefault="00C86300" w:rsidP="00C86300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57F2E2FF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BFB2C20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0DD89926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26439347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975D93F" w14:textId="5E85C3FA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9781242" w14:textId="091C002F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045FA84" w14:textId="77777777" w:rsidR="005A1DBA" w:rsidRPr="005A1DBA" w:rsidRDefault="005A1DBA" w:rsidP="005A1D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50,279</w:t>
            </w:r>
          </w:p>
          <w:p w14:paraId="1E614472" w14:textId="34673E59" w:rsidR="00C86300" w:rsidRPr="005A1DBA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86300" w:rsidRPr="007C5548" w14:paraId="506F91FE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745A8C55" w14:textId="13B50991" w:rsidR="00C86300" w:rsidRPr="008B583B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1.2</w:t>
            </w:r>
          </w:p>
        </w:tc>
        <w:tc>
          <w:tcPr>
            <w:tcW w:w="1307" w:type="pct"/>
            <w:shd w:val="clear" w:color="auto" w:fill="FFFFFF" w:themeFill="background1"/>
          </w:tcPr>
          <w:p w14:paraId="50C67D48" w14:textId="123FCAB1" w:rsidR="00C86300" w:rsidRPr="008B583B" w:rsidRDefault="00C86300" w:rsidP="00C86300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69C11C47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3066C9ED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25D65C8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56B56D49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92E7A11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04169DF3" w14:textId="570D8AE8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83FBA2F" w14:textId="77777777" w:rsidR="005A1DBA" w:rsidRPr="005A1DBA" w:rsidRDefault="005A1DBA" w:rsidP="005A1D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56,478</w:t>
            </w:r>
          </w:p>
          <w:p w14:paraId="72B62327" w14:textId="754418E2" w:rsidR="00C86300" w:rsidRPr="005A1DBA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A1DBA" w:rsidRPr="007C5548" w14:paraId="23070AA5" w14:textId="77777777" w:rsidTr="00BB4351">
        <w:trPr>
          <w:trHeight w:val="740"/>
        </w:trPr>
        <w:tc>
          <w:tcPr>
            <w:tcW w:w="214" w:type="pct"/>
            <w:shd w:val="clear" w:color="auto" w:fill="FFFFFF" w:themeFill="background1"/>
          </w:tcPr>
          <w:p w14:paraId="794465FC" w14:textId="1BA8B458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07" w:type="pct"/>
            <w:shd w:val="clear" w:color="auto" w:fill="FFFFFF" w:themeFill="background1"/>
          </w:tcPr>
          <w:p w14:paraId="5009604B" w14:textId="7A5F697A" w:rsidR="005A1DBA" w:rsidRPr="008B583B" w:rsidRDefault="005A1DBA" w:rsidP="005A1D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12BFFEE1" w14:textId="5E4B32A8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6AA1CB36" w14:textId="05E352D1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</w:t>
            </w:r>
            <w:r w:rsidRPr="008B583B">
              <w:rPr>
                <w:sz w:val="20"/>
                <w:szCs w:val="20"/>
              </w:rPr>
              <w:br/>
            </w:r>
          </w:p>
        </w:tc>
        <w:tc>
          <w:tcPr>
            <w:tcW w:w="922" w:type="pct"/>
            <w:shd w:val="clear" w:color="auto" w:fill="FFFFFF" w:themeFill="background1"/>
          </w:tcPr>
          <w:p w14:paraId="5BFDCFC6" w14:textId="7CECD218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801012О.99.0.БА81АЭ92001</w:t>
            </w:r>
          </w:p>
        </w:tc>
        <w:tc>
          <w:tcPr>
            <w:tcW w:w="599" w:type="pct"/>
            <w:shd w:val="clear" w:color="auto" w:fill="FFFFFF" w:themeFill="background1"/>
          </w:tcPr>
          <w:p w14:paraId="2444EF7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3A253F6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3318D41E" w14:textId="057BC7A8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5A8E6008" w14:textId="72AD328B" w:rsidR="005A1DBA" w:rsidRPr="005A1DBA" w:rsidRDefault="005A1DBA" w:rsidP="005A1D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50,279</w:t>
            </w:r>
          </w:p>
        </w:tc>
      </w:tr>
      <w:tr w:rsidR="005A1DBA" w:rsidRPr="007C5548" w14:paraId="67889D9C" w14:textId="77777777" w:rsidTr="00BB4351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081740BA" w14:textId="06EA4E43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FFFFFF" w:themeFill="background1"/>
          </w:tcPr>
          <w:p w14:paraId="7F1AE374" w14:textId="573BDC87" w:rsidR="005A1DBA" w:rsidRPr="008B583B" w:rsidRDefault="005A1DBA" w:rsidP="005A1D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4594C8B5" w14:textId="6E0A0A98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77E4B36C" w14:textId="124568F9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1BC4371D" w14:textId="0BD8E6C3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801012О.99.0.БА81АЭ96001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1B197333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3A65336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51831732" w14:textId="577117DB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2D1DB3D4" w14:textId="2EF00BE2" w:rsidR="005A1DBA" w:rsidRPr="005A1DBA" w:rsidRDefault="005A1DBA" w:rsidP="005A1D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20,725</w:t>
            </w:r>
          </w:p>
        </w:tc>
      </w:tr>
      <w:tr w:rsidR="005A1DBA" w:rsidRPr="007C5548" w14:paraId="6BCF8093" w14:textId="77777777" w:rsidTr="00BB4351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516A6037" w14:textId="3C7FCCF9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FFFFFF" w:themeFill="background1"/>
          </w:tcPr>
          <w:p w14:paraId="78F9F93D" w14:textId="71DCCE55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474090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sz w:val="20"/>
                <w:szCs w:val="20"/>
              </w:rPr>
              <w:t xml:space="preserve"> / </w:t>
            </w:r>
            <w:r w:rsidR="002E5AFA" w:rsidRPr="002E5AFA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 w:rsidR="002E5AFA">
              <w:rPr>
                <w:sz w:val="20"/>
                <w:szCs w:val="20"/>
              </w:rPr>
              <w:t xml:space="preserve"> / </w:t>
            </w:r>
            <w:r w:rsidR="002E5AFA">
              <w:rPr>
                <w:sz w:val="20"/>
                <w:szCs w:val="20"/>
              </w:rPr>
              <w:br/>
            </w:r>
            <w:r w:rsidR="002E5AFA"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28DBA281" w14:textId="1F2537DD" w:rsidR="005A1DBA" w:rsidRPr="008B583B" w:rsidRDefault="002E5AFA" w:rsidP="005A1DBA">
            <w:pPr>
              <w:jc w:val="center"/>
              <w:rPr>
                <w:sz w:val="20"/>
                <w:szCs w:val="20"/>
              </w:rPr>
            </w:pPr>
            <w:r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0CF606C2" w14:textId="22F362A9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7693850B" w14:textId="6E1CC4D5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801012О.99.0.БА81АП44001</w:t>
            </w:r>
          </w:p>
        </w:tc>
        <w:tc>
          <w:tcPr>
            <w:tcW w:w="599" w:type="pct"/>
            <w:shd w:val="clear" w:color="auto" w:fill="FFFFFF" w:themeFill="background1"/>
          </w:tcPr>
          <w:p w14:paraId="60B81E9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27B0AA3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F8127D2" w14:textId="1553B90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28E17197" w14:textId="300822F3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20,725</w:t>
            </w:r>
          </w:p>
        </w:tc>
      </w:tr>
      <w:tr w:rsidR="005A1DBA" w:rsidRPr="007C5548" w14:paraId="588F70A5" w14:textId="77777777" w:rsidTr="00BB4351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0284354B" w14:textId="056227D4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FFFFFF" w:themeFill="background1"/>
          </w:tcPr>
          <w:p w14:paraId="24FD2775" w14:textId="6DBFE65F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 / не указано / не указано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7" w:type="pct"/>
            <w:shd w:val="clear" w:color="auto" w:fill="FFFFFF" w:themeFill="background1"/>
          </w:tcPr>
          <w:p w14:paraId="1EDF899A" w14:textId="579CA1EE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00AE981D" w14:textId="2EFD1A41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450E48BB" w14:textId="3EE4ED94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801012О.99.0.БА81АЮ00001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6F7B28E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62DDBDA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5009109D" w14:textId="6FC07F82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06CF44CF" w14:textId="61BF743E" w:rsidR="005A1DBA" w:rsidRPr="005A1DBA" w:rsidRDefault="005A1DBA" w:rsidP="005A1D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18,582</w:t>
            </w:r>
          </w:p>
        </w:tc>
      </w:tr>
      <w:tr w:rsidR="00A96465" w:rsidRPr="007C5548" w14:paraId="66CFC6EF" w14:textId="77777777" w:rsidTr="00C86300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E969B6C" w14:textId="5D3AF2B8" w:rsidR="00A96465" w:rsidRPr="008B583B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FFFFFF" w:themeFill="background1"/>
          </w:tcPr>
          <w:p w14:paraId="62D542CB" w14:textId="76E6E6CE" w:rsidR="00A96465" w:rsidRPr="008B583B" w:rsidRDefault="0081068E" w:rsidP="008106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образования/образовательная программа, обеспечивающая углубленное изучение отдельных учебных предметов, предметных областей (профильное </w:t>
            </w:r>
            <w:proofErr w:type="gramStart"/>
            <w:r>
              <w:rPr>
                <w:sz w:val="20"/>
                <w:szCs w:val="20"/>
              </w:rPr>
              <w:t>обучение)/</w:t>
            </w:r>
            <w:proofErr w:type="gramEnd"/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2A70474E" w14:textId="1258571E" w:rsidR="00A96465" w:rsidRPr="008B583B" w:rsidRDefault="0081068E" w:rsidP="00A96465">
            <w:pPr>
              <w:jc w:val="center"/>
              <w:rPr>
                <w:sz w:val="20"/>
                <w:szCs w:val="20"/>
              </w:rPr>
            </w:pPr>
            <w:r w:rsidRPr="0081068E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306C41D8" w14:textId="47B9D796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2061EE6B" w14:textId="4180F6F2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802111О.99.0.БА96АП76001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1ABA6DCE" w14:textId="02B19F16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7D1341C9" w14:textId="77777777" w:rsidR="00A96465" w:rsidRPr="005A1DBA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A1DBA" w:rsidRPr="007C5548" w14:paraId="309730B5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159F6031" w14:textId="233CB70D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6.1</w:t>
            </w:r>
          </w:p>
        </w:tc>
        <w:tc>
          <w:tcPr>
            <w:tcW w:w="1307" w:type="pct"/>
            <w:shd w:val="clear" w:color="auto" w:fill="FFFFFF" w:themeFill="background1"/>
          </w:tcPr>
          <w:p w14:paraId="1E39FA1D" w14:textId="3B482E33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учреждениями (за исключением лицеев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313CFADC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0B7098F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9A9542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0D8FB78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5D80DA2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00D87B9" w14:textId="333D429D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521CA949" w14:textId="359A8F8D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61,370</w:t>
            </w:r>
          </w:p>
        </w:tc>
      </w:tr>
      <w:tr w:rsidR="005A1DBA" w:rsidRPr="007C5548" w14:paraId="6D2A7C23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49DDEBC" w14:textId="0B344859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6.2</w:t>
            </w:r>
          </w:p>
        </w:tc>
        <w:tc>
          <w:tcPr>
            <w:tcW w:w="1307" w:type="pct"/>
            <w:shd w:val="clear" w:color="auto" w:fill="FFFFFF" w:themeFill="background1"/>
          </w:tcPr>
          <w:p w14:paraId="57769EA6" w14:textId="52BE1305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учреждениями (за исключением лицеев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и гимназий), осуществляющими дополнительную (углубленную) подготовку по предметам гуманитарного профиля </w:t>
            </w:r>
            <w:r w:rsidRPr="008B583B">
              <w:rPr>
                <w:sz w:val="20"/>
                <w:szCs w:val="20"/>
              </w:rPr>
              <w:lastRenderedPageBreak/>
              <w:t xml:space="preserve">и(или) по предметам технического </w:t>
            </w:r>
            <w:r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 xml:space="preserve">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 *</w:t>
            </w:r>
          </w:p>
        </w:tc>
        <w:tc>
          <w:tcPr>
            <w:tcW w:w="967" w:type="pct"/>
            <w:shd w:val="clear" w:color="auto" w:fill="FFFFFF" w:themeFill="background1"/>
          </w:tcPr>
          <w:p w14:paraId="7CB123A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32B2170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52A8BDC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0DC913F6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760F6AE1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C445DB8" w14:textId="48842184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65CC6423" w14:textId="63157ED0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75,635</w:t>
            </w:r>
          </w:p>
        </w:tc>
      </w:tr>
      <w:tr w:rsidR="005A1DBA" w:rsidRPr="007C5548" w14:paraId="29B14E0A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C719887" w14:textId="6FC83F98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6.3</w:t>
            </w:r>
          </w:p>
        </w:tc>
        <w:tc>
          <w:tcPr>
            <w:tcW w:w="1307" w:type="pct"/>
            <w:shd w:val="clear" w:color="auto" w:fill="FFFFFF" w:themeFill="background1"/>
          </w:tcPr>
          <w:p w14:paraId="6CF552CD" w14:textId="3464921A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1A76618F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4A8971C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15DDEBE8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6693FF9C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56C1ED18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DAFE13E" w14:textId="68B1A15C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5F61100B" w14:textId="30F166BE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68,900</w:t>
            </w:r>
          </w:p>
        </w:tc>
      </w:tr>
      <w:tr w:rsidR="005A1DBA" w:rsidRPr="007C5548" w14:paraId="4EBF7DFC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62A8909E" w14:textId="703C8C13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6.4</w:t>
            </w:r>
          </w:p>
        </w:tc>
        <w:tc>
          <w:tcPr>
            <w:tcW w:w="1307" w:type="pct"/>
            <w:shd w:val="clear" w:color="auto" w:fill="FFFFFF" w:themeFill="background1"/>
          </w:tcPr>
          <w:p w14:paraId="77C0EF83" w14:textId="3F38E5E4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 *</w:t>
            </w:r>
          </w:p>
        </w:tc>
        <w:tc>
          <w:tcPr>
            <w:tcW w:w="967" w:type="pct"/>
            <w:shd w:val="clear" w:color="auto" w:fill="FFFFFF" w:themeFill="background1"/>
          </w:tcPr>
          <w:p w14:paraId="3FB166E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3C6997F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44FB593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61FF1155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148D867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99AF9D5" w14:textId="32A2A349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496F5292" w14:textId="5AD2145A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83,675</w:t>
            </w:r>
          </w:p>
        </w:tc>
      </w:tr>
      <w:tr w:rsidR="005A1DBA" w:rsidRPr="007C5548" w14:paraId="0FBEDEB9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638A4552" w14:textId="5DD6976E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6.5</w:t>
            </w:r>
          </w:p>
        </w:tc>
        <w:tc>
          <w:tcPr>
            <w:tcW w:w="1307" w:type="pct"/>
            <w:shd w:val="clear" w:color="auto" w:fill="FFFFFF" w:themeFill="background1"/>
          </w:tcPr>
          <w:p w14:paraId="4A92457D" w14:textId="69EEE023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6880990F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287CCDAF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56EB885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19CE0B2F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08FD42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24DB572A" w14:textId="78CBB4D6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0DABB802" w14:textId="33DB2106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65,554</w:t>
            </w:r>
          </w:p>
        </w:tc>
      </w:tr>
      <w:tr w:rsidR="005A1DBA" w:rsidRPr="007C5548" w14:paraId="2E4D4DE3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1FBB55F2" w14:textId="0C7C51C6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6.6</w:t>
            </w:r>
          </w:p>
        </w:tc>
        <w:tc>
          <w:tcPr>
            <w:tcW w:w="1307" w:type="pct"/>
            <w:shd w:val="clear" w:color="auto" w:fill="FFFFFF" w:themeFill="background1"/>
          </w:tcPr>
          <w:p w14:paraId="70DCF22A" w14:textId="0C199495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 *</w:t>
            </w:r>
          </w:p>
        </w:tc>
        <w:tc>
          <w:tcPr>
            <w:tcW w:w="967" w:type="pct"/>
            <w:shd w:val="clear" w:color="auto" w:fill="FFFFFF" w:themeFill="background1"/>
          </w:tcPr>
          <w:p w14:paraId="67431983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43691E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0C891B0D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39E5649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304FB4A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02DF6F0F" w14:textId="7CD2BB1D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50B441CE" w14:textId="158C0AC9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80,807</w:t>
            </w:r>
          </w:p>
        </w:tc>
      </w:tr>
      <w:tr w:rsidR="005A1DBA" w:rsidRPr="007C5548" w14:paraId="0727ADF0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72BA2A5" w14:textId="1859C13E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6.7</w:t>
            </w:r>
          </w:p>
        </w:tc>
        <w:tc>
          <w:tcPr>
            <w:tcW w:w="1307" w:type="pct"/>
            <w:shd w:val="clear" w:color="auto" w:fill="FFFFFF" w:themeFill="background1"/>
          </w:tcPr>
          <w:p w14:paraId="500B64A3" w14:textId="6432A893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6020B31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6183F03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1DA467C5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3B61542D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FE719F1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72DC3F6" w14:textId="7FDAF2FC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41C39493" w14:textId="1C325B27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71,165</w:t>
            </w:r>
          </w:p>
        </w:tc>
      </w:tr>
      <w:tr w:rsidR="005A1DBA" w:rsidRPr="007C5548" w14:paraId="452E9A36" w14:textId="77777777" w:rsidTr="00BF0FCB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637E9942" w14:textId="465736B9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6.8</w:t>
            </w:r>
          </w:p>
        </w:tc>
        <w:tc>
          <w:tcPr>
            <w:tcW w:w="1307" w:type="pct"/>
            <w:shd w:val="clear" w:color="auto" w:fill="FFFFFF" w:themeFill="background1"/>
          </w:tcPr>
          <w:p w14:paraId="0ACA7789" w14:textId="5DD7A645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 *</w:t>
            </w:r>
          </w:p>
        </w:tc>
        <w:tc>
          <w:tcPr>
            <w:tcW w:w="967" w:type="pct"/>
            <w:shd w:val="clear" w:color="auto" w:fill="FFFFFF" w:themeFill="background1"/>
          </w:tcPr>
          <w:p w14:paraId="14586E3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1F898E66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B28A50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0DA8B5D8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C54E288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1503D22" w14:textId="7F8344AF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5E462CB9" w14:textId="6861B06B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86,418</w:t>
            </w:r>
          </w:p>
        </w:tc>
      </w:tr>
      <w:tr w:rsidR="00A96465" w:rsidRPr="007C5548" w14:paraId="179FD40D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C0FB609" w14:textId="0690D56B" w:rsidR="00A96465" w:rsidRPr="008B583B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307" w:type="pct"/>
            <w:shd w:val="clear" w:color="auto" w:fill="FFFFFF" w:themeFill="background1"/>
          </w:tcPr>
          <w:p w14:paraId="11C750BD" w14:textId="1E050CD9" w:rsidR="00A96465" w:rsidRPr="008B583B" w:rsidRDefault="00A96465" w:rsidP="00A96465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2671117E" w14:textId="4F459B20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5AB8D667" w14:textId="118D4146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очная; </w:t>
            </w:r>
            <w:r w:rsidRPr="008B583B">
              <w:rPr>
                <w:sz w:val="20"/>
                <w:szCs w:val="20"/>
              </w:rPr>
              <w:br/>
              <w:t xml:space="preserve">очная </w:t>
            </w:r>
            <w:r w:rsidRPr="008B583B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2" w:type="pct"/>
            <w:shd w:val="clear" w:color="auto" w:fill="FFFFFF" w:themeFill="background1"/>
          </w:tcPr>
          <w:p w14:paraId="35375982" w14:textId="77777777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802111О.99.0.БА96АЮ58001,</w:t>
            </w:r>
          </w:p>
          <w:p w14:paraId="660EF884" w14:textId="529F95E0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802111О.99.0.БА96АЮ70001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1E701ED2" w14:textId="32FDCC04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4E5B1775" w14:textId="77777777" w:rsidR="00A96465" w:rsidRPr="005A1DBA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A1DBA" w:rsidRPr="007C5548" w14:paraId="6DE077CD" w14:textId="77777777" w:rsidTr="0055267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849405F" w14:textId="1ADB30D3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7.1</w:t>
            </w:r>
          </w:p>
        </w:tc>
        <w:tc>
          <w:tcPr>
            <w:tcW w:w="1307" w:type="pct"/>
            <w:shd w:val="clear" w:color="auto" w:fill="FFFFFF" w:themeFill="background1"/>
          </w:tcPr>
          <w:p w14:paraId="1D37474B" w14:textId="7445E462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основного общего образования</w:t>
            </w:r>
          </w:p>
        </w:tc>
        <w:tc>
          <w:tcPr>
            <w:tcW w:w="967" w:type="pct"/>
            <w:shd w:val="clear" w:color="auto" w:fill="FFFFFF" w:themeFill="background1"/>
          </w:tcPr>
          <w:p w14:paraId="6CB6C65C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3AE4A784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0FB429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6C848F6D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347F40C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236EB01" w14:textId="10E51FFC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3FE27648" w14:textId="63771D25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59,744</w:t>
            </w:r>
          </w:p>
        </w:tc>
      </w:tr>
      <w:tr w:rsidR="005A1DBA" w:rsidRPr="007C5548" w14:paraId="00009FC4" w14:textId="77777777" w:rsidTr="00552673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0D62199A" w14:textId="42E1C07E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7.2</w:t>
            </w:r>
          </w:p>
        </w:tc>
        <w:tc>
          <w:tcPr>
            <w:tcW w:w="1307" w:type="pct"/>
            <w:shd w:val="clear" w:color="auto" w:fill="FFFFFF" w:themeFill="background1"/>
          </w:tcPr>
          <w:p w14:paraId="077CEF62" w14:textId="27A91017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основного общего образования*</w:t>
            </w:r>
          </w:p>
        </w:tc>
        <w:tc>
          <w:tcPr>
            <w:tcW w:w="967" w:type="pct"/>
            <w:shd w:val="clear" w:color="auto" w:fill="FFFFFF" w:themeFill="background1"/>
          </w:tcPr>
          <w:p w14:paraId="5EF82C2F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71C40001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07412D03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099B49E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256F3495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A688F4C" w14:textId="3640EFCD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484E5430" w14:textId="57F80EB9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73,835</w:t>
            </w:r>
          </w:p>
        </w:tc>
      </w:tr>
      <w:tr w:rsidR="00A96465" w:rsidRPr="007C5548" w14:paraId="4C448CBF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6A674FE" w14:textId="2C5BE3DA" w:rsidR="00A96465" w:rsidRPr="008B583B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FFFFFF" w:themeFill="background1"/>
          </w:tcPr>
          <w:p w14:paraId="2AE2F89C" w14:textId="43D2059E" w:rsidR="00A96465" w:rsidRPr="008B583B" w:rsidRDefault="00A96465" w:rsidP="00A96465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</w:t>
            </w:r>
            <w:r w:rsidR="002E5AFA" w:rsidRPr="002E5AFA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 w:rsidR="002E5AFA">
              <w:rPr>
                <w:sz w:val="20"/>
                <w:szCs w:val="20"/>
              </w:rPr>
              <w:t xml:space="preserve"> </w:t>
            </w:r>
            <w:r w:rsidR="002E5AFA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60684552" w14:textId="597E2E31" w:rsidR="00A96465" w:rsidRPr="008B583B" w:rsidRDefault="002E5AFA" w:rsidP="00A96465">
            <w:pPr>
              <w:jc w:val="center"/>
              <w:rPr>
                <w:sz w:val="20"/>
                <w:szCs w:val="20"/>
              </w:rPr>
            </w:pPr>
            <w:r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1B385407" w14:textId="0D15EAD1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5AFC3FF9" w14:textId="57A259CB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802111О.99.0.БА96АП80001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4BCB2273" w14:textId="77777777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AF5790F" w14:textId="77777777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1A2F0C79" w14:textId="463201C6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31461BC" w14:textId="77777777" w:rsidR="00C86300" w:rsidRPr="005A1DBA" w:rsidRDefault="00C86300" w:rsidP="00C863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40,208</w:t>
            </w:r>
          </w:p>
          <w:p w14:paraId="19FE4FB5" w14:textId="0A5B9E2F" w:rsidR="00A96465" w:rsidRPr="005A1DBA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96465" w:rsidRPr="007C5548" w14:paraId="45380074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D7A0FF1" w14:textId="669C9A1E" w:rsidR="00A96465" w:rsidRPr="008B583B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FFFFFF" w:themeFill="background1"/>
          </w:tcPr>
          <w:p w14:paraId="5EC264D8" w14:textId="774B1CBF" w:rsidR="00A96465" w:rsidRPr="008B583B" w:rsidRDefault="00A96465" w:rsidP="00A96465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62A39991" w14:textId="1CF8C27F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39474D7B" w14:textId="1CDE090D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7F74408C" w14:textId="0C11D782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802111О.99.0.БА96АЮ66001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12F5533D" w14:textId="77777777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6887012E" w14:textId="77777777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29DD2509" w14:textId="1E45407E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491AAA7" w14:textId="77777777" w:rsidR="005A1DBA" w:rsidRPr="005A1DBA" w:rsidRDefault="005A1DBA" w:rsidP="005A1D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24,577</w:t>
            </w:r>
          </w:p>
          <w:p w14:paraId="23E28C95" w14:textId="66CAB37E" w:rsidR="00A96465" w:rsidRPr="005A1DBA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96465" w:rsidRPr="007C5548" w14:paraId="1071C68A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6996A374" w14:textId="745C0A06" w:rsidR="00A96465" w:rsidRPr="008B583B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FFFFFF" w:themeFill="background1"/>
          </w:tcPr>
          <w:p w14:paraId="530983D6" w14:textId="1241C18E" w:rsidR="00A96465" w:rsidRPr="008B583B" w:rsidRDefault="00A96465" w:rsidP="00A96465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</w:r>
            <w:r w:rsidR="0081068E" w:rsidRPr="0081068E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 w:rsidR="0081068E">
              <w:rPr>
                <w:sz w:val="20"/>
                <w:szCs w:val="20"/>
              </w:rPr>
              <w:t xml:space="preserve"> </w:t>
            </w:r>
            <w:r w:rsidR="0081068E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1E4B345A" w14:textId="09084209" w:rsidR="00A96465" w:rsidRPr="008B583B" w:rsidRDefault="0081068E" w:rsidP="00A96465">
            <w:pPr>
              <w:jc w:val="center"/>
              <w:rPr>
                <w:sz w:val="20"/>
                <w:szCs w:val="20"/>
              </w:rPr>
            </w:pPr>
            <w:r w:rsidRPr="0081068E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46241020" w14:textId="05212620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31068953" w14:textId="14D77B3F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562F3EAE" w14:textId="743CE01F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848867" w14:textId="77777777" w:rsidR="00A96465" w:rsidRPr="005A1DBA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A1DBA" w:rsidRPr="007C5548" w14:paraId="267A6329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1F9C252" w14:textId="69A2759E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10.1</w:t>
            </w:r>
          </w:p>
        </w:tc>
        <w:tc>
          <w:tcPr>
            <w:tcW w:w="1307" w:type="pct"/>
            <w:shd w:val="clear" w:color="auto" w:fill="FFFFFF" w:themeFill="background1"/>
          </w:tcPr>
          <w:p w14:paraId="05A08940" w14:textId="3F76B0D8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8B583B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8B583B">
              <w:rPr>
                <w:sz w:val="20"/>
                <w:szCs w:val="20"/>
              </w:rPr>
              <w:lastRenderedPageBreak/>
              <w:t xml:space="preserve">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7ABE1E55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6A9EAB05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6413E0A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4C3B33AD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63A615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99ED1A4" w14:textId="58B448BA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0CDD7266" w14:textId="1A4AF301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66,873</w:t>
            </w:r>
          </w:p>
        </w:tc>
      </w:tr>
      <w:tr w:rsidR="005A1DBA" w:rsidRPr="007C5548" w14:paraId="111CDAEC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0805555" w14:textId="1887120E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10.2</w:t>
            </w:r>
          </w:p>
        </w:tc>
        <w:tc>
          <w:tcPr>
            <w:tcW w:w="1307" w:type="pct"/>
            <w:shd w:val="clear" w:color="auto" w:fill="FFFFFF" w:themeFill="background1"/>
          </w:tcPr>
          <w:p w14:paraId="465673BF" w14:textId="739B894B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8B583B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 **</w:t>
            </w:r>
          </w:p>
        </w:tc>
        <w:tc>
          <w:tcPr>
            <w:tcW w:w="967" w:type="pct"/>
            <w:shd w:val="clear" w:color="auto" w:fill="FFFFFF" w:themeFill="background1"/>
          </w:tcPr>
          <w:p w14:paraId="7DA3465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7BCF782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6140B77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A2C552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1CBF611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0ACA7D70" w14:textId="58AB9A81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153AF02E" w14:textId="2081106F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81,328</w:t>
            </w:r>
          </w:p>
        </w:tc>
      </w:tr>
      <w:tr w:rsidR="005A1DBA" w:rsidRPr="007C5548" w14:paraId="051D1209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5EB94ED3" w14:textId="18F22CD5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10.3</w:t>
            </w:r>
          </w:p>
        </w:tc>
        <w:tc>
          <w:tcPr>
            <w:tcW w:w="1307" w:type="pct"/>
            <w:shd w:val="clear" w:color="auto" w:fill="FFFFFF" w:themeFill="background1"/>
          </w:tcPr>
          <w:p w14:paraId="0611ED4A" w14:textId="1360E6B8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78C8F44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5050B4D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43377766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AFDCB2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756817A5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1EC5A39" w14:textId="35600BDB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234E1234" w14:textId="0D353F8C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74,462</w:t>
            </w:r>
          </w:p>
        </w:tc>
      </w:tr>
      <w:tr w:rsidR="005A1DBA" w:rsidRPr="007C5548" w14:paraId="39B6E780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C7DDAC7" w14:textId="4DCDFCDC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10.4</w:t>
            </w:r>
          </w:p>
        </w:tc>
        <w:tc>
          <w:tcPr>
            <w:tcW w:w="1307" w:type="pct"/>
            <w:shd w:val="clear" w:color="auto" w:fill="FFFFFF" w:themeFill="background1"/>
          </w:tcPr>
          <w:p w14:paraId="433ED092" w14:textId="5A665CBB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 **</w:t>
            </w:r>
          </w:p>
        </w:tc>
        <w:tc>
          <w:tcPr>
            <w:tcW w:w="967" w:type="pct"/>
            <w:shd w:val="clear" w:color="auto" w:fill="FFFFFF" w:themeFill="background1"/>
          </w:tcPr>
          <w:p w14:paraId="5BD4476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79C5315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1D036D91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1015233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15F5589E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278F10BF" w14:textId="00555223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36822449" w14:textId="236A79B6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89,427</w:t>
            </w:r>
          </w:p>
        </w:tc>
      </w:tr>
      <w:tr w:rsidR="005A1DBA" w:rsidRPr="007C5548" w14:paraId="1A2EDE3A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1F35D884" w14:textId="332A21BB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10.5</w:t>
            </w:r>
          </w:p>
        </w:tc>
        <w:tc>
          <w:tcPr>
            <w:tcW w:w="1307" w:type="pct"/>
            <w:shd w:val="clear" w:color="auto" w:fill="FFFFFF" w:themeFill="background1"/>
          </w:tcPr>
          <w:p w14:paraId="6FBFFF7D" w14:textId="10758929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FFFFFF" w:themeFill="background1"/>
          </w:tcPr>
          <w:p w14:paraId="33B95FD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699D7CB6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59C63D43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2703BA7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55142A56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252929CE" w14:textId="01A9024F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37357DFB" w14:textId="1CE29CF9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72,115</w:t>
            </w:r>
          </w:p>
        </w:tc>
      </w:tr>
      <w:tr w:rsidR="005A1DBA" w:rsidRPr="007C5548" w14:paraId="135B9FBF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5EB2D0D" w14:textId="6E32993F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10.6</w:t>
            </w:r>
          </w:p>
        </w:tc>
        <w:tc>
          <w:tcPr>
            <w:tcW w:w="1307" w:type="pct"/>
            <w:shd w:val="clear" w:color="auto" w:fill="FFFFFF" w:themeFill="background1"/>
          </w:tcPr>
          <w:p w14:paraId="6A2C1C32" w14:textId="49EF9723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 </w:t>
            </w:r>
            <w:r w:rsidRPr="008B583B">
              <w:rPr>
                <w:sz w:val="20"/>
                <w:szCs w:val="20"/>
              </w:rPr>
              <w:br/>
              <w:t>(за исключением иностранного языка) **</w:t>
            </w:r>
          </w:p>
        </w:tc>
        <w:tc>
          <w:tcPr>
            <w:tcW w:w="967" w:type="pct"/>
            <w:shd w:val="clear" w:color="auto" w:fill="FFFFFF" w:themeFill="background1"/>
          </w:tcPr>
          <w:p w14:paraId="39428727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4847A69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FCF4E1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4BCA34BD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27561EA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EF2C023" w14:textId="2DE32332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51C1D029" w14:textId="4AE892D6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87,565</w:t>
            </w:r>
          </w:p>
        </w:tc>
      </w:tr>
      <w:tr w:rsidR="005A1DBA" w:rsidRPr="007C5548" w14:paraId="04151B61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47133687" w14:textId="4E9B32E1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10.7</w:t>
            </w:r>
          </w:p>
        </w:tc>
        <w:tc>
          <w:tcPr>
            <w:tcW w:w="1307" w:type="pct"/>
            <w:shd w:val="clear" w:color="auto" w:fill="FFFFFF" w:themeFill="background1"/>
          </w:tcPr>
          <w:p w14:paraId="471FB07C" w14:textId="38A51446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FFFFFF" w:themeFill="background1"/>
          </w:tcPr>
          <w:p w14:paraId="25C25DE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2C999DD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1C484387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DC9FAE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8AC0DB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1B535B66" w14:textId="0B96371D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67E62B39" w14:textId="18E0599D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78,516</w:t>
            </w:r>
          </w:p>
        </w:tc>
      </w:tr>
      <w:tr w:rsidR="005A1DBA" w:rsidRPr="007C5548" w14:paraId="1722F593" w14:textId="77777777" w:rsidTr="004C31DA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8C7FA68" w14:textId="7D46DAB8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lastRenderedPageBreak/>
              <w:t>10.8</w:t>
            </w:r>
          </w:p>
        </w:tc>
        <w:tc>
          <w:tcPr>
            <w:tcW w:w="1307" w:type="pct"/>
            <w:shd w:val="clear" w:color="auto" w:fill="FFFFFF" w:themeFill="background1"/>
          </w:tcPr>
          <w:p w14:paraId="6ADE3B06" w14:textId="7EABFC02" w:rsidR="005A1DBA" w:rsidRPr="008B583B" w:rsidRDefault="005A1DBA" w:rsidP="005A1DBA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 **</w:t>
            </w:r>
          </w:p>
        </w:tc>
        <w:tc>
          <w:tcPr>
            <w:tcW w:w="967" w:type="pct"/>
            <w:shd w:val="clear" w:color="auto" w:fill="FFFFFF" w:themeFill="background1"/>
          </w:tcPr>
          <w:p w14:paraId="6A8B4DD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7D350F7B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779FE99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1CCD1806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031F5269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CD1A5F7" w14:textId="63A92A68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21D8D9A9" w14:textId="68EE6431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93,965</w:t>
            </w:r>
          </w:p>
        </w:tc>
      </w:tr>
      <w:tr w:rsidR="00A96465" w:rsidRPr="007C5548" w14:paraId="32FC21AE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1E9B9299" w14:textId="73C4DA65" w:rsidR="00A96465" w:rsidRPr="008B583B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11</w:t>
            </w:r>
          </w:p>
        </w:tc>
        <w:tc>
          <w:tcPr>
            <w:tcW w:w="1307" w:type="pct"/>
            <w:shd w:val="clear" w:color="auto" w:fill="FFFFFF" w:themeFill="background1"/>
          </w:tcPr>
          <w:p w14:paraId="5153BEC3" w14:textId="1BBD04E6" w:rsidR="00A96465" w:rsidRPr="008B583B" w:rsidRDefault="00A96465" w:rsidP="00A96465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14CA2E1C" w14:textId="12C42DA3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517D156C" w14:textId="187B36BB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очная,</w:t>
            </w:r>
          </w:p>
          <w:p w14:paraId="2B57B7E6" w14:textId="50D7926F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очная </w:t>
            </w:r>
            <w:r w:rsidRPr="008B583B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2" w:type="pct"/>
            <w:shd w:val="clear" w:color="auto" w:fill="FFFFFF" w:themeFill="background1"/>
          </w:tcPr>
          <w:p w14:paraId="689E0DAE" w14:textId="77777777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802112О.99.0.ББ11АЮ58001,</w:t>
            </w:r>
          </w:p>
          <w:p w14:paraId="0DB1124A" w14:textId="683DB964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802112О.99.0.ББ11АЮ70001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7CA515AF" w14:textId="2B6015EB" w:rsidR="00A96465" w:rsidRPr="008B583B" w:rsidRDefault="00A96465" w:rsidP="00A964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43DD408" w14:textId="6EB50393" w:rsidR="00A96465" w:rsidRPr="005A1DBA" w:rsidRDefault="00A96465" w:rsidP="00A9646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A1DBA" w:rsidRPr="007C5548" w14:paraId="2F807789" w14:textId="77777777" w:rsidTr="004B0201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262F11C7" w14:textId="61FB5CAF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11.1</w:t>
            </w:r>
          </w:p>
        </w:tc>
        <w:tc>
          <w:tcPr>
            <w:tcW w:w="1307" w:type="pct"/>
            <w:shd w:val="clear" w:color="auto" w:fill="FFFFFF" w:themeFill="background1"/>
          </w:tcPr>
          <w:p w14:paraId="76C9CF8A" w14:textId="4721C928" w:rsidR="005A1DBA" w:rsidRPr="008B583B" w:rsidRDefault="005A1DBA" w:rsidP="005A1D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среднего общего образования</w:t>
            </w:r>
          </w:p>
        </w:tc>
        <w:tc>
          <w:tcPr>
            <w:tcW w:w="967" w:type="pct"/>
            <w:shd w:val="clear" w:color="auto" w:fill="FFFFFF" w:themeFill="background1"/>
          </w:tcPr>
          <w:p w14:paraId="372BCF94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26C730B7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42A4AF0D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2035B330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727F19C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42DC6601" w14:textId="626CB7D9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1C421DDD" w14:textId="2775C56B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66,104</w:t>
            </w:r>
          </w:p>
        </w:tc>
      </w:tr>
      <w:tr w:rsidR="005A1DBA" w:rsidRPr="007C5548" w14:paraId="7D863B82" w14:textId="77777777" w:rsidTr="004B0201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0728C03A" w14:textId="031F997E" w:rsidR="005A1DBA" w:rsidRPr="008B583B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11.2</w:t>
            </w:r>
          </w:p>
        </w:tc>
        <w:tc>
          <w:tcPr>
            <w:tcW w:w="1307" w:type="pct"/>
            <w:shd w:val="clear" w:color="auto" w:fill="FFFFFF" w:themeFill="background1"/>
          </w:tcPr>
          <w:p w14:paraId="416334CE" w14:textId="3EEE287C" w:rsidR="005A1DBA" w:rsidRPr="008B583B" w:rsidRDefault="005A1DBA" w:rsidP="005A1D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среднего общего образования **</w:t>
            </w:r>
          </w:p>
        </w:tc>
        <w:tc>
          <w:tcPr>
            <w:tcW w:w="967" w:type="pct"/>
            <w:shd w:val="clear" w:color="auto" w:fill="FFFFFF" w:themeFill="background1"/>
          </w:tcPr>
          <w:p w14:paraId="15EDA478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FFFFF" w:themeFill="background1"/>
          </w:tcPr>
          <w:p w14:paraId="58CB5D12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0CBE4E57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FFFFFF" w:themeFill="background1"/>
          </w:tcPr>
          <w:p w14:paraId="7FD5F94A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4EC97695" w14:textId="77777777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7BD00810" w14:textId="21D6FEC8" w:rsidR="005A1DBA" w:rsidRPr="008B583B" w:rsidRDefault="005A1DBA" w:rsidP="005A1DBA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76D2514F" w14:textId="2263951C" w:rsidR="005A1DBA" w:rsidRPr="005A1DBA" w:rsidRDefault="005A1DBA" w:rsidP="005A1DB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80,383</w:t>
            </w:r>
          </w:p>
        </w:tc>
      </w:tr>
      <w:tr w:rsidR="00C86300" w:rsidRPr="007C5548" w14:paraId="79152699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7E0CE5F5" w14:textId="7970A63C" w:rsidR="00C86300" w:rsidRPr="008B583B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12</w:t>
            </w:r>
          </w:p>
        </w:tc>
        <w:tc>
          <w:tcPr>
            <w:tcW w:w="1307" w:type="pct"/>
            <w:shd w:val="clear" w:color="auto" w:fill="FFFFFF" w:themeFill="background1"/>
          </w:tcPr>
          <w:p w14:paraId="4FDEF6E4" w14:textId="1E6757F4" w:rsidR="00C86300" w:rsidRPr="008B583B" w:rsidRDefault="00C86300" w:rsidP="00C863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</w:r>
            <w:r w:rsidR="002E5AFA" w:rsidRPr="002E5AFA">
              <w:rPr>
                <w:sz w:val="20"/>
                <w:szCs w:val="20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  <w:r w:rsidR="002E5AFA">
              <w:rPr>
                <w:sz w:val="20"/>
                <w:szCs w:val="20"/>
              </w:rPr>
              <w:t xml:space="preserve"> </w:t>
            </w:r>
            <w:r w:rsidR="002E5AFA">
              <w:rPr>
                <w:sz w:val="20"/>
                <w:szCs w:val="20"/>
              </w:rPr>
              <w:br/>
            </w:r>
            <w:r w:rsidRPr="008B583B">
              <w:rPr>
                <w:sz w:val="20"/>
                <w:szCs w:val="20"/>
              </w:rPr>
              <w:t>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37B271A7" w14:textId="781822CC" w:rsidR="00C86300" w:rsidRPr="008B583B" w:rsidRDefault="002E5AFA" w:rsidP="00C86300">
            <w:pPr>
              <w:jc w:val="center"/>
              <w:rPr>
                <w:sz w:val="20"/>
                <w:szCs w:val="20"/>
              </w:rPr>
            </w:pPr>
            <w:r w:rsidRPr="002E5AFA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53BEF1ED" w14:textId="588890CF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5F53FE44" w14:textId="3055D205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802112О.99.0.ББ11АП80001</w:t>
            </w:r>
          </w:p>
        </w:tc>
        <w:tc>
          <w:tcPr>
            <w:tcW w:w="599" w:type="pct"/>
            <w:shd w:val="clear" w:color="auto" w:fill="FFFFFF" w:themeFill="background1"/>
          </w:tcPr>
          <w:p w14:paraId="3C8202ED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62B71B15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344E697F" w14:textId="2596DE6E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F31EB1A" w14:textId="071951EF" w:rsidR="00C86300" w:rsidRPr="005A1DBA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36,099</w:t>
            </w:r>
          </w:p>
        </w:tc>
      </w:tr>
      <w:tr w:rsidR="00C86300" w:rsidRPr="007C5548" w14:paraId="3CA1C86E" w14:textId="77777777" w:rsidTr="002228F5">
        <w:trPr>
          <w:trHeight w:val="20"/>
        </w:trPr>
        <w:tc>
          <w:tcPr>
            <w:tcW w:w="214" w:type="pct"/>
            <w:shd w:val="clear" w:color="auto" w:fill="FFFFFF" w:themeFill="background1"/>
          </w:tcPr>
          <w:p w14:paraId="331A61C5" w14:textId="3CEF18A4" w:rsidR="00C86300" w:rsidRPr="008B583B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13</w:t>
            </w:r>
          </w:p>
        </w:tc>
        <w:tc>
          <w:tcPr>
            <w:tcW w:w="1307" w:type="pct"/>
            <w:shd w:val="clear" w:color="auto" w:fill="FFFFFF" w:themeFill="background1"/>
          </w:tcPr>
          <w:p w14:paraId="162599A3" w14:textId="0549A157" w:rsidR="00C86300" w:rsidRPr="008B583B" w:rsidRDefault="00C86300" w:rsidP="00C86300">
            <w:pPr>
              <w:jc w:val="both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8B583B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FFFFFF" w:themeFill="background1"/>
          </w:tcPr>
          <w:p w14:paraId="3B83B83D" w14:textId="364E283E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не указано</w:t>
            </w:r>
          </w:p>
        </w:tc>
        <w:tc>
          <w:tcPr>
            <w:tcW w:w="506" w:type="pct"/>
            <w:shd w:val="clear" w:color="auto" w:fill="FFFFFF" w:themeFill="background1"/>
          </w:tcPr>
          <w:p w14:paraId="473FD493" w14:textId="459AFF4F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Заочная</w:t>
            </w:r>
          </w:p>
        </w:tc>
        <w:tc>
          <w:tcPr>
            <w:tcW w:w="922" w:type="pct"/>
            <w:shd w:val="clear" w:color="auto" w:fill="FFFFFF" w:themeFill="background1"/>
          </w:tcPr>
          <w:p w14:paraId="76CAF220" w14:textId="7321CB38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802112О</w:t>
            </w:r>
            <w:bookmarkStart w:id="1" w:name="_GoBack"/>
            <w:r w:rsidRPr="008B583B">
              <w:rPr>
                <w:sz w:val="20"/>
                <w:szCs w:val="20"/>
              </w:rPr>
              <w:t>.</w:t>
            </w:r>
            <w:bookmarkEnd w:id="1"/>
            <w:r w:rsidRPr="008B583B">
              <w:rPr>
                <w:sz w:val="20"/>
                <w:szCs w:val="20"/>
              </w:rPr>
              <w:t>99.0.ББ11АЮ66001</w:t>
            </w:r>
          </w:p>
        </w:tc>
        <w:tc>
          <w:tcPr>
            <w:tcW w:w="599" w:type="pct"/>
            <w:shd w:val="clear" w:color="auto" w:fill="FFFFFF" w:themeFill="background1"/>
          </w:tcPr>
          <w:p w14:paraId="6B956AD9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тыс. руб.</w:t>
            </w:r>
          </w:p>
          <w:p w14:paraId="5E30E6BD" w14:textId="77777777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на 1 учащегося</w:t>
            </w:r>
          </w:p>
          <w:p w14:paraId="62B7B6F3" w14:textId="1510CDAF" w:rsidR="00C86300" w:rsidRPr="008B583B" w:rsidRDefault="00C86300" w:rsidP="00C86300">
            <w:pPr>
              <w:jc w:val="center"/>
              <w:rPr>
                <w:sz w:val="20"/>
                <w:szCs w:val="20"/>
              </w:rPr>
            </w:pPr>
            <w:r w:rsidRPr="008B583B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B3EEBCD" w14:textId="77777777" w:rsidR="005A1DBA" w:rsidRPr="005A1DBA" w:rsidRDefault="005A1DBA" w:rsidP="005A1DB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A1DBA">
              <w:rPr>
                <w:bCs/>
                <w:color w:val="000000"/>
                <w:sz w:val="20"/>
                <w:szCs w:val="20"/>
              </w:rPr>
              <w:t>33,245</w:t>
            </w:r>
          </w:p>
          <w:p w14:paraId="3CF275E6" w14:textId="10F7C6B8" w:rsidR="00C86300" w:rsidRPr="005A1DBA" w:rsidRDefault="00C86300" w:rsidP="00C863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14:paraId="54F3CCE7" w14:textId="77777777" w:rsidR="000028D6" w:rsidRDefault="000028D6" w:rsidP="001F600F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45FB9733" w14:textId="382B8AFE" w:rsidR="001E111C" w:rsidRDefault="009E58FF" w:rsidP="001F600F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001D8">
        <w:rPr>
          <w:sz w:val="20"/>
          <w:szCs w:val="20"/>
        </w:rPr>
        <w:t xml:space="preserve">* </w:t>
      </w:r>
      <w:r w:rsidR="00117A65" w:rsidRPr="005001D8">
        <w:rPr>
          <w:sz w:val="20"/>
          <w:szCs w:val="20"/>
        </w:rPr>
        <w:t>о</w:t>
      </w:r>
      <w:r w:rsidR="00D90402" w:rsidRPr="005001D8">
        <w:rPr>
          <w:sz w:val="20"/>
          <w:szCs w:val="20"/>
        </w:rPr>
        <w:t xml:space="preserve">бразовательная программа, реализуемая в соответствии с федеральным государственным образовательным </w:t>
      </w:r>
      <w:hyperlink r:id="rId10" w:history="1">
        <w:r w:rsidR="00D90402" w:rsidRPr="005001D8">
          <w:rPr>
            <w:sz w:val="20"/>
            <w:szCs w:val="20"/>
          </w:rPr>
          <w:t>стандартом</w:t>
        </w:r>
      </w:hyperlink>
      <w:r w:rsidR="00D90402" w:rsidRPr="005001D8">
        <w:rPr>
          <w:sz w:val="20"/>
          <w:szCs w:val="20"/>
        </w:rPr>
        <w:t xml:space="preserve"> основного общего образования, утвержденным приказом Министерства образования и науки Росс</w:t>
      </w:r>
      <w:r w:rsidR="00C73497">
        <w:rPr>
          <w:sz w:val="20"/>
          <w:szCs w:val="20"/>
        </w:rPr>
        <w:t>ийской Федерации от 17.12.2010 №</w:t>
      </w:r>
      <w:r w:rsidR="00D90402" w:rsidRPr="005001D8">
        <w:rPr>
          <w:sz w:val="20"/>
          <w:szCs w:val="20"/>
        </w:rPr>
        <w:t xml:space="preserve"> 1897.</w:t>
      </w:r>
    </w:p>
    <w:p w14:paraId="727E2A10" w14:textId="3B911CF3" w:rsidR="000A248D" w:rsidRPr="00871957" w:rsidRDefault="00785690" w:rsidP="001F600F">
      <w:pPr>
        <w:autoSpaceDE w:val="0"/>
        <w:autoSpaceDN w:val="0"/>
        <w:adjustRightInd w:val="0"/>
        <w:ind w:firstLine="540"/>
        <w:jc w:val="both"/>
        <w:rPr>
          <w:b/>
          <w:bCs/>
          <w:sz w:val="28"/>
        </w:rPr>
      </w:pPr>
      <w:r>
        <w:rPr>
          <w:sz w:val="20"/>
          <w:szCs w:val="20"/>
        </w:rPr>
        <w:t>**</w:t>
      </w:r>
      <w:r w:rsidRPr="00785690">
        <w:rPr>
          <w:sz w:val="20"/>
          <w:szCs w:val="20"/>
        </w:rPr>
        <w:t xml:space="preserve"> Образовательная программа, реализуемая в соответствии с федеральным государственным образовательным </w:t>
      </w:r>
      <w:hyperlink r:id="rId11" w:history="1">
        <w:r w:rsidRPr="00785690">
          <w:rPr>
            <w:sz w:val="20"/>
            <w:szCs w:val="20"/>
          </w:rPr>
          <w:t>стандартом</w:t>
        </w:r>
      </w:hyperlink>
      <w:r w:rsidRPr="00785690">
        <w:rPr>
          <w:sz w:val="20"/>
          <w:szCs w:val="20"/>
        </w:rPr>
        <w:t xml:space="preserve"> среднего общего образования, утвержденным приказом Министерства образования и науки Российской Федерации от 17.05.2012 N 413.</w:t>
      </w:r>
    </w:p>
    <w:sectPr w:rsidR="000A248D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9B8D5" w14:textId="77777777" w:rsidR="00AF364F" w:rsidRDefault="00AF364F">
      <w:r>
        <w:separator/>
      </w:r>
    </w:p>
  </w:endnote>
  <w:endnote w:type="continuationSeparator" w:id="0">
    <w:p w14:paraId="66CA74DF" w14:textId="77777777" w:rsidR="00AF364F" w:rsidRDefault="00AF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C2D0C" w14:textId="77777777" w:rsidR="00AF364F" w:rsidRDefault="00AF364F">
      <w:r>
        <w:separator/>
      </w:r>
    </w:p>
  </w:footnote>
  <w:footnote w:type="continuationSeparator" w:id="0">
    <w:p w14:paraId="56B7E655" w14:textId="77777777" w:rsidR="00AF364F" w:rsidRDefault="00AF3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62C5A" w14:textId="77777777" w:rsidR="00AF364F" w:rsidRDefault="00AF364F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E5AFA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117D7"/>
    <w:rsid w:val="00014359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4BFF"/>
    <w:rsid w:val="001162EA"/>
    <w:rsid w:val="0011729D"/>
    <w:rsid w:val="00117A65"/>
    <w:rsid w:val="001208F5"/>
    <w:rsid w:val="00121375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4DE3"/>
    <w:rsid w:val="00166F4B"/>
    <w:rsid w:val="001704C2"/>
    <w:rsid w:val="00173599"/>
    <w:rsid w:val="0017532D"/>
    <w:rsid w:val="00176C93"/>
    <w:rsid w:val="00181B4D"/>
    <w:rsid w:val="001828C8"/>
    <w:rsid w:val="00183B6F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E68FF"/>
    <w:rsid w:val="001F1881"/>
    <w:rsid w:val="001F3A2C"/>
    <w:rsid w:val="001F600F"/>
    <w:rsid w:val="001F6698"/>
    <w:rsid w:val="002010BD"/>
    <w:rsid w:val="00201472"/>
    <w:rsid w:val="00202424"/>
    <w:rsid w:val="00203D71"/>
    <w:rsid w:val="00212FC2"/>
    <w:rsid w:val="002152DF"/>
    <w:rsid w:val="00215B79"/>
    <w:rsid w:val="002209C0"/>
    <w:rsid w:val="002228F5"/>
    <w:rsid w:val="00224C60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F25FF"/>
    <w:rsid w:val="002F4454"/>
    <w:rsid w:val="002F53A7"/>
    <w:rsid w:val="003012F3"/>
    <w:rsid w:val="003018AC"/>
    <w:rsid w:val="003023EA"/>
    <w:rsid w:val="003027C8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32A8D"/>
    <w:rsid w:val="003355E9"/>
    <w:rsid w:val="00337FDA"/>
    <w:rsid w:val="00342853"/>
    <w:rsid w:val="00345DD7"/>
    <w:rsid w:val="003463EF"/>
    <w:rsid w:val="0034688D"/>
    <w:rsid w:val="00346D1D"/>
    <w:rsid w:val="0035049E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B6B9A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9A5"/>
    <w:rsid w:val="003E5814"/>
    <w:rsid w:val="003E7649"/>
    <w:rsid w:val="003E7912"/>
    <w:rsid w:val="003F17C7"/>
    <w:rsid w:val="003F2B44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7042"/>
    <w:rsid w:val="00417748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2335"/>
    <w:rsid w:val="00544E84"/>
    <w:rsid w:val="005469EC"/>
    <w:rsid w:val="00546C56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5400"/>
    <w:rsid w:val="005E0374"/>
    <w:rsid w:val="005E1283"/>
    <w:rsid w:val="005E204D"/>
    <w:rsid w:val="005E2439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437A"/>
    <w:rsid w:val="00654BCF"/>
    <w:rsid w:val="006566C2"/>
    <w:rsid w:val="00656ADF"/>
    <w:rsid w:val="0066085D"/>
    <w:rsid w:val="00661808"/>
    <w:rsid w:val="00662BBB"/>
    <w:rsid w:val="00663029"/>
    <w:rsid w:val="00664689"/>
    <w:rsid w:val="00665290"/>
    <w:rsid w:val="0067068B"/>
    <w:rsid w:val="00670839"/>
    <w:rsid w:val="00671E9E"/>
    <w:rsid w:val="00672D70"/>
    <w:rsid w:val="006742E4"/>
    <w:rsid w:val="006753E1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2BFD"/>
    <w:rsid w:val="006B1C20"/>
    <w:rsid w:val="006B2204"/>
    <w:rsid w:val="006B2391"/>
    <w:rsid w:val="006B3E00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700D9F"/>
    <w:rsid w:val="00702B85"/>
    <w:rsid w:val="00706C3B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403C2"/>
    <w:rsid w:val="00740ABF"/>
    <w:rsid w:val="0074346A"/>
    <w:rsid w:val="00744753"/>
    <w:rsid w:val="0074581A"/>
    <w:rsid w:val="00746561"/>
    <w:rsid w:val="007467CC"/>
    <w:rsid w:val="00751445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569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35AD"/>
    <w:rsid w:val="007C4420"/>
    <w:rsid w:val="007C5548"/>
    <w:rsid w:val="007D006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70B00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583B"/>
    <w:rsid w:val="008B6E27"/>
    <w:rsid w:val="008C1B4B"/>
    <w:rsid w:val="008C291F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3420"/>
    <w:rsid w:val="008F49DA"/>
    <w:rsid w:val="00901541"/>
    <w:rsid w:val="0090186E"/>
    <w:rsid w:val="00903A31"/>
    <w:rsid w:val="0090491A"/>
    <w:rsid w:val="00912CB4"/>
    <w:rsid w:val="00913CB1"/>
    <w:rsid w:val="00913E64"/>
    <w:rsid w:val="00916261"/>
    <w:rsid w:val="0091644E"/>
    <w:rsid w:val="009175B3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64794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4833"/>
    <w:rsid w:val="00985C7D"/>
    <w:rsid w:val="00986571"/>
    <w:rsid w:val="00990A56"/>
    <w:rsid w:val="00990E07"/>
    <w:rsid w:val="00992203"/>
    <w:rsid w:val="009A050E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27F1"/>
    <w:rsid w:val="009C3108"/>
    <w:rsid w:val="009C31E6"/>
    <w:rsid w:val="009C6BA5"/>
    <w:rsid w:val="009D001A"/>
    <w:rsid w:val="009D0460"/>
    <w:rsid w:val="009E0FFD"/>
    <w:rsid w:val="009E2BC4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685B"/>
    <w:rsid w:val="00A61D66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83131"/>
    <w:rsid w:val="00A872A3"/>
    <w:rsid w:val="00A8752F"/>
    <w:rsid w:val="00A90A4E"/>
    <w:rsid w:val="00A90AF4"/>
    <w:rsid w:val="00A942A9"/>
    <w:rsid w:val="00A9456C"/>
    <w:rsid w:val="00A96465"/>
    <w:rsid w:val="00A96B5A"/>
    <w:rsid w:val="00AA0E94"/>
    <w:rsid w:val="00AA294C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3F70"/>
    <w:rsid w:val="00BE5B19"/>
    <w:rsid w:val="00BE7FFE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A0FEB"/>
    <w:rsid w:val="00CA1C71"/>
    <w:rsid w:val="00CA2C6D"/>
    <w:rsid w:val="00CA4173"/>
    <w:rsid w:val="00CA6450"/>
    <w:rsid w:val="00CA6B14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1F02"/>
    <w:rsid w:val="00D20621"/>
    <w:rsid w:val="00D20BD9"/>
    <w:rsid w:val="00D246FD"/>
    <w:rsid w:val="00D27BC7"/>
    <w:rsid w:val="00D27FDC"/>
    <w:rsid w:val="00D31EB4"/>
    <w:rsid w:val="00D33E20"/>
    <w:rsid w:val="00D34737"/>
    <w:rsid w:val="00D35801"/>
    <w:rsid w:val="00D522C4"/>
    <w:rsid w:val="00D5613B"/>
    <w:rsid w:val="00D57F87"/>
    <w:rsid w:val="00D600F8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079C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7E99"/>
    <w:rsid w:val="00FE03CD"/>
    <w:rsid w:val="00FE2880"/>
    <w:rsid w:val="00FF00A4"/>
    <w:rsid w:val="00FF096D"/>
    <w:rsid w:val="00FF205B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A88EB30A44DF8A2BDFCFCB7999722D70005552B283271475F7D4C2AC6057291E360B36C9C575F07FA7C274191B8BF47A69AFbEZA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FB612F5AFD87F0C92ACA6D495E6FA8689C7E517A4E0AED4282C884225EC270D7A184B29116D6F714AY0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9ACBE-4475-4C7E-96BA-AE463058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3973</TotalTime>
  <Pages>12</Pages>
  <Words>1829</Words>
  <Characters>13909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Мягков Алексей Эдуардович</cp:lastModifiedBy>
  <cp:revision>37</cp:revision>
  <cp:lastPrinted>2019-05-18T12:21:00Z</cp:lastPrinted>
  <dcterms:created xsi:type="dcterms:W3CDTF">2018-05-07T11:20:00Z</dcterms:created>
  <dcterms:modified xsi:type="dcterms:W3CDTF">2019-05-18T13:25:00Z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