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6"/>
        <w:gridCol w:w="5069"/>
      </w:tblGrid>
      <w:tr w:rsidR="00D92F35" w:rsidRPr="00F8655D" w:rsidTr="00723CC2">
        <w:tc>
          <w:tcPr>
            <w:tcW w:w="4786" w:type="dxa"/>
            <w:shd w:val="clear" w:color="auto" w:fill="auto"/>
          </w:tcPr>
          <w:p w:rsidR="00D92F35" w:rsidRPr="00F8655D" w:rsidRDefault="00D92F35" w:rsidP="001D63A4">
            <w:pPr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069" w:type="dxa"/>
            <w:shd w:val="clear" w:color="auto" w:fill="auto"/>
          </w:tcPr>
          <w:p w:rsidR="00F91A4D" w:rsidRDefault="00D92F35" w:rsidP="004340BA">
            <w:pPr>
              <w:pStyle w:val="ab"/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Приложение № 2</w:t>
            </w:r>
          </w:p>
          <w:p w:rsidR="00D92F35" w:rsidRPr="00F8655D" w:rsidRDefault="00F91A4D" w:rsidP="00723CC2">
            <w:pPr>
              <w:pStyle w:val="ab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Административному регламенту </w:t>
            </w:r>
            <w:r w:rsidR="00D92F35" w:rsidRPr="00F8655D">
              <w:rPr>
                <w:sz w:val="24"/>
                <w:szCs w:val="24"/>
              </w:rPr>
              <w:t>Комитета по молодежной политике и взаимодействия</w:t>
            </w:r>
            <w:r w:rsidR="00D92F35" w:rsidRPr="00F8655D">
              <w:rPr>
                <w:sz w:val="24"/>
                <w:szCs w:val="24"/>
              </w:rPr>
              <w:br/>
              <w:t xml:space="preserve">с общественными организациями  </w:t>
            </w:r>
          </w:p>
          <w:p w:rsidR="00D92F35" w:rsidRPr="00F8655D" w:rsidRDefault="00D92F35" w:rsidP="00723CC2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 xml:space="preserve">по предоставлению государственной  услуги </w:t>
            </w:r>
            <w:r w:rsidRPr="00F8655D">
              <w:rPr>
                <w:sz w:val="24"/>
                <w:szCs w:val="24"/>
              </w:rPr>
              <w:br/>
              <w:t>по ведению регионального реестра</w:t>
            </w:r>
          </w:p>
          <w:p w:rsidR="00D92F35" w:rsidRPr="00F8655D" w:rsidRDefault="00D92F35" w:rsidP="00723CC2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молодежных и детских общественных</w:t>
            </w:r>
          </w:p>
          <w:p w:rsidR="00D92F35" w:rsidRPr="00F8655D" w:rsidRDefault="00D92F35" w:rsidP="00723CC2">
            <w:pPr>
              <w:pStyle w:val="ab"/>
              <w:jc w:val="both"/>
              <w:rPr>
                <w:sz w:val="24"/>
                <w:szCs w:val="24"/>
              </w:rPr>
            </w:pPr>
            <w:r w:rsidRPr="00F8655D">
              <w:rPr>
                <w:sz w:val="24"/>
                <w:szCs w:val="24"/>
              </w:rPr>
              <w:t>объединений, пользующихся государственной  поддержкой Санкт-Петербурга</w:t>
            </w:r>
          </w:p>
        </w:tc>
      </w:tr>
    </w:tbl>
    <w:p w:rsidR="00E674CE" w:rsidRPr="00E674CE" w:rsidRDefault="00E674CE" w:rsidP="003C3357">
      <w:pPr>
        <w:tabs>
          <w:tab w:val="left" w:pos="567"/>
          <w:tab w:val="left" w:pos="8505"/>
        </w:tabs>
        <w:jc w:val="right"/>
        <w:rPr>
          <w:sz w:val="24"/>
          <w:szCs w:val="24"/>
        </w:rPr>
      </w:pPr>
    </w:p>
    <w:tbl>
      <w:tblPr>
        <w:tblpPr w:leftFromText="180" w:rightFromText="180" w:vertAnchor="text" w:horzAnchor="page" w:tblpX="841" w:tblpY="18"/>
        <w:tblW w:w="1045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6223"/>
      </w:tblGrid>
      <w:tr w:rsidR="006B205C" w:rsidTr="00473EFF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B205C" w:rsidRDefault="00E34661" w:rsidP="006B205C">
            <w:pPr>
              <w:rPr>
                <w:color w:val="000000"/>
              </w:rPr>
            </w:pPr>
            <w:r>
              <w:rPr>
                <w:color w:val="000000"/>
              </w:rPr>
              <w:t>Рег. №</w:t>
            </w:r>
            <w:r w:rsidR="006B205C">
              <w:rPr>
                <w:color w:val="000000"/>
              </w:rPr>
              <w:t xml:space="preserve"> _____ от ____</w:t>
            </w:r>
          </w:p>
          <w:p w:rsidR="006B205C" w:rsidRDefault="006B205C" w:rsidP="006B205C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6B205C" w:rsidRDefault="006B205C" w:rsidP="006B205C">
            <w:pPr>
              <w:rPr>
                <w:color w:val="000000"/>
              </w:rPr>
            </w:pPr>
          </w:p>
        </w:tc>
      </w:tr>
      <w:tr w:rsidR="006B205C" w:rsidTr="00473EFF">
        <w:tc>
          <w:tcPr>
            <w:tcW w:w="10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3EFF" w:rsidRDefault="00473EFF" w:rsidP="00473EF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</w:t>
            </w:r>
          </w:p>
          <w:p w:rsidR="006B205C" w:rsidRPr="009A4AE2" w:rsidRDefault="00473EFF" w:rsidP="00473EFF">
            <w:pPr>
              <w:jc w:val="both"/>
              <w:rPr>
                <w:b/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</w:t>
            </w:r>
            <w:r w:rsidRPr="009A4AE2">
              <w:rPr>
                <w:b/>
                <w:color w:val="000000"/>
                <w:sz w:val="24"/>
                <w:szCs w:val="24"/>
              </w:rPr>
              <w:t>Форма 1</w:t>
            </w:r>
          </w:p>
        </w:tc>
      </w:tr>
      <w:tr w:rsidR="006B205C" w:rsidTr="00473EFF">
        <w:tc>
          <w:tcPr>
            <w:tcW w:w="10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B205C" w:rsidRDefault="006B205C" w:rsidP="006B205C">
            <w:pPr>
              <w:rPr>
                <w:color w:val="000000"/>
              </w:rPr>
            </w:pPr>
          </w:p>
        </w:tc>
      </w:tr>
    </w:tbl>
    <w:p w:rsidR="00253675" w:rsidRDefault="00253675" w:rsidP="00253675">
      <w:pPr>
        <w:tabs>
          <w:tab w:val="left" w:pos="567"/>
          <w:tab w:val="left" w:pos="8505"/>
        </w:tabs>
        <w:jc w:val="both"/>
        <w:rPr>
          <w:sz w:val="24"/>
          <w:szCs w:val="24"/>
        </w:rPr>
      </w:pPr>
    </w:p>
    <w:tbl>
      <w:tblPr>
        <w:tblW w:w="963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826"/>
        <w:gridCol w:w="282"/>
        <w:gridCol w:w="570"/>
        <w:gridCol w:w="142"/>
        <w:gridCol w:w="150"/>
        <w:gridCol w:w="135"/>
        <w:gridCol w:w="852"/>
        <w:gridCol w:w="291"/>
        <w:gridCol w:w="135"/>
        <w:gridCol w:w="219"/>
        <w:gridCol w:w="915"/>
        <w:gridCol w:w="1839"/>
        <w:gridCol w:w="283"/>
      </w:tblGrid>
      <w:tr w:rsidR="00C07BB9" w:rsidTr="00984D16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FA4666">
              <w:rPr>
                <w:rFonts w:ascii="Times New Roman" w:hAnsi="Times New Roman" w:cs="Times New Roman"/>
                <w:b w:val="0"/>
                <w:color w:val="000000"/>
              </w:rPr>
              <w:t>ЗАЯВЛЕНИЕ</w:t>
            </w:r>
          </w:p>
          <w:p w:rsidR="00C07BB9" w:rsidRPr="00FA4666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о включении общественного объединения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 w:val="0"/>
              </w:rPr>
              <w:t>региональный реестр</w:t>
            </w:r>
            <w:r w:rsidRPr="007B5720">
              <w:rPr>
                <w:rFonts w:ascii="Times New Roman" w:hAnsi="Times New Roman" w:cs="Times New Roman"/>
                <w:b w:val="0"/>
              </w:rPr>
              <w:t xml:space="preserve"> молодежных и детских общественных объединений, </w:t>
            </w:r>
            <w:r>
              <w:rPr>
                <w:rFonts w:ascii="Times New Roman" w:hAnsi="Times New Roman" w:cs="Times New Roman"/>
                <w:b w:val="0"/>
              </w:rPr>
              <w:br/>
            </w:r>
            <w:r w:rsidRPr="007B5720">
              <w:rPr>
                <w:rFonts w:ascii="Times New Roman" w:hAnsi="Times New Roman" w:cs="Times New Roman"/>
                <w:b w:val="0"/>
              </w:rPr>
              <w:t>пользующихся государственной поддержкой Санкт-Петербурга</w:t>
            </w:r>
          </w:p>
        </w:tc>
      </w:tr>
      <w:tr w:rsidR="00C07BB9" w:rsidTr="00984D16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>
            <w:r>
              <w:t xml:space="preserve">                          </w:t>
            </w:r>
          </w:p>
        </w:tc>
        <w:tc>
          <w:tcPr>
            <w:tcW w:w="282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В </w:t>
            </w:r>
          </w:p>
        </w:tc>
        <w:tc>
          <w:tcPr>
            <w:tcW w:w="4678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jc w:val="center"/>
            </w:pPr>
            <w:r w:rsidRPr="00AA73BB">
              <w:t>(организация, предоставляющая услугу)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678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67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ind w:left="-108" w:hanging="149"/>
              <w:jc w:val="center"/>
            </w:pPr>
            <w:r w:rsidRPr="00AA73BB">
              <w:t xml:space="preserve">(полное наименование организации </w:t>
            </w:r>
            <w:r w:rsidRPr="00AA73BB">
              <w:br/>
              <w:t>с указанием организационно-правовой формы)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ОГРН </w:t>
            </w:r>
          </w:p>
        </w:tc>
        <w:tc>
          <w:tcPr>
            <w:tcW w:w="43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ИНН </w:t>
            </w:r>
          </w:p>
        </w:tc>
        <w:tc>
          <w:tcPr>
            <w:tcW w:w="4386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внесении записи в ЕГРЮЛ: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постановке на учет в налоговом органе: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Сведения о государственной регистрации:</w:t>
            </w:r>
          </w:p>
          <w:p w:rsidR="00C07BB9" w:rsidRDefault="00C07BB9" w:rsidP="00984D16">
            <w:r>
              <w:t>№ рег.__________________Дата рег. _______</w:t>
            </w:r>
          </w:p>
          <w:p w:rsidR="00C07BB9" w:rsidRDefault="00C07BB9" w:rsidP="00984D16">
            <w:r>
              <w:t>Юридический адрес: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Фактический адрес: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Телефон (факс)</w:t>
            </w:r>
          </w:p>
        </w:tc>
        <w:tc>
          <w:tcPr>
            <w:tcW w:w="3399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E-mail </w:t>
            </w:r>
          </w:p>
        </w:tc>
        <w:tc>
          <w:tcPr>
            <w:tcW w:w="4251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536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536" w:type="dxa"/>
            <w:gridSpan w:val="8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Pr="00AA73BB" w:rsidRDefault="00C07BB9" w:rsidP="00984D16">
            <w:pPr>
              <w:jc w:val="center"/>
            </w:pPr>
            <w:r w:rsidRPr="00AA73BB">
              <w:t>(Ф.И.О руководителя организации)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Представитель </w:t>
            </w:r>
          </w:p>
        </w:tc>
        <w:tc>
          <w:tcPr>
            <w:tcW w:w="3399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339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Pr="00AA73BB" w:rsidRDefault="00C07BB9" w:rsidP="00984D16">
            <w:r w:rsidRPr="00AA73BB">
              <w:t>(Ф.И.О представителя организации)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Документ, подтверждающий полномочия представителя:</w:t>
            </w:r>
          </w:p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Кем выдан </w:t>
            </w:r>
          </w:p>
        </w:tc>
        <w:tc>
          <w:tcPr>
            <w:tcW w:w="3108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Дата выдачи </w:t>
            </w:r>
          </w:p>
        </w:tc>
        <w:tc>
          <w:tcPr>
            <w:tcW w:w="297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82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2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5248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963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rPr>
                <w:sz w:val="22"/>
                <w:szCs w:val="22"/>
              </w:rPr>
            </w:pPr>
          </w:p>
          <w:p w:rsidR="00C07BB9" w:rsidRDefault="00C07BB9" w:rsidP="00984D16">
            <w:r w:rsidRPr="00B61366">
              <w:rPr>
                <w:sz w:val="22"/>
                <w:szCs w:val="22"/>
              </w:rPr>
              <w:t>Прошу предоставить услугу и включить</w:t>
            </w:r>
            <w:r>
              <w:t xml:space="preserve"> __________________________________________________</w:t>
            </w:r>
          </w:p>
          <w:p w:rsidR="00C07BB9" w:rsidRDefault="00C07BB9" w:rsidP="00984D16">
            <w:r>
              <w:rPr>
                <w:sz w:val="22"/>
                <w:szCs w:val="22"/>
              </w:rPr>
              <w:t xml:space="preserve">        </w:t>
            </w:r>
            <w:r w:rsidRPr="00B61366">
              <w:rPr>
                <w:sz w:val="22"/>
                <w:szCs w:val="22"/>
              </w:rPr>
              <w:t xml:space="preserve">(полное наименование </w:t>
            </w:r>
            <w:r>
              <w:rPr>
                <w:sz w:val="22"/>
                <w:szCs w:val="22"/>
              </w:rPr>
              <w:t>общественного объединения)</w:t>
            </w:r>
          </w:p>
          <w:p w:rsidR="00C07BB9" w:rsidRDefault="00C07BB9" w:rsidP="00984D16"/>
        </w:tc>
      </w:tr>
    </w:tbl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 xml:space="preserve">в </w:t>
      </w:r>
      <w:r w:rsidRPr="007B5720">
        <w:rPr>
          <w:sz w:val="22"/>
          <w:szCs w:val="22"/>
        </w:rPr>
        <w:t>региональный реестр молодежных и детских общественных объединений, пользующихся государственной поддержкой Санкт-Петербурга</w:t>
      </w:r>
      <w:r w:rsidRPr="00A456E0">
        <w:rPr>
          <w:sz w:val="22"/>
          <w:szCs w:val="22"/>
        </w:rPr>
        <w:t>.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ab/>
        <w:t xml:space="preserve">Общественное объединение (организация) </w:t>
      </w:r>
      <w:r w:rsidRPr="00A456E0">
        <w:rPr>
          <w:sz w:val="22"/>
          <w:szCs w:val="22"/>
        </w:rPr>
        <w:t>_________________</w:t>
      </w:r>
      <w:r>
        <w:rPr>
          <w:sz w:val="22"/>
          <w:szCs w:val="22"/>
        </w:rPr>
        <w:t xml:space="preserve">_____________ </w:t>
      </w:r>
      <w:r w:rsidRPr="00A456E0">
        <w:rPr>
          <w:sz w:val="22"/>
          <w:szCs w:val="22"/>
        </w:rPr>
        <w:t xml:space="preserve">является </w:t>
      </w:r>
      <w:r w:rsidRPr="00A456E0">
        <w:rPr>
          <w:sz w:val="22"/>
          <w:szCs w:val="22"/>
        </w:rPr>
        <w:lastRenderedPageBreak/>
        <w:t>общероссийским(ой)</w:t>
      </w:r>
      <w:r>
        <w:rPr>
          <w:sz w:val="22"/>
          <w:szCs w:val="22"/>
        </w:rPr>
        <w:t xml:space="preserve">, </w:t>
      </w:r>
      <w:r w:rsidRPr="00A456E0">
        <w:rPr>
          <w:sz w:val="22"/>
          <w:szCs w:val="22"/>
        </w:rPr>
        <w:t>(международным(ой), межреги</w:t>
      </w:r>
      <w:r>
        <w:rPr>
          <w:sz w:val="22"/>
          <w:szCs w:val="22"/>
        </w:rPr>
        <w:t xml:space="preserve">ональным(ой), региональным(ой), </w:t>
      </w:r>
      <w:r w:rsidRPr="00A456E0">
        <w:rPr>
          <w:sz w:val="22"/>
          <w:szCs w:val="22"/>
        </w:rPr>
        <w:t>общественным объединением уставная(ые) цель(и) которого: /</w:t>
      </w:r>
      <w:r w:rsidRPr="00A456E0">
        <w:rPr>
          <w:i/>
          <w:sz w:val="22"/>
          <w:szCs w:val="22"/>
        </w:rPr>
        <w:t>изложение уставных целей</w:t>
      </w:r>
      <w:r w:rsidRPr="00A456E0">
        <w:rPr>
          <w:sz w:val="22"/>
          <w:szCs w:val="22"/>
        </w:rPr>
        <w:t>/.</w:t>
      </w:r>
    </w:p>
    <w:p w:rsidR="00C07BB9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</w:r>
      <w:r>
        <w:rPr>
          <w:sz w:val="22"/>
          <w:szCs w:val="22"/>
        </w:rPr>
        <w:t>Общественное о</w:t>
      </w:r>
      <w:r w:rsidRPr="00A456E0">
        <w:rPr>
          <w:sz w:val="22"/>
          <w:szCs w:val="22"/>
        </w:rPr>
        <w:t>бъединение является юридическим лицом.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 xml:space="preserve">Представленные документы подготовлены в соответствии с </w:t>
      </w:r>
      <w:r>
        <w:rPr>
          <w:sz w:val="22"/>
          <w:szCs w:val="22"/>
        </w:rPr>
        <w:t xml:space="preserve">Административным регламентом  Комитета по молодежной политике и взаимодействию с общественными организациями по предоставлению государственной услуги по ведению </w:t>
      </w:r>
      <w:r w:rsidRPr="00A456E0">
        <w:rPr>
          <w:sz w:val="22"/>
          <w:szCs w:val="22"/>
        </w:rPr>
        <w:t xml:space="preserve">реестра молодежных </w:t>
      </w:r>
      <w:r>
        <w:rPr>
          <w:sz w:val="22"/>
          <w:szCs w:val="22"/>
        </w:rPr>
        <w:br/>
      </w:r>
      <w:r w:rsidRPr="00A456E0">
        <w:rPr>
          <w:sz w:val="22"/>
          <w:szCs w:val="22"/>
        </w:rPr>
        <w:t>и детских общественных объединений, пользующихся государствен</w:t>
      </w:r>
      <w:r>
        <w:rPr>
          <w:sz w:val="22"/>
          <w:szCs w:val="22"/>
        </w:rPr>
        <w:t xml:space="preserve">ной поддержкой </w:t>
      </w:r>
      <w:r>
        <w:rPr>
          <w:sz w:val="22"/>
          <w:szCs w:val="22"/>
        </w:rPr>
        <w:br/>
        <w:t xml:space="preserve">Санкт-Петербурга, утвержденным распоряжением Комитета по молодежной политике </w:t>
      </w:r>
      <w:r w:rsidR="00F91A4D">
        <w:rPr>
          <w:sz w:val="22"/>
          <w:szCs w:val="22"/>
        </w:rPr>
        <w:br/>
      </w:r>
      <w:r>
        <w:rPr>
          <w:sz w:val="22"/>
          <w:szCs w:val="22"/>
        </w:rPr>
        <w:t>и взаимодействию с общественными организациями от 29.12.2015 № 67-р.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>Приложения: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 xml:space="preserve">1. </w:t>
      </w:r>
      <w:r>
        <w:rPr>
          <w:sz w:val="22"/>
          <w:szCs w:val="22"/>
        </w:rPr>
        <w:t>Сведения</w:t>
      </w:r>
      <w:r w:rsidRPr="00A456E0">
        <w:rPr>
          <w:sz w:val="22"/>
          <w:szCs w:val="22"/>
        </w:rPr>
        <w:t xml:space="preserve"> о государственной регистрации</w:t>
      </w:r>
      <w:r>
        <w:rPr>
          <w:sz w:val="22"/>
          <w:szCs w:val="22"/>
        </w:rPr>
        <w:t xml:space="preserve"> общественного объединения </w:t>
      </w:r>
      <w:r w:rsidRPr="00C10AF6">
        <w:rPr>
          <w:i/>
          <w:sz w:val="22"/>
          <w:szCs w:val="22"/>
        </w:rPr>
        <w:t>(в случае если представляется заявителем самостоятельно).</w:t>
      </w:r>
    </w:p>
    <w:p w:rsidR="003558FB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 xml:space="preserve">2. </w:t>
      </w:r>
      <w:r w:rsidR="003558FB">
        <w:rPr>
          <w:sz w:val="22"/>
          <w:szCs w:val="22"/>
        </w:rPr>
        <w:t>Копия У</w:t>
      </w:r>
      <w:r w:rsidR="003558FB" w:rsidRPr="003558FB">
        <w:rPr>
          <w:sz w:val="22"/>
          <w:szCs w:val="22"/>
        </w:rPr>
        <w:t>става, выданная и заверенная налоговым органом или нотариально удостоверенная копия устава</w:t>
      </w:r>
      <w:r w:rsidR="003558FB">
        <w:rPr>
          <w:sz w:val="22"/>
          <w:szCs w:val="22"/>
        </w:rPr>
        <w:t xml:space="preserve"> (нужное подчеркнуть).</w:t>
      </w:r>
      <w:r w:rsidRPr="00A456E0">
        <w:rPr>
          <w:sz w:val="22"/>
          <w:szCs w:val="22"/>
        </w:rPr>
        <w:tab/>
      </w:r>
    </w:p>
    <w:p w:rsidR="00C07BB9" w:rsidRDefault="00C07BB9" w:rsidP="003558FB">
      <w:pPr>
        <w:adjustRightInd w:val="0"/>
        <w:ind w:firstLine="72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 xml:space="preserve">3. Справка о </w:t>
      </w:r>
      <w:r>
        <w:rPr>
          <w:sz w:val="22"/>
          <w:szCs w:val="22"/>
        </w:rPr>
        <w:t>числе</w:t>
      </w:r>
      <w:r w:rsidRPr="00A456E0">
        <w:rPr>
          <w:sz w:val="22"/>
          <w:szCs w:val="22"/>
        </w:rPr>
        <w:t xml:space="preserve"> членов общественного объединен</w:t>
      </w:r>
      <w:r>
        <w:rPr>
          <w:sz w:val="22"/>
          <w:szCs w:val="22"/>
        </w:rPr>
        <w:t xml:space="preserve">ия и его структурных подразделениях </w:t>
      </w:r>
      <w:r>
        <w:rPr>
          <w:sz w:val="22"/>
          <w:szCs w:val="22"/>
        </w:rPr>
        <w:br/>
        <w:t>на местах (в текущем году)</w:t>
      </w:r>
      <w:r w:rsidRPr="00A456E0">
        <w:rPr>
          <w:sz w:val="22"/>
          <w:szCs w:val="22"/>
        </w:rPr>
        <w:t>.</w:t>
      </w:r>
    </w:p>
    <w:p w:rsidR="00C07BB9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 xml:space="preserve">4. </w:t>
      </w:r>
      <w:r>
        <w:rPr>
          <w:sz w:val="22"/>
          <w:szCs w:val="22"/>
        </w:rPr>
        <w:t>С</w:t>
      </w:r>
      <w:r w:rsidRPr="00FC482F">
        <w:rPr>
          <w:sz w:val="22"/>
          <w:szCs w:val="22"/>
        </w:rPr>
        <w:t xml:space="preserve">писок проектов и программ молодежного (детского) общественного объединения </w:t>
      </w:r>
      <w:r>
        <w:rPr>
          <w:sz w:val="22"/>
          <w:szCs w:val="22"/>
        </w:rPr>
        <w:br/>
      </w:r>
      <w:r w:rsidRPr="00FC482F">
        <w:rPr>
          <w:sz w:val="22"/>
          <w:szCs w:val="22"/>
        </w:rPr>
        <w:t xml:space="preserve">с указанием сведений о числе детей и (или) молодых граждан Санкт-Петербурга, которым, </w:t>
      </w:r>
      <w:r>
        <w:rPr>
          <w:sz w:val="22"/>
          <w:szCs w:val="22"/>
        </w:rPr>
        <w:br/>
      </w:r>
      <w:r w:rsidRPr="00FC482F">
        <w:rPr>
          <w:sz w:val="22"/>
          <w:szCs w:val="22"/>
        </w:rPr>
        <w:t xml:space="preserve">в рамках осуществленных проектов (программ), оказаны социальные услуги, сведений о дате </w:t>
      </w:r>
      <w:r>
        <w:rPr>
          <w:sz w:val="22"/>
          <w:szCs w:val="22"/>
        </w:rPr>
        <w:br/>
      </w:r>
      <w:r w:rsidRPr="00FC482F">
        <w:rPr>
          <w:sz w:val="22"/>
          <w:szCs w:val="22"/>
        </w:rPr>
        <w:t>и месте проведения мероприятий, источников финансирования мероприятий</w:t>
      </w:r>
      <w:r>
        <w:rPr>
          <w:sz w:val="22"/>
          <w:szCs w:val="22"/>
        </w:rPr>
        <w:t>.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 xml:space="preserve">5. План работы по оказанию поддержки молодежи на </w:t>
      </w:r>
      <w:r>
        <w:rPr>
          <w:sz w:val="22"/>
          <w:szCs w:val="22"/>
        </w:rPr>
        <w:t>текущий</w:t>
      </w:r>
      <w:r w:rsidRPr="00A456E0">
        <w:rPr>
          <w:sz w:val="22"/>
          <w:szCs w:val="22"/>
        </w:rPr>
        <w:t xml:space="preserve"> календарный год </w:t>
      </w:r>
      <w:r>
        <w:rPr>
          <w:sz w:val="22"/>
          <w:szCs w:val="22"/>
        </w:rPr>
        <w:br/>
      </w:r>
      <w:r w:rsidRPr="00A456E0">
        <w:rPr>
          <w:sz w:val="22"/>
          <w:szCs w:val="22"/>
        </w:rPr>
        <w:t xml:space="preserve">с указанием перечня мероприятий, охвата участников, предполагаемых источников </w:t>
      </w:r>
      <w:r>
        <w:rPr>
          <w:sz w:val="22"/>
          <w:szCs w:val="22"/>
        </w:rPr>
        <w:t>и объема финансирования</w:t>
      </w:r>
      <w:r w:rsidRPr="00A456E0">
        <w:rPr>
          <w:sz w:val="22"/>
          <w:szCs w:val="22"/>
        </w:rPr>
        <w:t xml:space="preserve">. 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ab/>
        <w:t>6.</w:t>
      </w:r>
      <w:r>
        <w:rPr>
          <w:sz w:val="22"/>
          <w:szCs w:val="22"/>
        </w:rPr>
        <w:t xml:space="preserve"> </w:t>
      </w:r>
      <w:r w:rsidRPr="00A456E0">
        <w:rPr>
          <w:sz w:val="22"/>
          <w:szCs w:val="22"/>
        </w:rPr>
        <w:t xml:space="preserve">Справка из инспекции Федеральной налоговой службы по месту постановки </w:t>
      </w:r>
      <w:r>
        <w:rPr>
          <w:sz w:val="22"/>
          <w:szCs w:val="22"/>
        </w:rPr>
        <w:br/>
      </w:r>
      <w:r w:rsidRPr="00A456E0">
        <w:rPr>
          <w:sz w:val="22"/>
          <w:szCs w:val="22"/>
        </w:rPr>
        <w:t xml:space="preserve">на налоговый учет </w:t>
      </w:r>
      <w:r w:rsidRPr="00295BA1">
        <w:rPr>
          <w:sz w:val="22"/>
          <w:szCs w:val="22"/>
        </w:rPr>
        <w:t xml:space="preserve">об отсутствии задолженностей по уплате налогов, сборов, пеней, штрафов, процентов, подлежащих уплате </w:t>
      </w:r>
      <w:r>
        <w:rPr>
          <w:sz w:val="22"/>
          <w:szCs w:val="22"/>
        </w:rPr>
        <w:t>в соответствии с законодательством</w:t>
      </w:r>
      <w:r w:rsidRPr="00295BA1">
        <w:rPr>
          <w:sz w:val="22"/>
          <w:szCs w:val="22"/>
        </w:rPr>
        <w:t xml:space="preserve"> Российской Федерации </w:t>
      </w:r>
      <w:r>
        <w:rPr>
          <w:sz w:val="22"/>
          <w:szCs w:val="22"/>
        </w:rPr>
        <w:br/>
      </w:r>
      <w:r w:rsidRPr="00295BA1">
        <w:rPr>
          <w:sz w:val="22"/>
          <w:szCs w:val="22"/>
        </w:rPr>
        <w:t>о налогах и сборах</w:t>
      </w:r>
      <w:r w:rsidRPr="00C10AF6">
        <w:rPr>
          <w:i/>
          <w:sz w:val="22"/>
          <w:szCs w:val="22"/>
        </w:rPr>
        <w:t xml:space="preserve"> (в случае если представляется заявителем самостоятельно).</w:t>
      </w:r>
      <w:r>
        <w:rPr>
          <w:sz w:val="22"/>
          <w:szCs w:val="22"/>
        </w:rPr>
        <w:t xml:space="preserve"> Е</w:t>
      </w:r>
      <w:r w:rsidRPr="00A456E0">
        <w:rPr>
          <w:sz w:val="22"/>
          <w:szCs w:val="22"/>
        </w:rPr>
        <w:t>сли срок действия справки не указан, справка считается действительной в течени</w:t>
      </w:r>
      <w:r>
        <w:rPr>
          <w:sz w:val="22"/>
          <w:szCs w:val="22"/>
        </w:rPr>
        <w:t>е 30 дней с момента даты выдачи</w:t>
      </w:r>
      <w:r w:rsidRPr="00A456E0">
        <w:rPr>
          <w:sz w:val="22"/>
          <w:szCs w:val="22"/>
        </w:rPr>
        <w:t>.</w:t>
      </w:r>
    </w:p>
    <w:p w:rsidR="00C07BB9" w:rsidRPr="00A456E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ab/>
        <w:t>7</w:t>
      </w:r>
      <w:r w:rsidRPr="00A456E0">
        <w:rPr>
          <w:sz w:val="22"/>
          <w:szCs w:val="22"/>
        </w:rPr>
        <w:t xml:space="preserve">. </w:t>
      </w:r>
      <w:r w:rsidRPr="005E799B">
        <w:rPr>
          <w:sz w:val="22"/>
          <w:szCs w:val="22"/>
        </w:rPr>
        <w:t>Сведения о внесении записи в Единый государственный реестр юридических лиц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</w:r>
      <w:r w:rsidRPr="00C10AF6">
        <w:rPr>
          <w:i/>
          <w:sz w:val="22"/>
          <w:szCs w:val="22"/>
        </w:rPr>
        <w:t>(в случае если представляется заявителем самостоятельно).</w:t>
      </w:r>
    </w:p>
    <w:p w:rsidR="00C07BB9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ab/>
        <w:t>8</w:t>
      </w:r>
      <w:r w:rsidRPr="00A456E0">
        <w:rPr>
          <w:sz w:val="22"/>
          <w:szCs w:val="22"/>
        </w:rPr>
        <w:t xml:space="preserve">. Письменное подтверждение согласия балансодержателя помещения </w:t>
      </w:r>
      <w:r>
        <w:rPr>
          <w:sz w:val="22"/>
          <w:szCs w:val="22"/>
        </w:rPr>
        <w:t>(</w:t>
      </w:r>
      <w:r w:rsidRPr="00295BA1">
        <w:rPr>
          <w:i/>
          <w:sz w:val="22"/>
          <w:szCs w:val="22"/>
        </w:rPr>
        <w:t>в случае если общественное объединение претендует на форму государственной поддержки в виде предоставления на безвозмездной основе или по льготной ставке арендной платы помещения государственного нежилого фонда, а также предоставления в пользование имущества, находящегося в собственности Санкт-Петербурга</w:t>
      </w:r>
      <w:r>
        <w:rPr>
          <w:sz w:val="22"/>
          <w:szCs w:val="22"/>
        </w:rPr>
        <w:t>)</w:t>
      </w:r>
      <w:r w:rsidRPr="00A456E0">
        <w:rPr>
          <w:sz w:val="22"/>
          <w:szCs w:val="22"/>
        </w:rPr>
        <w:t>.</w:t>
      </w:r>
    </w:p>
    <w:p w:rsidR="00C07BB9" w:rsidRDefault="00C07BB9" w:rsidP="00C07BB9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C07BB9" w:rsidRDefault="00C07BB9" w:rsidP="00C07BB9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C07BB9" w:rsidRPr="00A456E0" w:rsidRDefault="00C07BB9" w:rsidP="00C07BB9">
      <w:pPr>
        <w:adjustRightInd w:val="0"/>
        <w:jc w:val="right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>Подпись руководителя (лица, его замещающего)</w:t>
      </w:r>
    </w:p>
    <w:p w:rsidR="00C07BB9" w:rsidRPr="00A456E0" w:rsidRDefault="00C07BB9" w:rsidP="00C07BB9">
      <w:pPr>
        <w:adjustRightInd w:val="0"/>
        <w:jc w:val="right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>постоянно действующего руководящего органа</w:t>
      </w:r>
    </w:p>
    <w:p w:rsidR="00C07BB9" w:rsidRDefault="00C07BB9" w:rsidP="00C07BB9">
      <w:pPr>
        <w:adjustRightInd w:val="0"/>
        <w:jc w:val="right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>общественного объединения</w:t>
      </w:r>
    </w:p>
    <w:p w:rsidR="00473EFF" w:rsidRDefault="00C07BB9" w:rsidP="00C07BB9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</w:t>
      </w:r>
      <w:r w:rsidRPr="00EF1C51">
        <w:rPr>
          <w:sz w:val="22"/>
          <w:szCs w:val="22"/>
        </w:rPr>
        <w:t>Дата</w:t>
      </w: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  <w:lang w:val="en-US"/>
        </w:rPr>
      </w:pPr>
    </w:p>
    <w:p w:rsidR="00643A42" w:rsidRDefault="00643A42" w:rsidP="00473EFF">
      <w:pPr>
        <w:tabs>
          <w:tab w:val="left" w:pos="567"/>
          <w:tab w:val="left" w:pos="8505"/>
        </w:tabs>
        <w:jc w:val="both"/>
        <w:rPr>
          <w:sz w:val="28"/>
          <w:szCs w:val="28"/>
          <w:lang w:val="en-US"/>
        </w:rPr>
      </w:pPr>
    </w:p>
    <w:p w:rsidR="004046E8" w:rsidRDefault="004046E8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F91A4D" w:rsidRPr="00F91A4D" w:rsidRDefault="00F91A4D" w:rsidP="00473EFF">
      <w:pPr>
        <w:tabs>
          <w:tab w:val="left" w:pos="567"/>
          <w:tab w:val="left" w:pos="8505"/>
        </w:tabs>
        <w:jc w:val="both"/>
        <w:rPr>
          <w:sz w:val="28"/>
          <w:szCs w:val="28"/>
        </w:rPr>
      </w:pPr>
    </w:p>
    <w:p w:rsidR="00D4296B" w:rsidRDefault="00D4296B" w:rsidP="00D4296B">
      <w:pPr>
        <w:tabs>
          <w:tab w:val="left" w:pos="567"/>
          <w:tab w:val="left" w:pos="8505"/>
        </w:tabs>
        <w:jc w:val="right"/>
      </w:pPr>
    </w:p>
    <w:tbl>
      <w:tblPr>
        <w:tblpPr w:leftFromText="180" w:rightFromText="180" w:vertAnchor="text" w:horzAnchor="page" w:tblpX="841" w:tblpY="18"/>
        <w:tblW w:w="1045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6223"/>
      </w:tblGrid>
      <w:tr w:rsidR="00D4296B" w:rsidTr="00216E75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4296B" w:rsidRDefault="00E34661" w:rsidP="00216E75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Рег. №</w:t>
            </w:r>
            <w:r w:rsidR="00D4296B">
              <w:rPr>
                <w:color w:val="000000"/>
              </w:rPr>
              <w:t xml:space="preserve"> _____ от ____</w:t>
            </w:r>
          </w:p>
          <w:p w:rsidR="00D4296B" w:rsidRDefault="00D4296B" w:rsidP="00216E75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D4296B" w:rsidRPr="009A4AE2" w:rsidRDefault="00D4296B" w:rsidP="00216E75">
            <w:pPr>
              <w:rPr>
                <w:b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                                                                                   </w:t>
            </w:r>
            <w:r w:rsidRPr="009A4AE2">
              <w:rPr>
                <w:b/>
                <w:color w:val="000000"/>
                <w:sz w:val="24"/>
                <w:szCs w:val="24"/>
              </w:rPr>
              <w:t>Форма 2</w:t>
            </w:r>
          </w:p>
        </w:tc>
      </w:tr>
      <w:tr w:rsidR="00D4296B" w:rsidTr="00216E75">
        <w:tc>
          <w:tcPr>
            <w:tcW w:w="1045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4296B" w:rsidRDefault="00D4296B" w:rsidP="00216E75">
            <w:pPr>
              <w:rPr>
                <w:color w:val="000000"/>
              </w:rPr>
            </w:pPr>
          </w:p>
        </w:tc>
      </w:tr>
    </w:tbl>
    <w:p w:rsidR="00D4296B" w:rsidRDefault="00D4296B" w:rsidP="00D4296B">
      <w:pPr>
        <w:tabs>
          <w:tab w:val="left" w:pos="567"/>
          <w:tab w:val="left" w:pos="8505"/>
        </w:tabs>
        <w:jc w:val="both"/>
        <w:rPr>
          <w:sz w:val="24"/>
          <w:szCs w:val="24"/>
        </w:rPr>
      </w:pPr>
    </w:p>
    <w:tbl>
      <w:tblPr>
        <w:tblW w:w="9644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86"/>
        <w:gridCol w:w="283"/>
        <w:gridCol w:w="283"/>
        <w:gridCol w:w="135"/>
        <w:gridCol w:w="149"/>
        <w:gridCol w:w="284"/>
        <w:gridCol w:w="135"/>
        <w:gridCol w:w="852"/>
        <w:gridCol w:w="291"/>
        <w:gridCol w:w="135"/>
        <w:gridCol w:w="219"/>
        <w:gridCol w:w="915"/>
        <w:gridCol w:w="1847"/>
        <w:gridCol w:w="149"/>
        <w:gridCol w:w="281"/>
      </w:tblGrid>
      <w:tr w:rsidR="00C07BB9" w:rsidTr="00984D16">
        <w:tc>
          <w:tcPr>
            <w:tcW w:w="964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FA4666">
              <w:rPr>
                <w:rFonts w:ascii="Times New Roman" w:hAnsi="Times New Roman" w:cs="Times New Roman"/>
                <w:b w:val="0"/>
                <w:color w:val="000000"/>
              </w:rPr>
              <w:t xml:space="preserve">ЗАЯВЛЕНИЕ </w:t>
            </w:r>
          </w:p>
          <w:p w:rsidR="00C07BB9" w:rsidRPr="00FA4666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о включении студенческого отряда </w:t>
            </w:r>
            <w:r>
              <w:rPr>
                <w:rFonts w:ascii="Times New Roman" w:hAnsi="Times New Roman" w:cs="Times New Roman"/>
                <w:b w:val="0"/>
                <w:color w:val="000000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 w:val="0"/>
              </w:rPr>
              <w:t>региональный реестр</w:t>
            </w:r>
            <w:r w:rsidRPr="007B5720">
              <w:rPr>
                <w:rFonts w:ascii="Times New Roman" w:hAnsi="Times New Roman" w:cs="Times New Roman"/>
                <w:b w:val="0"/>
              </w:rPr>
              <w:t xml:space="preserve"> молодежных и детских общественных объединений, </w:t>
            </w:r>
            <w:r>
              <w:rPr>
                <w:rFonts w:ascii="Times New Roman" w:hAnsi="Times New Roman" w:cs="Times New Roman"/>
                <w:b w:val="0"/>
              </w:rPr>
              <w:br/>
            </w:r>
            <w:r w:rsidRPr="007B5720">
              <w:rPr>
                <w:rFonts w:ascii="Times New Roman" w:hAnsi="Times New Roman" w:cs="Times New Roman"/>
                <w:b w:val="0"/>
              </w:rPr>
              <w:t>пользующихся государственной поддержкой Санкт-Петербурга</w:t>
            </w:r>
          </w:p>
        </w:tc>
      </w:tr>
      <w:tr w:rsidR="00C07BB9" w:rsidTr="00984D16">
        <w:tc>
          <w:tcPr>
            <w:tcW w:w="964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>
            <w:r>
              <w:t xml:space="preserve">                          </w:t>
            </w:r>
          </w:p>
        </w:tc>
        <w:tc>
          <w:tcPr>
            <w:tcW w:w="283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rPr>
          <w:trHeight w:val="276"/>
        </w:trPr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В </w:t>
            </w:r>
          </w:p>
        </w:tc>
        <w:tc>
          <w:tcPr>
            <w:tcW w:w="4962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962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Pr="00C6297E" w:rsidRDefault="00C07BB9" w:rsidP="00984D16">
            <w:pPr>
              <w:jc w:val="center"/>
            </w:pPr>
            <w:r w:rsidRPr="00C6297E">
              <w:t>(организация, предоставляющая услугу)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82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7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6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82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07BB9" w:rsidRPr="00C6297E" w:rsidRDefault="00C07BB9" w:rsidP="00984D16">
            <w:pPr>
              <w:jc w:val="center"/>
            </w:pPr>
            <w:r w:rsidRPr="00C6297E">
              <w:t>(полное наименование организации с указанием организационно-правовой формы)</w:t>
            </w:r>
          </w:p>
        </w:tc>
        <w:tc>
          <w:tcPr>
            <w:tcW w:w="27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1" w:type="dxa"/>
            <w:gridSpan w:val="4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ОГРН </w:t>
            </w:r>
          </w:p>
        </w:tc>
        <w:tc>
          <w:tcPr>
            <w:tcW w:w="439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ИНН </w:t>
            </w:r>
          </w:p>
        </w:tc>
        <w:tc>
          <w:tcPr>
            <w:tcW w:w="4394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внесении записи в ЕГРЮЛ: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постановке на учет в налоговом органе: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Сведения о государственной регистрации:</w:t>
            </w:r>
          </w:p>
          <w:p w:rsidR="00C07BB9" w:rsidRDefault="00C07BB9" w:rsidP="00984D16">
            <w:r>
              <w:t>№ рег.__________________Дата рег. __________</w:t>
            </w:r>
          </w:p>
          <w:p w:rsidR="00C07BB9" w:rsidRDefault="00C07BB9" w:rsidP="00984D16">
            <w:r>
              <w:t>Юридический адрес: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Фактический адрес: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5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38" w:type="dxa"/>
            <w:gridSpan w:val="6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Телефон (факс)</w:t>
            </w:r>
          </w:p>
        </w:tc>
        <w:tc>
          <w:tcPr>
            <w:tcW w:w="3407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8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E-mail </w:t>
            </w:r>
          </w:p>
        </w:tc>
        <w:tc>
          <w:tcPr>
            <w:tcW w:w="4259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ind w:left="-105"/>
            </w:pPr>
            <w:r>
              <w:t xml:space="preserve"> От </w:t>
            </w:r>
          </w:p>
        </w:tc>
        <w:tc>
          <w:tcPr>
            <w:tcW w:w="4827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827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Pr="00C6297E" w:rsidRDefault="00C07BB9" w:rsidP="00984D16">
            <w:pPr>
              <w:jc w:val="center"/>
            </w:pPr>
            <w:r w:rsidRPr="00C6297E">
              <w:t>(Ф.И.О руководителя организации)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Представитель </w:t>
            </w:r>
          </w:p>
        </w:tc>
        <w:tc>
          <w:tcPr>
            <w:tcW w:w="3407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3407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Pr="00C6297E" w:rsidRDefault="00C07BB9" w:rsidP="00984D16">
            <w:pPr>
              <w:jc w:val="center"/>
            </w:pPr>
            <w:r w:rsidRPr="00C6297E">
              <w:t>(Ф.И.О представителя организации)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Документ, подтверждающий полномочия представителя: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12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Кем выдан </w:t>
            </w:r>
          </w:p>
        </w:tc>
        <w:tc>
          <w:tcPr>
            <w:tcW w:w="3116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2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Дата выдачи </w:t>
            </w:r>
          </w:p>
        </w:tc>
        <w:tc>
          <w:tcPr>
            <w:tcW w:w="2981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3686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3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5245" w:type="dxa"/>
            <w:gridSpan w:val="11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43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964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9644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 w:rsidRPr="00B61366">
              <w:rPr>
                <w:sz w:val="22"/>
                <w:szCs w:val="22"/>
              </w:rPr>
              <w:t>Прошу предоставить услугу и включить</w:t>
            </w:r>
            <w:r>
              <w:t xml:space="preserve"> ___________________________________________________________________________</w:t>
            </w:r>
          </w:p>
          <w:p w:rsidR="00C07BB9" w:rsidRDefault="00C07BB9" w:rsidP="00984D16">
            <w:pPr>
              <w:jc w:val="center"/>
            </w:pPr>
            <w:r w:rsidRPr="00B61366">
              <w:rPr>
                <w:sz w:val="22"/>
                <w:szCs w:val="22"/>
              </w:rPr>
              <w:t xml:space="preserve">(полное наименование </w:t>
            </w:r>
            <w:r>
              <w:rPr>
                <w:sz w:val="22"/>
                <w:szCs w:val="22"/>
              </w:rPr>
              <w:t>студенческий отряд)</w:t>
            </w:r>
          </w:p>
          <w:p w:rsidR="00C07BB9" w:rsidRDefault="00C07BB9" w:rsidP="00984D16">
            <w:pPr>
              <w:adjustRightInd w:val="0"/>
              <w:jc w:val="both"/>
              <w:outlineLvl w:val="1"/>
              <w:rPr>
                <w:sz w:val="22"/>
                <w:szCs w:val="22"/>
              </w:rPr>
            </w:pPr>
          </w:p>
          <w:p w:rsidR="00C07BB9" w:rsidRPr="00151231" w:rsidRDefault="00C07BB9" w:rsidP="00984D16">
            <w:pPr>
              <w:adjustRightInd w:val="0"/>
              <w:jc w:val="both"/>
              <w:outlineLvl w:val="1"/>
              <w:rPr>
                <w:sz w:val="22"/>
                <w:szCs w:val="22"/>
              </w:rPr>
            </w:pPr>
            <w:r w:rsidRPr="00A456E0">
              <w:rPr>
                <w:sz w:val="22"/>
                <w:szCs w:val="22"/>
              </w:rPr>
              <w:t xml:space="preserve">в </w:t>
            </w:r>
            <w:r w:rsidRPr="007B5720">
              <w:rPr>
                <w:sz w:val="22"/>
                <w:szCs w:val="22"/>
              </w:rPr>
              <w:t>региональный реестр молодежных и детских общественных объединений, пользующихся государственной поддержкой Санкт-Петербурга.</w:t>
            </w:r>
          </w:p>
        </w:tc>
      </w:tr>
    </w:tbl>
    <w:p w:rsidR="00C07BB9" w:rsidRDefault="00C07BB9" w:rsidP="00C07B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07BB9" w:rsidRPr="00151231" w:rsidRDefault="00C07BB9" w:rsidP="00C07B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Профиль деятельности студенческого отряда (нужное отметить</w:t>
      </w:r>
      <w:r>
        <w:rPr>
          <w:rFonts w:ascii="Times New Roman" w:hAnsi="Times New Roman" w:cs="Times New Roman"/>
          <w:sz w:val="22"/>
          <w:szCs w:val="22"/>
        </w:rPr>
        <w:t xml:space="preserve"> «</w:t>
      </w:r>
      <w:r>
        <w:rPr>
          <w:rFonts w:ascii="Times New Roman" w:hAnsi="Times New Roman" w:cs="Times New Roman"/>
          <w:sz w:val="22"/>
          <w:szCs w:val="22"/>
          <w:lang w:val="en-US"/>
        </w:rPr>
        <w:t>V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151231">
        <w:rPr>
          <w:rFonts w:ascii="Times New Roman" w:hAnsi="Times New Roman" w:cs="Times New Roman"/>
          <w:sz w:val="22"/>
          <w:szCs w:val="22"/>
        </w:rPr>
        <w:t>)</w:t>
      </w:r>
    </w:p>
    <w:p w:rsidR="00C07BB9" w:rsidRDefault="00C07BB9" w:rsidP="00C07BB9">
      <w:pPr>
        <w:pStyle w:val="ConsPlusNonformat"/>
      </w:pPr>
      <w:r>
        <w:t>┌──┐</w:t>
      </w:r>
    </w:p>
    <w:p w:rsidR="00C07BB9" w:rsidRPr="00EC4004" w:rsidRDefault="00C07BB9" w:rsidP="00C07BB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строительство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Pr="00EC4004" w:rsidRDefault="00C07BB9" w:rsidP="00C07BB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торговля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Pr="00EC4004" w:rsidRDefault="00C07BB9" w:rsidP="00C07BB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сервисные услуги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Default="00C07BB9" w:rsidP="00C07BB9">
      <w:pPr>
        <w:pStyle w:val="ConsPlusNonformat"/>
      </w:pPr>
      <w:r>
        <w:lastRenderedPageBreak/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благоустройство города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Pr="00EC4004" w:rsidRDefault="00C07BB9" w:rsidP="00C07BB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педагогика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Default="00C07BB9" w:rsidP="00C07BB9">
      <w:pPr>
        <w:pStyle w:val="ConsPlusNonformat"/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охрана правопорядка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Pr="00EC4004" w:rsidRDefault="00C07BB9" w:rsidP="00C07BB9">
      <w:pPr>
        <w:pStyle w:val="ConsPlusNonformat"/>
        <w:rPr>
          <w:rFonts w:ascii="Times New Roman" w:hAnsi="Times New Roman" w:cs="Times New Roman"/>
          <w:sz w:val="22"/>
          <w:szCs w:val="22"/>
        </w:rPr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экология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Default="00C07BB9" w:rsidP="00C07BB9">
      <w:pPr>
        <w:pStyle w:val="ConsPlusNonformat"/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медицина</w:t>
      </w:r>
    </w:p>
    <w:p w:rsidR="00C07BB9" w:rsidRDefault="00C07BB9" w:rsidP="00C07BB9">
      <w:pPr>
        <w:pStyle w:val="ConsPlusNonformat"/>
      </w:pPr>
      <w:r>
        <w:t>├──┤</w:t>
      </w:r>
    </w:p>
    <w:p w:rsidR="00C07BB9" w:rsidRDefault="00C07BB9" w:rsidP="00C07BB9">
      <w:pPr>
        <w:pStyle w:val="ConsPlusNonformat"/>
      </w:pPr>
      <w:r>
        <w:t xml:space="preserve">│  │ </w:t>
      </w:r>
      <w:r w:rsidRPr="00EC4004">
        <w:rPr>
          <w:rFonts w:ascii="Times New Roman" w:hAnsi="Times New Roman" w:cs="Times New Roman"/>
          <w:sz w:val="22"/>
          <w:szCs w:val="22"/>
        </w:rPr>
        <w:t>другое</w:t>
      </w:r>
      <w:r>
        <w:t xml:space="preserve"> (__________________________________________________)</w:t>
      </w:r>
    </w:p>
    <w:p w:rsidR="00C07BB9" w:rsidRDefault="00C07BB9" w:rsidP="00C07BB9">
      <w:pPr>
        <w:pStyle w:val="ConsPlusNonformat"/>
      </w:pPr>
      <w:r>
        <w:t>└──┘</w:t>
      </w:r>
    </w:p>
    <w:p w:rsidR="00C07BB9" w:rsidRDefault="00C07BB9" w:rsidP="00C07BB9">
      <w:pPr>
        <w:adjustRightInd w:val="0"/>
        <w:jc w:val="both"/>
        <w:outlineLvl w:val="1"/>
      </w:pPr>
      <w:r>
        <w:t xml:space="preserve">    </w:t>
      </w:r>
    </w:p>
    <w:p w:rsidR="00C07BB9" w:rsidRDefault="00C07BB9" w:rsidP="00C07BB9">
      <w:pPr>
        <w:adjustRightInd w:val="0"/>
        <w:jc w:val="both"/>
        <w:outlineLvl w:val="1"/>
      </w:pPr>
      <w:r>
        <w:tab/>
        <w:t>Студенческий отряд является юридическим лицом.</w:t>
      </w:r>
    </w:p>
    <w:p w:rsidR="00C07BB9" w:rsidRPr="00A456E0" w:rsidRDefault="00C07BB9" w:rsidP="00C07BB9">
      <w:pPr>
        <w:adjustRightInd w:val="0"/>
        <w:ind w:firstLine="720"/>
        <w:jc w:val="both"/>
        <w:outlineLvl w:val="1"/>
        <w:rPr>
          <w:sz w:val="22"/>
          <w:szCs w:val="22"/>
        </w:rPr>
      </w:pPr>
      <w:r w:rsidRPr="00A456E0">
        <w:rPr>
          <w:sz w:val="22"/>
          <w:szCs w:val="22"/>
        </w:rPr>
        <w:t xml:space="preserve">Представленные документы подготовлены в соответствии с </w:t>
      </w:r>
      <w:r>
        <w:rPr>
          <w:sz w:val="22"/>
          <w:szCs w:val="22"/>
        </w:rPr>
        <w:t xml:space="preserve">Административным регламентом Комитета по молодежной политике и взаимодействию с общественными организациями по предоставлению государственной услуги по ведению </w:t>
      </w:r>
      <w:r w:rsidRPr="00A456E0">
        <w:rPr>
          <w:sz w:val="22"/>
          <w:szCs w:val="22"/>
        </w:rPr>
        <w:t xml:space="preserve">реестра молодежных </w:t>
      </w:r>
      <w:r>
        <w:rPr>
          <w:sz w:val="22"/>
          <w:szCs w:val="22"/>
        </w:rPr>
        <w:br/>
      </w:r>
      <w:r w:rsidRPr="00A456E0">
        <w:rPr>
          <w:sz w:val="22"/>
          <w:szCs w:val="22"/>
        </w:rPr>
        <w:t>и детских общественных объединений, пользующихся государствен</w:t>
      </w:r>
      <w:r>
        <w:rPr>
          <w:sz w:val="22"/>
          <w:szCs w:val="22"/>
        </w:rPr>
        <w:t xml:space="preserve">ной поддержкой </w:t>
      </w:r>
      <w:r>
        <w:rPr>
          <w:sz w:val="22"/>
          <w:szCs w:val="22"/>
        </w:rPr>
        <w:br/>
        <w:t xml:space="preserve">Санкт-Петербурга, утвержденным распоряжением Комитета по молодежной политике </w:t>
      </w:r>
      <w:r>
        <w:rPr>
          <w:sz w:val="22"/>
          <w:szCs w:val="22"/>
        </w:rPr>
        <w:br/>
        <w:t>и взаимодействию с общественными организациями от 29.12.2015 № 67-р.</w:t>
      </w:r>
    </w:p>
    <w:p w:rsidR="00C07BB9" w:rsidRDefault="00C07BB9" w:rsidP="00C07BB9">
      <w:pPr>
        <w:pStyle w:val="ConsPlusNonformat"/>
        <w:jc w:val="both"/>
      </w:pPr>
    </w:p>
    <w:p w:rsidR="00C07BB9" w:rsidRPr="00151231" w:rsidRDefault="00C07BB9" w:rsidP="00C07BB9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Приложения:</w:t>
      </w:r>
    </w:p>
    <w:p w:rsidR="00C07BB9" w:rsidRPr="00151231" w:rsidRDefault="00C07BB9" w:rsidP="00C07BB9">
      <w:pPr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1. С</w:t>
      </w:r>
      <w:r w:rsidRPr="00151231">
        <w:rPr>
          <w:sz w:val="22"/>
          <w:szCs w:val="22"/>
        </w:rPr>
        <w:t>ведения   о   государственной регистрации студенческого отряда</w:t>
      </w:r>
      <w:r>
        <w:rPr>
          <w:sz w:val="22"/>
          <w:szCs w:val="22"/>
        </w:rPr>
        <w:t xml:space="preserve"> </w:t>
      </w:r>
      <w:r w:rsidRPr="008B2FCE">
        <w:rPr>
          <w:i/>
          <w:sz w:val="22"/>
          <w:szCs w:val="22"/>
        </w:rPr>
        <w:t>(</w:t>
      </w:r>
      <w:r>
        <w:rPr>
          <w:i/>
          <w:sz w:val="22"/>
          <w:szCs w:val="22"/>
        </w:rPr>
        <w:t xml:space="preserve">в случае если </w:t>
      </w:r>
      <w:r w:rsidRPr="008B2FCE">
        <w:rPr>
          <w:i/>
          <w:sz w:val="22"/>
          <w:szCs w:val="22"/>
        </w:rPr>
        <w:t>представляется заявителем самостоятельно)</w:t>
      </w:r>
      <w:r w:rsidRPr="00151231">
        <w:rPr>
          <w:sz w:val="22"/>
          <w:szCs w:val="22"/>
        </w:rPr>
        <w:t>;</w:t>
      </w:r>
    </w:p>
    <w:p w:rsidR="003558FB" w:rsidRDefault="00C07BB9" w:rsidP="003558FB">
      <w:pPr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="003558FB">
        <w:rPr>
          <w:sz w:val="22"/>
          <w:szCs w:val="22"/>
        </w:rPr>
        <w:t>Копия У</w:t>
      </w:r>
      <w:r w:rsidR="003558FB" w:rsidRPr="003558FB">
        <w:rPr>
          <w:sz w:val="22"/>
          <w:szCs w:val="22"/>
        </w:rPr>
        <w:t>става, выданная и заверенная налоговым органом или нотариально удостоверенная копия устава</w:t>
      </w:r>
      <w:r w:rsidR="003558FB">
        <w:rPr>
          <w:sz w:val="22"/>
          <w:szCs w:val="22"/>
        </w:rPr>
        <w:t xml:space="preserve"> (нужное подчеркнуть).</w:t>
      </w:r>
      <w:r w:rsidR="003558FB" w:rsidRPr="00A456E0">
        <w:rPr>
          <w:sz w:val="22"/>
          <w:szCs w:val="22"/>
        </w:rPr>
        <w:tab/>
      </w:r>
    </w:p>
    <w:p w:rsidR="00C07BB9" w:rsidRDefault="00C07BB9" w:rsidP="003558FB">
      <w:pPr>
        <w:adjustRightInd w:val="0"/>
        <w:ind w:firstLine="720"/>
        <w:jc w:val="both"/>
        <w:outlineLvl w:val="1"/>
        <w:rPr>
          <w:sz w:val="22"/>
          <w:szCs w:val="22"/>
        </w:rPr>
      </w:pPr>
      <w:r w:rsidRPr="003558FB">
        <w:rPr>
          <w:sz w:val="22"/>
          <w:szCs w:val="22"/>
        </w:rPr>
        <w:t xml:space="preserve">3. Сведения о внесении записи в Единый государственный реестр юридических лиц </w:t>
      </w:r>
      <w:r w:rsidRPr="003558FB">
        <w:rPr>
          <w:sz w:val="22"/>
          <w:szCs w:val="22"/>
        </w:rPr>
        <w:br/>
        <w:t>(в случае если представляется заявителем самостоятельно).</w:t>
      </w:r>
    </w:p>
    <w:p w:rsidR="00C07BB9" w:rsidRPr="00A456E0" w:rsidRDefault="00C07BB9" w:rsidP="00C07BB9">
      <w:pPr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4. </w:t>
      </w:r>
      <w:r w:rsidRPr="00A456E0">
        <w:rPr>
          <w:sz w:val="22"/>
          <w:szCs w:val="22"/>
        </w:rPr>
        <w:t xml:space="preserve">Справка из инспекции Федеральной налоговой службы по месту постановки </w:t>
      </w:r>
      <w:r>
        <w:rPr>
          <w:sz w:val="22"/>
          <w:szCs w:val="22"/>
        </w:rPr>
        <w:br/>
      </w:r>
      <w:r w:rsidRPr="00A456E0">
        <w:rPr>
          <w:sz w:val="22"/>
          <w:szCs w:val="22"/>
        </w:rPr>
        <w:t xml:space="preserve">на налоговый учет </w:t>
      </w:r>
      <w:r w:rsidRPr="00295BA1">
        <w:rPr>
          <w:sz w:val="22"/>
          <w:szCs w:val="22"/>
        </w:rPr>
        <w:t xml:space="preserve">об отсутствии задолженностей по уплате налогов, сборов, пеней, штрафов, процентов, подлежащих уплате </w:t>
      </w:r>
      <w:r>
        <w:rPr>
          <w:sz w:val="22"/>
          <w:szCs w:val="22"/>
        </w:rPr>
        <w:t>в соответствии с законодательством</w:t>
      </w:r>
      <w:r w:rsidRPr="00295BA1">
        <w:rPr>
          <w:sz w:val="22"/>
          <w:szCs w:val="22"/>
        </w:rPr>
        <w:t xml:space="preserve"> Российской Федерации </w:t>
      </w:r>
      <w:r>
        <w:rPr>
          <w:sz w:val="22"/>
          <w:szCs w:val="22"/>
        </w:rPr>
        <w:br/>
      </w:r>
      <w:r w:rsidRPr="00295BA1">
        <w:rPr>
          <w:sz w:val="22"/>
          <w:szCs w:val="22"/>
        </w:rPr>
        <w:t>о налогах и сборах</w:t>
      </w:r>
      <w:r w:rsidRPr="00C10AF6">
        <w:rPr>
          <w:i/>
          <w:sz w:val="22"/>
          <w:szCs w:val="22"/>
        </w:rPr>
        <w:t xml:space="preserve"> (в случае если представляется заявителем самостоятельно).</w:t>
      </w:r>
      <w:r>
        <w:rPr>
          <w:sz w:val="22"/>
          <w:szCs w:val="22"/>
        </w:rPr>
        <w:t xml:space="preserve"> Е</w:t>
      </w:r>
      <w:r w:rsidRPr="00A456E0">
        <w:rPr>
          <w:sz w:val="22"/>
          <w:szCs w:val="22"/>
        </w:rPr>
        <w:t>сли срок действия справки не указан, справка считается действительной в течени</w:t>
      </w:r>
      <w:r>
        <w:rPr>
          <w:sz w:val="22"/>
          <w:szCs w:val="22"/>
        </w:rPr>
        <w:t>е 30 дней с момента даты выдачи</w:t>
      </w:r>
      <w:r w:rsidRPr="00A456E0">
        <w:rPr>
          <w:sz w:val="22"/>
          <w:szCs w:val="22"/>
        </w:rPr>
        <w:t>.</w:t>
      </w:r>
    </w:p>
    <w:p w:rsidR="00C07BB9" w:rsidRPr="00151231" w:rsidRDefault="00C07BB9" w:rsidP="00C07BB9">
      <w:pPr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5. С</w:t>
      </w:r>
      <w:r w:rsidRPr="00151231">
        <w:rPr>
          <w:sz w:val="22"/>
          <w:szCs w:val="22"/>
        </w:rPr>
        <w:t>правка о количестве членов студенческого отряда.</w:t>
      </w:r>
    </w:p>
    <w:p w:rsidR="00C07BB9" w:rsidRPr="00EC4004" w:rsidRDefault="00C07BB9" w:rsidP="00C07BB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Подпись руководителя (лица, его замещающего)</w:t>
      </w: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постоянно действующего руководящего органа</w:t>
      </w: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студенческого отряда</w:t>
      </w: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Печать организации</w:t>
      </w:r>
    </w:p>
    <w:p w:rsidR="00C07BB9" w:rsidRPr="00151231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C07BB9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151231">
        <w:rPr>
          <w:rFonts w:ascii="Times New Roman" w:hAnsi="Times New Roman" w:cs="Times New Roman"/>
          <w:sz w:val="22"/>
          <w:szCs w:val="22"/>
        </w:rPr>
        <w:t>Дата</w:t>
      </w:r>
    </w:p>
    <w:p w:rsidR="00C07BB9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F91A4D" w:rsidRDefault="00F91A4D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p w:rsidR="004046E8" w:rsidRDefault="004046E8" w:rsidP="00C07BB9">
      <w:pPr>
        <w:tabs>
          <w:tab w:val="left" w:pos="567"/>
          <w:tab w:val="left" w:pos="8505"/>
        </w:tabs>
      </w:pPr>
    </w:p>
    <w:p w:rsidR="004046E8" w:rsidRDefault="004046E8" w:rsidP="009A4AE2">
      <w:pPr>
        <w:tabs>
          <w:tab w:val="left" w:pos="567"/>
          <w:tab w:val="left" w:pos="8505"/>
        </w:tabs>
        <w:jc w:val="right"/>
      </w:pPr>
    </w:p>
    <w:tbl>
      <w:tblPr>
        <w:tblpPr w:leftFromText="180" w:rightFromText="180" w:vertAnchor="text" w:horzAnchor="page" w:tblpX="841" w:tblpY="18"/>
        <w:tblW w:w="10453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30"/>
        <w:gridCol w:w="6223"/>
      </w:tblGrid>
      <w:tr w:rsidR="009A4AE2" w:rsidTr="009A4AE2"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4AE2" w:rsidRDefault="00E34661" w:rsidP="009A4AE2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Рег. №</w:t>
            </w:r>
            <w:r w:rsidR="009A4AE2">
              <w:rPr>
                <w:color w:val="000000"/>
              </w:rPr>
              <w:t xml:space="preserve"> _____ от ____</w:t>
            </w:r>
          </w:p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Специалист </w:t>
            </w:r>
          </w:p>
        </w:tc>
        <w:tc>
          <w:tcPr>
            <w:tcW w:w="6223" w:type="dxa"/>
            <w:tcBorders>
              <w:top w:val="nil"/>
              <w:left w:val="nil"/>
              <w:bottom w:val="nil"/>
              <w:right w:val="nil"/>
            </w:tcBorders>
          </w:tcPr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                                                                                   </w:t>
            </w:r>
          </w:p>
          <w:p w:rsidR="009A4AE2" w:rsidRDefault="009A4AE2" w:rsidP="009A4AE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                    </w:t>
            </w:r>
            <w:r w:rsidRPr="009A4AE2">
              <w:rPr>
                <w:b/>
                <w:color w:val="000000"/>
                <w:sz w:val="24"/>
                <w:szCs w:val="24"/>
              </w:rPr>
              <w:t xml:space="preserve">Форма </w:t>
            </w: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</w:tr>
    </w:tbl>
    <w:p w:rsidR="009A4AE2" w:rsidRDefault="009A4AE2" w:rsidP="009A4AE2">
      <w:pPr>
        <w:tabs>
          <w:tab w:val="left" w:pos="567"/>
          <w:tab w:val="left" w:pos="8505"/>
        </w:tabs>
        <w:jc w:val="both"/>
        <w:rPr>
          <w:sz w:val="24"/>
          <w:szCs w:val="24"/>
        </w:rPr>
      </w:pPr>
    </w:p>
    <w:tbl>
      <w:tblPr>
        <w:tblW w:w="9869" w:type="dxa"/>
        <w:tblInd w:w="10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111"/>
        <w:gridCol w:w="284"/>
        <w:gridCol w:w="712"/>
        <w:gridCol w:w="138"/>
        <w:gridCol w:w="12"/>
        <w:gridCol w:w="135"/>
        <w:gridCol w:w="852"/>
        <w:gridCol w:w="291"/>
        <w:gridCol w:w="135"/>
        <w:gridCol w:w="219"/>
        <w:gridCol w:w="915"/>
        <w:gridCol w:w="1835"/>
        <w:gridCol w:w="230"/>
      </w:tblGrid>
      <w:tr w:rsidR="00C07BB9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FA4666">
              <w:rPr>
                <w:rFonts w:ascii="Times New Roman" w:hAnsi="Times New Roman" w:cs="Times New Roman"/>
                <w:b w:val="0"/>
                <w:color w:val="000000"/>
              </w:rPr>
              <w:t xml:space="preserve">ЗАЯВЛЕНИЕ </w:t>
            </w:r>
          </w:p>
          <w:p w:rsidR="00C07BB9" w:rsidRPr="00FA4666" w:rsidRDefault="00C07BB9" w:rsidP="00984D16">
            <w:pPr>
              <w:pStyle w:val="Heading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</w:rPr>
              <w:t xml:space="preserve">об исключении из </w:t>
            </w:r>
            <w:r>
              <w:rPr>
                <w:rFonts w:ascii="Times New Roman" w:hAnsi="Times New Roman" w:cs="Times New Roman"/>
                <w:b w:val="0"/>
              </w:rPr>
              <w:t>регионального реестра</w:t>
            </w:r>
            <w:r w:rsidRPr="007B5720">
              <w:rPr>
                <w:rFonts w:ascii="Times New Roman" w:hAnsi="Times New Roman" w:cs="Times New Roman"/>
                <w:b w:val="0"/>
              </w:rPr>
              <w:t xml:space="preserve"> молодежных и детских общественных объединений, </w:t>
            </w:r>
            <w:r w:rsidR="00691525">
              <w:rPr>
                <w:rFonts w:ascii="Times New Roman" w:hAnsi="Times New Roman" w:cs="Times New Roman"/>
                <w:b w:val="0"/>
              </w:rPr>
              <w:br/>
            </w:r>
            <w:r w:rsidRPr="007B5720">
              <w:rPr>
                <w:rFonts w:ascii="Times New Roman" w:hAnsi="Times New Roman" w:cs="Times New Roman"/>
                <w:b w:val="0"/>
              </w:rPr>
              <w:t>пользующихся государственной поддержкой Санкт-Петербурга</w:t>
            </w:r>
          </w:p>
        </w:tc>
      </w:tr>
      <w:tr w:rsidR="00C07BB9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>
            <w:r>
              <w:t xml:space="preserve">                          </w:t>
            </w:r>
          </w:p>
        </w:tc>
        <w:tc>
          <w:tcPr>
            <w:tcW w:w="284" w:type="dxa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В </w:t>
            </w:r>
          </w:p>
        </w:tc>
        <w:tc>
          <w:tcPr>
            <w:tcW w:w="4382" w:type="dxa"/>
            <w:gridSpan w:val="7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38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(организация, предоставляющая услугу)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394" w:type="dxa"/>
            <w:gridSpan w:val="8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39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ind w:left="-243"/>
              <w:jc w:val="center"/>
            </w:pPr>
            <w:r>
              <w:t>(полное наименование организации</w:t>
            </w:r>
            <w:r>
              <w:br/>
              <w:t xml:space="preserve"> с указанием организационно-правовой формы)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ОГРН </w:t>
            </w:r>
          </w:p>
        </w:tc>
        <w:tc>
          <w:tcPr>
            <w:tcW w:w="4382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ИНН </w:t>
            </w:r>
          </w:p>
        </w:tc>
        <w:tc>
          <w:tcPr>
            <w:tcW w:w="4382" w:type="dxa"/>
            <w:gridSpan w:val="7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внесении записи в ЕГРЮЛ: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Свидетельство о постановке на учет в налоговом органе: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Сведения о государственной регистрации:</w:t>
            </w:r>
          </w:p>
          <w:p w:rsidR="00C07BB9" w:rsidRDefault="00C07BB9" w:rsidP="00984D16">
            <w:r>
              <w:t>№ рег.__________________Дата рег. ______________</w:t>
            </w:r>
          </w:p>
          <w:p w:rsidR="00C07BB9" w:rsidRDefault="00C07BB9" w:rsidP="00984D16">
            <w:r>
              <w:t>Юридический адрес: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Фактический адрес: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индекс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r>
              <w:t>Телефон (факс)</w:t>
            </w:r>
          </w:p>
        </w:tc>
        <w:tc>
          <w:tcPr>
            <w:tcW w:w="3395" w:type="dxa"/>
            <w:gridSpan w:val="5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9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E-mail </w:t>
            </w:r>
          </w:p>
        </w:tc>
        <w:tc>
          <w:tcPr>
            <w:tcW w:w="4247" w:type="dxa"/>
            <w:gridSpan w:val="6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От </w:t>
            </w:r>
          </w:p>
        </w:tc>
        <w:tc>
          <w:tcPr>
            <w:tcW w:w="4532" w:type="dxa"/>
            <w:gridSpan w:val="9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4532" w:type="dxa"/>
            <w:gridSpan w:val="9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(Ф.И.О руководителя организации)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Представитель </w:t>
            </w:r>
          </w:p>
        </w:tc>
        <w:tc>
          <w:tcPr>
            <w:tcW w:w="3395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184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3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(Ф.И.О представителя организации)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>Документ, подтверждающий полномочия представителя: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single" w:sz="2" w:space="0" w:color="auto"/>
              <w:left w:val="nil"/>
              <w:bottom w:val="nil"/>
              <w:right w:val="nil"/>
            </w:tcBorders>
          </w:tcPr>
          <w:p w:rsidR="00C07BB9" w:rsidRDefault="00C07BB9" w:rsidP="00984D16">
            <w:pPr>
              <w:jc w:val="center"/>
            </w:pPr>
            <w:r>
              <w:t>(наименование документа)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8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Серия </w:t>
            </w:r>
          </w:p>
        </w:tc>
        <w:tc>
          <w:tcPr>
            <w:tcW w:w="1632" w:type="dxa"/>
            <w:gridSpan w:val="5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Номер 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14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Кем выдан </w:t>
            </w:r>
          </w:p>
        </w:tc>
        <w:tc>
          <w:tcPr>
            <w:tcW w:w="3104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C07BB9" w:rsidRDefault="00C07BB9" w:rsidP="00984D16"/>
        </w:tc>
        <w:tc>
          <w:tcPr>
            <w:tcW w:w="22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>
              <w:t xml:space="preserve">Дата выдачи </w:t>
            </w:r>
          </w:p>
        </w:tc>
        <w:tc>
          <w:tcPr>
            <w:tcW w:w="2969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4111" w:type="dxa"/>
            <w:tcBorders>
              <w:top w:val="nil"/>
              <w:left w:val="nil"/>
              <w:bottom w:val="nil"/>
              <w:right w:val="single" w:sz="2" w:space="0" w:color="auto"/>
            </w:tcBorders>
          </w:tcPr>
          <w:p w:rsidR="00C07BB9" w:rsidRDefault="00C07BB9" w:rsidP="00984D16"/>
        </w:tc>
        <w:tc>
          <w:tcPr>
            <w:tcW w:w="284" w:type="dxa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5244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C07BB9" w:rsidRDefault="00C07BB9" w:rsidP="00984D16"/>
        </w:tc>
        <w:tc>
          <w:tcPr>
            <w:tcW w:w="2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 w:rsidR="00C07BB9" w:rsidRDefault="00C07BB9" w:rsidP="00984D16"/>
        </w:tc>
      </w:tr>
      <w:tr w:rsidR="00C07BB9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/>
        </w:tc>
      </w:tr>
      <w:tr w:rsidR="00C07BB9" w:rsidTr="00984D16">
        <w:tc>
          <w:tcPr>
            <w:tcW w:w="986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C07BB9" w:rsidRDefault="00C07BB9" w:rsidP="00984D16">
            <w:r w:rsidRPr="00B61366">
              <w:rPr>
                <w:sz w:val="22"/>
                <w:szCs w:val="22"/>
              </w:rPr>
              <w:t xml:space="preserve">Прошу предоставить услугу и </w:t>
            </w:r>
            <w:r>
              <w:rPr>
                <w:sz w:val="22"/>
                <w:szCs w:val="22"/>
              </w:rPr>
              <w:t xml:space="preserve">исключить </w:t>
            </w:r>
            <w:r>
              <w:t xml:space="preserve"> ______________________________________________________________________________</w:t>
            </w:r>
          </w:p>
          <w:p w:rsidR="00C07BB9" w:rsidRDefault="00C07BB9" w:rsidP="00984D16">
            <w:r>
              <w:rPr>
                <w:sz w:val="22"/>
                <w:szCs w:val="22"/>
              </w:rPr>
              <w:t xml:space="preserve">                                                                          </w:t>
            </w:r>
            <w:r w:rsidRPr="00B61366">
              <w:rPr>
                <w:sz w:val="22"/>
                <w:szCs w:val="22"/>
              </w:rPr>
              <w:t xml:space="preserve">(полное наименование </w:t>
            </w:r>
            <w:r>
              <w:rPr>
                <w:sz w:val="22"/>
                <w:szCs w:val="22"/>
              </w:rPr>
              <w:t>общественного объединения)</w:t>
            </w:r>
          </w:p>
          <w:p w:rsidR="00C07BB9" w:rsidRDefault="00C07BB9" w:rsidP="00984D16"/>
        </w:tc>
      </w:tr>
    </w:tbl>
    <w:p w:rsidR="00C07BB9" w:rsidRPr="007B5720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из </w:t>
      </w:r>
      <w:r w:rsidRPr="00A456E0">
        <w:rPr>
          <w:sz w:val="22"/>
          <w:szCs w:val="22"/>
        </w:rPr>
        <w:t xml:space="preserve"> </w:t>
      </w:r>
      <w:r w:rsidRPr="007B5720">
        <w:rPr>
          <w:sz w:val="22"/>
          <w:szCs w:val="22"/>
        </w:rPr>
        <w:t>регионального реестра молодежных и детских общественных объединений, пользующихся государственной поддержкой Санкт-Петербурга.</w:t>
      </w:r>
    </w:p>
    <w:p w:rsidR="00C07BB9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ab/>
      </w:r>
    </w:p>
    <w:p w:rsidR="00C07BB9" w:rsidRDefault="00C07BB9" w:rsidP="00C07BB9">
      <w:pPr>
        <w:adjustRightInd w:val="0"/>
        <w:ind w:firstLine="72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Причина исключения из </w:t>
      </w:r>
      <w:r w:rsidRPr="007B5720">
        <w:rPr>
          <w:sz w:val="22"/>
          <w:szCs w:val="22"/>
        </w:rPr>
        <w:t xml:space="preserve">регионального реестра молодежных и детских общественных объединений, пользующихся государственной поддержкой Санкт-Петербурга: </w:t>
      </w:r>
      <w:r>
        <w:rPr>
          <w:sz w:val="22"/>
          <w:szCs w:val="22"/>
        </w:rPr>
        <w:t>_________________</w:t>
      </w:r>
    </w:p>
    <w:p w:rsidR="00C07BB9" w:rsidRDefault="00C07BB9" w:rsidP="00C07BB9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C07BB9" w:rsidRDefault="00C07BB9" w:rsidP="00691525">
      <w:pPr>
        <w:adjustRightInd w:val="0"/>
        <w:jc w:val="both"/>
        <w:outlineLvl w:val="1"/>
        <w:rPr>
          <w:sz w:val="22"/>
          <w:szCs w:val="22"/>
        </w:rPr>
      </w:pPr>
      <w:r>
        <w:rPr>
          <w:sz w:val="22"/>
          <w:szCs w:val="22"/>
        </w:rPr>
        <w:t>(изложить причины исключения)</w:t>
      </w:r>
    </w:p>
    <w:p w:rsidR="00691525" w:rsidRPr="00691525" w:rsidRDefault="00691525" w:rsidP="00691525">
      <w:pPr>
        <w:adjustRightInd w:val="0"/>
        <w:jc w:val="both"/>
        <w:outlineLvl w:val="1"/>
        <w:rPr>
          <w:sz w:val="22"/>
          <w:szCs w:val="22"/>
        </w:rPr>
      </w:pPr>
    </w:p>
    <w:p w:rsidR="00C07BB9" w:rsidRPr="00E51923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E51923">
        <w:rPr>
          <w:rFonts w:ascii="Times New Roman" w:hAnsi="Times New Roman" w:cs="Times New Roman"/>
          <w:sz w:val="22"/>
          <w:szCs w:val="22"/>
        </w:rPr>
        <w:t>Подпись руководителя (лица, его замещающего)</w:t>
      </w:r>
    </w:p>
    <w:p w:rsidR="00C07BB9" w:rsidRPr="00E51923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E51923">
        <w:rPr>
          <w:rFonts w:ascii="Times New Roman" w:hAnsi="Times New Roman" w:cs="Times New Roman"/>
          <w:sz w:val="22"/>
          <w:szCs w:val="22"/>
        </w:rPr>
        <w:t>постоянно действующего руководящего органа</w:t>
      </w:r>
    </w:p>
    <w:p w:rsidR="00C07BB9" w:rsidRPr="00E51923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E51923">
        <w:rPr>
          <w:rFonts w:ascii="Times New Roman" w:hAnsi="Times New Roman" w:cs="Times New Roman"/>
          <w:sz w:val="22"/>
          <w:szCs w:val="22"/>
        </w:rPr>
        <w:t>студенческого отряда</w:t>
      </w:r>
    </w:p>
    <w:p w:rsidR="00C07BB9" w:rsidRPr="00E51923" w:rsidRDefault="00C07BB9" w:rsidP="00C07BB9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E51923">
        <w:rPr>
          <w:rFonts w:ascii="Times New Roman" w:hAnsi="Times New Roman" w:cs="Times New Roman"/>
          <w:sz w:val="22"/>
          <w:szCs w:val="22"/>
        </w:rPr>
        <w:t>Печать организации</w:t>
      </w:r>
    </w:p>
    <w:p w:rsidR="00757DBF" w:rsidRPr="00691525" w:rsidRDefault="00691525" w:rsidP="0069152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</w:t>
      </w:r>
    </w:p>
    <w:sectPr w:rsidR="00757DBF" w:rsidRPr="00691525" w:rsidSect="0021049F">
      <w:headerReference w:type="default" r:id="rId8"/>
      <w:pgSz w:w="11909" w:h="16834"/>
      <w:pgMar w:top="567" w:right="852" w:bottom="851" w:left="1418" w:header="720" w:footer="720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1AEB" w:rsidRDefault="00891AEB">
      <w:r>
        <w:separator/>
      </w:r>
    </w:p>
  </w:endnote>
  <w:endnote w:type="continuationSeparator" w:id="0">
    <w:p w:rsidR="00891AEB" w:rsidRDefault="00891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1AEB" w:rsidRDefault="00891AEB">
      <w:r>
        <w:separator/>
      </w:r>
    </w:p>
  </w:footnote>
  <w:footnote w:type="continuationSeparator" w:id="0">
    <w:p w:rsidR="00891AEB" w:rsidRDefault="00891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049F" w:rsidRDefault="0021049F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4340BA">
      <w:rPr>
        <w:noProof/>
      </w:rPr>
      <w:t>3</w:t>
    </w:r>
    <w:r>
      <w:fldChar w:fldCharType="end"/>
    </w:r>
  </w:p>
  <w:p w:rsidR="0021049F" w:rsidRDefault="0021049F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A0BFE"/>
    <w:multiLevelType w:val="hybridMultilevel"/>
    <w:tmpl w:val="3FA2BCE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BC566C3"/>
    <w:multiLevelType w:val="singleLevel"/>
    <w:tmpl w:val="4644F98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" w15:restartNumberingAfterBreak="0">
    <w:nsid w:val="40C75963"/>
    <w:multiLevelType w:val="hybridMultilevel"/>
    <w:tmpl w:val="0B5AF490"/>
    <w:lvl w:ilvl="0" w:tplc="A83471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536128"/>
    <w:multiLevelType w:val="hybridMultilevel"/>
    <w:tmpl w:val="A8B0EF50"/>
    <w:lvl w:ilvl="0" w:tplc="A83471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A307A1"/>
    <w:multiLevelType w:val="hybridMultilevel"/>
    <w:tmpl w:val="2FECCB28"/>
    <w:lvl w:ilvl="0" w:tplc="6226DF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B2891C">
      <w:numFmt w:val="none"/>
      <w:lvlText w:val=""/>
      <w:lvlJc w:val="left"/>
      <w:pPr>
        <w:tabs>
          <w:tab w:val="num" w:pos="360"/>
        </w:tabs>
      </w:pPr>
    </w:lvl>
    <w:lvl w:ilvl="2" w:tplc="56CADB26">
      <w:numFmt w:val="none"/>
      <w:lvlText w:val=""/>
      <w:lvlJc w:val="left"/>
      <w:pPr>
        <w:tabs>
          <w:tab w:val="num" w:pos="360"/>
        </w:tabs>
      </w:pPr>
    </w:lvl>
    <w:lvl w:ilvl="3" w:tplc="C6CAEFE2">
      <w:numFmt w:val="none"/>
      <w:lvlText w:val=""/>
      <w:lvlJc w:val="left"/>
      <w:pPr>
        <w:tabs>
          <w:tab w:val="num" w:pos="360"/>
        </w:tabs>
      </w:pPr>
    </w:lvl>
    <w:lvl w:ilvl="4" w:tplc="4060F0B6">
      <w:numFmt w:val="none"/>
      <w:lvlText w:val=""/>
      <w:lvlJc w:val="left"/>
      <w:pPr>
        <w:tabs>
          <w:tab w:val="num" w:pos="360"/>
        </w:tabs>
      </w:pPr>
    </w:lvl>
    <w:lvl w:ilvl="5" w:tplc="07D01162">
      <w:numFmt w:val="none"/>
      <w:lvlText w:val=""/>
      <w:lvlJc w:val="left"/>
      <w:pPr>
        <w:tabs>
          <w:tab w:val="num" w:pos="360"/>
        </w:tabs>
      </w:pPr>
    </w:lvl>
    <w:lvl w:ilvl="6" w:tplc="2D0A4F5C">
      <w:numFmt w:val="none"/>
      <w:lvlText w:val=""/>
      <w:lvlJc w:val="left"/>
      <w:pPr>
        <w:tabs>
          <w:tab w:val="num" w:pos="360"/>
        </w:tabs>
      </w:pPr>
    </w:lvl>
    <w:lvl w:ilvl="7" w:tplc="D556D24A">
      <w:numFmt w:val="none"/>
      <w:lvlText w:val=""/>
      <w:lvlJc w:val="left"/>
      <w:pPr>
        <w:tabs>
          <w:tab w:val="num" w:pos="360"/>
        </w:tabs>
      </w:pPr>
    </w:lvl>
    <w:lvl w:ilvl="8" w:tplc="E1BA17E2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5D5B30F5"/>
    <w:multiLevelType w:val="multilevel"/>
    <w:tmpl w:val="E5629A0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6" w15:restartNumberingAfterBreak="0">
    <w:nsid w:val="5E0E1970"/>
    <w:multiLevelType w:val="singleLevel"/>
    <w:tmpl w:val="447E2182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F480F9F"/>
    <w:multiLevelType w:val="hybridMultilevel"/>
    <w:tmpl w:val="F1525CD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8" w15:restartNumberingAfterBreak="0">
    <w:nsid w:val="6DD713DC"/>
    <w:multiLevelType w:val="hybridMultilevel"/>
    <w:tmpl w:val="4EBC06F4"/>
    <w:lvl w:ilvl="0" w:tplc="2B048B7A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778B6EC8"/>
    <w:multiLevelType w:val="hybridMultilevel"/>
    <w:tmpl w:val="9FC865FA"/>
    <w:lvl w:ilvl="0" w:tplc="72443E5A">
      <w:start w:val="1"/>
      <w:numFmt w:val="russianLow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412C815A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ABEE3564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4"/>
  </w:num>
  <w:num w:numId="2">
    <w:abstractNumId w:val="8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D50"/>
    <w:rsid w:val="00003841"/>
    <w:rsid w:val="00004791"/>
    <w:rsid w:val="00017557"/>
    <w:rsid w:val="000251A1"/>
    <w:rsid w:val="00025342"/>
    <w:rsid w:val="00025E38"/>
    <w:rsid w:val="000265F0"/>
    <w:rsid w:val="00031690"/>
    <w:rsid w:val="00044B26"/>
    <w:rsid w:val="00054448"/>
    <w:rsid w:val="00056E6A"/>
    <w:rsid w:val="000745FA"/>
    <w:rsid w:val="00082B7A"/>
    <w:rsid w:val="00094133"/>
    <w:rsid w:val="00095A54"/>
    <w:rsid w:val="0009656D"/>
    <w:rsid w:val="000A6839"/>
    <w:rsid w:val="000B1911"/>
    <w:rsid w:val="000B46E7"/>
    <w:rsid w:val="000D0E87"/>
    <w:rsid w:val="000E32CC"/>
    <w:rsid w:val="000E44AF"/>
    <w:rsid w:val="000E7C52"/>
    <w:rsid w:val="000F0C96"/>
    <w:rsid w:val="000F220D"/>
    <w:rsid w:val="000F62BB"/>
    <w:rsid w:val="00102477"/>
    <w:rsid w:val="001039E4"/>
    <w:rsid w:val="00105414"/>
    <w:rsid w:val="00106E58"/>
    <w:rsid w:val="00110422"/>
    <w:rsid w:val="0011328B"/>
    <w:rsid w:val="00117D4E"/>
    <w:rsid w:val="00125115"/>
    <w:rsid w:val="001514E0"/>
    <w:rsid w:val="00167B3E"/>
    <w:rsid w:val="00180D05"/>
    <w:rsid w:val="00185F98"/>
    <w:rsid w:val="00195554"/>
    <w:rsid w:val="001976C5"/>
    <w:rsid w:val="001A5CC7"/>
    <w:rsid w:val="001A79F2"/>
    <w:rsid w:val="001B2058"/>
    <w:rsid w:val="001D2F8A"/>
    <w:rsid w:val="001D44F5"/>
    <w:rsid w:val="001D54D8"/>
    <w:rsid w:val="001D63A4"/>
    <w:rsid w:val="001D6FCE"/>
    <w:rsid w:val="001D7036"/>
    <w:rsid w:val="001D747D"/>
    <w:rsid w:val="001F4059"/>
    <w:rsid w:val="0021049F"/>
    <w:rsid w:val="00216E75"/>
    <w:rsid w:val="002228BD"/>
    <w:rsid w:val="0022564B"/>
    <w:rsid w:val="00231BF0"/>
    <w:rsid w:val="002360DF"/>
    <w:rsid w:val="002412A7"/>
    <w:rsid w:val="00242128"/>
    <w:rsid w:val="002439F4"/>
    <w:rsid w:val="00252F1A"/>
    <w:rsid w:val="00253675"/>
    <w:rsid w:val="00257066"/>
    <w:rsid w:val="00265BD8"/>
    <w:rsid w:val="00271805"/>
    <w:rsid w:val="00274A2D"/>
    <w:rsid w:val="00276C78"/>
    <w:rsid w:val="00281827"/>
    <w:rsid w:val="002835D4"/>
    <w:rsid w:val="00283BE6"/>
    <w:rsid w:val="00295EEB"/>
    <w:rsid w:val="002A5336"/>
    <w:rsid w:val="002B6910"/>
    <w:rsid w:val="002C328F"/>
    <w:rsid w:val="002D3122"/>
    <w:rsid w:val="002D3971"/>
    <w:rsid w:val="002D7939"/>
    <w:rsid w:val="002F20C6"/>
    <w:rsid w:val="002F5BCA"/>
    <w:rsid w:val="003011CB"/>
    <w:rsid w:val="00313E4C"/>
    <w:rsid w:val="003304B4"/>
    <w:rsid w:val="003337D5"/>
    <w:rsid w:val="003339ED"/>
    <w:rsid w:val="0033406D"/>
    <w:rsid w:val="00335EE4"/>
    <w:rsid w:val="003432F1"/>
    <w:rsid w:val="00343DC5"/>
    <w:rsid w:val="00345BC1"/>
    <w:rsid w:val="0035083C"/>
    <w:rsid w:val="00350E4E"/>
    <w:rsid w:val="00353C95"/>
    <w:rsid w:val="003555E2"/>
    <w:rsid w:val="003558FB"/>
    <w:rsid w:val="00357F93"/>
    <w:rsid w:val="00366E49"/>
    <w:rsid w:val="00372C8A"/>
    <w:rsid w:val="00375DC5"/>
    <w:rsid w:val="0038011B"/>
    <w:rsid w:val="00381763"/>
    <w:rsid w:val="003874DB"/>
    <w:rsid w:val="00395258"/>
    <w:rsid w:val="00395CFB"/>
    <w:rsid w:val="00397F5D"/>
    <w:rsid w:val="003A5AAA"/>
    <w:rsid w:val="003B09AA"/>
    <w:rsid w:val="003B269E"/>
    <w:rsid w:val="003B387C"/>
    <w:rsid w:val="003B462E"/>
    <w:rsid w:val="003C103A"/>
    <w:rsid w:val="003C3357"/>
    <w:rsid w:val="003C351E"/>
    <w:rsid w:val="003D3549"/>
    <w:rsid w:val="003D5A29"/>
    <w:rsid w:val="003E45DC"/>
    <w:rsid w:val="003F1CE1"/>
    <w:rsid w:val="003F56C8"/>
    <w:rsid w:val="004046E8"/>
    <w:rsid w:val="004147C0"/>
    <w:rsid w:val="00417B15"/>
    <w:rsid w:val="00433290"/>
    <w:rsid w:val="004340BA"/>
    <w:rsid w:val="00445776"/>
    <w:rsid w:val="0045223A"/>
    <w:rsid w:val="004567FC"/>
    <w:rsid w:val="00460A2E"/>
    <w:rsid w:val="004628DD"/>
    <w:rsid w:val="00465767"/>
    <w:rsid w:val="00467A04"/>
    <w:rsid w:val="004704D4"/>
    <w:rsid w:val="00473EFF"/>
    <w:rsid w:val="00475562"/>
    <w:rsid w:val="004763AD"/>
    <w:rsid w:val="0048018A"/>
    <w:rsid w:val="00485E19"/>
    <w:rsid w:val="00492F04"/>
    <w:rsid w:val="00497790"/>
    <w:rsid w:val="004A2D56"/>
    <w:rsid w:val="004B2F5A"/>
    <w:rsid w:val="004B311A"/>
    <w:rsid w:val="004C2752"/>
    <w:rsid w:val="004C64A7"/>
    <w:rsid w:val="004D3190"/>
    <w:rsid w:val="004D531E"/>
    <w:rsid w:val="004D73F0"/>
    <w:rsid w:val="004E563B"/>
    <w:rsid w:val="004E6EC7"/>
    <w:rsid w:val="004F782A"/>
    <w:rsid w:val="00503E64"/>
    <w:rsid w:val="005105DF"/>
    <w:rsid w:val="00511C12"/>
    <w:rsid w:val="00512DA7"/>
    <w:rsid w:val="005133C8"/>
    <w:rsid w:val="0051399C"/>
    <w:rsid w:val="00517E64"/>
    <w:rsid w:val="005258BB"/>
    <w:rsid w:val="005305D3"/>
    <w:rsid w:val="00530DCF"/>
    <w:rsid w:val="005331ED"/>
    <w:rsid w:val="005366A8"/>
    <w:rsid w:val="005838A3"/>
    <w:rsid w:val="00583D3D"/>
    <w:rsid w:val="0058584B"/>
    <w:rsid w:val="005A6057"/>
    <w:rsid w:val="005B61BF"/>
    <w:rsid w:val="005B6363"/>
    <w:rsid w:val="005B648F"/>
    <w:rsid w:val="005B6D64"/>
    <w:rsid w:val="005C2F95"/>
    <w:rsid w:val="005C5EDF"/>
    <w:rsid w:val="005D00FE"/>
    <w:rsid w:val="005D2E41"/>
    <w:rsid w:val="005D2EB3"/>
    <w:rsid w:val="005D3A4A"/>
    <w:rsid w:val="005E4421"/>
    <w:rsid w:val="005E799B"/>
    <w:rsid w:val="005F0A59"/>
    <w:rsid w:val="005F33CE"/>
    <w:rsid w:val="00600912"/>
    <w:rsid w:val="006016AB"/>
    <w:rsid w:val="00603264"/>
    <w:rsid w:val="006039A7"/>
    <w:rsid w:val="00605902"/>
    <w:rsid w:val="0061549D"/>
    <w:rsid w:val="006166DD"/>
    <w:rsid w:val="00622DDB"/>
    <w:rsid w:val="0062397D"/>
    <w:rsid w:val="00631345"/>
    <w:rsid w:val="00634D38"/>
    <w:rsid w:val="00642D71"/>
    <w:rsid w:val="00643A42"/>
    <w:rsid w:val="0065561C"/>
    <w:rsid w:val="00664947"/>
    <w:rsid w:val="0066594E"/>
    <w:rsid w:val="0067267E"/>
    <w:rsid w:val="0067695E"/>
    <w:rsid w:val="00691525"/>
    <w:rsid w:val="006926CB"/>
    <w:rsid w:val="006975EE"/>
    <w:rsid w:val="006B053E"/>
    <w:rsid w:val="006B205C"/>
    <w:rsid w:val="006B604C"/>
    <w:rsid w:val="006C39EF"/>
    <w:rsid w:val="006C6533"/>
    <w:rsid w:val="006D3433"/>
    <w:rsid w:val="006D7426"/>
    <w:rsid w:val="006E30B9"/>
    <w:rsid w:val="006E5207"/>
    <w:rsid w:val="006F1C96"/>
    <w:rsid w:val="006F262C"/>
    <w:rsid w:val="006F53A4"/>
    <w:rsid w:val="00700350"/>
    <w:rsid w:val="00702E75"/>
    <w:rsid w:val="0070366B"/>
    <w:rsid w:val="0070781C"/>
    <w:rsid w:val="00710939"/>
    <w:rsid w:val="00713D73"/>
    <w:rsid w:val="007203B8"/>
    <w:rsid w:val="00721EA3"/>
    <w:rsid w:val="00723CC2"/>
    <w:rsid w:val="00725D97"/>
    <w:rsid w:val="00727946"/>
    <w:rsid w:val="00745B41"/>
    <w:rsid w:val="00750222"/>
    <w:rsid w:val="00750C44"/>
    <w:rsid w:val="0075631F"/>
    <w:rsid w:val="007573AA"/>
    <w:rsid w:val="00757DBF"/>
    <w:rsid w:val="00760FD8"/>
    <w:rsid w:val="00763628"/>
    <w:rsid w:val="00765989"/>
    <w:rsid w:val="00775622"/>
    <w:rsid w:val="00780501"/>
    <w:rsid w:val="007922D6"/>
    <w:rsid w:val="007A7B82"/>
    <w:rsid w:val="007B16F6"/>
    <w:rsid w:val="007B1865"/>
    <w:rsid w:val="007B3954"/>
    <w:rsid w:val="007B5349"/>
    <w:rsid w:val="007C3470"/>
    <w:rsid w:val="007D40D1"/>
    <w:rsid w:val="007D640F"/>
    <w:rsid w:val="007D711F"/>
    <w:rsid w:val="007E1DD9"/>
    <w:rsid w:val="007E2C4A"/>
    <w:rsid w:val="007E68F1"/>
    <w:rsid w:val="007F588B"/>
    <w:rsid w:val="007F64D2"/>
    <w:rsid w:val="007F6C62"/>
    <w:rsid w:val="0080363F"/>
    <w:rsid w:val="008051D7"/>
    <w:rsid w:val="00811226"/>
    <w:rsid w:val="0081447B"/>
    <w:rsid w:val="00827B0A"/>
    <w:rsid w:val="008322B1"/>
    <w:rsid w:val="00834970"/>
    <w:rsid w:val="00837309"/>
    <w:rsid w:val="0084130E"/>
    <w:rsid w:val="00841A65"/>
    <w:rsid w:val="00842D89"/>
    <w:rsid w:val="0084368F"/>
    <w:rsid w:val="00850C82"/>
    <w:rsid w:val="008528EB"/>
    <w:rsid w:val="00866D50"/>
    <w:rsid w:val="008810A5"/>
    <w:rsid w:val="00891AEB"/>
    <w:rsid w:val="008A2A13"/>
    <w:rsid w:val="008A36EC"/>
    <w:rsid w:val="008B03EF"/>
    <w:rsid w:val="008B2194"/>
    <w:rsid w:val="008C111D"/>
    <w:rsid w:val="008D41CD"/>
    <w:rsid w:val="008D4246"/>
    <w:rsid w:val="008D54DE"/>
    <w:rsid w:val="008E2E3C"/>
    <w:rsid w:val="008E7591"/>
    <w:rsid w:val="008F7EED"/>
    <w:rsid w:val="00901869"/>
    <w:rsid w:val="00901FA1"/>
    <w:rsid w:val="009024D0"/>
    <w:rsid w:val="00903009"/>
    <w:rsid w:val="009134BF"/>
    <w:rsid w:val="00931A19"/>
    <w:rsid w:val="0093536C"/>
    <w:rsid w:val="00941E0A"/>
    <w:rsid w:val="00941F9F"/>
    <w:rsid w:val="009433E6"/>
    <w:rsid w:val="009529E2"/>
    <w:rsid w:val="00974448"/>
    <w:rsid w:val="00974564"/>
    <w:rsid w:val="009760B6"/>
    <w:rsid w:val="00976EC0"/>
    <w:rsid w:val="009808A0"/>
    <w:rsid w:val="00982ABF"/>
    <w:rsid w:val="0098563A"/>
    <w:rsid w:val="009874F9"/>
    <w:rsid w:val="009926DA"/>
    <w:rsid w:val="00996767"/>
    <w:rsid w:val="00996B34"/>
    <w:rsid w:val="009A1F42"/>
    <w:rsid w:val="009A4AE2"/>
    <w:rsid w:val="009A7114"/>
    <w:rsid w:val="009B61E7"/>
    <w:rsid w:val="009B67A7"/>
    <w:rsid w:val="009C3AD1"/>
    <w:rsid w:val="009D38E8"/>
    <w:rsid w:val="009D46FD"/>
    <w:rsid w:val="009D53BE"/>
    <w:rsid w:val="009D5D37"/>
    <w:rsid w:val="009E7BA4"/>
    <w:rsid w:val="009F4742"/>
    <w:rsid w:val="00A005E7"/>
    <w:rsid w:val="00A020B2"/>
    <w:rsid w:val="00A021A9"/>
    <w:rsid w:val="00A071AC"/>
    <w:rsid w:val="00A108C2"/>
    <w:rsid w:val="00A12CFF"/>
    <w:rsid w:val="00A17612"/>
    <w:rsid w:val="00A25832"/>
    <w:rsid w:val="00A333D7"/>
    <w:rsid w:val="00A36CE2"/>
    <w:rsid w:val="00A42A13"/>
    <w:rsid w:val="00A443C4"/>
    <w:rsid w:val="00A54B25"/>
    <w:rsid w:val="00A5638E"/>
    <w:rsid w:val="00A603FF"/>
    <w:rsid w:val="00A60B35"/>
    <w:rsid w:val="00A70A1B"/>
    <w:rsid w:val="00A73809"/>
    <w:rsid w:val="00A76BD8"/>
    <w:rsid w:val="00A84E52"/>
    <w:rsid w:val="00A867D4"/>
    <w:rsid w:val="00A8781F"/>
    <w:rsid w:val="00A9162F"/>
    <w:rsid w:val="00A94514"/>
    <w:rsid w:val="00AB6CA2"/>
    <w:rsid w:val="00AC0CA1"/>
    <w:rsid w:val="00AD3309"/>
    <w:rsid w:val="00AD69E5"/>
    <w:rsid w:val="00AE01A2"/>
    <w:rsid w:val="00AE0320"/>
    <w:rsid w:val="00AF3145"/>
    <w:rsid w:val="00B014EF"/>
    <w:rsid w:val="00B023D0"/>
    <w:rsid w:val="00B02999"/>
    <w:rsid w:val="00B13656"/>
    <w:rsid w:val="00B23C54"/>
    <w:rsid w:val="00B23EC9"/>
    <w:rsid w:val="00B278E9"/>
    <w:rsid w:val="00B30916"/>
    <w:rsid w:val="00B343B3"/>
    <w:rsid w:val="00B45F82"/>
    <w:rsid w:val="00B55D16"/>
    <w:rsid w:val="00B61366"/>
    <w:rsid w:val="00B64450"/>
    <w:rsid w:val="00B674C0"/>
    <w:rsid w:val="00B71BAB"/>
    <w:rsid w:val="00B75A0B"/>
    <w:rsid w:val="00B907B0"/>
    <w:rsid w:val="00BA038A"/>
    <w:rsid w:val="00BA2F5C"/>
    <w:rsid w:val="00BB0CA1"/>
    <w:rsid w:val="00BB6121"/>
    <w:rsid w:val="00BB683E"/>
    <w:rsid w:val="00BC383A"/>
    <w:rsid w:val="00BD2A85"/>
    <w:rsid w:val="00BD4E57"/>
    <w:rsid w:val="00BE0E30"/>
    <w:rsid w:val="00BE33A5"/>
    <w:rsid w:val="00BE37D9"/>
    <w:rsid w:val="00BE5D86"/>
    <w:rsid w:val="00BF07C6"/>
    <w:rsid w:val="00C01682"/>
    <w:rsid w:val="00C01C6D"/>
    <w:rsid w:val="00C02FE8"/>
    <w:rsid w:val="00C07BB9"/>
    <w:rsid w:val="00C1165A"/>
    <w:rsid w:val="00C12B51"/>
    <w:rsid w:val="00C2078A"/>
    <w:rsid w:val="00C20BE3"/>
    <w:rsid w:val="00C25473"/>
    <w:rsid w:val="00C25B08"/>
    <w:rsid w:val="00C26F49"/>
    <w:rsid w:val="00C32BC6"/>
    <w:rsid w:val="00C47B1F"/>
    <w:rsid w:val="00C52224"/>
    <w:rsid w:val="00C56846"/>
    <w:rsid w:val="00C5754B"/>
    <w:rsid w:val="00C64442"/>
    <w:rsid w:val="00C70FBF"/>
    <w:rsid w:val="00C72D37"/>
    <w:rsid w:val="00C93985"/>
    <w:rsid w:val="00C97B5B"/>
    <w:rsid w:val="00CA22C2"/>
    <w:rsid w:val="00CA7BFB"/>
    <w:rsid w:val="00CB1108"/>
    <w:rsid w:val="00CC2AFD"/>
    <w:rsid w:val="00CC3AF7"/>
    <w:rsid w:val="00CC7E8A"/>
    <w:rsid w:val="00CD551F"/>
    <w:rsid w:val="00CE324D"/>
    <w:rsid w:val="00CF1CAB"/>
    <w:rsid w:val="00CF786A"/>
    <w:rsid w:val="00D0601E"/>
    <w:rsid w:val="00D23846"/>
    <w:rsid w:val="00D2580A"/>
    <w:rsid w:val="00D26432"/>
    <w:rsid w:val="00D30E8D"/>
    <w:rsid w:val="00D3280A"/>
    <w:rsid w:val="00D36A1C"/>
    <w:rsid w:val="00D4296B"/>
    <w:rsid w:val="00D443D6"/>
    <w:rsid w:val="00D45751"/>
    <w:rsid w:val="00D55698"/>
    <w:rsid w:val="00D57FA7"/>
    <w:rsid w:val="00D613ED"/>
    <w:rsid w:val="00D62188"/>
    <w:rsid w:val="00D63C5F"/>
    <w:rsid w:val="00D64F0C"/>
    <w:rsid w:val="00D6778E"/>
    <w:rsid w:val="00D77DC8"/>
    <w:rsid w:val="00D829B7"/>
    <w:rsid w:val="00D92F07"/>
    <w:rsid w:val="00D92F35"/>
    <w:rsid w:val="00D96763"/>
    <w:rsid w:val="00DA127B"/>
    <w:rsid w:val="00DA474F"/>
    <w:rsid w:val="00DB4E71"/>
    <w:rsid w:val="00DB6F82"/>
    <w:rsid w:val="00DC7CE6"/>
    <w:rsid w:val="00DD4C56"/>
    <w:rsid w:val="00DD7D9D"/>
    <w:rsid w:val="00DF0909"/>
    <w:rsid w:val="00DF1AFE"/>
    <w:rsid w:val="00E04045"/>
    <w:rsid w:val="00E04708"/>
    <w:rsid w:val="00E04F43"/>
    <w:rsid w:val="00E12F0F"/>
    <w:rsid w:val="00E20EF5"/>
    <w:rsid w:val="00E34661"/>
    <w:rsid w:val="00E42892"/>
    <w:rsid w:val="00E461C9"/>
    <w:rsid w:val="00E4706A"/>
    <w:rsid w:val="00E47F53"/>
    <w:rsid w:val="00E52C35"/>
    <w:rsid w:val="00E65C8A"/>
    <w:rsid w:val="00E669C2"/>
    <w:rsid w:val="00E674CE"/>
    <w:rsid w:val="00E7033C"/>
    <w:rsid w:val="00E75140"/>
    <w:rsid w:val="00E7770E"/>
    <w:rsid w:val="00E84D59"/>
    <w:rsid w:val="00E95697"/>
    <w:rsid w:val="00E962EE"/>
    <w:rsid w:val="00E97750"/>
    <w:rsid w:val="00E9793C"/>
    <w:rsid w:val="00EA0AF5"/>
    <w:rsid w:val="00EA5D7D"/>
    <w:rsid w:val="00EA703D"/>
    <w:rsid w:val="00EB48F8"/>
    <w:rsid w:val="00EC06F0"/>
    <w:rsid w:val="00EC3E04"/>
    <w:rsid w:val="00EC4564"/>
    <w:rsid w:val="00ED0DCF"/>
    <w:rsid w:val="00ED1A61"/>
    <w:rsid w:val="00ED554F"/>
    <w:rsid w:val="00EE0F69"/>
    <w:rsid w:val="00EE4D95"/>
    <w:rsid w:val="00F11CC7"/>
    <w:rsid w:val="00F1303B"/>
    <w:rsid w:val="00F13330"/>
    <w:rsid w:val="00F253CB"/>
    <w:rsid w:val="00F337E3"/>
    <w:rsid w:val="00F37B90"/>
    <w:rsid w:val="00F44458"/>
    <w:rsid w:val="00F450A9"/>
    <w:rsid w:val="00F4573C"/>
    <w:rsid w:val="00F605EC"/>
    <w:rsid w:val="00F6062F"/>
    <w:rsid w:val="00F61953"/>
    <w:rsid w:val="00F63D01"/>
    <w:rsid w:val="00F6716C"/>
    <w:rsid w:val="00F719D2"/>
    <w:rsid w:val="00F73F71"/>
    <w:rsid w:val="00F82DC6"/>
    <w:rsid w:val="00F864AD"/>
    <w:rsid w:val="00F865F7"/>
    <w:rsid w:val="00F91321"/>
    <w:rsid w:val="00F91A4D"/>
    <w:rsid w:val="00F929D0"/>
    <w:rsid w:val="00F9687D"/>
    <w:rsid w:val="00F96E2C"/>
    <w:rsid w:val="00FA4657"/>
    <w:rsid w:val="00FA4666"/>
    <w:rsid w:val="00FB0CED"/>
    <w:rsid w:val="00FB15BE"/>
    <w:rsid w:val="00FC0215"/>
    <w:rsid w:val="00FC18C9"/>
    <w:rsid w:val="00FC306B"/>
    <w:rsid w:val="00FC6041"/>
    <w:rsid w:val="00FD6755"/>
    <w:rsid w:val="00FD7EAC"/>
    <w:rsid w:val="00FE2294"/>
    <w:rsid w:val="00FE7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A15616E-8470-4824-941B-2E79FBD7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</w:style>
  <w:style w:type="paragraph" w:styleId="1">
    <w:name w:val="heading 1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0"/>
    </w:pPr>
    <w:rPr>
      <w:b/>
      <w:bCs/>
      <w:color w:val="000000"/>
      <w:spacing w:val="12"/>
      <w:sz w:val="28"/>
      <w:szCs w:val="28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line="413" w:lineRule="exact"/>
      <w:ind w:right="63"/>
      <w:jc w:val="center"/>
      <w:outlineLvl w:val="1"/>
    </w:pPr>
    <w:rPr>
      <w:b/>
      <w:bCs/>
      <w:color w:val="000000"/>
      <w:spacing w:val="-4"/>
      <w:w w:val="131"/>
      <w:sz w:val="32"/>
      <w:szCs w:val="32"/>
    </w:rPr>
  </w:style>
  <w:style w:type="paragraph" w:styleId="3">
    <w:name w:val="heading 3"/>
    <w:basedOn w:val="a"/>
    <w:next w:val="a"/>
    <w:qFormat/>
    <w:pPr>
      <w:keepNext/>
      <w:tabs>
        <w:tab w:val="left" w:pos="567"/>
        <w:tab w:val="left" w:pos="8505"/>
      </w:tabs>
      <w:outlineLvl w:val="2"/>
    </w:pPr>
    <w:rPr>
      <w:b/>
      <w:bCs/>
      <w:sz w:val="24"/>
    </w:rPr>
  </w:style>
  <w:style w:type="paragraph" w:styleId="4">
    <w:name w:val="heading 4"/>
    <w:basedOn w:val="a"/>
    <w:next w:val="a"/>
    <w:qFormat/>
    <w:rsid w:val="00BD2A8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hd w:val="clear" w:color="auto" w:fill="FFFFFF"/>
      <w:ind w:right="3033"/>
      <w:jc w:val="center"/>
    </w:pPr>
    <w:rPr>
      <w:color w:val="000000"/>
      <w:spacing w:val="-1"/>
      <w:sz w:val="28"/>
      <w:szCs w:val="28"/>
    </w:rPr>
  </w:style>
  <w:style w:type="paragraph" w:styleId="a4">
    <w:name w:val="Block Text"/>
    <w:basedOn w:val="a"/>
    <w:pPr>
      <w:shd w:val="clear" w:color="auto" w:fill="FFFFFF"/>
      <w:spacing w:line="413" w:lineRule="exact"/>
      <w:ind w:left="-2694" w:right="77"/>
      <w:jc w:val="center"/>
    </w:pPr>
    <w:rPr>
      <w:b/>
      <w:bCs/>
      <w:color w:val="000000"/>
      <w:spacing w:val="12"/>
      <w:sz w:val="28"/>
      <w:szCs w:val="28"/>
    </w:rPr>
  </w:style>
  <w:style w:type="paragraph" w:styleId="20">
    <w:name w:val="Body Text 2"/>
    <w:basedOn w:val="a"/>
    <w:pPr>
      <w:tabs>
        <w:tab w:val="left" w:pos="567"/>
        <w:tab w:val="left" w:pos="8505"/>
      </w:tabs>
      <w:jc w:val="both"/>
    </w:pPr>
    <w:rPr>
      <w:sz w:val="24"/>
    </w:rPr>
  </w:style>
  <w:style w:type="paragraph" w:styleId="a5">
    <w:name w:val="Balloon Text"/>
    <w:basedOn w:val="a"/>
    <w:semiHidden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01C6D"/>
    <w:pPr>
      <w:widowControl w:val="0"/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Title"/>
    <w:basedOn w:val="a"/>
    <w:qFormat/>
    <w:rsid w:val="00BD2A85"/>
    <w:pPr>
      <w:widowControl/>
      <w:autoSpaceDE/>
      <w:autoSpaceDN/>
      <w:jc w:val="center"/>
    </w:pPr>
    <w:rPr>
      <w:b/>
      <w:spacing w:val="42"/>
      <w:sz w:val="32"/>
    </w:rPr>
  </w:style>
  <w:style w:type="paragraph" w:styleId="a8">
    <w:name w:val="Body Text Indent"/>
    <w:basedOn w:val="a"/>
    <w:rsid w:val="00E42892"/>
    <w:pPr>
      <w:spacing w:after="120"/>
      <w:ind w:left="283"/>
    </w:pPr>
  </w:style>
  <w:style w:type="paragraph" w:customStyle="1" w:styleId="a9">
    <w:name w:val="Знак Знак Знак Знак Знак Знак"/>
    <w:basedOn w:val="a"/>
    <w:rsid w:val="00CA22C2"/>
    <w:pPr>
      <w:autoSpaceDE/>
      <w:autoSpaceDN/>
      <w:adjustRightInd w:val="0"/>
      <w:spacing w:after="160" w:line="240" w:lineRule="exact"/>
      <w:jc w:val="right"/>
    </w:pPr>
    <w:rPr>
      <w:rFonts w:ascii="Arial" w:hAnsi="Arial" w:cs="Arial"/>
      <w:lang w:val="en-GB" w:eastAsia="en-US"/>
    </w:rPr>
  </w:style>
  <w:style w:type="paragraph" w:customStyle="1" w:styleId="ConsPlusNormal">
    <w:name w:val="ConsPlusNormal"/>
    <w:rsid w:val="00FC306B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normal0">
    <w:name w:val="consplusnormal"/>
    <w:basedOn w:val="a"/>
    <w:rsid w:val="009024D0"/>
    <w:pPr>
      <w:widowControl/>
      <w:ind w:firstLine="720"/>
    </w:pPr>
    <w:rPr>
      <w:rFonts w:ascii="Arial" w:hAnsi="Arial" w:cs="Arial"/>
    </w:rPr>
  </w:style>
  <w:style w:type="character" w:customStyle="1" w:styleId="spfo1">
    <w:name w:val="spfo1"/>
    <w:rsid w:val="00F37B90"/>
  </w:style>
  <w:style w:type="character" w:styleId="aa">
    <w:name w:val="Hyperlink"/>
    <w:uiPriority w:val="99"/>
    <w:unhideWhenUsed/>
    <w:rsid w:val="00B023D0"/>
    <w:rPr>
      <w:color w:val="0000FF"/>
      <w:u w:val="single"/>
    </w:rPr>
  </w:style>
  <w:style w:type="paragraph" w:styleId="ab">
    <w:name w:val="No Spacing"/>
    <w:uiPriority w:val="1"/>
    <w:qFormat/>
    <w:rsid w:val="00B023D0"/>
    <w:pPr>
      <w:widowControl w:val="0"/>
      <w:autoSpaceDE w:val="0"/>
      <w:autoSpaceDN w:val="0"/>
    </w:pPr>
  </w:style>
  <w:style w:type="paragraph" w:styleId="ac">
    <w:name w:val="Normal (Web)"/>
    <w:basedOn w:val="a"/>
    <w:uiPriority w:val="99"/>
    <w:unhideWhenUsed/>
    <w:rsid w:val="00C02FE8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uiPriority w:val="22"/>
    <w:qFormat/>
    <w:rsid w:val="001D747D"/>
    <w:rPr>
      <w:b/>
      <w:bCs/>
    </w:rPr>
  </w:style>
  <w:style w:type="paragraph" w:customStyle="1" w:styleId="Heading">
    <w:name w:val="Heading"/>
    <w:uiPriority w:val="99"/>
    <w:rsid w:val="0010247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ConsPlusNonformat">
    <w:name w:val="ConsPlusNonformat"/>
    <w:uiPriority w:val="99"/>
    <w:rsid w:val="0072794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header"/>
    <w:basedOn w:val="a"/>
    <w:link w:val="af"/>
    <w:uiPriority w:val="99"/>
    <w:rsid w:val="003B462E"/>
    <w:pPr>
      <w:widowControl/>
      <w:tabs>
        <w:tab w:val="center" w:pos="4677"/>
        <w:tab w:val="right" w:pos="9355"/>
      </w:tabs>
      <w:autoSpaceDE/>
      <w:autoSpaceDN/>
    </w:pPr>
    <w:rPr>
      <w:color w:val="000000"/>
      <w:sz w:val="24"/>
      <w:szCs w:val="24"/>
    </w:rPr>
  </w:style>
  <w:style w:type="character" w:customStyle="1" w:styleId="af">
    <w:name w:val="Верхний колонтитул Знак"/>
    <w:link w:val="ae"/>
    <w:uiPriority w:val="99"/>
    <w:rsid w:val="003B462E"/>
    <w:rPr>
      <w:color w:val="000000"/>
      <w:sz w:val="24"/>
      <w:szCs w:val="24"/>
    </w:rPr>
  </w:style>
  <w:style w:type="paragraph" w:styleId="af0">
    <w:name w:val="footer"/>
    <w:basedOn w:val="a"/>
    <w:link w:val="af1"/>
    <w:rsid w:val="0021049F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210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4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68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37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1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5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74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9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42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7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17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6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74E07-7F6B-4D51-B4C4-DD36018A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MacroHard</Company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Надежда Охотникова</cp:lastModifiedBy>
  <cp:revision>7</cp:revision>
  <cp:lastPrinted>2016-09-15T13:34:00Z</cp:lastPrinted>
  <dcterms:created xsi:type="dcterms:W3CDTF">2016-06-27T15:02:00Z</dcterms:created>
  <dcterms:modified xsi:type="dcterms:W3CDTF">2018-11-01T09:21:00Z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1086761504</vt:i4>
  </property>
</Properties>
</file>