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За первый квартал 2019 года в Комитет по развитию туризма Санкт-Петербурга (далее - Комитет) всего поступило 53 обращения, из которых: 32 заявления, 18 предложений и 3 жалобы. </w:t>
      </w:r>
    </w:p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Заявления содержали просьбы о контроле безопасности и комфорта внутреннего туризма.</w:t>
      </w:r>
    </w:p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поступали по вопросам организации праздничных мероприятий </w:t>
      </w:r>
      <w:r>
        <w:rPr>
          <w:sz w:val="28"/>
          <w:szCs w:val="28"/>
        </w:rPr>
        <w:br/>
        <w:t>и развитию международного сотрудничества.</w:t>
      </w:r>
    </w:p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Жалобы, поступившие в Комитет, касались вопросов некачественного</w:t>
      </w:r>
    </w:p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оказания услуг в сфере туризма организациями и туристическими фирмами</w:t>
      </w:r>
    </w:p>
    <w:p w:rsidR="00DD16FA" w:rsidRDefault="00DD16FA" w:rsidP="00DD16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Санкт-Петербурга.</w:t>
      </w:r>
    </w:p>
    <w:bookmarkEnd w:id="0"/>
    <w:p w:rsidR="00CC1E19" w:rsidRDefault="00CC1E19"/>
    <w:sectPr w:rsidR="00CC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B"/>
    <w:rsid w:val="000073E1"/>
    <w:rsid w:val="0001369C"/>
    <w:rsid w:val="0002345B"/>
    <w:rsid w:val="0003134B"/>
    <w:rsid w:val="0003747A"/>
    <w:rsid w:val="00037CEC"/>
    <w:rsid w:val="00042539"/>
    <w:rsid w:val="00043166"/>
    <w:rsid w:val="00045C42"/>
    <w:rsid w:val="00067583"/>
    <w:rsid w:val="00067F7A"/>
    <w:rsid w:val="00077539"/>
    <w:rsid w:val="000877AB"/>
    <w:rsid w:val="00092B8F"/>
    <w:rsid w:val="000B0DFA"/>
    <w:rsid w:val="000C0ECA"/>
    <w:rsid w:val="000C2354"/>
    <w:rsid w:val="000C25A6"/>
    <w:rsid w:val="000C3C23"/>
    <w:rsid w:val="000D4BD6"/>
    <w:rsid w:val="000D6605"/>
    <w:rsid w:val="000D7639"/>
    <w:rsid w:val="000E48FE"/>
    <w:rsid w:val="000F386B"/>
    <w:rsid w:val="00102C60"/>
    <w:rsid w:val="0010400F"/>
    <w:rsid w:val="00104484"/>
    <w:rsid w:val="00114667"/>
    <w:rsid w:val="00116353"/>
    <w:rsid w:val="00117A8D"/>
    <w:rsid w:val="00120D88"/>
    <w:rsid w:val="0012309A"/>
    <w:rsid w:val="00132369"/>
    <w:rsid w:val="001377A0"/>
    <w:rsid w:val="00144A71"/>
    <w:rsid w:val="00146D67"/>
    <w:rsid w:val="00147D55"/>
    <w:rsid w:val="00150340"/>
    <w:rsid w:val="0015629A"/>
    <w:rsid w:val="001649FD"/>
    <w:rsid w:val="00182BE8"/>
    <w:rsid w:val="00183AFC"/>
    <w:rsid w:val="001843E1"/>
    <w:rsid w:val="001A29DD"/>
    <w:rsid w:val="001A4B75"/>
    <w:rsid w:val="001A4EF5"/>
    <w:rsid w:val="001B2D6E"/>
    <w:rsid w:val="001C4510"/>
    <w:rsid w:val="001C5A33"/>
    <w:rsid w:val="001D40CB"/>
    <w:rsid w:val="001E16DD"/>
    <w:rsid w:val="001F01D6"/>
    <w:rsid w:val="001F11E9"/>
    <w:rsid w:val="001F2BD8"/>
    <w:rsid w:val="0020071F"/>
    <w:rsid w:val="0020110A"/>
    <w:rsid w:val="00201762"/>
    <w:rsid w:val="00203D35"/>
    <w:rsid w:val="00206288"/>
    <w:rsid w:val="00220195"/>
    <w:rsid w:val="0023374A"/>
    <w:rsid w:val="002343DA"/>
    <w:rsid w:val="002367CD"/>
    <w:rsid w:val="00242442"/>
    <w:rsid w:val="00242534"/>
    <w:rsid w:val="002436AF"/>
    <w:rsid w:val="00243769"/>
    <w:rsid w:val="00246BB0"/>
    <w:rsid w:val="002530F4"/>
    <w:rsid w:val="00253DE1"/>
    <w:rsid w:val="0025550F"/>
    <w:rsid w:val="00261950"/>
    <w:rsid w:val="0026225F"/>
    <w:rsid w:val="00263FBE"/>
    <w:rsid w:val="00281B13"/>
    <w:rsid w:val="002925E6"/>
    <w:rsid w:val="00293D6C"/>
    <w:rsid w:val="002962BB"/>
    <w:rsid w:val="00297F20"/>
    <w:rsid w:val="002A0B6B"/>
    <w:rsid w:val="002A1926"/>
    <w:rsid w:val="002B274E"/>
    <w:rsid w:val="002B7384"/>
    <w:rsid w:val="002B79F7"/>
    <w:rsid w:val="002C0156"/>
    <w:rsid w:val="002D1DF7"/>
    <w:rsid w:val="002D5BAF"/>
    <w:rsid w:val="002D5F64"/>
    <w:rsid w:val="002E113A"/>
    <w:rsid w:val="002F29BE"/>
    <w:rsid w:val="002F5613"/>
    <w:rsid w:val="002F6917"/>
    <w:rsid w:val="00304110"/>
    <w:rsid w:val="00304848"/>
    <w:rsid w:val="00310D24"/>
    <w:rsid w:val="003136EF"/>
    <w:rsid w:val="00314844"/>
    <w:rsid w:val="00314ACB"/>
    <w:rsid w:val="003157A2"/>
    <w:rsid w:val="00315B0B"/>
    <w:rsid w:val="00322CBA"/>
    <w:rsid w:val="00324E76"/>
    <w:rsid w:val="00325D4D"/>
    <w:rsid w:val="0033079B"/>
    <w:rsid w:val="00334BF8"/>
    <w:rsid w:val="003375DC"/>
    <w:rsid w:val="00342551"/>
    <w:rsid w:val="00354A22"/>
    <w:rsid w:val="003611B0"/>
    <w:rsid w:val="0036150A"/>
    <w:rsid w:val="0036719B"/>
    <w:rsid w:val="003710E9"/>
    <w:rsid w:val="00374159"/>
    <w:rsid w:val="00376A31"/>
    <w:rsid w:val="00380195"/>
    <w:rsid w:val="00390C32"/>
    <w:rsid w:val="003A3B8D"/>
    <w:rsid w:val="003A42EC"/>
    <w:rsid w:val="003B553A"/>
    <w:rsid w:val="003C1F33"/>
    <w:rsid w:val="003D1EEC"/>
    <w:rsid w:val="003D3A13"/>
    <w:rsid w:val="003D3CBC"/>
    <w:rsid w:val="003D5D8B"/>
    <w:rsid w:val="003E2C15"/>
    <w:rsid w:val="003E4D92"/>
    <w:rsid w:val="003F39B3"/>
    <w:rsid w:val="004034E1"/>
    <w:rsid w:val="004069AF"/>
    <w:rsid w:val="004112ED"/>
    <w:rsid w:val="00421D7A"/>
    <w:rsid w:val="004252AC"/>
    <w:rsid w:val="00427FEA"/>
    <w:rsid w:val="00440A55"/>
    <w:rsid w:val="00442312"/>
    <w:rsid w:val="00445742"/>
    <w:rsid w:val="00450AA4"/>
    <w:rsid w:val="00456652"/>
    <w:rsid w:val="00467A71"/>
    <w:rsid w:val="004717C0"/>
    <w:rsid w:val="0047504B"/>
    <w:rsid w:val="0048512D"/>
    <w:rsid w:val="004855DF"/>
    <w:rsid w:val="004927DE"/>
    <w:rsid w:val="00496B14"/>
    <w:rsid w:val="004A64F6"/>
    <w:rsid w:val="004A6707"/>
    <w:rsid w:val="004B11F9"/>
    <w:rsid w:val="004B14AC"/>
    <w:rsid w:val="004C1826"/>
    <w:rsid w:val="004C517F"/>
    <w:rsid w:val="004C56AA"/>
    <w:rsid w:val="004C714D"/>
    <w:rsid w:val="004D690D"/>
    <w:rsid w:val="004D7B3F"/>
    <w:rsid w:val="004E41EB"/>
    <w:rsid w:val="004E460E"/>
    <w:rsid w:val="004E63BC"/>
    <w:rsid w:val="004E792C"/>
    <w:rsid w:val="004F05BD"/>
    <w:rsid w:val="004F6969"/>
    <w:rsid w:val="00505DBF"/>
    <w:rsid w:val="00510669"/>
    <w:rsid w:val="0051543E"/>
    <w:rsid w:val="00524076"/>
    <w:rsid w:val="005272E5"/>
    <w:rsid w:val="00531D3C"/>
    <w:rsid w:val="005321FA"/>
    <w:rsid w:val="00545620"/>
    <w:rsid w:val="00545F9B"/>
    <w:rsid w:val="00553780"/>
    <w:rsid w:val="00560C17"/>
    <w:rsid w:val="00564E0F"/>
    <w:rsid w:val="005667FD"/>
    <w:rsid w:val="00576082"/>
    <w:rsid w:val="00586B08"/>
    <w:rsid w:val="00586DC5"/>
    <w:rsid w:val="005912CB"/>
    <w:rsid w:val="005919C8"/>
    <w:rsid w:val="005923F5"/>
    <w:rsid w:val="0059311F"/>
    <w:rsid w:val="0059585C"/>
    <w:rsid w:val="005A5675"/>
    <w:rsid w:val="005B4796"/>
    <w:rsid w:val="005B558D"/>
    <w:rsid w:val="005B5B51"/>
    <w:rsid w:val="005C1245"/>
    <w:rsid w:val="005C39FB"/>
    <w:rsid w:val="005D486E"/>
    <w:rsid w:val="005D7804"/>
    <w:rsid w:val="005E1F25"/>
    <w:rsid w:val="005F1353"/>
    <w:rsid w:val="005F375D"/>
    <w:rsid w:val="006050A8"/>
    <w:rsid w:val="00610A43"/>
    <w:rsid w:val="00610A56"/>
    <w:rsid w:val="00613D6D"/>
    <w:rsid w:val="00615020"/>
    <w:rsid w:val="006201D7"/>
    <w:rsid w:val="00622AB0"/>
    <w:rsid w:val="00624C24"/>
    <w:rsid w:val="006311F7"/>
    <w:rsid w:val="00632075"/>
    <w:rsid w:val="00634E35"/>
    <w:rsid w:val="0065189A"/>
    <w:rsid w:val="0067032C"/>
    <w:rsid w:val="006726E6"/>
    <w:rsid w:val="0068274F"/>
    <w:rsid w:val="00686885"/>
    <w:rsid w:val="00687384"/>
    <w:rsid w:val="006874D1"/>
    <w:rsid w:val="00691409"/>
    <w:rsid w:val="00692A7E"/>
    <w:rsid w:val="006938FE"/>
    <w:rsid w:val="006939AE"/>
    <w:rsid w:val="00693A31"/>
    <w:rsid w:val="0069443C"/>
    <w:rsid w:val="0069575F"/>
    <w:rsid w:val="0069763F"/>
    <w:rsid w:val="006A34A7"/>
    <w:rsid w:val="006A4132"/>
    <w:rsid w:val="006B6370"/>
    <w:rsid w:val="006B7367"/>
    <w:rsid w:val="006C11C7"/>
    <w:rsid w:val="006C1FDE"/>
    <w:rsid w:val="006E2900"/>
    <w:rsid w:val="006E5525"/>
    <w:rsid w:val="006F3497"/>
    <w:rsid w:val="0070043A"/>
    <w:rsid w:val="00702FEB"/>
    <w:rsid w:val="007050EC"/>
    <w:rsid w:val="00706654"/>
    <w:rsid w:val="007104A6"/>
    <w:rsid w:val="00712A15"/>
    <w:rsid w:val="00714964"/>
    <w:rsid w:val="00715FF7"/>
    <w:rsid w:val="007165A5"/>
    <w:rsid w:val="00726829"/>
    <w:rsid w:val="00732931"/>
    <w:rsid w:val="007339AE"/>
    <w:rsid w:val="0074288F"/>
    <w:rsid w:val="00746676"/>
    <w:rsid w:val="0075139F"/>
    <w:rsid w:val="00756BED"/>
    <w:rsid w:val="00764A1A"/>
    <w:rsid w:val="007759FF"/>
    <w:rsid w:val="0078382A"/>
    <w:rsid w:val="00786DB1"/>
    <w:rsid w:val="0079092B"/>
    <w:rsid w:val="007B0B4D"/>
    <w:rsid w:val="007B2EA2"/>
    <w:rsid w:val="007B3565"/>
    <w:rsid w:val="007C2576"/>
    <w:rsid w:val="007C6E2C"/>
    <w:rsid w:val="007D7EE4"/>
    <w:rsid w:val="007E54CD"/>
    <w:rsid w:val="007F43B5"/>
    <w:rsid w:val="00800990"/>
    <w:rsid w:val="0080751C"/>
    <w:rsid w:val="008132C2"/>
    <w:rsid w:val="00821D65"/>
    <w:rsid w:val="00824A4B"/>
    <w:rsid w:val="00830D2D"/>
    <w:rsid w:val="00832E7C"/>
    <w:rsid w:val="0083382F"/>
    <w:rsid w:val="008434C0"/>
    <w:rsid w:val="00861360"/>
    <w:rsid w:val="0086397A"/>
    <w:rsid w:val="00867767"/>
    <w:rsid w:val="00875E57"/>
    <w:rsid w:val="00876E46"/>
    <w:rsid w:val="008858AB"/>
    <w:rsid w:val="00887A81"/>
    <w:rsid w:val="0089126B"/>
    <w:rsid w:val="00893B45"/>
    <w:rsid w:val="00897212"/>
    <w:rsid w:val="008A3B24"/>
    <w:rsid w:val="008B0089"/>
    <w:rsid w:val="008B2E53"/>
    <w:rsid w:val="008B379C"/>
    <w:rsid w:val="008C36AC"/>
    <w:rsid w:val="008C5E51"/>
    <w:rsid w:val="008E439E"/>
    <w:rsid w:val="008E608A"/>
    <w:rsid w:val="008E7C6D"/>
    <w:rsid w:val="008F01CD"/>
    <w:rsid w:val="00901079"/>
    <w:rsid w:val="00910883"/>
    <w:rsid w:val="00924805"/>
    <w:rsid w:val="009371DE"/>
    <w:rsid w:val="00941108"/>
    <w:rsid w:val="0094298C"/>
    <w:rsid w:val="0094569B"/>
    <w:rsid w:val="00945AE4"/>
    <w:rsid w:val="00947B16"/>
    <w:rsid w:val="00956F67"/>
    <w:rsid w:val="00972BDA"/>
    <w:rsid w:val="00982375"/>
    <w:rsid w:val="0098275A"/>
    <w:rsid w:val="00982990"/>
    <w:rsid w:val="00984E3F"/>
    <w:rsid w:val="00995262"/>
    <w:rsid w:val="00995988"/>
    <w:rsid w:val="009A164A"/>
    <w:rsid w:val="009A2465"/>
    <w:rsid w:val="009A51A6"/>
    <w:rsid w:val="009A747A"/>
    <w:rsid w:val="009B7BFB"/>
    <w:rsid w:val="009C48DC"/>
    <w:rsid w:val="009C6A7E"/>
    <w:rsid w:val="009D2D49"/>
    <w:rsid w:val="009D3BD0"/>
    <w:rsid w:val="009D6FA2"/>
    <w:rsid w:val="009E32A4"/>
    <w:rsid w:val="009F1745"/>
    <w:rsid w:val="009F2EC6"/>
    <w:rsid w:val="009F4A78"/>
    <w:rsid w:val="009F4A8D"/>
    <w:rsid w:val="009F5298"/>
    <w:rsid w:val="00A0431A"/>
    <w:rsid w:val="00A04671"/>
    <w:rsid w:val="00A058F7"/>
    <w:rsid w:val="00A1407E"/>
    <w:rsid w:val="00A30391"/>
    <w:rsid w:val="00A311FF"/>
    <w:rsid w:val="00A37F3E"/>
    <w:rsid w:val="00A40151"/>
    <w:rsid w:val="00A41219"/>
    <w:rsid w:val="00A412B2"/>
    <w:rsid w:val="00A4240B"/>
    <w:rsid w:val="00A52D47"/>
    <w:rsid w:val="00A64282"/>
    <w:rsid w:val="00A64FCD"/>
    <w:rsid w:val="00A715B9"/>
    <w:rsid w:val="00A81B88"/>
    <w:rsid w:val="00A83EE7"/>
    <w:rsid w:val="00AA05C3"/>
    <w:rsid w:val="00AA118E"/>
    <w:rsid w:val="00AA28AF"/>
    <w:rsid w:val="00AA5FCA"/>
    <w:rsid w:val="00AA600E"/>
    <w:rsid w:val="00AA6494"/>
    <w:rsid w:val="00AB00AB"/>
    <w:rsid w:val="00AB50E7"/>
    <w:rsid w:val="00AB55B9"/>
    <w:rsid w:val="00AC272C"/>
    <w:rsid w:val="00AC2DA3"/>
    <w:rsid w:val="00AD0B55"/>
    <w:rsid w:val="00AD54F4"/>
    <w:rsid w:val="00AD5B2A"/>
    <w:rsid w:val="00AD7DE0"/>
    <w:rsid w:val="00AE7949"/>
    <w:rsid w:val="00AF62A1"/>
    <w:rsid w:val="00AF6348"/>
    <w:rsid w:val="00B1035F"/>
    <w:rsid w:val="00B1165C"/>
    <w:rsid w:val="00B1363E"/>
    <w:rsid w:val="00B13F50"/>
    <w:rsid w:val="00B230ED"/>
    <w:rsid w:val="00B24637"/>
    <w:rsid w:val="00B26350"/>
    <w:rsid w:val="00B27082"/>
    <w:rsid w:val="00B30F09"/>
    <w:rsid w:val="00B36759"/>
    <w:rsid w:val="00B46AEA"/>
    <w:rsid w:val="00B53038"/>
    <w:rsid w:val="00B541E7"/>
    <w:rsid w:val="00B543F5"/>
    <w:rsid w:val="00B55F23"/>
    <w:rsid w:val="00B55FDF"/>
    <w:rsid w:val="00B56C9C"/>
    <w:rsid w:val="00B60322"/>
    <w:rsid w:val="00B63400"/>
    <w:rsid w:val="00B65025"/>
    <w:rsid w:val="00B75865"/>
    <w:rsid w:val="00B7624F"/>
    <w:rsid w:val="00B8583D"/>
    <w:rsid w:val="00B9218D"/>
    <w:rsid w:val="00BA11B2"/>
    <w:rsid w:val="00BA4F9A"/>
    <w:rsid w:val="00BC3BC7"/>
    <w:rsid w:val="00BD30FF"/>
    <w:rsid w:val="00BD7327"/>
    <w:rsid w:val="00BF0698"/>
    <w:rsid w:val="00BF3236"/>
    <w:rsid w:val="00BF5F66"/>
    <w:rsid w:val="00BF7429"/>
    <w:rsid w:val="00C00A2E"/>
    <w:rsid w:val="00C04DB5"/>
    <w:rsid w:val="00C12418"/>
    <w:rsid w:val="00C14C85"/>
    <w:rsid w:val="00C1780D"/>
    <w:rsid w:val="00C32827"/>
    <w:rsid w:val="00C33006"/>
    <w:rsid w:val="00C36FF4"/>
    <w:rsid w:val="00C436E8"/>
    <w:rsid w:val="00C5256D"/>
    <w:rsid w:val="00C57B4D"/>
    <w:rsid w:val="00C61DEA"/>
    <w:rsid w:val="00C6560C"/>
    <w:rsid w:val="00C65AC1"/>
    <w:rsid w:val="00C702C7"/>
    <w:rsid w:val="00C70B96"/>
    <w:rsid w:val="00C8159C"/>
    <w:rsid w:val="00CA0CF9"/>
    <w:rsid w:val="00CA18B9"/>
    <w:rsid w:val="00CA1DEC"/>
    <w:rsid w:val="00CA62AE"/>
    <w:rsid w:val="00CB10DD"/>
    <w:rsid w:val="00CC0386"/>
    <w:rsid w:val="00CC0BB0"/>
    <w:rsid w:val="00CC1E19"/>
    <w:rsid w:val="00CC485D"/>
    <w:rsid w:val="00CD4729"/>
    <w:rsid w:val="00CD6EBB"/>
    <w:rsid w:val="00CE0965"/>
    <w:rsid w:val="00CE1FCE"/>
    <w:rsid w:val="00CE1FE3"/>
    <w:rsid w:val="00CE67BF"/>
    <w:rsid w:val="00CE7864"/>
    <w:rsid w:val="00CF0D9E"/>
    <w:rsid w:val="00CF10EA"/>
    <w:rsid w:val="00CF1804"/>
    <w:rsid w:val="00CF3B72"/>
    <w:rsid w:val="00CF5F57"/>
    <w:rsid w:val="00D01CCD"/>
    <w:rsid w:val="00D04D4A"/>
    <w:rsid w:val="00D10064"/>
    <w:rsid w:val="00D11E71"/>
    <w:rsid w:val="00D2404D"/>
    <w:rsid w:val="00D25B46"/>
    <w:rsid w:val="00D2658A"/>
    <w:rsid w:val="00D30229"/>
    <w:rsid w:val="00D3314F"/>
    <w:rsid w:val="00D43D81"/>
    <w:rsid w:val="00D47A0C"/>
    <w:rsid w:val="00D50050"/>
    <w:rsid w:val="00D67E02"/>
    <w:rsid w:val="00D736B7"/>
    <w:rsid w:val="00D74186"/>
    <w:rsid w:val="00D7755C"/>
    <w:rsid w:val="00D80942"/>
    <w:rsid w:val="00D90344"/>
    <w:rsid w:val="00D90CB2"/>
    <w:rsid w:val="00D95533"/>
    <w:rsid w:val="00DA01E3"/>
    <w:rsid w:val="00DB3B23"/>
    <w:rsid w:val="00DC6F5D"/>
    <w:rsid w:val="00DD1485"/>
    <w:rsid w:val="00DD16FA"/>
    <w:rsid w:val="00DD3B9D"/>
    <w:rsid w:val="00DE5D09"/>
    <w:rsid w:val="00DF3BBB"/>
    <w:rsid w:val="00DF4A21"/>
    <w:rsid w:val="00E035A7"/>
    <w:rsid w:val="00E06231"/>
    <w:rsid w:val="00E12331"/>
    <w:rsid w:val="00E149F6"/>
    <w:rsid w:val="00E22665"/>
    <w:rsid w:val="00E23529"/>
    <w:rsid w:val="00E3362F"/>
    <w:rsid w:val="00E552AE"/>
    <w:rsid w:val="00E578AE"/>
    <w:rsid w:val="00E63A75"/>
    <w:rsid w:val="00E675AB"/>
    <w:rsid w:val="00E738C3"/>
    <w:rsid w:val="00E74C7E"/>
    <w:rsid w:val="00E8202D"/>
    <w:rsid w:val="00E91BBE"/>
    <w:rsid w:val="00E924C8"/>
    <w:rsid w:val="00E94404"/>
    <w:rsid w:val="00EA078F"/>
    <w:rsid w:val="00EA6EFD"/>
    <w:rsid w:val="00EB47EB"/>
    <w:rsid w:val="00EB70AF"/>
    <w:rsid w:val="00EC7737"/>
    <w:rsid w:val="00ED6A5A"/>
    <w:rsid w:val="00EE0559"/>
    <w:rsid w:val="00EE507E"/>
    <w:rsid w:val="00EF2116"/>
    <w:rsid w:val="00EF4C1C"/>
    <w:rsid w:val="00F11C6D"/>
    <w:rsid w:val="00F145D8"/>
    <w:rsid w:val="00F260A7"/>
    <w:rsid w:val="00F30AE9"/>
    <w:rsid w:val="00F313E0"/>
    <w:rsid w:val="00F51D9F"/>
    <w:rsid w:val="00F538B8"/>
    <w:rsid w:val="00F548DB"/>
    <w:rsid w:val="00F56E94"/>
    <w:rsid w:val="00F656D4"/>
    <w:rsid w:val="00F66F54"/>
    <w:rsid w:val="00F75C9A"/>
    <w:rsid w:val="00F80FFF"/>
    <w:rsid w:val="00F834CC"/>
    <w:rsid w:val="00F95AE2"/>
    <w:rsid w:val="00F95DDF"/>
    <w:rsid w:val="00FA0833"/>
    <w:rsid w:val="00FB1A83"/>
    <w:rsid w:val="00FB29E9"/>
    <w:rsid w:val="00FB45E0"/>
    <w:rsid w:val="00FB7CE2"/>
    <w:rsid w:val="00FC3143"/>
    <w:rsid w:val="00FC3FF5"/>
    <w:rsid w:val="00FC5741"/>
    <w:rsid w:val="00FE4084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1D85"/>
  <w15:chartTrackingRefBased/>
  <w15:docId w15:val="{F8444AA6-A058-47AC-81A2-E42E6DF2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F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3</cp:revision>
  <dcterms:created xsi:type="dcterms:W3CDTF">2019-04-15T12:10:00Z</dcterms:created>
  <dcterms:modified xsi:type="dcterms:W3CDTF">2019-04-15T12:15:00Z</dcterms:modified>
</cp:coreProperties>
</file>