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E8" w:rsidRDefault="00EA26E8" w:rsidP="00EA26E8">
      <w:pPr>
        <w:pStyle w:val="Heading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ПРОЕКТ</w:t>
      </w:r>
    </w:p>
    <w:p w:rsidR="00EA26E8" w:rsidRPr="00EA26E8" w:rsidRDefault="00EA26E8" w:rsidP="00EA26E8">
      <w:pPr>
        <w:pStyle w:val="Heading"/>
        <w:jc w:val="right"/>
        <w:rPr>
          <w:rFonts w:ascii="Times New Roman" w:hAnsi="Times New Roman"/>
          <w:color w:val="000000"/>
          <w:sz w:val="24"/>
        </w:rPr>
      </w:pPr>
    </w:p>
    <w:p w:rsidR="00EA26E8" w:rsidRDefault="00EA26E8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EA26E8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ПРАВИТЕЛЬСТВО САНКТ-ПЕТЕРБУРГА</w:t>
      </w: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7"/>
        <w:gridCol w:w="4537"/>
      </w:tblGrid>
      <w:tr w:rsidR="00904120" w:rsidTr="000C4629">
        <w:tc>
          <w:tcPr>
            <w:tcW w:w="4927" w:type="dxa"/>
            <w:hideMark/>
          </w:tcPr>
          <w:p w:rsidR="00904120" w:rsidRDefault="00904120" w:rsidP="001C6F34">
            <w:pPr>
              <w:pStyle w:val="Heading"/>
              <w:spacing w:line="276" w:lineRule="auto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________________</w:t>
            </w:r>
          </w:p>
        </w:tc>
        <w:tc>
          <w:tcPr>
            <w:tcW w:w="4537" w:type="dxa"/>
            <w:hideMark/>
          </w:tcPr>
          <w:p w:rsidR="00904120" w:rsidRDefault="00904120" w:rsidP="001C6F34">
            <w:pPr>
              <w:pStyle w:val="Heading"/>
              <w:spacing w:line="276" w:lineRule="auto"/>
              <w:jc w:val="right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№ __________</w:t>
            </w:r>
          </w:p>
        </w:tc>
      </w:tr>
    </w:tbl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904120" w:rsidRDefault="00904120" w:rsidP="00904120">
      <w:pPr>
        <w:pStyle w:val="Heading"/>
        <w:tabs>
          <w:tab w:val="left" w:pos="0"/>
        </w:tabs>
        <w:ind w:right="524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 изменении </w:t>
      </w:r>
      <w:r w:rsidR="00DB6DA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предмета деятельности Санкт-Петербургского</w:t>
      </w:r>
      <w:r w:rsidR="00463B07">
        <w:rPr>
          <w:rFonts w:ascii="Times New Roman" w:hAnsi="Times New Roman"/>
          <w:color w:val="000000"/>
          <w:sz w:val="24"/>
        </w:rPr>
        <w:t xml:space="preserve"> </w:t>
      </w:r>
      <w:r w:rsidR="004E787F">
        <w:rPr>
          <w:rFonts w:ascii="Times New Roman" w:hAnsi="Times New Roman"/>
          <w:color w:val="000000"/>
          <w:sz w:val="24"/>
        </w:rPr>
        <w:t xml:space="preserve">государственного </w:t>
      </w:r>
      <w:r>
        <w:rPr>
          <w:rFonts w:ascii="Times New Roman" w:hAnsi="Times New Roman"/>
          <w:color w:val="000000"/>
          <w:sz w:val="24"/>
        </w:rPr>
        <w:t>бюджетного учреждения «Испытательная лаборатория пищевых продуктов и продовольственного сырья «СОЦПИТ» Управления  социального питания»</w:t>
      </w:r>
    </w:p>
    <w:p w:rsidR="00904120" w:rsidRDefault="00904120" w:rsidP="00904120">
      <w:pPr>
        <w:pStyle w:val="Heading"/>
        <w:jc w:val="center"/>
        <w:rPr>
          <w:color w:val="000000"/>
        </w:rPr>
      </w:pPr>
    </w:p>
    <w:p w:rsidR="00904120" w:rsidRDefault="00904120" w:rsidP="00904120">
      <w:pPr>
        <w:pStyle w:val="Heading"/>
        <w:jc w:val="center"/>
        <w:rPr>
          <w:color w:val="000000"/>
        </w:rPr>
      </w:pPr>
    </w:p>
    <w:p w:rsidR="00904120" w:rsidRDefault="00904120" w:rsidP="004E78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 w:rsidR="000C4629">
        <w:rPr>
          <w:color w:val="000000"/>
        </w:rPr>
        <w:t xml:space="preserve">подпунктом 3 пункта 1 статьи 3 </w:t>
      </w:r>
      <w:r>
        <w:rPr>
          <w:color w:val="000000"/>
        </w:rPr>
        <w:t>Закон</w:t>
      </w:r>
      <w:r w:rsidR="000C4629">
        <w:rPr>
          <w:color w:val="000000"/>
        </w:rPr>
        <w:t>а</w:t>
      </w:r>
      <w:r>
        <w:rPr>
          <w:color w:val="000000"/>
        </w:rPr>
        <w:t xml:space="preserve"> Санкт-Петербурга от </w:t>
      </w:r>
      <w:r w:rsidR="004E787F">
        <w:rPr>
          <w:color w:val="000000"/>
        </w:rPr>
        <w:t>26</w:t>
      </w:r>
      <w:r>
        <w:rPr>
          <w:color w:val="000000"/>
        </w:rPr>
        <w:t>.04.2006 № 223-35</w:t>
      </w:r>
      <w:r w:rsidR="004E787F">
        <w:rPr>
          <w:color w:val="000000"/>
        </w:rPr>
        <w:t xml:space="preserve"> </w:t>
      </w:r>
      <w:r>
        <w:rPr>
          <w:color w:val="000000"/>
        </w:rPr>
        <w:t>«О государ</w:t>
      </w:r>
      <w:r w:rsidR="000C4629">
        <w:rPr>
          <w:color w:val="000000"/>
        </w:rPr>
        <w:t xml:space="preserve">ственных унитарных предприятиях </w:t>
      </w:r>
      <w:r>
        <w:rPr>
          <w:color w:val="000000"/>
        </w:rPr>
        <w:t xml:space="preserve"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 </w:t>
      </w:r>
      <w:r w:rsidRPr="00906221">
        <w:rPr>
          <w:color w:val="000000"/>
        </w:rPr>
        <w:t>Пр</w:t>
      </w:r>
      <w:r>
        <w:rPr>
          <w:color w:val="000000"/>
        </w:rPr>
        <w:t>авительств</w:t>
      </w:r>
      <w:r w:rsidR="004E787F">
        <w:rPr>
          <w:color w:val="000000"/>
        </w:rPr>
        <w:t>о</w:t>
      </w:r>
      <w:r>
        <w:rPr>
          <w:color w:val="000000"/>
        </w:rPr>
        <w:t xml:space="preserve"> Санкт-Петербурга</w:t>
      </w:r>
    </w:p>
    <w:p w:rsidR="00904120" w:rsidRPr="00AC478E" w:rsidRDefault="00904120" w:rsidP="00904120">
      <w:pPr>
        <w:ind w:firstLine="709"/>
        <w:jc w:val="both"/>
        <w:rPr>
          <w:color w:val="000000"/>
        </w:rPr>
      </w:pPr>
    </w:p>
    <w:p w:rsidR="00904120" w:rsidRDefault="00904120" w:rsidP="00904120">
      <w:pPr>
        <w:spacing w:line="360" w:lineRule="auto"/>
        <w:jc w:val="both"/>
        <w:rPr>
          <w:color w:val="000000"/>
          <w:sz w:val="16"/>
          <w:szCs w:val="16"/>
        </w:rPr>
      </w:pPr>
      <w:r>
        <w:rPr>
          <w:b/>
          <w:caps/>
          <w:color w:val="000000"/>
        </w:rPr>
        <w:t>постановляет:</w:t>
      </w:r>
    </w:p>
    <w:p w:rsidR="00904120" w:rsidRDefault="00904120" w:rsidP="00036A27">
      <w:pPr>
        <w:pStyle w:val="formattext"/>
        <w:spacing w:before="24" w:beforeAutospacing="0" w:after="24" w:afterAutospacing="0" w:line="360" w:lineRule="auto"/>
        <w:ind w:firstLine="480"/>
        <w:jc w:val="both"/>
        <w:rPr>
          <w:color w:val="000000"/>
        </w:rPr>
      </w:pPr>
      <w:r>
        <w:rPr>
          <w:color w:val="000000"/>
        </w:rPr>
        <w:t xml:space="preserve">1. Изменить предмет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</w:t>
      </w:r>
      <w:r w:rsidR="004E787F">
        <w:rPr>
          <w:color w:val="000000"/>
        </w:rPr>
        <w:t xml:space="preserve">                          </w:t>
      </w:r>
      <w:r>
        <w:rPr>
          <w:color w:val="000000"/>
        </w:rPr>
        <w:t>(далее - учреждение)</w:t>
      </w:r>
      <w:r w:rsidR="00036A27">
        <w:rPr>
          <w:color w:val="000000"/>
        </w:rPr>
        <w:t xml:space="preserve">, установив, что предметом деятельности учреждения является </w:t>
      </w:r>
      <w:r w:rsidR="007C5FD1" w:rsidRPr="007C5FD1">
        <w:rPr>
          <w:color w:val="000000"/>
        </w:rPr>
        <w:t xml:space="preserve">материально-техническое обеспечение реализации </w:t>
      </w:r>
      <w:r w:rsidR="00036A27">
        <w:rPr>
          <w:color w:val="000000"/>
        </w:rPr>
        <w:t xml:space="preserve">следующих </w:t>
      </w:r>
      <w:r w:rsidR="007C5FD1" w:rsidRPr="007C5FD1">
        <w:rPr>
          <w:color w:val="000000"/>
        </w:rPr>
        <w:t>полномочи</w:t>
      </w:r>
      <w:r w:rsidR="00036A27">
        <w:rPr>
          <w:color w:val="000000"/>
        </w:rPr>
        <w:t>й</w:t>
      </w:r>
      <w:r w:rsidR="007C5FD1" w:rsidRPr="007C5FD1">
        <w:rPr>
          <w:color w:val="000000"/>
        </w:rPr>
        <w:t xml:space="preserve"> </w:t>
      </w:r>
      <w:r w:rsidR="007C5FD1">
        <w:rPr>
          <w:color w:val="000000"/>
        </w:rPr>
        <w:t>Управления социального питания</w:t>
      </w:r>
      <w:r w:rsidR="00036A27">
        <w:rPr>
          <w:color w:val="000000"/>
        </w:rPr>
        <w:t>:</w:t>
      </w:r>
      <w:r w:rsidR="007C5FD1">
        <w:rPr>
          <w:color w:val="000000"/>
        </w:rPr>
        <w:t xml:space="preserve">  </w:t>
      </w:r>
    </w:p>
    <w:p w:rsidR="00F16999" w:rsidRDefault="00F16999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r>
        <w:t>по в</w:t>
      </w:r>
      <w:r w:rsidRPr="00F16999">
        <w:t>ыполн</w:t>
      </w:r>
      <w:r>
        <w:t>ению</w:t>
      </w:r>
      <w:r w:rsidRPr="00F16999">
        <w:t xml:space="preserve"> в порядке, установленном Правительством Санкт-Петербурга, отдельны</w:t>
      </w:r>
      <w:r w:rsidR="000A1D31">
        <w:t>х</w:t>
      </w:r>
      <w:r w:rsidRPr="00F16999">
        <w:t xml:space="preserve"> функци</w:t>
      </w:r>
      <w:r w:rsidR="000A1D31">
        <w:t>й</w:t>
      </w:r>
      <w:r w:rsidRPr="00F16999">
        <w:t xml:space="preserve"> в сфере социального питания по организации социального питания 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</w:t>
      </w:r>
      <w:r>
        <w:t xml:space="preserve"> посредством проведения лабораторных исследований;</w:t>
      </w:r>
    </w:p>
    <w:p w:rsidR="00F16999" w:rsidRPr="007E3B49" w:rsidRDefault="00F16999" w:rsidP="004E787F">
      <w:pPr>
        <w:pStyle w:val="formattext"/>
        <w:spacing w:before="0" w:beforeAutospacing="0" w:after="0" w:afterAutospacing="0" w:line="360" w:lineRule="auto"/>
        <w:ind w:firstLine="480"/>
        <w:jc w:val="both"/>
      </w:pPr>
      <w:r>
        <w:t>по о</w:t>
      </w:r>
      <w:r w:rsidRPr="00F16999">
        <w:t>существл</w:t>
      </w:r>
      <w:r>
        <w:t>ению</w:t>
      </w:r>
      <w:r w:rsidRPr="00F16999">
        <w:t xml:space="preserve"> региональн</w:t>
      </w:r>
      <w:r>
        <w:t>ого</w:t>
      </w:r>
      <w:r w:rsidRPr="00F16999">
        <w:t xml:space="preserve"> государственн</w:t>
      </w:r>
      <w:r>
        <w:t>ого</w:t>
      </w:r>
      <w:r w:rsidRPr="00F16999">
        <w:t xml:space="preserve"> контрол</w:t>
      </w:r>
      <w:r>
        <w:t>я</w:t>
      </w:r>
      <w:r w:rsidRPr="00F16999">
        <w:t xml:space="preserve"> (надзор</w:t>
      </w:r>
      <w:r>
        <w:t>а</w:t>
      </w:r>
      <w:r w:rsidRPr="00F16999">
        <w:t xml:space="preserve">) в сфере социального обслуживания населения в Санкт-Петербурге в части, касающейся </w:t>
      </w:r>
      <w:r w:rsidRPr="00F16999">
        <w:lastRenderedPageBreak/>
        <w:t xml:space="preserve">соблюдения норм питания в организациях социального обслуживания населения </w:t>
      </w:r>
      <w:r w:rsidR="00036A27">
        <w:br/>
      </w:r>
      <w:r w:rsidRPr="00F16999">
        <w:t xml:space="preserve">Санкт-Петербурга, в соответствии с порядком, установленным Правительством </w:t>
      </w:r>
      <w:r w:rsidR="00036A27">
        <w:br/>
      </w:r>
      <w:r w:rsidRPr="00F16999">
        <w:t>Санкт-Петербурга</w:t>
      </w:r>
      <w:r>
        <w:t xml:space="preserve"> посредством проведения лабораторных исследований</w:t>
      </w:r>
      <w:r w:rsidRPr="00F16999">
        <w:t>.</w:t>
      </w:r>
    </w:p>
    <w:p w:rsidR="00904120" w:rsidRDefault="00904120" w:rsidP="004E787F">
      <w:pPr>
        <w:spacing w:line="360" w:lineRule="auto"/>
        <w:ind w:firstLine="567"/>
        <w:jc w:val="both"/>
        <w:rPr>
          <w:color w:val="000000"/>
        </w:rPr>
      </w:pPr>
      <w:r>
        <w:rPr>
          <w:rFonts w:cs="Arial"/>
          <w:color w:val="000000"/>
        </w:rPr>
        <w:t xml:space="preserve">2. </w:t>
      </w:r>
      <w:r>
        <w:rPr>
          <w:color w:val="000000"/>
        </w:rPr>
        <w:t xml:space="preserve">Управлению социального питания в </w:t>
      </w:r>
      <w:r w:rsidR="005519FA">
        <w:rPr>
          <w:color w:val="000000"/>
        </w:rPr>
        <w:t>месячный</w:t>
      </w:r>
      <w:r>
        <w:rPr>
          <w:color w:val="000000"/>
        </w:rPr>
        <w:t xml:space="preserve"> срок представить в Комитет имущественных отношений Санкт-Петербурга проект  изменений в устав учреждения</w:t>
      </w:r>
      <w:r w:rsidRPr="004B1B3C">
        <w:t xml:space="preserve"> </w:t>
      </w:r>
      <w:r>
        <w:t>в соответствии с пунктом 1 постановления</w:t>
      </w:r>
      <w:r>
        <w:rPr>
          <w:color w:val="000000"/>
        </w:rPr>
        <w:t>.</w:t>
      </w:r>
    </w:p>
    <w:p w:rsidR="00904120" w:rsidRPr="004410B4" w:rsidRDefault="00904120" w:rsidP="004E658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3. Комитету имущественных отношений Санкт-Петербурга в двухмесячный срок после выполнения Управлением социального питания пункта 2 постановления осуществить юридические действия, связанные с </w:t>
      </w:r>
      <w:r w:rsidR="006A4D2D">
        <w:rPr>
          <w:color w:val="000000"/>
        </w:rPr>
        <w:t xml:space="preserve">внесением </w:t>
      </w:r>
      <w:r>
        <w:rPr>
          <w:color w:val="000000"/>
        </w:rPr>
        <w:t>изменени</w:t>
      </w:r>
      <w:r w:rsidR="006A4D2D">
        <w:rPr>
          <w:color w:val="000000"/>
        </w:rPr>
        <w:t>й</w:t>
      </w:r>
      <w:r>
        <w:rPr>
          <w:color w:val="000000"/>
        </w:rPr>
        <w:t xml:space="preserve"> </w:t>
      </w:r>
      <w:r w:rsidR="006A4D2D">
        <w:rPr>
          <w:color w:val="000000"/>
        </w:rPr>
        <w:t>в устав</w:t>
      </w:r>
      <w:r w:rsidRPr="004410B4">
        <w:rPr>
          <w:color w:val="000000"/>
        </w:rPr>
        <w:t xml:space="preserve"> учреждения</w:t>
      </w:r>
      <w:r w:rsidR="004E658B">
        <w:rPr>
          <w:color w:val="000000"/>
        </w:rPr>
        <w:t>.</w:t>
      </w:r>
      <w:r w:rsidRPr="004410B4">
        <w:rPr>
          <w:color w:val="000000"/>
        </w:rPr>
        <w:t xml:space="preserve"> </w:t>
      </w:r>
    </w:p>
    <w:p w:rsidR="00904120" w:rsidRDefault="006A4D2D" w:rsidP="004E658B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63B07">
        <w:rPr>
          <w:color w:val="000000"/>
        </w:rPr>
        <w:t xml:space="preserve">. </w:t>
      </w:r>
      <w:proofErr w:type="gramStart"/>
      <w:r w:rsidR="00904120">
        <w:rPr>
          <w:color w:val="000000"/>
        </w:rPr>
        <w:t>Контроль за</w:t>
      </w:r>
      <w:proofErr w:type="gramEnd"/>
      <w:r w:rsidR="00904120">
        <w:rPr>
          <w:color w:val="000000"/>
        </w:rPr>
        <w:t xml:space="preserve"> выполнением постановления возложить на вице-губернатора </w:t>
      </w:r>
      <w:r w:rsidR="004E658B">
        <w:rPr>
          <w:color w:val="000000"/>
        </w:rPr>
        <w:t xml:space="preserve">                  </w:t>
      </w:r>
      <w:r w:rsidR="00904120">
        <w:rPr>
          <w:color w:val="000000"/>
        </w:rPr>
        <w:t xml:space="preserve">Санкт-Петербурга </w:t>
      </w:r>
      <w:r w:rsidR="00EA26E8">
        <w:rPr>
          <w:color w:val="000000"/>
        </w:rPr>
        <w:t xml:space="preserve">Митянину </w:t>
      </w:r>
      <w:r w:rsidR="00904120">
        <w:rPr>
          <w:color w:val="000000"/>
        </w:rPr>
        <w:t>А</w:t>
      </w:r>
      <w:r w:rsidR="00EA26E8">
        <w:rPr>
          <w:color w:val="000000"/>
        </w:rPr>
        <w:t>.В.</w:t>
      </w:r>
    </w:p>
    <w:p w:rsidR="00904120" w:rsidRDefault="00904120" w:rsidP="00904120">
      <w:pPr>
        <w:spacing w:line="360" w:lineRule="auto"/>
        <w:ind w:firstLine="567"/>
        <w:jc w:val="both"/>
        <w:rPr>
          <w:color w:val="000000"/>
        </w:rPr>
      </w:pPr>
    </w:p>
    <w:p w:rsidR="00C52F37" w:rsidRDefault="00C52F37" w:rsidP="00904120">
      <w:pPr>
        <w:rPr>
          <w:b/>
          <w:color w:val="000000"/>
        </w:rPr>
      </w:pPr>
      <w:r>
        <w:rPr>
          <w:b/>
          <w:color w:val="000000"/>
        </w:rPr>
        <w:t xml:space="preserve">Временно </w:t>
      </w:r>
      <w:proofErr w:type="gramStart"/>
      <w:r>
        <w:rPr>
          <w:b/>
          <w:color w:val="000000"/>
        </w:rPr>
        <w:t>исполняющий</w:t>
      </w:r>
      <w:proofErr w:type="gramEnd"/>
      <w:r>
        <w:rPr>
          <w:b/>
          <w:color w:val="000000"/>
        </w:rPr>
        <w:t xml:space="preserve"> обязанности</w:t>
      </w:r>
    </w:p>
    <w:p w:rsidR="00212247" w:rsidRDefault="00904120" w:rsidP="00904120">
      <w:pPr>
        <w:rPr>
          <w:b/>
          <w:color w:val="000000"/>
        </w:rPr>
      </w:pPr>
      <w:r>
        <w:rPr>
          <w:b/>
          <w:color w:val="000000"/>
        </w:rPr>
        <w:t>Губернатор</w:t>
      </w:r>
      <w:r w:rsidR="00C52F37">
        <w:rPr>
          <w:b/>
          <w:color w:val="000000"/>
        </w:rPr>
        <w:t>а</w:t>
      </w:r>
      <w:r w:rsidR="00C52F37">
        <w:rPr>
          <w:color w:val="000000"/>
        </w:rPr>
        <w:t xml:space="preserve"> </w:t>
      </w:r>
      <w:r>
        <w:rPr>
          <w:b/>
          <w:color w:val="000000"/>
        </w:rPr>
        <w:t xml:space="preserve">Санкт-Петербурга </w:t>
      </w:r>
      <w:r>
        <w:rPr>
          <w:b/>
          <w:color w:val="000000"/>
        </w:rPr>
        <w:tab/>
        <w:t xml:space="preserve">   </w:t>
      </w:r>
      <w:r w:rsidR="000C4629">
        <w:rPr>
          <w:b/>
          <w:color w:val="000000"/>
        </w:rPr>
        <w:t xml:space="preserve">                              </w:t>
      </w:r>
      <w:r>
        <w:rPr>
          <w:b/>
          <w:color w:val="000000"/>
        </w:rPr>
        <w:t xml:space="preserve">     </w:t>
      </w:r>
      <w:r w:rsidR="00C52F37">
        <w:rPr>
          <w:b/>
          <w:color w:val="000000"/>
        </w:rPr>
        <w:t xml:space="preserve">                                   </w:t>
      </w:r>
      <w:r>
        <w:rPr>
          <w:b/>
          <w:color w:val="000000"/>
        </w:rPr>
        <w:t xml:space="preserve"> </w:t>
      </w:r>
      <w:proofErr w:type="spellStart"/>
      <w:r w:rsidR="00C52F37">
        <w:rPr>
          <w:b/>
          <w:color w:val="000000"/>
        </w:rPr>
        <w:t>А.Д.Беглов</w:t>
      </w:r>
      <w:proofErr w:type="spellEnd"/>
      <w:r>
        <w:rPr>
          <w:b/>
          <w:color w:val="000000"/>
        </w:rPr>
        <w:t xml:space="preserve">      </w:t>
      </w: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</w:p>
    <w:p w:rsidR="00AC5C5F" w:rsidRDefault="00AC5C5F" w:rsidP="00904120">
      <w:pPr>
        <w:rPr>
          <w:color w:val="000000"/>
        </w:rPr>
      </w:pPr>
      <w:bookmarkStart w:id="0" w:name="_GoBack"/>
      <w:bookmarkEnd w:id="0"/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Default="00212247" w:rsidP="00904120">
      <w:pPr>
        <w:rPr>
          <w:color w:val="000000"/>
        </w:rPr>
      </w:pPr>
    </w:p>
    <w:p w:rsidR="00212247" w:rsidRPr="00212247" w:rsidRDefault="00212247" w:rsidP="00904120">
      <w:pPr>
        <w:rPr>
          <w:b/>
          <w:color w:val="000000"/>
        </w:rPr>
      </w:pPr>
      <w:r w:rsidRPr="00212247">
        <w:rPr>
          <w:b/>
          <w:color w:val="000000"/>
        </w:rPr>
        <w:t>Вице-губернатор Санкт-Петербург</w:t>
      </w:r>
      <w:r w:rsidR="00AC5C5F">
        <w:rPr>
          <w:b/>
          <w:color w:val="000000"/>
        </w:rPr>
        <w:t xml:space="preserve">а                             </w:t>
      </w:r>
      <w:r w:rsidRPr="00212247">
        <w:rPr>
          <w:b/>
          <w:color w:val="000000"/>
        </w:rPr>
        <w:t xml:space="preserve">         </w:t>
      </w:r>
      <w:r>
        <w:rPr>
          <w:b/>
          <w:color w:val="000000"/>
        </w:rPr>
        <w:t xml:space="preserve">  </w:t>
      </w:r>
      <w:r w:rsidRPr="00212247">
        <w:rPr>
          <w:b/>
          <w:color w:val="000000"/>
        </w:rPr>
        <w:t xml:space="preserve">                     </w:t>
      </w:r>
      <w:proofErr w:type="spellStart"/>
      <w:r w:rsidRPr="00212247">
        <w:rPr>
          <w:b/>
          <w:color w:val="000000"/>
        </w:rPr>
        <w:t>А.В.Митянина</w:t>
      </w:r>
      <w:proofErr w:type="spellEnd"/>
      <w:r w:rsidR="00904120" w:rsidRPr="00212247">
        <w:rPr>
          <w:b/>
          <w:color w:val="000000"/>
        </w:rPr>
        <w:t xml:space="preserve">     </w:t>
      </w: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</w:p>
    <w:p w:rsidR="004C7D89" w:rsidRDefault="004C7D89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</w:p>
    <w:p w:rsidR="00212247" w:rsidRDefault="00212247" w:rsidP="00904120">
      <w:pPr>
        <w:rPr>
          <w:b/>
          <w:color w:val="000000"/>
        </w:rPr>
      </w:pPr>
      <w:r>
        <w:rPr>
          <w:b/>
          <w:color w:val="000000"/>
        </w:rPr>
        <w:t>Начальник Управления</w:t>
      </w:r>
    </w:p>
    <w:p w:rsidR="00B65B58" w:rsidRPr="00C52F37" w:rsidRDefault="00212247" w:rsidP="00904120">
      <w:pPr>
        <w:rPr>
          <w:color w:val="000000"/>
        </w:rPr>
      </w:pPr>
      <w:r>
        <w:rPr>
          <w:b/>
          <w:color w:val="000000"/>
        </w:rPr>
        <w:t>социального питания</w:t>
      </w:r>
      <w:r w:rsidR="00904120">
        <w:rPr>
          <w:b/>
          <w:color w:val="000000"/>
        </w:rPr>
        <w:t xml:space="preserve">                       </w:t>
      </w:r>
      <w:r w:rsidR="00AC5C5F">
        <w:rPr>
          <w:b/>
          <w:color w:val="000000"/>
        </w:rPr>
        <w:t xml:space="preserve">                            </w:t>
      </w:r>
      <w:r>
        <w:rPr>
          <w:b/>
          <w:color w:val="000000"/>
        </w:rPr>
        <w:t xml:space="preserve">                                        </w:t>
      </w:r>
      <w:proofErr w:type="spellStart"/>
      <w:r>
        <w:rPr>
          <w:b/>
          <w:color w:val="000000"/>
        </w:rPr>
        <w:t>Н.А.Петрова</w:t>
      </w:r>
      <w:proofErr w:type="spellEnd"/>
      <w:r w:rsidR="00904120">
        <w:rPr>
          <w:b/>
          <w:color w:val="000000"/>
        </w:rPr>
        <w:t xml:space="preserve">          </w:t>
      </w:r>
    </w:p>
    <w:sectPr w:rsidR="00B65B58" w:rsidRPr="00C52F37" w:rsidSect="000C4629"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AD" w:rsidRDefault="000423AD" w:rsidP="003275E9">
      <w:r>
        <w:separator/>
      </w:r>
    </w:p>
  </w:endnote>
  <w:endnote w:type="continuationSeparator" w:id="0">
    <w:p w:rsidR="000423AD" w:rsidRDefault="000423AD" w:rsidP="0032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AD" w:rsidRDefault="000423AD" w:rsidP="003275E9">
      <w:r>
        <w:separator/>
      </w:r>
    </w:p>
  </w:footnote>
  <w:footnote w:type="continuationSeparator" w:id="0">
    <w:p w:rsidR="000423AD" w:rsidRDefault="000423AD" w:rsidP="00327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20"/>
    <w:rsid w:val="000112F1"/>
    <w:rsid w:val="000128EA"/>
    <w:rsid w:val="00013633"/>
    <w:rsid w:val="00027303"/>
    <w:rsid w:val="00030917"/>
    <w:rsid w:val="00031842"/>
    <w:rsid w:val="00033432"/>
    <w:rsid w:val="00036A27"/>
    <w:rsid w:val="000423AD"/>
    <w:rsid w:val="000478D0"/>
    <w:rsid w:val="00051019"/>
    <w:rsid w:val="00054B77"/>
    <w:rsid w:val="000553C7"/>
    <w:rsid w:val="000730D2"/>
    <w:rsid w:val="000746E8"/>
    <w:rsid w:val="00080444"/>
    <w:rsid w:val="000A1D31"/>
    <w:rsid w:val="000A2558"/>
    <w:rsid w:val="000A68C5"/>
    <w:rsid w:val="000A721E"/>
    <w:rsid w:val="000B34ED"/>
    <w:rsid w:val="000B58C7"/>
    <w:rsid w:val="000C12F0"/>
    <w:rsid w:val="000C1C84"/>
    <w:rsid w:val="000C4629"/>
    <w:rsid w:val="000D3305"/>
    <w:rsid w:val="000E2E79"/>
    <w:rsid w:val="000E4ECD"/>
    <w:rsid w:val="000E70D0"/>
    <w:rsid w:val="001040F6"/>
    <w:rsid w:val="0010732F"/>
    <w:rsid w:val="00123A7F"/>
    <w:rsid w:val="001317F8"/>
    <w:rsid w:val="001323FF"/>
    <w:rsid w:val="00137603"/>
    <w:rsid w:val="001467A5"/>
    <w:rsid w:val="0015544A"/>
    <w:rsid w:val="00156045"/>
    <w:rsid w:val="00165577"/>
    <w:rsid w:val="00166276"/>
    <w:rsid w:val="00170903"/>
    <w:rsid w:val="001731B2"/>
    <w:rsid w:val="00182081"/>
    <w:rsid w:val="001848D4"/>
    <w:rsid w:val="001870E7"/>
    <w:rsid w:val="00191ACE"/>
    <w:rsid w:val="001945C9"/>
    <w:rsid w:val="001B441E"/>
    <w:rsid w:val="001C1E11"/>
    <w:rsid w:val="001D723F"/>
    <w:rsid w:val="001D7F62"/>
    <w:rsid w:val="001E29A7"/>
    <w:rsid w:val="001E555E"/>
    <w:rsid w:val="001E69EE"/>
    <w:rsid w:val="00210F7A"/>
    <w:rsid w:val="0021106A"/>
    <w:rsid w:val="00212247"/>
    <w:rsid w:val="00213BD0"/>
    <w:rsid w:val="002169C5"/>
    <w:rsid w:val="002201E1"/>
    <w:rsid w:val="00221148"/>
    <w:rsid w:val="00227696"/>
    <w:rsid w:val="002277C2"/>
    <w:rsid w:val="00241B35"/>
    <w:rsid w:val="0024624D"/>
    <w:rsid w:val="00282ED3"/>
    <w:rsid w:val="00293AEB"/>
    <w:rsid w:val="002940E3"/>
    <w:rsid w:val="002969AF"/>
    <w:rsid w:val="002A05BF"/>
    <w:rsid w:val="002A4551"/>
    <w:rsid w:val="002B19D6"/>
    <w:rsid w:val="002B1BD5"/>
    <w:rsid w:val="002B2D06"/>
    <w:rsid w:val="002B611C"/>
    <w:rsid w:val="002C0990"/>
    <w:rsid w:val="002C3BF5"/>
    <w:rsid w:val="002C560B"/>
    <w:rsid w:val="002C7CFA"/>
    <w:rsid w:val="002D342A"/>
    <w:rsid w:val="002F1A08"/>
    <w:rsid w:val="002F6227"/>
    <w:rsid w:val="00303882"/>
    <w:rsid w:val="0030420C"/>
    <w:rsid w:val="0030420E"/>
    <w:rsid w:val="0031062E"/>
    <w:rsid w:val="00310904"/>
    <w:rsid w:val="003119D8"/>
    <w:rsid w:val="00312971"/>
    <w:rsid w:val="0031490D"/>
    <w:rsid w:val="0032304C"/>
    <w:rsid w:val="003270A4"/>
    <w:rsid w:val="003275E9"/>
    <w:rsid w:val="00342C2C"/>
    <w:rsid w:val="00347DC9"/>
    <w:rsid w:val="00350AB3"/>
    <w:rsid w:val="003577DF"/>
    <w:rsid w:val="003632FC"/>
    <w:rsid w:val="00365BB1"/>
    <w:rsid w:val="0037187F"/>
    <w:rsid w:val="00373905"/>
    <w:rsid w:val="0037700F"/>
    <w:rsid w:val="003873E5"/>
    <w:rsid w:val="00390D04"/>
    <w:rsid w:val="00393180"/>
    <w:rsid w:val="003E399C"/>
    <w:rsid w:val="003E4FC6"/>
    <w:rsid w:val="003F1D37"/>
    <w:rsid w:val="003F3FA7"/>
    <w:rsid w:val="00402C8D"/>
    <w:rsid w:val="00406A57"/>
    <w:rsid w:val="00410A86"/>
    <w:rsid w:val="00411064"/>
    <w:rsid w:val="004332DA"/>
    <w:rsid w:val="00451864"/>
    <w:rsid w:val="00457D86"/>
    <w:rsid w:val="0046217D"/>
    <w:rsid w:val="004621FF"/>
    <w:rsid w:val="0046256C"/>
    <w:rsid w:val="00463B07"/>
    <w:rsid w:val="00463BB9"/>
    <w:rsid w:val="0047069A"/>
    <w:rsid w:val="0047151C"/>
    <w:rsid w:val="004860E4"/>
    <w:rsid w:val="00492DDC"/>
    <w:rsid w:val="00494405"/>
    <w:rsid w:val="00496B80"/>
    <w:rsid w:val="004A1379"/>
    <w:rsid w:val="004B0B07"/>
    <w:rsid w:val="004B2159"/>
    <w:rsid w:val="004B285B"/>
    <w:rsid w:val="004C3718"/>
    <w:rsid w:val="004C7D89"/>
    <w:rsid w:val="004D034B"/>
    <w:rsid w:val="004D4413"/>
    <w:rsid w:val="004E2A94"/>
    <w:rsid w:val="004E658B"/>
    <w:rsid w:val="004E787F"/>
    <w:rsid w:val="004F2075"/>
    <w:rsid w:val="004F6006"/>
    <w:rsid w:val="0050280D"/>
    <w:rsid w:val="00504B43"/>
    <w:rsid w:val="00505558"/>
    <w:rsid w:val="0052233C"/>
    <w:rsid w:val="00524ECA"/>
    <w:rsid w:val="0053376C"/>
    <w:rsid w:val="00534273"/>
    <w:rsid w:val="00534355"/>
    <w:rsid w:val="005351AF"/>
    <w:rsid w:val="00535F80"/>
    <w:rsid w:val="00536EA9"/>
    <w:rsid w:val="00540626"/>
    <w:rsid w:val="00545FDE"/>
    <w:rsid w:val="00546332"/>
    <w:rsid w:val="00547227"/>
    <w:rsid w:val="005519FA"/>
    <w:rsid w:val="00553946"/>
    <w:rsid w:val="00557606"/>
    <w:rsid w:val="00564B86"/>
    <w:rsid w:val="005811F2"/>
    <w:rsid w:val="00585ABE"/>
    <w:rsid w:val="00593D13"/>
    <w:rsid w:val="00593FDD"/>
    <w:rsid w:val="0059626C"/>
    <w:rsid w:val="005B7A1B"/>
    <w:rsid w:val="005D18F7"/>
    <w:rsid w:val="005D4707"/>
    <w:rsid w:val="005E07F6"/>
    <w:rsid w:val="005E0D84"/>
    <w:rsid w:val="005E1071"/>
    <w:rsid w:val="005F5E04"/>
    <w:rsid w:val="006005D8"/>
    <w:rsid w:val="00604187"/>
    <w:rsid w:val="0060576E"/>
    <w:rsid w:val="00613467"/>
    <w:rsid w:val="00613542"/>
    <w:rsid w:val="006156D4"/>
    <w:rsid w:val="006421A6"/>
    <w:rsid w:val="00643F33"/>
    <w:rsid w:val="0064546F"/>
    <w:rsid w:val="00651671"/>
    <w:rsid w:val="0067180C"/>
    <w:rsid w:val="006773BC"/>
    <w:rsid w:val="006839B1"/>
    <w:rsid w:val="006901D9"/>
    <w:rsid w:val="006A4B8A"/>
    <w:rsid w:val="006A4D2D"/>
    <w:rsid w:val="006A6DB3"/>
    <w:rsid w:val="006B1813"/>
    <w:rsid w:val="006D19DE"/>
    <w:rsid w:val="006D21B9"/>
    <w:rsid w:val="006D7DBB"/>
    <w:rsid w:val="006F059E"/>
    <w:rsid w:val="006F17A8"/>
    <w:rsid w:val="006F247D"/>
    <w:rsid w:val="006F251E"/>
    <w:rsid w:val="006F73B4"/>
    <w:rsid w:val="00713670"/>
    <w:rsid w:val="00714DD4"/>
    <w:rsid w:val="007159EA"/>
    <w:rsid w:val="007201D7"/>
    <w:rsid w:val="007259B6"/>
    <w:rsid w:val="00730869"/>
    <w:rsid w:val="0073428F"/>
    <w:rsid w:val="007361F4"/>
    <w:rsid w:val="00740945"/>
    <w:rsid w:val="00741969"/>
    <w:rsid w:val="00742426"/>
    <w:rsid w:val="00754FF6"/>
    <w:rsid w:val="00761145"/>
    <w:rsid w:val="007642C8"/>
    <w:rsid w:val="007713BB"/>
    <w:rsid w:val="007750ED"/>
    <w:rsid w:val="00775D81"/>
    <w:rsid w:val="00775F7A"/>
    <w:rsid w:val="0079376F"/>
    <w:rsid w:val="007A4CEF"/>
    <w:rsid w:val="007C5FD1"/>
    <w:rsid w:val="007D6D2F"/>
    <w:rsid w:val="007E3B49"/>
    <w:rsid w:val="007E6CD2"/>
    <w:rsid w:val="007F43AF"/>
    <w:rsid w:val="007F5621"/>
    <w:rsid w:val="0080087A"/>
    <w:rsid w:val="00800E73"/>
    <w:rsid w:val="008039CF"/>
    <w:rsid w:val="00811F92"/>
    <w:rsid w:val="00812ABB"/>
    <w:rsid w:val="00834C32"/>
    <w:rsid w:val="0084783D"/>
    <w:rsid w:val="00857C96"/>
    <w:rsid w:val="00860133"/>
    <w:rsid w:val="008604F4"/>
    <w:rsid w:val="0086051C"/>
    <w:rsid w:val="008640F1"/>
    <w:rsid w:val="00865565"/>
    <w:rsid w:val="0086648F"/>
    <w:rsid w:val="0086688A"/>
    <w:rsid w:val="00876CA8"/>
    <w:rsid w:val="00883CBF"/>
    <w:rsid w:val="008846B0"/>
    <w:rsid w:val="0088735E"/>
    <w:rsid w:val="00892422"/>
    <w:rsid w:val="008960AA"/>
    <w:rsid w:val="008A2146"/>
    <w:rsid w:val="008C7236"/>
    <w:rsid w:val="008D0747"/>
    <w:rsid w:val="008D09FC"/>
    <w:rsid w:val="008D3496"/>
    <w:rsid w:val="008D53ED"/>
    <w:rsid w:val="008E2238"/>
    <w:rsid w:val="008F41AA"/>
    <w:rsid w:val="008F49F9"/>
    <w:rsid w:val="00904120"/>
    <w:rsid w:val="009147FF"/>
    <w:rsid w:val="0092212B"/>
    <w:rsid w:val="00923026"/>
    <w:rsid w:val="0093255F"/>
    <w:rsid w:val="00933E19"/>
    <w:rsid w:val="009377D2"/>
    <w:rsid w:val="0096544A"/>
    <w:rsid w:val="009843BD"/>
    <w:rsid w:val="009A096D"/>
    <w:rsid w:val="009A60B0"/>
    <w:rsid w:val="009A79E4"/>
    <w:rsid w:val="009B1BC7"/>
    <w:rsid w:val="009D1C96"/>
    <w:rsid w:val="009D5424"/>
    <w:rsid w:val="009F3CEA"/>
    <w:rsid w:val="00A013E6"/>
    <w:rsid w:val="00A15144"/>
    <w:rsid w:val="00A231B6"/>
    <w:rsid w:val="00A40C59"/>
    <w:rsid w:val="00A46285"/>
    <w:rsid w:val="00A50E11"/>
    <w:rsid w:val="00A51430"/>
    <w:rsid w:val="00A56572"/>
    <w:rsid w:val="00A6005F"/>
    <w:rsid w:val="00A628B3"/>
    <w:rsid w:val="00A64F00"/>
    <w:rsid w:val="00A70029"/>
    <w:rsid w:val="00A706CE"/>
    <w:rsid w:val="00A92112"/>
    <w:rsid w:val="00A932FF"/>
    <w:rsid w:val="00A95C0F"/>
    <w:rsid w:val="00AA2D88"/>
    <w:rsid w:val="00AA6598"/>
    <w:rsid w:val="00AB75D7"/>
    <w:rsid w:val="00AC1ED1"/>
    <w:rsid w:val="00AC5C5F"/>
    <w:rsid w:val="00AD0213"/>
    <w:rsid w:val="00AE15E7"/>
    <w:rsid w:val="00AE2DF8"/>
    <w:rsid w:val="00AE5899"/>
    <w:rsid w:val="00AF71FF"/>
    <w:rsid w:val="00B026A2"/>
    <w:rsid w:val="00B11094"/>
    <w:rsid w:val="00B1406C"/>
    <w:rsid w:val="00B15886"/>
    <w:rsid w:val="00B463A9"/>
    <w:rsid w:val="00B47653"/>
    <w:rsid w:val="00B512B0"/>
    <w:rsid w:val="00B60297"/>
    <w:rsid w:val="00B61A28"/>
    <w:rsid w:val="00B65B58"/>
    <w:rsid w:val="00B676A7"/>
    <w:rsid w:val="00B74634"/>
    <w:rsid w:val="00B7499C"/>
    <w:rsid w:val="00B771B3"/>
    <w:rsid w:val="00B87B77"/>
    <w:rsid w:val="00BA3C1B"/>
    <w:rsid w:val="00BB0FFE"/>
    <w:rsid w:val="00BB6E0C"/>
    <w:rsid w:val="00BC0C3D"/>
    <w:rsid w:val="00BC5B3B"/>
    <w:rsid w:val="00BC5B56"/>
    <w:rsid w:val="00BC701F"/>
    <w:rsid w:val="00BC7533"/>
    <w:rsid w:val="00BD64DD"/>
    <w:rsid w:val="00BD6A5E"/>
    <w:rsid w:val="00BF2F56"/>
    <w:rsid w:val="00BF54BF"/>
    <w:rsid w:val="00BF6320"/>
    <w:rsid w:val="00C07BF1"/>
    <w:rsid w:val="00C40684"/>
    <w:rsid w:val="00C4138C"/>
    <w:rsid w:val="00C46F30"/>
    <w:rsid w:val="00C52F37"/>
    <w:rsid w:val="00C60607"/>
    <w:rsid w:val="00C6532D"/>
    <w:rsid w:val="00C75018"/>
    <w:rsid w:val="00C75EB6"/>
    <w:rsid w:val="00C77053"/>
    <w:rsid w:val="00C86031"/>
    <w:rsid w:val="00CA15D0"/>
    <w:rsid w:val="00CA5ADE"/>
    <w:rsid w:val="00CB0246"/>
    <w:rsid w:val="00CC5B7E"/>
    <w:rsid w:val="00CC5C1E"/>
    <w:rsid w:val="00CD1BD9"/>
    <w:rsid w:val="00CD31B0"/>
    <w:rsid w:val="00CD73BB"/>
    <w:rsid w:val="00CF0E49"/>
    <w:rsid w:val="00D055A8"/>
    <w:rsid w:val="00D06810"/>
    <w:rsid w:val="00D143E9"/>
    <w:rsid w:val="00D30FFB"/>
    <w:rsid w:val="00D36165"/>
    <w:rsid w:val="00D364CB"/>
    <w:rsid w:val="00D379A6"/>
    <w:rsid w:val="00D47A4F"/>
    <w:rsid w:val="00D624E0"/>
    <w:rsid w:val="00D87BF4"/>
    <w:rsid w:val="00D91741"/>
    <w:rsid w:val="00DA211E"/>
    <w:rsid w:val="00DB427A"/>
    <w:rsid w:val="00DB6DAC"/>
    <w:rsid w:val="00DC55DD"/>
    <w:rsid w:val="00DD1220"/>
    <w:rsid w:val="00DD49A7"/>
    <w:rsid w:val="00E01A3A"/>
    <w:rsid w:val="00E079A5"/>
    <w:rsid w:val="00E079C1"/>
    <w:rsid w:val="00E10F91"/>
    <w:rsid w:val="00E114BF"/>
    <w:rsid w:val="00E11644"/>
    <w:rsid w:val="00E11D07"/>
    <w:rsid w:val="00E11F47"/>
    <w:rsid w:val="00E23B4A"/>
    <w:rsid w:val="00E34CAD"/>
    <w:rsid w:val="00E360EE"/>
    <w:rsid w:val="00E507DE"/>
    <w:rsid w:val="00E5632B"/>
    <w:rsid w:val="00E57695"/>
    <w:rsid w:val="00E57D8C"/>
    <w:rsid w:val="00E75E1D"/>
    <w:rsid w:val="00E85114"/>
    <w:rsid w:val="00E87C68"/>
    <w:rsid w:val="00EA03FC"/>
    <w:rsid w:val="00EA2224"/>
    <w:rsid w:val="00EA26E8"/>
    <w:rsid w:val="00EA7415"/>
    <w:rsid w:val="00EC2063"/>
    <w:rsid w:val="00ED46E9"/>
    <w:rsid w:val="00ED717A"/>
    <w:rsid w:val="00EE0159"/>
    <w:rsid w:val="00EE443E"/>
    <w:rsid w:val="00EE4D58"/>
    <w:rsid w:val="00EF0C09"/>
    <w:rsid w:val="00F13141"/>
    <w:rsid w:val="00F16999"/>
    <w:rsid w:val="00F169B6"/>
    <w:rsid w:val="00F16BAE"/>
    <w:rsid w:val="00F5193D"/>
    <w:rsid w:val="00F54046"/>
    <w:rsid w:val="00F54528"/>
    <w:rsid w:val="00F56A82"/>
    <w:rsid w:val="00F56DAE"/>
    <w:rsid w:val="00F85097"/>
    <w:rsid w:val="00F9415C"/>
    <w:rsid w:val="00FB08C4"/>
    <w:rsid w:val="00FB1A00"/>
    <w:rsid w:val="00FB6172"/>
    <w:rsid w:val="00FC34CA"/>
    <w:rsid w:val="00FD05F3"/>
    <w:rsid w:val="00FD2934"/>
    <w:rsid w:val="00FD6B46"/>
    <w:rsid w:val="00FE4AB8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04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ormattext">
    <w:name w:val="formattext"/>
    <w:basedOn w:val="a"/>
    <w:rsid w:val="009041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0684"/>
  </w:style>
  <w:style w:type="character" w:customStyle="1" w:styleId="match">
    <w:name w:val="match"/>
    <w:basedOn w:val="a0"/>
    <w:rsid w:val="00C40684"/>
  </w:style>
  <w:style w:type="paragraph" w:styleId="a3">
    <w:name w:val="header"/>
    <w:basedOn w:val="a"/>
    <w:link w:val="a4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04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formattext">
    <w:name w:val="formattext"/>
    <w:basedOn w:val="a"/>
    <w:rsid w:val="009041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0684"/>
  </w:style>
  <w:style w:type="character" w:customStyle="1" w:styleId="match">
    <w:name w:val="match"/>
    <w:basedOn w:val="a0"/>
    <w:rsid w:val="00C40684"/>
  </w:style>
  <w:style w:type="paragraph" w:styleId="a3">
    <w:name w:val="header"/>
    <w:basedOn w:val="a"/>
    <w:link w:val="a4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275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75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1E05-E22B-406F-90EC-5FE95998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социального питания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Жемалдинова Марина Анатольевна</cp:lastModifiedBy>
  <cp:revision>8</cp:revision>
  <cp:lastPrinted>2019-04-08T12:34:00Z</cp:lastPrinted>
  <dcterms:created xsi:type="dcterms:W3CDTF">2019-04-08T08:21:00Z</dcterms:created>
  <dcterms:modified xsi:type="dcterms:W3CDTF">2019-04-08T12:36:00Z</dcterms:modified>
</cp:coreProperties>
</file>