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865096" w:rsidRDefault="002E0B47" w:rsidP="002E0B47">
      <w:pPr>
        <w:tabs>
          <w:tab w:val="left" w:pos="567"/>
        </w:tabs>
        <w:spacing w:line="1" w:lineRule="exact"/>
        <w:rPr>
          <w:sz w:val="24"/>
          <w:szCs w:val="24"/>
        </w:rPr>
      </w:pPr>
    </w:p>
    <w:bookmarkStart w:id="0" w:name="_MON_1133779925"/>
    <w:bookmarkEnd w:id="0"/>
    <w:bookmarkStart w:id="1" w:name="_MON_1133779640"/>
    <w:bookmarkEnd w:id="1"/>
    <w:p w:rsidR="00572E8B" w:rsidRDefault="00572E8B" w:rsidP="00572E8B">
      <w:pPr>
        <w:pStyle w:val="a5"/>
        <w:spacing w:after="120" w:line="276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8" o:title="" gain="74473f" blacklevel="-1966f"/>
          </v:shape>
          <o:OLEObject Type="Embed" ProgID="Word.Picture.8" ShapeID="_x0000_i1025" DrawAspect="Content" ObjectID="_1615034397" r:id="rId9"/>
        </w:object>
      </w:r>
    </w:p>
    <w:p w:rsidR="002E0B47" w:rsidRDefault="004A076C" w:rsidP="005B640B">
      <w:pPr>
        <w:pStyle w:val="a5"/>
        <w:spacing w:line="276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865096">
        <w:rPr>
          <w:rFonts w:ascii="Times New Roman" w:hAnsi="Times New Roman"/>
          <w:b/>
          <w:sz w:val="24"/>
          <w:szCs w:val="24"/>
        </w:rPr>
        <w:t>ГУБЕРНАТОР САНКТ-ПЕТЕРБУРГА</w:t>
      </w:r>
    </w:p>
    <w:p w:rsidR="005B640B" w:rsidRPr="00865096" w:rsidRDefault="005B640B" w:rsidP="005B640B">
      <w:pPr>
        <w:pStyle w:val="a5"/>
        <w:spacing w:line="276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865096" w:rsidRDefault="004A076C" w:rsidP="005B640B">
      <w:pPr>
        <w:pStyle w:val="ac"/>
        <w:spacing w:line="276" w:lineRule="auto"/>
        <w:ind w:left="0" w:right="79"/>
        <w:rPr>
          <w:sz w:val="24"/>
          <w:szCs w:val="24"/>
        </w:rPr>
      </w:pPr>
      <w:r w:rsidRPr="00865096">
        <w:rPr>
          <w:sz w:val="24"/>
          <w:szCs w:val="24"/>
        </w:rPr>
        <w:t>П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О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С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Т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А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Н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О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В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Л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Е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Н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И</w:t>
      </w:r>
      <w:r w:rsidR="00572E8B">
        <w:rPr>
          <w:sz w:val="24"/>
          <w:szCs w:val="24"/>
        </w:rPr>
        <w:t xml:space="preserve"> </w:t>
      </w:r>
      <w:r w:rsidRPr="00865096">
        <w:rPr>
          <w:sz w:val="24"/>
          <w:szCs w:val="24"/>
        </w:rPr>
        <w:t>Е</w:t>
      </w:r>
    </w:p>
    <w:p w:rsidR="002E0B47" w:rsidRPr="00865096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865096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865096" w:rsidRDefault="002E0B47" w:rsidP="00C94207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"/>
        <w:rPr>
          <w:sz w:val="24"/>
          <w:szCs w:val="24"/>
        </w:rPr>
      </w:pPr>
      <w:r w:rsidRPr="00865096">
        <w:rPr>
          <w:sz w:val="24"/>
          <w:szCs w:val="24"/>
        </w:rPr>
        <w:t xml:space="preserve">________________                                     </w:t>
      </w:r>
      <w:r w:rsidR="004636BA" w:rsidRPr="00865096">
        <w:rPr>
          <w:sz w:val="24"/>
          <w:szCs w:val="24"/>
        </w:rPr>
        <w:t xml:space="preserve">   </w:t>
      </w:r>
      <w:r w:rsidR="00C94207">
        <w:rPr>
          <w:sz w:val="24"/>
          <w:szCs w:val="24"/>
        </w:rPr>
        <w:t xml:space="preserve">                                   </w:t>
      </w:r>
      <w:r w:rsidR="004636BA" w:rsidRPr="00865096">
        <w:rPr>
          <w:sz w:val="24"/>
          <w:szCs w:val="24"/>
        </w:rPr>
        <w:t xml:space="preserve">          </w:t>
      </w:r>
      <w:r w:rsidR="0035119A" w:rsidRPr="00865096">
        <w:rPr>
          <w:sz w:val="24"/>
          <w:szCs w:val="24"/>
        </w:rPr>
        <w:t xml:space="preserve">      </w:t>
      </w:r>
      <w:r w:rsidRPr="00865096">
        <w:rPr>
          <w:sz w:val="24"/>
          <w:szCs w:val="24"/>
        </w:rPr>
        <w:t>№ ______________</w:t>
      </w:r>
    </w:p>
    <w:p w:rsidR="002E0B47" w:rsidRPr="00865096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865096" w:rsidRDefault="0056192F" w:rsidP="00F55E5B">
      <w:pPr>
        <w:ind w:left="284" w:right="282" w:firstLine="567"/>
        <w:rPr>
          <w:sz w:val="24"/>
          <w:szCs w:val="24"/>
        </w:rPr>
      </w:pPr>
    </w:p>
    <w:p w:rsidR="004A076C" w:rsidRPr="00865096" w:rsidRDefault="00CC2CF5" w:rsidP="00682BB7">
      <w:pPr>
        <w:ind w:right="282"/>
        <w:jc w:val="both"/>
        <w:rPr>
          <w:b/>
          <w:sz w:val="24"/>
          <w:szCs w:val="24"/>
        </w:rPr>
      </w:pPr>
      <w:r w:rsidRPr="00865096">
        <w:rPr>
          <w:b/>
          <w:sz w:val="24"/>
          <w:szCs w:val="24"/>
        </w:rPr>
        <w:t xml:space="preserve">О внесении изменений в </w:t>
      </w:r>
      <w:r w:rsidR="00E62F3D" w:rsidRPr="00865096">
        <w:rPr>
          <w:b/>
          <w:sz w:val="24"/>
          <w:szCs w:val="24"/>
        </w:rPr>
        <w:t>постановление</w:t>
      </w:r>
    </w:p>
    <w:p w:rsidR="00AB263F" w:rsidRPr="00865096" w:rsidRDefault="00E62F3D" w:rsidP="00682BB7">
      <w:pPr>
        <w:ind w:right="282"/>
        <w:jc w:val="both"/>
        <w:rPr>
          <w:b/>
          <w:sz w:val="24"/>
          <w:szCs w:val="24"/>
        </w:rPr>
      </w:pPr>
      <w:r w:rsidRPr="00865096">
        <w:rPr>
          <w:b/>
          <w:sz w:val="24"/>
          <w:szCs w:val="24"/>
        </w:rPr>
        <w:t xml:space="preserve">Губернатора Санкт-Петербурга </w:t>
      </w:r>
    </w:p>
    <w:p w:rsidR="00572E8B" w:rsidRPr="00865096" w:rsidRDefault="00E62F3D" w:rsidP="00572E8B">
      <w:pPr>
        <w:ind w:right="282"/>
        <w:jc w:val="both"/>
        <w:rPr>
          <w:b/>
          <w:sz w:val="24"/>
          <w:szCs w:val="24"/>
        </w:rPr>
      </w:pPr>
      <w:r w:rsidRPr="00865096">
        <w:rPr>
          <w:b/>
          <w:sz w:val="24"/>
          <w:szCs w:val="24"/>
        </w:rPr>
        <w:t xml:space="preserve">от </w:t>
      </w:r>
      <w:r w:rsidR="00AB263F" w:rsidRPr="00865096">
        <w:rPr>
          <w:b/>
          <w:sz w:val="24"/>
          <w:szCs w:val="24"/>
        </w:rPr>
        <w:t xml:space="preserve">30.08.2012 </w:t>
      </w:r>
      <w:r w:rsidRPr="00865096">
        <w:rPr>
          <w:b/>
          <w:sz w:val="24"/>
          <w:szCs w:val="24"/>
        </w:rPr>
        <w:t xml:space="preserve">№ </w:t>
      </w:r>
      <w:r w:rsidR="00AB263F" w:rsidRPr="00865096">
        <w:rPr>
          <w:b/>
          <w:sz w:val="24"/>
          <w:szCs w:val="24"/>
        </w:rPr>
        <w:t>58</w:t>
      </w:r>
      <w:r w:rsidR="00572E8B">
        <w:rPr>
          <w:b/>
          <w:sz w:val="24"/>
          <w:szCs w:val="24"/>
        </w:rPr>
        <w:t>-пг</w:t>
      </w:r>
    </w:p>
    <w:p w:rsidR="00E62F3D" w:rsidRPr="00631398" w:rsidRDefault="00E62F3D" w:rsidP="00631398">
      <w:pPr>
        <w:ind w:right="284"/>
        <w:jc w:val="both"/>
        <w:rPr>
          <w:sz w:val="24"/>
          <w:szCs w:val="24"/>
        </w:rPr>
      </w:pPr>
    </w:p>
    <w:p w:rsidR="00631398" w:rsidRPr="00631398" w:rsidRDefault="00631398" w:rsidP="00631398">
      <w:pPr>
        <w:ind w:right="284"/>
        <w:jc w:val="both"/>
        <w:rPr>
          <w:sz w:val="24"/>
          <w:szCs w:val="24"/>
        </w:rPr>
      </w:pPr>
    </w:p>
    <w:p w:rsidR="00631398" w:rsidRPr="00631398" w:rsidRDefault="00631398" w:rsidP="00631398">
      <w:pPr>
        <w:ind w:right="284"/>
        <w:jc w:val="both"/>
        <w:rPr>
          <w:sz w:val="24"/>
          <w:szCs w:val="24"/>
        </w:rPr>
      </w:pPr>
    </w:p>
    <w:p w:rsidR="002F365E" w:rsidRPr="00E46867" w:rsidRDefault="002F365E" w:rsidP="00682BB7">
      <w:pPr>
        <w:tabs>
          <w:tab w:val="left" w:pos="1260"/>
          <w:tab w:val="left" w:pos="3405"/>
          <w:tab w:val="left" w:pos="9498"/>
        </w:tabs>
        <w:ind w:right="-2"/>
        <w:jc w:val="both"/>
        <w:rPr>
          <w:b/>
          <w:sz w:val="24"/>
          <w:szCs w:val="24"/>
        </w:rPr>
      </w:pPr>
      <w:r w:rsidRPr="00E46867">
        <w:rPr>
          <w:b/>
          <w:sz w:val="24"/>
          <w:szCs w:val="24"/>
        </w:rPr>
        <w:t>П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О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С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Т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А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Н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О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В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Л</w:t>
      </w:r>
      <w:r w:rsidR="00FE1F89" w:rsidRPr="00E46867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>Я</w:t>
      </w:r>
      <w:r w:rsidR="00FE1F89" w:rsidRPr="00E46867">
        <w:rPr>
          <w:b/>
          <w:sz w:val="24"/>
          <w:szCs w:val="24"/>
        </w:rPr>
        <w:t xml:space="preserve"> </w:t>
      </w:r>
      <w:r w:rsidR="00BD2DFA">
        <w:rPr>
          <w:b/>
          <w:sz w:val="24"/>
          <w:szCs w:val="24"/>
        </w:rPr>
        <w:t>Е Т</w:t>
      </w:r>
      <w:r w:rsidRPr="00E46867">
        <w:rPr>
          <w:b/>
          <w:sz w:val="24"/>
          <w:szCs w:val="24"/>
        </w:rPr>
        <w:t>:</w:t>
      </w:r>
    </w:p>
    <w:p w:rsidR="00206940" w:rsidRDefault="00206940" w:rsidP="00682BB7">
      <w:pPr>
        <w:tabs>
          <w:tab w:val="left" w:pos="1260"/>
          <w:tab w:val="left" w:pos="3405"/>
          <w:tab w:val="left" w:pos="9498"/>
        </w:tabs>
        <w:ind w:right="-2" w:firstLine="709"/>
        <w:jc w:val="both"/>
        <w:rPr>
          <w:sz w:val="24"/>
          <w:szCs w:val="24"/>
        </w:rPr>
      </w:pPr>
    </w:p>
    <w:p w:rsidR="00BB53BB" w:rsidRDefault="00BB53BB" w:rsidP="00AF7792">
      <w:pPr>
        <w:numPr>
          <w:ilvl w:val="0"/>
          <w:numId w:val="19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r w:rsidRPr="00E46867">
        <w:rPr>
          <w:sz w:val="24"/>
          <w:szCs w:val="24"/>
        </w:rPr>
        <w:t>постановлени</w:t>
      </w:r>
      <w:r>
        <w:rPr>
          <w:sz w:val="24"/>
          <w:szCs w:val="24"/>
        </w:rPr>
        <w:t>е</w:t>
      </w:r>
      <w:r w:rsidRPr="00E46867">
        <w:rPr>
          <w:sz w:val="24"/>
          <w:szCs w:val="24"/>
        </w:rPr>
        <w:t xml:space="preserve"> Губернатора Санкт-Петербурга от 30.08.2012 </w:t>
      </w:r>
      <w:r>
        <w:rPr>
          <w:sz w:val="24"/>
          <w:szCs w:val="24"/>
        </w:rPr>
        <w:br/>
      </w:r>
      <w:r w:rsidRPr="00E46867">
        <w:rPr>
          <w:sz w:val="24"/>
          <w:szCs w:val="24"/>
        </w:rPr>
        <w:t>№ 58-пг «О Молодежной коллегии Санкт-Петербурга»</w:t>
      </w:r>
      <w:r>
        <w:rPr>
          <w:sz w:val="24"/>
          <w:szCs w:val="24"/>
        </w:rPr>
        <w:t xml:space="preserve"> следующие изменения:</w:t>
      </w:r>
    </w:p>
    <w:p w:rsidR="000422D4" w:rsidRPr="00AF7792" w:rsidRDefault="000422D4" w:rsidP="00AF7792">
      <w:pPr>
        <w:numPr>
          <w:ilvl w:val="0"/>
          <w:numId w:val="25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AF7792">
        <w:rPr>
          <w:sz w:val="24"/>
          <w:szCs w:val="24"/>
        </w:rPr>
        <w:t xml:space="preserve">Внести </w:t>
      </w:r>
      <w:r w:rsidR="006775AB" w:rsidRPr="00AF7792">
        <w:rPr>
          <w:sz w:val="24"/>
          <w:szCs w:val="24"/>
        </w:rPr>
        <w:t xml:space="preserve">в </w:t>
      </w:r>
      <w:r w:rsidR="00E95E4A" w:rsidRPr="00AF7792">
        <w:rPr>
          <w:sz w:val="24"/>
          <w:szCs w:val="24"/>
        </w:rPr>
        <w:t>с</w:t>
      </w:r>
      <w:r w:rsidR="006775AB" w:rsidRPr="00AF7792">
        <w:rPr>
          <w:sz w:val="24"/>
          <w:szCs w:val="24"/>
        </w:rPr>
        <w:t xml:space="preserve">остав </w:t>
      </w:r>
      <w:r w:rsidR="00321655" w:rsidRPr="00AF7792">
        <w:rPr>
          <w:sz w:val="24"/>
          <w:szCs w:val="24"/>
        </w:rPr>
        <w:t>К</w:t>
      </w:r>
      <w:r w:rsidR="006775AB" w:rsidRPr="00AF7792">
        <w:rPr>
          <w:sz w:val="24"/>
          <w:szCs w:val="24"/>
        </w:rPr>
        <w:t xml:space="preserve">омиссии по формированию Молодежной коллегии </w:t>
      </w:r>
      <w:r w:rsidR="00AF7792">
        <w:rPr>
          <w:sz w:val="24"/>
          <w:szCs w:val="24"/>
        </w:rPr>
        <w:br/>
      </w:r>
      <w:r w:rsidR="006775AB" w:rsidRPr="00AF7792">
        <w:rPr>
          <w:sz w:val="24"/>
          <w:szCs w:val="24"/>
        </w:rPr>
        <w:t>Санкт-Петербурга</w:t>
      </w:r>
      <w:r w:rsidR="001704BB">
        <w:rPr>
          <w:sz w:val="24"/>
          <w:szCs w:val="24"/>
        </w:rPr>
        <w:t xml:space="preserve"> </w:t>
      </w:r>
      <w:r w:rsidR="001704BB" w:rsidRPr="00AF7792">
        <w:rPr>
          <w:sz w:val="24"/>
          <w:szCs w:val="24"/>
        </w:rPr>
        <w:t>(далее – комиссия)</w:t>
      </w:r>
      <w:r w:rsidR="005B2763" w:rsidRPr="00AF7792">
        <w:rPr>
          <w:sz w:val="24"/>
          <w:szCs w:val="24"/>
        </w:rPr>
        <w:t>, утвержденн</w:t>
      </w:r>
      <w:r w:rsidR="00C7245C">
        <w:rPr>
          <w:sz w:val="24"/>
          <w:szCs w:val="24"/>
        </w:rPr>
        <w:t>ый</w:t>
      </w:r>
      <w:r w:rsidRPr="00AF7792">
        <w:rPr>
          <w:sz w:val="24"/>
          <w:szCs w:val="24"/>
        </w:rPr>
        <w:t xml:space="preserve"> приложение</w:t>
      </w:r>
      <w:r w:rsidR="005B2763" w:rsidRPr="00AF7792">
        <w:rPr>
          <w:sz w:val="24"/>
          <w:szCs w:val="24"/>
        </w:rPr>
        <w:t>м</w:t>
      </w:r>
      <w:r w:rsidRPr="00AF7792">
        <w:rPr>
          <w:sz w:val="24"/>
          <w:szCs w:val="24"/>
        </w:rPr>
        <w:t xml:space="preserve"> № 2 к указанному </w:t>
      </w:r>
      <w:r w:rsidR="005B2763" w:rsidRPr="00AF7792">
        <w:rPr>
          <w:sz w:val="24"/>
          <w:szCs w:val="24"/>
        </w:rPr>
        <w:t>постановлению, следующие изменения:</w:t>
      </w:r>
    </w:p>
    <w:p w:rsidR="00F208A4" w:rsidRPr="00572E8B" w:rsidRDefault="00BD2DFA" w:rsidP="00572E8B">
      <w:pPr>
        <w:pStyle w:val="af1"/>
        <w:numPr>
          <w:ilvl w:val="2"/>
          <w:numId w:val="26"/>
        </w:numPr>
        <w:tabs>
          <w:tab w:val="left" w:pos="851"/>
        </w:tabs>
        <w:ind w:left="0" w:right="-2" w:firstLine="850"/>
        <w:jc w:val="both"/>
        <w:rPr>
          <w:sz w:val="24"/>
          <w:szCs w:val="24"/>
        </w:rPr>
      </w:pPr>
      <w:r w:rsidRPr="00BD2DFA">
        <w:rPr>
          <w:spacing w:val="-4"/>
          <w:sz w:val="24"/>
          <w:szCs w:val="24"/>
        </w:rPr>
        <w:t xml:space="preserve"> </w:t>
      </w:r>
      <w:r w:rsidR="00F208A4" w:rsidRPr="00BD2DFA">
        <w:rPr>
          <w:spacing w:val="-4"/>
          <w:sz w:val="24"/>
          <w:szCs w:val="24"/>
        </w:rPr>
        <w:t>Включить в состав комиссии в качестве председателя Аблец Юлию Сергеевну</w:t>
      </w:r>
      <w:r w:rsidR="0038713C" w:rsidRPr="00BD2DFA">
        <w:rPr>
          <w:spacing w:val="-4"/>
          <w:sz w:val="24"/>
          <w:szCs w:val="24"/>
        </w:rPr>
        <w:t xml:space="preserve"> </w:t>
      </w:r>
      <w:r w:rsidR="00120B1A" w:rsidRPr="00BD2DFA">
        <w:rPr>
          <w:spacing w:val="-4"/>
          <w:sz w:val="24"/>
          <w:szCs w:val="24"/>
        </w:rPr>
        <w:t>–</w:t>
      </w:r>
      <w:r w:rsidR="00F208A4" w:rsidRPr="00BD2DFA">
        <w:rPr>
          <w:spacing w:val="-4"/>
          <w:sz w:val="24"/>
          <w:szCs w:val="24"/>
        </w:rPr>
        <w:t xml:space="preserve"> </w:t>
      </w:r>
      <w:r w:rsidR="00F208A4" w:rsidRPr="00BD2DFA">
        <w:rPr>
          <w:sz w:val="24"/>
          <w:szCs w:val="24"/>
        </w:rPr>
        <w:t>председателя</w:t>
      </w:r>
      <w:r w:rsidR="00120B1A" w:rsidRPr="00BD2DFA">
        <w:rPr>
          <w:sz w:val="24"/>
          <w:szCs w:val="24"/>
        </w:rPr>
        <w:t xml:space="preserve"> </w:t>
      </w:r>
      <w:r w:rsidR="00F208A4" w:rsidRPr="00BD2DFA">
        <w:rPr>
          <w:sz w:val="24"/>
          <w:szCs w:val="24"/>
        </w:rPr>
        <w:t>Комитета по молодежной политике и взаимодействию с общественными организациями.</w:t>
      </w:r>
    </w:p>
    <w:p w:rsidR="005B2763" w:rsidRDefault="00BD2DFA" w:rsidP="00572E8B">
      <w:pPr>
        <w:pStyle w:val="af1"/>
        <w:numPr>
          <w:ilvl w:val="2"/>
          <w:numId w:val="26"/>
        </w:numPr>
        <w:tabs>
          <w:tab w:val="left" w:pos="851"/>
        </w:tabs>
        <w:ind w:left="0" w:right="-2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C7019">
        <w:rPr>
          <w:sz w:val="24"/>
          <w:szCs w:val="24"/>
        </w:rPr>
        <w:t xml:space="preserve">Включить в состав </w:t>
      </w:r>
      <w:r w:rsidR="00321655">
        <w:rPr>
          <w:sz w:val="24"/>
          <w:szCs w:val="24"/>
        </w:rPr>
        <w:t>к</w:t>
      </w:r>
      <w:r w:rsidR="004C7019">
        <w:rPr>
          <w:sz w:val="24"/>
          <w:szCs w:val="24"/>
        </w:rPr>
        <w:t>омиссии в качестве членов комиссии</w:t>
      </w:r>
      <w:r w:rsidR="00B579B5">
        <w:rPr>
          <w:sz w:val="24"/>
          <w:szCs w:val="24"/>
        </w:rPr>
        <w:t xml:space="preserve"> следующих лиц:</w:t>
      </w:r>
    </w:p>
    <w:p w:rsidR="00BD2DFA" w:rsidRDefault="00BD2DFA" w:rsidP="00BD2DFA">
      <w:pPr>
        <w:pStyle w:val="af1"/>
        <w:tabs>
          <w:tab w:val="left" w:pos="851"/>
        </w:tabs>
        <w:ind w:left="850" w:right="-2"/>
        <w:jc w:val="both"/>
        <w:rPr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67"/>
        <w:gridCol w:w="6235"/>
      </w:tblGrid>
      <w:tr w:rsidR="001A7F0F" w:rsidRPr="00352AD3" w:rsidTr="003318B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7F0F" w:rsidRPr="00352AD3" w:rsidRDefault="001A7F0F" w:rsidP="001A7F0F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Заставный </w:t>
            </w:r>
            <w:r>
              <w:rPr>
                <w:sz w:val="24"/>
                <w:szCs w:val="24"/>
              </w:rPr>
              <w:br/>
              <w:t>Богдан Георгиевич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7F0F" w:rsidRDefault="001A7F0F" w:rsidP="001A7F0F"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7F0F" w:rsidRPr="005053A7" w:rsidRDefault="001A7F0F" w:rsidP="001A7F0F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 w:rsidRPr="005053A7">
              <w:rPr>
                <w:sz w:val="24"/>
                <w:szCs w:val="24"/>
              </w:rPr>
              <w:t>первый заместитель председателя Комитета</w:t>
            </w:r>
            <w:r w:rsidRPr="005053A7">
              <w:rPr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5053A7">
              <w:rPr>
                <w:sz w:val="24"/>
                <w:szCs w:val="24"/>
              </w:rPr>
              <w:br/>
              <w:t>с общественными организациями</w:t>
            </w:r>
          </w:p>
          <w:p w:rsidR="001A7F0F" w:rsidRPr="005053A7" w:rsidRDefault="001A7F0F" w:rsidP="001A7F0F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1A7F0F" w:rsidRPr="00352AD3" w:rsidTr="003318B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7F0F" w:rsidRDefault="001A7F0F" w:rsidP="001A7F0F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</w:t>
            </w:r>
          </w:p>
          <w:p w:rsidR="001A7F0F" w:rsidRPr="00352AD3" w:rsidRDefault="001A7F0F" w:rsidP="001A7F0F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Павлович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7F0F" w:rsidRDefault="001A7F0F" w:rsidP="001A7F0F"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7F0F" w:rsidRDefault="001A7F0F" w:rsidP="001A7F0F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по поддержке молодежных инициатив</w:t>
            </w:r>
            <w:r>
              <w:rPr>
                <w:sz w:val="24"/>
                <w:szCs w:val="24"/>
              </w:rPr>
              <w:br/>
              <w:t xml:space="preserve">и реализации программ в сфере государственной молодежной политики Комитета по молодежной политике </w:t>
            </w:r>
            <w:r w:rsidRPr="00E57FCA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1A7F0F" w:rsidRPr="00270F82" w:rsidRDefault="001A7F0F" w:rsidP="001A7F0F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  <w:lang w:val="en-US"/>
              </w:rPr>
            </w:pPr>
            <w:bookmarkStart w:id="2" w:name="_GoBack"/>
            <w:bookmarkEnd w:id="2"/>
          </w:p>
        </w:tc>
      </w:tr>
    </w:tbl>
    <w:p w:rsidR="00C33201" w:rsidRPr="00572E8B" w:rsidRDefault="00BD2DFA" w:rsidP="00572E8B">
      <w:pPr>
        <w:pStyle w:val="af1"/>
        <w:numPr>
          <w:ilvl w:val="2"/>
          <w:numId w:val="26"/>
        </w:numPr>
        <w:tabs>
          <w:tab w:val="left" w:pos="851"/>
        </w:tabs>
        <w:spacing w:line="228" w:lineRule="auto"/>
        <w:ind w:left="0" w:right="-2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30FF">
        <w:rPr>
          <w:sz w:val="24"/>
          <w:szCs w:val="24"/>
        </w:rPr>
        <w:t xml:space="preserve">Включить в состав комиссии в качестве секретаря </w:t>
      </w:r>
      <w:r w:rsidR="005443DA">
        <w:rPr>
          <w:sz w:val="24"/>
          <w:szCs w:val="24"/>
        </w:rPr>
        <w:t>Васильеву Анастасию Вадимовну</w:t>
      </w:r>
      <w:r w:rsidR="007630FF">
        <w:rPr>
          <w:sz w:val="24"/>
          <w:szCs w:val="24"/>
        </w:rPr>
        <w:t xml:space="preserve"> </w:t>
      </w:r>
      <w:r w:rsidR="005443DA">
        <w:rPr>
          <w:sz w:val="24"/>
          <w:szCs w:val="24"/>
        </w:rPr>
        <w:t>–</w:t>
      </w:r>
      <w:r w:rsidR="007630FF">
        <w:rPr>
          <w:sz w:val="24"/>
          <w:szCs w:val="24"/>
        </w:rPr>
        <w:t xml:space="preserve"> </w:t>
      </w:r>
      <w:r w:rsidR="00C33201" w:rsidRPr="00C33201">
        <w:rPr>
          <w:sz w:val="24"/>
          <w:szCs w:val="24"/>
        </w:rPr>
        <w:t>специалист</w:t>
      </w:r>
      <w:r w:rsidR="00C33201">
        <w:rPr>
          <w:sz w:val="24"/>
          <w:szCs w:val="24"/>
        </w:rPr>
        <w:t>а</w:t>
      </w:r>
      <w:r w:rsidR="005443DA">
        <w:rPr>
          <w:sz w:val="24"/>
          <w:szCs w:val="24"/>
        </w:rPr>
        <w:t xml:space="preserve"> </w:t>
      </w:r>
      <w:r w:rsidR="00C33201" w:rsidRPr="00C33201">
        <w:rPr>
          <w:sz w:val="24"/>
          <w:szCs w:val="24"/>
        </w:rPr>
        <w:t xml:space="preserve">1-й категории отдела по поддержке </w:t>
      </w:r>
      <w:r w:rsidR="00C33201" w:rsidRPr="00572E8B">
        <w:rPr>
          <w:sz w:val="24"/>
          <w:szCs w:val="24"/>
        </w:rPr>
        <w:t>молодежных инициатив</w:t>
      </w:r>
      <w:r>
        <w:rPr>
          <w:sz w:val="24"/>
          <w:szCs w:val="24"/>
        </w:rPr>
        <w:br/>
      </w:r>
      <w:r w:rsidR="00C33201" w:rsidRPr="00572E8B">
        <w:rPr>
          <w:sz w:val="24"/>
          <w:szCs w:val="24"/>
        </w:rPr>
        <w:t>и реализации программ в сфере государственной молодежной политики Комитета</w:t>
      </w:r>
      <w:r>
        <w:rPr>
          <w:sz w:val="24"/>
          <w:szCs w:val="24"/>
        </w:rPr>
        <w:br/>
      </w:r>
      <w:r w:rsidR="00C33201" w:rsidRPr="00572E8B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C33201" w:rsidRDefault="00BD2DFA" w:rsidP="00572E8B">
      <w:pPr>
        <w:pStyle w:val="af1"/>
        <w:numPr>
          <w:ilvl w:val="2"/>
          <w:numId w:val="26"/>
        </w:numPr>
        <w:tabs>
          <w:tab w:val="left" w:pos="851"/>
        </w:tabs>
        <w:spacing w:line="228" w:lineRule="auto"/>
        <w:ind w:left="0" w:right="-2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3201">
        <w:rPr>
          <w:sz w:val="24"/>
          <w:szCs w:val="24"/>
        </w:rPr>
        <w:t>Исключить из с</w:t>
      </w:r>
      <w:r w:rsidR="0004574A">
        <w:rPr>
          <w:sz w:val="24"/>
          <w:szCs w:val="24"/>
        </w:rPr>
        <w:t xml:space="preserve">остава комиссии: Абдулину Р.Ю., </w:t>
      </w:r>
      <w:r w:rsidR="00C33201">
        <w:rPr>
          <w:sz w:val="24"/>
          <w:szCs w:val="24"/>
        </w:rPr>
        <w:t>Колпакова И.А.,</w:t>
      </w:r>
      <w:r w:rsidR="00120B1A">
        <w:rPr>
          <w:sz w:val="24"/>
          <w:szCs w:val="24"/>
        </w:rPr>
        <w:br/>
      </w:r>
      <w:r w:rsidR="002A2AFB">
        <w:rPr>
          <w:sz w:val="24"/>
          <w:szCs w:val="24"/>
        </w:rPr>
        <w:t>Моисеенко Г.А., Цветкова Д.С.</w:t>
      </w:r>
    </w:p>
    <w:p w:rsidR="0018644B" w:rsidRPr="00572E8B" w:rsidRDefault="0018644B" w:rsidP="00572E8B">
      <w:pPr>
        <w:numPr>
          <w:ilvl w:val="0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spacing w:line="228" w:lineRule="auto"/>
        <w:ind w:left="0" w:firstLine="851"/>
        <w:jc w:val="both"/>
        <w:rPr>
          <w:sz w:val="24"/>
          <w:szCs w:val="24"/>
        </w:rPr>
      </w:pPr>
      <w:r w:rsidRPr="00572E8B">
        <w:rPr>
          <w:sz w:val="24"/>
          <w:szCs w:val="24"/>
        </w:rPr>
        <w:t>Контроль за выполнением постановления возложить на вице-губернатора</w:t>
      </w:r>
      <w:r w:rsidR="00572E8B" w:rsidRPr="00572E8B">
        <w:rPr>
          <w:sz w:val="24"/>
          <w:szCs w:val="24"/>
        </w:rPr>
        <w:t xml:space="preserve"> </w:t>
      </w:r>
      <w:r w:rsidRPr="00572E8B">
        <w:rPr>
          <w:sz w:val="24"/>
          <w:szCs w:val="24"/>
        </w:rPr>
        <w:t xml:space="preserve">Санкт-Петербурга </w:t>
      </w:r>
      <w:r w:rsidR="00572E8B" w:rsidRPr="00572E8B">
        <w:rPr>
          <w:sz w:val="24"/>
          <w:szCs w:val="24"/>
        </w:rPr>
        <w:t xml:space="preserve">– руководителя Администрации Губернатора Санкт-Петербурга </w:t>
      </w:r>
      <w:r w:rsidR="008F4C67" w:rsidRPr="00572E8B">
        <w:rPr>
          <w:sz w:val="24"/>
          <w:szCs w:val="24"/>
        </w:rPr>
        <w:t>Совершаеву Л.П</w:t>
      </w:r>
      <w:r w:rsidRPr="00572E8B">
        <w:rPr>
          <w:sz w:val="24"/>
          <w:szCs w:val="24"/>
        </w:rPr>
        <w:t>.</w:t>
      </w:r>
    </w:p>
    <w:p w:rsidR="00EB02BD" w:rsidRPr="00E46867" w:rsidRDefault="00EB02BD" w:rsidP="00572E8B">
      <w:pPr>
        <w:tabs>
          <w:tab w:val="left" w:pos="1276"/>
          <w:tab w:val="left" w:pos="3405"/>
          <w:tab w:val="left" w:pos="9498"/>
        </w:tabs>
        <w:spacing w:line="228" w:lineRule="auto"/>
        <w:ind w:right="-2" w:firstLine="851"/>
        <w:jc w:val="both"/>
        <w:rPr>
          <w:b/>
          <w:sz w:val="24"/>
          <w:szCs w:val="24"/>
        </w:rPr>
      </w:pPr>
    </w:p>
    <w:p w:rsidR="00EB02BD" w:rsidRDefault="00EB02BD" w:rsidP="00682BB7">
      <w:pPr>
        <w:tabs>
          <w:tab w:val="left" w:pos="1260"/>
          <w:tab w:val="left" w:pos="3405"/>
          <w:tab w:val="left" w:pos="9498"/>
        </w:tabs>
        <w:ind w:right="-2" w:firstLine="709"/>
        <w:jc w:val="both"/>
        <w:rPr>
          <w:b/>
          <w:sz w:val="24"/>
          <w:szCs w:val="24"/>
        </w:rPr>
      </w:pPr>
    </w:p>
    <w:p w:rsidR="00AE6CDE" w:rsidRPr="00E46867" w:rsidRDefault="00AE6CDE" w:rsidP="00682BB7">
      <w:pPr>
        <w:tabs>
          <w:tab w:val="left" w:pos="1260"/>
          <w:tab w:val="left" w:pos="3405"/>
          <w:tab w:val="left" w:pos="9498"/>
        </w:tabs>
        <w:ind w:right="-2" w:firstLine="709"/>
        <w:jc w:val="both"/>
        <w:rPr>
          <w:b/>
          <w:sz w:val="24"/>
          <w:szCs w:val="24"/>
        </w:rPr>
      </w:pPr>
    </w:p>
    <w:p w:rsidR="004846B7" w:rsidRDefault="00D70216" w:rsidP="00682BB7">
      <w:pPr>
        <w:tabs>
          <w:tab w:val="left" w:pos="0"/>
          <w:tab w:val="left" w:pos="9498"/>
        </w:tabs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Временно исполняющий обязанности </w:t>
      </w:r>
    </w:p>
    <w:p w:rsidR="003318BC" w:rsidRDefault="003318BC" w:rsidP="00572E8B">
      <w:pPr>
        <w:tabs>
          <w:tab w:val="left" w:pos="0"/>
          <w:tab w:val="left" w:pos="9498"/>
        </w:tabs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BD2DF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EB02BD" w:rsidRPr="00E46867">
        <w:rPr>
          <w:b/>
          <w:sz w:val="24"/>
          <w:szCs w:val="24"/>
        </w:rPr>
        <w:t>Губернатор</w:t>
      </w:r>
      <w:r w:rsidR="00E8002E">
        <w:rPr>
          <w:b/>
          <w:sz w:val="24"/>
          <w:szCs w:val="24"/>
        </w:rPr>
        <w:t>а</w:t>
      </w:r>
      <w:r w:rsidR="004846B7">
        <w:rPr>
          <w:b/>
          <w:sz w:val="24"/>
          <w:szCs w:val="24"/>
        </w:rPr>
        <w:t xml:space="preserve"> </w:t>
      </w:r>
      <w:r w:rsidR="00EB02BD" w:rsidRPr="00E46867">
        <w:rPr>
          <w:b/>
          <w:sz w:val="24"/>
          <w:szCs w:val="24"/>
        </w:rPr>
        <w:t>Санкт-Петербурга</w:t>
      </w:r>
      <w:r w:rsidR="00E46867">
        <w:rPr>
          <w:b/>
          <w:sz w:val="24"/>
          <w:szCs w:val="24"/>
        </w:rPr>
        <w:t xml:space="preserve"> </w:t>
      </w:r>
      <w:r w:rsidR="00CA492D" w:rsidRPr="00E46867">
        <w:rPr>
          <w:b/>
          <w:sz w:val="24"/>
          <w:szCs w:val="24"/>
        </w:rPr>
        <w:t xml:space="preserve">   </w:t>
      </w:r>
      <w:r w:rsidR="00EB02BD" w:rsidRPr="00E46867">
        <w:rPr>
          <w:b/>
          <w:sz w:val="24"/>
          <w:szCs w:val="24"/>
        </w:rPr>
        <w:t xml:space="preserve">      </w:t>
      </w:r>
      <w:r w:rsidR="00E46867" w:rsidRPr="00E46867">
        <w:rPr>
          <w:b/>
          <w:sz w:val="24"/>
          <w:szCs w:val="24"/>
        </w:rPr>
        <w:t xml:space="preserve">                               </w:t>
      </w:r>
      <w:r w:rsidR="004846B7">
        <w:rPr>
          <w:b/>
          <w:sz w:val="24"/>
          <w:szCs w:val="24"/>
        </w:rPr>
        <w:t xml:space="preserve">  </w:t>
      </w:r>
      <w:r w:rsidR="00E46867" w:rsidRPr="00E46867">
        <w:rPr>
          <w:b/>
          <w:sz w:val="24"/>
          <w:szCs w:val="24"/>
        </w:rPr>
        <w:t xml:space="preserve">   </w:t>
      </w:r>
      <w:r w:rsidR="0038713C">
        <w:rPr>
          <w:b/>
          <w:sz w:val="24"/>
          <w:szCs w:val="24"/>
        </w:rPr>
        <w:t xml:space="preserve">       </w:t>
      </w:r>
      <w:r w:rsidR="00E46867" w:rsidRPr="00E46867">
        <w:rPr>
          <w:b/>
          <w:sz w:val="24"/>
          <w:szCs w:val="24"/>
        </w:rPr>
        <w:t xml:space="preserve">  </w:t>
      </w:r>
      <w:r w:rsidR="00E46867">
        <w:rPr>
          <w:b/>
          <w:sz w:val="24"/>
          <w:szCs w:val="24"/>
        </w:rPr>
        <w:t xml:space="preserve"> </w:t>
      </w:r>
      <w:r w:rsidR="00EB02BD" w:rsidRPr="00E46867">
        <w:rPr>
          <w:b/>
          <w:sz w:val="24"/>
          <w:szCs w:val="24"/>
        </w:rPr>
        <w:t xml:space="preserve">              </w:t>
      </w:r>
      <w:r w:rsidR="00CA492D" w:rsidRPr="00E46867">
        <w:rPr>
          <w:b/>
          <w:sz w:val="24"/>
          <w:szCs w:val="24"/>
        </w:rPr>
        <w:t xml:space="preserve"> </w:t>
      </w:r>
      <w:r w:rsidR="00E8002E">
        <w:rPr>
          <w:b/>
          <w:sz w:val="24"/>
          <w:szCs w:val="24"/>
        </w:rPr>
        <w:t>А.Д.Беглов</w:t>
      </w:r>
      <w:r>
        <w:rPr>
          <w:b/>
          <w:sz w:val="24"/>
          <w:szCs w:val="24"/>
        </w:rPr>
        <w:br w:type="page"/>
      </w:r>
    </w:p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Default="003318BC" w:rsidP="003318BC"/>
    <w:p w:rsidR="003318BC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Pr="000C7247" w:rsidRDefault="003318BC" w:rsidP="003318BC"/>
    <w:p w:rsidR="003318BC" w:rsidRPr="009E6BE3" w:rsidRDefault="003318BC" w:rsidP="003318BC">
      <w:pPr>
        <w:rPr>
          <w:b/>
        </w:rPr>
      </w:pPr>
    </w:p>
    <w:p w:rsidR="003318BC" w:rsidRPr="002F64D3" w:rsidRDefault="003318BC" w:rsidP="003318BC">
      <w:pPr>
        <w:rPr>
          <w:b/>
        </w:rPr>
      </w:pPr>
    </w:p>
    <w:tbl>
      <w:tblPr>
        <w:tblStyle w:val="a7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3318BC" w:rsidRPr="00C22771" w:rsidTr="00CC0DF3">
        <w:tc>
          <w:tcPr>
            <w:tcW w:w="6346" w:type="dxa"/>
          </w:tcPr>
          <w:p w:rsidR="003318BC" w:rsidRPr="00C22771" w:rsidRDefault="003318BC" w:rsidP="00CC0DF3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3318BC" w:rsidRPr="00C22771" w:rsidRDefault="003318BC" w:rsidP="00CC0DF3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Б.Г.Заставный</w:t>
            </w:r>
          </w:p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</w:p>
        </w:tc>
      </w:tr>
      <w:tr w:rsidR="003318BC" w:rsidRPr="00C22771" w:rsidTr="00CC0DF3">
        <w:tc>
          <w:tcPr>
            <w:tcW w:w="6346" w:type="dxa"/>
          </w:tcPr>
          <w:p w:rsidR="003318BC" w:rsidRPr="00C22771" w:rsidRDefault="003318BC" w:rsidP="00CC0DF3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>Начальник отдела по поддержке молодежных инициатив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3318BC" w:rsidRPr="00C22771" w:rsidRDefault="003318BC" w:rsidP="00CC0DF3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>А.П.Титов</w:t>
            </w:r>
          </w:p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</w:p>
        </w:tc>
      </w:tr>
      <w:tr w:rsidR="003318BC" w:rsidRPr="00C22771" w:rsidTr="00CC0DF3">
        <w:tc>
          <w:tcPr>
            <w:tcW w:w="6346" w:type="dxa"/>
            <w:vAlign w:val="bottom"/>
          </w:tcPr>
          <w:p w:rsidR="003318BC" w:rsidRDefault="003318BC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исполняющий обязанности </w:t>
            </w:r>
          </w:p>
          <w:p w:rsidR="003318BC" w:rsidRPr="00C22771" w:rsidRDefault="003318BC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22771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C22771">
              <w:rPr>
                <w:sz w:val="24"/>
                <w:szCs w:val="24"/>
              </w:rPr>
              <w:t xml:space="preserve">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В.А.Попова</w:t>
            </w:r>
          </w:p>
        </w:tc>
      </w:tr>
    </w:tbl>
    <w:p w:rsidR="003318BC" w:rsidRDefault="003318BC" w:rsidP="003318B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D63B29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Default="003318BC" w:rsidP="003318BC"/>
    <w:p w:rsidR="003318BC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Pr="000C7247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Default="003318BC" w:rsidP="003318BC"/>
    <w:p w:rsidR="003318BC" w:rsidRPr="009E6BE3" w:rsidRDefault="003318BC" w:rsidP="003318BC">
      <w:pPr>
        <w:rPr>
          <w:b/>
        </w:rPr>
      </w:pPr>
    </w:p>
    <w:p w:rsidR="003318BC" w:rsidRPr="002F64D3" w:rsidRDefault="003318BC" w:rsidP="003318BC">
      <w:pPr>
        <w:rPr>
          <w:b/>
        </w:rPr>
      </w:pPr>
    </w:p>
    <w:tbl>
      <w:tblPr>
        <w:tblStyle w:val="a7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3318BC" w:rsidRPr="00C22771" w:rsidTr="00CC0DF3">
        <w:tc>
          <w:tcPr>
            <w:tcW w:w="6346" w:type="dxa"/>
          </w:tcPr>
          <w:p w:rsidR="003318BC" w:rsidRPr="00C22771" w:rsidRDefault="003318BC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22771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ь</w:t>
            </w:r>
            <w:r w:rsidRPr="00C22771">
              <w:rPr>
                <w:sz w:val="24"/>
                <w:szCs w:val="24"/>
              </w:rPr>
              <w:t xml:space="preserve"> Комитета 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3318BC" w:rsidRPr="00C22771" w:rsidRDefault="003318BC" w:rsidP="00CC0DF3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Ю.С.Аблец</w:t>
            </w:r>
          </w:p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</w:p>
        </w:tc>
      </w:tr>
      <w:tr w:rsidR="003318BC" w:rsidRPr="00C22771" w:rsidTr="00CC0DF3">
        <w:tc>
          <w:tcPr>
            <w:tcW w:w="6346" w:type="dxa"/>
            <w:vAlign w:val="bottom"/>
          </w:tcPr>
          <w:p w:rsidR="003318BC" w:rsidRDefault="003318BC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исполняющий обязанности </w:t>
            </w:r>
          </w:p>
          <w:p w:rsidR="003318BC" w:rsidRPr="00C22771" w:rsidRDefault="003318BC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22771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C22771">
              <w:rPr>
                <w:sz w:val="24"/>
                <w:szCs w:val="24"/>
              </w:rPr>
              <w:t xml:space="preserve">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3318BC" w:rsidRPr="00C22771" w:rsidRDefault="003318BC" w:rsidP="00CC0D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В.А.Попова</w:t>
            </w:r>
          </w:p>
        </w:tc>
      </w:tr>
    </w:tbl>
    <w:p w:rsidR="003318BC" w:rsidRPr="000759C2" w:rsidRDefault="003318BC" w:rsidP="004846B7">
      <w:pPr>
        <w:tabs>
          <w:tab w:val="left" w:pos="0"/>
          <w:tab w:val="left" w:pos="9498"/>
        </w:tabs>
        <w:ind w:right="-2"/>
        <w:rPr>
          <w:sz w:val="28"/>
          <w:szCs w:val="28"/>
        </w:rPr>
      </w:pPr>
    </w:p>
    <w:sectPr w:rsidR="003318BC" w:rsidRPr="000759C2" w:rsidSect="00865096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2B0" w:rsidRDefault="00BB22B0" w:rsidP="00CA492D">
      <w:r>
        <w:separator/>
      </w:r>
    </w:p>
  </w:endnote>
  <w:endnote w:type="continuationSeparator" w:id="0">
    <w:p w:rsidR="00BB22B0" w:rsidRDefault="00BB22B0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2B0" w:rsidRDefault="00BB22B0" w:rsidP="00CA492D">
      <w:r>
        <w:separator/>
      </w:r>
    </w:p>
  </w:footnote>
  <w:footnote w:type="continuationSeparator" w:id="0">
    <w:p w:rsidR="00BB22B0" w:rsidRDefault="00BB22B0" w:rsidP="00CA4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E15DF"/>
    <w:multiLevelType w:val="multilevel"/>
    <w:tmpl w:val="C49E91F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1.2.%2."/>
      <w:lvlJc w:val="left"/>
      <w:pPr>
        <w:ind w:left="2651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9" w15:restartNumberingAfterBreak="0">
    <w:nsid w:val="36D82837"/>
    <w:multiLevelType w:val="hybridMultilevel"/>
    <w:tmpl w:val="F488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33671"/>
    <w:multiLevelType w:val="multilevel"/>
    <w:tmpl w:val="8768079A"/>
    <w:lvl w:ilvl="0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51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11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EF7750"/>
    <w:multiLevelType w:val="multilevel"/>
    <w:tmpl w:val="2B1AE5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5D9A2C7A"/>
    <w:multiLevelType w:val="hybridMultilevel"/>
    <w:tmpl w:val="CCEAC15C"/>
    <w:lvl w:ilvl="0" w:tplc="924CF17E">
      <w:start w:val="1"/>
      <w:numFmt w:val="decimal"/>
      <w:lvlText w:val="1.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 w15:restartNumberingAfterBreak="0">
    <w:nsid w:val="5F5B7D53"/>
    <w:multiLevelType w:val="multilevel"/>
    <w:tmpl w:val="305C9E6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2651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22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3124C9E"/>
    <w:multiLevelType w:val="hybridMultilevel"/>
    <w:tmpl w:val="1F66D2C2"/>
    <w:lvl w:ilvl="0" w:tplc="A238EBCE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7"/>
  </w:num>
  <w:num w:numId="5">
    <w:abstractNumId w:val="25"/>
  </w:num>
  <w:num w:numId="6">
    <w:abstractNumId w:val="17"/>
  </w:num>
  <w:num w:numId="7">
    <w:abstractNumId w:val="20"/>
  </w:num>
  <w:num w:numId="8">
    <w:abstractNumId w:val="3"/>
  </w:num>
  <w:num w:numId="9">
    <w:abstractNumId w:val="0"/>
  </w:num>
  <w:num w:numId="10">
    <w:abstractNumId w:val="1"/>
  </w:num>
  <w:num w:numId="11">
    <w:abstractNumId w:val="11"/>
  </w:num>
  <w:num w:numId="12">
    <w:abstractNumId w:val="13"/>
  </w:num>
  <w:num w:numId="13">
    <w:abstractNumId w:val="5"/>
  </w:num>
  <w:num w:numId="14">
    <w:abstractNumId w:val="4"/>
  </w:num>
  <w:num w:numId="15">
    <w:abstractNumId w:val="2"/>
  </w:num>
  <w:num w:numId="16">
    <w:abstractNumId w:val="16"/>
  </w:num>
  <w:num w:numId="17">
    <w:abstractNumId w:val="22"/>
  </w:num>
  <w:num w:numId="18">
    <w:abstractNumId w:val="14"/>
  </w:num>
  <w:num w:numId="19">
    <w:abstractNumId w:val="8"/>
  </w:num>
  <w:num w:numId="20">
    <w:abstractNumId w:val="6"/>
  </w:num>
  <w:num w:numId="21">
    <w:abstractNumId w:val="9"/>
  </w:num>
  <w:num w:numId="22">
    <w:abstractNumId w:val="19"/>
  </w:num>
  <w:num w:numId="23">
    <w:abstractNumId w:val="24"/>
  </w:num>
  <w:num w:numId="24">
    <w:abstractNumId w:val="21"/>
  </w:num>
  <w:num w:numId="25">
    <w:abstractNumId w:val="1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222"/>
    <w:rsid w:val="00001D1A"/>
    <w:rsid w:val="00001F8A"/>
    <w:rsid w:val="000058DA"/>
    <w:rsid w:val="00010439"/>
    <w:rsid w:val="0001200E"/>
    <w:rsid w:val="000124C4"/>
    <w:rsid w:val="000125EC"/>
    <w:rsid w:val="00013F2D"/>
    <w:rsid w:val="0001451E"/>
    <w:rsid w:val="00014828"/>
    <w:rsid w:val="00016279"/>
    <w:rsid w:val="000422D4"/>
    <w:rsid w:val="0004574A"/>
    <w:rsid w:val="0007499A"/>
    <w:rsid w:val="00074DF0"/>
    <w:rsid w:val="000759C2"/>
    <w:rsid w:val="00082E72"/>
    <w:rsid w:val="00085139"/>
    <w:rsid w:val="00086EF7"/>
    <w:rsid w:val="00090137"/>
    <w:rsid w:val="000964DB"/>
    <w:rsid w:val="00097141"/>
    <w:rsid w:val="000A093E"/>
    <w:rsid w:val="000B4576"/>
    <w:rsid w:val="000D75AF"/>
    <w:rsid w:val="000E1EBB"/>
    <w:rsid w:val="000E2656"/>
    <w:rsid w:val="000E7CB6"/>
    <w:rsid w:val="000E7D10"/>
    <w:rsid w:val="000F07B9"/>
    <w:rsid w:val="000F0F42"/>
    <w:rsid w:val="00101CB5"/>
    <w:rsid w:val="00102B81"/>
    <w:rsid w:val="00103801"/>
    <w:rsid w:val="001045A8"/>
    <w:rsid w:val="0010523F"/>
    <w:rsid w:val="00112D9E"/>
    <w:rsid w:val="001135DF"/>
    <w:rsid w:val="00116655"/>
    <w:rsid w:val="00120B1A"/>
    <w:rsid w:val="00124935"/>
    <w:rsid w:val="00132CD6"/>
    <w:rsid w:val="001424D2"/>
    <w:rsid w:val="001440DD"/>
    <w:rsid w:val="00144453"/>
    <w:rsid w:val="00157FDB"/>
    <w:rsid w:val="00161B29"/>
    <w:rsid w:val="00167DF3"/>
    <w:rsid w:val="001704BB"/>
    <w:rsid w:val="0017179F"/>
    <w:rsid w:val="00172CDB"/>
    <w:rsid w:val="00173F18"/>
    <w:rsid w:val="001762F0"/>
    <w:rsid w:val="00176AFD"/>
    <w:rsid w:val="00183209"/>
    <w:rsid w:val="0018644B"/>
    <w:rsid w:val="001911FB"/>
    <w:rsid w:val="00197AD2"/>
    <w:rsid w:val="001A1389"/>
    <w:rsid w:val="001A7F0F"/>
    <w:rsid w:val="001B62C4"/>
    <w:rsid w:val="001C60AB"/>
    <w:rsid w:val="001C75E8"/>
    <w:rsid w:val="001D742F"/>
    <w:rsid w:val="001E7558"/>
    <w:rsid w:val="001F2D51"/>
    <w:rsid w:val="001F59A2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26F86"/>
    <w:rsid w:val="002330CF"/>
    <w:rsid w:val="002331D5"/>
    <w:rsid w:val="00234936"/>
    <w:rsid w:val="002355A1"/>
    <w:rsid w:val="00235B27"/>
    <w:rsid w:val="00243F0C"/>
    <w:rsid w:val="00255DBD"/>
    <w:rsid w:val="00264B40"/>
    <w:rsid w:val="00270930"/>
    <w:rsid w:val="00270F82"/>
    <w:rsid w:val="002832A0"/>
    <w:rsid w:val="00283BFF"/>
    <w:rsid w:val="002909FB"/>
    <w:rsid w:val="002A0A05"/>
    <w:rsid w:val="002A2409"/>
    <w:rsid w:val="002A2AFB"/>
    <w:rsid w:val="002A528B"/>
    <w:rsid w:val="002A69DB"/>
    <w:rsid w:val="002B21B7"/>
    <w:rsid w:val="002B2C6D"/>
    <w:rsid w:val="002B690C"/>
    <w:rsid w:val="002C6A2F"/>
    <w:rsid w:val="002D725C"/>
    <w:rsid w:val="002E0B47"/>
    <w:rsid w:val="002E10C6"/>
    <w:rsid w:val="002E1EA7"/>
    <w:rsid w:val="002E2B20"/>
    <w:rsid w:val="002E360B"/>
    <w:rsid w:val="002E567A"/>
    <w:rsid w:val="002E5C96"/>
    <w:rsid w:val="002E728E"/>
    <w:rsid w:val="002F01DB"/>
    <w:rsid w:val="002F22C9"/>
    <w:rsid w:val="002F2FC8"/>
    <w:rsid w:val="002F365E"/>
    <w:rsid w:val="002F4D11"/>
    <w:rsid w:val="002F6231"/>
    <w:rsid w:val="00304545"/>
    <w:rsid w:val="00306B4C"/>
    <w:rsid w:val="003110AD"/>
    <w:rsid w:val="00311325"/>
    <w:rsid w:val="00312B3E"/>
    <w:rsid w:val="00321655"/>
    <w:rsid w:val="0032231C"/>
    <w:rsid w:val="00330FF7"/>
    <w:rsid w:val="003313C2"/>
    <w:rsid w:val="003318BC"/>
    <w:rsid w:val="00334914"/>
    <w:rsid w:val="003368AA"/>
    <w:rsid w:val="00341E12"/>
    <w:rsid w:val="0034637D"/>
    <w:rsid w:val="00350222"/>
    <w:rsid w:val="0035119A"/>
    <w:rsid w:val="003532E2"/>
    <w:rsid w:val="003564A7"/>
    <w:rsid w:val="00356F3D"/>
    <w:rsid w:val="00361289"/>
    <w:rsid w:val="00361F47"/>
    <w:rsid w:val="00363601"/>
    <w:rsid w:val="00365ECF"/>
    <w:rsid w:val="00371210"/>
    <w:rsid w:val="003741C5"/>
    <w:rsid w:val="00376899"/>
    <w:rsid w:val="003809E8"/>
    <w:rsid w:val="003831FD"/>
    <w:rsid w:val="0038713C"/>
    <w:rsid w:val="00390556"/>
    <w:rsid w:val="00394E4F"/>
    <w:rsid w:val="0039646B"/>
    <w:rsid w:val="003A4412"/>
    <w:rsid w:val="003A4B69"/>
    <w:rsid w:val="003B27F6"/>
    <w:rsid w:val="003B68D5"/>
    <w:rsid w:val="003B7FD2"/>
    <w:rsid w:val="003D2A68"/>
    <w:rsid w:val="003D500B"/>
    <w:rsid w:val="003D5D7B"/>
    <w:rsid w:val="003E434F"/>
    <w:rsid w:val="004049E3"/>
    <w:rsid w:val="00406A0B"/>
    <w:rsid w:val="0040754B"/>
    <w:rsid w:val="004123BE"/>
    <w:rsid w:val="00414C31"/>
    <w:rsid w:val="00417EE0"/>
    <w:rsid w:val="00421ACF"/>
    <w:rsid w:val="00424895"/>
    <w:rsid w:val="00431C8E"/>
    <w:rsid w:val="00432789"/>
    <w:rsid w:val="00440F1A"/>
    <w:rsid w:val="00447055"/>
    <w:rsid w:val="00454CB3"/>
    <w:rsid w:val="00457729"/>
    <w:rsid w:val="004633F0"/>
    <w:rsid w:val="004636BA"/>
    <w:rsid w:val="00466FF1"/>
    <w:rsid w:val="00470E7F"/>
    <w:rsid w:val="00480EBB"/>
    <w:rsid w:val="0048110F"/>
    <w:rsid w:val="0048420B"/>
    <w:rsid w:val="004846B7"/>
    <w:rsid w:val="00485B8B"/>
    <w:rsid w:val="0049049D"/>
    <w:rsid w:val="004934C8"/>
    <w:rsid w:val="00493A2C"/>
    <w:rsid w:val="004948F1"/>
    <w:rsid w:val="00495DAA"/>
    <w:rsid w:val="00497B06"/>
    <w:rsid w:val="004A076C"/>
    <w:rsid w:val="004A6878"/>
    <w:rsid w:val="004B11CA"/>
    <w:rsid w:val="004B2DA8"/>
    <w:rsid w:val="004C19A3"/>
    <w:rsid w:val="004C1D35"/>
    <w:rsid w:val="004C5F77"/>
    <w:rsid w:val="004C7019"/>
    <w:rsid w:val="004C7F30"/>
    <w:rsid w:val="004D34B4"/>
    <w:rsid w:val="004D5529"/>
    <w:rsid w:val="004E1ADA"/>
    <w:rsid w:val="004E2C50"/>
    <w:rsid w:val="004E5E96"/>
    <w:rsid w:val="004F5BDD"/>
    <w:rsid w:val="005007D7"/>
    <w:rsid w:val="00502058"/>
    <w:rsid w:val="005053A7"/>
    <w:rsid w:val="00505EAF"/>
    <w:rsid w:val="005102CD"/>
    <w:rsid w:val="00515485"/>
    <w:rsid w:val="00522093"/>
    <w:rsid w:val="0052713E"/>
    <w:rsid w:val="00530ED8"/>
    <w:rsid w:val="00533E28"/>
    <w:rsid w:val="0053500C"/>
    <w:rsid w:val="00536E14"/>
    <w:rsid w:val="00540665"/>
    <w:rsid w:val="00541EED"/>
    <w:rsid w:val="00543556"/>
    <w:rsid w:val="005443DA"/>
    <w:rsid w:val="00546B8A"/>
    <w:rsid w:val="00546FED"/>
    <w:rsid w:val="00550ED7"/>
    <w:rsid w:val="0056192F"/>
    <w:rsid w:val="00562A48"/>
    <w:rsid w:val="005717F7"/>
    <w:rsid w:val="00572048"/>
    <w:rsid w:val="0057266C"/>
    <w:rsid w:val="00572E8B"/>
    <w:rsid w:val="0057356E"/>
    <w:rsid w:val="00580E9F"/>
    <w:rsid w:val="00582619"/>
    <w:rsid w:val="00591692"/>
    <w:rsid w:val="00591909"/>
    <w:rsid w:val="00591B64"/>
    <w:rsid w:val="005953C6"/>
    <w:rsid w:val="00595804"/>
    <w:rsid w:val="005A3769"/>
    <w:rsid w:val="005A50E9"/>
    <w:rsid w:val="005B151E"/>
    <w:rsid w:val="005B2763"/>
    <w:rsid w:val="005B3353"/>
    <w:rsid w:val="005B3CD1"/>
    <w:rsid w:val="005B5748"/>
    <w:rsid w:val="005B640B"/>
    <w:rsid w:val="005B705D"/>
    <w:rsid w:val="005B709B"/>
    <w:rsid w:val="005C5A1D"/>
    <w:rsid w:val="005D2E69"/>
    <w:rsid w:val="005D38D3"/>
    <w:rsid w:val="005D5C46"/>
    <w:rsid w:val="005E20B6"/>
    <w:rsid w:val="005E41E3"/>
    <w:rsid w:val="005F3CC1"/>
    <w:rsid w:val="005F50DE"/>
    <w:rsid w:val="005F6107"/>
    <w:rsid w:val="005F623F"/>
    <w:rsid w:val="00611AAD"/>
    <w:rsid w:val="006138F2"/>
    <w:rsid w:val="00614A90"/>
    <w:rsid w:val="0061593C"/>
    <w:rsid w:val="00620221"/>
    <w:rsid w:val="006301EA"/>
    <w:rsid w:val="00631398"/>
    <w:rsid w:val="00634A1C"/>
    <w:rsid w:val="00634BDC"/>
    <w:rsid w:val="00636A24"/>
    <w:rsid w:val="00641E1C"/>
    <w:rsid w:val="006630DC"/>
    <w:rsid w:val="00664BDB"/>
    <w:rsid w:val="00670FAB"/>
    <w:rsid w:val="00672F53"/>
    <w:rsid w:val="006775AB"/>
    <w:rsid w:val="00682BB7"/>
    <w:rsid w:val="006920F6"/>
    <w:rsid w:val="00692128"/>
    <w:rsid w:val="00695557"/>
    <w:rsid w:val="006A0BCC"/>
    <w:rsid w:val="006A1E7A"/>
    <w:rsid w:val="006A5650"/>
    <w:rsid w:val="006B230F"/>
    <w:rsid w:val="006B3F9D"/>
    <w:rsid w:val="006B6C9C"/>
    <w:rsid w:val="006B7CB0"/>
    <w:rsid w:val="006C0B46"/>
    <w:rsid w:val="006C2DFB"/>
    <w:rsid w:val="006C68A4"/>
    <w:rsid w:val="006D0508"/>
    <w:rsid w:val="006D4F13"/>
    <w:rsid w:val="006E47D3"/>
    <w:rsid w:val="006E56F7"/>
    <w:rsid w:val="006E7382"/>
    <w:rsid w:val="006F3F06"/>
    <w:rsid w:val="006F7EB2"/>
    <w:rsid w:val="007070C0"/>
    <w:rsid w:val="00710B18"/>
    <w:rsid w:val="00714073"/>
    <w:rsid w:val="00732852"/>
    <w:rsid w:val="007365DD"/>
    <w:rsid w:val="00740EEE"/>
    <w:rsid w:val="00742A74"/>
    <w:rsid w:val="00750921"/>
    <w:rsid w:val="00756BF7"/>
    <w:rsid w:val="00757E5E"/>
    <w:rsid w:val="00761C3E"/>
    <w:rsid w:val="007627CD"/>
    <w:rsid w:val="007630FF"/>
    <w:rsid w:val="00766BB0"/>
    <w:rsid w:val="00767BFD"/>
    <w:rsid w:val="00770507"/>
    <w:rsid w:val="0077097B"/>
    <w:rsid w:val="00775954"/>
    <w:rsid w:val="00776E8A"/>
    <w:rsid w:val="00785A7E"/>
    <w:rsid w:val="00787788"/>
    <w:rsid w:val="00794180"/>
    <w:rsid w:val="00795C03"/>
    <w:rsid w:val="00795CB1"/>
    <w:rsid w:val="007A0256"/>
    <w:rsid w:val="007A1181"/>
    <w:rsid w:val="007A4B28"/>
    <w:rsid w:val="007A5754"/>
    <w:rsid w:val="007B3098"/>
    <w:rsid w:val="007B6618"/>
    <w:rsid w:val="007B6F43"/>
    <w:rsid w:val="007C5350"/>
    <w:rsid w:val="007C6268"/>
    <w:rsid w:val="007D00A6"/>
    <w:rsid w:val="007D5858"/>
    <w:rsid w:val="007E24B3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48AE"/>
    <w:rsid w:val="0081643E"/>
    <w:rsid w:val="00834DC5"/>
    <w:rsid w:val="008407E3"/>
    <w:rsid w:val="0086076A"/>
    <w:rsid w:val="00865096"/>
    <w:rsid w:val="008663FF"/>
    <w:rsid w:val="00866974"/>
    <w:rsid w:val="0086780E"/>
    <w:rsid w:val="00867A28"/>
    <w:rsid w:val="00880901"/>
    <w:rsid w:val="008848F9"/>
    <w:rsid w:val="00891C42"/>
    <w:rsid w:val="0089301B"/>
    <w:rsid w:val="008958F8"/>
    <w:rsid w:val="00895EB6"/>
    <w:rsid w:val="008961CE"/>
    <w:rsid w:val="008A099A"/>
    <w:rsid w:val="008A6310"/>
    <w:rsid w:val="008B0582"/>
    <w:rsid w:val="008B22DA"/>
    <w:rsid w:val="008C3720"/>
    <w:rsid w:val="008C4E9E"/>
    <w:rsid w:val="008D24C7"/>
    <w:rsid w:val="008E1E59"/>
    <w:rsid w:val="008E7A98"/>
    <w:rsid w:val="008F014E"/>
    <w:rsid w:val="008F118E"/>
    <w:rsid w:val="008F4C67"/>
    <w:rsid w:val="009000A0"/>
    <w:rsid w:val="00901C3E"/>
    <w:rsid w:val="009039D6"/>
    <w:rsid w:val="00906F6B"/>
    <w:rsid w:val="00914838"/>
    <w:rsid w:val="00914C4F"/>
    <w:rsid w:val="00916B08"/>
    <w:rsid w:val="00916D0C"/>
    <w:rsid w:val="00917F4B"/>
    <w:rsid w:val="0092221A"/>
    <w:rsid w:val="00925040"/>
    <w:rsid w:val="009272E5"/>
    <w:rsid w:val="00931664"/>
    <w:rsid w:val="00934C23"/>
    <w:rsid w:val="00946742"/>
    <w:rsid w:val="009479FD"/>
    <w:rsid w:val="009515DE"/>
    <w:rsid w:val="00952026"/>
    <w:rsid w:val="00952D04"/>
    <w:rsid w:val="00954265"/>
    <w:rsid w:val="00963650"/>
    <w:rsid w:val="00965EEC"/>
    <w:rsid w:val="00970066"/>
    <w:rsid w:val="00972D1B"/>
    <w:rsid w:val="00975168"/>
    <w:rsid w:val="00975265"/>
    <w:rsid w:val="009752FE"/>
    <w:rsid w:val="0097590B"/>
    <w:rsid w:val="009761B3"/>
    <w:rsid w:val="00980098"/>
    <w:rsid w:val="00981F41"/>
    <w:rsid w:val="00984E6C"/>
    <w:rsid w:val="009851CA"/>
    <w:rsid w:val="009874E9"/>
    <w:rsid w:val="00987C23"/>
    <w:rsid w:val="0099231E"/>
    <w:rsid w:val="00993CB5"/>
    <w:rsid w:val="009A16D1"/>
    <w:rsid w:val="009A49B6"/>
    <w:rsid w:val="009B1143"/>
    <w:rsid w:val="009B28E7"/>
    <w:rsid w:val="009B3D62"/>
    <w:rsid w:val="009B7878"/>
    <w:rsid w:val="009C60D2"/>
    <w:rsid w:val="009E144F"/>
    <w:rsid w:val="009E38CC"/>
    <w:rsid w:val="009F2BDB"/>
    <w:rsid w:val="009F4783"/>
    <w:rsid w:val="009F4E77"/>
    <w:rsid w:val="00A02328"/>
    <w:rsid w:val="00A121CC"/>
    <w:rsid w:val="00A14947"/>
    <w:rsid w:val="00A170E7"/>
    <w:rsid w:val="00A21E09"/>
    <w:rsid w:val="00A27BDA"/>
    <w:rsid w:val="00A31C61"/>
    <w:rsid w:val="00A40092"/>
    <w:rsid w:val="00A42270"/>
    <w:rsid w:val="00A445B4"/>
    <w:rsid w:val="00A513CA"/>
    <w:rsid w:val="00A55E6D"/>
    <w:rsid w:val="00A64088"/>
    <w:rsid w:val="00A7310E"/>
    <w:rsid w:val="00A75F34"/>
    <w:rsid w:val="00A812D7"/>
    <w:rsid w:val="00A93679"/>
    <w:rsid w:val="00AA003A"/>
    <w:rsid w:val="00AA56AF"/>
    <w:rsid w:val="00AA74A1"/>
    <w:rsid w:val="00AB263F"/>
    <w:rsid w:val="00AB52AA"/>
    <w:rsid w:val="00AB6840"/>
    <w:rsid w:val="00AC0345"/>
    <w:rsid w:val="00AC0B6C"/>
    <w:rsid w:val="00AC19E8"/>
    <w:rsid w:val="00AC2C9E"/>
    <w:rsid w:val="00AC4949"/>
    <w:rsid w:val="00AC5D04"/>
    <w:rsid w:val="00AC732F"/>
    <w:rsid w:val="00AC772B"/>
    <w:rsid w:val="00AD103E"/>
    <w:rsid w:val="00AD140E"/>
    <w:rsid w:val="00AD7928"/>
    <w:rsid w:val="00AE6CDE"/>
    <w:rsid w:val="00AF7792"/>
    <w:rsid w:val="00AF7E72"/>
    <w:rsid w:val="00B013E4"/>
    <w:rsid w:val="00B01A58"/>
    <w:rsid w:val="00B02324"/>
    <w:rsid w:val="00B224F0"/>
    <w:rsid w:val="00B24940"/>
    <w:rsid w:val="00B25FE7"/>
    <w:rsid w:val="00B278B8"/>
    <w:rsid w:val="00B352BE"/>
    <w:rsid w:val="00B37D00"/>
    <w:rsid w:val="00B45D8C"/>
    <w:rsid w:val="00B46E0B"/>
    <w:rsid w:val="00B4767F"/>
    <w:rsid w:val="00B51319"/>
    <w:rsid w:val="00B52E87"/>
    <w:rsid w:val="00B533A5"/>
    <w:rsid w:val="00B579B5"/>
    <w:rsid w:val="00B635D5"/>
    <w:rsid w:val="00B6397A"/>
    <w:rsid w:val="00B64CCB"/>
    <w:rsid w:val="00B82595"/>
    <w:rsid w:val="00B87D9D"/>
    <w:rsid w:val="00B92916"/>
    <w:rsid w:val="00B95E7C"/>
    <w:rsid w:val="00BA5613"/>
    <w:rsid w:val="00BB022D"/>
    <w:rsid w:val="00BB2243"/>
    <w:rsid w:val="00BB22B0"/>
    <w:rsid w:val="00BB30EC"/>
    <w:rsid w:val="00BB53BB"/>
    <w:rsid w:val="00BB5FC9"/>
    <w:rsid w:val="00BB76A3"/>
    <w:rsid w:val="00BC0A0B"/>
    <w:rsid w:val="00BC597B"/>
    <w:rsid w:val="00BC5E45"/>
    <w:rsid w:val="00BD0474"/>
    <w:rsid w:val="00BD1252"/>
    <w:rsid w:val="00BD2DFA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3276"/>
    <w:rsid w:val="00C03C72"/>
    <w:rsid w:val="00C03D68"/>
    <w:rsid w:val="00C058F7"/>
    <w:rsid w:val="00C060D4"/>
    <w:rsid w:val="00C10465"/>
    <w:rsid w:val="00C10D3F"/>
    <w:rsid w:val="00C13555"/>
    <w:rsid w:val="00C237FF"/>
    <w:rsid w:val="00C257D6"/>
    <w:rsid w:val="00C33201"/>
    <w:rsid w:val="00C3448A"/>
    <w:rsid w:val="00C37D10"/>
    <w:rsid w:val="00C42CE0"/>
    <w:rsid w:val="00C46DEA"/>
    <w:rsid w:val="00C516CE"/>
    <w:rsid w:val="00C51B98"/>
    <w:rsid w:val="00C53173"/>
    <w:rsid w:val="00C64D3E"/>
    <w:rsid w:val="00C66D85"/>
    <w:rsid w:val="00C713EB"/>
    <w:rsid w:val="00C7245C"/>
    <w:rsid w:val="00C749ED"/>
    <w:rsid w:val="00C80DB9"/>
    <w:rsid w:val="00C87663"/>
    <w:rsid w:val="00C916F1"/>
    <w:rsid w:val="00C92295"/>
    <w:rsid w:val="00C94207"/>
    <w:rsid w:val="00CA0A94"/>
    <w:rsid w:val="00CA492D"/>
    <w:rsid w:val="00CA6FF3"/>
    <w:rsid w:val="00CB0163"/>
    <w:rsid w:val="00CB79B7"/>
    <w:rsid w:val="00CC2CF5"/>
    <w:rsid w:val="00CC309E"/>
    <w:rsid w:val="00CC450F"/>
    <w:rsid w:val="00CD3FCD"/>
    <w:rsid w:val="00CD58C6"/>
    <w:rsid w:val="00CE43CD"/>
    <w:rsid w:val="00CE6590"/>
    <w:rsid w:val="00CF0B06"/>
    <w:rsid w:val="00CF211F"/>
    <w:rsid w:val="00CF3134"/>
    <w:rsid w:val="00CF5A8C"/>
    <w:rsid w:val="00D0229F"/>
    <w:rsid w:val="00D13313"/>
    <w:rsid w:val="00D14DE7"/>
    <w:rsid w:val="00D15BB4"/>
    <w:rsid w:val="00D25C1C"/>
    <w:rsid w:val="00D325D9"/>
    <w:rsid w:val="00D41BAA"/>
    <w:rsid w:val="00D41FCC"/>
    <w:rsid w:val="00D5105D"/>
    <w:rsid w:val="00D525D1"/>
    <w:rsid w:val="00D60CF5"/>
    <w:rsid w:val="00D631B3"/>
    <w:rsid w:val="00D661E1"/>
    <w:rsid w:val="00D66F60"/>
    <w:rsid w:val="00D674DA"/>
    <w:rsid w:val="00D70216"/>
    <w:rsid w:val="00D73916"/>
    <w:rsid w:val="00D800F2"/>
    <w:rsid w:val="00D843DA"/>
    <w:rsid w:val="00D85F96"/>
    <w:rsid w:val="00D946CA"/>
    <w:rsid w:val="00D94ACD"/>
    <w:rsid w:val="00D95DD1"/>
    <w:rsid w:val="00DA0A4C"/>
    <w:rsid w:val="00DA2BCC"/>
    <w:rsid w:val="00DB0E3E"/>
    <w:rsid w:val="00DB1713"/>
    <w:rsid w:val="00DC01F4"/>
    <w:rsid w:val="00DD0AD5"/>
    <w:rsid w:val="00DE2ED9"/>
    <w:rsid w:val="00DE3307"/>
    <w:rsid w:val="00DE4AAB"/>
    <w:rsid w:val="00DE5160"/>
    <w:rsid w:val="00E07CB9"/>
    <w:rsid w:val="00E10941"/>
    <w:rsid w:val="00E15465"/>
    <w:rsid w:val="00E203B8"/>
    <w:rsid w:val="00E46867"/>
    <w:rsid w:val="00E46951"/>
    <w:rsid w:val="00E514DE"/>
    <w:rsid w:val="00E62F3D"/>
    <w:rsid w:val="00E6455A"/>
    <w:rsid w:val="00E64F3C"/>
    <w:rsid w:val="00E714BB"/>
    <w:rsid w:val="00E75348"/>
    <w:rsid w:val="00E76EDD"/>
    <w:rsid w:val="00E8002E"/>
    <w:rsid w:val="00E80B96"/>
    <w:rsid w:val="00E874C4"/>
    <w:rsid w:val="00E910B7"/>
    <w:rsid w:val="00E93E6E"/>
    <w:rsid w:val="00E9551D"/>
    <w:rsid w:val="00E95E4A"/>
    <w:rsid w:val="00E970B5"/>
    <w:rsid w:val="00EA36F3"/>
    <w:rsid w:val="00EA5D1A"/>
    <w:rsid w:val="00EA6804"/>
    <w:rsid w:val="00EB02BD"/>
    <w:rsid w:val="00EB1929"/>
    <w:rsid w:val="00EB57F0"/>
    <w:rsid w:val="00EC03FD"/>
    <w:rsid w:val="00EC4AA3"/>
    <w:rsid w:val="00EC5ADD"/>
    <w:rsid w:val="00EC71C2"/>
    <w:rsid w:val="00EC7975"/>
    <w:rsid w:val="00ED14EB"/>
    <w:rsid w:val="00EE286D"/>
    <w:rsid w:val="00EE32DB"/>
    <w:rsid w:val="00EE3E2A"/>
    <w:rsid w:val="00EE666D"/>
    <w:rsid w:val="00EE6CA5"/>
    <w:rsid w:val="00EE6E78"/>
    <w:rsid w:val="00EF09CB"/>
    <w:rsid w:val="00EF1C39"/>
    <w:rsid w:val="00EF52EA"/>
    <w:rsid w:val="00EF6904"/>
    <w:rsid w:val="00EF7557"/>
    <w:rsid w:val="00F00965"/>
    <w:rsid w:val="00F05B82"/>
    <w:rsid w:val="00F05FD2"/>
    <w:rsid w:val="00F0689C"/>
    <w:rsid w:val="00F11DD7"/>
    <w:rsid w:val="00F13FBB"/>
    <w:rsid w:val="00F15C37"/>
    <w:rsid w:val="00F208A4"/>
    <w:rsid w:val="00F227DC"/>
    <w:rsid w:val="00F2286A"/>
    <w:rsid w:val="00F23963"/>
    <w:rsid w:val="00F25786"/>
    <w:rsid w:val="00F26B1E"/>
    <w:rsid w:val="00F271B5"/>
    <w:rsid w:val="00F36DD1"/>
    <w:rsid w:val="00F404F7"/>
    <w:rsid w:val="00F51D04"/>
    <w:rsid w:val="00F53585"/>
    <w:rsid w:val="00F54723"/>
    <w:rsid w:val="00F55E5B"/>
    <w:rsid w:val="00F6103E"/>
    <w:rsid w:val="00F74CC2"/>
    <w:rsid w:val="00F75062"/>
    <w:rsid w:val="00F862BF"/>
    <w:rsid w:val="00F94C2A"/>
    <w:rsid w:val="00F96B6B"/>
    <w:rsid w:val="00FA3D08"/>
    <w:rsid w:val="00FA3FE9"/>
    <w:rsid w:val="00FA4836"/>
    <w:rsid w:val="00FA662D"/>
    <w:rsid w:val="00FA6D52"/>
    <w:rsid w:val="00FB4A2E"/>
    <w:rsid w:val="00FC0FFB"/>
    <w:rsid w:val="00FC2115"/>
    <w:rsid w:val="00FC3053"/>
    <w:rsid w:val="00FC5E0B"/>
    <w:rsid w:val="00FC6DEC"/>
    <w:rsid w:val="00FC7207"/>
    <w:rsid w:val="00FD0B73"/>
    <w:rsid w:val="00FD2B2E"/>
    <w:rsid w:val="00FE1F1B"/>
    <w:rsid w:val="00FE1F89"/>
    <w:rsid w:val="00FE2F7D"/>
    <w:rsid w:val="00FF4152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DA44-E11B-431C-967B-972B4A6F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5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572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AD70-D146-4E7D-AB44-7CBA8707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Анастасия Васильева</cp:lastModifiedBy>
  <cp:revision>5</cp:revision>
  <cp:lastPrinted>2019-03-25T09:58:00Z</cp:lastPrinted>
  <dcterms:created xsi:type="dcterms:W3CDTF">2019-03-21T14:28:00Z</dcterms:created>
  <dcterms:modified xsi:type="dcterms:W3CDTF">2019-03-25T12:53:00Z</dcterms:modified>
</cp:coreProperties>
</file>