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100330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53B5" w:rsidRDefault="006953B5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53B5" w:rsidRDefault="006953B5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 xml:space="preserve">КОМИТЕТ ПО </w:t>
      </w:r>
      <w:r w:rsidR="00106E74">
        <w:rPr>
          <w:rFonts w:ascii="Times New Roman" w:hAnsi="Times New Roman" w:cs="Times New Roman"/>
          <w:b/>
          <w:sz w:val="26"/>
          <w:szCs w:val="26"/>
        </w:rPr>
        <w:t>ИНВЕСТИЦИЯМ</w:t>
      </w:r>
      <w:r w:rsidRPr="009C641C">
        <w:rPr>
          <w:rFonts w:ascii="Times New Roman" w:hAnsi="Times New Roman" w:cs="Times New Roman"/>
          <w:b/>
          <w:sz w:val="26"/>
          <w:szCs w:val="26"/>
        </w:rPr>
        <w:t xml:space="preserve"> САНКТ-ПЕТЕРБУРГА</w:t>
      </w:r>
    </w:p>
    <w:p w:rsidR="00AE5BF8" w:rsidRDefault="00DE541C" w:rsidP="00DE541C">
      <w:pPr>
        <w:spacing w:before="60" w:after="120"/>
        <w:ind w:right="1559" w:firstLine="354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</w:p>
    <w:p w:rsidR="00F56A95" w:rsidRPr="00F56A95" w:rsidRDefault="00F56A95">
      <w:pPr>
        <w:rPr>
          <w:rFonts w:ascii="Times New Roman" w:hAnsi="Times New Roman" w:cs="Times New Roman"/>
          <w:sz w:val="16"/>
          <w:szCs w:val="16"/>
        </w:rPr>
      </w:pPr>
    </w:p>
    <w:p w:rsidR="00AE5BF8" w:rsidRDefault="00602599"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02599">
        <w:rPr>
          <w:rFonts w:ascii="Times New Roman" w:hAnsi="Times New Roman" w:cs="Times New Roman"/>
        </w:rPr>
        <w:t>№ _____________</w:t>
      </w:r>
    </w:p>
    <w:p w:rsidR="00A07FFA" w:rsidRDefault="00A07FFA" w:rsidP="00126D83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754C3C" w:rsidTr="00574C5D">
        <w:trPr>
          <w:trHeight w:val="386"/>
        </w:trPr>
        <w:tc>
          <w:tcPr>
            <w:tcW w:w="5387" w:type="dxa"/>
          </w:tcPr>
          <w:p w:rsidR="00574C5D" w:rsidRPr="00574C5D" w:rsidRDefault="00574C5D" w:rsidP="00574C5D">
            <w:pPr>
              <w:tabs>
                <w:tab w:val="left" w:pos="567"/>
                <w:tab w:val="left" w:pos="70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4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внесении изменения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74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распоряжение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74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Комитета по инвестициям </w:t>
            </w:r>
          </w:p>
          <w:p w:rsidR="00574C5D" w:rsidRPr="00574C5D" w:rsidRDefault="00574C5D" w:rsidP="00574C5D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4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Санкт-Петербурга </w:t>
            </w:r>
          </w:p>
          <w:p w:rsidR="00574C5D" w:rsidRPr="00574C5D" w:rsidRDefault="00574C5D" w:rsidP="00574C5D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4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29.06.2018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</w:t>
            </w:r>
          </w:p>
          <w:p w:rsidR="00754C3C" w:rsidRPr="00754C3C" w:rsidRDefault="00754C3C" w:rsidP="00754C3C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4C3C" w:rsidRPr="00F56A95" w:rsidRDefault="00754C3C" w:rsidP="00126D83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76F37" w:rsidRDefault="004B57BB" w:rsidP="00E17F4D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7F4D" w:rsidRDefault="00E17F4D" w:rsidP="00E17F4D">
      <w:pPr>
        <w:tabs>
          <w:tab w:val="left" w:pos="567"/>
          <w:tab w:val="left" w:pos="709"/>
        </w:tabs>
        <w:spacing w:after="0" w:line="240" w:lineRule="auto"/>
      </w:pPr>
    </w:p>
    <w:p w:rsidR="00367E52" w:rsidRPr="00B46789" w:rsidRDefault="00A82E18" w:rsidP="00B467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74C5D">
        <w:rPr>
          <w:rFonts w:ascii="Times New Roman" w:hAnsi="Times New Roman" w:cs="Times New Roman"/>
          <w:sz w:val="28"/>
          <w:szCs w:val="28"/>
        </w:rPr>
        <w:t xml:space="preserve">распоряжением Комитета по государственному заказу </w:t>
      </w:r>
      <w:r w:rsidR="00A24C44">
        <w:rPr>
          <w:rFonts w:ascii="Times New Roman" w:hAnsi="Times New Roman" w:cs="Times New Roman"/>
          <w:sz w:val="28"/>
          <w:szCs w:val="28"/>
        </w:rPr>
        <w:br/>
      </w:r>
      <w:r w:rsidR="00574C5D">
        <w:rPr>
          <w:rFonts w:ascii="Times New Roman" w:hAnsi="Times New Roman" w:cs="Times New Roman"/>
          <w:sz w:val="28"/>
          <w:szCs w:val="28"/>
        </w:rPr>
        <w:t>Санкт-Петербурга от 26.11.2018 № 222-р</w:t>
      </w:r>
      <w:r w:rsidR="00DE541C">
        <w:rPr>
          <w:rFonts w:ascii="Times New Roman" w:hAnsi="Times New Roman" w:cs="Times New Roman"/>
          <w:sz w:val="28"/>
          <w:szCs w:val="28"/>
        </w:rPr>
        <w:t>:</w:t>
      </w:r>
      <w:r w:rsidR="00B467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C3C" w:rsidRDefault="00754C3C" w:rsidP="000044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495" w:rsidRDefault="00F56A95" w:rsidP="00824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1. </w:t>
      </w:r>
      <w:r w:rsidR="00574C5D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Изложить</w:t>
      </w:r>
      <w:r w:rsidR="009B459D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</w:t>
      </w:r>
      <w:r w:rsidR="00E945E0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требования к закупаемым Комитетом по </w:t>
      </w:r>
      <w:r w:rsidR="00106E74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инвестициям </w:t>
      </w:r>
      <w:r w:rsidR="007E101C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br/>
      </w:r>
      <w:r w:rsidR="00824473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Санкт-Петербурга</w:t>
      </w:r>
      <w:r w:rsidR="00B257C8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(далее – Комитет)</w:t>
      </w:r>
      <w:r w:rsidR="00824473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и </w:t>
      </w:r>
      <w:r w:rsidR="001828F4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подведомственному</w:t>
      </w:r>
      <w:r w:rsidR="00754C3C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Комитету</w:t>
      </w:r>
      <w:r w:rsidR="00824473" w:rsidRPr="00824473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</w:t>
      </w:r>
      <w:r w:rsidR="00004406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br/>
      </w:r>
      <w:r w:rsidR="00824473" w:rsidRPr="00824473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Санкт-Петербургскому государственному </w:t>
      </w:r>
      <w:r w:rsidR="00824473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бюджетному </w:t>
      </w:r>
      <w:r w:rsidR="00754C3C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учреждению «Управление и</w:t>
      </w:r>
      <w:r w:rsidR="00824473" w:rsidRPr="00824473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нвестиций»</w:t>
      </w:r>
      <w:r w:rsidR="00824473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</w:t>
      </w:r>
      <w:r w:rsidR="00B257C8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(далее – СПб ГБУ «УИ») </w:t>
      </w:r>
      <w:r w:rsidR="00E945E0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отдельным видам товаров, работ, услуг </w:t>
      </w:r>
      <w:r w:rsidR="00004406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br/>
      </w:r>
      <w:r w:rsidR="00875912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(в том числе предельных цен</w:t>
      </w:r>
      <w:r w:rsidR="00E945E0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товаров, работ, услуг)</w:t>
      </w:r>
      <w:r w:rsidR="00004406" w:rsidRPr="000044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04406" w:rsidRPr="00004406">
        <w:rPr>
          <w:rFonts w:ascii="Times New Roman" w:eastAsia="Times New Roman" w:hAnsi="Times New Roman" w:cs="Times New Roman"/>
          <w:bCs/>
          <w:spacing w:val="4"/>
          <w:sz w:val="28"/>
          <w:szCs w:val="24"/>
          <w:lang w:eastAsia="ru-RU"/>
        </w:rPr>
        <w:t>на 2019 год и на плановый период 2020 и 2021 годов</w:t>
      </w:r>
      <w:r w:rsidR="00E945E0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</w:t>
      </w:r>
      <w:r w:rsidR="00E45495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согласно </w:t>
      </w:r>
      <w:r w:rsidR="00E14F01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приложению</w:t>
      </w:r>
      <w:bookmarkStart w:id="0" w:name="_GoBack"/>
      <w:bookmarkEnd w:id="0"/>
      <w:r w:rsidR="0055426D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</w:t>
      </w:r>
      <w:r w:rsidR="00E45495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к настоящему</w:t>
      </w:r>
      <w:r w:rsidR="00DE541C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распоряжению</w:t>
      </w:r>
      <w:r w:rsidR="00E45495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.</w:t>
      </w:r>
    </w:p>
    <w:p w:rsidR="00824473" w:rsidRDefault="00824473" w:rsidP="00824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 w:rsidRPr="00824473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2. Обеспечить размещение настоящего </w:t>
      </w:r>
      <w:r w:rsidR="00754C3C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распоряжения</w:t>
      </w:r>
      <w:r w:rsidRPr="00824473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на официальном сайте </w:t>
      </w:r>
      <w:r w:rsidR="00754C3C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Правительства Санкт-Петербурга</w:t>
      </w:r>
      <w:r w:rsidRPr="00824473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в информационно-телекоммуникационной сети «Интернет».</w:t>
      </w:r>
    </w:p>
    <w:p w:rsidR="00B257C8" w:rsidRPr="00824473" w:rsidRDefault="00B257C8" w:rsidP="00824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2.2. Назначить ответственным за </w:t>
      </w:r>
      <w:r w:rsidRPr="00B257C8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размещение настоящего распоряжения </w:t>
      </w:r>
      <w:r w:rsidR="00004406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br/>
      </w:r>
      <w:r w:rsidRPr="00B257C8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на официальном сайте Правительства Санкт-Петербурга 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начальника сектора продвижения инвестиционного потенциала Комитета – Резникову П.В.</w:t>
      </w:r>
    </w:p>
    <w:p w:rsidR="00824473" w:rsidRDefault="00824473" w:rsidP="00754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 w:rsidRPr="00824473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3. </w:t>
      </w:r>
      <w:r w:rsidR="00754C3C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Распоряжение</w:t>
      </w:r>
      <w:r w:rsidRPr="00824473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вступает в силу со дня его подписания. </w:t>
      </w:r>
    </w:p>
    <w:p w:rsidR="00F56A95" w:rsidRDefault="00824473" w:rsidP="00F56A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4</w:t>
      </w:r>
      <w:r w:rsidR="00F56A95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.</w:t>
      </w:r>
      <w:r w:rsidR="007E101C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</w:t>
      </w:r>
      <w:r w:rsidR="00DE541C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Контроль за выполнением распоряжения</w:t>
      </w:r>
      <w:r w:rsidR="00F56A95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остается за председателем Комитета</w:t>
      </w:r>
      <w:r w:rsidR="00967A50" w:rsidRPr="00967A50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</w:t>
      </w:r>
      <w:r w:rsidR="00967A50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>инвестициям</w:t>
      </w:r>
      <w:r w:rsidR="00967A50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 Санкт-Петербурга</w:t>
      </w:r>
      <w:r w:rsidR="00F56A95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 xml:space="preserve">. </w:t>
      </w:r>
    </w:p>
    <w:p w:rsidR="00F56A95" w:rsidRDefault="00F56A95" w:rsidP="00F56A95">
      <w:pPr>
        <w:tabs>
          <w:tab w:val="left" w:pos="0"/>
        </w:tabs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A95" w:rsidRDefault="00F56A95" w:rsidP="00F56A95">
      <w:pPr>
        <w:tabs>
          <w:tab w:val="left" w:pos="0"/>
        </w:tabs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A95" w:rsidRDefault="00F56A95" w:rsidP="00F56A95">
      <w:pPr>
        <w:tabs>
          <w:tab w:val="left" w:pos="0"/>
        </w:tabs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473" w:rsidRDefault="00F56A95" w:rsidP="00F56A9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</w:p>
    <w:p w:rsidR="00B73F8A" w:rsidRDefault="00B73F8A" w:rsidP="00F56A9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B73F8A" w:rsidSect="00EB1FC1">
          <w:headerReference w:type="default" r:id="rId9"/>
          <w:pgSz w:w="11906" w:h="16838"/>
          <w:pgMar w:top="851" w:right="567" w:bottom="851" w:left="1134" w:header="279" w:footer="709" w:gutter="0"/>
          <w:cols w:space="708"/>
          <w:titlePg/>
          <w:docGrid w:linePitch="360"/>
        </w:sectPr>
      </w:pPr>
    </w:p>
    <w:p w:rsidR="002268A6" w:rsidRDefault="00B46789" w:rsidP="00F56A9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2268A6" w:rsidSect="00B73F8A">
          <w:type w:val="continuous"/>
          <w:pgSz w:w="11906" w:h="16838"/>
          <w:pgMar w:top="851" w:right="567" w:bottom="851" w:left="1134" w:header="27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24473">
        <w:rPr>
          <w:rFonts w:ascii="Times New Roman" w:hAnsi="Times New Roman" w:cs="Times New Roman"/>
          <w:b/>
          <w:sz w:val="28"/>
          <w:szCs w:val="28"/>
        </w:rPr>
        <w:t>о инвестициям Санкт-Петербурга</w:t>
      </w:r>
      <w:r w:rsidR="00824473">
        <w:rPr>
          <w:rFonts w:ascii="Times New Roman" w:hAnsi="Times New Roman" w:cs="Times New Roman"/>
          <w:b/>
          <w:sz w:val="28"/>
          <w:szCs w:val="28"/>
        </w:rPr>
        <w:tab/>
      </w:r>
      <w:r w:rsidR="00824473">
        <w:rPr>
          <w:rFonts w:ascii="Times New Roman" w:hAnsi="Times New Roman" w:cs="Times New Roman"/>
          <w:b/>
          <w:sz w:val="28"/>
          <w:szCs w:val="28"/>
        </w:rPr>
        <w:tab/>
      </w:r>
      <w:r w:rsidR="00824473">
        <w:rPr>
          <w:rFonts w:ascii="Times New Roman" w:hAnsi="Times New Roman" w:cs="Times New Roman"/>
          <w:b/>
          <w:sz w:val="28"/>
          <w:szCs w:val="28"/>
        </w:rPr>
        <w:tab/>
      </w:r>
      <w:r w:rsidR="00824473">
        <w:rPr>
          <w:rFonts w:ascii="Times New Roman" w:hAnsi="Times New Roman" w:cs="Times New Roman"/>
          <w:b/>
          <w:sz w:val="28"/>
          <w:szCs w:val="28"/>
        </w:rPr>
        <w:tab/>
      </w:r>
      <w:r w:rsidR="00824473">
        <w:rPr>
          <w:rFonts w:ascii="Times New Roman" w:hAnsi="Times New Roman" w:cs="Times New Roman"/>
          <w:b/>
          <w:sz w:val="28"/>
          <w:szCs w:val="28"/>
        </w:rPr>
        <w:tab/>
      </w:r>
      <w:r w:rsidR="00824473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A24C44">
        <w:rPr>
          <w:rFonts w:ascii="Times New Roman" w:hAnsi="Times New Roman" w:cs="Times New Roman"/>
          <w:b/>
          <w:sz w:val="28"/>
          <w:szCs w:val="28"/>
        </w:rPr>
        <w:t>И.А. Бабюк</w:t>
      </w:r>
    </w:p>
    <w:p w:rsidR="00885654" w:rsidRDefault="00885654" w:rsidP="00B73F8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85654" w:rsidSect="00885654">
      <w:headerReference w:type="first" r:id="rId10"/>
      <w:pgSz w:w="11906" w:h="16838"/>
      <w:pgMar w:top="1134" w:right="709" w:bottom="851" w:left="709" w:header="27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CFC" w:rsidRDefault="00785CFC" w:rsidP="002D739B">
      <w:pPr>
        <w:spacing w:after="0" w:line="240" w:lineRule="auto"/>
      </w:pPr>
      <w:r>
        <w:separator/>
      </w:r>
    </w:p>
  </w:endnote>
  <w:endnote w:type="continuationSeparator" w:id="0">
    <w:p w:rsidR="00785CFC" w:rsidRDefault="00785CFC" w:rsidP="002D7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CFC" w:rsidRDefault="00785CFC" w:rsidP="002D739B">
      <w:pPr>
        <w:spacing w:after="0" w:line="240" w:lineRule="auto"/>
      </w:pPr>
      <w:r>
        <w:separator/>
      </w:r>
    </w:p>
  </w:footnote>
  <w:footnote w:type="continuationSeparator" w:id="0">
    <w:p w:rsidR="00785CFC" w:rsidRDefault="00785CFC" w:rsidP="002D7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08548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54C3C" w:rsidRPr="00390C9B" w:rsidRDefault="00754C3C">
        <w:pPr>
          <w:pStyle w:val="a7"/>
          <w:jc w:val="center"/>
          <w:rPr>
            <w:rFonts w:ascii="Times New Roman" w:hAnsi="Times New Roman" w:cs="Times New Roman"/>
          </w:rPr>
        </w:pPr>
        <w:r w:rsidRPr="00390C9B">
          <w:rPr>
            <w:rFonts w:ascii="Times New Roman" w:hAnsi="Times New Roman" w:cs="Times New Roman"/>
          </w:rPr>
          <w:fldChar w:fldCharType="begin"/>
        </w:r>
        <w:r w:rsidRPr="00390C9B">
          <w:rPr>
            <w:rFonts w:ascii="Times New Roman" w:hAnsi="Times New Roman" w:cs="Times New Roman"/>
          </w:rPr>
          <w:instrText>PAGE   \* MERGEFORMAT</w:instrText>
        </w:r>
        <w:r w:rsidRPr="00390C9B">
          <w:rPr>
            <w:rFonts w:ascii="Times New Roman" w:hAnsi="Times New Roman" w:cs="Times New Roman"/>
          </w:rPr>
          <w:fldChar w:fldCharType="separate"/>
        </w:r>
        <w:r w:rsidR="00A24C44">
          <w:rPr>
            <w:rFonts w:ascii="Times New Roman" w:hAnsi="Times New Roman" w:cs="Times New Roman"/>
            <w:noProof/>
          </w:rPr>
          <w:t>2</w:t>
        </w:r>
        <w:r w:rsidRPr="00390C9B">
          <w:rPr>
            <w:rFonts w:ascii="Times New Roman" w:hAnsi="Times New Roman" w:cs="Times New Roman"/>
          </w:rPr>
          <w:fldChar w:fldCharType="end"/>
        </w:r>
      </w:p>
    </w:sdtContent>
  </w:sdt>
  <w:p w:rsidR="00754C3C" w:rsidRDefault="00754C3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C3C" w:rsidRDefault="00754C3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900F5"/>
    <w:multiLevelType w:val="hybridMultilevel"/>
    <w:tmpl w:val="40B6F9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5D4393"/>
    <w:multiLevelType w:val="hybridMultilevel"/>
    <w:tmpl w:val="AF80660A"/>
    <w:lvl w:ilvl="0" w:tplc="7F58C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24041D"/>
    <w:multiLevelType w:val="hybridMultilevel"/>
    <w:tmpl w:val="7250CC70"/>
    <w:lvl w:ilvl="0" w:tplc="3C2CC21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F0638DC"/>
    <w:multiLevelType w:val="hybridMultilevel"/>
    <w:tmpl w:val="3AD6B52C"/>
    <w:lvl w:ilvl="0" w:tplc="ADB8EAB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65A77ED9"/>
    <w:multiLevelType w:val="hybridMultilevel"/>
    <w:tmpl w:val="251E62B6"/>
    <w:lvl w:ilvl="0" w:tplc="7C40315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6E726D45"/>
    <w:multiLevelType w:val="hybridMultilevel"/>
    <w:tmpl w:val="6B30AAA8"/>
    <w:lvl w:ilvl="0" w:tplc="54747DC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4406"/>
    <w:rsid w:val="00004C00"/>
    <w:rsid w:val="00005635"/>
    <w:rsid w:val="000056B6"/>
    <w:rsid w:val="00006955"/>
    <w:rsid w:val="00006BDD"/>
    <w:rsid w:val="00006CEA"/>
    <w:rsid w:val="000073AF"/>
    <w:rsid w:val="00007D01"/>
    <w:rsid w:val="00010FB7"/>
    <w:rsid w:val="0001116C"/>
    <w:rsid w:val="00012AD5"/>
    <w:rsid w:val="000140B2"/>
    <w:rsid w:val="0001411A"/>
    <w:rsid w:val="00014BFA"/>
    <w:rsid w:val="0001791E"/>
    <w:rsid w:val="00017CE2"/>
    <w:rsid w:val="00020030"/>
    <w:rsid w:val="00021AED"/>
    <w:rsid w:val="000254DF"/>
    <w:rsid w:val="00025FE2"/>
    <w:rsid w:val="00026129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6CD6"/>
    <w:rsid w:val="000470AB"/>
    <w:rsid w:val="00047160"/>
    <w:rsid w:val="000507E2"/>
    <w:rsid w:val="00050867"/>
    <w:rsid w:val="0005091A"/>
    <w:rsid w:val="000510FB"/>
    <w:rsid w:val="00051DE4"/>
    <w:rsid w:val="00052451"/>
    <w:rsid w:val="000526DA"/>
    <w:rsid w:val="000546CA"/>
    <w:rsid w:val="00055717"/>
    <w:rsid w:val="00056FFB"/>
    <w:rsid w:val="000615BE"/>
    <w:rsid w:val="00062313"/>
    <w:rsid w:val="00062F2F"/>
    <w:rsid w:val="0006359F"/>
    <w:rsid w:val="00064036"/>
    <w:rsid w:val="00064324"/>
    <w:rsid w:val="00065B62"/>
    <w:rsid w:val="000663F5"/>
    <w:rsid w:val="00066AD1"/>
    <w:rsid w:val="00067E8E"/>
    <w:rsid w:val="000701DD"/>
    <w:rsid w:val="00070A23"/>
    <w:rsid w:val="000710F1"/>
    <w:rsid w:val="00071810"/>
    <w:rsid w:val="00072EA0"/>
    <w:rsid w:val="00074530"/>
    <w:rsid w:val="00077F20"/>
    <w:rsid w:val="0008011B"/>
    <w:rsid w:val="000801EA"/>
    <w:rsid w:val="00082553"/>
    <w:rsid w:val="00083280"/>
    <w:rsid w:val="0008470C"/>
    <w:rsid w:val="00086092"/>
    <w:rsid w:val="000871AF"/>
    <w:rsid w:val="00087338"/>
    <w:rsid w:val="00087A14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A14"/>
    <w:rsid w:val="000A0FBC"/>
    <w:rsid w:val="000A28A4"/>
    <w:rsid w:val="000A369F"/>
    <w:rsid w:val="000A4BB8"/>
    <w:rsid w:val="000A61A9"/>
    <w:rsid w:val="000A6678"/>
    <w:rsid w:val="000A6765"/>
    <w:rsid w:val="000B1BFE"/>
    <w:rsid w:val="000B1CF6"/>
    <w:rsid w:val="000B2CAC"/>
    <w:rsid w:val="000B2F94"/>
    <w:rsid w:val="000B37BE"/>
    <w:rsid w:val="000B4843"/>
    <w:rsid w:val="000B5AD2"/>
    <w:rsid w:val="000B6A68"/>
    <w:rsid w:val="000B6E43"/>
    <w:rsid w:val="000B73D6"/>
    <w:rsid w:val="000C0481"/>
    <w:rsid w:val="000C0647"/>
    <w:rsid w:val="000C179C"/>
    <w:rsid w:val="000C2DD9"/>
    <w:rsid w:val="000C2DE7"/>
    <w:rsid w:val="000C3000"/>
    <w:rsid w:val="000C379B"/>
    <w:rsid w:val="000C50A4"/>
    <w:rsid w:val="000D0B0E"/>
    <w:rsid w:val="000D1668"/>
    <w:rsid w:val="000D17E5"/>
    <w:rsid w:val="000D2851"/>
    <w:rsid w:val="000D2A2C"/>
    <w:rsid w:val="000D3CDB"/>
    <w:rsid w:val="000D4C4E"/>
    <w:rsid w:val="000D5061"/>
    <w:rsid w:val="000D5B59"/>
    <w:rsid w:val="000D7A86"/>
    <w:rsid w:val="000D7E57"/>
    <w:rsid w:val="000E0D10"/>
    <w:rsid w:val="000E157A"/>
    <w:rsid w:val="000E27B0"/>
    <w:rsid w:val="000E4061"/>
    <w:rsid w:val="000E4575"/>
    <w:rsid w:val="000E4A49"/>
    <w:rsid w:val="000E53EC"/>
    <w:rsid w:val="000E5400"/>
    <w:rsid w:val="000E7CC6"/>
    <w:rsid w:val="000F00AC"/>
    <w:rsid w:val="000F0C7B"/>
    <w:rsid w:val="000F1052"/>
    <w:rsid w:val="000F1A00"/>
    <w:rsid w:val="000F2D37"/>
    <w:rsid w:val="000F2E7D"/>
    <w:rsid w:val="000F38A7"/>
    <w:rsid w:val="000F457A"/>
    <w:rsid w:val="000F45DF"/>
    <w:rsid w:val="000F4E65"/>
    <w:rsid w:val="000F523A"/>
    <w:rsid w:val="000F54BE"/>
    <w:rsid w:val="000F6CF3"/>
    <w:rsid w:val="000F6E19"/>
    <w:rsid w:val="000F7DF2"/>
    <w:rsid w:val="000F7FB0"/>
    <w:rsid w:val="0010096B"/>
    <w:rsid w:val="001014DB"/>
    <w:rsid w:val="0010358E"/>
    <w:rsid w:val="00103D96"/>
    <w:rsid w:val="001051AB"/>
    <w:rsid w:val="00105B36"/>
    <w:rsid w:val="00106489"/>
    <w:rsid w:val="001066F2"/>
    <w:rsid w:val="001069B1"/>
    <w:rsid w:val="00106E74"/>
    <w:rsid w:val="00106F8E"/>
    <w:rsid w:val="00107B7D"/>
    <w:rsid w:val="00110755"/>
    <w:rsid w:val="0011095A"/>
    <w:rsid w:val="00110B73"/>
    <w:rsid w:val="00113872"/>
    <w:rsid w:val="00114E9E"/>
    <w:rsid w:val="00114FFB"/>
    <w:rsid w:val="00116D48"/>
    <w:rsid w:val="00120C6D"/>
    <w:rsid w:val="00122B06"/>
    <w:rsid w:val="001243C0"/>
    <w:rsid w:val="00124E78"/>
    <w:rsid w:val="00124F97"/>
    <w:rsid w:val="00125E12"/>
    <w:rsid w:val="0012676E"/>
    <w:rsid w:val="00126ACA"/>
    <w:rsid w:val="00126D83"/>
    <w:rsid w:val="00126E26"/>
    <w:rsid w:val="0012765F"/>
    <w:rsid w:val="0013157F"/>
    <w:rsid w:val="00133413"/>
    <w:rsid w:val="001336FA"/>
    <w:rsid w:val="00133834"/>
    <w:rsid w:val="00133D98"/>
    <w:rsid w:val="00133F74"/>
    <w:rsid w:val="00134C9C"/>
    <w:rsid w:val="00135606"/>
    <w:rsid w:val="0013679A"/>
    <w:rsid w:val="00137F9C"/>
    <w:rsid w:val="0014258D"/>
    <w:rsid w:val="001425ED"/>
    <w:rsid w:val="00143BD8"/>
    <w:rsid w:val="00144818"/>
    <w:rsid w:val="00145311"/>
    <w:rsid w:val="00145EA4"/>
    <w:rsid w:val="001474AE"/>
    <w:rsid w:val="001501D1"/>
    <w:rsid w:val="00150E97"/>
    <w:rsid w:val="00151998"/>
    <w:rsid w:val="00151BC6"/>
    <w:rsid w:val="00152AA8"/>
    <w:rsid w:val="001536F4"/>
    <w:rsid w:val="00155996"/>
    <w:rsid w:val="00156B4A"/>
    <w:rsid w:val="00156ED0"/>
    <w:rsid w:val="00161395"/>
    <w:rsid w:val="001617A2"/>
    <w:rsid w:val="00162FC7"/>
    <w:rsid w:val="0016425C"/>
    <w:rsid w:val="001678FE"/>
    <w:rsid w:val="001709D2"/>
    <w:rsid w:val="00171DDC"/>
    <w:rsid w:val="00172587"/>
    <w:rsid w:val="00173746"/>
    <w:rsid w:val="001737A7"/>
    <w:rsid w:val="001737EC"/>
    <w:rsid w:val="001737F5"/>
    <w:rsid w:val="00175280"/>
    <w:rsid w:val="001759F4"/>
    <w:rsid w:val="00175F15"/>
    <w:rsid w:val="0017630C"/>
    <w:rsid w:val="00176381"/>
    <w:rsid w:val="0017740E"/>
    <w:rsid w:val="00177A27"/>
    <w:rsid w:val="00177AE3"/>
    <w:rsid w:val="001828F4"/>
    <w:rsid w:val="00183F38"/>
    <w:rsid w:val="00184691"/>
    <w:rsid w:val="001855DE"/>
    <w:rsid w:val="001861E3"/>
    <w:rsid w:val="001866F3"/>
    <w:rsid w:val="001869E6"/>
    <w:rsid w:val="00186D5C"/>
    <w:rsid w:val="00187555"/>
    <w:rsid w:val="00187D17"/>
    <w:rsid w:val="00190B54"/>
    <w:rsid w:val="00190FF1"/>
    <w:rsid w:val="00191985"/>
    <w:rsid w:val="00191EC4"/>
    <w:rsid w:val="001923CD"/>
    <w:rsid w:val="00192615"/>
    <w:rsid w:val="00194A9D"/>
    <w:rsid w:val="00195C2D"/>
    <w:rsid w:val="00196B24"/>
    <w:rsid w:val="00196D43"/>
    <w:rsid w:val="0019793F"/>
    <w:rsid w:val="001A0872"/>
    <w:rsid w:val="001A5084"/>
    <w:rsid w:val="001A53A7"/>
    <w:rsid w:val="001A55AA"/>
    <w:rsid w:val="001A56FD"/>
    <w:rsid w:val="001A716B"/>
    <w:rsid w:val="001A7563"/>
    <w:rsid w:val="001B131D"/>
    <w:rsid w:val="001B27EA"/>
    <w:rsid w:val="001B443F"/>
    <w:rsid w:val="001B505E"/>
    <w:rsid w:val="001B5B36"/>
    <w:rsid w:val="001B5E1E"/>
    <w:rsid w:val="001B7509"/>
    <w:rsid w:val="001B7519"/>
    <w:rsid w:val="001C43B6"/>
    <w:rsid w:val="001C5508"/>
    <w:rsid w:val="001C5B3B"/>
    <w:rsid w:val="001C5F1D"/>
    <w:rsid w:val="001C7398"/>
    <w:rsid w:val="001C75B9"/>
    <w:rsid w:val="001D1815"/>
    <w:rsid w:val="001D2582"/>
    <w:rsid w:val="001D65D8"/>
    <w:rsid w:val="001D7EEF"/>
    <w:rsid w:val="001D7F25"/>
    <w:rsid w:val="001E0A5A"/>
    <w:rsid w:val="001E10CF"/>
    <w:rsid w:val="001E1899"/>
    <w:rsid w:val="001E1EE3"/>
    <w:rsid w:val="001E26D2"/>
    <w:rsid w:val="001E2A3A"/>
    <w:rsid w:val="001E5ED0"/>
    <w:rsid w:val="001E6F57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15A7"/>
    <w:rsid w:val="0020559A"/>
    <w:rsid w:val="0020569A"/>
    <w:rsid w:val="00206463"/>
    <w:rsid w:val="00206608"/>
    <w:rsid w:val="0020725B"/>
    <w:rsid w:val="002077C0"/>
    <w:rsid w:val="0021010A"/>
    <w:rsid w:val="002106BE"/>
    <w:rsid w:val="00211E05"/>
    <w:rsid w:val="00213915"/>
    <w:rsid w:val="00213F93"/>
    <w:rsid w:val="00214E08"/>
    <w:rsid w:val="002153A1"/>
    <w:rsid w:val="00215BFD"/>
    <w:rsid w:val="002164E7"/>
    <w:rsid w:val="0021699C"/>
    <w:rsid w:val="00216AB9"/>
    <w:rsid w:val="0021796B"/>
    <w:rsid w:val="002213D6"/>
    <w:rsid w:val="002223B3"/>
    <w:rsid w:val="002244A3"/>
    <w:rsid w:val="00224720"/>
    <w:rsid w:val="002258DD"/>
    <w:rsid w:val="002268A6"/>
    <w:rsid w:val="00226C7C"/>
    <w:rsid w:val="00226EDB"/>
    <w:rsid w:val="002279F0"/>
    <w:rsid w:val="0023041B"/>
    <w:rsid w:val="00230664"/>
    <w:rsid w:val="002330A7"/>
    <w:rsid w:val="002369D7"/>
    <w:rsid w:val="002371A2"/>
    <w:rsid w:val="00240B40"/>
    <w:rsid w:val="002415C1"/>
    <w:rsid w:val="002417F1"/>
    <w:rsid w:val="00243FDA"/>
    <w:rsid w:val="0024437A"/>
    <w:rsid w:val="00244716"/>
    <w:rsid w:val="0024572A"/>
    <w:rsid w:val="00246E47"/>
    <w:rsid w:val="002472D4"/>
    <w:rsid w:val="00247BAA"/>
    <w:rsid w:val="0025032D"/>
    <w:rsid w:val="00250571"/>
    <w:rsid w:val="00251072"/>
    <w:rsid w:val="00253028"/>
    <w:rsid w:val="0025381A"/>
    <w:rsid w:val="00253F55"/>
    <w:rsid w:val="00254006"/>
    <w:rsid w:val="0025598A"/>
    <w:rsid w:val="002564F6"/>
    <w:rsid w:val="00260107"/>
    <w:rsid w:val="00260756"/>
    <w:rsid w:val="0026097B"/>
    <w:rsid w:val="002619FB"/>
    <w:rsid w:val="00262263"/>
    <w:rsid w:val="002624F8"/>
    <w:rsid w:val="002632B9"/>
    <w:rsid w:val="0026351B"/>
    <w:rsid w:val="00263D63"/>
    <w:rsid w:val="00264397"/>
    <w:rsid w:val="0026690B"/>
    <w:rsid w:val="00266DEE"/>
    <w:rsid w:val="00267FE1"/>
    <w:rsid w:val="002729E6"/>
    <w:rsid w:val="00273465"/>
    <w:rsid w:val="00274201"/>
    <w:rsid w:val="002745A1"/>
    <w:rsid w:val="00274A9B"/>
    <w:rsid w:val="00275BA5"/>
    <w:rsid w:val="00275BBE"/>
    <w:rsid w:val="00276369"/>
    <w:rsid w:val="0028083D"/>
    <w:rsid w:val="0028189E"/>
    <w:rsid w:val="00283714"/>
    <w:rsid w:val="002844A6"/>
    <w:rsid w:val="00285116"/>
    <w:rsid w:val="00285859"/>
    <w:rsid w:val="00285A9D"/>
    <w:rsid w:val="00285E93"/>
    <w:rsid w:val="00285F14"/>
    <w:rsid w:val="0028760F"/>
    <w:rsid w:val="0029030A"/>
    <w:rsid w:val="002910AA"/>
    <w:rsid w:val="00291A7E"/>
    <w:rsid w:val="00291FFD"/>
    <w:rsid w:val="00293F7A"/>
    <w:rsid w:val="002951E1"/>
    <w:rsid w:val="002964DE"/>
    <w:rsid w:val="0029784A"/>
    <w:rsid w:val="002A0B77"/>
    <w:rsid w:val="002A2FC4"/>
    <w:rsid w:val="002A3AFD"/>
    <w:rsid w:val="002A4AC4"/>
    <w:rsid w:val="002A552E"/>
    <w:rsid w:val="002A555C"/>
    <w:rsid w:val="002A59FC"/>
    <w:rsid w:val="002A61E3"/>
    <w:rsid w:val="002A7A1B"/>
    <w:rsid w:val="002B0C98"/>
    <w:rsid w:val="002B1909"/>
    <w:rsid w:val="002B1B44"/>
    <w:rsid w:val="002B1F65"/>
    <w:rsid w:val="002B3006"/>
    <w:rsid w:val="002B43A8"/>
    <w:rsid w:val="002B5A10"/>
    <w:rsid w:val="002B5EBA"/>
    <w:rsid w:val="002B6899"/>
    <w:rsid w:val="002C47F3"/>
    <w:rsid w:val="002C77C0"/>
    <w:rsid w:val="002C782E"/>
    <w:rsid w:val="002C7E85"/>
    <w:rsid w:val="002D08C1"/>
    <w:rsid w:val="002D2F8F"/>
    <w:rsid w:val="002D3A1E"/>
    <w:rsid w:val="002D4E71"/>
    <w:rsid w:val="002D739B"/>
    <w:rsid w:val="002D7990"/>
    <w:rsid w:val="002E0BE5"/>
    <w:rsid w:val="002E2595"/>
    <w:rsid w:val="002E35D4"/>
    <w:rsid w:val="002E4795"/>
    <w:rsid w:val="002E4C6F"/>
    <w:rsid w:val="002E6041"/>
    <w:rsid w:val="002E709C"/>
    <w:rsid w:val="002F0E3C"/>
    <w:rsid w:val="002F1064"/>
    <w:rsid w:val="002F29CE"/>
    <w:rsid w:val="002F32A3"/>
    <w:rsid w:val="002F339F"/>
    <w:rsid w:val="002F35A1"/>
    <w:rsid w:val="002F4155"/>
    <w:rsid w:val="002F4498"/>
    <w:rsid w:val="002F479E"/>
    <w:rsid w:val="00302F0D"/>
    <w:rsid w:val="00303A48"/>
    <w:rsid w:val="00304E70"/>
    <w:rsid w:val="0030520C"/>
    <w:rsid w:val="00305BDE"/>
    <w:rsid w:val="00305CF2"/>
    <w:rsid w:val="00306C69"/>
    <w:rsid w:val="00307A5E"/>
    <w:rsid w:val="00307AD0"/>
    <w:rsid w:val="00310B28"/>
    <w:rsid w:val="00311647"/>
    <w:rsid w:val="00312FE7"/>
    <w:rsid w:val="00313291"/>
    <w:rsid w:val="0031381E"/>
    <w:rsid w:val="0031482A"/>
    <w:rsid w:val="00315461"/>
    <w:rsid w:val="00316617"/>
    <w:rsid w:val="00316B29"/>
    <w:rsid w:val="00317D32"/>
    <w:rsid w:val="00322395"/>
    <w:rsid w:val="003228BA"/>
    <w:rsid w:val="00322C2B"/>
    <w:rsid w:val="00323EAC"/>
    <w:rsid w:val="003242EF"/>
    <w:rsid w:val="00325CA1"/>
    <w:rsid w:val="00326F81"/>
    <w:rsid w:val="003271ED"/>
    <w:rsid w:val="0032788D"/>
    <w:rsid w:val="00327B56"/>
    <w:rsid w:val="00330F62"/>
    <w:rsid w:val="0033111C"/>
    <w:rsid w:val="003315A7"/>
    <w:rsid w:val="00333BCD"/>
    <w:rsid w:val="00334842"/>
    <w:rsid w:val="00336621"/>
    <w:rsid w:val="003366F0"/>
    <w:rsid w:val="00336904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1F39"/>
    <w:rsid w:val="00352140"/>
    <w:rsid w:val="00354138"/>
    <w:rsid w:val="003546A0"/>
    <w:rsid w:val="00354B33"/>
    <w:rsid w:val="00354C78"/>
    <w:rsid w:val="0035526D"/>
    <w:rsid w:val="00356FFD"/>
    <w:rsid w:val="00357034"/>
    <w:rsid w:val="00357841"/>
    <w:rsid w:val="00360BFB"/>
    <w:rsid w:val="003610A0"/>
    <w:rsid w:val="00362391"/>
    <w:rsid w:val="003626E1"/>
    <w:rsid w:val="00363275"/>
    <w:rsid w:val="0036468A"/>
    <w:rsid w:val="0036487D"/>
    <w:rsid w:val="00364BE8"/>
    <w:rsid w:val="00367E52"/>
    <w:rsid w:val="00367EFC"/>
    <w:rsid w:val="003710FE"/>
    <w:rsid w:val="003743D9"/>
    <w:rsid w:val="00374B12"/>
    <w:rsid w:val="00375803"/>
    <w:rsid w:val="003773FA"/>
    <w:rsid w:val="00380166"/>
    <w:rsid w:val="00380A83"/>
    <w:rsid w:val="00381AFE"/>
    <w:rsid w:val="00382F06"/>
    <w:rsid w:val="00383722"/>
    <w:rsid w:val="00386510"/>
    <w:rsid w:val="003876CB"/>
    <w:rsid w:val="00390C9B"/>
    <w:rsid w:val="003911E5"/>
    <w:rsid w:val="00391ECB"/>
    <w:rsid w:val="003940FF"/>
    <w:rsid w:val="0039649A"/>
    <w:rsid w:val="003966F5"/>
    <w:rsid w:val="00396789"/>
    <w:rsid w:val="003A05E4"/>
    <w:rsid w:val="003A1BFB"/>
    <w:rsid w:val="003A1C2D"/>
    <w:rsid w:val="003A3DD6"/>
    <w:rsid w:val="003A3FB1"/>
    <w:rsid w:val="003A4BBB"/>
    <w:rsid w:val="003A5B7D"/>
    <w:rsid w:val="003A649A"/>
    <w:rsid w:val="003A73A2"/>
    <w:rsid w:val="003A7BD3"/>
    <w:rsid w:val="003A7E88"/>
    <w:rsid w:val="003B05E4"/>
    <w:rsid w:val="003B05ED"/>
    <w:rsid w:val="003B35E4"/>
    <w:rsid w:val="003B3880"/>
    <w:rsid w:val="003B3C99"/>
    <w:rsid w:val="003B4CAB"/>
    <w:rsid w:val="003B68AF"/>
    <w:rsid w:val="003B76E5"/>
    <w:rsid w:val="003C0F98"/>
    <w:rsid w:val="003C26D7"/>
    <w:rsid w:val="003C308F"/>
    <w:rsid w:val="003C500B"/>
    <w:rsid w:val="003C5236"/>
    <w:rsid w:val="003C6020"/>
    <w:rsid w:val="003C6AB3"/>
    <w:rsid w:val="003D05DF"/>
    <w:rsid w:val="003D083E"/>
    <w:rsid w:val="003D110A"/>
    <w:rsid w:val="003D1485"/>
    <w:rsid w:val="003D1EBC"/>
    <w:rsid w:val="003D1ED6"/>
    <w:rsid w:val="003D409B"/>
    <w:rsid w:val="003D4D2F"/>
    <w:rsid w:val="003D5024"/>
    <w:rsid w:val="003D6229"/>
    <w:rsid w:val="003D62C6"/>
    <w:rsid w:val="003D7909"/>
    <w:rsid w:val="003D7E88"/>
    <w:rsid w:val="003E0BC0"/>
    <w:rsid w:val="003E1009"/>
    <w:rsid w:val="003E1894"/>
    <w:rsid w:val="003E31DD"/>
    <w:rsid w:val="003E3C46"/>
    <w:rsid w:val="003E3CE5"/>
    <w:rsid w:val="003E4CDC"/>
    <w:rsid w:val="003E5302"/>
    <w:rsid w:val="003E5577"/>
    <w:rsid w:val="003E5BC5"/>
    <w:rsid w:val="003E6290"/>
    <w:rsid w:val="003E645F"/>
    <w:rsid w:val="003E66CC"/>
    <w:rsid w:val="003E680C"/>
    <w:rsid w:val="003E7A25"/>
    <w:rsid w:val="003E7AD5"/>
    <w:rsid w:val="003F0576"/>
    <w:rsid w:val="003F1643"/>
    <w:rsid w:val="003F17DA"/>
    <w:rsid w:val="003F1BFA"/>
    <w:rsid w:val="003F296F"/>
    <w:rsid w:val="003F2DC9"/>
    <w:rsid w:val="003F3C94"/>
    <w:rsid w:val="003F4401"/>
    <w:rsid w:val="003F5F88"/>
    <w:rsid w:val="003F6619"/>
    <w:rsid w:val="003F7556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14E9C"/>
    <w:rsid w:val="00416990"/>
    <w:rsid w:val="004170B7"/>
    <w:rsid w:val="00417838"/>
    <w:rsid w:val="004208BF"/>
    <w:rsid w:val="00423F86"/>
    <w:rsid w:val="004241A7"/>
    <w:rsid w:val="004250DE"/>
    <w:rsid w:val="00425621"/>
    <w:rsid w:val="0042740B"/>
    <w:rsid w:val="00427EFC"/>
    <w:rsid w:val="00430398"/>
    <w:rsid w:val="00431082"/>
    <w:rsid w:val="00431A75"/>
    <w:rsid w:val="00433B2F"/>
    <w:rsid w:val="00434AD7"/>
    <w:rsid w:val="004353E6"/>
    <w:rsid w:val="00436400"/>
    <w:rsid w:val="00436591"/>
    <w:rsid w:val="004378BC"/>
    <w:rsid w:val="004409CD"/>
    <w:rsid w:val="004417C2"/>
    <w:rsid w:val="0044234E"/>
    <w:rsid w:val="00443617"/>
    <w:rsid w:val="0044426F"/>
    <w:rsid w:val="00444D4E"/>
    <w:rsid w:val="004454A4"/>
    <w:rsid w:val="0044578D"/>
    <w:rsid w:val="0044590E"/>
    <w:rsid w:val="00445FC1"/>
    <w:rsid w:val="004478E2"/>
    <w:rsid w:val="004500D4"/>
    <w:rsid w:val="00450215"/>
    <w:rsid w:val="00450EB4"/>
    <w:rsid w:val="00451546"/>
    <w:rsid w:val="00453601"/>
    <w:rsid w:val="00453A58"/>
    <w:rsid w:val="004543AD"/>
    <w:rsid w:val="00454C7E"/>
    <w:rsid w:val="00454D11"/>
    <w:rsid w:val="00455693"/>
    <w:rsid w:val="004558E4"/>
    <w:rsid w:val="00455D92"/>
    <w:rsid w:val="00455EFA"/>
    <w:rsid w:val="00456232"/>
    <w:rsid w:val="00460CB0"/>
    <w:rsid w:val="00460E77"/>
    <w:rsid w:val="00461315"/>
    <w:rsid w:val="00461A95"/>
    <w:rsid w:val="00461B3E"/>
    <w:rsid w:val="0046222D"/>
    <w:rsid w:val="004629CA"/>
    <w:rsid w:val="00466D42"/>
    <w:rsid w:val="004672BE"/>
    <w:rsid w:val="00467451"/>
    <w:rsid w:val="00467E3A"/>
    <w:rsid w:val="00471881"/>
    <w:rsid w:val="00472744"/>
    <w:rsid w:val="00473AC3"/>
    <w:rsid w:val="00475D66"/>
    <w:rsid w:val="00475F9E"/>
    <w:rsid w:val="0047610D"/>
    <w:rsid w:val="0048047E"/>
    <w:rsid w:val="00481464"/>
    <w:rsid w:val="00481A25"/>
    <w:rsid w:val="00483193"/>
    <w:rsid w:val="00483CBE"/>
    <w:rsid w:val="004843A4"/>
    <w:rsid w:val="0048527F"/>
    <w:rsid w:val="00485711"/>
    <w:rsid w:val="004857CA"/>
    <w:rsid w:val="00486163"/>
    <w:rsid w:val="0048666C"/>
    <w:rsid w:val="00486731"/>
    <w:rsid w:val="004902D2"/>
    <w:rsid w:val="004906A8"/>
    <w:rsid w:val="00490948"/>
    <w:rsid w:val="00490B43"/>
    <w:rsid w:val="0049390F"/>
    <w:rsid w:val="00495E64"/>
    <w:rsid w:val="00496B23"/>
    <w:rsid w:val="00497250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093C"/>
    <w:rsid w:val="004B09E9"/>
    <w:rsid w:val="004B12C9"/>
    <w:rsid w:val="004B3B76"/>
    <w:rsid w:val="004B4E01"/>
    <w:rsid w:val="004B57BB"/>
    <w:rsid w:val="004B5CC8"/>
    <w:rsid w:val="004B63D8"/>
    <w:rsid w:val="004B69DB"/>
    <w:rsid w:val="004C1327"/>
    <w:rsid w:val="004C1A9C"/>
    <w:rsid w:val="004C1DC4"/>
    <w:rsid w:val="004C1E05"/>
    <w:rsid w:val="004C2176"/>
    <w:rsid w:val="004C3594"/>
    <w:rsid w:val="004C544C"/>
    <w:rsid w:val="004C54B7"/>
    <w:rsid w:val="004C5729"/>
    <w:rsid w:val="004C573C"/>
    <w:rsid w:val="004C5844"/>
    <w:rsid w:val="004C6045"/>
    <w:rsid w:val="004C6AFD"/>
    <w:rsid w:val="004C7EFF"/>
    <w:rsid w:val="004C7FC4"/>
    <w:rsid w:val="004D0994"/>
    <w:rsid w:val="004D1E89"/>
    <w:rsid w:val="004D35F4"/>
    <w:rsid w:val="004D37CD"/>
    <w:rsid w:val="004D3FA2"/>
    <w:rsid w:val="004D3FB2"/>
    <w:rsid w:val="004E06DE"/>
    <w:rsid w:val="004E0898"/>
    <w:rsid w:val="004E11B9"/>
    <w:rsid w:val="004E13B9"/>
    <w:rsid w:val="004E234C"/>
    <w:rsid w:val="004E38EB"/>
    <w:rsid w:val="004E3C8A"/>
    <w:rsid w:val="004E60BA"/>
    <w:rsid w:val="004E61E0"/>
    <w:rsid w:val="004E72DC"/>
    <w:rsid w:val="004E76F1"/>
    <w:rsid w:val="004F022B"/>
    <w:rsid w:val="004F0630"/>
    <w:rsid w:val="004F0FB6"/>
    <w:rsid w:val="004F2221"/>
    <w:rsid w:val="004F3CDD"/>
    <w:rsid w:val="004F51B1"/>
    <w:rsid w:val="004F5AA4"/>
    <w:rsid w:val="004F62A2"/>
    <w:rsid w:val="005004B8"/>
    <w:rsid w:val="00500618"/>
    <w:rsid w:val="00500702"/>
    <w:rsid w:val="00501A25"/>
    <w:rsid w:val="00502227"/>
    <w:rsid w:val="0050271A"/>
    <w:rsid w:val="005040C7"/>
    <w:rsid w:val="00504E58"/>
    <w:rsid w:val="00505FC5"/>
    <w:rsid w:val="005060D8"/>
    <w:rsid w:val="005068A4"/>
    <w:rsid w:val="00510490"/>
    <w:rsid w:val="005109A7"/>
    <w:rsid w:val="00510C66"/>
    <w:rsid w:val="00510E79"/>
    <w:rsid w:val="00511382"/>
    <w:rsid w:val="00511725"/>
    <w:rsid w:val="00511CB9"/>
    <w:rsid w:val="00513475"/>
    <w:rsid w:val="00513C8E"/>
    <w:rsid w:val="00515073"/>
    <w:rsid w:val="00515A9B"/>
    <w:rsid w:val="00516339"/>
    <w:rsid w:val="00517C4E"/>
    <w:rsid w:val="00520599"/>
    <w:rsid w:val="00520A6B"/>
    <w:rsid w:val="00521891"/>
    <w:rsid w:val="00521A79"/>
    <w:rsid w:val="00521F13"/>
    <w:rsid w:val="00522641"/>
    <w:rsid w:val="0052362A"/>
    <w:rsid w:val="00524F95"/>
    <w:rsid w:val="0052617B"/>
    <w:rsid w:val="00527123"/>
    <w:rsid w:val="00531912"/>
    <w:rsid w:val="00531BCF"/>
    <w:rsid w:val="00533D38"/>
    <w:rsid w:val="005344BE"/>
    <w:rsid w:val="00535517"/>
    <w:rsid w:val="005362B3"/>
    <w:rsid w:val="00537257"/>
    <w:rsid w:val="00540D78"/>
    <w:rsid w:val="00541723"/>
    <w:rsid w:val="005423B6"/>
    <w:rsid w:val="00546067"/>
    <w:rsid w:val="005465D5"/>
    <w:rsid w:val="00546C7C"/>
    <w:rsid w:val="00547720"/>
    <w:rsid w:val="005477E3"/>
    <w:rsid w:val="00547A46"/>
    <w:rsid w:val="00547AFE"/>
    <w:rsid w:val="00550C35"/>
    <w:rsid w:val="00553BED"/>
    <w:rsid w:val="00553D12"/>
    <w:rsid w:val="0055426D"/>
    <w:rsid w:val="00554271"/>
    <w:rsid w:val="0055435C"/>
    <w:rsid w:val="005550DB"/>
    <w:rsid w:val="005568DE"/>
    <w:rsid w:val="005568F7"/>
    <w:rsid w:val="00560D55"/>
    <w:rsid w:val="00563573"/>
    <w:rsid w:val="005652E0"/>
    <w:rsid w:val="005655A9"/>
    <w:rsid w:val="00565F98"/>
    <w:rsid w:val="00566156"/>
    <w:rsid w:val="005676EE"/>
    <w:rsid w:val="00567E81"/>
    <w:rsid w:val="00570661"/>
    <w:rsid w:val="00571694"/>
    <w:rsid w:val="00571B0D"/>
    <w:rsid w:val="005721ED"/>
    <w:rsid w:val="0057257A"/>
    <w:rsid w:val="00574C5D"/>
    <w:rsid w:val="00577030"/>
    <w:rsid w:val="005778CB"/>
    <w:rsid w:val="00584AC6"/>
    <w:rsid w:val="00585F38"/>
    <w:rsid w:val="00586544"/>
    <w:rsid w:val="005872EE"/>
    <w:rsid w:val="00590F6C"/>
    <w:rsid w:val="00591B4E"/>
    <w:rsid w:val="00591DC4"/>
    <w:rsid w:val="00592035"/>
    <w:rsid w:val="00592B5E"/>
    <w:rsid w:val="0059507B"/>
    <w:rsid w:val="00595091"/>
    <w:rsid w:val="00595A42"/>
    <w:rsid w:val="00596EF7"/>
    <w:rsid w:val="00597ADD"/>
    <w:rsid w:val="005A0AF8"/>
    <w:rsid w:val="005A1E98"/>
    <w:rsid w:val="005A2A88"/>
    <w:rsid w:val="005A2FDE"/>
    <w:rsid w:val="005A3546"/>
    <w:rsid w:val="005A5287"/>
    <w:rsid w:val="005A67B3"/>
    <w:rsid w:val="005A7D35"/>
    <w:rsid w:val="005B128A"/>
    <w:rsid w:val="005B147B"/>
    <w:rsid w:val="005B2FA8"/>
    <w:rsid w:val="005B34C0"/>
    <w:rsid w:val="005B417E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A6F"/>
    <w:rsid w:val="005C3B37"/>
    <w:rsid w:val="005C4756"/>
    <w:rsid w:val="005C494E"/>
    <w:rsid w:val="005C4CBA"/>
    <w:rsid w:val="005C5D2E"/>
    <w:rsid w:val="005C7E49"/>
    <w:rsid w:val="005D1361"/>
    <w:rsid w:val="005D1793"/>
    <w:rsid w:val="005D1BAC"/>
    <w:rsid w:val="005D1C7C"/>
    <w:rsid w:val="005D2207"/>
    <w:rsid w:val="005D3420"/>
    <w:rsid w:val="005D4E7C"/>
    <w:rsid w:val="005D6CA4"/>
    <w:rsid w:val="005E05D7"/>
    <w:rsid w:val="005E0CD3"/>
    <w:rsid w:val="005E17B0"/>
    <w:rsid w:val="005E2A7A"/>
    <w:rsid w:val="005E4912"/>
    <w:rsid w:val="005E5024"/>
    <w:rsid w:val="005E5B13"/>
    <w:rsid w:val="005E62B5"/>
    <w:rsid w:val="005E6702"/>
    <w:rsid w:val="005E7ECA"/>
    <w:rsid w:val="005F0DF8"/>
    <w:rsid w:val="005F107E"/>
    <w:rsid w:val="005F3281"/>
    <w:rsid w:val="005F32F6"/>
    <w:rsid w:val="005F3E63"/>
    <w:rsid w:val="005F7433"/>
    <w:rsid w:val="005F7856"/>
    <w:rsid w:val="00600FFD"/>
    <w:rsid w:val="0060115C"/>
    <w:rsid w:val="00601D58"/>
    <w:rsid w:val="00602599"/>
    <w:rsid w:val="00602E5C"/>
    <w:rsid w:val="00604930"/>
    <w:rsid w:val="006064A0"/>
    <w:rsid w:val="006075BE"/>
    <w:rsid w:val="00610B0F"/>
    <w:rsid w:val="00611DE4"/>
    <w:rsid w:val="0061295F"/>
    <w:rsid w:val="006129FC"/>
    <w:rsid w:val="0061763B"/>
    <w:rsid w:val="00620B6C"/>
    <w:rsid w:val="00620E90"/>
    <w:rsid w:val="006228BD"/>
    <w:rsid w:val="00623CB3"/>
    <w:rsid w:val="00623DFD"/>
    <w:rsid w:val="006251D4"/>
    <w:rsid w:val="006253F7"/>
    <w:rsid w:val="00625F4E"/>
    <w:rsid w:val="006267BB"/>
    <w:rsid w:val="006308F7"/>
    <w:rsid w:val="0063111C"/>
    <w:rsid w:val="00631C6F"/>
    <w:rsid w:val="00633155"/>
    <w:rsid w:val="006336AD"/>
    <w:rsid w:val="0063392E"/>
    <w:rsid w:val="006345C5"/>
    <w:rsid w:val="00634829"/>
    <w:rsid w:val="00634F82"/>
    <w:rsid w:val="00636313"/>
    <w:rsid w:val="00637068"/>
    <w:rsid w:val="00637985"/>
    <w:rsid w:val="00641D15"/>
    <w:rsid w:val="00642B5C"/>
    <w:rsid w:val="00644E57"/>
    <w:rsid w:val="00645691"/>
    <w:rsid w:val="00646AF2"/>
    <w:rsid w:val="006477CB"/>
    <w:rsid w:val="0065287E"/>
    <w:rsid w:val="006551C3"/>
    <w:rsid w:val="006559A9"/>
    <w:rsid w:val="00656BE7"/>
    <w:rsid w:val="0066039A"/>
    <w:rsid w:val="00660C4C"/>
    <w:rsid w:val="0066175F"/>
    <w:rsid w:val="0066433C"/>
    <w:rsid w:val="00664E0E"/>
    <w:rsid w:val="00664F33"/>
    <w:rsid w:val="0066686F"/>
    <w:rsid w:val="0066690D"/>
    <w:rsid w:val="0066757B"/>
    <w:rsid w:val="00670273"/>
    <w:rsid w:val="006718F0"/>
    <w:rsid w:val="006719B7"/>
    <w:rsid w:val="00671E09"/>
    <w:rsid w:val="006722F6"/>
    <w:rsid w:val="00673F39"/>
    <w:rsid w:val="00674A73"/>
    <w:rsid w:val="006806CD"/>
    <w:rsid w:val="00681F28"/>
    <w:rsid w:val="00681F2E"/>
    <w:rsid w:val="0068384A"/>
    <w:rsid w:val="00684AE5"/>
    <w:rsid w:val="00684AE9"/>
    <w:rsid w:val="0068503E"/>
    <w:rsid w:val="006862CE"/>
    <w:rsid w:val="0068659F"/>
    <w:rsid w:val="00690C1F"/>
    <w:rsid w:val="00692A2F"/>
    <w:rsid w:val="00693595"/>
    <w:rsid w:val="00693D6C"/>
    <w:rsid w:val="006940A6"/>
    <w:rsid w:val="006940B0"/>
    <w:rsid w:val="00694265"/>
    <w:rsid w:val="006949B9"/>
    <w:rsid w:val="00694C6A"/>
    <w:rsid w:val="00694F03"/>
    <w:rsid w:val="006953B5"/>
    <w:rsid w:val="00695E49"/>
    <w:rsid w:val="00696388"/>
    <w:rsid w:val="00697C8A"/>
    <w:rsid w:val="006A022C"/>
    <w:rsid w:val="006A040D"/>
    <w:rsid w:val="006A0B21"/>
    <w:rsid w:val="006A1316"/>
    <w:rsid w:val="006A1CBF"/>
    <w:rsid w:val="006A3132"/>
    <w:rsid w:val="006A35CD"/>
    <w:rsid w:val="006A7F2C"/>
    <w:rsid w:val="006B029F"/>
    <w:rsid w:val="006B2BFA"/>
    <w:rsid w:val="006B402A"/>
    <w:rsid w:val="006B5AC7"/>
    <w:rsid w:val="006B5D03"/>
    <w:rsid w:val="006B6058"/>
    <w:rsid w:val="006B6133"/>
    <w:rsid w:val="006B6DCC"/>
    <w:rsid w:val="006C06D7"/>
    <w:rsid w:val="006C38BA"/>
    <w:rsid w:val="006C4882"/>
    <w:rsid w:val="006C4BB4"/>
    <w:rsid w:val="006C4CAB"/>
    <w:rsid w:val="006C646D"/>
    <w:rsid w:val="006C74A8"/>
    <w:rsid w:val="006D07CC"/>
    <w:rsid w:val="006D0ED5"/>
    <w:rsid w:val="006D1859"/>
    <w:rsid w:val="006D363D"/>
    <w:rsid w:val="006D44B8"/>
    <w:rsid w:val="006D6AB4"/>
    <w:rsid w:val="006D7B79"/>
    <w:rsid w:val="006E0225"/>
    <w:rsid w:val="006E19E6"/>
    <w:rsid w:val="006E2152"/>
    <w:rsid w:val="006E44F7"/>
    <w:rsid w:val="006E5347"/>
    <w:rsid w:val="006E637F"/>
    <w:rsid w:val="006E6490"/>
    <w:rsid w:val="006F05BF"/>
    <w:rsid w:val="006F10FE"/>
    <w:rsid w:val="006F1599"/>
    <w:rsid w:val="006F792F"/>
    <w:rsid w:val="00701DA1"/>
    <w:rsid w:val="00701DC5"/>
    <w:rsid w:val="00702035"/>
    <w:rsid w:val="007025D5"/>
    <w:rsid w:val="00702711"/>
    <w:rsid w:val="0070275E"/>
    <w:rsid w:val="00702A23"/>
    <w:rsid w:val="00702ECC"/>
    <w:rsid w:val="00703778"/>
    <w:rsid w:val="00705092"/>
    <w:rsid w:val="0070550F"/>
    <w:rsid w:val="00706064"/>
    <w:rsid w:val="0070654B"/>
    <w:rsid w:val="00706753"/>
    <w:rsid w:val="0071029B"/>
    <w:rsid w:val="007107B5"/>
    <w:rsid w:val="00712118"/>
    <w:rsid w:val="0071289D"/>
    <w:rsid w:val="00712A6E"/>
    <w:rsid w:val="007133D4"/>
    <w:rsid w:val="007138F6"/>
    <w:rsid w:val="00713EC9"/>
    <w:rsid w:val="00714824"/>
    <w:rsid w:val="00714B55"/>
    <w:rsid w:val="00714FEE"/>
    <w:rsid w:val="007151F7"/>
    <w:rsid w:val="00715920"/>
    <w:rsid w:val="0071638F"/>
    <w:rsid w:val="0071662D"/>
    <w:rsid w:val="0072000E"/>
    <w:rsid w:val="0072140D"/>
    <w:rsid w:val="00721C10"/>
    <w:rsid w:val="00721EBF"/>
    <w:rsid w:val="007243CD"/>
    <w:rsid w:val="007247BA"/>
    <w:rsid w:val="00724B34"/>
    <w:rsid w:val="00726562"/>
    <w:rsid w:val="00726944"/>
    <w:rsid w:val="007275A5"/>
    <w:rsid w:val="0073057C"/>
    <w:rsid w:val="00731518"/>
    <w:rsid w:val="0073184C"/>
    <w:rsid w:val="0073325E"/>
    <w:rsid w:val="00733770"/>
    <w:rsid w:val="00733D3B"/>
    <w:rsid w:val="00734A8D"/>
    <w:rsid w:val="00736BF5"/>
    <w:rsid w:val="00737677"/>
    <w:rsid w:val="007401F2"/>
    <w:rsid w:val="00740288"/>
    <w:rsid w:val="00740515"/>
    <w:rsid w:val="00741B6B"/>
    <w:rsid w:val="00742C65"/>
    <w:rsid w:val="00742CB1"/>
    <w:rsid w:val="007438A7"/>
    <w:rsid w:val="00743923"/>
    <w:rsid w:val="00743B5A"/>
    <w:rsid w:val="00744DC1"/>
    <w:rsid w:val="00745119"/>
    <w:rsid w:val="00745174"/>
    <w:rsid w:val="00745AE4"/>
    <w:rsid w:val="00745E11"/>
    <w:rsid w:val="007463E7"/>
    <w:rsid w:val="007467C4"/>
    <w:rsid w:val="007467C6"/>
    <w:rsid w:val="007503D6"/>
    <w:rsid w:val="0075240D"/>
    <w:rsid w:val="00752D56"/>
    <w:rsid w:val="00754C3C"/>
    <w:rsid w:val="00754DD7"/>
    <w:rsid w:val="0075591D"/>
    <w:rsid w:val="00756F5B"/>
    <w:rsid w:val="00757606"/>
    <w:rsid w:val="007577C0"/>
    <w:rsid w:val="0075792C"/>
    <w:rsid w:val="00757AAD"/>
    <w:rsid w:val="00761D1C"/>
    <w:rsid w:val="00762C18"/>
    <w:rsid w:val="00762C8A"/>
    <w:rsid w:val="00763EC4"/>
    <w:rsid w:val="00766A49"/>
    <w:rsid w:val="00766CE7"/>
    <w:rsid w:val="007676AF"/>
    <w:rsid w:val="00767B85"/>
    <w:rsid w:val="00767E41"/>
    <w:rsid w:val="00770FC1"/>
    <w:rsid w:val="00771345"/>
    <w:rsid w:val="00773CFE"/>
    <w:rsid w:val="00773E84"/>
    <w:rsid w:val="007753CD"/>
    <w:rsid w:val="00775E52"/>
    <w:rsid w:val="00776A53"/>
    <w:rsid w:val="0078055A"/>
    <w:rsid w:val="00780C81"/>
    <w:rsid w:val="007816AB"/>
    <w:rsid w:val="00781A8C"/>
    <w:rsid w:val="00784F5C"/>
    <w:rsid w:val="0078591A"/>
    <w:rsid w:val="00785BEB"/>
    <w:rsid w:val="00785CFC"/>
    <w:rsid w:val="007861F3"/>
    <w:rsid w:val="0078716E"/>
    <w:rsid w:val="00787AC7"/>
    <w:rsid w:val="007909F9"/>
    <w:rsid w:val="00790A51"/>
    <w:rsid w:val="007915ED"/>
    <w:rsid w:val="00792009"/>
    <w:rsid w:val="0079270E"/>
    <w:rsid w:val="00793BC4"/>
    <w:rsid w:val="00794C0C"/>
    <w:rsid w:val="007954FF"/>
    <w:rsid w:val="0079727E"/>
    <w:rsid w:val="007A1A32"/>
    <w:rsid w:val="007A54ED"/>
    <w:rsid w:val="007B0621"/>
    <w:rsid w:val="007B0630"/>
    <w:rsid w:val="007B208B"/>
    <w:rsid w:val="007B3A5E"/>
    <w:rsid w:val="007B4216"/>
    <w:rsid w:val="007B4409"/>
    <w:rsid w:val="007B4B16"/>
    <w:rsid w:val="007B4EAE"/>
    <w:rsid w:val="007B5482"/>
    <w:rsid w:val="007B6184"/>
    <w:rsid w:val="007B63F1"/>
    <w:rsid w:val="007B7591"/>
    <w:rsid w:val="007C068B"/>
    <w:rsid w:val="007C184B"/>
    <w:rsid w:val="007C3579"/>
    <w:rsid w:val="007C3BC8"/>
    <w:rsid w:val="007C5697"/>
    <w:rsid w:val="007C6D8F"/>
    <w:rsid w:val="007C7612"/>
    <w:rsid w:val="007C78A7"/>
    <w:rsid w:val="007C79B9"/>
    <w:rsid w:val="007C7C06"/>
    <w:rsid w:val="007D08D1"/>
    <w:rsid w:val="007D14E7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D7941"/>
    <w:rsid w:val="007E0C0F"/>
    <w:rsid w:val="007E0E43"/>
    <w:rsid w:val="007E0EFF"/>
    <w:rsid w:val="007E101C"/>
    <w:rsid w:val="007E16CA"/>
    <w:rsid w:val="007E278B"/>
    <w:rsid w:val="007E3793"/>
    <w:rsid w:val="007E3BB9"/>
    <w:rsid w:val="007E3DCF"/>
    <w:rsid w:val="007E580B"/>
    <w:rsid w:val="007E5B8F"/>
    <w:rsid w:val="007E6002"/>
    <w:rsid w:val="007E65D0"/>
    <w:rsid w:val="007F039E"/>
    <w:rsid w:val="007F167E"/>
    <w:rsid w:val="007F2286"/>
    <w:rsid w:val="007F2BE0"/>
    <w:rsid w:val="007F3802"/>
    <w:rsid w:val="007F4AD3"/>
    <w:rsid w:val="007F575F"/>
    <w:rsid w:val="007F667D"/>
    <w:rsid w:val="008001A8"/>
    <w:rsid w:val="00801604"/>
    <w:rsid w:val="0080167C"/>
    <w:rsid w:val="00803361"/>
    <w:rsid w:val="00804F29"/>
    <w:rsid w:val="00805581"/>
    <w:rsid w:val="00805A7E"/>
    <w:rsid w:val="00810365"/>
    <w:rsid w:val="0081084C"/>
    <w:rsid w:val="0081208C"/>
    <w:rsid w:val="0081288D"/>
    <w:rsid w:val="00813913"/>
    <w:rsid w:val="00813ED8"/>
    <w:rsid w:val="008142B4"/>
    <w:rsid w:val="00814732"/>
    <w:rsid w:val="00815217"/>
    <w:rsid w:val="008179C5"/>
    <w:rsid w:val="008204F0"/>
    <w:rsid w:val="008212F3"/>
    <w:rsid w:val="0082301D"/>
    <w:rsid w:val="00824473"/>
    <w:rsid w:val="00825F11"/>
    <w:rsid w:val="00826664"/>
    <w:rsid w:val="00827B77"/>
    <w:rsid w:val="00831A8A"/>
    <w:rsid w:val="00833959"/>
    <w:rsid w:val="00834246"/>
    <w:rsid w:val="00834290"/>
    <w:rsid w:val="008349ED"/>
    <w:rsid w:val="008352F0"/>
    <w:rsid w:val="0083619A"/>
    <w:rsid w:val="00836398"/>
    <w:rsid w:val="00836860"/>
    <w:rsid w:val="0083723C"/>
    <w:rsid w:val="008404E5"/>
    <w:rsid w:val="008412CA"/>
    <w:rsid w:val="00841387"/>
    <w:rsid w:val="00841C5B"/>
    <w:rsid w:val="00841CE7"/>
    <w:rsid w:val="00842260"/>
    <w:rsid w:val="0084385B"/>
    <w:rsid w:val="00843E6C"/>
    <w:rsid w:val="008451D8"/>
    <w:rsid w:val="00845A02"/>
    <w:rsid w:val="00845F66"/>
    <w:rsid w:val="0085079B"/>
    <w:rsid w:val="00850D9F"/>
    <w:rsid w:val="00855829"/>
    <w:rsid w:val="00856CA7"/>
    <w:rsid w:val="00856E37"/>
    <w:rsid w:val="00857428"/>
    <w:rsid w:val="00857CF7"/>
    <w:rsid w:val="0086079C"/>
    <w:rsid w:val="00861452"/>
    <w:rsid w:val="00861612"/>
    <w:rsid w:val="00861C56"/>
    <w:rsid w:val="00862F27"/>
    <w:rsid w:val="00863B14"/>
    <w:rsid w:val="00863EBF"/>
    <w:rsid w:val="00864884"/>
    <w:rsid w:val="008656ED"/>
    <w:rsid w:val="00870EA7"/>
    <w:rsid w:val="00871B71"/>
    <w:rsid w:val="00872181"/>
    <w:rsid w:val="0087236F"/>
    <w:rsid w:val="008739D4"/>
    <w:rsid w:val="00873CD7"/>
    <w:rsid w:val="0087418D"/>
    <w:rsid w:val="0087498C"/>
    <w:rsid w:val="008750C5"/>
    <w:rsid w:val="00875343"/>
    <w:rsid w:val="00875912"/>
    <w:rsid w:val="00876616"/>
    <w:rsid w:val="008769CB"/>
    <w:rsid w:val="008770AF"/>
    <w:rsid w:val="00877E30"/>
    <w:rsid w:val="008804A3"/>
    <w:rsid w:val="00881397"/>
    <w:rsid w:val="00882847"/>
    <w:rsid w:val="00882994"/>
    <w:rsid w:val="00882AE3"/>
    <w:rsid w:val="00882B5B"/>
    <w:rsid w:val="00883042"/>
    <w:rsid w:val="00885654"/>
    <w:rsid w:val="00890E5C"/>
    <w:rsid w:val="008916BD"/>
    <w:rsid w:val="00891869"/>
    <w:rsid w:val="0089317A"/>
    <w:rsid w:val="0089565C"/>
    <w:rsid w:val="008957F1"/>
    <w:rsid w:val="00896353"/>
    <w:rsid w:val="00896503"/>
    <w:rsid w:val="008A20CD"/>
    <w:rsid w:val="008A21BD"/>
    <w:rsid w:val="008A3D44"/>
    <w:rsid w:val="008A40E1"/>
    <w:rsid w:val="008A4685"/>
    <w:rsid w:val="008A5373"/>
    <w:rsid w:val="008A6DA0"/>
    <w:rsid w:val="008A6E6A"/>
    <w:rsid w:val="008A6F4B"/>
    <w:rsid w:val="008B053F"/>
    <w:rsid w:val="008B136B"/>
    <w:rsid w:val="008B391C"/>
    <w:rsid w:val="008B3A1A"/>
    <w:rsid w:val="008B411B"/>
    <w:rsid w:val="008B4866"/>
    <w:rsid w:val="008B4E25"/>
    <w:rsid w:val="008B4EFD"/>
    <w:rsid w:val="008B6AED"/>
    <w:rsid w:val="008B6FE1"/>
    <w:rsid w:val="008B7FB3"/>
    <w:rsid w:val="008C198E"/>
    <w:rsid w:val="008C3244"/>
    <w:rsid w:val="008C400C"/>
    <w:rsid w:val="008C4C2F"/>
    <w:rsid w:val="008C562A"/>
    <w:rsid w:val="008C59BF"/>
    <w:rsid w:val="008C5A77"/>
    <w:rsid w:val="008C69E6"/>
    <w:rsid w:val="008C78C7"/>
    <w:rsid w:val="008D00DA"/>
    <w:rsid w:val="008D060F"/>
    <w:rsid w:val="008D0AF2"/>
    <w:rsid w:val="008D2047"/>
    <w:rsid w:val="008D3ADB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E7A35"/>
    <w:rsid w:val="008F03A2"/>
    <w:rsid w:val="008F26F4"/>
    <w:rsid w:val="008F3DB9"/>
    <w:rsid w:val="008F59DA"/>
    <w:rsid w:val="008F7B31"/>
    <w:rsid w:val="008F7D9F"/>
    <w:rsid w:val="008F7DBE"/>
    <w:rsid w:val="0090062E"/>
    <w:rsid w:val="00900686"/>
    <w:rsid w:val="00900FE4"/>
    <w:rsid w:val="00902A24"/>
    <w:rsid w:val="009030CE"/>
    <w:rsid w:val="00903AAF"/>
    <w:rsid w:val="00903BDC"/>
    <w:rsid w:val="00904C59"/>
    <w:rsid w:val="009055AC"/>
    <w:rsid w:val="0090592D"/>
    <w:rsid w:val="00905E77"/>
    <w:rsid w:val="00906DFC"/>
    <w:rsid w:val="0090766B"/>
    <w:rsid w:val="00910AA8"/>
    <w:rsid w:val="00911988"/>
    <w:rsid w:val="00912180"/>
    <w:rsid w:val="009123E2"/>
    <w:rsid w:val="00912595"/>
    <w:rsid w:val="009138B8"/>
    <w:rsid w:val="009139D4"/>
    <w:rsid w:val="00913C5F"/>
    <w:rsid w:val="00913CAE"/>
    <w:rsid w:val="00915C27"/>
    <w:rsid w:val="009171FC"/>
    <w:rsid w:val="00920956"/>
    <w:rsid w:val="00921C5C"/>
    <w:rsid w:val="009223DB"/>
    <w:rsid w:val="009225FA"/>
    <w:rsid w:val="0092297D"/>
    <w:rsid w:val="00923A5C"/>
    <w:rsid w:val="00924517"/>
    <w:rsid w:val="00925ED2"/>
    <w:rsid w:val="00926B31"/>
    <w:rsid w:val="00926D4D"/>
    <w:rsid w:val="00926D68"/>
    <w:rsid w:val="009272EF"/>
    <w:rsid w:val="00930315"/>
    <w:rsid w:val="00930771"/>
    <w:rsid w:val="00931375"/>
    <w:rsid w:val="009325F3"/>
    <w:rsid w:val="00933242"/>
    <w:rsid w:val="00933329"/>
    <w:rsid w:val="009342CA"/>
    <w:rsid w:val="00934928"/>
    <w:rsid w:val="009352E4"/>
    <w:rsid w:val="009356C0"/>
    <w:rsid w:val="00935F18"/>
    <w:rsid w:val="0093710B"/>
    <w:rsid w:val="00937853"/>
    <w:rsid w:val="009401BB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0144"/>
    <w:rsid w:val="00952559"/>
    <w:rsid w:val="00952F08"/>
    <w:rsid w:val="009545AD"/>
    <w:rsid w:val="009562E8"/>
    <w:rsid w:val="009608CC"/>
    <w:rsid w:val="00960B71"/>
    <w:rsid w:val="00961457"/>
    <w:rsid w:val="00961D52"/>
    <w:rsid w:val="00963EB4"/>
    <w:rsid w:val="009641FE"/>
    <w:rsid w:val="0096569B"/>
    <w:rsid w:val="00965EAA"/>
    <w:rsid w:val="00966AB2"/>
    <w:rsid w:val="00967A50"/>
    <w:rsid w:val="009714D9"/>
    <w:rsid w:val="00971D9F"/>
    <w:rsid w:val="00971E8F"/>
    <w:rsid w:val="00972DB9"/>
    <w:rsid w:val="00973436"/>
    <w:rsid w:val="009735F9"/>
    <w:rsid w:val="009747BE"/>
    <w:rsid w:val="00976849"/>
    <w:rsid w:val="009768A5"/>
    <w:rsid w:val="00980F0A"/>
    <w:rsid w:val="00982746"/>
    <w:rsid w:val="009828D4"/>
    <w:rsid w:val="009842C7"/>
    <w:rsid w:val="009846FE"/>
    <w:rsid w:val="009849AE"/>
    <w:rsid w:val="00991B16"/>
    <w:rsid w:val="0099209F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25E4"/>
    <w:rsid w:val="009A2FB2"/>
    <w:rsid w:val="009A436F"/>
    <w:rsid w:val="009A478C"/>
    <w:rsid w:val="009A503B"/>
    <w:rsid w:val="009A5244"/>
    <w:rsid w:val="009A5303"/>
    <w:rsid w:val="009A5CBA"/>
    <w:rsid w:val="009A7507"/>
    <w:rsid w:val="009A788D"/>
    <w:rsid w:val="009A7D87"/>
    <w:rsid w:val="009B2711"/>
    <w:rsid w:val="009B40B8"/>
    <w:rsid w:val="009B459D"/>
    <w:rsid w:val="009B5028"/>
    <w:rsid w:val="009B537F"/>
    <w:rsid w:val="009B5634"/>
    <w:rsid w:val="009B6B58"/>
    <w:rsid w:val="009B75C8"/>
    <w:rsid w:val="009B7C23"/>
    <w:rsid w:val="009B7C36"/>
    <w:rsid w:val="009C0707"/>
    <w:rsid w:val="009C0C40"/>
    <w:rsid w:val="009C1971"/>
    <w:rsid w:val="009C1CCB"/>
    <w:rsid w:val="009C24C3"/>
    <w:rsid w:val="009C25CD"/>
    <w:rsid w:val="009C49C3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D5A72"/>
    <w:rsid w:val="009D61AB"/>
    <w:rsid w:val="009E0572"/>
    <w:rsid w:val="009E15D0"/>
    <w:rsid w:val="009E1DCD"/>
    <w:rsid w:val="009E215D"/>
    <w:rsid w:val="009E21D9"/>
    <w:rsid w:val="009E2CF6"/>
    <w:rsid w:val="009E2D44"/>
    <w:rsid w:val="009E3751"/>
    <w:rsid w:val="009E4B95"/>
    <w:rsid w:val="009E537A"/>
    <w:rsid w:val="009E6F0E"/>
    <w:rsid w:val="009F1344"/>
    <w:rsid w:val="009F39CC"/>
    <w:rsid w:val="009F43F7"/>
    <w:rsid w:val="009F6AD1"/>
    <w:rsid w:val="009F772E"/>
    <w:rsid w:val="009F7A9D"/>
    <w:rsid w:val="00A0124F"/>
    <w:rsid w:val="00A01475"/>
    <w:rsid w:val="00A025C1"/>
    <w:rsid w:val="00A027F9"/>
    <w:rsid w:val="00A02CEC"/>
    <w:rsid w:val="00A03A86"/>
    <w:rsid w:val="00A03F88"/>
    <w:rsid w:val="00A04280"/>
    <w:rsid w:val="00A05307"/>
    <w:rsid w:val="00A0539A"/>
    <w:rsid w:val="00A05AA6"/>
    <w:rsid w:val="00A07E52"/>
    <w:rsid w:val="00A07FFA"/>
    <w:rsid w:val="00A11F81"/>
    <w:rsid w:val="00A123A3"/>
    <w:rsid w:val="00A1435A"/>
    <w:rsid w:val="00A14A68"/>
    <w:rsid w:val="00A14FDC"/>
    <w:rsid w:val="00A159F2"/>
    <w:rsid w:val="00A15D60"/>
    <w:rsid w:val="00A174F6"/>
    <w:rsid w:val="00A20E1E"/>
    <w:rsid w:val="00A20F31"/>
    <w:rsid w:val="00A21E8A"/>
    <w:rsid w:val="00A22F93"/>
    <w:rsid w:val="00A22FAE"/>
    <w:rsid w:val="00A24165"/>
    <w:rsid w:val="00A24C44"/>
    <w:rsid w:val="00A26720"/>
    <w:rsid w:val="00A31024"/>
    <w:rsid w:val="00A31633"/>
    <w:rsid w:val="00A31B96"/>
    <w:rsid w:val="00A33BD8"/>
    <w:rsid w:val="00A34515"/>
    <w:rsid w:val="00A3513C"/>
    <w:rsid w:val="00A36C0C"/>
    <w:rsid w:val="00A377B3"/>
    <w:rsid w:val="00A377E0"/>
    <w:rsid w:val="00A4147E"/>
    <w:rsid w:val="00A42825"/>
    <w:rsid w:val="00A43382"/>
    <w:rsid w:val="00A43777"/>
    <w:rsid w:val="00A44AB8"/>
    <w:rsid w:val="00A45D71"/>
    <w:rsid w:val="00A5110D"/>
    <w:rsid w:val="00A51D02"/>
    <w:rsid w:val="00A51E00"/>
    <w:rsid w:val="00A52076"/>
    <w:rsid w:val="00A541CD"/>
    <w:rsid w:val="00A54254"/>
    <w:rsid w:val="00A547D7"/>
    <w:rsid w:val="00A55693"/>
    <w:rsid w:val="00A55717"/>
    <w:rsid w:val="00A55721"/>
    <w:rsid w:val="00A55C27"/>
    <w:rsid w:val="00A5644C"/>
    <w:rsid w:val="00A56DCC"/>
    <w:rsid w:val="00A62154"/>
    <w:rsid w:val="00A63554"/>
    <w:rsid w:val="00A63D97"/>
    <w:rsid w:val="00A64D4E"/>
    <w:rsid w:val="00A653E4"/>
    <w:rsid w:val="00A65912"/>
    <w:rsid w:val="00A65B4D"/>
    <w:rsid w:val="00A7019E"/>
    <w:rsid w:val="00A70255"/>
    <w:rsid w:val="00A710CA"/>
    <w:rsid w:val="00A711D4"/>
    <w:rsid w:val="00A7175D"/>
    <w:rsid w:val="00A71958"/>
    <w:rsid w:val="00A75D32"/>
    <w:rsid w:val="00A81300"/>
    <w:rsid w:val="00A817A8"/>
    <w:rsid w:val="00A81AF7"/>
    <w:rsid w:val="00A81B3C"/>
    <w:rsid w:val="00A8274F"/>
    <w:rsid w:val="00A82E18"/>
    <w:rsid w:val="00A83833"/>
    <w:rsid w:val="00A83E7A"/>
    <w:rsid w:val="00A8523C"/>
    <w:rsid w:val="00A856C1"/>
    <w:rsid w:val="00A86793"/>
    <w:rsid w:val="00A87A30"/>
    <w:rsid w:val="00A94460"/>
    <w:rsid w:val="00A948BE"/>
    <w:rsid w:val="00A95CF2"/>
    <w:rsid w:val="00AA0757"/>
    <w:rsid w:val="00AA0967"/>
    <w:rsid w:val="00AA1964"/>
    <w:rsid w:val="00AA2AB9"/>
    <w:rsid w:val="00AA4505"/>
    <w:rsid w:val="00AA4ECD"/>
    <w:rsid w:val="00AA517F"/>
    <w:rsid w:val="00AA5C3A"/>
    <w:rsid w:val="00AA5FDE"/>
    <w:rsid w:val="00AA7118"/>
    <w:rsid w:val="00AA7420"/>
    <w:rsid w:val="00AA7C5A"/>
    <w:rsid w:val="00AB0266"/>
    <w:rsid w:val="00AB1F97"/>
    <w:rsid w:val="00AB261A"/>
    <w:rsid w:val="00AB3B45"/>
    <w:rsid w:val="00AB4690"/>
    <w:rsid w:val="00AB47C3"/>
    <w:rsid w:val="00AB6494"/>
    <w:rsid w:val="00AC0D78"/>
    <w:rsid w:val="00AC2B52"/>
    <w:rsid w:val="00AC407E"/>
    <w:rsid w:val="00AC63F0"/>
    <w:rsid w:val="00AC6E94"/>
    <w:rsid w:val="00AC77F2"/>
    <w:rsid w:val="00AD0608"/>
    <w:rsid w:val="00AD12D7"/>
    <w:rsid w:val="00AD1E6B"/>
    <w:rsid w:val="00AD2B58"/>
    <w:rsid w:val="00AD3E23"/>
    <w:rsid w:val="00AD4B90"/>
    <w:rsid w:val="00AD5801"/>
    <w:rsid w:val="00AD5DD7"/>
    <w:rsid w:val="00AE00FC"/>
    <w:rsid w:val="00AE0395"/>
    <w:rsid w:val="00AE1311"/>
    <w:rsid w:val="00AE2B25"/>
    <w:rsid w:val="00AE2C58"/>
    <w:rsid w:val="00AE39A9"/>
    <w:rsid w:val="00AE3AF8"/>
    <w:rsid w:val="00AE5BF8"/>
    <w:rsid w:val="00AE6349"/>
    <w:rsid w:val="00AE654A"/>
    <w:rsid w:val="00AE661E"/>
    <w:rsid w:val="00AE6878"/>
    <w:rsid w:val="00AE7299"/>
    <w:rsid w:val="00AF01FC"/>
    <w:rsid w:val="00AF188C"/>
    <w:rsid w:val="00AF369A"/>
    <w:rsid w:val="00AF534F"/>
    <w:rsid w:val="00AF5584"/>
    <w:rsid w:val="00AF58E0"/>
    <w:rsid w:val="00AF5C8F"/>
    <w:rsid w:val="00B0032E"/>
    <w:rsid w:val="00B00683"/>
    <w:rsid w:val="00B00AA3"/>
    <w:rsid w:val="00B01034"/>
    <w:rsid w:val="00B01638"/>
    <w:rsid w:val="00B01E87"/>
    <w:rsid w:val="00B0326E"/>
    <w:rsid w:val="00B04E62"/>
    <w:rsid w:val="00B05409"/>
    <w:rsid w:val="00B06310"/>
    <w:rsid w:val="00B071AD"/>
    <w:rsid w:val="00B10DE3"/>
    <w:rsid w:val="00B11FBB"/>
    <w:rsid w:val="00B1345B"/>
    <w:rsid w:val="00B14DD2"/>
    <w:rsid w:val="00B158DE"/>
    <w:rsid w:val="00B15918"/>
    <w:rsid w:val="00B163E8"/>
    <w:rsid w:val="00B16EF5"/>
    <w:rsid w:val="00B2443A"/>
    <w:rsid w:val="00B24980"/>
    <w:rsid w:val="00B2564D"/>
    <w:rsid w:val="00B2568E"/>
    <w:rsid w:val="00B257C8"/>
    <w:rsid w:val="00B257E0"/>
    <w:rsid w:val="00B25BF7"/>
    <w:rsid w:val="00B30E8F"/>
    <w:rsid w:val="00B31320"/>
    <w:rsid w:val="00B3206A"/>
    <w:rsid w:val="00B33681"/>
    <w:rsid w:val="00B33A8F"/>
    <w:rsid w:val="00B33ABB"/>
    <w:rsid w:val="00B35BF9"/>
    <w:rsid w:val="00B362B1"/>
    <w:rsid w:val="00B40E2A"/>
    <w:rsid w:val="00B41AF9"/>
    <w:rsid w:val="00B43035"/>
    <w:rsid w:val="00B4319F"/>
    <w:rsid w:val="00B4327F"/>
    <w:rsid w:val="00B45835"/>
    <w:rsid w:val="00B46789"/>
    <w:rsid w:val="00B47714"/>
    <w:rsid w:val="00B51976"/>
    <w:rsid w:val="00B528BD"/>
    <w:rsid w:val="00B530F3"/>
    <w:rsid w:val="00B5356A"/>
    <w:rsid w:val="00B54516"/>
    <w:rsid w:val="00B557D9"/>
    <w:rsid w:val="00B5776E"/>
    <w:rsid w:val="00B60496"/>
    <w:rsid w:val="00B6104A"/>
    <w:rsid w:val="00B610EE"/>
    <w:rsid w:val="00B6182C"/>
    <w:rsid w:val="00B61E35"/>
    <w:rsid w:val="00B62FDA"/>
    <w:rsid w:val="00B63653"/>
    <w:rsid w:val="00B64DB9"/>
    <w:rsid w:val="00B6594B"/>
    <w:rsid w:val="00B665BA"/>
    <w:rsid w:val="00B66FA6"/>
    <w:rsid w:val="00B66FEC"/>
    <w:rsid w:val="00B6741E"/>
    <w:rsid w:val="00B71620"/>
    <w:rsid w:val="00B73746"/>
    <w:rsid w:val="00B73F8A"/>
    <w:rsid w:val="00B7476C"/>
    <w:rsid w:val="00B74BD7"/>
    <w:rsid w:val="00B760C1"/>
    <w:rsid w:val="00B815CE"/>
    <w:rsid w:val="00B81F2B"/>
    <w:rsid w:val="00B82909"/>
    <w:rsid w:val="00B84234"/>
    <w:rsid w:val="00B844DB"/>
    <w:rsid w:val="00B84982"/>
    <w:rsid w:val="00B877DD"/>
    <w:rsid w:val="00B90FD1"/>
    <w:rsid w:val="00B91913"/>
    <w:rsid w:val="00B91FA4"/>
    <w:rsid w:val="00B93623"/>
    <w:rsid w:val="00B940AE"/>
    <w:rsid w:val="00B94CBA"/>
    <w:rsid w:val="00B94D78"/>
    <w:rsid w:val="00B9526B"/>
    <w:rsid w:val="00B95DD3"/>
    <w:rsid w:val="00B96E64"/>
    <w:rsid w:val="00B97436"/>
    <w:rsid w:val="00BA0D6C"/>
    <w:rsid w:val="00BA12D8"/>
    <w:rsid w:val="00BA156F"/>
    <w:rsid w:val="00BA1624"/>
    <w:rsid w:val="00BA1D78"/>
    <w:rsid w:val="00BA2343"/>
    <w:rsid w:val="00BA2364"/>
    <w:rsid w:val="00BA3B8D"/>
    <w:rsid w:val="00BA44F9"/>
    <w:rsid w:val="00BA4697"/>
    <w:rsid w:val="00BA6486"/>
    <w:rsid w:val="00BA669A"/>
    <w:rsid w:val="00BA69C9"/>
    <w:rsid w:val="00BA6B71"/>
    <w:rsid w:val="00BA7182"/>
    <w:rsid w:val="00BB01F3"/>
    <w:rsid w:val="00BB0E8D"/>
    <w:rsid w:val="00BB128B"/>
    <w:rsid w:val="00BB14E7"/>
    <w:rsid w:val="00BB205D"/>
    <w:rsid w:val="00BB2293"/>
    <w:rsid w:val="00BB22B8"/>
    <w:rsid w:val="00BB2773"/>
    <w:rsid w:val="00BB2A24"/>
    <w:rsid w:val="00BB345B"/>
    <w:rsid w:val="00BB352B"/>
    <w:rsid w:val="00BB4433"/>
    <w:rsid w:val="00BB634E"/>
    <w:rsid w:val="00BB6AF9"/>
    <w:rsid w:val="00BB6E73"/>
    <w:rsid w:val="00BC0057"/>
    <w:rsid w:val="00BC1BB8"/>
    <w:rsid w:val="00BC25B5"/>
    <w:rsid w:val="00BC344D"/>
    <w:rsid w:val="00BC4961"/>
    <w:rsid w:val="00BC53D8"/>
    <w:rsid w:val="00BC55F3"/>
    <w:rsid w:val="00BC5703"/>
    <w:rsid w:val="00BC5C96"/>
    <w:rsid w:val="00BC5E79"/>
    <w:rsid w:val="00BC683E"/>
    <w:rsid w:val="00BC69D3"/>
    <w:rsid w:val="00BC7A7E"/>
    <w:rsid w:val="00BC7F5C"/>
    <w:rsid w:val="00BD0105"/>
    <w:rsid w:val="00BD0943"/>
    <w:rsid w:val="00BD30BE"/>
    <w:rsid w:val="00BD432D"/>
    <w:rsid w:val="00BD4E10"/>
    <w:rsid w:val="00BD58DA"/>
    <w:rsid w:val="00BD7BD7"/>
    <w:rsid w:val="00BE055C"/>
    <w:rsid w:val="00BE0B1B"/>
    <w:rsid w:val="00BE1FA6"/>
    <w:rsid w:val="00BE241A"/>
    <w:rsid w:val="00BE2A4E"/>
    <w:rsid w:val="00BE424D"/>
    <w:rsid w:val="00BE4E5B"/>
    <w:rsid w:val="00BE525E"/>
    <w:rsid w:val="00BE55DC"/>
    <w:rsid w:val="00BE6744"/>
    <w:rsid w:val="00BE6803"/>
    <w:rsid w:val="00BF073E"/>
    <w:rsid w:val="00BF0C94"/>
    <w:rsid w:val="00BF2ACA"/>
    <w:rsid w:val="00BF2AD5"/>
    <w:rsid w:val="00BF2BB3"/>
    <w:rsid w:val="00BF2C0D"/>
    <w:rsid w:val="00BF3EB9"/>
    <w:rsid w:val="00BF4472"/>
    <w:rsid w:val="00BF48E6"/>
    <w:rsid w:val="00BF593A"/>
    <w:rsid w:val="00BF60A7"/>
    <w:rsid w:val="00C01061"/>
    <w:rsid w:val="00C01271"/>
    <w:rsid w:val="00C01A0A"/>
    <w:rsid w:val="00C027B8"/>
    <w:rsid w:val="00C02D92"/>
    <w:rsid w:val="00C03D62"/>
    <w:rsid w:val="00C042E0"/>
    <w:rsid w:val="00C05076"/>
    <w:rsid w:val="00C0659F"/>
    <w:rsid w:val="00C073DD"/>
    <w:rsid w:val="00C1164B"/>
    <w:rsid w:val="00C1249C"/>
    <w:rsid w:val="00C12A32"/>
    <w:rsid w:val="00C12D53"/>
    <w:rsid w:val="00C15272"/>
    <w:rsid w:val="00C155F0"/>
    <w:rsid w:val="00C16907"/>
    <w:rsid w:val="00C16F2F"/>
    <w:rsid w:val="00C2093D"/>
    <w:rsid w:val="00C21586"/>
    <w:rsid w:val="00C22BA5"/>
    <w:rsid w:val="00C2485A"/>
    <w:rsid w:val="00C26640"/>
    <w:rsid w:val="00C26A50"/>
    <w:rsid w:val="00C26D37"/>
    <w:rsid w:val="00C30C03"/>
    <w:rsid w:val="00C31041"/>
    <w:rsid w:val="00C31CBF"/>
    <w:rsid w:val="00C31D31"/>
    <w:rsid w:val="00C31DA2"/>
    <w:rsid w:val="00C3209C"/>
    <w:rsid w:val="00C3212C"/>
    <w:rsid w:val="00C32F47"/>
    <w:rsid w:val="00C366C0"/>
    <w:rsid w:val="00C36F8F"/>
    <w:rsid w:val="00C370E1"/>
    <w:rsid w:val="00C40B1C"/>
    <w:rsid w:val="00C4176C"/>
    <w:rsid w:val="00C455B6"/>
    <w:rsid w:val="00C45BBD"/>
    <w:rsid w:val="00C46B6E"/>
    <w:rsid w:val="00C47C25"/>
    <w:rsid w:val="00C47C54"/>
    <w:rsid w:val="00C50D14"/>
    <w:rsid w:val="00C522DC"/>
    <w:rsid w:val="00C525EC"/>
    <w:rsid w:val="00C534BE"/>
    <w:rsid w:val="00C563F3"/>
    <w:rsid w:val="00C57CAB"/>
    <w:rsid w:val="00C60C62"/>
    <w:rsid w:val="00C62388"/>
    <w:rsid w:val="00C62D10"/>
    <w:rsid w:val="00C64725"/>
    <w:rsid w:val="00C64D9B"/>
    <w:rsid w:val="00C65109"/>
    <w:rsid w:val="00C6547B"/>
    <w:rsid w:val="00C6570A"/>
    <w:rsid w:val="00C65C31"/>
    <w:rsid w:val="00C66A01"/>
    <w:rsid w:val="00C70086"/>
    <w:rsid w:val="00C7059D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3FD8"/>
    <w:rsid w:val="00C849F9"/>
    <w:rsid w:val="00C84E25"/>
    <w:rsid w:val="00C864F3"/>
    <w:rsid w:val="00C86D2F"/>
    <w:rsid w:val="00C87717"/>
    <w:rsid w:val="00C87C5D"/>
    <w:rsid w:val="00C9073A"/>
    <w:rsid w:val="00C910AE"/>
    <w:rsid w:val="00C929E4"/>
    <w:rsid w:val="00C9572E"/>
    <w:rsid w:val="00C96C5D"/>
    <w:rsid w:val="00CA00F6"/>
    <w:rsid w:val="00CA0BF5"/>
    <w:rsid w:val="00CA1231"/>
    <w:rsid w:val="00CA1EE1"/>
    <w:rsid w:val="00CA20F5"/>
    <w:rsid w:val="00CA23ED"/>
    <w:rsid w:val="00CA2808"/>
    <w:rsid w:val="00CA2F78"/>
    <w:rsid w:val="00CA3856"/>
    <w:rsid w:val="00CA3D8E"/>
    <w:rsid w:val="00CB0554"/>
    <w:rsid w:val="00CB0BC8"/>
    <w:rsid w:val="00CB0FDF"/>
    <w:rsid w:val="00CB1F7B"/>
    <w:rsid w:val="00CB2F34"/>
    <w:rsid w:val="00CB31EF"/>
    <w:rsid w:val="00CB3E76"/>
    <w:rsid w:val="00CB4B6A"/>
    <w:rsid w:val="00CB526F"/>
    <w:rsid w:val="00CC03B9"/>
    <w:rsid w:val="00CC3DEF"/>
    <w:rsid w:val="00CC571F"/>
    <w:rsid w:val="00CC5A52"/>
    <w:rsid w:val="00CC5C47"/>
    <w:rsid w:val="00CC6417"/>
    <w:rsid w:val="00CC6A39"/>
    <w:rsid w:val="00CC6B62"/>
    <w:rsid w:val="00CC6EE2"/>
    <w:rsid w:val="00CC749F"/>
    <w:rsid w:val="00CD082A"/>
    <w:rsid w:val="00CD0F62"/>
    <w:rsid w:val="00CE3CE4"/>
    <w:rsid w:val="00CE4736"/>
    <w:rsid w:val="00CE58F7"/>
    <w:rsid w:val="00CE6994"/>
    <w:rsid w:val="00CE6A02"/>
    <w:rsid w:val="00CE6F28"/>
    <w:rsid w:val="00CE7D46"/>
    <w:rsid w:val="00CF0506"/>
    <w:rsid w:val="00CF0DCB"/>
    <w:rsid w:val="00CF0DE2"/>
    <w:rsid w:val="00CF0F99"/>
    <w:rsid w:val="00CF15BE"/>
    <w:rsid w:val="00CF20C9"/>
    <w:rsid w:val="00CF3777"/>
    <w:rsid w:val="00CF37AF"/>
    <w:rsid w:val="00CF3F67"/>
    <w:rsid w:val="00CF400A"/>
    <w:rsid w:val="00CF5604"/>
    <w:rsid w:val="00CF6012"/>
    <w:rsid w:val="00CF66E6"/>
    <w:rsid w:val="00CF6FED"/>
    <w:rsid w:val="00CF7EBE"/>
    <w:rsid w:val="00CF7F1A"/>
    <w:rsid w:val="00D017B4"/>
    <w:rsid w:val="00D0338E"/>
    <w:rsid w:val="00D03824"/>
    <w:rsid w:val="00D06488"/>
    <w:rsid w:val="00D072BE"/>
    <w:rsid w:val="00D12A94"/>
    <w:rsid w:val="00D13B61"/>
    <w:rsid w:val="00D1417A"/>
    <w:rsid w:val="00D14243"/>
    <w:rsid w:val="00D14869"/>
    <w:rsid w:val="00D150BE"/>
    <w:rsid w:val="00D154A1"/>
    <w:rsid w:val="00D155D8"/>
    <w:rsid w:val="00D162C0"/>
    <w:rsid w:val="00D16B3D"/>
    <w:rsid w:val="00D171E6"/>
    <w:rsid w:val="00D17945"/>
    <w:rsid w:val="00D17BE7"/>
    <w:rsid w:val="00D2038D"/>
    <w:rsid w:val="00D22B58"/>
    <w:rsid w:val="00D23B9D"/>
    <w:rsid w:val="00D23CEB"/>
    <w:rsid w:val="00D23FBB"/>
    <w:rsid w:val="00D2413B"/>
    <w:rsid w:val="00D2423E"/>
    <w:rsid w:val="00D2475A"/>
    <w:rsid w:val="00D24947"/>
    <w:rsid w:val="00D2496B"/>
    <w:rsid w:val="00D26DB0"/>
    <w:rsid w:val="00D2749C"/>
    <w:rsid w:val="00D277A5"/>
    <w:rsid w:val="00D30321"/>
    <w:rsid w:val="00D30760"/>
    <w:rsid w:val="00D31197"/>
    <w:rsid w:val="00D31BD5"/>
    <w:rsid w:val="00D31E53"/>
    <w:rsid w:val="00D32889"/>
    <w:rsid w:val="00D33208"/>
    <w:rsid w:val="00D358AD"/>
    <w:rsid w:val="00D36FBB"/>
    <w:rsid w:val="00D37139"/>
    <w:rsid w:val="00D37C58"/>
    <w:rsid w:val="00D404E5"/>
    <w:rsid w:val="00D40744"/>
    <w:rsid w:val="00D41BCB"/>
    <w:rsid w:val="00D43228"/>
    <w:rsid w:val="00D43E1B"/>
    <w:rsid w:val="00D45821"/>
    <w:rsid w:val="00D472B3"/>
    <w:rsid w:val="00D47FBA"/>
    <w:rsid w:val="00D52124"/>
    <w:rsid w:val="00D5299E"/>
    <w:rsid w:val="00D52E0B"/>
    <w:rsid w:val="00D53739"/>
    <w:rsid w:val="00D53C29"/>
    <w:rsid w:val="00D53E74"/>
    <w:rsid w:val="00D54A49"/>
    <w:rsid w:val="00D54E64"/>
    <w:rsid w:val="00D54FAA"/>
    <w:rsid w:val="00D5505D"/>
    <w:rsid w:val="00D5630E"/>
    <w:rsid w:val="00D5658C"/>
    <w:rsid w:val="00D627F8"/>
    <w:rsid w:val="00D649DD"/>
    <w:rsid w:val="00D65553"/>
    <w:rsid w:val="00D65B8A"/>
    <w:rsid w:val="00D65C1C"/>
    <w:rsid w:val="00D66E09"/>
    <w:rsid w:val="00D67ACC"/>
    <w:rsid w:val="00D67B9D"/>
    <w:rsid w:val="00D67D35"/>
    <w:rsid w:val="00D67EE4"/>
    <w:rsid w:val="00D7139B"/>
    <w:rsid w:val="00D71F64"/>
    <w:rsid w:val="00D7214D"/>
    <w:rsid w:val="00D72509"/>
    <w:rsid w:val="00D74CA5"/>
    <w:rsid w:val="00D75356"/>
    <w:rsid w:val="00D76758"/>
    <w:rsid w:val="00D76F37"/>
    <w:rsid w:val="00D77535"/>
    <w:rsid w:val="00D77684"/>
    <w:rsid w:val="00D81104"/>
    <w:rsid w:val="00D81751"/>
    <w:rsid w:val="00D856E0"/>
    <w:rsid w:val="00D85AA5"/>
    <w:rsid w:val="00D866E8"/>
    <w:rsid w:val="00D90919"/>
    <w:rsid w:val="00D91F03"/>
    <w:rsid w:val="00D92287"/>
    <w:rsid w:val="00D924E2"/>
    <w:rsid w:val="00D92AA8"/>
    <w:rsid w:val="00D92B2A"/>
    <w:rsid w:val="00D9316F"/>
    <w:rsid w:val="00D93234"/>
    <w:rsid w:val="00D938FC"/>
    <w:rsid w:val="00D9502A"/>
    <w:rsid w:val="00D9533C"/>
    <w:rsid w:val="00D97E0D"/>
    <w:rsid w:val="00DA04D7"/>
    <w:rsid w:val="00DA3C09"/>
    <w:rsid w:val="00DA423B"/>
    <w:rsid w:val="00DA48FB"/>
    <w:rsid w:val="00DA515B"/>
    <w:rsid w:val="00DA59B9"/>
    <w:rsid w:val="00DA5BCC"/>
    <w:rsid w:val="00DA72BF"/>
    <w:rsid w:val="00DB0C09"/>
    <w:rsid w:val="00DB3900"/>
    <w:rsid w:val="00DB390E"/>
    <w:rsid w:val="00DB40F7"/>
    <w:rsid w:val="00DB4D23"/>
    <w:rsid w:val="00DB4D68"/>
    <w:rsid w:val="00DB62FF"/>
    <w:rsid w:val="00DB753D"/>
    <w:rsid w:val="00DC0310"/>
    <w:rsid w:val="00DC09C9"/>
    <w:rsid w:val="00DC10E5"/>
    <w:rsid w:val="00DC21AB"/>
    <w:rsid w:val="00DC34F7"/>
    <w:rsid w:val="00DC3D41"/>
    <w:rsid w:val="00DC52D2"/>
    <w:rsid w:val="00DC575B"/>
    <w:rsid w:val="00DD07BB"/>
    <w:rsid w:val="00DD0EF5"/>
    <w:rsid w:val="00DD124B"/>
    <w:rsid w:val="00DD1784"/>
    <w:rsid w:val="00DD19D6"/>
    <w:rsid w:val="00DD64E9"/>
    <w:rsid w:val="00DD6BE9"/>
    <w:rsid w:val="00DE2E9F"/>
    <w:rsid w:val="00DE33F5"/>
    <w:rsid w:val="00DE386C"/>
    <w:rsid w:val="00DE3F54"/>
    <w:rsid w:val="00DE4125"/>
    <w:rsid w:val="00DE4A83"/>
    <w:rsid w:val="00DE4D2A"/>
    <w:rsid w:val="00DE541C"/>
    <w:rsid w:val="00DE5506"/>
    <w:rsid w:val="00DE5529"/>
    <w:rsid w:val="00DE5D43"/>
    <w:rsid w:val="00DE786D"/>
    <w:rsid w:val="00DE7933"/>
    <w:rsid w:val="00DF143D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034"/>
    <w:rsid w:val="00E032A0"/>
    <w:rsid w:val="00E036B3"/>
    <w:rsid w:val="00E03CDC"/>
    <w:rsid w:val="00E0459D"/>
    <w:rsid w:val="00E04B02"/>
    <w:rsid w:val="00E04E22"/>
    <w:rsid w:val="00E04ED6"/>
    <w:rsid w:val="00E07DAF"/>
    <w:rsid w:val="00E12CAF"/>
    <w:rsid w:val="00E13162"/>
    <w:rsid w:val="00E144E0"/>
    <w:rsid w:val="00E14908"/>
    <w:rsid w:val="00E14F01"/>
    <w:rsid w:val="00E14F97"/>
    <w:rsid w:val="00E15007"/>
    <w:rsid w:val="00E15753"/>
    <w:rsid w:val="00E1647B"/>
    <w:rsid w:val="00E17F4D"/>
    <w:rsid w:val="00E20E60"/>
    <w:rsid w:val="00E21114"/>
    <w:rsid w:val="00E2136A"/>
    <w:rsid w:val="00E22BE6"/>
    <w:rsid w:val="00E2328A"/>
    <w:rsid w:val="00E23CA7"/>
    <w:rsid w:val="00E24665"/>
    <w:rsid w:val="00E24BA3"/>
    <w:rsid w:val="00E252BD"/>
    <w:rsid w:val="00E25305"/>
    <w:rsid w:val="00E27FBA"/>
    <w:rsid w:val="00E303A4"/>
    <w:rsid w:val="00E3078E"/>
    <w:rsid w:val="00E30BD5"/>
    <w:rsid w:val="00E3178C"/>
    <w:rsid w:val="00E319C0"/>
    <w:rsid w:val="00E32BD5"/>
    <w:rsid w:val="00E337A2"/>
    <w:rsid w:val="00E3459F"/>
    <w:rsid w:val="00E360F3"/>
    <w:rsid w:val="00E37D4E"/>
    <w:rsid w:val="00E37F64"/>
    <w:rsid w:val="00E40080"/>
    <w:rsid w:val="00E4137D"/>
    <w:rsid w:val="00E41FC1"/>
    <w:rsid w:val="00E420C7"/>
    <w:rsid w:val="00E42F05"/>
    <w:rsid w:val="00E43ED9"/>
    <w:rsid w:val="00E44F04"/>
    <w:rsid w:val="00E45495"/>
    <w:rsid w:val="00E506CB"/>
    <w:rsid w:val="00E51220"/>
    <w:rsid w:val="00E51A56"/>
    <w:rsid w:val="00E5216E"/>
    <w:rsid w:val="00E52AC1"/>
    <w:rsid w:val="00E52BC4"/>
    <w:rsid w:val="00E53827"/>
    <w:rsid w:val="00E539EB"/>
    <w:rsid w:val="00E53F4A"/>
    <w:rsid w:val="00E53F69"/>
    <w:rsid w:val="00E543CD"/>
    <w:rsid w:val="00E55359"/>
    <w:rsid w:val="00E559B7"/>
    <w:rsid w:val="00E566F4"/>
    <w:rsid w:val="00E62218"/>
    <w:rsid w:val="00E6362A"/>
    <w:rsid w:val="00E648A4"/>
    <w:rsid w:val="00E64CF8"/>
    <w:rsid w:val="00E65440"/>
    <w:rsid w:val="00E712BF"/>
    <w:rsid w:val="00E714B4"/>
    <w:rsid w:val="00E7162A"/>
    <w:rsid w:val="00E7255F"/>
    <w:rsid w:val="00E73145"/>
    <w:rsid w:val="00E74EF7"/>
    <w:rsid w:val="00E75041"/>
    <w:rsid w:val="00E75ABC"/>
    <w:rsid w:val="00E77E42"/>
    <w:rsid w:val="00E8076B"/>
    <w:rsid w:val="00E807D8"/>
    <w:rsid w:val="00E8219B"/>
    <w:rsid w:val="00E823DD"/>
    <w:rsid w:val="00E8287B"/>
    <w:rsid w:val="00E82D82"/>
    <w:rsid w:val="00E84671"/>
    <w:rsid w:val="00E84CF8"/>
    <w:rsid w:val="00E8544D"/>
    <w:rsid w:val="00E85811"/>
    <w:rsid w:val="00E85C90"/>
    <w:rsid w:val="00E86123"/>
    <w:rsid w:val="00E86693"/>
    <w:rsid w:val="00E866FB"/>
    <w:rsid w:val="00E87806"/>
    <w:rsid w:val="00E931C5"/>
    <w:rsid w:val="00E9393B"/>
    <w:rsid w:val="00E93A7D"/>
    <w:rsid w:val="00E945E0"/>
    <w:rsid w:val="00E950D4"/>
    <w:rsid w:val="00E95F9F"/>
    <w:rsid w:val="00E966CD"/>
    <w:rsid w:val="00E9701D"/>
    <w:rsid w:val="00EA011B"/>
    <w:rsid w:val="00EA0903"/>
    <w:rsid w:val="00EA0A39"/>
    <w:rsid w:val="00EA2172"/>
    <w:rsid w:val="00EA2CFB"/>
    <w:rsid w:val="00EA396B"/>
    <w:rsid w:val="00EA3BA8"/>
    <w:rsid w:val="00EA6336"/>
    <w:rsid w:val="00EA7831"/>
    <w:rsid w:val="00EA7F6B"/>
    <w:rsid w:val="00EA7FC1"/>
    <w:rsid w:val="00EB0BD8"/>
    <w:rsid w:val="00EB1FC1"/>
    <w:rsid w:val="00EB2290"/>
    <w:rsid w:val="00EB5ADD"/>
    <w:rsid w:val="00EB61F2"/>
    <w:rsid w:val="00EB6A1E"/>
    <w:rsid w:val="00EB75DB"/>
    <w:rsid w:val="00EC1221"/>
    <w:rsid w:val="00EC240C"/>
    <w:rsid w:val="00EC642A"/>
    <w:rsid w:val="00EC76D4"/>
    <w:rsid w:val="00ED1C0D"/>
    <w:rsid w:val="00ED2322"/>
    <w:rsid w:val="00ED2A1B"/>
    <w:rsid w:val="00ED2C78"/>
    <w:rsid w:val="00ED4ACB"/>
    <w:rsid w:val="00ED504C"/>
    <w:rsid w:val="00ED5B66"/>
    <w:rsid w:val="00ED631D"/>
    <w:rsid w:val="00ED6ACA"/>
    <w:rsid w:val="00ED6ACC"/>
    <w:rsid w:val="00EE0BAB"/>
    <w:rsid w:val="00EE2646"/>
    <w:rsid w:val="00EE2B89"/>
    <w:rsid w:val="00EE46D6"/>
    <w:rsid w:val="00EE4FD3"/>
    <w:rsid w:val="00EE61EE"/>
    <w:rsid w:val="00EF0454"/>
    <w:rsid w:val="00EF2AE7"/>
    <w:rsid w:val="00EF2BB1"/>
    <w:rsid w:val="00EF3114"/>
    <w:rsid w:val="00EF35A2"/>
    <w:rsid w:val="00EF3731"/>
    <w:rsid w:val="00EF472D"/>
    <w:rsid w:val="00EF524F"/>
    <w:rsid w:val="00EF6445"/>
    <w:rsid w:val="00EF66B1"/>
    <w:rsid w:val="00F002B1"/>
    <w:rsid w:val="00F007A3"/>
    <w:rsid w:val="00F00E10"/>
    <w:rsid w:val="00F01218"/>
    <w:rsid w:val="00F01762"/>
    <w:rsid w:val="00F030A5"/>
    <w:rsid w:val="00F0477D"/>
    <w:rsid w:val="00F04A3D"/>
    <w:rsid w:val="00F0627D"/>
    <w:rsid w:val="00F07033"/>
    <w:rsid w:val="00F07328"/>
    <w:rsid w:val="00F103DE"/>
    <w:rsid w:val="00F11172"/>
    <w:rsid w:val="00F138D3"/>
    <w:rsid w:val="00F14AC4"/>
    <w:rsid w:val="00F16027"/>
    <w:rsid w:val="00F16097"/>
    <w:rsid w:val="00F16224"/>
    <w:rsid w:val="00F1735E"/>
    <w:rsid w:val="00F17AB9"/>
    <w:rsid w:val="00F17C6C"/>
    <w:rsid w:val="00F20F9A"/>
    <w:rsid w:val="00F21620"/>
    <w:rsid w:val="00F22E48"/>
    <w:rsid w:val="00F22EFF"/>
    <w:rsid w:val="00F23A04"/>
    <w:rsid w:val="00F24927"/>
    <w:rsid w:val="00F254F4"/>
    <w:rsid w:val="00F25F95"/>
    <w:rsid w:val="00F27ED1"/>
    <w:rsid w:val="00F3128D"/>
    <w:rsid w:val="00F314D9"/>
    <w:rsid w:val="00F3264D"/>
    <w:rsid w:val="00F32A56"/>
    <w:rsid w:val="00F32FC5"/>
    <w:rsid w:val="00F339E6"/>
    <w:rsid w:val="00F3475E"/>
    <w:rsid w:val="00F347A9"/>
    <w:rsid w:val="00F34936"/>
    <w:rsid w:val="00F34C84"/>
    <w:rsid w:val="00F3537F"/>
    <w:rsid w:val="00F35402"/>
    <w:rsid w:val="00F35622"/>
    <w:rsid w:val="00F36A2A"/>
    <w:rsid w:val="00F36D08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342C"/>
    <w:rsid w:val="00F5437F"/>
    <w:rsid w:val="00F54A2E"/>
    <w:rsid w:val="00F553EF"/>
    <w:rsid w:val="00F56A40"/>
    <w:rsid w:val="00F56A95"/>
    <w:rsid w:val="00F60773"/>
    <w:rsid w:val="00F61B06"/>
    <w:rsid w:val="00F65D7A"/>
    <w:rsid w:val="00F66A03"/>
    <w:rsid w:val="00F66A61"/>
    <w:rsid w:val="00F66F35"/>
    <w:rsid w:val="00F678B2"/>
    <w:rsid w:val="00F70B48"/>
    <w:rsid w:val="00F712AA"/>
    <w:rsid w:val="00F73837"/>
    <w:rsid w:val="00F7390E"/>
    <w:rsid w:val="00F7434A"/>
    <w:rsid w:val="00F758B9"/>
    <w:rsid w:val="00F763A6"/>
    <w:rsid w:val="00F767A6"/>
    <w:rsid w:val="00F77FAC"/>
    <w:rsid w:val="00F8021B"/>
    <w:rsid w:val="00F816ED"/>
    <w:rsid w:val="00F82011"/>
    <w:rsid w:val="00F83735"/>
    <w:rsid w:val="00F84811"/>
    <w:rsid w:val="00F873C4"/>
    <w:rsid w:val="00F90BEC"/>
    <w:rsid w:val="00F90C2D"/>
    <w:rsid w:val="00F90EE6"/>
    <w:rsid w:val="00F912E0"/>
    <w:rsid w:val="00F92A77"/>
    <w:rsid w:val="00F936F5"/>
    <w:rsid w:val="00F95463"/>
    <w:rsid w:val="00F95D9F"/>
    <w:rsid w:val="00FA4380"/>
    <w:rsid w:val="00FA551F"/>
    <w:rsid w:val="00FA5692"/>
    <w:rsid w:val="00FA72D5"/>
    <w:rsid w:val="00FA7472"/>
    <w:rsid w:val="00FB0B41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5F37"/>
    <w:rsid w:val="00FC6108"/>
    <w:rsid w:val="00FD0D74"/>
    <w:rsid w:val="00FD105E"/>
    <w:rsid w:val="00FD133C"/>
    <w:rsid w:val="00FD1D54"/>
    <w:rsid w:val="00FD2C7B"/>
    <w:rsid w:val="00FD3544"/>
    <w:rsid w:val="00FD3F1F"/>
    <w:rsid w:val="00FD44CB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1382"/>
    <w:rsid w:val="00FF1FF0"/>
    <w:rsid w:val="00FF2781"/>
    <w:rsid w:val="00FF2809"/>
    <w:rsid w:val="00FF46AF"/>
    <w:rsid w:val="00FF4C41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C3D19C-DA08-488B-B7AF-D598C7AE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23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84E2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2D7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739B"/>
  </w:style>
  <w:style w:type="paragraph" w:styleId="a9">
    <w:name w:val="footer"/>
    <w:basedOn w:val="a"/>
    <w:link w:val="aa"/>
    <w:uiPriority w:val="99"/>
    <w:unhideWhenUsed/>
    <w:rsid w:val="002D7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739B"/>
  </w:style>
  <w:style w:type="paragraph" w:customStyle="1" w:styleId="ConsPlusNormal">
    <w:name w:val="ConsPlusNormal"/>
    <w:rsid w:val="003F3C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A55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885654"/>
    <w:rPr>
      <w:color w:val="800080"/>
      <w:u w:val="single"/>
    </w:rPr>
  </w:style>
  <w:style w:type="paragraph" w:customStyle="1" w:styleId="xl65">
    <w:name w:val="xl65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8565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856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8565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856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856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8856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856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856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856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88565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856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856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8565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856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856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856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856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856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8565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8856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856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8856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8856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856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8856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88565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8856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8856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8856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8856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BAB84-4545-421D-86A5-DBDE8EED4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chartoriyskaya</dc:creator>
  <cp:lastModifiedBy>Резникова Полина Владимировна</cp:lastModifiedBy>
  <cp:revision>4</cp:revision>
  <cp:lastPrinted>2018-12-13T08:17:00Z</cp:lastPrinted>
  <dcterms:created xsi:type="dcterms:W3CDTF">2018-12-12T14:56:00Z</dcterms:created>
  <dcterms:modified xsi:type="dcterms:W3CDTF">2018-12-13T08:30:00Z</dcterms:modified>
</cp:coreProperties>
</file>