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10B" w:rsidRDefault="00D8010B" w:rsidP="00E51F88">
      <w:pPr>
        <w:pStyle w:val="Heading"/>
        <w:jc w:val="center"/>
        <w:rPr>
          <w:color w:val="000000"/>
          <w:sz w:val="28"/>
        </w:rPr>
      </w:pPr>
    </w:p>
    <w:p w:rsidR="00D8010B" w:rsidRDefault="00D8010B" w:rsidP="00E51F88">
      <w:pPr>
        <w:pStyle w:val="Heading"/>
        <w:jc w:val="center"/>
        <w:rPr>
          <w:color w:val="000000"/>
          <w:sz w:val="28"/>
        </w:rPr>
      </w:pPr>
    </w:p>
    <w:p w:rsidR="00D8010B" w:rsidRDefault="00D8010B" w:rsidP="00E51F88">
      <w:pPr>
        <w:pStyle w:val="Heading"/>
        <w:jc w:val="center"/>
        <w:rPr>
          <w:color w:val="000000"/>
          <w:sz w:val="28"/>
        </w:rPr>
      </w:pPr>
    </w:p>
    <w:p w:rsidR="00D8010B" w:rsidRDefault="00D8010B" w:rsidP="00E51F88">
      <w:pPr>
        <w:pStyle w:val="Heading"/>
        <w:jc w:val="center"/>
        <w:rPr>
          <w:color w:val="000000"/>
          <w:sz w:val="28"/>
        </w:rPr>
      </w:pPr>
    </w:p>
    <w:p w:rsidR="00E51F88" w:rsidRPr="00B71FC3" w:rsidRDefault="00E51F88" w:rsidP="00E51F88">
      <w:pPr>
        <w:pStyle w:val="Heading"/>
        <w:jc w:val="center"/>
        <w:rPr>
          <w:color w:val="000000"/>
          <w:sz w:val="28"/>
        </w:rPr>
      </w:pPr>
      <w:r w:rsidRPr="00B71FC3">
        <w:rPr>
          <w:color w:val="000000"/>
          <w:sz w:val="28"/>
        </w:rPr>
        <w:t>ПРАВИТЕЛЬСТВО САНКТ-ПЕТЕРБУРГА</w:t>
      </w:r>
    </w:p>
    <w:p w:rsidR="00E51F88" w:rsidRPr="00B71FC3" w:rsidRDefault="00E51F88" w:rsidP="00E51F88">
      <w:pPr>
        <w:pStyle w:val="Heading"/>
        <w:jc w:val="center"/>
        <w:rPr>
          <w:color w:val="000000"/>
          <w:sz w:val="28"/>
        </w:rPr>
      </w:pPr>
    </w:p>
    <w:p w:rsidR="00E51F88" w:rsidRPr="00B71FC3" w:rsidRDefault="00E51F88" w:rsidP="00E51F88">
      <w:pPr>
        <w:pStyle w:val="Heading"/>
        <w:jc w:val="center"/>
        <w:rPr>
          <w:color w:val="000000"/>
          <w:sz w:val="28"/>
        </w:rPr>
      </w:pPr>
      <w:r>
        <w:rPr>
          <w:color w:val="000000"/>
          <w:sz w:val="28"/>
        </w:rPr>
        <w:t>РАСПОРЯЖЕНИЕ</w:t>
      </w:r>
    </w:p>
    <w:p w:rsidR="00E51F88" w:rsidRPr="00B71FC3" w:rsidRDefault="00E51F88" w:rsidP="00E51F88">
      <w:pPr>
        <w:pStyle w:val="Heading"/>
        <w:jc w:val="center"/>
        <w:rPr>
          <w:color w:val="000000"/>
          <w:sz w:val="28"/>
        </w:rPr>
      </w:pPr>
    </w:p>
    <w:p w:rsidR="00E51F88" w:rsidRPr="00B71FC3" w:rsidRDefault="00E51F88" w:rsidP="00E51F88">
      <w:pPr>
        <w:pStyle w:val="a4"/>
      </w:pPr>
      <w:r w:rsidRPr="00B71FC3">
        <w:t>________</w:t>
      </w:r>
      <w:r>
        <w:t>_____</w:t>
      </w:r>
      <w:r w:rsidRPr="00B71FC3">
        <w:t xml:space="preserve">                                    </w:t>
      </w:r>
      <w:r>
        <w:t xml:space="preserve">                                                                                  </w:t>
      </w:r>
      <w:r w:rsidRPr="00B71FC3">
        <w:t xml:space="preserve">                         </w:t>
      </w:r>
      <w:r>
        <w:t>№_____</w:t>
      </w:r>
    </w:p>
    <w:p w:rsidR="00E51F88" w:rsidRPr="00B71FC3" w:rsidRDefault="00E51F88" w:rsidP="00E51F88">
      <w:pPr>
        <w:pStyle w:val="Heading"/>
        <w:jc w:val="center"/>
        <w:rPr>
          <w:color w:val="000000"/>
          <w:sz w:val="28"/>
        </w:rPr>
      </w:pPr>
    </w:p>
    <w:p w:rsidR="00E51F88" w:rsidRPr="0028794C" w:rsidRDefault="0028794C" w:rsidP="00E51F88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6"/>
          <w:szCs w:val="26"/>
        </w:rPr>
      </w:pPr>
      <w:r w:rsidRPr="00E51F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Перечне мероприятий по сезонному</w:t>
      </w:r>
      <w:r w:rsidRPr="002879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E51F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обслуживанию садоводов и развитию</w:t>
      </w:r>
      <w:r w:rsidRPr="002879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 xml:space="preserve"> садоводческого движения в 2019</w:t>
      </w:r>
      <w:r w:rsidRPr="00E51F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году</w:t>
      </w:r>
    </w:p>
    <w:p w:rsidR="0028794C" w:rsidRDefault="0028794C" w:rsidP="00E51F8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8794C" w:rsidRPr="007D7A8C" w:rsidRDefault="0028794C" w:rsidP="007D7A8C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7A8C">
        <w:rPr>
          <w:rFonts w:ascii="Times New Roman" w:hAnsi="Times New Roman" w:cs="Times New Roman"/>
          <w:sz w:val="26"/>
          <w:szCs w:val="26"/>
        </w:rPr>
        <w:t xml:space="preserve">В соответствии со статьей 8 Закона Санкт-Петербурга от 24.06.2009 </w:t>
      </w:r>
      <w:r w:rsidRPr="007D7A8C">
        <w:rPr>
          <w:rFonts w:ascii="Times New Roman" w:hAnsi="Times New Roman" w:cs="Times New Roman"/>
          <w:sz w:val="26"/>
          <w:szCs w:val="26"/>
        </w:rPr>
        <w:br/>
        <w:t>N 335-66 "О Правительстве Санкт-Петербурга":</w:t>
      </w:r>
    </w:p>
    <w:p w:rsidR="0028794C" w:rsidRPr="007D7A8C" w:rsidRDefault="0028794C" w:rsidP="007D7A8C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7A8C">
        <w:rPr>
          <w:rFonts w:ascii="Times New Roman" w:hAnsi="Times New Roman" w:cs="Times New Roman"/>
          <w:sz w:val="26"/>
          <w:szCs w:val="26"/>
        </w:rPr>
        <w:t>1. Утвердить Перечень мероприятий по сезонному обслуживанию садоводов и развитию садоводческого движения в 2019 году (далее - Перечень мероприятий) согласно приложению.</w:t>
      </w:r>
    </w:p>
    <w:p w:rsidR="0028794C" w:rsidRPr="007D7A8C" w:rsidRDefault="0028794C" w:rsidP="007D7A8C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7A8C">
        <w:rPr>
          <w:rFonts w:ascii="Times New Roman" w:hAnsi="Times New Roman" w:cs="Times New Roman"/>
          <w:sz w:val="26"/>
          <w:szCs w:val="26"/>
        </w:rPr>
        <w:t xml:space="preserve">2. Управлению по развитию садоводства и огородничества </w:t>
      </w:r>
      <w:r w:rsidRPr="007D7A8C">
        <w:rPr>
          <w:rFonts w:ascii="Times New Roman" w:hAnsi="Times New Roman" w:cs="Times New Roman"/>
          <w:sz w:val="26"/>
          <w:szCs w:val="26"/>
        </w:rPr>
        <w:br/>
        <w:t>Санкт-Петербурга до 31.03.2020 представить Правительству Санкт-Петербурга отчет о выполнении Перечня мероприятий.</w:t>
      </w:r>
    </w:p>
    <w:p w:rsidR="0028794C" w:rsidRPr="007D7A8C" w:rsidRDefault="0028794C" w:rsidP="007D7A8C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7A8C">
        <w:rPr>
          <w:rFonts w:ascii="Times New Roman" w:hAnsi="Times New Roman" w:cs="Times New Roman"/>
          <w:sz w:val="26"/>
          <w:szCs w:val="26"/>
        </w:rPr>
        <w:t>3. Контроль за выполнением распоряжения возложить на вице-губернатора Санкт-Петербурга Митянину А.В.</w:t>
      </w:r>
    </w:p>
    <w:p w:rsidR="00E51F88" w:rsidRPr="007D7A8C" w:rsidRDefault="00E51F88" w:rsidP="007D7A8C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8794C" w:rsidRPr="007D7A8C" w:rsidRDefault="0028794C" w:rsidP="007D7A8C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51F88" w:rsidRPr="007D7A8C" w:rsidRDefault="0028794C" w:rsidP="007D7A8C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D7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Временно исполняющий </w:t>
      </w:r>
      <w:r w:rsidR="007D7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7D7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обязанности </w:t>
      </w:r>
      <w:r w:rsidR="00E51F88" w:rsidRPr="007D7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Губернатор</w:t>
      </w:r>
      <w:r w:rsidRPr="007D7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7D7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="00E51F88" w:rsidRPr="007D7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Санкт-Петербурга                                 </w:t>
      </w:r>
      <w:r w:rsidRPr="007D7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</w:t>
      </w:r>
      <w:r w:rsidR="00E51F88" w:rsidRPr="007D7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</w:t>
      </w:r>
      <w:r w:rsidRPr="007D7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А.Д. </w:t>
      </w:r>
      <w:proofErr w:type="spellStart"/>
      <w:r w:rsidRPr="007D7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Беглов</w:t>
      </w:r>
      <w:proofErr w:type="spellEnd"/>
    </w:p>
    <w:p w:rsidR="00E51F88" w:rsidRDefault="00E51F88" w:rsidP="00E51F88">
      <w:pPr>
        <w:rPr>
          <w:rFonts w:ascii="Times New Roman" w:hAnsi="Times New Roman"/>
          <w:b/>
          <w:bCs/>
          <w:sz w:val="28"/>
          <w:szCs w:val="28"/>
        </w:rPr>
      </w:pPr>
    </w:p>
    <w:p w:rsidR="004D62ED" w:rsidRDefault="004D62ED"/>
    <w:p w:rsidR="00E51F88" w:rsidRDefault="00E51F88" w:rsidP="00E51F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94C" w:rsidRDefault="0028794C" w:rsidP="00E51F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94C" w:rsidRDefault="0028794C" w:rsidP="00E51F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94C" w:rsidRDefault="0028794C" w:rsidP="00E51F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94C" w:rsidRDefault="0028794C" w:rsidP="00E51F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85B" w:rsidRDefault="00E1185B" w:rsidP="0028794C">
      <w:pPr>
        <w:pStyle w:val="a4"/>
        <w:jc w:val="right"/>
        <w:rPr>
          <w:rFonts w:ascii="Times New Roman" w:eastAsia="Times New Roman" w:hAnsi="Times New Roman"/>
          <w:sz w:val="26"/>
          <w:szCs w:val="26"/>
        </w:rPr>
      </w:pPr>
    </w:p>
    <w:p w:rsidR="00E51F88" w:rsidRPr="0028794C" w:rsidRDefault="00E51F88" w:rsidP="0028794C">
      <w:pPr>
        <w:pStyle w:val="a4"/>
        <w:jc w:val="right"/>
        <w:rPr>
          <w:rFonts w:ascii="Times New Roman" w:eastAsia="Times New Roman" w:hAnsi="Times New Roman"/>
          <w:sz w:val="26"/>
          <w:szCs w:val="26"/>
        </w:rPr>
      </w:pPr>
      <w:bookmarkStart w:id="0" w:name="_GoBack"/>
      <w:bookmarkEnd w:id="0"/>
      <w:r w:rsidRPr="0028794C">
        <w:rPr>
          <w:rFonts w:ascii="Times New Roman" w:eastAsia="Times New Roman" w:hAnsi="Times New Roman"/>
          <w:sz w:val="26"/>
          <w:szCs w:val="26"/>
        </w:rPr>
        <w:lastRenderedPageBreak/>
        <w:t xml:space="preserve">Приложение </w:t>
      </w:r>
    </w:p>
    <w:p w:rsidR="00E51F88" w:rsidRPr="0028794C" w:rsidRDefault="00E51F88" w:rsidP="0028794C">
      <w:pPr>
        <w:pStyle w:val="a4"/>
        <w:jc w:val="right"/>
        <w:rPr>
          <w:rFonts w:ascii="Times New Roman" w:eastAsia="Times New Roman" w:hAnsi="Times New Roman"/>
          <w:sz w:val="26"/>
          <w:szCs w:val="26"/>
        </w:rPr>
      </w:pPr>
      <w:r w:rsidRPr="0028794C">
        <w:rPr>
          <w:rFonts w:ascii="Times New Roman" w:eastAsia="Times New Roman" w:hAnsi="Times New Roman"/>
          <w:sz w:val="26"/>
          <w:szCs w:val="26"/>
        </w:rPr>
        <w:t xml:space="preserve">к распоряжению </w:t>
      </w:r>
    </w:p>
    <w:p w:rsidR="00E51F88" w:rsidRPr="0028794C" w:rsidRDefault="00E51F88" w:rsidP="0028794C">
      <w:pPr>
        <w:pStyle w:val="a4"/>
        <w:jc w:val="right"/>
        <w:rPr>
          <w:rFonts w:ascii="Times New Roman" w:eastAsia="Times New Roman" w:hAnsi="Times New Roman"/>
          <w:sz w:val="26"/>
          <w:szCs w:val="26"/>
        </w:rPr>
      </w:pPr>
      <w:r w:rsidRPr="0028794C">
        <w:rPr>
          <w:rFonts w:ascii="Times New Roman" w:eastAsia="Times New Roman" w:hAnsi="Times New Roman"/>
          <w:sz w:val="26"/>
          <w:szCs w:val="26"/>
        </w:rPr>
        <w:t xml:space="preserve">Правительства Санкт-Петербурга </w:t>
      </w:r>
    </w:p>
    <w:p w:rsidR="00E51F88" w:rsidRPr="00E51F88" w:rsidRDefault="00E51F88" w:rsidP="00E51F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1F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28794C" w:rsidRPr="0028794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r w:rsidRPr="00E51F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N </w:t>
      </w:r>
      <w:r w:rsidR="0028794C" w:rsidRPr="0028794C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E51F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51F88" w:rsidRPr="00E51F88" w:rsidRDefault="00E51F88" w:rsidP="00E51F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1F8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мероприятий по сезонному обслуживанию садоводов и развитию садоводческого движения в 201</w:t>
      </w:r>
      <w:r w:rsidR="0028794C" w:rsidRPr="002879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E51F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</w:t>
      </w:r>
    </w:p>
    <w:tbl>
      <w:tblPr>
        <w:tblW w:w="946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3429"/>
        <w:gridCol w:w="2262"/>
        <w:gridCol w:w="3095"/>
      </w:tblGrid>
      <w:tr w:rsidR="00E51F88" w:rsidRPr="00E51F88" w:rsidTr="001B5CDA">
        <w:trPr>
          <w:tblCellSpacing w:w="0" w:type="dxa"/>
        </w:trPr>
        <w:tc>
          <w:tcPr>
            <w:tcW w:w="683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N п/п </w:t>
            </w:r>
          </w:p>
        </w:tc>
        <w:tc>
          <w:tcPr>
            <w:tcW w:w="3429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мероприятия </w:t>
            </w:r>
          </w:p>
        </w:tc>
        <w:tc>
          <w:tcPr>
            <w:tcW w:w="2262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Срок проведения мероприятия </w:t>
            </w:r>
          </w:p>
        </w:tc>
        <w:tc>
          <w:tcPr>
            <w:tcW w:w="3095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Ответственный исполнитель </w:t>
            </w:r>
          </w:p>
        </w:tc>
      </w:tr>
      <w:tr w:rsidR="00E51F88" w:rsidRPr="00E51F88" w:rsidTr="001B5CDA">
        <w:trPr>
          <w:tblCellSpacing w:w="0" w:type="dxa"/>
        </w:trPr>
        <w:tc>
          <w:tcPr>
            <w:tcW w:w="683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3429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2262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3095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 </w:t>
            </w:r>
          </w:p>
        </w:tc>
      </w:tr>
      <w:tr w:rsidR="00E51F88" w:rsidRPr="00E51F88" w:rsidTr="001B5CDA">
        <w:trPr>
          <w:tblCellSpacing w:w="0" w:type="dxa"/>
        </w:trPr>
        <w:tc>
          <w:tcPr>
            <w:tcW w:w="683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3429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2879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Разработка предложений </w:t>
            </w:r>
            <w:r w:rsidR="00E016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расписанию и объемам движения электропоездов пригородного сообщения и пригородных автобусов на летний период 201</w:t>
            </w:r>
            <w:r w:rsidR="0028794C" w:rsidRPr="002879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 </w:t>
            </w:r>
          </w:p>
        </w:tc>
        <w:tc>
          <w:tcPr>
            <w:tcW w:w="2262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2879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I-II кварталы 201</w:t>
            </w:r>
            <w:r w:rsidR="0028794C" w:rsidRPr="002879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3095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Комитет по транспорту,</w:t>
            </w:r>
          </w:p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Управление по развитию садоводства </w:t>
            </w:r>
            <w:r w:rsidR="001B5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огородничества </w:t>
            </w:r>
            <w:r w:rsidR="001B5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Санкт-Петербурга </w:t>
            </w:r>
          </w:p>
        </w:tc>
      </w:tr>
      <w:tr w:rsidR="00E51F88" w:rsidRPr="00E51F88" w:rsidTr="001B5CDA">
        <w:trPr>
          <w:tblCellSpacing w:w="0" w:type="dxa"/>
        </w:trPr>
        <w:tc>
          <w:tcPr>
            <w:tcW w:w="683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3429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2879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совещания </w:t>
            </w:r>
            <w:r w:rsidR="00E016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вопросу о мерах </w:t>
            </w:r>
            <w:r w:rsidR="00E016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обеспечению правопорядка </w:t>
            </w:r>
            <w:r w:rsidR="00E016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профилактике правонарушений </w:t>
            </w:r>
            <w:r w:rsidR="00E016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территории садоводств </w:t>
            </w:r>
            <w:r w:rsidR="00E016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садоводческих массивов </w:t>
            </w:r>
            <w:r w:rsidR="00E016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201</w:t>
            </w:r>
            <w:r w:rsidR="0028794C" w:rsidRPr="002879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году </w:t>
            </w:r>
          </w:p>
        </w:tc>
        <w:tc>
          <w:tcPr>
            <w:tcW w:w="2262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2879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 201</w:t>
            </w:r>
            <w:r w:rsidR="0028794C" w:rsidRPr="002879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3095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Управление по развитию садоводства </w:t>
            </w:r>
            <w:r w:rsidR="001B5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огородничества </w:t>
            </w:r>
            <w:r w:rsidR="001B5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Санкт-Петербурга,</w:t>
            </w:r>
          </w:p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Комитет по вопросам законности, правопорядка </w:t>
            </w:r>
            <w:r w:rsidR="001B5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безопасности </w:t>
            </w:r>
          </w:p>
        </w:tc>
      </w:tr>
      <w:tr w:rsidR="00E51F88" w:rsidRPr="00E51F88" w:rsidTr="001B5CDA">
        <w:trPr>
          <w:tblCellSpacing w:w="0" w:type="dxa"/>
        </w:trPr>
        <w:tc>
          <w:tcPr>
            <w:tcW w:w="683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3429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E51F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взаимодействия районных отделений союзов садоводов, председателей правлений крупных садоводческих массивов </w:t>
            </w:r>
            <w:r w:rsidR="00E016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исполнительными органами государственной власти Санкт-Петербурга </w:t>
            </w:r>
            <w:r w:rsidR="00E016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Ленинградской области </w:t>
            </w:r>
            <w:r w:rsidR="00E016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вопросах патриотической и культурно-досуговой работы с детьми и подростками во время школьных каникул </w:t>
            </w:r>
          </w:p>
        </w:tc>
        <w:tc>
          <w:tcPr>
            <w:tcW w:w="2262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2879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 квартал 201</w:t>
            </w:r>
            <w:r w:rsidR="0028794C" w:rsidRPr="002879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3095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Управление по развитию садоводства </w:t>
            </w:r>
            <w:r w:rsidR="001B5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огородничества </w:t>
            </w:r>
            <w:r w:rsidR="001B5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Санкт-Петербурга,</w:t>
            </w:r>
          </w:p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Комитет </w:t>
            </w:r>
            <w:r w:rsidR="001B5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образованию,</w:t>
            </w:r>
          </w:p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Комитет по молодежной политике </w:t>
            </w:r>
            <w:r w:rsidR="001B5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взаимодействию </w:t>
            </w:r>
            <w:r w:rsidR="001B5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общественными организациями </w:t>
            </w:r>
          </w:p>
        </w:tc>
      </w:tr>
      <w:tr w:rsidR="00E51F88" w:rsidRPr="00E51F88" w:rsidTr="001B5CDA">
        <w:trPr>
          <w:tblCellSpacing w:w="0" w:type="dxa"/>
        </w:trPr>
        <w:tc>
          <w:tcPr>
            <w:tcW w:w="683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 </w:t>
            </w:r>
          </w:p>
        </w:tc>
        <w:tc>
          <w:tcPr>
            <w:tcW w:w="3429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1B5C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ежегодных конкурсов "Лучший балкон - 201</w:t>
            </w:r>
            <w:r w:rsidR="0028794C" w:rsidRPr="002879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  <w:r w:rsidR="001B5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"Садовод - 201</w:t>
            </w:r>
            <w:r w:rsidR="0028794C" w:rsidRPr="002879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" </w:t>
            </w:r>
          </w:p>
        </w:tc>
        <w:tc>
          <w:tcPr>
            <w:tcW w:w="2262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2879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II-III кварталы 201</w:t>
            </w:r>
            <w:r w:rsidR="0028794C" w:rsidRPr="002879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3095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Управление по развитию садоводства </w:t>
            </w:r>
            <w:r w:rsidR="001B5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огородничества </w:t>
            </w:r>
            <w:r w:rsidR="001B5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Санкт-Петербурга,</w:t>
            </w:r>
          </w:p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администрации районов Санкт-Петербурга </w:t>
            </w:r>
          </w:p>
        </w:tc>
      </w:tr>
      <w:tr w:rsidR="00E51F88" w:rsidRPr="00E51F88" w:rsidTr="001B5CDA">
        <w:trPr>
          <w:tblCellSpacing w:w="0" w:type="dxa"/>
        </w:trPr>
        <w:tc>
          <w:tcPr>
            <w:tcW w:w="683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5 </w:t>
            </w:r>
          </w:p>
        </w:tc>
        <w:tc>
          <w:tcPr>
            <w:tcW w:w="3429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1B5C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Реализация на территории крупных садоводческих массивов </w:t>
            </w:r>
            <w:r w:rsidR="001B5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 мероприятий </w:t>
            </w:r>
            <w:r w:rsidR="001B5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в рамках проекта </w:t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"Выездные книжные аллеи"</w:t>
            </w:r>
          </w:p>
        </w:tc>
        <w:tc>
          <w:tcPr>
            <w:tcW w:w="2262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2879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Май-сентябрь 201</w:t>
            </w:r>
            <w:r w:rsidR="0028794C" w:rsidRPr="002879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3095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Управление по развитию садоводства </w:t>
            </w:r>
            <w:r w:rsidR="001B5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огородничества </w:t>
            </w:r>
            <w:r w:rsidR="001B5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Санкт-Петербурга,</w:t>
            </w:r>
          </w:p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Комитет по печати </w:t>
            </w:r>
            <w:r w:rsidR="001B5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взаимодействию </w:t>
            </w:r>
            <w:r w:rsidR="001B5C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 средствами массовой информации,</w:t>
            </w:r>
          </w:p>
          <w:p w:rsidR="00E51F88" w:rsidRPr="00E51F88" w:rsidRDefault="00E51F88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Комитет по культуре Санкт-Петербурга </w:t>
            </w:r>
          </w:p>
        </w:tc>
      </w:tr>
      <w:tr w:rsidR="001B5CDA" w:rsidRPr="00E51F88" w:rsidTr="0032143E">
        <w:trPr>
          <w:trHeight w:val="5634"/>
          <w:tblCellSpacing w:w="0" w:type="dxa"/>
        </w:trPr>
        <w:tc>
          <w:tcPr>
            <w:tcW w:w="683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B5CDA" w:rsidRPr="00E51F88" w:rsidRDefault="001B5CDA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 </w:t>
            </w:r>
          </w:p>
        </w:tc>
        <w:tc>
          <w:tcPr>
            <w:tcW w:w="3429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B5CDA" w:rsidRPr="00E51F88" w:rsidRDefault="001B5CDA" w:rsidP="00E51F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Предоставление садоводам и огородникам на льготной основе торговых мест для реализации излишков выращенной продукции:</w:t>
            </w:r>
          </w:p>
          <w:p w:rsidR="001B5CDA" w:rsidRPr="00E51F88" w:rsidRDefault="001B5CDA" w:rsidP="00E51F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розничных рынках, осуществляющих реализацию продовольственных товаров;</w:t>
            </w:r>
          </w:p>
          <w:p w:rsidR="001B5CDA" w:rsidRPr="00E51F88" w:rsidRDefault="001B5CDA" w:rsidP="00E51F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территориях торговых комплексов (центров) </w:t>
            </w:r>
            <w:r w:rsidR="00E016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других территориях, оборудованных торговыми местами;</w:t>
            </w:r>
          </w:p>
          <w:p w:rsidR="001B5CDA" w:rsidRPr="00E51F88" w:rsidRDefault="001B5CDA" w:rsidP="00E51F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ярмарках выходного дня </w:t>
            </w:r>
          </w:p>
        </w:tc>
        <w:tc>
          <w:tcPr>
            <w:tcW w:w="2262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B5CDA" w:rsidRDefault="001B5CDA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B5CDA" w:rsidRDefault="001B5CDA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B5CDA" w:rsidRDefault="001B5CDA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B5CDA" w:rsidRPr="00E51F88" w:rsidRDefault="001B5CDA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года </w:t>
            </w:r>
          </w:p>
          <w:p w:rsidR="001B5CDA" w:rsidRDefault="001B5CDA" w:rsidP="002879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B5CDA" w:rsidRDefault="001B5CDA" w:rsidP="002879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B5CDA" w:rsidRPr="00E51F88" w:rsidRDefault="001B5CDA" w:rsidP="002879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Май-октябрь 201</w:t>
            </w:r>
            <w:r w:rsidRPr="002879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  <w:p w:rsidR="001B5CDA" w:rsidRDefault="001B5CDA" w:rsidP="002879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B5CDA" w:rsidRDefault="001B5CDA" w:rsidP="002879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B5CDA" w:rsidRPr="00E51F88" w:rsidRDefault="001B5CDA" w:rsidP="002879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Май-октябрь 201</w:t>
            </w:r>
            <w:r w:rsidRPr="002879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3095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B5CDA" w:rsidRDefault="001B5CDA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B5CDA" w:rsidRDefault="001B5CDA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B5CDA" w:rsidRDefault="001B5CDA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B5CDA" w:rsidRPr="00E51F88" w:rsidRDefault="001B5CDA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Комитет по развитию предпринимательства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потребительского рынка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Санкт-Петербурга,</w:t>
            </w:r>
          </w:p>
          <w:p w:rsidR="001B5CDA" w:rsidRPr="00E51F88" w:rsidRDefault="001B5CDA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администрации районов Санкт-Петербурга,</w:t>
            </w:r>
          </w:p>
          <w:p w:rsidR="001B5CDA" w:rsidRDefault="001B5CDA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B5CDA" w:rsidRDefault="001B5CDA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B5CDA" w:rsidRPr="00E51F88" w:rsidRDefault="001B5CDA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Управление по развитию садоводства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огородничества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Санкт-Петербурга,</w:t>
            </w:r>
          </w:p>
          <w:p w:rsidR="001B5CDA" w:rsidRPr="00E51F88" w:rsidRDefault="001B5CDA" w:rsidP="00E51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администрации районов Санкт-Петербурга </w:t>
            </w:r>
          </w:p>
        </w:tc>
      </w:tr>
    </w:tbl>
    <w:p w:rsidR="00E51F88" w:rsidRPr="0028794C" w:rsidRDefault="00E51F88">
      <w:pPr>
        <w:rPr>
          <w:rFonts w:ascii="Times New Roman" w:hAnsi="Times New Roman" w:cs="Times New Roman"/>
          <w:sz w:val="26"/>
          <w:szCs w:val="26"/>
        </w:rPr>
      </w:pPr>
    </w:p>
    <w:p w:rsidR="00E51F88" w:rsidRPr="0028794C" w:rsidRDefault="00E51F88">
      <w:pPr>
        <w:rPr>
          <w:rFonts w:ascii="Times New Roman" w:hAnsi="Times New Roman" w:cs="Times New Roman"/>
          <w:sz w:val="26"/>
          <w:szCs w:val="26"/>
        </w:rPr>
      </w:pPr>
    </w:p>
    <w:sectPr w:rsidR="00E51F88" w:rsidRPr="0028794C" w:rsidSect="00E1185B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88"/>
    <w:rsid w:val="00002A72"/>
    <w:rsid w:val="00003BFF"/>
    <w:rsid w:val="000046B0"/>
    <w:rsid w:val="00004E19"/>
    <w:rsid w:val="00006009"/>
    <w:rsid w:val="000070B7"/>
    <w:rsid w:val="000102C6"/>
    <w:rsid w:val="00011A84"/>
    <w:rsid w:val="00011BE2"/>
    <w:rsid w:val="00012BC1"/>
    <w:rsid w:val="00012FC7"/>
    <w:rsid w:val="00013A6F"/>
    <w:rsid w:val="0002002E"/>
    <w:rsid w:val="0002037A"/>
    <w:rsid w:val="00021687"/>
    <w:rsid w:val="00021D57"/>
    <w:rsid w:val="00022396"/>
    <w:rsid w:val="00022F9A"/>
    <w:rsid w:val="00023CBC"/>
    <w:rsid w:val="00023DF5"/>
    <w:rsid w:val="00024A92"/>
    <w:rsid w:val="0002541B"/>
    <w:rsid w:val="0002640D"/>
    <w:rsid w:val="000307C6"/>
    <w:rsid w:val="00031878"/>
    <w:rsid w:val="000344BF"/>
    <w:rsid w:val="00034B50"/>
    <w:rsid w:val="00035755"/>
    <w:rsid w:val="00035FBE"/>
    <w:rsid w:val="0003621E"/>
    <w:rsid w:val="00036954"/>
    <w:rsid w:val="00037094"/>
    <w:rsid w:val="00037343"/>
    <w:rsid w:val="00037390"/>
    <w:rsid w:val="00037A8B"/>
    <w:rsid w:val="00040063"/>
    <w:rsid w:val="0004139E"/>
    <w:rsid w:val="00042141"/>
    <w:rsid w:val="000426EA"/>
    <w:rsid w:val="0004339E"/>
    <w:rsid w:val="00044433"/>
    <w:rsid w:val="00044842"/>
    <w:rsid w:val="00044ABF"/>
    <w:rsid w:val="00045DD2"/>
    <w:rsid w:val="000461A9"/>
    <w:rsid w:val="00046DD0"/>
    <w:rsid w:val="000471B0"/>
    <w:rsid w:val="00047626"/>
    <w:rsid w:val="000526E4"/>
    <w:rsid w:val="00054D01"/>
    <w:rsid w:val="000553FB"/>
    <w:rsid w:val="000560B4"/>
    <w:rsid w:val="00057DB6"/>
    <w:rsid w:val="00061B33"/>
    <w:rsid w:val="00063385"/>
    <w:rsid w:val="0006631B"/>
    <w:rsid w:val="00070940"/>
    <w:rsid w:val="00070985"/>
    <w:rsid w:val="00071784"/>
    <w:rsid w:val="000723E8"/>
    <w:rsid w:val="00074F76"/>
    <w:rsid w:val="00076370"/>
    <w:rsid w:val="00077043"/>
    <w:rsid w:val="000777F5"/>
    <w:rsid w:val="0008118C"/>
    <w:rsid w:val="0008189F"/>
    <w:rsid w:val="0008244D"/>
    <w:rsid w:val="0008282E"/>
    <w:rsid w:val="00083B07"/>
    <w:rsid w:val="00083B81"/>
    <w:rsid w:val="00084092"/>
    <w:rsid w:val="000852E2"/>
    <w:rsid w:val="000859AE"/>
    <w:rsid w:val="00085D1C"/>
    <w:rsid w:val="00086603"/>
    <w:rsid w:val="000917AA"/>
    <w:rsid w:val="00091B62"/>
    <w:rsid w:val="00092855"/>
    <w:rsid w:val="00092BBE"/>
    <w:rsid w:val="00093E75"/>
    <w:rsid w:val="00094FA8"/>
    <w:rsid w:val="00094FF2"/>
    <w:rsid w:val="00095D7C"/>
    <w:rsid w:val="000965B2"/>
    <w:rsid w:val="000966B4"/>
    <w:rsid w:val="00097493"/>
    <w:rsid w:val="00097762"/>
    <w:rsid w:val="000A1436"/>
    <w:rsid w:val="000A26FE"/>
    <w:rsid w:val="000A3401"/>
    <w:rsid w:val="000A441C"/>
    <w:rsid w:val="000A478F"/>
    <w:rsid w:val="000A5D6D"/>
    <w:rsid w:val="000A5E5D"/>
    <w:rsid w:val="000B0ACA"/>
    <w:rsid w:val="000B0C6F"/>
    <w:rsid w:val="000B2743"/>
    <w:rsid w:val="000B3222"/>
    <w:rsid w:val="000B4926"/>
    <w:rsid w:val="000B5DAF"/>
    <w:rsid w:val="000B607B"/>
    <w:rsid w:val="000B6992"/>
    <w:rsid w:val="000C0548"/>
    <w:rsid w:val="000C2C18"/>
    <w:rsid w:val="000C4160"/>
    <w:rsid w:val="000C4494"/>
    <w:rsid w:val="000C44EA"/>
    <w:rsid w:val="000C4C80"/>
    <w:rsid w:val="000C62D8"/>
    <w:rsid w:val="000C6A8D"/>
    <w:rsid w:val="000D0F8A"/>
    <w:rsid w:val="000D0FDC"/>
    <w:rsid w:val="000D2F6A"/>
    <w:rsid w:val="000D32D6"/>
    <w:rsid w:val="000D35DA"/>
    <w:rsid w:val="000D3D3A"/>
    <w:rsid w:val="000D55D8"/>
    <w:rsid w:val="000E0160"/>
    <w:rsid w:val="000E2349"/>
    <w:rsid w:val="000E46B1"/>
    <w:rsid w:val="000E6271"/>
    <w:rsid w:val="000F2223"/>
    <w:rsid w:val="000F2610"/>
    <w:rsid w:val="000F36E7"/>
    <w:rsid w:val="000F7DA4"/>
    <w:rsid w:val="00104052"/>
    <w:rsid w:val="0010675F"/>
    <w:rsid w:val="00107E40"/>
    <w:rsid w:val="001101CE"/>
    <w:rsid w:val="00110B18"/>
    <w:rsid w:val="00111DF3"/>
    <w:rsid w:val="00112BF9"/>
    <w:rsid w:val="00112EE1"/>
    <w:rsid w:val="00113D90"/>
    <w:rsid w:val="00115FB0"/>
    <w:rsid w:val="00122C8F"/>
    <w:rsid w:val="00122C94"/>
    <w:rsid w:val="00123300"/>
    <w:rsid w:val="00124808"/>
    <w:rsid w:val="00126C6C"/>
    <w:rsid w:val="00126DFD"/>
    <w:rsid w:val="001302AB"/>
    <w:rsid w:val="00130843"/>
    <w:rsid w:val="00131DD6"/>
    <w:rsid w:val="00132334"/>
    <w:rsid w:val="00132418"/>
    <w:rsid w:val="00134F8A"/>
    <w:rsid w:val="00135737"/>
    <w:rsid w:val="00136583"/>
    <w:rsid w:val="00136642"/>
    <w:rsid w:val="00136FBA"/>
    <w:rsid w:val="00137D1E"/>
    <w:rsid w:val="00137DD2"/>
    <w:rsid w:val="0014394E"/>
    <w:rsid w:val="00143B01"/>
    <w:rsid w:val="00144080"/>
    <w:rsid w:val="001440AD"/>
    <w:rsid w:val="001453A5"/>
    <w:rsid w:val="00146AE1"/>
    <w:rsid w:val="00147698"/>
    <w:rsid w:val="001506D7"/>
    <w:rsid w:val="001510BC"/>
    <w:rsid w:val="00151C11"/>
    <w:rsid w:val="00152F7A"/>
    <w:rsid w:val="00153CF4"/>
    <w:rsid w:val="00154BEE"/>
    <w:rsid w:val="001553B0"/>
    <w:rsid w:val="001553F2"/>
    <w:rsid w:val="00156981"/>
    <w:rsid w:val="0016150B"/>
    <w:rsid w:val="00161BE2"/>
    <w:rsid w:val="00161DAE"/>
    <w:rsid w:val="00161F36"/>
    <w:rsid w:val="00162CDD"/>
    <w:rsid w:val="00163AA5"/>
    <w:rsid w:val="001675D5"/>
    <w:rsid w:val="00171278"/>
    <w:rsid w:val="001712EC"/>
    <w:rsid w:val="00173B00"/>
    <w:rsid w:val="001751D0"/>
    <w:rsid w:val="0017560D"/>
    <w:rsid w:val="00176DA8"/>
    <w:rsid w:val="001810C6"/>
    <w:rsid w:val="001827E3"/>
    <w:rsid w:val="00184799"/>
    <w:rsid w:val="0018643D"/>
    <w:rsid w:val="00190569"/>
    <w:rsid w:val="001914F7"/>
    <w:rsid w:val="0019280D"/>
    <w:rsid w:val="00193D45"/>
    <w:rsid w:val="00194534"/>
    <w:rsid w:val="0019600C"/>
    <w:rsid w:val="00196B7B"/>
    <w:rsid w:val="001A1D41"/>
    <w:rsid w:val="001A228A"/>
    <w:rsid w:val="001A277A"/>
    <w:rsid w:val="001A2D62"/>
    <w:rsid w:val="001A3F91"/>
    <w:rsid w:val="001A54FC"/>
    <w:rsid w:val="001A75C8"/>
    <w:rsid w:val="001B0147"/>
    <w:rsid w:val="001B1C70"/>
    <w:rsid w:val="001B1F29"/>
    <w:rsid w:val="001B24A4"/>
    <w:rsid w:val="001B366A"/>
    <w:rsid w:val="001B3EED"/>
    <w:rsid w:val="001B4787"/>
    <w:rsid w:val="001B4A13"/>
    <w:rsid w:val="001B5CDA"/>
    <w:rsid w:val="001B7114"/>
    <w:rsid w:val="001B7726"/>
    <w:rsid w:val="001B7CA0"/>
    <w:rsid w:val="001C023A"/>
    <w:rsid w:val="001C13D3"/>
    <w:rsid w:val="001C1672"/>
    <w:rsid w:val="001C20AD"/>
    <w:rsid w:val="001C339F"/>
    <w:rsid w:val="001C4048"/>
    <w:rsid w:val="001C450C"/>
    <w:rsid w:val="001C4DED"/>
    <w:rsid w:val="001C5703"/>
    <w:rsid w:val="001C6428"/>
    <w:rsid w:val="001D01C7"/>
    <w:rsid w:val="001D0283"/>
    <w:rsid w:val="001D0799"/>
    <w:rsid w:val="001D6AC4"/>
    <w:rsid w:val="001D7B5F"/>
    <w:rsid w:val="001E0B7B"/>
    <w:rsid w:val="001E151B"/>
    <w:rsid w:val="001E1D3D"/>
    <w:rsid w:val="001E2B2A"/>
    <w:rsid w:val="001E31EC"/>
    <w:rsid w:val="001E4C6A"/>
    <w:rsid w:val="001F0810"/>
    <w:rsid w:val="001F1961"/>
    <w:rsid w:val="001F25B4"/>
    <w:rsid w:val="001F2BA4"/>
    <w:rsid w:val="001F4432"/>
    <w:rsid w:val="001F461E"/>
    <w:rsid w:val="001F5326"/>
    <w:rsid w:val="00200339"/>
    <w:rsid w:val="002004CD"/>
    <w:rsid w:val="002006D4"/>
    <w:rsid w:val="00200B9B"/>
    <w:rsid w:val="00202C37"/>
    <w:rsid w:val="00202E06"/>
    <w:rsid w:val="0020409F"/>
    <w:rsid w:val="00204721"/>
    <w:rsid w:val="00205F0B"/>
    <w:rsid w:val="00205F6B"/>
    <w:rsid w:val="00206258"/>
    <w:rsid w:val="00210919"/>
    <w:rsid w:val="00211376"/>
    <w:rsid w:val="0022056F"/>
    <w:rsid w:val="00221353"/>
    <w:rsid w:val="002219EC"/>
    <w:rsid w:val="00222300"/>
    <w:rsid w:val="0022329E"/>
    <w:rsid w:val="002233BF"/>
    <w:rsid w:val="00224B66"/>
    <w:rsid w:val="0022586D"/>
    <w:rsid w:val="00230412"/>
    <w:rsid w:val="00230AE0"/>
    <w:rsid w:val="002326AD"/>
    <w:rsid w:val="0023547A"/>
    <w:rsid w:val="0023590B"/>
    <w:rsid w:val="00237BA0"/>
    <w:rsid w:val="00242FA8"/>
    <w:rsid w:val="002438E8"/>
    <w:rsid w:val="00243DDF"/>
    <w:rsid w:val="00246F65"/>
    <w:rsid w:val="00253329"/>
    <w:rsid w:val="00254CBF"/>
    <w:rsid w:val="00257DED"/>
    <w:rsid w:val="00260530"/>
    <w:rsid w:val="0026053D"/>
    <w:rsid w:val="00264B32"/>
    <w:rsid w:val="00264C7E"/>
    <w:rsid w:val="00267881"/>
    <w:rsid w:val="00273E07"/>
    <w:rsid w:val="00274E58"/>
    <w:rsid w:val="002754B5"/>
    <w:rsid w:val="002761AD"/>
    <w:rsid w:val="002767EF"/>
    <w:rsid w:val="00277B99"/>
    <w:rsid w:val="0028019A"/>
    <w:rsid w:val="0028154D"/>
    <w:rsid w:val="002822E3"/>
    <w:rsid w:val="00284835"/>
    <w:rsid w:val="00285F89"/>
    <w:rsid w:val="0028794C"/>
    <w:rsid w:val="00293658"/>
    <w:rsid w:val="00293EB6"/>
    <w:rsid w:val="00295452"/>
    <w:rsid w:val="00295FF8"/>
    <w:rsid w:val="00296F9E"/>
    <w:rsid w:val="002972FD"/>
    <w:rsid w:val="00297A0F"/>
    <w:rsid w:val="002A41DD"/>
    <w:rsid w:val="002A524F"/>
    <w:rsid w:val="002A5407"/>
    <w:rsid w:val="002A67BB"/>
    <w:rsid w:val="002A738D"/>
    <w:rsid w:val="002A7708"/>
    <w:rsid w:val="002B2E0B"/>
    <w:rsid w:val="002B3005"/>
    <w:rsid w:val="002B47CD"/>
    <w:rsid w:val="002B4966"/>
    <w:rsid w:val="002B4F81"/>
    <w:rsid w:val="002B51BC"/>
    <w:rsid w:val="002B6FC5"/>
    <w:rsid w:val="002B752E"/>
    <w:rsid w:val="002C03B4"/>
    <w:rsid w:val="002C0BB0"/>
    <w:rsid w:val="002C166F"/>
    <w:rsid w:val="002C1FF4"/>
    <w:rsid w:val="002C25D5"/>
    <w:rsid w:val="002C27D7"/>
    <w:rsid w:val="002C3582"/>
    <w:rsid w:val="002C4858"/>
    <w:rsid w:val="002C4C2C"/>
    <w:rsid w:val="002C4D66"/>
    <w:rsid w:val="002C5B53"/>
    <w:rsid w:val="002C5C09"/>
    <w:rsid w:val="002C633A"/>
    <w:rsid w:val="002C7FA8"/>
    <w:rsid w:val="002D17DC"/>
    <w:rsid w:val="002D1FA8"/>
    <w:rsid w:val="002D2058"/>
    <w:rsid w:val="002D2E3D"/>
    <w:rsid w:val="002D33BB"/>
    <w:rsid w:val="002D39D5"/>
    <w:rsid w:val="002D46D5"/>
    <w:rsid w:val="002D55E2"/>
    <w:rsid w:val="002D703C"/>
    <w:rsid w:val="002D7A8A"/>
    <w:rsid w:val="002E0014"/>
    <w:rsid w:val="002E0214"/>
    <w:rsid w:val="002E06AB"/>
    <w:rsid w:val="002E17E2"/>
    <w:rsid w:val="002E1A6A"/>
    <w:rsid w:val="002E1DD8"/>
    <w:rsid w:val="002E380B"/>
    <w:rsid w:val="002E6277"/>
    <w:rsid w:val="002E6E49"/>
    <w:rsid w:val="002E7D31"/>
    <w:rsid w:val="002F0686"/>
    <w:rsid w:val="002F0B99"/>
    <w:rsid w:val="002F266A"/>
    <w:rsid w:val="002F5730"/>
    <w:rsid w:val="002F62F9"/>
    <w:rsid w:val="00300FC3"/>
    <w:rsid w:val="00303A37"/>
    <w:rsid w:val="003070FB"/>
    <w:rsid w:val="00307667"/>
    <w:rsid w:val="00307A53"/>
    <w:rsid w:val="00307A72"/>
    <w:rsid w:val="00310122"/>
    <w:rsid w:val="003125DE"/>
    <w:rsid w:val="00312AE9"/>
    <w:rsid w:val="00313D9E"/>
    <w:rsid w:val="00315352"/>
    <w:rsid w:val="00316382"/>
    <w:rsid w:val="00320578"/>
    <w:rsid w:val="00320EBA"/>
    <w:rsid w:val="00321979"/>
    <w:rsid w:val="00321ADB"/>
    <w:rsid w:val="00323004"/>
    <w:rsid w:val="00323883"/>
    <w:rsid w:val="00323C83"/>
    <w:rsid w:val="003248B5"/>
    <w:rsid w:val="00325A40"/>
    <w:rsid w:val="003273D6"/>
    <w:rsid w:val="00327C04"/>
    <w:rsid w:val="00334358"/>
    <w:rsid w:val="00334849"/>
    <w:rsid w:val="00341726"/>
    <w:rsid w:val="003430AE"/>
    <w:rsid w:val="00344982"/>
    <w:rsid w:val="00345172"/>
    <w:rsid w:val="00346CCE"/>
    <w:rsid w:val="00347ACF"/>
    <w:rsid w:val="00350211"/>
    <w:rsid w:val="00350CAA"/>
    <w:rsid w:val="00353198"/>
    <w:rsid w:val="00354CD7"/>
    <w:rsid w:val="00361A04"/>
    <w:rsid w:val="00362FA2"/>
    <w:rsid w:val="00364DEF"/>
    <w:rsid w:val="00367CB4"/>
    <w:rsid w:val="00370C31"/>
    <w:rsid w:val="00371D12"/>
    <w:rsid w:val="003733FA"/>
    <w:rsid w:val="0037392F"/>
    <w:rsid w:val="003748EE"/>
    <w:rsid w:val="003749F5"/>
    <w:rsid w:val="00375775"/>
    <w:rsid w:val="00376B39"/>
    <w:rsid w:val="00381341"/>
    <w:rsid w:val="003830AB"/>
    <w:rsid w:val="00387EFD"/>
    <w:rsid w:val="00392560"/>
    <w:rsid w:val="003941E9"/>
    <w:rsid w:val="003941FD"/>
    <w:rsid w:val="00394F37"/>
    <w:rsid w:val="00395338"/>
    <w:rsid w:val="00395362"/>
    <w:rsid w:val="00395DA2"/>
    <w:rsid w:val="003965B3"/>
    <w:rsid w:val="003A67A1"/>
    <w:rsid w:val="003A69D4"/>
    <w:rsid w:val="003A7822"/>
    <w:rsid w:val="003B3195"/>
    <w:rsid w:val="003B4063"/>
    <w:rsid w:val="003B50D2"/>
    <w:rsid w:val="003B5A5D"/>
    <w:rsid w:val="003B5BAE"/>
    <w:rsid w:val="003C49A9"/>
    <w:rsid w:val="003C7041"/>
    <w:rsid w:val="003C71D1"/>
    <w:rsid w:val="003C78AF"/>
    <w:rsid w:val="003D0009"/>
    <w:rsid w:val="003D0C91"/>
    <w:rsid w:val="003D1770"/>
    <w:rsid w:val="003D3170"/>
    <w:rsid w:val="003D39E7"/>
    <w:rsid w:val="003D46C4"/>
    <w:rsid w:val="003D4D24"/>
    <w:rsid w:val="003D7281"/>
    <w:rsid w:val="003D767E"/>
    <w:rsid w:val="003E0A17"/>
    <w:rsid w:val="003E334F"/>
    <w:rsid w:val="003E3CDC"/>
    <w:rsid w:val="003E4EF6"/>
    <w:rsid w:val="003E5EA4"/>
    <w:rsid w:val="003E7E3F"/>
    <w:rsid w:val="003F193C"/>
    <w:rsid w:val="003F2860"/>
    <w:rsid w:val="003F39BB"/>
    <w:rsid w:val="003F40A4"/>
    <w:rsid w:val="003F45FD"/>
    <w:rsid w:val="003F620F"/>
    <w:rsid w:val="00400ECD"/>
    <w:rsid w:val="00401604"/>
    <w:rsid w:val="004019D7"/>
    <w:rsid w:val="00401D25"/>
    <w:rsid w:val="0040274F"/>
    <w:rsid w:val="004042F5"/>
    <w:rsid w:val="004068CA"/>
    <w:rsid w:val="00416BA6"/>
    <w:rsid w:val="00417ADB"/>
    <w:rsid w:val="00417E3C"/>
    <w:rsid w:val="004216EC"/>
    <w:rsid w:val="0042219E"/>
    <w:rsid w:val="004225E6"/>
    <w:rsid w:val="00422BC3"/>
    <w:rsid w:val="004231FC"/>
    <w:rsid w:val="00423541"/>
    <w:rsid w:val="00423675"/>
    <w:rsid w:val="00426457"/>
    <w:rsid w:val="00426CEC"/>
    <w:rsid w:val="00427471"/>
    <w:rsid w:val="00427FCA"/>
    <w:rsid w:val="004301BA"/>
    <w:rsid w:val="0043198E"/>
    <w:rsid w:val="00431E02"/>
    <w:rsid w:val="00434F7F"/>
    <w:rsid w:val="00435ED9"/>
    <w:rsid w:val="0044105C"/>
    <w:rsid w:val="00441F78"/>
    <w:rsid w:val="004432D3"/>
    <w:rsid w:val="004433EF"/>
    <w:rsid w:val="00443960"/>
    <w:rsid w:val="00443C62"/>
    <w:rsid w:val="004448E5"/>
    <w:rsid w:val="00444A46"/>
    <w:rsid w:val="00445001"/>
    <w:rsid w:val="0044684E"/>
    <w:rsid w:val="00446F53"/>
    <w:rsid w:val="00450AD3"/>
    <w:rsid w:val="00452001"/>
    <w:rsid w:val="00452CE7"/>
    <w:rsid w:val="004543B3"/>
    <w:rsid w:val="004548CF"/>
    <w:rsid w:val="004626BA"/>
    <w:rsid w:val="00462BA0"/>
    <w:rsid w:val="0046375F"/>
    <w:rsid w:val="0046625E"/>
    <w:rsid w:val="00466AB8"/>
    <w:rsid w:val="0047022F"/>
    <w:rsid w:val="0047269F"/>
    <w:rsid w:val="00472FEE"/>
    <w:rsid w:val="004743EA"/>
    <w:rsid w:val="00475215"/>
    <w:rsid w:val="00475F5F"/>
    <w:rsid w:val="004764F0"/>
    <w:rsid w:val="00477B3E"/>
    <w:rsid w:val="004804DF"/>
    <w:rsid w:val="00482264"/>
    <w:rsid w:val="004841FC"/>
    <w:rsid w:val="00484540"/>
    <w:rsid w:val="004857DC"/>
    <w:rsid w:val="00490556"/>
    <w:rsid w:val="00491BAC"/>
    <w:rsid w:val="00491F04"/>
    <w:rsid w:val="00492102"/>
    <w:rsid w:val="004926FD"/>
    <w:rsid w:val="00493B6B"/>
    <w:rsid w:val="00493D29"/>
    <w:rsid w:val="004943EA"/>
    <w:rsid w:val="00496FD6"/>
    <w:rsid w:val="00497351"/>
    <w:rsid w:val="00497B4B"/>
    <w:rsid w:val="004A1E1C"/>
    <w:rsid w:val="004A67DB"/>
    <w:rsid w:val="004A6848"/>
    <w:rsid w:val="004A77B2"/>
    <w:rsid w:val="004B0026"/>
    <w:rsid w:val="004B0FC0"/>
    <w:rsid w:val="004B196E"/>
    <w:rsid w:val="004B1F37"/>
    <w:rsid w:val="004B3FA2"/>
    <w:rsid w:val="004B5CD6"/>
    <w:rsid w:val="004B69B3"/>
    <w:rsid w:val="004C02E3"/>
    <w:rsid w:val="004C0493"/>
    <w:rsid w:val="004C0CB5"/>
    <w:rsid w:val="004C17B1"/>
    <w:rsid w:val="004C19EA"/>
    <w:rsid w:val="004C6395"/>
    <w:rsid w:val="004C6BBD"/>
    <w:rsid w:val="004D045A"/>
    <w:rsid w:val="004D0989"/>
    <w:rsid w:val="004D3C95"/>
    <w:rsid w:val="004D3EEF"/>
    <w:rsid w:val="004D4F36"/>
    <w:rsid w:val="004D54F8"/>
    <w:rsid w:val="004D5AF4"/>
    <w:rsid w:val="004D62ED"/>
    <w:rsid w:val="004D76AA"/>
    <w:rsid w:val="004E0679"/>
    <w:rsid w:val="004E073B"/>
    <w:rsid w:val="004E0DC0"/>
    <w:rsid w:val="004E113E"/>
    <w:rsid w:val="004E24B1"/>
    <w:rsid w:val="004E26AC"/>
    <w:rsid w:val="004E5CA9"/>
    <w:rsid w:val="004E6F3E"/>
    <w:rsid w:val="004F00E4"/>
    <w:rsid w:val="004F0EAB"/>
    <w:rsid w:val="004F3FD5"/>
    <w:rsid w:val="004F6627"/>
    <w:rsid w:val="004F6E2E"/>
    <w:rsid w:val="004F722C"/>
    <w:rsid w:val="004F7D91"/>
    <w:rsid w:val="004F7EEC"/>
    <w:rsid w:val="0050152D"/>
    <w:rsid w:val="005017C0"/>
    <w:rsid w:val="00501B5A"/>
    <w:rsid w:val="00504C12"/>
    <w:rsid w:val="005079D3"/>
    <w:rsid w:val="00507BD1"/>
    <w:rsid w:val="00510AEC"/>
    <w:rsid w:val="005119AE"/>
    <w:rsid w:val="00511EA1"/>
    <w:rsid w:val="00514572"/>
    <w:rsid w:val="005153C5"/>
    <w:rsid w:val="00523019"/>
    <w:rsid w:val="00524D09"/>
    <w:rsid w:val="0052612B"/>
    <w:rsid w:val="005276F7"/>
    <w:rsid w:val="00533CB3"/>
    <w:rsid w:val="00533E70"/>
    <w:rsid w:val="00534CDF"/>
    <w:rsid w:val="00535977"/>
    <w:rsid w:val="0053720E"/>
    <w:rsid w:val="0054203F"/>
    <w:rsid w:val="00543FB9"/>
    <w:rsid w:val="00544701"/>
    <w:rsid w:val="005448D3"/>
    <w:rsid w:val="0054678B"/>
    <w:rsid w:val="00546FED"/>
    <w:rsid w:val="00547B97"/>
    <w:rsid w:val="005501BD"/>
    <w:rsid w:val="00550FDC"/>
    <w:rsid w:val="00552082"/>
    <w:rsid w:val="005534FD"/>
    <w:rsid w:val="00553644"/>
    <w:rsid w:val="0056085E"/>
    <w:rsid w:val="00561E6F"/>
    <w:rsid w:val="00563898"/>
    <w:rsid w:val="00565229"/>
    <w:rsid w:val="0056553D"/>
    <w:rsid w:val="005660B9"/>
    <w:rsid w:val="005673E0"/>
    <w:rsid w:val="00571696"/>
    <w:rsid w:val="0057240E"/>
    <w:rsid w:val="005733D4"/>
    <w:rsid w:val="00574F98"/>
    <w:rsid w:val="00574FA8"/>
    <w:rsid w:val="005773E2"/>
    <w:rsid w:val="005805E7"/>
    <w:rsid w:val="00580EA0"/>
    <w:rsid w:val="0058106F"/>
    <w:rsid w:val="0058189B"/>
    <w:rsid w:val="005821F0"/>
    <w:rsid w:val="005843E0"/>
    <w:rsid w:val="005875D8"/>
    <w:rsid w:val="0059315D"/>
    <w:rsid w:val="00593577"/>
    <w:rsid w:val="00593F78"/>
    <w:rsid w:val="005949D2"/>
    <w:rsid w:val="005962F9"/>
    <w:rsid w:val="005A0A40"/>
    <w:rsid w:val="005A18DF"/>
    <w:rsid w:val="005A21EB"/>
    <w:rsid w:val="005A2E9F"/>
    <w:rsid w:val="005A3968"/>
    <w:rsid w:val="005A4EB9"/>
    <w:rsid w:val="005A58FF"/>
    <w:rsid w:val="005A6037"/>
    <w:rsid w:val="005A67F6"/>
    <w:rsid w:val="005A6D22"/>
    <w:rsid w:val="005A6E06"/>
    <w:rsid w:val="005A7462"/>
    <w:rsid w:val="005A77DF"/>
    <w:rsid w:val="005B0442"/>
    <w:rsid w:val="005B10D9"/>
    <w:rsid w:val="005B338A"/>
    <w:rsid w:val="005B56FB"/>
    <w:rsid w:val="005B58C0"/>
    <w:rsid w:val="005B70B1"/>
    <w:rsid w:val="005B7E18"/>
    <w:rsid w:val="005C1FD1"/>
    <w:rsid w:val="005C2270"/>
    <w:rsid w:val="005C4F66"/>
    <w:rsid w:val="005C53DF"/>
    <w:rsid w:val="005C643B"/>
    <w:rsid w:val="005C6662"/>
    <w:rsid w:val="005C6E2F"/>
    <w:rsid w:val="005C7B35"/>
    <w:rsid w:val="005D11D5"/>
    <w:rsid w:val="005D131A"/>
    <w:rsid w:val="005D1B50"/>
    <w:rsid w:val="005D1DD4"/>
    <w:rsid w:val="005D5254"/>
    <w:rsid w:val="005D61C6"/>
    <w:rsid w:val="005D77FC"/>
    <w:rsid w:val="005E0B6A"/>
    <w:rsid w:val="005E0C57"/>
    <w:rsid w:val="005E1E98"/>
    <w:rsid w:val="005E22FA"/>
    <w:rsid w:val="005E3058"/>
    <w:rsid w:val="005E35BA"/>
    <w:rsid w:val="005E50B7"/>
    <w:rsid w:val="005E5DF0"/>
    <w:rsid w:val="005F3D86"/>
    <w:rsid w:val="005F4C89"/>
    <w:rsid w:val="005F4CB7"/>
    <w:rsid w:val="005F6989"/>
    <w:rsid w:val="005F749D"/>
    <w:rsid w:val="00600A20"/>
    <w:rsid w:val="006010A3"/>
    <w:rsid w:val="00601759"/>
    <w:rsid w:val="00601777"/>
    <w:rsid w:val="00601EB9"/>
    <w:rsid w:val="006029BE"/>
    <w:rsid w:val="00603C4E"/>
    <w:rsid w:val="00604214"/>
    <w:rsid w:val="00605B29"/>
    <w:rsid w:val="00610587"/>
    <w:rsid w:val="00613B4C"/>
    <w:rsid w:val="00614B07"/>
    <w:rsid w:val="00617AD8"/>
    <w:rsid w:val="00617B2C"/>
    <w:rsid w:val="00617DE4"/>
    <w:rsid w:val="00617F41"/>
    <w:rsid w:val="006201E4"/>
    <w:rsid w:val="00621313"/>
    <w:rsid w:val="0062171A"/>
    <w:rsid w:val="00622F58"/>
    <w:rsid w:val="006242DD"/>
    <w:rsid w:val="00625304"/>
    <w:rsid w:val="00625DE6"/>
    <w:rsid w:val="00626319"/>
    <w:rsid w:val="00630841"/>
    <w:rsid w:val="00630DE3"/>
    <w:rsid w:val="00631686"/>
    <w:rsid w:val="006317A1"/>
    <w:rsid w:val="00631D86"/>
    <w:rsid w:val="006336C6"/>
    <w:rsid w:val="006341B7"/>
    <w:rsid w:val="006348AD"/>
    <w:rsid w:val="00635501"/>
    <w:rsid w:val="00635525"/>
    <w:rsid w:val="00635FE8"/>
    <w:rsid w:val="0063679D"/>
    <w:rsid w:val="0063734D"/>
    <w:rsid w:val="00637579"/>
    <w:rsid w:val="00641938"/>
    <w:rsid w:val="00641F85"/>
    <w:rsid w:val="00642870"/>
    <w:rsid w:val="00642A4B"/>
    <w:rsid w:val="00642DAD"/>
    <w:rsid w:val="00646E62"/>
    <w:rsid w:val="00647B50"/>
    <w:rsid w:val="006513EC"/>
    <w:rsid w:val="00651E80"/>
    <w:rsid w:val="00652396"/>
    <w:rsid w:val="00652EEA"/>
    <w:rsid w:val="006533A6"/>
    <w:rsid w:val="00653628"/>
    <w:rsid w:val="006540E6"/>
    <w:rsid w:val="006563D6"/>
    <w:rsid w:val="00657289"/>
    <w:rsid w:val="00657995"/>
    <w:rsid w:val="006601E6"/>
    <w:rsid w:val="00660903"/>
    <w:rsid w:val="00660933"/>
    <w:rsid w:val="0066346B"/>
    <w:rsid w:val="00663CE8"/>
    <w:rsid w:val="00665428"/>
    <w:rsid w:val="00665543"/>
    <w:rsid w:val="00665CFD"/>
    <w:rsid w:val="006662E9"/>
    <w:rsid w:val="00666CE0"/>
    <w:rsid w:val="006673E0"/>
    <w:rsid w:val="00667C28"/>
    <w:rsid w:val="00675AB9"/>
    <w:rsid w:val="006760FE"/>
    <w:rsid w:val="00677638"/>
    <w:rsid w:val="0068118A"/>
    <w:rsid w:val="00683D40"/>
    <w:rsid w:val="00684E70"/>
    <w:rsid w:val="006861F1"/>
    <w:rsid w:val="00687D79"/>
    <w:rsid w:val="00690245"/>
    <w:rsid w:val="006925CC"/>
    <w:rsid w:val="006931FC"/>
    <w:rsid w:val="006933AA"/>
    <w:rsid w:val="00693A75"/>
    <w:rsid w:val="00696143"/>
    <w:rsid w:val="00697ACE"/>
    <w:rsid w:val="006A022D"/>
    <w:rsid w:val="006A2198"/>
    <w:rsid w:val="006A6087"/>
    <w:rsid w:val="006A750B"/>
    <w:rsid w:val="006B3E95"/>
    <w:rsid w:val="006B4B4E"/>
    <w:rsid w:val="006B68C2"/>
    <w:rsid w:val="006B6C7A"/>
    <w:rsid w:val="006C0D86"/>
    <w:rsid w:val="006C11C2"/>
    <w:rsid w:val="006C1367"/>
    <w:rsid w:val="006C296F"/>
    <w:rsid w:val="006C2A1A"/>
    <w:rsid w:val="006C2A58"/>
    <w:rsid w:val="006C2F20"/>
    <w:rsid w:val="006C35A5"/>
    <w:rsid w:val="006C5369"/>
    <w:rsid w:val="006C5960"/>
    <w:rsid w:val="006C5E58"/>
    <w:rsid w:val="006C5E9B"/>
    <w:rsid w:val="006C6838"/>
    <w:rsid w:val="006C72B9"/>
    <w:rsid w:val="006D073C"/>
    <w:rsid w:val="006D0F04"/>
    <w:rsid w:val="006D140D"/>
    <w:rsid w:val="006D21B4"/>
    <w:rsid w:val="006D2DD3"/>
    <w:rsid w:val="006D3B79"/>
    <w:rsid w:val="006D4004"/>
    <w:rsid w:val="006D5C73"/>
    <w:rsid w:val="006E2847"/>
    <w:rsid w:val="006E2F94"/>
    <w:rsid w:val="006E45D7"/>
    <w:rsid w:val="006E4BEC"/>
    <w:rsid w:val="006E4E4D"/>
    <w:rsid w:val="006E5018"/>
    <w:rsid w:val="006E6839"/>
    <w:rsid w:val="006E7EBA"/>
    <w:rsid w:val="006F60A2"/>
    <w:rsid w:val="006F6E79"/>
    <w:rsid w:val="006F766A"/>
    <w:rsid w:val="007026BA"/>
    <w:rsid w:val="00702E33"/>
    <w:rsid w:val="007042E2"/>
    <w:rsid w:val="007052EA"/>
    <w:rsid w:val="0070555F"/>
    <w:rsid w:val="00705756"/>
    <w:rsid w:val="00705D27"/>
    <w:rsid w:val="00707BFE"/>
    <w:rsid w:val="00711300"/>
    <w:rsid w:val="007124C8"/>
    <w:rsid w:val="007155A9"/>
    <w:rsid w:val="00716423"/>
    <w:rsid w:val="0071784A"/>
    <w:rsid w:val="00717B36"/>
    <w:rsid w:val="00717B50"/>
    <w:rsid w:val="007206D5"/>
    <w:rsid w:val="00720D4B"/>
    <w:rsid w:val="00722387"/>
    <w:rsid w:val="00722BCE"/>
    <w:rsid w:val="00724AA9"/>
    <w:rsid w:val="00725108"/>
    <w:rsid w:val="00726E12"/>
    <w:rsid w:val="00727605"/>
    <w:rsid w:val="00727DDC"/>
    <w:rsid w:val="00730364"/>
    <w:rsid w:val="00730455"/>
    <w:rsid w:val="00730458"/>
    <w:rsid w:val="0073126C"/>
    <w:rsid w:val="00732E6C"/>
    <w:rsid w:val="0073490B"/>
    <w:rsid w:val="007357FB"/>
    <w:rsid w:val="00735CC5"/>
    <w:rsid w:val="00736EAD"/>
    <w:rsid w:val="00737813"/>
    <w:rsid w:val="00737B12"/>
    <w:rsid w:val="00740297"/>
    <w:rsid w:val="0074029E"/>
    <w:rsid w:val="00740CB7"/>
    <w:rsid w:val="007418E1"/>
    <w:rsid w:val="00745BB1"/>
    <w:rsid w:val="00745D69"/>
    <w:rsid w:val="00752CFA"/>
    <w:rsid w:val="0075365D"/>
    <w:rsid w:val="00753A65"/>
    <w:rsid w:val="007549A3"/>
    <w:rsid w:val="00755722"/>
    <w:rsid w:val="00756676"/>
    <w:rsid w:val="007571FB"/>
    <w:rsid w:val="007572EE"/>
    <w:rsid w:val="0075736B"/>
    <w:rsid w:val="007576B8"/>
    <w:rsid w:val="00760173"/>
    <w:rsid w:val="00760590"/>
    <w:rsid w:val="00760F5C"/>
    <w:rsid w:val="00762A7D"/>
    <w:rsid w:val="00762EFF"/>
    <w:rsid w:val="0076351A"/>
    <w:rsid w:val="007635D4"/>
    <w:rsid w:val="00763EA3"/>
    <w:rsid w:val="007640DC"/>
    <w:rsid w:val="00764912"/>
    <w:rsid w:val="00766BF0"/>
    <w:rsid w:val="007671A4"/>
    <w:rsid w:val="00770A22"/>
    <w:rsid w:val="00771241"/>
    <w:rsid w:val="0077295F"/>
    <w:rsid w:val="00773A8D"/>
    <w:rsid w:val="007740C1"/>
    <w:rsid w:val="00774356"/>
    <w:rsid w:val="00774DE5"/>
    <w:rsid w:val="00775594"/>
    <w:rsid w:val="007766D9"/>
    <w:rsid w:val="007777F0"/>
    <w:rsid w:val="00780466"/>
    <w:rsid w:val="007804F8"/>
    <w:rsid w:val="00780DC5"/>
    <w:rsid w:val="00780E54"/>
    <w:rsid w:val="0078153B"/>
    <w:rsid w:val="007820C7"/>
    <w:rsid w:val="00783220"/>
    <w:rsid w:val="00783594"/>
    <w:rsid w:val="0078360B"/>
    <w:rsid w:val="007850F4"/>
    <w:rsid w:val="007858EB"/>
    <w:rsid w:val="00786542"/>
    <w:rsid w:val="007866D7"/>
    <w:rsid w:val="00786B48"/>
    <w:rsid w:val="00787C3C"/>
    <w:rsid w:val="007902C7"/>
    <w:rsid w:val="00791CC4"/>
    <w:rsid w:val="007936B8"/>
    <w:rsid w:val="00794848"/>
    <w:rsid w:val="00795B00"/>
    <w:rsid w:val="007A1A13"/>
    <w:rsid w:val="007A4619"/>
    <w:rsid w:val="007A49D3"/>
    <w:rsid w:val="007A53F7"/>
    <w:rsid w:val="007A59B5"/>
    <w:rsid w:val="007A5FB2"/>
    <w:rsid w:val="007A69B9"/>
    <w:rsid w:val="007A79C8"/>
    <w:rsid w:val="007B49A1"/>
    <w:rsid w:val="007B5016"/>
    <w:rsid w:val="007B650F"/>
    <w:rsid w:val="007B7C0E"/>
    <w:rsid w:val="007C009D"/>
    <w:rsid w:val="007C01C9"/>
    <w:rsid w:val="007C12D5"/>
    <w:rsid w:val="007C19BE"/>
    <w:rsid w:val="007C29F5"/>
    <w:rsid w:val="007C3192"/>
    <w:rsid w:val="007C3824"/>
    <w:rsid w:val="007C6A1F"/>
    <w:rsid w:val="007C7A0C"/>
    <w:rsid w:val="007D1280"/>
    <w:rsid w:val="007D2818"/>
    <w:rsid w:val="007D290F"/>
    <w:rsid w:val="007D45AC"/>
    <w:rsid w:val="007D4606"/>
    <w:rsid w:val="007D4A88"/>
    <w:rsid w:val="007D522C"/>
    <w:rsid w:val="007D6DA4"/>
    <w:rsid w:val="007D7A8C"/>
    <w:rsid w:val="007E002B"/>
    <w:rsid w:val="007E06C4"/>
    <w:rsid w:val="007E4E45"/>
    <w:rsid w:val="007E5C03"/>
    <w:rsid w:val="007F177F"/>
    <w:rsid w:val="007F2612"/>
    <w:rsid w:val="007F2C2A"/>
    <w:rsid w:val="007F30D2"/>
    <w:rsid w:val="007F3187"/>
    <w:rsid w:val="007F5090"/>
    <w:rsid w:val="007F70C0"/>
    <w:rsid w:val="0080117A"/>
    <w:rsid w:val="0081098A"/>
    <w:rsid w:val="0081099E"/>
    <w:rsid w:val="00810A54"/>
    <w:rsid w:val="00812A11"/>
    <w:rsid w:val="00812B26"/>
    <w:rsid w:val="00813D6F"/>
    <w:rsid w:val="00814311"/>
    <w:rsid w:val="00814A1B"/>
    <w:rsid w:val="008157C8"/>
    <w:rsid w:val="00815C2C"/>
    <w:rsid w:val="00815FB0"/>
    <w:rsid w:val="008203ED"/>
    <w:rsid w:val="00820C23"/>
    <w:rsid w:val="00821190"/>
    <w:rsid w:val="00826C9B"/>
    <w:rsid w:val="00826D35"/>
    <w:rsid w:val="008273AE"/>
    <w:rsid w:val="00832E2A"/>
    <w:rsid w:val="00833C3C"/>
    <w:rsid w:val="0083422C"/>
    <w:rsid w:val="00836DF1"/>
    <w:rsid w:val="0084124D"/>
    <w:rsid w:val="00841320"/>
    <w:rsid w:val="00841E36"/>
    <w:rsid w:val="0084280F"/>
    <w:rsid w:val="00844F4A"/>
    <w:rsid w:val="00847834"/>
    <w:rsid w:val="00850E9A"/>
    <w:rsid w:val="00851BE4"/>
    <w:rsid w:val="008536CD"/>
    <w:rsid w:val="00853842"/>
    <w:rsid w:val="00854779"/>
    <w:rsid w:val="00854C9E"/>
    <w:rsid w:val="0085523C"/>
    <w:rsid w:val="00855B79"/>
    <w:rsid w:val="008569D8"/>
    <w:rsid w:val="008569E5"/>
    <w:rsid w:val="00861321"/>
    <w:rsid w:val="00862B9F"/>
    <w:rsid w:val="00864E97"/>
    <w:rsid w:val="00866AAF"/>
    <w:rsid w:val="00866B09"/>
    <w:rsid w:val="0086792C"/>
    <w:rsid w:val="008706C4"/>
    <w:rsid w:val="00870EEA"/>
    <w:rsid w:val="00871372"/>
    <w:rsid w:val="0087160E"/>
    <w:rsid w:val="00873C5F"/>
    <w:rsid w:val="00874453"/>
    <w:rsid w:val="008766BF"/>
    <w:rsid w:val="008774AB"/>
    <w:rsid w:val="0088122E"/>
    <w:rsid w:val="00881A9A"/>
    <w:rsid w:val="00881F9E"/>
    <w:rsid w:val="008827F3"/>
    <w:rsid w:val="00883666"/>
    <w:rsid w:val="00883EE4"/>
    <w:rsid w:val="008854DF"/>
    <w:rsid w:val="0088553E"/>
    <w:rsid w:val="00885C3B"/>
    <w:rsid w:val="0088626B"/>
    <w:rsid w:val="008864B5"/>
    <w:rsid w:val="008868FD"/>
    <w:rsid w:val="00887450"/>
    <w:rsid w:val="00890637"/>
    <w:rsid w:val="00890BD0"/>
    <w:rsid w:val="00890D33"/>
    <w:rsid w:val="00891803"/>
    <w:rsid w:val="00893681"/>
    <w:rsid w:val="00894272"/>
    <w:rsid w:val="00896063"/>
    <w:rsid w:val="00896DF6"/>
    <w:rsid w:val="008977EA"/>
    <w:rsid w:val="00897EDF"/>
    <w:rsid w:val="008A3685"/>
    <w:rsid w:val="008A3DE5"/>
    <w:rsid w:val="008A4FC4"/>
    <w:rsid w:val="008A74A1"/>
    <w:rsid w:val="008A7DD6"/>
    <w:rsid w:val="008B114A"/>
    <w:rsid w:val="008B1C27"/>
    <w:rsid w:val="008B463A"/>
    <w:rsid w:val="008B489A"/>
    <w:rsid w:val="008B507C"/>
    <w:rsid w:val="008B61D8"/>
    <w:rsid w:val="008B6C35"/>
    <w:rsid w:val="008B7A3E"/>
    <w:rsid w:val="008C02CC"/>
    <w:rsid w:val="008C086D"/>
    <w:rsid w:val="008C0C40"/>
    <w:rsid w:val="008C312E"/>
    <w:rsid w:val="008C4832"/>
    <w:rsid w:val="008C4915"/>
    <w:rsid w:val="008C6427"/>
    <w:rsid w:val="008C6468"/>
    <w:rsid w:val="008D091E"/>
    <w:rsid w:val="008D23A7"/>
    <w:rsid w:val="008D2863"/>
    <w:rsid w:val="008D2E2B"/>
    <w:rsid w:val="008D69AA"/>
    <w:rsid w:val="008E0308"/>
    <w:rsid w:val="008E0586"/>
    <w:rsid w:val="008E0EA5"/>
    <w:rsid w:val="008E0EBC"/>
    <w:rsid w:val="008E1714"/>
    <w:rsid w:val="008E25A4"/>
    <w:rsid w:val="008E79A1"/>
    <w:rsid w:val="008F1085"/>
    <w:rsid w:val="008F1693"/>
    <w:rsid w:val="008F2054"/>
    <w:rsid w:val="008F20CA"/>
    <w:rsid w:val="008F22F3"/>
    <w:rsid w:val="008F2C85"/>
    <w:rsid w:val="008F4554"/>
    <w:rsid w:val="008F5144"/>
    <w:rsid w:val="008F5CBB"/>
    <w:rsid w:val="008F7300"/>
    <w:rsid w:val="008F7B57"/>
    <w:rsid w:val="008F7E3E"/>
    <w:rsid w:val="00900B46"/>
    <w:rsid w:val="00901910"/>
    <w:rsid w:val="00904CEA"/>
    <w:rsid w:val="00905BEE"/>
    <w:rsid w:val="00907B15"/>
    <w:rsid w:val="00911EA7"/>
    <w:rsid w:val="00912CC4"/>
    <w:rsid w:val="00913041"/>
    <w:rsid w:val="00913296"/>
    <w:rsid w:val="009135A8"/>
    <w:rsid w:val="00913733"/>
    <w:rsid w:val="00913BA8"/>
    <w:rsid w:val="00913EF2"/>
    <w:rsid w:val="009148F5"/>
    <w:rsid w:val="00914CDD"/>
    <w:rsid w:val="00914E70"/>
    <w:rsid w:val="00914ED7"/>
    <w:rsid w:val="00916B3A"/>
    <w:rsid w:val="009178F9"/>
    <w:rsid w:val="009209BE"/>
    <w:rsid w:val="009219A5"/>
    <w:rsid w:val="00922878"/>
    <w:rsid w:val="00922F56"/>
    <w:rsid w:val="0092312E"/>
    <w:rsid w:val="0092451C"/>
    <w:rsid w:val="009273E4"/>
    <w:rsid w:val="009317F6"/>
    <w:rsid w:val="00931BAF"/>
    <w:rsid w:val="00932BB4"/>
    <w:rsid w:val="00935311"/>
    <w:rsid w:val="00935900"/>
    <w:rsid w:val="00936029"/>
    <w:rsid w:val="0093787D"/>
    <w:rsid w:val="0094093C"/>
    <w:rsid w:val="0094282E"/>
    <w:rsid w:val="00945D54"/>
    <w:rsid w:val="009461FA"/>
    <w:rsid w:val="009464E1"/>
    <w:rsid w:val="009464F8"/>
    <w:rsid w:val="009471E8"/>
    <w:rsid w:val="00947F38"/>
    <w:rsid w:val="0095216E"/>
    <w:rsid w:val="009526CE"/>
    <w:rsid w:val="009531A4"/>
    <w:rsid w:val="00955E6A"/>
    <w:rsid w:val="00955F42"/>
    <w:rsid w:val="00955FA1"/>
    <w:rsid w:val="00956805"/>
    <w:rsid w:val="00957452"/>
    <w:rsid w:val="00957EF5"/>
    <w:rsid w:val="0096156F"/>
    <w:rsid w:val="00963CB7"/>
    <w:rsid w:val="009661A4"/>
    <w:rsid w:val="00971402"/>
    <w:rsid w:val="0097268A"/>
    <w:rsid w:val="00975340"/>
    <w:rsid w:val="009762E8"/>
    <w:rsid w:val="009763B1"/>
    <w:rsid w:val="00976D8A"/>
    <w:rsid w:val="009806E1"/>
    <w:rsid w:val="00982F15"/>
    <w:rsid w:val="00985168"/>
    <w:rsid w:val="00985BF9"/>
    <w:rsid w:val="00986C79"/>
    <w:rsid w:val="00986D78"/>
    <w:rsid w:val="00987634"/>
    <w:rsid w:val="00990368"/>
    <w:rsid w:val="009917A9"/>
    <w:rsid w:val="0099340F"/>
    <w:rsid w:val="00993944"/>
    <w:rsid w:val="00993E6C"/>
    <w:rsid w:val="00994520"/>
    <w:rsid w:val="00994BF9"/>
    <w:rsid w:val="00995F15"/>
    <w:rsid w:val="00996047"/>
    <w:rsid w:val="00996BCF"/>
    <w:rsid w:val="00997A3F"/>
    <w:rsid w:val="009A0969"/>
    <w:rsid w:val="009A0E45"/>
    <w:rsid w:val="009A2193"/>
    <w:rsid w:val="009A21B5"/>
    <w:rsid w:val="009A33E5"/>
    <w:rsid w:val="009A39D2"/>
    <w:rsid w:val="009A5377"/>
    <w:rsid w:val="009A65F0"/>
    <w:rsid w:val="009A71C0"/>
    <w:rsid w:val="009B0358"/>
    <w:rsid w:val="009B1131"/>
    <w:rsid w:val="009B379C"/>
    <w:rsid w:val="009B4613"/>
    <w:rsid w:val="009B4907"/>
    <w:rsid w:val="009B512B"/>
    <w:rsid w:val="009B5631"/>
    <w:rsid w:val="009B5DE7"/>
    <w:rsid w:val="009C039F"/>
    <w:rsid w:val="009C1806"/>
    <w:rsid w:val="009C2D28"/>
    <w:rsid w:val="009C2FAA"/>
    <w:rsid w:val="009C42E1"/>
    <w:rsid w:val="009C58A1"/>
    <w:rsid w:val="009C59B6"/>
    <w:rsid w:val="009C5E1D"/>
    <w:rsid w:val="009C6BA1"/>
    <w:rsid w:val="009C6BAE"/>
    <w:rsid w:val="009C7C68"/>
    <w:rsid w:val="009D0188"/>
    <w:rsid w:val="009D0B21"/>
    <w:rsid w:val="009D0C37"/>
    <w:rsid w:val="009D0EED"/>
    <w:rsid w:val="009D1F30"/>
    <w:rsid w:val="009D2200"/>
    <w:rsid w:val="009D3571"/>
    <w:rsid w:val="009D3DAC"/>
    <w:rsid w:val="009D4144"/>
    <w:rsid w:val="009D51D3"/>
    <w:rsid w:val="009D7DBB"/>
    <w:rsid w:val="009E0D6A"/>
    <w:rsid w:val="009E1C83"/>
    <w:rsid w:val="009E222F"/>
    <w:rsid w:val="009E2422"/>
    <w:rsid w:val="009E3396"/>
    <w:rsid w:val="009E3840"/>
    <w:rsid w:val="009E3BED"/>
    <w:rsid w:val="009E4B37"/>
    <w:rsid w:val="009E4D12"/>
    <w:rsid w:val="009E6BAF"/>
    <w:rsid w:val="009E794A"/>
    <w:rsid w:val="009F34D0"/>
    <w:rsid w:val="009F3AE5"/>
    <w:rsid w:val="009F4334"/>
    <w:rsid w:val="009F44BD"/>
    <w:rsid w:val="009F4C9D"/>
    <w:rsid w:val="009F4E07"/>
    <w:rsid w:val="009F4E99"/>
    <w:rsid w:val="00A01D71"/>
    <w:rsid w:val="00A01DF7"/>
    <w:rsid w:val="00A03AA2"/>
    <w:rsid w:val="00A051EC"/>
    <w:rsid w:val="00A0558D"/>
    <w:rsid w:val="00A05FC8"/>
    <w:rsid w:val="00A0633C"/>
    <w:rsid w:val="00A065C9"/>
    <w:rsid w:val="00A07AF5"/>
    <w:rsid w:val="00A07B76"/>
    <w:rsid w:val="00A07E16"/>
    <w:rsid w:val="00A116E4"/>
    <w:rsid w:val="00A13426"/>
    <w:rsid w:val="00A15E07"/>
    <w:rsid w:val="00A16044"/>
    <w:rsid w:val="00A16885"/>
    <w:rsid w:val="00A17C02"/>
    <w:rsid w:val="00A17C29"/>
    <w:rsid w:val="00A17F76"/>
    <w:rsid w:val="00A20C87"/>
    <w:rsid w:val="00A20D85"/>
    <w:rsid w:val="00A210C6"/>
    <w:rsid w:val="00A26258"/>
    <w:rsid w:val="00A271B6"/>
    <w:rsid w:val="00A27C7C"/>
    <w:rsid w:val="00A27DF6"/>
    <w:rsid w:val="00A3070D"/>
    <w:rsid w:val="00A30F9B"/>
    <w:rsid w:val="00A31156"/>
    <w:rsid w:val="00A32CD7"/>
    <w:rsid w:val="00A32D4F"/>
    <w:rsid w:val="00A337B5"/>
    <w:rsid w:val="00A33C12"/>
    <w:rsid w:val="00A347E1"/>
    <w:rsid w:val="00A36140"/>
    <w:rsid w:val="00A3687A"/>
    <w:rsid w:val="00A4064E"/>
    <w:rsid w:val="00A40A21"/>
    <w:rsid w:val="00A4128D"/>
    <w:rsid w:val="00A4218C"/>
    <w:rsid w:val="00A433A8"/>
    <w:rsid w:val="00A4352D"/>
    <w:rsid w:val="00A441DA"/>
    <w:rsid w:val="00A44369"/>
    <w:rsid w:val="00A44E38"/>
    <w:rsid w:val="00A472ED"/>
    <w:rsid w:val="00A5110A"/>
    <w:rsid w:val="00A51613"/>
    <w:rsid w:val="00A51E6A"/>
    <w:rsid w:val="00A52AFC"/>
    <w:rsid w:val="00A52FA7"/>
    <w:rsid w:val="00A53068"/>
    <w:rsid w:val="00A549BB"/>
    <w:rsid w:val="00A54DC2"/>
    <w:rsid w:val="00A55244"/>
    <w:rsid w:val="00A56702"/>
    <w:rsid w:val="00A5739F"/>
    <w:rsid w:val="00A57EB3"/>
    <w:rsid w:val="00A60D6D"/>
    <w:rsid w:val="00A61F3A"/>
    <w:rsid w:val="00A6317E"/>
    <w:rsid w:val="00A63B94"/>
    <w:rsid w:val="00A649F4"/>
    <w:rsid w:val="00A660D5"/>
    <w:rsid w:val="00A673B6"/>
    <w:rsid w:val="00A675A1"/>
    <w:rsid w:val="00A712C3"/>
    <w:rsid w:val="00A717A9"/>
    <w:rsid w:val="00A71E0E"/>
    <w:rsid w:val="00A71EE3"/>
    <w:rsid w:val="00A74F8B"/>
    <w:rsid w:val="00A76A96"/>
    <w:rsid w:val="00A77DA5"/>
    <w:rsid w:val="00A80C1C"/>
    <w:rsid w:val="00A81DC4"/>
    <w:rsid w:val="00A81DF2"/>
    <w:rsid w:val="00A8349C"/>
    <w:rsid w:val="00A83E48"/>
    <w:rsid w:val="00A849FF"/>
    <w:rsid w:val="00A8744E"/>
    <w:rsid w:val="00A90186"/>
    <w:rsid w:val="00A9021E"/>
    <w:rsid w:val="00A90F85"/>
    <w:rsid w:val="00A915ED"/>
    <w:rsid w:val="00A92BDD"/>
    <w:rsid w:val="00A94CFF"/>
    <w:rsid w:val="00A951FE"/>
    <w:rsid w:val="00A95454"/>
    <w:rsid w:val="00A95814"/>
    <w:rsid w:val="00A96007"/>
    <w:rsid w:val="00AA0CC8"/>
    <w:rsid w:val="00AA357E"/>
    <w:rsid w:val="00AA3A98"/>
    <w:rsid w:val="00AA3BDE"/>
    <w:rsid w:val="00AA3DBC"/>
    <w:rsid w:val="00AA4DAA"/>
    <w:rsid w:val="00AA61A1"/>
    <w:rsid w:val="00AA6E65"/>
    <w:rsid w:val="00AB0DD9"/>
    <w:rsid w:val="00AB2AB3"/>
    <w:rsid w:val="00AB2F44"/>
    <w:rsid w:val="00AB383C"/>
    <w:rsid w:val="00AB4C9F"/>
    <w:rsid w:val="00AB5362"/>
    <w:rsid w:val="00AB5443"/>
    <w:rsid w:val="00AB5E75"/>
    <w:rsid w:val="00AB6607"/>
    <w:rsid w:val="00AB67A2"/>
    <w:rsid w:val="00AB768F"/>
    <w:rsid w:val="00AB76B1"/>
    <w:rsid w:val="00AB7D06"/>
    <w:rsid w:val="00AC21CA"/>
    <w:rsid w:val="00AC29AC"/>
    <w:rsid w:val="00AC2D23"/>
    <w:rsid w:val="00AC32A9"/>
    <w:rsid w:val="00AC4329"/>
    <w:rsid w:val="00AD0A9A"/>
    <w:rsid w:val="00AD1294"/>
    <w:rsid w:val="00AD1BD5"/>
    <w:rsid w:val="00AD1FE1"/>
    <w:rsid w:val="00AD2864"/>
    <w:rsid w:val="00AD2D9D"/>
    <w:rsid w:val="00AD411A"/>
    <w:rsid w:val="00AD4534"/>
    <w:rsid w:val="00AD66D2"/>
    <w:rsid w:val="00AD7F1C"/>
    <w:rsid w:val="00AE206C"/>
    <w:rsid w:val="00AE2C49"/>
    <w:rsid w:val="00AE49E3"/>
    <w:rsid w:val="00AE5DC9"/>
    <w:rsid w:val="00AE6222"/>
    <w:rsid w:val="00AE6C1B"/>
    <w:rsid w:val="00AF0B74"/>
    <w:rsid w:val="00AF2F04"/>
    <w:rsid w:val="00AF3329"/>
    <w:rsid w:val="00B03A13"/>
    <w:rsid w:val="00B040E6"/>
    <w:rsid w:val="00B042AB"/>
    <w:rsid w:val="00B0595C"/>
    <w:rsid w:val="00B05A2C"/>
    <w:rsid w:val="00B05D57"/>
    <w:rsid w:val="00B06BCF"/>
    <w:rsid w:val="00B072BB"/>
    <w:rsid w:val="00B07D5B"/>
    <w:rsid w:val="00B10589"/>
    <w:rsid w:val="00B10EF6"/>
    <w:rsid w:val="00B127EA"/>
    <w:rsid w:val="00B1372C"/>
    <w:rsid w:val="00B13B99"/>
    <w:rsid w:val="00B1471D"/>
    <w:rsid w:val="00B15F66"/>
    <w:rsid w:val="00B162CE"/>
    <w:rsid w:val="00B16C20"/>
    <w:rsid w:val="00B17995"/>
    <w:rsid w:val="00B17A52"/>
    <w:rsid w:val="00B20DB0"/>
    <w:rsid w:val="00B21C21"/>
    <w:rsid w:val="00B22A5E"/>
    <w:rsid w:val="00B24F59"/>
    <w:rsid w:val="00B2797B"/>
    <w:rsid w:val="00B312D3"/>
    <w:rsid w:val="00B31B17"/>
    <w:rsid w:val="00B32247"/>
    <w:rsid w:val="00B3262E"/>
    <w:rsid w:val="00B3341F"/>
    <w:rsid w:val="00B33F54"/>
    <w:rsid w:val="00B346E3"/>
    <w:rsid w:val="00B34FB3"/>
    <w:rsid w:val="00B34FE3"/>
    <w:rsid w:val="00B357B1"/>
    <w:rsid w:val="00B360C6"/>
    <w:rsid w:val="00B36575"/>
    <w:rsid w:val="00B373EE"/>
    <w:rsid w:val="00B377F0"/>
    <w:rsid w:val="00B37EA1"/>
    <w:rsid w:val="00B4053F"/>
    <w:rsid w:val="00B40542"/>
    <w:rsid w:val="00B411EE"/>
    <w:rsid w:val="00B42C85"/>
    <w:rsid w:val="00B442CE"/>
    <w:rsid w:val="00B4469E"/>
    <w:rsid w:val="00B44E35"/>
    <w:rsid w:val="00B505A1"/>
    <w:rsid w:val="00B5101B"/>
    <w:rsid w:val="00B5166C"/>
    <w:rsid w:val="00B51C0A"/>
    <w:rsid w:val="00B5292A"/>
    <w:rsid w:val="00B535EA"/>
    <w:rsid w:val="00B538C8"/>
    <w:rsid w:val="00B53A78"/>
    <w:rsid w:val="00B6136B"/>
    <w:rsid w:val="00B61DB6"/>
    <w:rsid w:val="00B62555"/>
    <w:rsid w:val="00B62FC2"/>
    <w:rsid w:val="00B636B8"/>
    <w:rsid w:val="00B645B8"/>
    <w:rsid w:val="00B64D59"/>
    <w:rsid w:val="00B65D31"/>
    <w:rsid w:val="00B677F9"/>
    <w:rsid w:val="00B7122C"/>
    <w:rsid w:val="00B725C4"/>
    <w:rsid w:val="00B74855"/>
    <w:rsid w:val="00B74B26"/>
    <w:rsid w:val="00B758A8"/>
    <w:rsid w:val="00B76741"/>
    <w:rsid w:val="00B77547"/>
    <w:rsid w:val="00B7787D"/>
    <w:rsid w:val="00B82799"/>
    <w:rsid w:val="00B8318C"/>
    <w:rsid w:val="00B83BCE"/>
    <w:rsid w:val="00B84F37"/>
    <w:rsid w:val="00B8581A"/>
    <w:rsid w:val="00B86835"/>
    <w:rsid w:val="00B86FA8"/>
    <w:rsid w:val="00B874EE"/>
    <w:rsid w:val="00B90172"/>
    <w:rsid w:val="00B9128E"/>
    <w:rsid w:val="00B913FB"/>
    <w:rsid w:val="00B935E1"/>
    <w:rsid w:val="00B93ECB"/>
    <w:rsid w:val="00B9504B"/>
    <w:rsid w:val="00B95708"/>
    <w:rsid w:val="00B95CDE"/>
    <w:rsid w:val="00B96A1F"/>
    <w:rsid w:val="00BA01C0"/>
    <w:rsid w:val="00BA0B69"/>
    <w:rsid w:val="00BA21A4"/>
    <w:rsid w:val="00BA390C"/>
    <w:rsid w:val="00BA6782"/>
    <w:rsid w:val="00BA6A67"/>
    <w:rsid w:val="00BA6B41"/>
    <w:rsid w:val="00BA6DFA"/>
    <w:rsid w:val="00BA7C4C"/>
    <w:rsid w:val="00BB0B8D"/>
    <w:rsid w:val="00BB100D"/>
    <w:rsid w:val="00BB4AE8"/>
    <w:rsid w:val="00BB5CE8"/>
    <w:rsid w:val="00BB7EE2"/>
    <w:rsid w:val="00BC18A2"/>
    <w:rsid w:val="00BC1EB8"/>
    <w:rsid w:val="00BC2134"/>
    <w:rsid w:val="00BC49D6"/>
    <w:rsid w:val="00BC4D76"/>
    <w:rsid w:val="00BC69F7"/>
    <w:rsid w:val="00BC6A5F"/>
    <w:rsid w:val="00BD1F29"/>
    <w:rsid w:val="00BD2371"/>
    <w:rsid w:val="00BD2422"/>
    <w:rsid w:val="00BD316A"/>
    <w:rsid w:val="00BD392B"/>
    <w:rsid w:val="00BD3A44"/>
    <w:rsid w:val="00BD5AE6"/>
    <w:rsid w:val="00BD7E58"/>
    <w:rsid w:val="00BE3A82"/>
    <w:rsid w:val="00BE3B18"/>
    <w:rsid w:val="00BE7317"/>
    <w:rsid w:val="00BE7464"/>
    <w:rsid w:val="00BE76C5"/>
    <w:rsid w:val="00BF22D5"/>
    <w:rsid w:val="00BF2D1A"/>
    <w:rsid w:val="00BF3235"/>
    <w:rsid w:val="00BF4D89"/>
    <w:rsid w:val="00BF5566"/>
    <w:rsid w:val="00C00AE5"/>
    <w:rsid w:val="00C00DD2"/>
    <w:rsid w:val="00C015DD"/>
    <w:rsid w:val="00C0162B"/>
    <w:rsid w:val="00C024DA"/>
    <w:rsid w:val="00C06465"/>
    <w:rsid w:val="00C07E62"/>
    <w:rsid w:val="00C10495"/>
    <w:rsid w:val="00C12463"/>
    <w:rsid w:val="00C12541"/>
    <w:rsid w:val="00C12680"/>
    <w:rsid w:val="00C12F56"/>
    <w:rsid w:val="00C1325F"/>
    <w:rsid w:val="00C13EA8"/>
    <w:rsid w:val="00C2017F"/>
    <w:rsid w:val="00C20C36"/>
    <w:rsid w:val="00C24CF7"/>
    <w:rsid w:val="00C24F9F"/>
    <w:rsid w:val="00C26A3B"/>
    <w:rsid w:val="00C30909"/>
    <w:rsid w:val="00C31039"/>
    <w:rsid w:val="00C31581"/>
    <w:rsid w:val="00C32ADF"/>
    <w:rsid w:val="00C335C5"/>
    <w:rsid w:val="00C34968"/>
    <w:rsid w:val="00C35796"/>
    <w:rsid w:val="00C400EC"/>
    <w:rsid w:val="00C416AA"/>
    <w:rsid w:val="00C4194D"/>
    <w:rsid w:val="00C41A13"/>
    <w:rsid w:val="00C432C6"/>
    <w:rsid w:val="00C435C1"/>
    <w:rsid w:val="00C452D8"/>
    <w:rsid w:val="00C45994"/>
    <w:rsid w:val="00C45B92"/>
    <w:rsid w:val="00C5132E"/>
    <w:rsid w:val="00C51B46"/>
    <w:rsid w:val="00C52133"/>
    <w:rsid w:val="00C526B8"/>
    <w:rsid w:val="00C5426F"/>
    <w:rsid w:val="00C544E2"/>
    <w:rsid w:val="00C5588A"/>
    <w:rsid w:val="00C55CA5"/>
    <w:rsid w:val="00C55DC2"/>
    <w:rsid w:val="00C61859"/>
    <w:rsid w:val="00C61B68"/>
    <w:rsid w:val="00C62444"/>
    <w:rsid w:val="00C637B7"/>
    <w:rsid w:val="00C63934"/>
    <w:rsid w:val="00C64DFE"/>
    <w:rsid w:val="00C64F26"/>
    <w:rsid w:val="00C6586A"/>
    <w:rsid w:val="00C66ACE"/>
    <w:rsid w:val="00C66FCD"/>
    <w:rsid w:val="00C709F7"/>
    <w:rsid w:val="00C70DFF"/>
    <w:rsid w:val="00C70EAB"/>
    <w:rsid w:val="00C72391"/>
    <w:rsid w:val="00C731A0"/>
    <w:rsid w:val="00C75C6C"/>
    <w:rsid w:val="00C769CA"/>
    <w:rsid w:val="00C80C21"/>
    <w:rsid w:val="00C858F6"/>
    <w:rsid w:val="00C85CF1"/>
    <w:rsid w:val="00C85DB3"/>
    <w:rsid w:val="00C85FAB"/>
    <w:rsid w:val="00C91254"/>
    <w:rsid w:val="00C92BF7"/>
    <w:rsid w:val="00C92C20"/>
    <w:rsid w:val="00C9448C"/>
    <w:rsid w:val="00C953A6"/>
    <w:rsid w:val="00C966A2"/>
    <w:rsid w:val="00C96FEB"/>
    <w:rsid w:val="00C97CC0"/>
    <w:rsid w:val="00CA0B51"/>
    <w:rsid w:val="00CA1DAA"/>
    <w:rsid w:val="00CA3E7B"/>
    <w:rsid w:val="00CA4AA3"/>
    <w:rsid w:val="00CA514E"/>
    <w:rsid w:val="00CA6FCB"/>
    <w:rsid w:val="00CB02A7"/>
    <w:rsid w:val="00CB1A15"/>
    <w:rsid w:val="00CB21CB"/>
    <w:rsid w:val="00CB21D4"/>
    <w:rsid w:val="00CB2480"/>
    <w:rsid w:val="00CB25EC"/>
    <w:rsid w:val="00CB6CF8"/>
    <w:rsid w:val="00CB76E6"/>
    <w:rsid w:val="00CC06D9"/>
    <w:rsid w:val="00CC24B9"/>
    <w:rsid w:val="00CC3500"/>
    <w:rsid w:val="00CC358D"/>
    <w:rsid w:val="00CC4195"/>
    <w:rsid w:val="00CC44F4"/>
    <w:rsid w:val="00CC4894"/>
    <w:rsid w:val="00CC64AE"/>
    <w:rsid w:val="00CC6C4E"/>
    <w:rsid w:val="00CC6DCA"/>
    <w:rsid w:val="00CD0204"/>
    <w:rsid w:val="00CD03C1"/>
    <w:rsid w:val="00CD1F05"/>
    <w:rsid w:val="00CD4B6A"/>
    <w:rsid w:val="00CD6855"/>
    <w:rsid w:val="00CD70D5"/>
    <w:rsid w:val="00CE05FD"/>
    <w:rsid w:val="00CE0B03"/>
    <w:rsid w:val="00CE134D"/>
    <w:rsid w:val="00CE3CB3"/>
    <w:rsid w:val="00CE4B22"/>
    <w:rsid w:val="00CE7FAA"/>
    <w:rsid w:val="00CE7FD4"/>
    <w:rsid w:val="00CF00E0"/>
    <w:rsid w:val="00CF0755"/>
    <w:rsid w:val="00CF0953"/>
    <w:rsid w:val="00CF09B5"/>
    <w:rsid w:val="00CF2164"/>
    <w:rsid w:val="00CF2B3D"/>
    <w:rsid w:val="00CF2BCB"/>
    <w:rsid w:val="00CF2D3B"/>
    <w:rsid w:val="00CF345A"/>
    <w:rsid w:val="00CF4D6B"/>
    <w:rsid w:val="00D0071A"/>
    <w:rsid w:val="00D011E2"/>
    <w:rsid w:val="00D0171B"/>
    <w:rsid w:val="00D01967"/>
    <w:rsid w:val="00D01BA6"/>
    <w:rsid w:val="00D03F78"/>
    <w:rsid w:val="00D04C21"/>
    <w:rsid w:val="00D0641B"/>
    <w:rsid w:val="00D06D1D"/>
    <w:rsid w:val="00D10591"/>
    <w:rsid w:val="00D1312E"/>
    <w:rsid w:val="00D13674"/>
    <w:rsid w:val="00D16210"/>
    <w:rsid w:val="00D16573"/>
    <w:rsid w:val="00D166AC"/>
    <w:rsid w:val="00D16AAB"/>
    <w:rsid w:val="00D172EF"/>
    <w:rsid w:val="00D217EA"/>
    <w:rsid w:val="00D21A4A"/>
    <w:rsid w:val="00D21E29"/>
    <w:rsid w:val="00D22720"/>
    <w:rsid w:val="00D2316B"/>
    <w:rsid w:val="00D23764"/>
    <w:rsid w:val="00D25791"/>
    <w:rsid w:val="00D25FF6"/>
    <w:rsid w:val="00D30C8F"/>
    <w:rsid w:val="00D31854"/>
    <w:rsid w:val="00D322A3"/>
    <w:rsid w:val="00D32711"/>
    <w:rsid w:val="00D32C25"/>
    <w:rsid w:val="00D33FF0"/>
    <w:rsid w:val="00D34530"/>
    <w:rsid w:val="00D348E2"/>
    <w:rsid w:val="00D352A3"/>
    <w:rsid w:val="00D36552"/>
    <w:rsid w:val="00D4083C"/>
    <w:rsid w:val="00D419BA"/>
    <w:rsid w:val="00D42CF1"/>
    <w:rsid w:val="00D42F42"/>
    <w:rsid w:val="00D45CE6"/>
    <w:rsid w:val="00D50E42"/>
    <w:rsid w:val="00D50F67"/>
    <w:rsid w:val="00D51AE1"/>
    <w:rsid w:val="00D52592"/>
    <w:rsid w:val="00D53242"/>
    <w:rsid w:val="00D56860"/>
    <w:rsid w:val="00D56E03"/>
    <w:rsid w:val="00D61D42"/>
    <w:rsid w:val="00D62229"/>
    <w:rsid w:val="00D630FC"/>
    <w:rsid w:val="00D648D8"/>
    <w:rsid w:val="00D64AD6"/>
    <w:rsid w:val="00D65566"/>
    <w:rsid w:val="00D67570"/>
    <w:rsid w:val="00D6775F"/>
    <w:rsid w:val="00D70197"/>
    <w:rsid w:val="00D70BB9"/>
    <w:rsid w:val="00D70FAB"/>
    <w:rsid w:val="00D7228E"/>
    <w:rsid w:val="00D723CF"/>
    <w:rsid w:val="00D72A40"/>
    <w:rsid w:val="00D73599"/>
    <w:rsid w:val="00D73712"/>
    <w:rsid w:val="00D738D3"/>
    <w:rsid w:val="00D749DE"/>
    <w:rsid w:val="00D75607"/>
    <w:rsid w:val="00D7602F"/>
    <w:rsid w:val="00D76DCC"/>
    <w:rsid w:val="00D773FD"/>
    <w:rsid w:val="00D7740C"/>
    <w:rsid w:val="00D8010B"/>
    <w:rsid w:val="00D81C31"/>
    <w:rsid w:val="00D8352B"/>
    <w:rsid w:val="00D83A03"/>
    <w:rsid w:val="00D8410E"/>
    <w:rsid w:val="00D858F7"/>
    <w:rsid w:val="00D861CF"/>
    <w:rsid w:val="00D86459"/>
    <w:rsid w:val="00D904F0"/>
    <w:rsid w:val="00D90A65"/>
    <w:rsid w:val="00D91633"/>
    <w:rsid w:val="00D921F8"/>
    <w:rsid w:val="00D9264E"/>
    <w:rsid w:val="00D947EC"/>
    <w:rsid w:val="00D95E69"/>
    <w:rsid w:val="00D97470"/>
    <w:rsid w:val="00D975B1"/>
    <w:rsid w:val="00DA013E"/>
    <w:rsid w:val="00DA0158"/>
    <w:rsid w:val="00DA1992"/>
    <w:rsid w:val="00DA53C4"/>
    <w:rsid w:val="00DA5D1D"/>
    <w:rsid w:val="00DB099C"/>
    <w:rsid w:val="00DB2C33"/>
    <w:rsid w:val="00DB30A0"/>
    <w:rsid w:val="00DB3872"/>
    <w:rsid w:val="00DB51DC"/>
    <w:rsid w:val="00DB6E28"/>
    <w:rsid w:val="00DB794C"/>
    <w:rsid w:val="00DB7E41"/>
    <w:rsid w:val="00DC0019"/>
    <w:rsid w:val="00DC087B"/>
    <w:rsid w:val="00DC0FFF"/>
    <w:rsid w:val="00DC15D3"/>
    <w:rsid w:val="00DC20A9"/>
    <w:rsid w:val="00DC37E8"/>
    <w:rsid w:val="00DC64EC"/>
    <w:rsid w:val="00DC69B5"/>
    <w:rsid w:val="00DC754D"/>
    <w:rsid w:val="00DD13EF"/>
    <w:rsid w:val="00DD2210"/>
    <w:rsid w:val="00DD3644"/>
    <w:rsid w:val="00DD5361"/>
    <w:rsid w:val="00DD53CD"/>
    <w:rsid w:val="00DE099C"/>
    <w:rsid w:val="00DE2A97"/>
    <w:rsid w:val="00DE2DE9"/>
    <w:rsid w:val="00DE3B4A"/>
    <w:rsid w:val="00DE3D1F"/>
    <w:rsid w:val="00DE3FE5"/>
    <w:rsid w:val="00DE66E6"/>
    <w:rsid w:val="00DE6796"/>
    <w:rsid w:val="00DF05C9"/>
    <w:rsid w:val="00DF0673"/>
    <w:rsid w:val="00DF0CB2"/>
    <w:rsid w:val="00DF2476"/>
    <w:rsid w:val="00DF2D2F"/>
    <w:rsid w:val="00DF39A2"/>
    <w:rsid w:val="00DF60C1"/>
    <w:rsid w:val="00DF65A6"/>
    <w:rsid w:val="00DF6B95"/>
    <w:rsid w:val="00DF735E"/>
    <w:rsid w:val="00DF747B"/>
    <w:rsid w:val="00E00791"/>
    <w:rsid w:val="00E014EE"/>
    <w:rsid w:val="00E0160C"/>
    <w:rsid w:val="00E0308C"/>
    <w:rsid w:val="00E037F1"/>
    <w:rsid w:val="00E0558C"/>
    <w:rsid w:val="00E05F4A"/>
    <w:rsid w:val="00E10F7C"/>
    <w:rsid w:val="00E1185B"/>
    <w:rsid w:val="00E11C7C"/>
    <w:rsid w:val="00E11FC8"/>
    <w:rsid w:val="00E140E1"/>
    <w:rsid w:val="00E211F5"/>
    <w:rsid w:val="00E2205D"/>
    <w:rsid w:val="00E22ABB"/>
    <w:rsid w:val="00E23240"/>
    <w:rsid w:val="00E23F43"/>
    <w:rsid w:val="00E250C8"/>
    <w:rsid w:val="00E256C7"/>
    <w:rsid w:val="00E30A8F"/>
    <w:rsid w:val="00E32721"/>
    <w:rsid w:val="00E33794"/>
    <w:rsid w:val="00E33BEF"/>
    <w:rsid w:val="00E341B5"/>
    <w:rsid w:val="00E34275"/>
    <w:rsid w:val="00E344F6"/>
    <w:rsid w:val="00E348AE"/>
    <w:rsid w:val="00E35DAD"/>
    <w:rsid w:val="00E35DB9"/>
    <w:rsid w:val="00E362B9"/>
    <w:rsid w:val="00E37197"/>
    <w:rsid w:val="00E37BD5"/>
    <w:rsid w:val="00E40E1E"/>
    <w:rsid w:val="00E43806"/>
    <w:rsid w:val="00E4629C"/>
    <w:rsid w:val="00E46D42"/>
    <w:rsid w:val="00E4761D"/>
    <w:rsid w:val="00E477C8"/>
    <w:rsid w:val="00E51D3E"/>
    <w:rsid w:val="00E51F88"/>
    <w:rsid w:val="00E5383E"/>
    <w:rsid w:val="00E5731F"/>
    <w:rsid w:val="00E60503"/>
    <w:rsid w:val="00E629B1"/>
    <w:rsid w:val="00E63606"/>
    <w:rsid w:val="00E63D76"/>
    <w:rsid w:val="00E6621F"/>
    <w:rsid w:val="00E71CCC"/>
    <w:rsid w:val="00E71E85"/>
    <w:rsid w:val="00E7575F"/>
    <w:rsid w:val="00E80119"/>
    <w:rsid w:val="00E80FB7"/>
    <w:rsid w:val="00E8104F"/>
    <w:rsid w:val="00E839FA"/>
    <w:rsid w:val="00E84706"/>
    <w:rsid w:val="00E848FC"/>
    <w:rsid w:val="00E85082"/>
    <w:rsid w:val="00E862CB"/>
    <w:rsid w:val="00E863E7"/>
    <w:rsid w:val="00E869DC"/>
    <w:rsid w:val="00E87091"/>
    <w:rsid w:val="00E87F10"/>
    <w:rsid w:val="00E90F54"/>
    <w:rsid w:val="00E931AF"/>
    <w:rsid w:val="00E94841"/>
    <w:rsid w:val="00E94F36"/>
    <w:rsid w:val="00E96612"/>
    <w:rsid w:val="00E968EE"/>
    <w:rsid w:val="00E97317"/>
    <w:rsid w:val="00EA102F"/>
    <w:rsid w:val="00EA140B"/>
    <w:rsid w:val="00EA288E"/>
    <w:rsid w:val="00EA3428"/>
    <w:rsid w:val="00EA3933"/>
    <w:rsid w:val="00EA5E1C"/>
    <w:rsid w:val="00EA64A9"/>
    <w:rsid w:val="00EA7967"/>
    <w:rsid w:val="00EA7982"/>
    <w:rsid w:val="00EB2118"/>
    <w:rsid w:val="00EB2A9F"/>
    <w:rsid w:val="00EB38DA"/>
    <w:rsid w:val="00EB40D8"/>
    <w:rsid w:val="00EB67D5"/>
    <w:rsid w:val="00EB7184"/>
    <w:rsid w:val="00EC06B5"/>
    <w:rsid w:val="00EC17C2"/>
    <w:rsid w:val="00EC3A6E"/>
    <w:rsid w:val="00EC4735"/>
    <w:rsid w:val="00EC52C6"/>
    <w:rsid w:val="00EC5E1F"/>
    <w:rsid w:val="00EC7868"/>
    <w:rsid w:val="00ED0AC8"/>
    <w:rsid w:val="00ED30CE"/>
    <w:rsid w:val="00ED4981"/>
    <w:rsid w:val="00ED4A26"/>
    <w:rsid w:val="00ED627E"/>
    <w:rsid w:val="00EE07C5"/>
    <w:rsid w:val="00EE2B35"/>
    <w:rsid w:val="00EE33A8"/>
    <w:rsid w:val="00EE3737"/>
    <w:rsid w:val="00EE7952"/>
    <w:rsid w:val="00EF1641"/>
    <w:rsid w:val="00EF214A"/>
    <w:rsid w:val="00EF2EBC"/>
    <w:rsid w:val="00EF3369"/>
    <w:rsid w:val="00EF3C57"/>
    <w:rsid w:val="00EF52C1"/>
    <w:rsid w:val="00EF5C89"/>
    <w:rsid w:val="00EF6CE7"/>
    <w:rsid w:val="00EF7EF5"/>
    <w:rsid w:val="00F00B66"/>
    <w:rsid w:val="00F01F2D"/>
    <w:rsid w:val="00F031DE"/>
    <w:rsid w:val="00F0327C"/>
    <w:rsid w:val="00F03EA3"/>
    <w:rsid w:val="00F04F3A"/>
    <w:rsid w:val="00F05C23"/>
    <w:rsid w:val="00F05CC9"/>
    <w:rsid w:val="00F05F79"/>
    <w:rsid w:val="00F10337"/>
    <w:rsid w:val="00F10770"/>
    <w:rsid w:val="00F10F83"/>
    <w:rsid w:val="00F11068"/>
    <w:rsid w:val="00F11599"/>
    <w:rsid w:val="00F11E15"/>
    <w:rsid w:val="00F11F88"/>
    <w:rsid w:val="00F13781"/>
    <w:rsid w:val="00F13A1E"/>
    <w:rsid w:val="00F1546E"/>
    <w:rsid w:val="00F15D3D"/>
    <w:rsid w:val="00F17625"/>
    <w:rsid w:val="00F2092E"/>
    <w:rsid w:val="00F21E7A"/>
    <w:rsid w:val="00F234C9"/>
    <w:rsid w:val="00F251D7"/>
    <w:rsid w:val="00F25742"/>
    <w:rsid w:val="00F33C00"/>
    <w:rsid w:val="00F34110"/>
    <w:rsid w:val="00F34BDA"/>
    <w:rsid w:val="00F34E33"/>
    <w:rsid w:val="00F356B6"/>
    <w:rsid w:val="00F373E1"/>
    <w:rsid w:val="00F3766D"/>
    <w:rsid w:val="00F4329D"/>
    <w:rsid w:val="00F47684"/>
    <w:rsid w:val="00F50328"/>
    <w:rsid w:val="00F51A3E"/>
    <w:rsid w:val="00F51C5F"/>
    <w:rsid w:val="00F52624"/>
    <w:rsid w:val="00F54927"/>
    <w:rsid w:val="00F56E86"/>
    <w:rsid w:val="00F6110A"/>
    <w:rsid w:val="00F61220"/>
    <w:rsid w:val="00F61226"/>
    <w:rsid w:val="00F61A89"/>
    <w:rsid w:val="00F63EC2"/>
    <w:rsid w:val="00F64960"/>
    <w:rsid w:val="00F64F7C"/>
    <w:rsid w:val="00F67723"/>
    <w:rsid w:val="00F72D56"/>
    <w:rsid w:val="00F7331A"/>
    <w:rsid w:val="00F73B07"/>
    <w:rsid w:val="00F74983"/>
    <w:rsid w:val="00F74DEE"/>
    <w:rsid w:val="00F76F0E"/>
    <w:rsid w:val="00F7752F"/>
    <w:rsid w:val="00F80C99"/>
    <w:rsid w:val="00F83201"/>
    <w:rsid w:val="00F84E69"/>
    <w:rsid w:val="00F85B9A"/>
    <w:rsid w:val="00F873B6"/>
    <w:rsid w:val="00F87DE4"/>
    <w:rsid w:val="00F906EF"/>
    <w:rsid w:val="00F92CE1"/>
    <w:rsid w:val="00F95282"/>
    <w:rsid w:val="00F95637"/>
    <w:rsid w:val="00F963F0"/>
    <w:rsid w:val="00F9785B"/>
    <w:rsid w:val="00F97919"/>
    <w:rsid w:val="00FA0F3C"/>
    <w:rsid w:val="00FA295F"/>
    <w:rsid w:val="00FA33BC"/>
    <w:rsid w:val="00FA416B"/>
    <w:rsid w:val="00FA5262"/>
    <w:rsid w:val="00FA53D6"/>
    <w:rsid w:val="00FA641E"/>
    <w:rsid w:val="00FA6FE9"/>
    <w:rsid w:val="00FB0AFF"/>
    <w:rsid w:val="00FB1EF1"/>
    <w:rsid w:val="00FB340D"/>
    <w:rsid w:val="00FB4088"/>
    <w:rsid w:val="00FB4092"/>
    <w:rsid w:val="00FB4B8C"/>
    <w:rsid w:val="00FB4C6B"/>
    <w:rsid w:val="00FB6687"/>
    <w:rsid w:val="00FB6911"/>
    <w:rsid w:val="00FB73C6"/>
    <w:rsid w:val="00FC03D8"/>
    <w:rsid w:val="00FC0982"/>
    <w:rsid w:val="00FC0BDA"/>
    <w:rsid w:val="00FC0E3D"/>
    <w:rsid w:val="00FC2C33"/>
    <w:rsid w:val="00FC31C0"/>
    <w:rsid w:val="00FC4FEC"/>
    <w:rsid w:val="00FC6C64"/>
    <w:rsid w:val="00FC77D6"/>
    <w:rsid w:val="00FD00C2"/>
    <w:rsid w:val="00FD39CB"/>
    <w:rsid w:val="00FD500F"/>
    <w:rsid w:val="00FE19E6"/>
    <w:rsid w:val="00FE2C99"/>
    <w:rsid w:val="00FE2F4C"/>
    <w:rsid w:val="00FE31C0"/>
    <w:rsid w:val="00FE4CD3"/>
    <w:rsid w:val="00FE6F5C"/>
    <w:rsid w:val="00FF0336"/>
    <w:rsid w:val="00FF056C"/>
    <w:rsid w:val="00FF0711"/>
    <w:rsid w:val="00FF0A70"/>
    <w:rsid w:val="00FF2762"/>
    <w:rsid w:val="00FF44C7"/>
    <w:rsid w:val="00FF47D0"/>
    <w:rsid w:val="00FF4AD8"/>
    <w:rsid w:val="00FF5107"/>
    <w:rsid w:val="00FF55C4"/>
    <w:rsid w:val="00FF587E"/>
    <w:rsid w:val="00FF5D02"/>
    <w:rsid w:val="00FF6907"/>
    <w:rsid w:val="00FF71A9"/>
    <w:rsid w:val="00FF76A2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D1E7B-7A7C-4674-8FBC-F9D1F3EE8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1F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51F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F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1F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E51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E51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51F88"/>
    <w:rPr>
      <w:color w:val="0000FF"/>
      <w:u w:val="single"/>
    </w:rPr>
  </w:style>
  <w:style w:type="paragraph" w:customStyle="1" w:styleId="Heading">
    <w:name w:val="Heading"/>
    <w:rsid w:val="00E51F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lang w:eastAsia="ru-RU"/>
    </w:rPr>
  </w:style>
  <w:style w:type="paragraph" w:styleId="a4">
    <w:name w:val="No Spacing"/>
    <w:uiPriority w:val="1"/>
    <w:qFormat/>
    <w:rsid w:val="00E51F88"/>
    <w:pPr>
      <w:spacing w:after="0" w:line="240" w:lineRule="auto"/>
    </w:pPr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7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7A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 Роман</dc:creator>
  <cp:keywords/>
  <dc:description/>
  <cp:lastModifiedBy>Филатов Роман</cp:lastModifiedBy>
  <cp:revision>2</cp:revision>
  <cp:lastPrinted>2018-10-10T08:33:00Z</cp:lastPrinted>
  <dcterms:created xsi:type="dcterms:W3CDTF">2018-10-10T06:37:00Z</dcterms:created>
  <dcterms:modified xsi:type="dcterms:W3CDTF">2018-10-10T08:33:00Z</dcterms:modified>
</cp:coreProperties>
</file>