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961" w:rsidRDefault="00B33961" w:rsidP="00B33961">
      <w:pPr>
        <w:widowControl w:val="0"/>
        <w:jc w:val="center"/>
        <w:rPr>
          <w:rFonts w:ascii="Arial" w:hAnsi="Arial"/>
          <w:snapToGrid w:val="0"/>
          <w:sz w:val="24"/>
        </w:rPr>
      </w:pPr>
      <w:r w:rsidRPr="00480F0E">
        <w:rPr>
          <w:rFonts w:ascii="Arial" w:hAnsi="Arial"/>
          <w:noProof/>
          <w:snapToGrid w:val="0"/>
        </w:rPr>
        <w:drawing>
          <wp:inline distT="0" distB="0" distL="0" distR="0">
            <wp:extent cx="5619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61" w:rsidRPr="000974CB" w:rsidRDefault="00B33961" w:rsidP="00B33961">
      <w:pPr>
        <w:widowControl w:val="0"/>
        <w:spacing w:line="321" w:lineRule="atLeast"/>
        <w:jc w:val="center"/>
        <w:rPr>
          <w:snapToGrid w:val="0"/>
          <w:sz w:val="26"/>
          <w:szCs w:val="26"/>
        </w:rPr>
      </w:pPr>
      <w:r w:rsidRPr="000974CB">
        <w:rPr>
          <w:snapToGrid w:val="0"/>
          <w:sz w:val="26"/>
          <w:szCs w:val="26"/>
        </w:rPr>
        <w:t>ПРАВИТЕЛЬСТВО САНКТ-ПЕТЕРБУРГА</w:t>
      </w:r>
    </w:p>
    <w:p w:rsidR="00B33961" w:rsidRPr="000974CB" w:rsidRDefault="00B33961" w:rsidP="00B33961">
      <w:pPr>
        <w:widowControl w:val="0"/>
        <w:jc w:val="center"/>
        <w:rPr>
          <w:snapToGrid w:val="0"/>
          <w:sz w:val="16"/>
          <w:szCs w:val="16"/>
        </w:rPr>
      </w:pPr>
    </w:p>
    <w:p w:rsidR="00B33961" w:rsidRPr="000974CB" w:rsidRDefault="00B33961" w:rsidP="00B33961">
      <w:pPr>
        <w:widowControl w:val="0"/>
        <w:spacing w:line="321" w:lineRule="atLeast"/>
        <w:jc w:val="center"/>
        <w:rPr>
          <w:b/>
          <w:snapToGrid w:val="0"/>
          <w:sz w:val="26"/>
          <w:szCs w:val="26"/>
        </w:rPr>
      </w:pPr>
      <w:r w:rsidRPr="000974CB">
        <w:rPr>
          <w:b/>
          <w:snapToGrid w:val="0"/>
          <w:sz w:val="26"/>
          <w:szCs w:val="26"/>
        </w:rPr>
        <w:t>УПРАВЛЕНИЕ ПО РАЗВИТИЮ САДОВОДСТВА И ОГОРОДНИЧЕСТВА</w:t>
      </w:r>
    </w:p>
    <w:p w:rsidR="00B33961" w:rsidRPr="000974CB" w:rsidRDefault="00B33961" w:rsidP="00B33961">
      <w:pPr>
        <w:jc w:val="center"/>
        <w:rPr>
          <w:b/>
          <w:snapToGrid w:val="0"/>
          <w:sz w:val="26"/>
          <w:szCs w:val="26"/>
        </w:rPr>
      </w:pPr>
      <w:r w:rsidRPr="000974CB">
        <w:rPr>
          <w:b/>
          <w:snapToGrid w:val="0"/>
          <w:sz w:val="26"/>
          <w:szCs w:val="26"/>
        </w:rPr>
        <w:t xml:space="preserve">САНКТ-ПЕТЕРБУРГА </w:t>
      </w:r>
    </w:p>
    <w:p w:rsidR="00B33961" w:rsidRPr="000974CB" w:rsidRDefault="00B33961" w:rsidP="00B33961">
      <w:pPr>
        <w:jc w:val="center"/>
        <w:rPr>
          <w:b/>
          <w:snapToGrid w:val="0"/>
          <w:sz w:val="16"/>
          <w:szCs w:val="16"/>
        </w:rPr>
      </w:pPr>
    </w:p>
    <w:p w:rsidR="00B33961" w:rsidRPr="000974CB" w:rsidRDefault="00B33961" w:rsidP="00B33961">
      <w:pPr>
        <w:jc w:val="center"/>
        <w:rPr>
          <w:b/>
          <w:snapToGrid w:val="0"/>
          <w:sz w:val="26"/>
          <w:szCs w:val="26"/>
        </w:rPr>
      </w:pPr>
      <w:r>
        <w:rPr>
          <w:b/>
          <w:snapToGrid w:val="0"/>
          <w:sz w:val="26"/>
          <w:szCs w:val="26"/>
        </w:rPr>
        <w:t>РАСПОРЯЖЕНИЕ</w:t>
      </w:r>
    </w:p>
    <w:p w:rsidR="00B33961" w:rsidRPr="000256C1" w:rsidRDefault="00B33961" w:rsidP="00B33961">
      <w:pPr>
        <w:ind w:right="31"/>
        <w:jc w:val="both"/>
        <w:rPr>
          <w:snapToGrid w:val="0"/>
          <w:sz w:val="18"/>
          <w:szCs w:val="18"/>
        </w:rPr>
      </w:pPr>
      <w:r w:rsidRPr="00611839">
        <w:rPr>
          <w:snapToGrid w:val="0"/>
          <w:sz w:val="24"/>
          <w:szCs w:val="24"/>
        </w:rPr>
        <w:t>___________</w:t>
      </w:r>
      <w:r w:rsidRPr="00337077">
        <w:rPr>
          <w:snapToGrid w:val="0"/>
          <w:sz w:val="24"/>
          <w:szCs w:val="24"/>
        </w:rPr>
        <w:tab/>
      </w:r>
      <w:r w:rsidRPr="00337077">
        <w:rPr>
          <w:snapToGrid w:val="0"/>
          <w:sz w:val="24"/>
          <w:szCs w:val="24"/>
        </w:rPr>
        <w:tab/>
      </w:r>
      <w:r w:rsidRPr="00337077">
        <w:rPr>
          <w:snapToGrid w:val="0"/>
          <w:sz w:val="24"/>
          <w:szCs w:val="24"/>
        </w:rPr>
        <w:tab/>
      </w:r>
      <w:r w:rsidRPr="00337077">
        <w:rPr>
          <w:snapToGrid w:val="0"/>
          <w:sz w:val="24"/>
          <w:szCs w:val="24"/>
        </w:rPr>
        <w:tab/>
      </w:r>
      <w:r w:rsidRPr="00337077">
        <w:rPr>
          <w:snapToGrid w:val="0"/>
          <w:sz w:val="24"/>
          <w:szCs w:val="24"/>
        </w:rPr>
        <w:tab/>
      </w:r>
      <w:r w:rsidRPr="00337077">
        <w:rPr>
          <w:snapToGrid w:val="0"/>
          <w:sz w:val="24"/>
          <w:szCs w:val="24"/>
        </w:rPr>
        <w:tab/>
      </w:r>
      <w:r w:rsidRPr="00337077">
        <w:rPr>
          <w:snapToGrid w:val="0"/>
          <w:sz w:val="24"/>
          <w:szCs w:val="24"/>
        </w:rPr>
        <w:tab/>
      </w:r>
      <w:r w:rsidRPr="00337077">
        <w:rPr>
          <w:snapToGrid w:val="0"/>
          <w:sz w:val="24"/>
          <w:szCs w:val="24"/>
        </w:rPr>
        <w:tab/>
      </w:r>
      <w:r w:rsidRPr="00337077">
        <w:rPr>
          <w:snapToGrid w:val="0"/>
          <w:sz w:val="24"/>
          <w:szCs w:val="24"/>
        </w:rPr>
        <w:tab/>
      </w:r>
      <w:r w:rsidRPr="00337077"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 xml:space="preserve">                  </w:t>
      </w:r>
      <w:r w:rsidRPr="00337077">
        <w:rPr>
          <w:snapToGrid w:val="0"/>
          <w:sz w:val="24"/>
          <w:szCs w:val="24"/>
        </w:rPr>
        <w:t xml:space="preserve">№ </w:t>
      </w:r>
      <w:r>
        <w:rPr>
          <w:snapToGrid w:val="0"/>
          <w:sz w:val="24"/>
          <w:szCs w:val="24"/>
        </w:rPr>
        <w:t>_</w:t>
      </w:r>
    </w:p>
    <w:p w:rsidR="00B33961" w:rsidRDefault="00B33961" w:rsidP="00B33961">
      <w:pPr>
        <w:tabs>
          <w:tab w:val="left" w:pos="4680"/>
        </w:tabs>
        <w:ind w:right="5071"/>
        <w:rPr>
          <w:b/>
          <w:color w:val="000000"/>
          <w:sz w:val="24"/>
          <w:szCs w:val="24"/>
        </w:rPr>
      </w:pPr>
    </w:p>
    <w:p w:rsidR="00B33961" w:rsidRDefault="0062473B" w:rsidP="00B33961">
      <w:pPr>
        <w:tabs>
          <w:tab w:val="left" w:pos="4680"/>
        </w:tabs>
        <w:ind w:right="507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 внесении изменений в распоряжение Управления по развитию садоводства и огородничества Санкт-Петербурга от 28.02.2018 № 1</w:t>
      </w:r>
    </w:p>
    <w:p w:rsidR="00B33961" w:rsidRPr="007B6CA8" w:rsidRDefault="00B33961" w:rsidP="00B33961">
      <w:pPr>
        <w:tabs>
          <w:tab w:val="left" w:pos="4680"/>
        </w:tabs>
        <w:ind w:right="5071"/>
        <w:rPr>
          <w:b/>
          <w:color w:val="000000"/>
          <w:sz w:val="24"/>
          <w:szCs w:val="24"/>
          <w:u w:val="single"/>
        </w:rPr>
      </w:pPr>
    </w:p>
    <w:p w:rsidR="00B33961" w:rsidRDefault="00B33961" w:rsidP="00B33961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96C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соответствии с </w:t>
      </w:r>
      <w:r w:rsidR="0062473B">
        <w:rPr>
          <w:color w:val="000000"/>
          <w:sz w:val="24"/>
          <w:szCs w:val="24"/>
        </w:rPr>
        <w:t xml:space="preserve">постановлением Правительства Санкт-Петербурга от 12.10.2018 </w:t>
      </w:r>
      <w:r w:rsidR="0062473B">
        <w:rPr>
          <w:color w:val="000000"/>
          <w:sz w:val="24"/>
          <w:szCs w:val="24"/>
        </w:rPr>
        <w:br/>
        <w:t xml:space="preserve">№ 804 «О внесении изменений в постановление Правительства Санкт-Петербурга </w:t>
      </w:r>
      <w:r w:rsidR="0062473B">
        <w:rPr>
          <w:color w:val="000000"/>
          <w:sz w:val="24"/>
          <w:szCs w:val="24"/>
        </w:rPr>
        <w:br/>
        <w:t>от 08.02.2018 № 86»</w:t>
      </w:r>
      <w:r>
        <w:rPr>
          <w:color w:val="000000"/>
          <w:sz w:val="24"/>
          <w:szCs w:val="24"/>
        </w:rPr>
        <w:t xml:space="preserve"> </w:t>
      </w:r>
    </w:p>
    <w:p w:rsidR="00B33961" w:rsidRDefault="00B33961" w:rsidP="00B3396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</w:p>
    <w:p w:rsidR="0062473B" w:rsidRDefault="00B33961" w:rsidP="00B3396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2473B">
        <w:rPr>
          <w:sz w:val="24"/>
          <w:szCs w:val="24"/>
        </w:rPr>
        <w:t xml:space="preserve">Внести в распоряжение Управления по развитию садоводства и огородничества Санкт-Петербурга от 28.02.2018 № 1 «О реализации постановления Правительства </w:t>
      </w:r>
      <w:r w:rsidR="001970B3">
        <w:rPr>
          <w:sz w:val="24"/>
          <w:szCs w:val="24"/>
        </w:rPr>
        <w:br/>
      </w:r>
      <w:r w:rsidR="0062473B">
        <w:rPr>
          <w:sz w:val="24"/>
          <w:szCs w:val="24"/>
        </w:rPr>
        <w:t>Санкт-Петербурга от 08.02.2018 № 86»</w:t>
      </w:r>
      <w:r w:rsidR="006E22E2">
        <w:rPr>
          <w:sz w:val="24"/>
          <w:szCs w:val="24"/>
        </w:rPr>
        <w:t xml:space="preserve"> (далее – распоряжение)</w:t>
      </w:r>
      <w:r w:rsidR="0062473B">
        <w:rPr>
          <w:sz w:val="24"/>
          <w:szCs w:val="24"/>
        </w:rPr>
        <w:t xml:space="preserve"> следующие изменения:</w:t>
      </w:r>
    </w:p>
    <w:p w:rsidR="0062473B" w:rsidRDefault="0062473B" w:rsidP="00B3396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1.1.В преамбуле распоряжения, пункте 1, пункте 2, пункте 3, пункте 5 распоряжения, названии, пункте</w:t>
      </w:r>
      <w:r w:rsidR="001970B3">
        <w:rPr>
          <w:sz w:val="24"/>
          <w:szCs w:val="24"/>
        </w:rPr>
        <w:t xml:space="preserve"> 1.1</w:t>
      </w:r>
      <w:r>
        <w:rPr>
          <w:sz w:val="24"/>
          <w:szCs w:val="24"/>
        </w:rPr>
        <w:t>, пункте 1.2. приложения № 1 к распоряжению, в названии приложения № 2 к распоряжению, названии, пункте 1.1. приложения № 3 к распоряжению, названии, тексте приложения № 4 к распоряжению, назв</w:t>
      </w:r>
      <w:r w:rsidR="001970B3">
        <w:rPr>
          <w:sz w:val="24"/>
          <w:szCs w:val="24"/>
        </w:rPr>
        <w:t xml:space="preserve">ании, пункте 1.1. приложения № 5 </w:t>
      </w:r>
      <w:r w:rsidR="006E22E2">
        <w:rPr>
          <w:sz w:val="24"/>
          <w:szCs w:val="24"/>
        </w:rPr>
        <w:br/>
      </w:r>
      <w:r w:rsidR="001970B3">
        <w:rPr>
          <w:sz w:val="24"/>
          <w:szCs w:val="24"/>
        </w:rPr>
        <w:t>к распоряжению, названии, тексте приложения № 6 к распоряжению слова «на 2015-2020 годы» исключить.</w:t>
      </w:r>
    </w:p>
    <w:p w:rsidR="001970B3" w:rsidRDefault="001970B3" w:rsidP="00B3396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 В пункте 1.1. приложения № 1 к распоряжению, пункте 1.1. приложения № 3, тексте приложения № 4, пункте 1.1. приложения № 5, тексте приложения № 6 к распоряжению слова «таблицы 10» заменить словами «таблицы 18».</w:t>
      </w:r>
    </w:p>
    <w:p w:rsidR="001970B3" w:rsidRDefault="001970B3" w:rsidP="00B3396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 В приложении № 2 к распоряжению слова «председатель Санкт-Петербургской региональной общественной организации садоводов «</w:t>
      </w:r>
      <w:proofErr w:type="gramStart"/>
      <w:r>
        <w:rPr>
          <w:sz w:val="24"/>
          <w:szCs w:val="24"/>
        </w:rPr>
        <w:t>Урожай»…</w:t>
      </w:r>
      <w:proofErr w:type="gramEnd"/>
      <w:r>
        <w:rPr>
          <w:sz w:val="24"/>
          <w:szCs w:val="24"/>
        </w:rPr>
        <w:t>» заменить на слова «член правления Санкт-Петербургской региональной общественной организации садоводов «Урожай»…».</w:t>
      </w:r>
    </w:p>
    <w:p w:rsidR="001970B3" w:rsidRDefault="00C94092" w:rsidP="00B3396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 Дополнить раздел 4 приложения</w:t>
      </w:r>
      <w:r w:rsidR="006E22E2">
        <w:rPr>
          <w:sz w:val="24"/>
          <w:szCs w:val="24"/>
        </w:rPr>
        <w:t xml:space="preserve"> № 3</w:t>
      </w:r>
      <w:r>
        <w:rPr>
          <w:sz w:val="24"/>
          <w:szCs w:val="24"/>
        </w:rPr>
        <w:t xml:space="preserve"> к распоряжению пунктом 4.2. следующего содержания:</w:t>
      </w:r>
    </w:p>
    <w:p w:rsidR="00C94092" w:rsidRDefault="00C94092" w:rsidP="00B3396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«4.2. Размер субсидий, предусмотренных пунктом 8.1 таблицы 18 Подпрограммы определяется как 100 процентов общей суммы документально подтвержденных </w:t>
      </w:r>
      <w:r w:rsidR="006E22E2"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>и экономически обоснованных затрат, указанных в абзаце 5 и абзаце 6 пункта 2 приложения № 1 к постановлению Правительства Санкт-Петербурга от 08.02.2018 № 86. В качестве документально подтвержденных затрат некоммерческие объединения представляют проектно-сметную документацию на выполнение работ, указанных в абзаце 5 и абзаце 6 приложения № 1 к постановлению Правительства Санкт-Петербурга от 08.02.2018 № 86, составленную в соответствии 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</w:r>
    </w:p>
    <w:p w:rsidR="00B33961" w:rsidRDefault="00B33961" w:rsidP="00B3396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 Контроль за выполнением</w:t>
      </w:r>
      <w:r w:rsidRPr="00CC4AF1">
        <w:rPr>
          <w:sz w:val="24"/>
          <w:szCs w:val="24"/>
        </w:rPr>
        <w:t xml:space="preserve"> </w:t>
      </w:r>
      <w:r>
        <w:rPr>
          <w:sz w:val="24"/>
          <w:szCs w:val="24"/>
        </w:rPr>
        <w:t>распоряжения</w:t>
      </w:r>
      <w:r w:rsidRPr="00CC4AF1">
        <w:rPr>
          <w:sz w:val="24"/>
          <w:szCs w:val="24"/>
        </w:rPr>
        <w:t xml:space="preserve"> оставляю за собой.</w:t>
      </w:r>
    </w:p>
    <w:p w:rsidR="000029CE" w:rsidRDefault="000029CE" w:rsidP="00B33961">
      <w:pPr>
        <w:jc w:val="both"/>
        <w:rPr>
          <w:b/>
          <w:sz w:val="24"/>
          <w:szCs w:val="24"/>
        </w:rPr>
      </w:pPr>
    </w:p>
    <w:p w:rsidR="001E3F9E" w:rsidRDefault="00B33961" w:rsidP="006E22E2">
      <w:pPr>
        <w:jc w:val="both"/>
      </w:pPr>
      <w:r>
        <w:rPr>
          <w:b/>
          <w:sz w:val="24"/>
          <w:szCs w:val="24"/>
        </w:rPr>
        <w:t>Начальник Управления                                                                                               А.В. Лях</w:t>
      </w:r>
    </w:p>
    <w:sectPr w:rsidR="001E3F9E" w:rsidSect="00EF4B41">
      <w:pgSz w:w="11906" w:h="16838"/>
      <w:pgMar w:top="454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C7"/>
    <w:rsid w:val="00000BB9"/>
    <w:rsid w:val="00001EBE"/>
    <w:rsid w:val="00002375"/>
    <w:rsid w:val="000028AB"/>
    <w:rsid w:val="000029CE"/>
    <w:rsid w:val="00004543"/>
    <w:rsid w:val="00005DBD"/>
    <w:rsid w:val="000073B5"/>
    <w:rsid w:val="00007AF7"/>
    <w:rsid w:val="000116FE"/>
    <w:rsid w:val="0001187A"/>
    <w:rsid w:val="000120AD"/>
    <w:rsid w:val="00013C53"/>
    <w:rsid w:val="00016BCC"/>
    <w:rsid w:val="00020FA1"/>
    <w:rsid w:val="00022FC5"/>
    <w:rsid w:val="00026533"/>
    <w:rsid w:val="00026DDF"/>
    <w:rsid w:val="00026EA7"/>
    <w:rsid w:val="00037B90"/>
    <w:rsid w:val="0004220F"/>
    <w:rsid w:val="000629D9"/>
    <w:rsid w:val="00063DC7"/>
    <w:rsid w:val="00070E26"/>
    <w:rsid w:val="00082183"/>
    <w:rsid w:val="000849AD"/>
    <w:rsid w:val="00086038"/>
    <w:rsid w:val="00090AD5"/>
    <w:rsid w:val="00090C3C"/>
    <w:rsid w:val="00092E1C"/>
    <w:rsid w:val="000956C0"/>
    <w:rsid w:val="00095D2D"/>
    <w:rsid w:val="00096479"/>
    <w:rsid w:val="00097FC0"/>
    <w:rsid w:val="000A1787"/>
    <w:rsid w:val="000A5409"/>
    <w:rsid w:val="000A5959"/>
    <w:rsid w:val="000A76B8"/>
    <w:rsid w:val="000A7F8D"/>
    <w:rsid w:val="000B12AB"/>
    <w:rsid w:val="000B16A5"/>
    <w:rsid w:val="000B2072"/>
    <w:rsid w:val="000B2849"/>
    <w:rsid w:val="000B42E4"/>
    <w:rsid w:val="000B5D20"/>
    <w:rsid w:val="000B61F6"/>
    <w:rsid w:val="000B7CA9"/>
    <w:rsid w:val="000C0194"/>
    <w:rsid w:val="000C09CE"/>
    <w:rsid w:val="000C334A"/>
    <w:rsid w:val="000C5CDC"/>
    <w:rsid w:val="000C6562"/>
    <w:rsid w:val="000C6F29"/>
    <w:rsid w:val="000D200D"/>
    <w:rsid w:val="000D3096"/>
    <w:rsid w:val="000D390C"/>
    <w:rsid w:val="000E0B27"/>
    <w:rsid w:val="000E2CEF"/>
    <w:rsid w:val="000E533C"/>
    <w:rsid w:val="000F4002"/>
    <w:rsid w:val="000F5C59"/>
    <w:rsid w:val="00102ADC"/>
    <w:rsid w:val="00107056"/>
    <w:rsid w:val="0010753D"/>
    <w:rsid w:val="001076B7"/>
    <w:rsid w:val="00113686"/>
    <w:rsid w:val="00113EA4"/>
    <w:rsid w:val="001172BA"/>
    <w:rsid w:val="001243EB"/>
    <w:rsid w:val="00126551"/>
    <w:rsid w:val="0012741E"/>
    <w:rsid w:val="00130EBD"/>
    <w:rsid w:val="001311CB"/>
    <w:rsid w:val="001333C4"/>
    <w:rsid w:val="00136292"/>
    <w:rsid w:val="0013762D"/>
    <w:rsid w:val="001403E1"/>
    <w:rsid w:val="00141219"/>
    <w:rsid w:val="00144391"/>
    <w:rsid w:val="00147831"/>
    <w:rsid w:val="001514DC"/>
    <w:rsid w:val="00154948"/>
    <w:rsid w:val="00157280"/>
    <w:rsid w:val="0016026C"/>
    <w:rsid w:val="00162465"/>
    <w:rsid w:val="00164D0C"/>
    <w:rsid w:val="001672AF"/>
    <w:rsid w:val="00171223"/>
    <w:rsid w:val="0017770B"/>
    <w:rsid w:val="001777D8"/>
    <w:rsid w:val="00183CB4"/>
    <w:rsid w:val="00184416"/>
    <w:rsid w:val="001852F0"/>
    <w:rsid w:val="00185465"/>
    <w:rsid w:val="00186B2E"/>
    <w:rsid w:val="00190CFD"/>
    <w:rsid w:val="0019584E"/>
    <w:rsid w:val="001958A5"/>
    <w:rsid w:val="001958B1"/>
    <w:rsid w:val="001970B3"/>
    <w:rsid w:val="001A3BEF"/>
    <w:rsid w:val="001A5AA2"/>
    <w:rsid w:val="001A6EE7"/>
    <w:rsid w:val="001A7CE9"/>
    <w:rsid w:val="001B1BCB"/>
    <w:rsid w:val="001B1EF5"/>
    <w:rsid w:val="001B3A03"/>
    <w:rsid w:val="001B5AC1"/>
    <w:rsid w:val="001C00CF"/>
    <w:rsid w:val="001C2986"/>
    <w:rsid w:val="001C546D"/>
    <w:rsid w:val="001C5777"/>
    <w:rsid w:val="001D2624"/>
    <w:rsid w:val="001D2C0E"/>
    <w:rsid w:val="001E3F9E"/>
    <w:rsid w:val="001E464A"/>
    <w:rsid w:val="001E5B81"/>
    <w:rsid w:val="001F5751"/>
    <w:rsid w:val="0020227D"/>
    <w:rsid w:val="00204DD8"/>
    <w:rsid w:val="00204E22"/>
    <w:rsid w:val="00212CAE"/>
    <w:rsid w:val="00213EFA"/>
    <w:rsid w:val="002168F9"/>
    <w:rsid w:val="00217931"/>
    <w:rsid w:val="0022047F"/>
    <w:rsid w:val="002205E7"/>
    <w:rsid w:val="00220BD2"/>
    <w:rsid w:val="00227DC5"/>
    <w:rsid w:val="00230B9D"/>
    <w:rsid w:val="00232B99"/>
    <w:rsid w:val="00234A73"/>
    <w:rsid w:val="00236197"/>
    <w:rsid w:val="00242532"/>
    <w:rsid w:val="0024262B"/>
    <w:rsid w:val="002457B0"/>
    <w:rsid w:val="0025092C"/>
    <w:rsid w:val="00252F1E"/>
    <w:rsid w:val="00254BB8"/>
    <w:rsid w:val="00255FCF"/>
    <w:rsid w:val="00257155"/>
    <w:rsid w:val="0026268F"/>
    <w:rsid w:val="00265179"/>
    <w:rsid w:val="002672FF"/>
    <w:rsid w:val="002675E9"/>
    <w:rsid w:val="0026777B"/>
    <w:rsid w:val="00270B09"/>
    <w:rsid w:val="00271290"/>
    <w:rsid w:val="00277C8E"/>
    <w:rsid w:val="00277EF9"/>
    <w:rsid w:val="00286912"/>
    <w:rsid w:val="0028708C"/>
    <w:rsid w:val="002900C1"/>
    <w:rsid w:val="002A07F2"/>
    <w:rsid w:val="002A1550"/>
    <w:rsid w:val="002A3166"/>
    <w:rsid w:val="002A4F7C"/>
    <w:rsid w:val="002A55E4"/>
    <w:rsid w:val="002A57A2"/>
    <w:rsid w:val="002A7BBB"/>
    <w:rsid w:val="002A7DE5"/>
    <w:rsid w:val="002B4F41"/>
    <w:rsid w:val="002B548B"/>
    <w:rsid w:val="002B5590"/>
    <w:rsid w:val="002C2A9F"/>
    <w:rsid w:val="002D02E5"/>
    <w:rsid w:val="002D2BEB"/>
    <w:rsid w:val="002D4C70"/>
    <w:rsid w:val="002D7E45"/>
    <w:rsid w:val="002E12CF"/>
    <w:rsid w:val="002E285E"/>
    <w:rsid w:val="002E3D02"/>
    <w:rsid w:val="002E67FD"/>
    <w:rsid w:val="002E760D"/>
    <w:rsid w:val="002F1D4E"/>
    <w:rsid w:val="0030596A"/>
    <w:rsid w:val="00305F90"/>
    <w:rsid w:val="00306BED"/>
    <w:rsid w:val="00311052"/>
    <w:rsid w:val="00315BCB"/>
    <w:rsid w:val="00317457"/>
    <w:rsid w:val="003174BA"/>
    <w:rsid w:val="00320232"/>
    <w:rsid w:val="0032270A"/>
    <w:rsid w:val="003246B5"/>
    <w:rsid w:val="00325649"/>
    <w:rsid w:val="00325DD9"/>
    <w:rsid w:val="00332917"/>
    <w:rsid w:val="00335082"/>
    <w:rsid w:val="00337C3C"/>
    <w:rsid w:val="00337F60"/>
    <w:rsid w:val="00343015"/>
    <w:rsid w:val="00346D99"/>
    <w:rsid w:val="00347F48"/>
    <w:rsid w:val="00352EC6"/>
    <w:rsid w:val="003568F7"/>
    <w:rsid w:val="0036070F"/>
    <w:rsid w:val="00364230"/>
    <w:rsid w:val="00375792"/>
    <w:rsid w:val="00375939"/>
    <w:rsid w:val="00376D4A"/>
    <w:rsid w:val="00381977"/>
    <w:rsid w:val="00384DE1"/>
    <w:rsid w:val="0038604F"/>
    <w:rsid w:val="003926A2"/>
    <w:rsid w:val="00394F5F"/>
    <w:rsid w:val="003A4116"/>
    <w:rsid w:val="003A7B6B"/>
    <w:rsid w:val="003B0C0F"/>
    <w:rsid w:val="003B3369"/>
    <w:rsid w:val="003B45D7"/>
    <w:rsid w:val="003C4A66"/>
    <w:rsid w:val="003D1D95"/>
    <w:rsid w:val="003D50BD"/>
    <w:rsid w:val="003E30B6"/>
    <w:rsid w:val="003E4C33"/>
    <w:rsid w:val="003E5201"/>
    <w:rsid w:val="003F2FB3"/>
    <w:rsid w:val="003F3F37"/>
    <w:rsid w:val="00404132"/>
    <w:rsid w:val="004048C8"/>
    <w:rsid w:val="00406B5E"/>
    <w:rsid w:val="00411032"/>
    <w:rsid w:val="00411BDF"/>
    <w:rsid w:val="00412B39"/>
    <w:rsid w:val="00416098"/>
    <w:rsid w:val="004161B5"/>
    <w:rsid w:val="00420450"/>
    <w:rsid w:val="00422447"/>
    <w:rsid w:val="00431831"/>
    <w:rsid w:val="00434588"/>
    <w:rsid w:val="004345DE"/>
    <w:rsid w:val="00434D6B"/>
    <w:rsid w:val="004360ED"/>
    <w:rsid w:val="004370DF"/>
    <w:rsid w:val="0045118C"/>
    <w:rsid w:val="004531D8"/>
    <w:rsid w:val="004556FC"/>
    <w:rsid w:val="00455D35"/>
    <w:rsid w:val="004658D7"/>
    <w:rsid w:val="00465A3C"/>
    <w:rsid w:val="004678E1"/>
    <w:rsid w:val="00470D05"/>
    <w:rsid w:val="00471A8A"/>
    <w:rsid w:val="00473DEE"/>
    <w:rsid w:val="00474CFA"/>
    <w:rsid w:val="004759B9"/>
    <w:rsid w:val="004803DC"/>
    <w:rsid w:val="004811BE"/>
    <w:rsid w:val="004819B7"/>
    <w:rsid w:val="00485ACC"/>
    <w:rsid w:val="00486AC8"/>
    <w:rsid w:val="004878F4"/>
    <w:rsid w:val="00493E02"/>
    <w:rsid w:val="004961A3"/>
    <w:rsid w:val="004961F8"/>
    <w:rsid w:val="004967FD"/>
    <w:rsid w:val="00497FF3"/>
    <w:rsid w:val="004A06CB"/>
    <w:rsid w:val="004A25A8"/>
    <w:rsid w:val="004A3E44"/>
    <w:rsid w:val="004A5B91"/>
    <w:rsid w:val="004B25B9"/>
    <w:rsid w:val="004B4094"/>
    <w:rsid w:val="004B4181"/>
    <w:rsid w:val="004B472E"/>
    <w:rsid w:val="004B68F6"/>
    <w:rsid w:val="004C1073"/>
    <w:rsid w:val="004C13FB"/>
    <w:rsid w:val="004C1AEE"/>
    <w:rsid w:val="004C4ABA"/>
    <w:rsid w:val="004C54A7"/>
    <w:rsid w:val="004D2613"/>
    <w:rsid w:val="004D6529"/>
    <w:rsid w:val="004D67E4"/>
    <w:rsid w:val="004E1A59"/>
    <w:rsid w:val="004E1B69"/>
    <w:rsid w:val="004E1C10"/>
    <w:rsid w:val="004E2B08"/>
    <w:rsid w:val="004E3A57"/>
    <w:rsid w:val="004E3B73"/>
    <w:rsid w:val="004E6378"/>
    <w:rsid w:val="004F184F"/>
    <w:rsid w:val="004F4BA1"/>
    <w:rsid w:val="005008CF"/>
    <w:rsid w:val="00502427"/>
    <w:rsid w:val="005032DB"/>
    <w:rsid w:val="005035C2"/>
    <w:rsid w:val="0050375D"/>
    <w:rsid w:val="0050654E"/>
    <w:rsid w:val="00507097"/>
    <w:rsid w:val="005076AE"/>
    <w:rsid w:val="00507DAF"/>
    <w:rsid w:val="005131BD"/>
    <w:rsid w:val="005143A1"/>
    <w:rsid w:val="005144EF"/>
    <w:rsid w:val="00514A91"/>
    <w:rsid w:val="005174E0"/>
    <w:rsid w:val="00523C9B"/>
    <w:rsid w:val="00527DA6"/>
    <w:rsid w:val="00533773"/>
    <w:rsid w:val="00535285"/>
    <w:rsid w:val="00536A4E"/>
    <w:rsid w:val="00536BEB"/>
    <w:rsid w:val="0053756B"/>
    <w:rsid w:val="00537858"/>
    <w:rsid w:val="00537918"/>
    <w:rsid w:val="00540068"/>
    <w:rsid w:val="00541E5F"/>
    <w:rsid w:val="00543774"/>
    <w:rsid w:val="00550627"/>
    <w:rsid w:val="00551600"/>
    <w:rsid w:val="0055653A"/>
    <w:rsid w:val="005568B3"/>
    <w:rsid w:val="00561FF6"/>
    <w:rsid w:val="00562BCE"/>
    <w:rsid w:val="005650A8"/>
    <w:rsid w:val="00565F61"/>
    <w:rsid w:val="00570898"/>
    <w:rsid w:val="00572E06"/>
    <w:rsid w:val="00573E89"/>
    <w:rsid w:val="005842F4"/>
    <w:rsid w:val="00586156"/>
    <w:rsid w:val="0059188A"/>
    <w:rsid w:val="00591DE8"/>
    <w:rsid w:val="005936DD"/>
    <w:rsid w:val="005939FF"/>
    <w:rsid w:val="005944C5"/>
    <w:rsid w:val="005A16DB"/>
    <w:rsid w:val="005A4921"/>
    <w:rsid w:val="005A4F56"/>
    <w:rsid w:val="005A5243"/>
    <w:rsid w:val="005A76EA"/>
    <w:rsid w:val="005A7FE5"/>
    <w:rsid w:val="005B01E5"/>
    <w:rsid w:val="005B499F"/>
    <w:rsid w:val="005C025B"/>
    <w:rsid w:val="005C343B"/>
    <w:rsid w:val="005C3862"/>
    <w:rsid w:val="005C50CC"/>
    <w:rsid w:val="005C6A39"/>
    <w:rsid w:val="005C726B"/>
    <w:rsid w:val="005C7F16"/>
    <w:rsid w:val="005D1C5F"/>
    <w:rsid w:val="005D6A39"/>
    <w:rsid w:val="005D7448"/>
    <w:rsid w:val="005D7D4A"/>
    <w:rsid w:val="005E5480"/>
    <w:rsid w:val="005E632B"/>
    <w:rsid w:val="005E6A89"/>
    <w:rsid w:val="005E6B89"/>
    <w:rsid w:val="005F09D3"/>
    <w:rsid w:val="005F09FE"/>
    <w:rsid w:val="005F3660"/>
    <w:rsid w:val="005F7E4B"/>
    <w:rsid w:val="0060310A"/>
    <w:rsid w:val="00603CBD"/>
    <w:rsid w:val="00614C4D"/>
    <w:rsid w:val="00615BD7"/>
    <w:rsid w:val="00617DAF"/>
    <w:rsid w:val="00622F53"/>
    <w:rsid w:val="006232AF"/>
    <w:rsid w:val="0062473B"/>
    <w:rsid w:val="00627C58"/>
    <w:rsid w:val="00631C2F"/>
    <w:rsid w:val="00632FAF"/>
    <w:rsid w:val="006346E3"/>
    <w:rsid w:val="0063529C"/>
    <w:rsid w:val="00636FFF"/>
    <w:rsid w:val="00637C1D"/>
    <w:rsid w:val="006404A7"/>
    <w:rsid w:val="0064440F"/>
    <w:rsid w:val="00653750"/>
    <w:rsid w:val="00653BED"/>
    <w:rsid w:val="00656982"/>
    <w:rsid w:val="00661232"/>
    <w:rsid w:val="00663342"/>
    <w:rsid w:val="0067088B"/>
    <w:rsid w:val="006723B7"/>
    <w:rsid w:val="00672CD1"/>
    <w:rsid w:val="00674AE7"/>
    <w:rsid w:val="00682719"/>
    <w:rsid w:val="0068462A"/>
    <w:rsid w:val="006850B2"/>
    <w:rsid w:val="00687362"/>
    <w:rsid w:val="006879F9"/>
    <w:rsid w:val="006966CE"/>
    <w:rsid w:val="00696957"/>
    <w:rsid w:val="006A070E"/>
    <w:rsid w:val="006B5B8C"/>
    <w:rsid w:val="006B66C6"/>
    <w:rsid w:val="006C2FDC"/>
    <w:rsid w:val="006C5C2C"/>
    <w:rsid w:val="006C67FD"/>
    <w:rsid w:val="006D4776"/>
    <w:rsid w:val="006D6BA7"/>
    <w:rsid w:val="006E09B9"/>
    <w:rsid w:val="006E0BFE"/>
    <w:rsid w:val="006E15E1"/>
    <w:rsid w:val="006E22E2"/>
    <w:rsid w:val="006E2A5B"/>
    <w:rsid w:val="006E3023"/>
    <w:rsid w:val="006E727D"/>
    <w:rsid w:val="006F3CD9"/>
    <w:rsid w:val="006F5061"/>
    <w:rsid w:val="00703623"/>
    <w:rsid w:val="00703839"/>
    <w:rsid w:val="00721B28"/>
    <w:rsid w:val="0072240B"/>
    <w:rsid w:val="00724D09"/>
    <w:rsid w:val="007304B2"/>
    <w:rsid w:val="00730895"/>
    <w:rsid w:val="00733EDA"/>
    <w:rsid w:val="0073439A"/>
    <w:rsid w:val="007343B6"/>
    <w:rsid w:val="00747A0B"/>
    <w:rsid w:val="00754ED3"/>
    <w:rsid w:val="00761023"/>
    <w:rsid w:val="00761939"/>
    <w:rsid w:val="00765B12"/>
    <w:rsid w:val="007839BF"/>
    <w:rsid w:val="00783B79"/>
    <w:rsid w:val="00784844"/>
    <w:rsid w:val="00784982"/>
    <w:rsid w:val="007850BF"/>
    <w:rsid w:val="00786583"/>
    <w:rsid w:val="00790299"/>
    <w:rsid w:val="00792E2A"/>
    <w:rsid w:val="00793D53"/>
    <w:rsid w:val="00794EE3"/>
    <w:rsid w:val="00795C2E"/>
    <w:rsid w:val="0079640A"/>
    <w:rsid w:val="007970E6"/>
    <w:rsid w:val="007B3BDD"/>
    <w:rsid w:val="007B4FAD"/>
    <w:rsid w:val="007C07B8"/>
    <w:rsid w:val="007C234B"/>
    <w:rsid w:val="007C2900"/>
    <w:rsid w:val="007C354C"/>
    <w:rsid w:val="007C3B63"/>
    <w:rsid w:val="007C47A5"/>
    <w:rsid w:val="007C7CB1"/>
    <w:rsid w:val="007D5F0C"/>
    <w:rsid w:val="007D603B"/>
    <w:rsid w:val="007E0451"/>
    <w:rsid w:val="007E11A7"/>
    <w:rsid w:val="007E1CA0"/>
    <w:rsid w:val="007F1013"/>
    <w:rsid w:val="007F23C6"/>
    <w:rsid w:val="007F3C6D"/>
    <w:rsid w:val="0080291A"/>
    <w:rsid w:val="008035BD"/>
    <w:rsid w:val="00804BE4"/>
    <w:rsid w:val="00805F17"/>
    <w:rsid w:val="00807A1B"/>
    <w:rsid w:val="00814965"/>
    <w:rsid w:val="00816D5A"/>
    <w:rsid w:val="00817215"/>
    <w:rsid w:val="00820B6D"/>
    <w:rsid w:val="0082209D"/>
    <w:rsid w:val="008243C0"/>
    <w:rsid w:val="00826B99"/>
    <w:rsid w:val="00826D23"/>
    <w:rsid w:val="00826EF9"/>
    <w:rsid w:val="00832A93"/>
    <w:rsid w:val="0083344B"/>
    <w:rsid w:val="008347A6"/>
    <w:rsid w:val="008358C5"/>
    <w:rsid w:val="00836394"/>
    <w:rsid w:val="00836A4C"/>
    <w:rsid w:val="008409F7"/>
    <w:rsid w:val="00841B0F"/>
    <w:rsid w:val="008432D9"/>
    <w:rsid w:val="0084341A"/>
    <w:rsid w:val="00844FCB"/>
    <w:rsid w:val="0084726D"/>
    <w:rsid w:val="00847590"/>
    <w:rsid w:val="0085162B"/>
    <w:rsid w:val="00854B7B"/>
    <w:rsid w:val="00854D9C"/>
    <w:rsid w:val="00855F95"/>
    <w:rsid w:val="008652E5"/>
    <w:rsid w:val="008665E0"/>
    <w:rsid w:val="00867797"/>
    <w:rsid w:val="008708BC"/>
    <w:rsid w:val="00870E14"/>
    <w:rsid w:val="00872A26"/>
    <w:rsid w:val="00882C50"/>
    <w:rsid w:val="00890F9F"/>
    <w:rsid w:val="008935CA"/>
    <w:rsid w:val="008959D6"/>
    <w:rsid w:val="00895A21"/>
    <w:rsid w:val="0089695F"/>
    <w:rsid w:val="008A010E"/>
    <w:rsid w:val="008A0DAE"/>
    <w:rsid w:val="008A2BBB"/>
    <w:rsid w:val="008A300B"/>
    <w:rsid w:val="008A7041"/>
    <w:rsid w:val="008A70A4"/>
    <w:rsid w:val="008B7258"/>
    <w:rsid w:val="008C036A"/>
    <w:rsid w:val="008C2793"/>
    <w:rsid w:val="008C36A3"/>
    <w:rsid w:val="008D325D"/>
    <w:rsid w:val="008D52A9"/>
    <w:rsid w:val="008D5AFC"/>
    <w:rsid w:val="008D6A8B"/>
    <w:rsid w:val="008D77E8"/>
    <w:rsid w:val="008E0BAF"/>
    <w:rsid w:val="008E0E43"/>
    <w:rsid w:val="008E3446"/>
    <w:rsid w:val="008F14C5"/>
    <w:rsid w:val="008F1587"/>
    <w:rsid w:val="008F2060"/>
    <w:rsid w:val="008F3AF1"/>
    <w:rsid w:val="008F6332"/>
    <w:rsid w:val="00903DE2"/>
    <w:rsid w:val="00905193"/>
    <w:rsid w:val="00907A7E"/>
    <w:rsid w:val="00907AD6"/>
    <w:rsid w:val="00912AB4"/>
    <w:rsid w:val="00914C8B"/>
    <w:rsid w:val="00917A6F"/>
    <w:rsid w:val="0092772B"/>
    <w:rsid w:val="0093169A"/>
    <w:rsid w:val="00931AA4"/>
    <w:rsid w:val="009361DB"/>
    <w:rsid w:val="00936D7F"/>
    <w:rsid w:val="00941981"/>
    <w:rsid w:val="00942589"/>
    <w:rsid w:val="00943265"/>
    <w:rsid w:val="00946C5C"/>
    <w:rsid w:val="00947C8F"/>
    <w:rsid w:val="00954D7D"/>
    <w:rsid w:val="009623B0"/>
    <w:rsid w:val="00963467"/>
    <w:rsid w:val="009637F5"/>
    <w:rsid w:val="009644F7"/>
    <w:rsid w:val="00966A77"/>
    <w:rsid w:val="009700DF"/>
    <w:rsid w:val="00973F41"/>
    <w:rsid w:val="00974514"/>
    <w:rsid w:val="00974708"/>
    <w:rsid w:val="00976666"/>
    <w:rsid w:val="00977996"/>
    <w:rsid w:val="009809E5"/>
    <w:rsid w:val="00980E99"/>
    <w:rsid w:val="00983AF8"/>
    <w:rsid w:val="00984238"/>
    <w:rsid w:val="0099150E"/>
    <w:rsid w:val="009938F1"/>
    <w:rsid w:val="00994370"/>
    <w:rsid w:val="009A29EA"/>
    <w:rsid w:val="009B0804"/>
    <w:rsid w:val="009B7636"/>
    <w:rsid w:val="009C228E"/>
    <w:rsid w:val="009C4142"/>
    <w:rsid w:val="009C54E2"/>
    <w:rsid w:val="009C71E2"/>
    <w:rsid w:val="009C7F3C"/>
    <w:rsid w:val="009D1FA5"/>
    <w:rsid w:val="009D3285"/>
    <w:rsid w:val="009D389E"/>
    <w:rsid w:val="009E0E64"/>
    <w:rsid w:val="009E1597"/>
    <w:rsid w:val="009E3573"/>
    <w:rsid w:val="009E51A6"/>
    <w:rsid w:val="009F15D3"/>
    <w:rsid w:val="009F2D4F"/>
    <w:rsid w:val="009F66E5"/>
    <w:rsid w:val="00A01BC1"/>
    <w:rsid w:val="00A020C7"/>
    <w:rsid w:val="00A0631F"/>
    <w:rsid w:val="00A07247"/>
    <w:rsid w:val="00A1363B"/>
    <w:rsid w:val="00A2225B"/>
    <w:rsid w:val="00A2588A"/>
    <w:rsid w:val="00A25EEC"/>
    <w:rsid w:val="00A311C1"/>
    <w:rsid w:val="00A314E1"/>
    <w:rsid w:val="00A37F01"/>
    <w:rsid w:val="00A50E95"/>
    <w:rsid w:val="00A50F81"/>
    <w:rsid w:val="00A5241F"/>
    <w:rsid w:val="00A54926"/>
    <w:rsid w:val="00A5566A"/>
    <w:rsid w:val="00A55C9B"/>
    <w:rsid w:val="00A55CD8"/>
    <w:rsid w:val="00A57DB1"/>
    <w:rsid w:val="00A655C9"/>
    <w:rsid w:val="00A73EE5"/>
    <w:rsid w:val="00A75B2A"/>
    <w:rsid w:val="00A7776F"/>
    <w:rsid w:val="00A8071D"/>
    <w:rsid w:val="00A80E9D"/>
    <w:rsid w:val="00A81C50"/>
    <w:rsid w:val="00A830BB"/>
    <w:rsid w:val="00A854F2"/>
    <w:rsid w:val="00A85C85"/>
    <w:rsid w:val="00A8624B"/>
    <w:rsid w:val="00A86C55"/>
    <w:rsid w:val="00A94896"/>
    <w:rsid w:val="00A9564A"/>
    <w:rsid w:val="00A96C66"/>
    <w:rsid w:val="00AA01BB"/>
    <w:rsid w:val="00AA2E5D"/>
    <w:rsid w:val="00AA2FFF"/>
    <w:rsid w:val="00AA4212"/>
    <w:rsid w:val="00AA4A50"/>
    <w:rsid w:val="00AA5E04"/>
    <w:rsid w:val="00AB2EAE"/>
    <w:rsid w:val="00AB332A"/>
    <w:rsid w:val="00AB78B0"/>
    <w:rsid w:val="00AC0F36"/>
    <w:rsid w:val="00AC21E6"/>
    <w:rsid w:val="00AC3B2A"/>
    <w:rsid w:val="00AC3E49"/>
    <w:rsid w:val="00AC5B67"/>
    <w:rsid w:val="00AD18F4"/>
    <w:rsid w:val="00AD1F23"/>
    <w:rsid w:val="00AD4FCA"/>
    <w:rsid w:val="00AE1AF6"/>
    <w:rsid w:val="00AE29AB"/>
    <w:rsid w:val="00AE34CA"/>
    <w:rsid w:val="00AE384C"/>
    <w:rsid w:val="00AE398D"/>
    <w:rsid w:val="00AE466A"/>
    <w:rsid w:val="00AE5C7C"/>
    <w:rsid w:val="00AE64FE"/>
    <w:rsid w:val="00AE70F8"/>
    <w:rsid w:val="00AF2227"/>
    <w:rsid w:val="00AF24D2"/>
    <w:rsid w:val="00AF4B8B"/>
    <w:rsid w:val="00AF5512"/>
    <w:rsid w:val="00AF6186"/>
    <w:rsid w:val="00B01F5D"/>
    <w:rsid w:val="00B0394F"/>
    <w:rsid w:val="00B051CC"/>
    <w:rsid w:val="00B05640"/>
    <w:rsid w:val="00B11198"/>
    <w:rsid w:val="00B136BF"/>
    <w:rsid w:val="00B14430"/>
    <w:rsid w:val="00B15FD6"/>
    <w:rsid w:val="00B267F6"/>
    <w:rsid w:val="00B276A3"/>
    <w:rsid w:val="00B2780E"/>
    <w:rsid w:val="00B33961"/>
    <w:rsid w:val="00B34729"/>
    <w:rsid w:val="00B35C48"/>
    <w:rsid w:val="00B36715"/>
    <w:rsid w:val="00B42FC2"/>
    <w:rsid w:val="00B47567"/>
    <w:rsid w:val="00B512AA"/>
    <w:rsid w:val="00B54E4D"/>
    <w:rsid w:val="00B55DA0"/>
    <w:rsid w:val="00B561AE"/>
    <w:rsid w:val="00B5651E"/>
    <w:rsid w:val="00B608D2"/>
    <w:rsid w:val="00B61163"/>
    <w:rsid w:val="00B62D8D"/>
    <w:rsid w:val="00B665A7"/>
    <w:rsid w:val="00B667BD"/>
    <w:rsid w:val="00B667C5"/>
    <w:rsid w:val="00B673DF"/>
    <w:rsid w:val="00B710E1"/>
    <w:rsid w:val="00B810BE"/>
    <w:rsid w:val="00B8260C"/>
    <w:rsid w:val="00B83872"/>
    <w:rsid w:val="00B85310"/>
    <w:rsid w:val="00B91635"/>
    <w:rsid w:val="00B950C2"/>
    <w:rsid w:val="00B96B77"/>
    <w:rsid w:val="00BA2421"/>
    <w:rsid w:val="00BA37C3"/>
    <w:rsid w:val="00BB084C"/>
    <w:rsid w:val="00BB4E74"/>
    <w:rsid w:val="00BB666F"/>
    <w:rsid w:val="00BC0446"/>
    <w:rsid w:val="00BC0587"/>
    <w:rsid w:val="00BC40C0"/>
    <w:rsid w:val="00BC6077"/>
    <w:rsid w:val="00BD1D14"/>
    <w:rsid w:val="00BD47C2"/>
    <w:rsid w:val="00BE69BD"/>
    <w:rsid w:val="00BF0DB3"/>
    <w:rsid w:val="00BF0FEB"/>
    <w:rsid w:val="00BF41AC"/>
    <w:rsid w:val="00C03AAA"/>
    <w:rsid w:val="00C04639"/>
    <w:rsid w:val="00C05A34"/>
    <w:rsid w:val="00C05BB3"/>
    <w:rsid w:val="00C109D2"/>
    <w:rsid w:val="00C13EF2"/>
    <w:rsid w:val="00C1552C"/>
    <w:rsid w:val="00C1687A"/>
    <w:rsid w:val="00C17353"/>
    <w:rsid w:val="00C22CC0"/>
    <w:rsid w:val="00C230F5"/>
    <w:rsid w:val="00C238D4"/>
    <w:rsid w:val="00C27E32"/>
    <w:rsid w:val="00C33E73"/>
    <w:rsid w:val="00C358FB"/>
    <w:rsid w:val="00C3683B"/>
    <w:rsid w:val="00C455FC"/>
    <w:rsid w:val="00C46CA1"/>
    <w:rsid w:val="00C4731F"/>
    <w:rsid w:val="00C4774D"/>
    <w:rsid w:val="00C5077B"/>
    <w:rsid w:val="00C5222A"/>
    <w:rsid w:val="00C52E21"/>
    <w:rsid w:val="00C52EBD"/>
    <w:rsid w:val="00C60079"/>
    <w:rsid w:val="00C64D9E"/>
    <w:rsid w:val="00C81BF9"/>
    <w:rsid w:val="00C856DB"/>
    <w:rsid w:val="00C86FD4"/>
    <w:rsid w:val="00C92BCA"/>
    <w:rsid w:val="00C93A98"/>
    <w:rsid w:val="00C94092"/>
    <w:rsid w:val="00CB36FA"/>
    <w:rsid w:val="00CB5A86"/>
    <w:rsid w:val="00CB5AEE"/>
    <w:rsid w:val="00CB7E63"/>
    <w:rsid w:val="00CC3F97"/>
    <w:rsid w:val="00CC4103"/>
    <w:rsid w:val="00CC5EF4"/>
    <w:rsid w:val="00CD34E4"/>
    <w:rsid w:val="00CD5E3B"/>
    <w:rsid w:val="00CD7EF9"/>
    <w:rsid w:val="00CD7FB5"/>
    <w:rsid w:val="00CE040A"/>
    <w:rsid w:val="00CE094D"/>
    <w:rsid w:val="00CE1A7B"/>
    <w:rsid w:val="00CE284C"/>
    <w:rsid w:val="00CE294F"/>
    <w:rsid w:val="00CE40C6"/>
    <w:rsid w:val="00CE639B"/>
    <w:rsid w:val="00CF5AB7"/>
    <w:rsid w:val="00CF7CF5"/>
    <w:rsid w:val="00D0153C"/>
    <w:rsid w:val="00D01AD7"/>
    <w:rsid w:val="00D03F8C"/>
    <w:rsid w:val="00D05735"/>
    <w:rsid w:val="00D16024"/>
    <w:rsid w:val="00D17A1F"/>
    <w:rsid w:val="00D17FD3"/>
    <w:rsid w:val="00D23268"/>
    <w:rsid w:val="00D24C10"/>
    <w:rsid w:val="00D32D0A"/>
    <w:rsid w:val="00D37897"/>
    <w:rsid w:val="00D41645"/>
    <w:rsid w:val="00D43487"/>
    <w:rsid w:val="00D44452"/>
    <w:rsid w:val="00D47AF2"/>
    <w:rsid w:val="00D552A6"/>
    <w:rsid w:val="00D61CF8"/>
    <w:rsid w:val="00D66557"/>
    <w:rsid w:val="00D67588"/>
    <w:rsid w:val="00D7125B"/>
    <w:rsid w:val="00D729F9"/>
    <w:rsid w:val="00D75ECC"/>
    <w:rsid w:val="00D77FEB"/>
    <w:rsid w:val="00D8083E"/>
    <w:rsid w:val="00D81A70"/>
    <w:rsid w:val="00D864FA"/>
    <w:rsid w:val="00D90C40"/>
    <w:rsid w:val="00D94361"/>
    <w:rsid w:val="00D943C6"/>
    <w:rsid w:val="00D955D5"/>
    <w:rsid w:val="00DA06E9"/>
    <w:rsid w:val="00DB1CA5"/>
    <w:rsid w:val="00DB3C40"/>
    <w:rsid w:val="00DC2018"/>
    <w:rsid w:val="00DC26E1"/>
    <w:rsid w:val="00DC2A3D"/>
    <w:rsid w:val="00DC4B20"/>
    <w:rsid w:val="00DC5077"/>
    <w:rsid w:val="00DC5F32"/>
    <w:rsid w:val="00DC6216"/>
    <w:rsid w:val="00DD37C1"/>
    <w:rsid w:val="00DD4FBC"/>
    <w:rsid w:val="00DD5AA0"/>
    <w:rsid w:val="00DD5ACF"/>
    <w:rsid w:val="00DD74D8"/>
    <w:rsid w:val="00DE55C2"/>
    <w:rsid w:val="00DE6A21"/>
    <w:rsid w:val="00DE7252"/>
    <w:rsid w:val="00DE78BD"/>
    <w:rsid w:val="00DF4072"/>
    <w:rsid w:val="00DF425C"/>
    <w:rsid w:val="00DF52FE"/>
    <w:rsid w:val="00E01A26"/>
    <w:rsid w:val="00E01CE5"/>
    <w:rsid w:val="00E02CB7"/>
    <w:rsid w:val="00E03153"/>
    <w:rsid w:val="00E042B5"/>
    <w:rsid w:val="00E147E5"/>
    <w:rsid w:val="00E157C9"/>
    <w:rsid w:val="00E1645F"/>
    <w:rsid w:val="00E17108"/>
    <w:rsid w:val="00E200CC"/>
    <w:rsid w:val="00E20DC2"/>
    <w:rsid w:val="00E211CE"/>
    <w:rsid w:val="00E25017"/>
    <w:rsid w:val="00E3309F"/>
    <w:rsid w:val="00E33377"/>
    <w:rsid w:val="00E4158A"/>
    <w:rsid w:val="00E4258B"/>
    <w:rsid w:val="00E47034"/>
    <w:rsid w:val="00E47A6E"/>
    <w:rsid w:val="00E47A72"/>
    <w:rsid w:val="00E5172B"/>
    <w:rsid w:val="00E5704E"/>
    <w:rsid w:val="00E57DDC"/>
    <w:rsid w:val="00E614C8"/>
    <w:rsid w:val="00E63FFE"/>
    <w:rsid w:val="00E644E4"/>
    <w:rsid w:val="00E64A73"/>
    <w:rsid w:val="00E64B82"/>
    <w:rsid w:val="00E67255"/>
    <w:rsid w:val="00E67936"/>
    <w:rsid w:val="00E67BD6"/>
    <w:rsid w:val="00E71302"/>
    <w:rsid w:val="00E774CB"/>
    <w:rsid w:val="00E83EAC"/>
    <w:rsid w:val="00E84C2E"/>
    <w:rsid w:val="00E90A15"/>
    <w:rsid w:val="00E90CFD"/>
    <w:rsid w:val="00E92126"/>
    <w:rsid w:val="00E94485"/>
    <w:rsid w:val="00EB1DC8"/>
    <w:rsid w:val="00EB337D"/>
    <w:rsid w:val="00EB5D5D"/>
    <w:rsid w:val="00EC0253"/>
    <w:rsid w:val="00EC5F56"/>
    <w:rsid w:val="00EC64A7"/>
    <w:rsid w:val="00EC730C"/>
    <w:rsid w:val="00ED1A60"/>
    <w:rsid w:val="00ED1B57"/>
    <w:rsid w:val="00ED5E3D"/>
    <w:rsid w:val="00EF1129"/>
    <w:rsid w:val="00EF1474"/>
    <w:rsid w:val="00EF33CA"/>
    <w:rsid w:val="00EF4680"/>
    <w:rsid w:val="00EF77AF"/>
    <w:rsid w:val="00F02915"/>
    <w:rsid w:val="00F06E87"/>
    <w:rsid w:val="00F0793F"/>
    <w:rsid w:val="00F109ED"/>
    <w:rsid w:val="00F10F83"/>
    <w:rsid w:val="00F13498"/>
    <w:rsid w:val="00F136AD"/>
    <w:rsid w:val="00F20E4F"/>
    <w:rsid w:val="00F23F68"/>
    <w:rsid w:val="00F26032"/>
    <w:rsid w:val="00F270B6"/>
    <w:rsid w:val="00F30F8F"/>
    <w:rsid w:val="00F335D0"/>
    <w:rsid w:val="00F35D6C"/>
    <w:rsid w:val="00F40A1D"/>
    <w:rsid w:val="00F41049"/>
    <w:rsid w:val="00F44225"/>
    <w:rsid w:val="00F4446B"/>
    <w:rsid w:val="00F46DB0"/>
    <w:rsid w:val="00F5091A"/>
    <w:rsid w:val="00F52F1B"/>
    <w:rsid w:val="00F61AFA"/>
    <w:rsid w:val="00F7331B"/>
    <w:rsid w:val="00F74480"/>
    <w:rsid w:val="00F752CF"/>
    <w:rsid w:val="00F76C07"/>
    <w:rsid w:val="00F82189"/>
    <w:rsid w:val="00F85740"/>
    <w:rsid w:val="00F91D57"/>
    <w:rsid w:val="00F93180"/>
    <w:rsid w:val="00F937A1"/>
    <w:rsid w:val="00F9566E"/>
    <w:rsid w:val="00F97B80"/>
    <w:rsid w:val="00FA3B6F"/>
    <w:rsid w:val="00FA5447"/>
    <w:rsid w:val="00FA5D9F"/>
    <w:rsid w:val="00FA6698"/>
    <w:rsid w:val="00FB0FB2"/>
    <w:rsid w:val="00FB40F7"/>
    <w:rsid w:val="00FB4216"/>
    <w:rsid w:val="00FB4726"/>
    <w:rsid w:val="00FB52AF"/>
    <w:rsid w:val="00FB6550"/>
    <w:rsid w:val="00FC1278"/>
    <w:rsid w:val="00FD10E1"/>
    <w:rsid w:val="00FD2DE3"/>
    <w:rsid w:val="00FD39D1"/>
    <w:rsid w:val="00FD43C5"/>
    <w:rsid w:val="00FD4BC7"/>
    <w:rsid w:val="00FE4BF6"/>
    <w:rsid w:val="00FE5DAC"/>
    <w:rsid w:val="00FF121D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0EACC-07BB-4BEE-A6BF-BC43883C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Tokareva</dc:creator>
  <cp:keywords/>
  <dc:description/>
  <cp:lastModifiedBy>Ludmila Tokareva</cp:lastModifiedBy>
  <cp:revision>3</cp:revision>
  <cp:lastPrinted>2018-10-19T08:32:00Z</cp:lastPrinted>
  <dcterms:created xsi:type="dcterms:W3CDTF">2018-10-19T08:25:00Z</dcterms:created>
  <dcterms:modified xsi:type="dcterms:W3CDTF">2018-10-19T08:34:00Z</dcterms:modified>
</cp:coreProperties>
</file>