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210" w:rsidRPr="00832B43" w:rsidRDefault="005C3210" w:rsidP="00054F6E">
      <w:pPr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pPr w:leftFromText="180" w:rightFromText="180" w:vertAnchor="page" w:horzAnchor="margin" w:tblpY="490"/>
        <w:tblW w:w="0" w:type="auto"/>
        <w:tblLook w:val="04A0" w:firstRow="1" w:lastRow="0" w:firstColumn="1" w:lastColumn="0" w:noHBand="0" w:noVBand="1"/>
      </w:tblPr>
      <w:tblGrid>
        <w:gridCol w:w="9355"/>
      </w:tblGrid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60604D" w:rsidP="005C32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02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619125" cy="619125"/>
                  <wp:effectExtent l="0" t="0" r="0" b="0"/>
                  <wp:docPr id="1" name="Рисунок 2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spacing w:line="12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02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ПРАВИТЕЛЬСТВО САНКТ-ПЕТЕРБУРГА</w:t>
            </w: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spacing w:line="12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02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ПОСТАНОВЛЕНИЕ</w:t>
            </w: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tabs>
                <w:tab w:val="left" w:pos="5217"/>
              </w:tabs>
              <w:autoSpaceDE/>
              <w:autoSpaceDN/>
              <w:adjustRightInd/>
              <w:spacing w:line="12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02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                                                             № _______________</w:t>
            </w: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0236B" w:rsidRPr="0090236B" w:rsidRDefault="005C3210" w:rsidP="0090236B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 w:rsidRPr="001C02BC">
        <w:rPr>
          <w:rFonts w:ascii="Times New Roman" w:hAnsi="Times New Roman" w:cs="Times New Roman"/>
          <w:b/>
          <w:sz w:val="24"/>
          <w:szCs w:val="24"/>
        </w:rPr>
        <w:t>О</w:t>
      </w:r>
      <w:r w:rsidR="0090236B">
        <w:rPr>
          <w:rFonts w:ascii="Times New Roman" w:hAnsi="Times New Roman" w:cs="Times New Roman"/>
          <w:b/>
          <w:sz w:val="24"/>
          <w:szCs w:val="24"/>
        </w:rPr>
        <w:t xml:space="preserve">б утверждении </w:t>
      </w:r>
      <w:r w:rsidR="0090236B" w:rsidRPr="0090236B">
        <w:rPr>
          <w:rFonts w:ascii="Times New Roman" w:hAnsi="Times New Roman" w:cs="Times New Roman"/>
          <w:b/>
          <w:sz w:val="24"/>
          <w:szCs w:val="24"/>
        </w:rPr>
        <w:t>Стандарт</w:t>
      </w:r>
      <w:r w:rsidR="0090236B">
        <w:rPr>
          <w:rFonts w:ascii="Times New Roman" w:hAnsi="Times New Roman" w:cs="Times New Roman"/>
          <w:b/>
          <w:sz w:val="24"/>
          <w:szCs w:val="24"/>
        </w:rPr>
        <w:t>а</w:t>
      </w:r>
      <w:r w:rsidR="0090236B" w:rsidRPr="009023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236B" w:rsidRDefault="0090236B" w:rsidP="0090236B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 w:rsidRPr="0090236B">
        <w:rPr>
          <w:rFonts w:ascii="Times New Roman" w:hAnsi="Times New Roman" w:cs="Times New Roman"/>
          <w:b/>
          <w:sz w:val="24"/>
          <w:szCs w:val="24"/>
        </w:rPr>
        <w:t xml:space="preserve">обслуживания заявителей </w:t>
      </w:r>
    </w:p>
    <w:p w:rsidR="0090236B" w:rsidRDefault="0090236B" w:rsidP="0090236B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 w:rsidRPr="0090236B">
        <w:rPr>
          <w:rFonts w:ascii="Times New Roman" w:hAnsi="Times New Roman" w:cs="Times New Roman"/>
          <w:b/>
          <w:sz w:val="24"/>
          <w:szCs w:val="24"/>
        </w:rPr>
        <w:t xml:space="preserve">в многофункциональных центрах </w:t>
      </w:r>
    </w:p>
    <w:p w:rsidR="0090236B" w:rsidRDefault="0090236B" w:rsidP="0090236B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 w:rsidRPr="0090236B">
        <w:rPr>
          <w:rFonts w:ascii="Times New Roman" w:hAnsi="Times New Roman" w:cs="Times New Roman"/>
          <w:b/>
          <w:sz w:val="24"/>
          <w:szCs w:val="24"/>
        </w:rPr>
        <w:t xml:space="preserve">предоставления государственных </w:t>
      </w:r>
    </w:p>
    <w:p w:rsidR="0090236B" w:rsidRPr="0090236B" w:rsidRDefault="0090236B" w:rsidP="0090236B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 w:rsidRPr="0090236B">
        <w:rPr>
          <w:rFonts w:ascii="Times New Roman" w:hAnsi="Times New Roman" w:cs="Times New Roman"/>
          <w:b/>
          <w:sz w:val="24"/>
          <w:szCs w:val="24"/>
        </w:rPr>
        <w:t xml:space="preserve">и муниципальных услуг </w:t>
      </w:r>
    </w:p>
    <w:p w:rsidR="005C3210" w:rsidRPr="001C02BC" w:rsidRDefault="0090236B" w:rsidP="0090236B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 w:rsidRPr="0090236B">
        <w:rPr>
          <w:rFonts w:ascii="Times New Roman" w:hAnsi="Times New Roman" w:cs="Times New Roman"/>
          <w:b/>
          <w:sz w:val="24"/>
          <w:szCs w:val="24"/>
        </w:rPr>
        <w:t>в Санкт-Петербурге</w:t>
      </w:r>
    </w:p>
    <w:p w:rsidR="007833CD" w:rsidRPr="001C02BC" w:rsidRDefault="007833CD" w:rsidP="007833CD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5C3210" w:rsidRPr="001C02BC" w:rsidRDefault="007833CD" w:rsidP="007833C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2BC">
        <w:rPr>
          <w:rFonts w:ascii="Times New Roman" w:hAnsi="Times New Roman" w:cs="Times New Roman"/>
          <w:sz w:val="24"/>
          <w:szCs w:val="24"/>
        </w:rPr>
        <w:t xml:space="preserve">В </w:t>
      </w:r>
      <w:r w:rsidR="00350784" w:rsidRPr="001C02BC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90236B" w:rsidRPr="001C02BC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</w:t>
      </w:r>
      <w:r w:rsidR="0090236B">
        <w:rPr>
          <w:rFonts w:ascii="Times New Roman" w:hAnsi="Times New Roman" w:cs="Times New Roman"/>
          <w:sz w:val="24"/>
          <w:szCs w:val="24"/>
        </w:rPr>
        <w:br/>
      </w:r>
      <w:r w:rsidR="0090236B" w:rsidRPr="001C02BC">
        <w:rPr>
          <w:rFonts w:ascii="Times New Roman" w:hAnsi="Times New Roman" w:cs="Times New Roman"/>
          <w:sz w:val="24"/>
          <w:szCs w:val="24"/>
        </w:rPr>
        <w:t>от 22</w:t>
      </w:r>
      <w:r w:rsidR="0090236B">
        <w:rPr>
          <w:rFonts w:ascii="Times New Roman" w:hAnsi="Times New Roman" w:cs="Times New Roman"/>
          <w:sz w:val="24"/>
          <w:szCs w:val="24"/>
        </w:rPr>
        <w:t>.12.</w:t>
      </w:r>
      <w:r w:rsidR="0090236B" w:rsidRPr="001C02BC">
        <w:rPr>
          <w:rFonts w:ascii="Times New Roman" w:hAnsi="Times New Roman" w:cs="Times New Roman"/>
          <w:sz w:val="24"/>
          <w:szCs w:val="24"/>
        </w:rPr>
        <w:t>2012</w:t>
      </w:r>
      <w:r w:rsidR="0090236B">
        <w:rPr>
          <w:rFonts w:ascii="Times New Roman" w:hAnsi="Times New Roman" w:cs="Times New Roman"/>
          <w:sz w:val="24"/>
          <w:szCs w:val="24"/>
        </w:rPr>
        <w:t xml:space="preserve"> </w:t>
      </w:r>
      <w:r w:rsidR="006C2E84">
        <w:rPr>
          <w:rFonts w:ascii="Times New Roman" w:hAnsi="Times New Roman" w:cs="Times New Roman"/>
          <w:sz w:val="24"/>
          <w:szCs w:val="24"/>
        </w:rPr>
        <w:t>№</w:t>
      </w:r>
      <w:r w:rsidR="0090236B" w:rsidRPr="001C02BC">
        <w:rPr>
          <w:rFonts w:ascii="Times New Roman" w:hAnsi="Times New Roman" w:cs="Times New Roman"/>
          <w:sz w:val="24"/>
          <w:szCs w:val="24"/>
        </w:rPr>
        <w:t xml:space="preserve"> 1376</w:t>
      </w:r>
      <w:r w:rsidR="0090236B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Pr="001C02BC">
        <w:rPr>
          <w:rFonts w:ascii="Times New Roman" w:hAnsi="Times New Roman" w:cs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 и муниципальных услуг</w:t>
      </w:r>
      <w:r w:rsidR="0090236B">
        <w:rPr>
          <w:rFonts w:ascii="Times New Roman" w:hAnsi="Times New Roman" w:cs="Times New Roman"/>
          <w:sz w:val="24"/>
          <w:szCs w:val="24"/>
        </w:rPr>
        <w:t>»</w:t>
      </w:r>
      <w:r w:rsidRPr="001C02BC">
        <w:rPr>
          <w:rFonts w:ascii="Times New Roman" w:hAnsi="Times New Roman" w:cs="Times New Roman"/>
          <w:sz w:val="24"/>
          <w:szCs w:val="24"/>
        </w:rPr>
        <w:t xml:space="preserve"> </w:t>
      </w:r>
      <w:r w:rsidR="00F6442F" w:rsidRPr="001C02BC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F6442F" w:rsidRPr="001C02BC" w:rsidRDefault="00F6442F" w:rsidP="005C3210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3210" w:rsidRPr="001C02BC" w:rsidRDefault="005C3210" w:rsidP="005C3210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2BC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5C3210" w:rsidRPr="001C02BC" w:rsidRDefault="005C3210" w:rsidP="005C3210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236B" w:rsidRPr="0090236B" w:rsidRDefault="007833CD" w:rsidP="0090236B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2BC">
        <w:rPr>
          <w:rFonts w:ascii="Times New Roman" w:hAnsi="Times New Roman" w:cs="Times New Roman"/>
          <w:sz w:val="24"/>
          <w:szCs w:val="24"/>
        </w:rPr>
        <w:t xml:space="preserve">1. </w:t>
      </w:r>
      <w:r w:rsidR="0090236B">
        <w:rPr>
          <w:rFonts w:ascii="Times New Roman" w:hAnsi="Times New Roman" w:cs="Times New Roman"/>
          <w:sz w:val="24"/>
          <w:szCs w:val="24"/>
        </w:rPr>
        <w:t xml:space="preserve">Утвердить Стандарт обслуживания заявителей </w:t>
      </w:r>
      <w:r w:rsidR="0090236B" w:rsidRPr="0090236B">
        <w:rPr>
          <w:rFonts w:ascii="Times New Roman" w:hAnsi="Times New Roman" w:cs="Times New Roman"/>
          <w:sz w:val="24"/>
          <w:szCs w:val="24"/>
        </w:rPr>
        <w:t xml:space="preserve">в многофункциональных центрах </w:t>
      </w:r>
    </w:p>
    <w:p w:rsidR="007833CD" w:rsidRPr="001C02BC" w:rsidRDefault="0090236B" w:rsidP="0090236B">
      <w:pPr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государственных </w:t>
      </w:r>
      <w:r w:rsidRPr="0090236B">
        <w:rPr>
          <w:rFonts w:ascii="Times New Roman" w:hAnsi="Times New Roman" w:cs="Times New Roman"/>
          <w:sz w:val="24"/>
          <w:szCs w:val="24"/>
        </w:rPr>
        <w:t>и му</w:t>
      </w:r>
      <w:r>
        <w:rPr>
          <w:rFonts w:ascii="Times New Roman" w:hAnsi="Times New Roman" w:cs="Times New Roman"/>
          <w:sz w:val="24"/>
          <w:szCs w:val="24"/>
        </w:rPr>
        <w:t xml:space="preserve">ниципальных услуг </w:t>
      </w:r>
      <w:r w:rsidRPr="0090236B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6C2E84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  <w:r w:rsidR="00443628">
        <w:rPr>
          <w:rFonts w:ascii="Times New Roman" w:hAnsi="Times New Roman" w:cs="Times New Roman"/>
          <w:sz w:val="24"/>
          <w:szCs w:val="24"/>
        </w:rPr>
        <w:t>.</w:t>
      </w:r>
    </w:p>
    <w:p w:rsidR="00543275" w:rsidRDefault="0090236B" w:rsidP="00C42B9A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2D2D2D"/>
          <w:spacing w:val="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833CD" w:rsidRPr="001C02BC">
        <w:rPr>
          <w:rFonts w:ascii="Times New Roman" w:hAnsi="Times New Roman" w:cs="Times New Roman"/>
          <w:sz w:val="24"/>
          <w:szCs w:val="24"/>
        </w:rPr>
        <w:t xml:space="preserve">. Контроль за </w:t>
      </w:r>
      <w:r w:rsidR="003503DA">
        <w:rPr>
          <w:rFonts w:ascii="Times New Roman" w:hAnsi="Times New Roman" w:cs="Times New Roman"/>
          <w:sz w:val="24"/>
          <w:szCs w:val="24"/>
        </w:rPr>
        <w:t>выполнением</w:t>
      </w:r>
      <w:r w:rsidR="006404F8" w:rsidRPr="001C02BC">
        <w:rPr>
          <w:rFonts w:ascii="Times New Roman" w:hAnsi="Times New Roman" w:cs="Times New Roman"/>
          <w:sz w:val="24"/>
          <w:szCs w:val="24"/>
        </w:rPr>
        <w:t xml:space="preserve"> постановления возложить на </w:t>
      </w:r>
      <w:r w:rsidR="00543275" w:rsidRPr="001C02BC">
        <w:rPr>
          <w:rFonts w:ascii="Times New Roman" w:hAnsi="Times New Roman" w:cs="Times New Roman"/>
          <w:color w:val="2D2D2D"/>
          <w:spacing w:val="1"/>
          <w:sz w:val="24"/>
          <w:szCs w:val="24"/>
          <w:shd w:val="clear" w:color="auto" w:fill="FFFFFF"/>
        </w:rPr>
        <w:t xml:space="preserve">вице-губернатора </w:t>
      </w:r>
      <w:r w:rsidR="003503DA">
        <w:rPr>
          <w:rFonts w:ascii="Times New Roman" w:hAnsi="Times New Roman" w:cs="Times New Roman"/>
          <w:color w:val="2D2D2D"/>
          <w:spacing w:val="1"/>
          <w:sz w:val="24"/>
          <w:szCs w:val="24"/>
          <w:shd w:val="clear" w:color="auto" w:fill="FFFFFF"/>
        </w:rPr>
        <w:br/>
      </w:r>
      <w:r w:rsidR="00543275" w:rsidRPr="001C02BC">
        <w:rPr>
          <w:rFonts w:ascii="Times New Roman" w:hAnsi="Times New Roman" w:cs="Times New Roman"/>
          <w:color w:val="2D2D2D"/>
          <w:spacing w:val="1"/>
          <w:sz w:val="24"/>
          <w:szCs w:val="24"/>
          <w:shd w:val="clear" w:color="auto" w:fill="FFFFFF"/>
        </w:rPr>
        <w:t xml:space="preserve">Санкт-Петербурга </w:t>
      </w:r>
      <w:r w:rsidR="00747B37" w:rsidRPr="00747B37">
        <w:rPr>
          <w:rFonts w:ascii="Times New Roman" w:hAnsi="Times New Roman" w:cs="Times New Roman"/>
          <w:color w:val="2D2D2D"/>
          <w:spacing w:val="1"/>
          <w:sz w:val="24"/>
          <w:szCs w:val="24"/>
          <w:shd w:val="clear" w:color="auto" w:fill="FFFFFF"/>
        </w:rPr>
        <w:t>–</w:t>
      </w:r>
      <w:r w:rsidR="00543275" w:rsidRPr="001C02BC">
        <w:rPr>
          <w:rFonts w:ascii="Times New Roman" w:hAnsi="Times New Roman" w:cs="Times New Roman"/>
          <w:color w:val="2D2D2D"/>
          <w:spacing w:val="1"/>
          <w:sz w:val="24"/>
          <w:szCs w:val="24"/>
          <w:shd w:val="clear" w:color="auto" w:fill="FFFFFF"/>
        </w:rPr>
        <w:t xml:space="preserve"> руководителя Администрации Губернатора Санкт-Петербурга Говорунова А.Н.</w:t>
      </w:r>
    </w:p>
    <w:p w:rsidR="00510B3D" w:rsidRDefault="00510B3D" w:rsidP="00C42B9A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C2E84" w:rsidRPr="00C42B9A" w:rsidRDefault="006C2E84" w:rsidP="00C42B9A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BF4397" w:rsidRPr="00BF4397" w:rsidRDefault="00BF4397" w:rsidP="0060604D">
      <w:pPr>
        <w:widowControl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F4397">
        <w:rPr>
          <w:rFonts w:ascii="Times New Roman" w:hAnsi="Times New Roman" w:cs="Times New Roman"/>
          <w:b/>
          <w:bCs/>
          <w:sz w:val="24"/>
          <w:szCs w:val="24"/>
        </w:rPr>
        <w:t>Временно исполняющий обязанности</w:t>
      </w:r>
    </w:p>
    <w:p w:rsidR="006C2E84" w:rsidRPr="00BF4397" w:rsidRDefault="0060604D" w:rsidP="006C2E84">
      <w:pPr>
        <w:widowControl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F4397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  <w:r w:rsidR="00BF4397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Pr="00BF4397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                  </w:t>
      </w:r>
      <w:bookmarkStart w:id="0" w:name="_GoBack"/>
      <w:bookmarkEnd w:id="0"/>
      <w:r w:rsidRPr="00BF439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="00BF4397">
        <w:rPr>
          <w:rFonts w:ascii="Times New Roman" w:hAnsi="Times New Roman" w:cs="Times New Roman"/>
          <w:b/>
          <w:sz w:val="24"/>
          <w:szCs w:val="24"/>
        </w:rPr>
        <w:t xml:space="preserve">                                А.Д. Беглов</w:t>
      </w:r>
    </w:p>
    <w:sectPr w:rsidR="006C2E84" w:rsidRPr="00BF4397" w:rsidSect="00713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114" w:rsidRDefault="00CA2114" w:rsidP="00C43ACE">
      <w:r>
        <w:separator/>
      </w:r>
    </w:p>
  </w:endnote>
  <w:endnote w:type="continuationSeparator" w:id="0">
    <w:p w:rsidR="00CA2114" w:rsidRDefault="00CA2114" w:rsidP="00C43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114" w:rsidRDefault="00CA2114" w:rsidP="00C43ACE">
      <w:r>
        <w:separator/>
      </w:r>
    </w:p>
  </w:footnote>
  <w:footnote w:type="continuationSeparator" w:id="0">
    <w:p w:rsidR="00CA2114" w:rsidRDefault="00CA2114" w:rsidP="00C43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005" w:hanging="360"/>
      </w:pPr>
      <w:rPr>
        <w:rFonts w:ascii="Symbol" w:hAnsi="Symbol" w:cs="Symbol"/>
        <w:sz w:val="28"/>
        <w:szCs w:val="28"/>
      </w:rPr>
    </w:lvl>
  </w:abstractNum>
  <w:abstractNum w:abstractNumId="1" w15:restartNumberingAfterBreak="0">
    <w:nsid w:val="0B322065"/>
    <w:multiLevelType w:val="hybridMultilevel"/>
    <w:tmpl w:val="078A9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C526D"/>
    <w:multiLevelType w:val="hybridMultilevel"/>
    <w:tmpl w:val="FB2C7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15E8"/>
    <w:multiLevelType w:val="hybridMultilevel"/>
    <w:tmpl w:val="19DEB014"/>
    <w:lvl w:ilvl="0" w:tplc="368A9BE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C626450"/>
    <w:multiLevelType w:val="hybridMultilevel"/>
    <w:tmpl w:val="0EAAE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C012F"/>
    <w:multiLevelType w:val="hybridMultilevel"/>
    <w:tmpl w:val="0DE0B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E74DA"/>
    <w:multiLevelType w:val="multilevel"/>
    <w:tmpl w:val="A544C7CA"/>
    <w:lvl w:ilvl="0">
      <w:start w:val="3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9064043"/>
    <w:multiLevelType w:val="hybridMultilevel"/>
    <w:tmpl w:val="8A66F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D1437"/>
    <w:multiLevelType w:val="multilevel"/>
    <w:tmpl w:val="6106A1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9" w15:restartNumberingAfterBreak="0">
    <w:nsid w:val="662846FB"/>
    <w:multiLevelType w:val="hybridMultilevel"/>
    <w:tmpl w:val="0EAAE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873DD0"/>
    <w:multiLevelType w:val="multilevel"/>
    <w:tmpl w:val="4A62F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D8018F0"/>
    <w:multiLevelType w:val="multilevel"/>
    <w:tmpl w:val="C7162886"/>
    <w:lvl w:ilvl="0">
      <w:start w:val="5"/>
      <w:numFmt w:val="decimal"/>
      <w:lvlText w:val="%1."/>
      <w:lvlJc w:val="left"/>
      <w:pPr>
        <w:ind w:left="390" w:hanging="39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2" w15:restartNumberingAfterBreak="0">
    <w:nsid w:val="7F8B3F6B"/>
    <w:multiLevelType w:val="hybridMultilevel"/>
    <w:tmpl w:val="410242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8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EA9"/>
    <w:rsid w:val="0000220D"/>
    <w:rsid w:val="00005852"/>
    <w:rsid w:val="0001111F"/>
    <w:rsid w:val="00014484"/>
    <w:rsid w:val="00032D23"/>
    <w:rsid w:val="00033402"/>
    <w:rsid w:val="0003550B"/>
    <w:rsid w:val="00041757"/>
    <w:rsid w:val="00042CDC"/>
    <w:rsid w:val="00043722"/>
    <w:rsid w:val="00045F10"/>
    <w:rsid w:val="00054F6E"/>
    <w:rsid w:val="00063CD9"/>
    <w:rsid w:val="00064C83"/>
    <w:rsid w:val="00065732"/>
    <w:rsid w:val="000662E6"/>
    <w:rsid w:val="000678C0"/>
    <w:rsid w:val="00067B8B"/>
    <w:rsid w:val="000874D1"/>
    <w:rsid w:val="000921BA"/>
    <w:rsid w:val="00095AEB"/>
    <w:rsid w:val="00097EA9"/>
    <w:rsid w:val="000A39A6"/>
    <w:rsid w:val="000B2523"/>
    <w:rsid w:val="000B633A"/>
    <w:rsid w:val="000C2EA4"/>
    <w:rsid w:val="000D0735"/>
    <w:rsid w:val="00103C7B"/>
    <w:rsid w:val="001052CE"/>
    <w:rsid w:val="0011754F"/>
    <w:rsid w:val="00126823"/>
    <w:rsid w:val="00146A3C"/>
    <w:rsid w:val="00154EC0"/>
    <w:rsid w:val="00157D0B"/>
    <w:rsid w:val="0016356E"/>
    <w:rsid w:val="00165CC8"/>
    <w:rsid w:val="001719BF"/>
    <w:rsid w:val="001725EF"/>
    <w:rsid w:val="00173268"/>
    <w:rsid w:val="0017334A"/>
    <w:rsid w:val="00175415"/>
    <w:rsid w:val="00185EF8"/>
    <w:rsid w:val="00194A4F"/>
    <w:rsid w:val="00194DC3"/>
    <w:rsid w:val="001956D0"/>
    <w:rsid w:val="00196B5E"/>
    <w:rsid w:val="001A5EB8"/>
    <w:rsid w:val="001B5F28"/>
    <w:rsid w:val="001B60A4"/>
    <w:rsid w:val="001C02BC"/>
    <w:rsid w:val="001C3918"/>
    <w:rsid w:val="001D07B3"/>
    <w:rsid w:val="001D3B8E"/>
    <w:rsid w:val="001D3D53"/>
    <w:rsid w:val="001D743E"/>
    <w:rsid w:val="001E3A3B"/>
    <w:rsid w:val="001F210C"/>
    <w:rsid w:val="00217784"/>
    <w:rsid w:val="00225B01"/>
    <w:rsid w:val="00227192"/>
    <w:rsid w:val="002320CE"/>
    <w:rsid w:val="0024153F"/>
    <w:rsid w:val="00241F06"/>
    <w:rsid w:val="00247DD4"/>
    <w:rsid w:val="002561D0"/>
    <w:rsid w:val="002727E3"/>
    <w:rsid w:val="00273D9E"/>
    <w:rsid w:val="002910B6"/>
    <w:rsid w:val="002A20F4"/>
    <w:rsid w:val="002A691A"/>
    <w:rsid w:val="002B5C20"/>
    <w:rsid w:val="002C0C60"/>
    <w:rsid w:val="002D576D"/>
    <w:rsid w:val="002D5B94"/>
    <w:rsid w:val="002E283D"/>
    <w:rsid w:val="002E63FC"/>
    <w:rsid w:val="002E6E9F"/>
    <w:rsid w:val="002F593F"/>
    <w:rsid w:val="002F6F7E"/>
    <w:rsid w:val="002F7C7A"/>
    <w:rsid w:val="00314BC9"/>
    <w:rsid w:val="00316938"/>
    <w:rsid w:val="0031791E"/>
    <w:rsid w:val="00320F15"/>
    <w:rsid w:val="0033542F"/>
    <w:rsid w:val="0034559D"/>
    <w:rsid w:val="0034661E"/>
    <w:rsid w:val="003503DA"/>
    <w:rsid w:val="00350784"/>
    <w:rsid w:val="00351DAE"/>
    <w:rsid w:val="00357842"/>
    <w:rsid w:val="003621B3"/>
    <w:rsid w:val="003717AC"/>
    <w:rsid w:val="003904E0"/>
    <w:rsid w:val="00391165"/>
    <w:rsid w:val="003915A2"/>
    <w:rsid w:val="003A574D"/>
    <w:rsid w:val="003C7C71"/>
    <w:rsid w:val="003E38B9"/>
    <w:rsid w:val="003E7648"/>
    <w:rsid w:val="004021D2"/>
    <w:rsid w:val="004042C6"/>
    <w:rsid w:val="00407E67"/>
    <w:rsid w:val="00410CEF"/>
    <w:rsid w:val="0041639B"/>
    <w:rsid w:val="00430011"/>
    <w:rsid w:val="00432077"/>
    <w:rsid w:val="00437350"/>
    <w:rsid w:val="00441931"/>
    <w:rsid w:val="00443628"/>
    <w:rsid w:val="0044367B"/>
    <w:rsid w:val="00444862"/>
    <w:rsid w:val="00445CF2"/>
    <w:rsid w:val="00465727"/>
    <w:rsid w:val="00475A5F"/>
    <w:rsid w:val="00486F47"/>
    <w:rsid w:val="0049588F"/>
    <w:rsid w:val="004B5374"/>
    <w:rsid w:val="004C54BB"/>
    <w:rsid w:val="004E222F"/>
    <w:rsid w:val="004F0CEE"/>
    <w:rsid w:val="004F3DFD"/>
    <w:rsid w:val="00502EBF"/>
    <w:rsid w:val="00510B3D"/>
    <w:rsid w:val="00521E3B"/>
    <w:rsid w:val="005223C0"/>
    <w:rsid w:val="00530EBF"/>
    <w:rsid w:val="00543275"/>
    <w:rsid w:val="00543E79"/>
    <w:rsid w:val="005559D5"/>
    <w:rsid w:val="0056172B"/>
    <w:rsid w:val="00562CAF"/>
    <w:rsid w:val="00567655"/>
    <w:rsid w:val="00571EE0"/>
    <w:rsid w:val="005773DA"/>
    <w:rsid w:val="005874E2"/>
    <w:rsid w:val="005912C1"/>
    <w:rsid w:val="00591B73"/>
    <w:rsid w:val="00592816"/>
    <w:rsid w:val="005A1955"/>
    <w:rsid w:val="005A2764"/>
    <w:rsid w:val="005B7D3D"/>
    <w:rsid w:val="005C0F3F"/>
    <w:rsid w:val="005C3210"/>
    <w:rsid w:val="005C52C8"/>
    <w:rsid w:val="005D00A1"/>
    <w:rsid w:val="005D080B"/>
    <w:rsid w:val="005D2774"/>
    <w:rsid w:val="005E41B8"/>
    <w:rsid w:val="005E5DF2"/>
    <w:rsid w:val="005F233C"/>
    <w:rsid w:val="005F3794"/>
    <w:rsid w:val="005F5061"/>
    <w:rsid w:val="00601639"/>
    <w:rsid w:val="0060604D"/>
    <w:rsid w:val="00607C36"/>
    <w:rsid w:val="00613BFA"/>
    <w:rsid w:val="006234DF"/>
    <w:rsid w:val="006261D6"/>
    <w:rsid w:val="00627600"/>
    <w:rsid w:val="00630666"/>
    <w:rsid w:val="006339DB"/>
    <w:rsid w:val="006404F8"/>
    <w:rsid w:val="00644E47"/>
    <w:rsid w:val="006461A3"/>
    <w:rsid w:val="00646360"/>
    <w:rsid w:val="0065307B"/>
    <w:rsid w:val="00653093"/>
    <w:rsid w:val="00656294"/>
    <w:rsid w:val="00660DE1"/>
    <w:rsid w:val="00662246"/>
    <w:rsid w:val="00677AF4"/>
    <w:rsid w:val="00684A6F"/>
    <w:rsid w:val="006850E6"/>
    <w:rsid w:val="006857DD"/>
    <w:rsid w:val="006861B1"/>
    <w:rsid w:val="006A3286"/>
    <w:rsid w:val="006A77A6"/>
    <w:rsid w:val="006A7A47"/>
    <w:rsid w:val="006B1FD2"/>
    <w:rsid w:val="006B2517"/>
    <w:rsid w:val="006B60F6"/>
    <w:rsid w:val="006B7179"/>
    <w:rsid w:val="006C0E91"/>
    <w:rsid w:val="006C2E84"/>
    <w:rsid w:val="006C337A"/>
    <w:rsid w:val="006C6461"/>
    <w:rsid w:val="006D1A56"/>
    <w:rsid w:val="006D5711"/>
    <w:rsid w:val="006E0017"/>
    <w:rsid w:val="006E020C"/>
    <w:rsid w:val="006E74B7"/>
    <w:rsid w:val="006F0D35"/>
    <w:rsid w:val="0071397E"/>
    <w:rsid w:val="007232C6"/>
    <w:rsid w:val="00731AA9"/>
    <w:rsid w:val="00732490"/>
    <w:rsid w:val="00740915"/>
    <w:rsid w:val="007436F1"/>
    <w:rsid w:val="00744C00"/>
    <w:rsid w:val="00745BD3"/>
    <w:rsid w:val="00747B37"/>
    <w:rsid w:val="007700DF"/>
    <w:rsid w:val="00772DC4"/>
    <w:rsid w:val="007762E5"/>
    <w:rsid w:val="007774D6"/>
    <w:rsid w:val="0078040F"/>
    <w:rsid w:val="007833CD"/>
    <w:rsid w:val="0078371B"/>
    <w:rsid w:val="007A06D4"/>
    <w:rsid w:val="007A1346"/>
    <w:rsid w:val="007A2C89"/>
    <w:rsid w:val="007A2F9A"/>
    <w:rsid w:val="007B1B37"/>
    <w:rsid w:val="007B30C4"/>
    <w:rsid w:val="007C0A20"/>
    <w:rsid w:val="007C137C"/>
    <w:rsid w:val="007C2C06"/>
    <w:rsid w:val="007C6961"/>
    <w:rsid w:val="007C77BB"/>
    <w:rsid w:val="007D5D3D"/>
    <w:rsid w:val="007E459D"/>
    <w:rsid w:val="008007E7"/>
    <w:rsid w:val="008023E1"/>
    <w:rsid w:val="00820E5F"/>
    <w:rsid w:val="0082159D"/>
    <w:rsid w:val="00824D32"/>
    <w:rsid w:val="00832B43"/>
    <w:rsid w:val="008428BE"/>
    <w:rsid w:val="00842947"/>
    <w:rsid w:val="008650FB"/>
    <w:rsid w:val="00867B62"/>
    <w:rsid w:val="00885D66"/>
    <w:rsid w:val="008A5AA0"/>
    <w:rsid w:val="008A6130"/>
    <w:rsid w:val="008B1735"/>
    <w:rsid w:val="008B1E2C"/>
    <w:rsid w:val="008B69F5"/>
    <w:rsid w:val="008C36AE"/>
    <w:rsid w:val="008E2F19"/>
    <w:rsid w:val="008F20ED"/>
    <w:rsid w:val="008F7DF1"/>
    <w:rsid w:val="009005D2"/>
    <w:rsid w:val="0090236B"/>
    <w:rsid w:val="009054D1"/>
    <w:rsid w:val="00915632"/>
    <w:rsid w:val="0092563C"/>
    <w:rsid w:val="00937552"/>
    <w:rsid w:val="00941DBB"/>
    <w:rsid w:val="009471E4"/>
    <w:rsid w:val="009565AF"/>
    <w:rsid w:val="0097213D"/>
    <w:rsid w:val="00992101"/>
    <w:rsid w:val="00992D3C"/>
    <w:rsid w:val="009A2CE8"/>
    <w:rsid w:val="009A6279"/>
    <w:rsid w:val="009B18BD"/>
    <w:rsid w:val="009C1706"/>
    <w:rsid w:val="009D0C60"/>
    <w:rsid w:val="009D1E54"/>
    <w:rsid w:val="009E11E6"/>
    <w:rsid w:val="009E7F79"/>
    <w:rsid w:val="009F1923"/>
    <w:rsid w:val="009F7A80"/>
    <w:rsid w:val="00A00BC7"/>
    <w:rsid w:val="00A032A6"/>
    <w:rsid w:val="00A101B0"/>
    <w:rsid w:val="00A231F5"/>
    <w:rsid w:val="00A55B77"/>
    <w:rsid w:val="00A57BDF"/>
    <w:rsid w:val="00A73D32"/>
    <w:rsid w:val="00A74DB5"/>
    <w:rsid w:val="00A80698"/>
    <w:rsid w:val="00A902E5"/>
    <w:rsid w:val="00A9226E"/>
    <w:rsid w:val="00A95AC0"/>
    <w:rsid w:val="00A960C0"/>
    <w:rsid w:val="00A973AE"/>
    <w:rsid w:val="00AB17A2"/>
    <w:rsid w:val="00AB21E7"/>
    <w:rsid w:val="00AC0E49"/>
    <w:rsid w:val="00AC6A82"/>
    <w:rsid w:val="00AD0129"/>
    <w:rsid w:val="00AD1434"/>
    <w:rsid w:val="00AD524B"/>
    <w:rsid w:val="00AE2478"/>
    <w:rsid w:val="00AE708C"/>
    <w:rsid w:val="00AF3948"/>
    <w:rsid w:val="00AF56F3"/>
    <w:rsid w:val="00B04F58"/>
    <w:rsid w:val="00B118C3"/>
    <w:rsid w:val="00B15478"/>
    <w:rsid w:val="00B163CB"/>
    <w:rsid w:val="00B20D2A"/>
    <w:rsid w:val="00B31658"/>
    <w:rsid w:val="00B336C3"/>
    <w:rsid w:val="00B35950"/>
    <w:rsid w:val="00B377ED"/>
    <w:rsid w:val="00B43903"/>
    <w:rsid w:val="00B535F8"/>
    <w:rsid w:val="00B56F20"/>
    <w:rsid w:val="00B57C38"/>
    <w:rsid w:val="00B633C3"/>
    <w:rsid w:val="00B63AB6"/>
    <w:rsid w:val="00B63B79"/>
    <w:rsid w:val="00B67088"/>
    <w:rsid w:val="00B743BC"/>
    <w:rsid w:val="00B74DC8"/>
    <w:rsid w:val="00B826C4"/>
    <w:rsid w:val="00B9464B"/>
    <w:rsid w:val="00BA78DE"/>
    <w:rsid w:val="00BA7A20"/>
    <w:rsid w:val="00BC161B"/>
    <w:rsid w:val="00BC16E3"/>
    <w:rsid w:val="00BD0F50"/>
    <w:rsid w:val="00BD35A8"/>
    <w:rsid w:val="00BD4627"/>
    <w:rsid w:val="00BD6AAC"/>
    <w:rsid w:val="00BE0EBB"/>
    <w:rsid w:val="00BE6430"/>
    <w:rsid w:val="00BF4397"/>
    <w:rsid w:val="00BF7B7A"/>
    <w:rsid w:val="00C0027B"/>
    <w:rsid w:val="00C037E9"/>
    <w:rsid w:val="00C11563"/>
    <w:rsid w:val="00C2606D"/>
    <w:rsid w:val="00C374B4"/>
    <w:rsid w:val="00C42B9A"/>
    <w:rsid w:val="00C43ACE"/>
    <w:rsid w:val="00C43F06"/>
    <w:rsid w:val="00C45B61"/>
    <w:rsid w:val="00C47901"/>
    <w:rsid w:val="00C51030"/>
    <w:rsid w:val="00C56AF7"/>
    <w:rsid w:val="00C56EBF"/>
    <w:rsid w:val="00C76C3E"/>
    <w:rsid w:val="00CA2114"/>
    <w:rsid w:val="00CA2F93"/>
    <w:rsid w:val="00CA6AE0"/>
    <w:rsid w:val="00CB4FDE"/>
    <w:rsid w:val="00CB6502"/>
    <w:rsid w:val="00CB70A0"/>
    <w:rsid w:val="00CB7CC4"/>
    <w:rsid w:val="00CC0140"/>
    <w:rsid w:val="00CC3155"/>
    <w:rsid w:val="00CC4A99"/>
    <w:rsid w:val="00D0103C"/>
    <w:rsid w:val="00D04710"/>
    <w:rsid w:val="00D0506B"/>
    <w:rsid w:val="00D13023"/>
    <w:rsid w:val="00D14179"/>
    <w:rsid w:val="00D30D63"/>
    <w:rsid w:val="00D402D8"/>
    <w:rsid w:val="00D46A45"/>
    <w:rsid w:val="00D50EB0"/>
    <w:rsid w:val="00D621CA"/>
    <w:rsid w:val="00D75624"/>
    <w:rsid w:val="00D8619C"/>
    <w:rsid w:val="00D94100"/>
    <w:rsid w:val="00DA2261"/>
    <w:rsid w:val="00DA513D"/>
    <w:rsid w:val="00DB0272"/>
    <w:rsid w:val="00DB1243"/>
    <w:rsid w:val="00DB2485"/>
    <w:rsid w:val="00DC3FD7"/>
    <w:rsid w:val="00DC5E85"/>
    <w:rsid w:val="00DD30E4"/>
    <w:rsid w:val="00DD4590"/>
    <w:rsid w:val="00DE6E72"/>
    <w:rsid w:val="00DF11B5"/>
    <w:rsid w:val="00DF278D"/>
    <w:rsid w:val="00DF77C9"/>
    <w:rsid w:val="00E01A2A"/>
    <w:rsid w:val="00E2054C"/>
    <w:rsid w:val="00E3486D"/>
    <w:rsid w:val="00E410FC"/>
    <w:rsid w:val="00E46520"/>
    <w:rsid w:val="00E64B63"/>
    <w:rsid w:val="00E6689C"/>
    <w:rsid w:val="00E66933"/>
    <w:rsid w:val="00E7086C"/>
    <w:rsid w:val="00E708A2"/>
    <w:rsid w:val="00E91702"/>
    <w:rsid w:val="00E94243"/>
    <w:rsid w:val="00EA1925"/>
    <w:rsid w:val="00EA1EF6"/>
    <w:rsid w:val="00EA5B8C"/>
    <w:rsid w:val="00EC4117"/>
    <w:rsid w:val="00EC478A"/>
    <w:rsid w:val="00EC64D4"/>
    <w:rsid w:val="00EE0BE9"/>
    <w:rsid w:val="00EE1EB5"/>
    <w:rsid w:val="00EF301A"/>
    <w:rsid w:val="00F0117A"/>
    <w:rsid w:val="00F1548A"/>
    <w:rsid w:val="00F17FE3"/>
    <w:rsid w:val="00F355B7"/>
    <w:rsid w:val="00F364D7"/>
    <w:rsid w:val="00F44B65"/>
    <w:rsid w:val="00F54389"/>
    <w:rsid w:val="00F54BBC"/>
    <w:rsid w:val="00F54FDE"/>
    <w:rsid w:val="00F6442F"/>
    <w:rsid w:val="00F76BED"/>
    <w:rsid w:val="00F91EA5"/>
    <w:rsid w:val="00F9227B"/>
    <w:rsid w:val="00F93B0B"/>
    <w:rsid w:val="00F9523D"/>
    <w:rsid w:val="00FA1E46"/>
    <w:rsid w:val="00FA2245"/>
    <w:rsid w:val="00FA6C8E"/>
    <w:rsid w:val="00FB5E03"/>
    <w:rsid w:val="00FB64A8"/>
    <w:rsid w:val="00FC68A7"/>
    <w:rsid w:val="00FD3D13"/>
    <w:rsid w:val="00FE5A44"/>
    <w:rsid w:val="00FF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7494C"/>
  <w15:chartTrackingRefBased/>
  <w15:docId w15:val="{6B6D8792-E863-47BC-B66B-974BEA6D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7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</w:rPr>
  </w:style>
  <w:style w:type="paragraph" w:styleId="3">
    <w:name w:val="heading 3"/>
    <w:basedOn w:val="a"/>
    <w:link w:val="30"/>
    <w:uiPriority w:val="9"/>
    <w:qFormat/>
    <w:rsid w:val="00E2054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7EA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097EA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097EA9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E64B63"/>
    <w:rPr>
      <w:rFonts w:ascii="Segoe UI" w:eastAsia="Calibri" w:hAnsi="Segoe UI" w:cs="Times New Roman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E64B63"/>
    <w:rPr>
      <w:rFonts w:ascii="Segoe UI" w:hAnsi="Segoe UI" w:cs="Segoe UI"/>
      <w:sz w:val="18"/>
      <w:szCs w:val="18"/>
    </w:rPr>
  </w:style>
  <w:style w:type="character" w:styleId="a5">
    <w:name w:val="annotation reference"/>
    <w:uiPriority w:val="99"/>
    <w:semiHidden/>
    <w:unhideWhenUsed/>
    <w:rsid w:val="00CA6AE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CA6AE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uiPriority w:val="99"/>
    <w:rsid w:val="00CA6AE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A6AE0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CA6AE0"/>
    <w:rPr>
      <w:b/>
      <w:bCs/>
      <w:sz w:val="20"/>
      <w:szCs w:val="20"/>
    </w:rPr>
  </w:style>
  <w:style w:type="paragraph" w:customStyle="1" w:styleId="Heading">
    <w:name w:val="Heading"/>
    <w:uiPriority w:val="99"/>
    <w:rsid w:val="00E917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a">
    <w:name w:val="Revision"/>
    <w:hidden/>
    <w:uiPriority w:val="99"/>
    <w:semiHidden/>
    <w:rsid w:val="005559D5"/>
    <w:rPr>
      <w:rFonts w:ascii="Arial" w:eastAsia="Times New Roman" w:hAnsi="Arial" w:cs="Arial"/>
      <w:sz w:val="18"/>
      <w:szCs w:val="18"/>
    </w:rPr>
  </w:style>
  <w:style w:type="paragraph" w:styleId="ab">
    <w:name w:val="List Paragraph"/>
    <w:basedOn w:val="a"/>
    <w:uiPriority w:val="34"/>
    <w:qFormat/>
    <w:rsid w:val="009E7F79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205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header"/>
    <w:basedOn w:val="a"/>
    <w:link w:val="ad"/>
    <w:uiPriority w:val="99"/>
    <w:unhideWhenUsed/>
    <w:rsid w:val="00C43ACE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d">
    <w:name w:val="Верхний колонтитул Знак"/>
    <w:link w:val="ac"/>
    <w:uiPriority w:val="99"/>
    <w:rsid w:val="00C43ACE"/>
    <w:rPr>
      <w:rFonts w:ascii="Arial" w:eastAsia="Times New Roman" w:hAnsi="Arial" w:cs="Arial"/>
      <w:sz w:val="18"/>
      <w:szCs w:val="18"/>
      <w:lang w:eastAsia="ru-RU"/>
    </w:rPr>
  </w:style>
  <w:style w:type="paragraph" w:styleId="ae">
    <w:name w:val="footer"/>
    <w:basedOn w:val="a"/>
    <w:link w:val="af"/>
    <w:uiPriority w:val="99"/>
    <w:unhideWhenUsed/>
    <w:rsid w:val="00C43ACE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f">
    <w:name w:val="Нижний колонтитул Знак"/>
    <w:link w:val="ae"/>
    <w:uiPriority w:val="99"/>
    <w:rsid w:val="00C43ACE"/>
    <w:rPr>
      <w:rFonts w:ascii="Arial" w:eastAsia="Times New Roman" w:hAnsi="Arial" w:cs="Arial"/>
      <w:sz w:val="18"/>
      <w:szCs w:val="18"/>
      <w:lang w:eastAsia="ru-RU"/>
    </w:rPr>
  </w:style>
  <w:style w:type="table" w:styleId="af0">
    <w:name w:val="Table Grid"/>
    <w:basedOn w:val="a1"/>
    <w:uiPriority w:val="39"/>
    <w:rsid w:val="009C1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0"/>
    <w:rsid w:val="00D621CA"/>
  </w:style>
  <w:style w:type="character" w:styleId="af1">
    <w:name w:val="Emphasis"/>
    <w:uiPriority w:val="20"/>
    <w:qFormat/>
    <w:rsid w:val="00D621CA"/>
    <w:rPr>
      <w:i/>
      <w:iCs/>
    </w:rPr>
  </w:style>
  <w:style w:type="character" w:customStyle="1" w:styleId="blk">
    <w:name w:val="blk"/>
    <w:basedOn w:val="a0"/>
    <w:rsid w:val="004B5374"/>
  </w:style>
  <w:style w:type="character" w:styleId="af2">
    <w:name w:val="Hyperlink"/>
    <w:uiPriority w:val="99"/>
    <w:semiHidden/>
    <w:unhideWhenUsed/>
    <w:rsid w:val="0031791E"/>
    <w:rPr>
      <w:color w:val="0000FF"/>
      <w:u w:val="single"/>
    </w:rPr>
  </w:style>
  <w:style w:type="character" w:customStyle="1" w:styleId="af3">
    <w:name w:val="Основной текст_"/>
    <w:link w:val="6"/>
    <w:rsid w:val="009A6279"/>
    <w:rPr>
      <w:rFonts w:ascii="Times New Roman" w:eastAsia="Times New Roman" w:hAnsi="Times New Roman"/>
      <w:shd w:val="clear" w:color="auto" w:fill="FFFFFF"/>
    </w:rPr>
  </w:style>
  <w:style w:type="paragraph" w:customStyle="1" w:styleId="6">
    <w:name w:val="Основной текст6"/>
    <w:basedOn w:val="a"/>
    <w:link w:val="af3"/>
    <w:rsid w:val="009A6279"/>
    <w:pPr>
      <w:shd w:val="clear" w:color="auto" w:fill="FFFFFF"/>
      <w:autoSpaceDE/>
      <w:autoSpaceDN/>
      <w:adjustRightInd/>
      <w:spacing w:line="307" w:lineRule="exact"/>
      <w:ind w:hanging="1420"/>
      <w:jc w:val="center"/>
    </w:pPr>
    <w:rPr>
      <w:rFonts w:ascii="Times New Roman" w:hAnsi="Times New Roman" w:cs="Times New Roman"/>
      <w:sz w:val="20"/>
      <w:szCs w:val="20"/>
    </w:rPr>
  </w:style>
  <w:style w:type="paragraph" w:styleId="af4">
    <w:name w:val="footnote text"/>
    <w:basedOn w:val="a"/>
    <w:link w:val="af5"/>
    <w:uiPriority w:val="99"/>
    <w:semiHidden/>
    <w:unhideWhenUsed/>
    <w:rsid w:val="009A6279"/>
    <w:pPr>
      <w:widowControl/>
      <w:autoSpaceDE/>
      <w:autoSpaceDN/>
      <w:adjustRightInd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5">
    <w:name w:val="Текст сноски Знак"/>
    <w:link w:val="af4"/>
    <w:uiPriority w:val="99"/>
    <w:semiHidden/>
    <w:rsid w:val="009A6279"/>
    <w:rPr>
      <w:lang w:eastAsia="en-US"/>
    </w:rPr>
  </w:style>
  <w:style w:type="character" w:styleId="af6">
    <w:name w:val="footnote reference"/>
    <w:uiPriority w:val="99"/>
    <w:semiHidden/>
    <w:unhideWhenUsed/>
    <w:rsid w:val="009A62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E9536-D669-430B-A1C9-605D2B7F5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 Александр Сергеевич</dc:creator>
  <cp:keywords/>
  <cp:lastModifiedBy>Власюк Ольга Александровна</cp:lastModifiedBy>
  <cp:revision>4</cp:revision>
  <cp:lastPrinted>2018-04-11T11:18:00Z</cp:lastPrinted>
  <dcterms:created xsi:type="dcterms:W3CDTF">2018-04-11T13:39:00Z</dcterms:created>
  <dcterms:modified xsi:type="dcterms:W3CDTF">2018-10-16T09:22:00Z</dcterms:modified>
</cp:coreProperties>
</file>