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85D" w:rsidRPr="006C2762" w:rsidRDefault="007410DA" w:rsidP="00E2085D">
      <w:pPr>
        <w:tabs>
          <w:tab w:val="num" w:pos="0"/>
        </w:tabs>
        <w:ind w:firstLine="4536"/>
      </w:pPr>
      <w:r w:rsidRPr="006C2762">
        <w:t xml:space="preserve">Приложение </w:t>
      </w:r>
      <w:r w:rsidR="007C324A" w:rsidRPr="006C2762">
        <w:t>№ 1</w:t>
      </w:r>
    </w:p>
    <w:p w:rsidR="00E2085D" w:rsidRPr="006C2762" w:rsidRDefault="007410DA" w:rsidP="00E2085D">
      <w:pPr>
        <w:tabs>
          <w:tab w:val="num" w:pos="0"/>
          <w:tab w:val="left" w:pos="2310"/>
        </w:tabs>
        <w:ind w:firstLine="4536"/>
      </w:pPr>
      <w:r w:rsidRPr="006C2762">
        <w:t xml:space="preserve">к распоряжению администрации </w:t>
      </w:r>
    </w:p>
    <w:p w:rsidR="007410DA" w:rsidRPr="006C2762" w:rsidRDefault="007410DA" w:rsidP="00E2085D">
      <w:pPr>
        <w:tabs>
          <w:tab w:val="num" w:pos="0"/>
          <w:tab w:val="left" w:pos="3280"/>
        </w:tabs>
        <w:ind w:firstLine="4536"/>
      </w:pPr>
      <w:r w:rsidRPr="006C2762">
        <w:t>Пушкинского района</w:t>
      </w:r>
      <w:r w:rsidR="00B41723">
        <w:t xml:space="preserve"> </w:t>
      </w:r>
      <w:r w:rsidRPr="006C2762">
        <w:t xml:space="preserve">Санкт-Петербурга </w:t>
      </w:r>
    </w:p>
    <w:p w:rsidR="00E2085D" w:rsidRPr="006C2762" w:rsidRDefault="00E2085D" w:rsidP="00E2085D">
      <w:pPr>
        <w:tabs>
          <w:tab w:val="num" w:pos="0"/>
          <w:tab w:val="left" w:pos="3280"/>
        </w:tabs>
        <w:ind w:firstLine="4536"/>
      </w:pPr>
    </w:p>
    <w:p w:rsidR="00E2085D" w:rsidRPr="00E2085D" w:rsidRDefault="00696421" w:rsidP="00E2085D">
      <w:pPr>
        <w:tabs>
          <w:tab w:val="num" w:pos="0"/>
          <w:tab w:val="left" w:pos="3280"/>
        </w:tabs>
        <w:ind w:firstLine="4536"/>
        <w:rPr>
          <w:sz w:val="28"/>
          <w:szCs w:val="28"/>
        </w:rPr>
      </w:pPr>
      <w:r w:rsidRPr="006C2762">
        <w:t>от «_____» _______ 2018</w:t>
      </w:r>
      <w:r w:rsidR="00E2085D" w:rsidRPr="006C2762">
        <w:t xml:space="preserve"> г. № _______</w:t>
      </w:r>
    </w:p>
    <w:p w:rsidR="007410DA" w:rsidRDefault="007410DA" w:rsidP="007410DA">
      <w:pPr>
        <w:tabs>
          <w:tab w:val="num" w:pos="0"/>
        </w:tabs>
        <w:jc w:val="center"/>
        <w:rPr>
          <w:b/>
        </w:rPr>
      </w:pPr>
    </w:p>
    <w:p w:rsidR="00E2085D" w:rsidRDefault="00E2085D" w:rsidP="007410DA">
      <w:pPr>
        <w:tabs>
          <w:tab w:val="num" w:pos="0"/>
        </w:tabs>
        <w:jc w:val="center"/>
        <w:rPr>
          <w:b/>
        </w:rPr>
      </w:pPr>
    </w:p>
    <w:p w:rsidR="007410DA" w:rsidRPr="006C2762" w:rsidRDefault="007410DA" w:rsidP="007410DA">
      <w:pPr>
        <w:tabs>
          <w:tab w:val="num" w:pos="0"/>
        </w:tabs>
        <w:jc w:val="center"/>
        <w:rPr>
          <w:b/>
        </w:rPr>
      </w:pPr>
      <w:r w:rsidRPr="006C2762">
        <w:rPr>
          <w:b/>
        </w:rPr>
        <w:t xml:space="preserve">Перечень </w:t>
      </w:r>
    </w:p>
    <w:p w:rsidR="007410DA" w:rsidRDefault="007410DA" w:rsidP="007410DA">
      <w:pPr>
        <w:tabs>
          <w:tab w:val="num" w:pos="0"/>
        </w:tabs>
        <w:jc w:val="center"/>
        <w:rPr>
          <w:b/>
        </w:rPr>
      </w:pPr>
      <w:r w:rsidRPr="006C2762">
        <w:rPr>
          <w:b/>
        </w:rPr>
        <w:t xml:space="preserve">должностных лиц администрации Пушкинского района </w:t>
      </w:r>
      <w:r w:rsidR="00E2085D" w:rsidRPr="006C2762">
        <w:rPr>
          <w:b/>
        </w:rPr>
        <w:br/>
      </w:r>
      <w:r w:rsidRPr="006C2762">
        <w:rPr>
          <w:b/>
        </w:rPr>
        <w:t xml:space="preserve">Санкт-Петербурга, уполномоченных составлять протоколы </w:t>
      </w:r>
      <w:r w:rsidR="00E2085D" w:rsidRPr="006C2762">
        <w:rPr>
          <w:b/>
        </w:rPr>
        <w:br/>
      </w:r>
      <w:r w:rsidRPr="006C2762">
        <w:rPr>
          <w:b/>
        </w:rPr>
        <w:t>об административных правонарушениях, п</w:t>
      </w:r>
      <w:r w:rsidR="008F1303">
        <w:rPr>
          <w:b/>
        </w:rPr>
        <w:t>редусмотренных З</w:t>
      </w:r>
      <w:r w:rsidR="00937435" w:rsidRPr="006C2762">
        <w:rPr>
          <w:b/>
        </w:rPr>
        <w:t>аконом</w:t>
      </w:r>
      <w:r w:rsidR="002778CA">
        <w:rPr>
          <w:b/>
        </w:rPr>
        <w:t xml:space="preserve"> </w:t>
      </w:r>
      <w:r w:rsidR="00937435" w:rsidRPr="006C2762">
        <w:rPr>
          <w:b/>
        </w:rPr>
        <w:t xml:space="preserve">№ 273-70 </w:t>
      </w:r>
      <w:r w:rsidR="00E2085D" w:rsidRPr="006C2762">
        <w:rPr>
          <w:b/>
        </w:rPr>
        <w:br/>
      </w:r>
    </w:p>
    <w:p w:rsidR="008F1303" w:rsidRPr="008F1303" w:rsidRDefault="008F1303" w:rsidP="002778CA">
      <w:pPr>
        <w:tabs>
          <w:tab w:val="num" w:pos="0"/>
        </w:tabs>
        <w:ind w:firstLine="567"/>
        <w:jc w:val="both"/>
      </w:pPr>
      <w:proofErr w:type="gramStart"/>
      <w:r w:rsidRPr="008F1303">
        <w:t xml:space="preserve">Составлять протоколы об административных правонарушениях, предусмотренных статьями 8-1, 8-7, 16, 16-1, 17, 18, 20, 22, 24, 26, 28, 29-1, 30, 31, 31-1, 32, 33, 37-1, 39, 44, 44-2, 47 Закона Санкт-Петербурга от 12.05.2010 </w:t>
      </w:r>
      <w:r w:rsidR="002778CA">
        <w:t>№</w:t>
      </w:r>
      <w:r w:rsidRPr="008F1303">
        <w:t xml:space="preserve"> 273-70 </w:t>
      </w:r>
      <w:r w:rsidR="002778CA">
        <w:t>«</w:t>
      </w:r>
      <w:r w:rsidRPr="008F1303">
        <w:t>Об административных правонарушениях в Санкт-Петербурге</w:t>
      </w:r>
      <w:r w:rsidR="002778CA">
        <w:t>»</w:t>
      </w:r>
      <w:r w:rsidRPr="008F1303">
        <w:t xml:space="preserve">, уполномочены государственные гражданские служащие администрации </w:t>
      </w:r>
      <w:r>
        <w:t>Пушкинского</w:t>
      </w:r>
      <w:r w:rsidRPr="008F1303">
        <w:t xml:space="preserve"> района </w:t>
      </w:r>
      <w:bookmarkStart w:id="0" w:name="_GoBack"/>
      <w:bookmarkEnd w:id="0"/>
      <w:r w:rsidRPr="008F1303">
        <w:t>Санкт-Петербурга, замещающие следующие должности государственной гражданской службы:</w:t>
      </w:r>
      <w:proofErr w:type="gramEnd"/>
    </w:p>
    <w:p w:rsidR="007410DA" w:rsidRPr="008F1303" w:rsidRDefault="007410DA" w:rsidP="008F1303">
      <w:pPr>
        <w:tabs>
          <w:tab w:val="num" w:pos="0"/>
        </w:tabs>
        <w:jc w:val="both"/>
      </w:pPr>
    </w:p>
    <w:p w:rsidR="006C2762" w:rsidRDefault="008F1303" w:rsidP="00B41723">
      <w:pPr>
        <w:pStyle w:val="a8"/>
        <w:numPr>
          <w:ilvl w:val="0"/>
          <w:numId w:val="7"/>
        </w:numPr>
        <w:tabs>
          <w:tab w:val="num" w:pos="0"/>
        </w:tabs>
        <w:ind w:left="567" w:hanging="567"/>
        <w:jc w:val="both"/>
      </w:pPr>
      <w:r>
        <w:t>В отделе</w:t>
      </w:r>
      <w:r w:rsidR="006C2762" w:rsidRPr="006C2762">
        <w:t xml:space="preserve"> благоустройства и дорожного хозяйства администрации</w:t>
      </w:r>
      <w:r>
        <w:t>:</w:t>
      </w:r>
    </w:p>
    <w:p w:rsidR="008F1303" w:rsidRDefault="008F1303" w:rsidP="008F1303">
      <w:pPr>
        <w:tabs>
          <w:tab w:val="num" w:pos="0"/>
        </w:tabs>
        <w:ind w:left="567"/>
        <w:jc w:val="both"/>
      </w:pPr>
      <w:r w:rsidRPr="006C2762">
        <w:t xml:space="preserve">Начальник </w:t>
      </w:r>
      <w:r>
        <w:t>о</w:t>
      </w:r>
      <w:r w:rsidRPr="006C2762">
        <w:t>тдела</w:t>
      </w:r>
      <w:r>
        <w:t>;</w:t>
      </w:r>
    </w:p>
    <w:p w:rsidR="006C2762" w:rsidRDefault="006C2762" w:rsidP="006C2762">
      <w:pPr>
        <w:tabs>
          <w:tab w:val="num" w:pos="0"/>
        </w:tabs>
        <w:ind w:left="567"/>
        <w:jc w:val="both"/>
      </w:pPr>
      <w:r>
        <w:t>главный специалист</w:t>
      </w:r>
      <w:r w:rsidRPr="006C2762">
        <w:t>;</w:t>
      </w:r>
    </w:p>
    <w:p w:rsidR="006C2762" w:rsidRDefault="006C2762" w:rsidP="00D836AD">
      <w:pPr>
        <w:tabs>
          <w:tab w:val="num" w:pos="0"/>
        </w:tabs>
        <w:ind w:left="567"/>
        <w:jc w:val="both"/>
      </w:pPr>
      <w:r>
        <w:t>ведущий специалист</w:t>
      </w:r>
      <w:r w:rsidR="00D836AD">
        <w:t>.</w:t>
      </w:r>
    </w:p>
    <w:p w:rsidR="006C2762" w:rsidRDefault="006C2762" w:rsidP="006C2762">
      <w:pPr>
        <w:tabs>
          <w:tab w:val="num" w:pos="0"/>
        </w:tabs>
        <w:ind w:left="567"/>
        <w:jc w:val="both"/>
      </w:pPr>
    </w:p>
    <w:p w:rsidR="008F1303" w:rsidRDefault="008F1303" w:rsidP="003B7BF7">
      <w:pPr>
        <w:pStyle w:val="a8"/>
        <w:numPr>
          <w:ilvl w:val="0"/>
          <w:numId w:val="7"/>
        </w:numPr>
        <w:tabs>
          <w:tab w:val="num" w:pos="0"/>
        </w:tabs>
        <w:ind w:left="567"/>
        <w:jc w:val="both"/>
      </w:pPr>
      <w:r>
        <w:t>В отделе</w:t>
      </w:r>
      <w:r w:rsidR="006C2762">
        <w:t xml:space="preserve"> районного хозяйства администрации</w:t>
      </w:r>
      <w:r>
        <w:t>:</w:t>
      </w:r>
    </w:p>
    <w:p w:rsidR="008F1303" w:rsidRDefault="008F1303" w:rsidP="008F1303">
      <w:pPr>
        <w:tabs>
          <w:tab w:val="num" w:pos="0"/>
        </w:tabs>
        <w:ind w:left="567"/>
        <w:jc w:val="both"/>
      </w:pPr>
      <w:r>
        <w:t>Начальник отдела;</w:t>
      </w:r>
    </w:p>
    <w:p w:rsidR="006C2762" w:rsidRDefault="008F1303" w:rsidP="008F1303">
      <w:pPr>
        <w:tabs>
          <w:tab w:val="num" w:pos="0"/>
        </w:tabs>
        <w:ind w:left="567"/>
        <w:jc w:val="both"/>
      </w:pPr>
      <w:r>
        <w:t>за</w:t>
      </w:r>
      <w:r w:rsidR="006C2762">
        <w:t>меститель начальника</w:t>
      </w:r>
      <w:r>
        <w:t xml:space="preserve"> о</w:t>
      </w:r>
      <w:r w:rsidR="006C2762">
        <w:t>тдела</w:t>
      </w:r>
      <w:r>
        <w:t>;</w:t>
      </w:r>
    </w:p>
    <w:p w:rsidR="00D836AD" w:rsidRDefault="00D836AD" w:rsidP="006C2762">
      <w:pPr>
        <w:tabs>
          <w:tab w:val="num" w:pos="0"/>
        </w:tabs>
        <w:ind w:left="567"/>
        <w:jc w:val="both"/>
      </w:pPr>
      <w:r>
        <w:t xml:space="preserve">главный специалист </w:t>
      </w:r>
      <w:r w:rsidR="008F1303">
        <w:t>о</w:t>
      </w:r>
      <w:r>
        <w:t>тдела;</w:t>
      </w:r>
    </w:p>
    <w:p w:rsidR="006C2762" w:rsidRDefault="006C2762" w:rsidP="006C2762">
      <w:pPr>
        <w:tabs>
          <w:tab w:val="num" w:pos="0"/>
        </w:tabs>
        <w:ind w:left="567"/>
        <w:jc w:val="both"/>
      </w:pPr>
      <w:r>
        <w:t>ведущий специалист</w:t>
      </w:r>
      <w:r w:rsidR="008F1303">
        <w:t xml:space="preserve"> о</w:t>
      </w:r>
      <w:r>
        <w:t>тдела;</w:t>
      </w:r>
    </w:p>
    <w:p w:rsidR="006C2762" w:rsidRDefault="006C2762" w:rsidP="006C2762">
      <w:pPr>
        <w:tabs>
          <w:tab w:val="num" w:pos="0"/>
        </w:tabs>
        <w:ind w:left="567"/>
        <w:jc w:val="both"/>
      </w:pPr>
      <w:r>
        <w:t xml:space="preserve">специалист 1-й категории </w:t>
      </w:r>
      <w:r w:rsidR="008F1303">
        <w:t>о</w:t>
      </w:r>
      <w:r w:rsidR="00054BD0">
        <w:t>тдела</w:t>
      </w:r>
      <w:r>
        <w:t>.</w:t>
      </w:r>
    </w:p>
    <w:p w:rsidR="006C2762" w:rsidRDefault="006C2762" w:rsidP="006C2762">
      <w:pPr>
        <w:tabs>
          <w:tab w:val="num" w:pos="0"/>
        </w:tabs>
        <w:ind w:left="567"/>
        <w:jc w:val="both"/>
      </w:pPr>
    </w:p>
    <w:p w:rsidR="001D4B83" w:rsidRDefault="005530D2" w:rsidP="00031235">
      <w:pPr>
        <w:pStyle w:val="a8"/>
        <w:numPr>
          <w:ilvl w:val="0"/>
          <w:numId w:val="7"/>
        </w:numPr>
        <w:tabs>
          <w:tab w:val="num" w:pos="0"/>
        </w:tabs>
        <w:ind w:left="567"/>
        <w:jc w:val="both"/>
      </w:pPr>
      <w:r>
        <w:t>В о</w:t>
      </w:r>
      <w:r w:rsidR="006C2762">
        <w:t>тдел</w:t>
      </w:r>
      <w:r>
        <w:t>е</w:t>
      </w:r>
      <w:r w:rsidR="006C2762">
        <w:t xml:space="preserve"> строительства, землепользования и инвестиций</w:t>
      </w:r>
      <w:r w:rsidR="00B41723">
        <w:t xml:space="preserve"> </w:t>
      </w:r>
      <w:r w:rsidR="001D4B83">
        <w:t>администрации</w:t>
      </w:r>
      <w:r>
        <w:t>:</w:t>
      </w:r>
    </w:p>
    <w:p w:rsidR="005530D2" w:rsidRDefault="005530D2" w:rsidP="006C2762">
      <w:pPr>
        <w:tabs>
          <w:tab w:val="num" w:pos="0"/>
        </w:tabs>
        <w:ind w:left="567"/>
        <w:jc w:val="both"/>
      </w:pPr>
      <w:r>
        <w:t>Н</w:t>
      </w:r>
      <w:r w:rsidR="00903A58">
        <w:t>ачальник</w:t>
      </w:r>
      <w:r>
        <w:t xml:space="preserve"> отдела;</w:t>
      </w:r>
    </w:p>
    <w:p w:rsidR="006C2762" w:rsidRDefault="005530D2" w:rsidP="006C2762">
      <w:pPr>
        <w:tabs>
          <w:tab w:val="num" w:pos="0"/>
        </w:tabs>
        <w:ind w:left="567"/>
        <w:jc w:val="both"/>
      </w:pPr>
      <w:r>
        <w:t>начальник</w:t>
      </w:r>
      <w:r w:rsidR="00903A58">
        <w:t xml:space="preserve"> сектора </w:t>
      </w:r>
      <w:r w:rsidR="006C2762">
        <w:t>строительства</w:t>
      </w:r>
      <w:r>
        <w:t>;</w:t>
      </w:r>
    </w:p>
    <w:p w:rsidR="00903A58" w:rsidRDefault="00903A58" w:rsidP="00903A58">
      <w:pPr>
        <w:tabs>
          <w:tab w:val="num" w:pos="0"/>
        </w:tabs>
        <w:ind w:left="567"/>
        <w:jc w:val="both"/>
      </w:pPr>
      <w:r>
        <w:t>главный специалист</w:t>
      </w:r>
      <w:r w:rsidR="005530D2">
        <w:t xml:space="preserve"> о</w:t>
      </w:r>
      <w:r>
        <w:t>тдела</w:t>
      </w:r>
      <w:r w:rsidR="005530D2">
        <w:t>;</w:t>
      </w:r>
    </w:p>
    <w:p w:rsidR="006C2762" w:rsidRDefault="006C2762" w:rsidP="006C2762">
      <w:pPr>
        <w:tabs>
          <w:tab w:val="num" w:pos="0"/>
        </w:tabs>
        <w:ind w:left="567"/>
        <w:jc w:val="both"/>
      </w:pPr>
      <w:r>
        <w:t>ве</w:t>
      </w:r>
      <w:r w:rsidR="00903A58">
        <w:t>дущий специалист сектора строительства</w:t>
      </w:r>
      <w:r w:rsidR="005530D2">
        <w:t>;</w:t>
      </w:r>
    </w:p>
    <w:p w:rsidR="00903A58" w:rsidRDefault="00903A58" w:rsidP="00903A58">
      <w:pPr>
        <w:tabs>
          <w:tab w:val="num" w:pos="0"/>
        </w:tabs>
        <w:ind w:left="567"/>
        <w:jc w:val="both"/>
      </w:pPr>
      <w:r>
        <w:t xml:space="preserve">ведущий специалист </w:t>
      </w:r>
      <w:r w:rsidR="005530D2">
        <w:t>о</w:t>
      </w:r>
      <w:r>
        <w:t>тдела</w:t>
      </w:r>
      <w:r w:rsidR="005530D2">
        <w:t>;</w:t>
      </w:r>
    </w:p>
    <w:p w:rsidR="005530D2" w:rsidRDefault="006C2762" w:rsidP="005530D2">
      <w:pPr>
        <w:tabs>
          <w:tab w:val="num" w:pos="0"/>
        </w:tabs>
        <w:ind w:left="567"/>
        <w:jc w:val="both"/>
      </w:pPr>
      <w:r>
        <w:t xml:space="preserve">специалист 1-й категории </w:t>
      </w:r>
      <w:r w:rsidR="00903A58">
        <w:t>сектора строительства</w:t>
      </w:r>
    </w:p>
    <w:p w:rsidR="005530D2" w:rsidRDefault="005530D2" w:rsidP="005530D2">
      <w:pPr>
        <w:tabs>
          <w:tab w:val="num" w:pos="0"/>
        </w:tabs>
        <w:ind w:left="567"/>
        <w:jc w:val="both"/>
      </w:pPr>
    </w:p>
    <w:p w:rsidR="006C2762" w:rsidRDefault="005530D2" w:rsidP="00083608">
      <w:pPr>
        <w:pStyle w:val="a8"/>
        <w:numPr>
          <w:ilvl w:val="0"/>
          <w:numId w:val="7"/>
        </w:numPr>
        <w:tabs>
          <w:tab w:val="num" w:pos="0"/>
        </w:tabs>
        <w:ind w:left="567"/>
        <w:jc w:val="both"/>
      </w:pPr>
      <w:r>
        <w:t xml:space="preserve">В </w:t>
      </w:r>
      <w:r w:rsidR="00903A58">
        <w:t>сектор</w:t>
      </w:r>
      <w:r>
        <w:t>е</w:t>
      </w:r>
      <w:r w:rsidR="006C2762">
        <w:t xml:space="preserve"> потре</w:t>
      </w:r>
      <w:r>
        <w:t>бительского рынка администрации:</w:t>
      </w:r>
    </w:p>
    <w:p w:rsidR="005530D2" w:rsidRDefault="005530D2" w:rsidP="00B41723">
      <w:pPr>
        <w:tabs>
          <w:tab w:val="num" w:pos="0"/>
        </w:tabs>
        <w:ind w:left="51" w:firstLine="516"/>
        <w:jc w:val="both"/>
      </w:pPr>
      <w:r>
        <w:t>Начальник сектора;</w:t>
      </w:r>
    </w:p>
    <w:p w:rsidR="006C2762" w:rsidRDefault="00903A58" w:rsidP="006C2762">
      <w:pPr>
        <w:tabs>
          <w:tab w:val="num" w:pos="0"/>
        </w:tabs>
        <w:ind w:left="567"/>
        <w:jc w:val="both"/>
      </w:pPr>
      <w:r>
        <w:t>ведущий специалист</w:t>
      </w:r>
      <w:r w:rsidR="005530D2">
        <w:t xml:space="preserve"> сектора</w:t>
      </w:r>
      <w:r w:rsidR="006C2762">
        <w:t>.</w:t>
      </w:r>
    </w:p>
    <w:p w:rsidR="006C2762" w:rsidRDefault="006C2762" w:rsidP="006C2762">
      <w:pPr>
        <w:tabs>
          <w:tab w:val="num" w:pos="0"/>
        </w:tabs>
        <w:ind w:left="567"/>
        <w:jc w:val="both"/>
      </w:pPr>
    </w:p>
    <w:p w:rsidR="001D4B83" w:rsidRDefault="005530D2" w:rsidP="004A575B">
      <w:pPr>
        <w:pStyle w:val="a8"/>
        <w:numPr>
          <w:ilvl w:val="0"/>
          <w:numId w:val="7"/>
        </w:numPr>
        <w:tabs>
          <w:tab w:val="num" w:pos="0"/>
        </w:tabs>
        <w:ind w:left="567"/>
        <w:jc w:val="both"/>
      </w:pPr>
      <w:r>
        <w:t xml:space="preserve">В отделе </w:t>
      </w:r>
      <w:r w:rsidR="006C2762">
        <w:t xml:space="preserve">по вопросам законности, правопорядка и безопасности </w:t>
      </w:r>
      <w:r>
        <w:t>администрации:</w:t>
      </w:r>
    </w:p>
    <w:p w:rsidR="005530D2" w:rsidRDefault="005530D2" w:rsidP="006C2762">
      <w:pPr>
        <w:tabs>
          <w:tab w:val="num" w:pos="0"/>
        </w:tabs>
        <w:ind w:left="567"/>
        <w:jc w:val="both"/>
      </w:pPr>
      <w:r>
        <w:t>Начальник отдела;</w:t>
      </w:r>
    </w:p>
    <w:p w:rsidR="001D4B83" w:rsidRPr="006C2762" w:rsidRDefault="001D4B83" w:rsidP="006C2762">
      <w:pPr>
        <w:tabs>
          <w:tab w:val="num" w:pos="0"/>
        </w:tabs>
        <w:ind w:left="567"/>
        <w:jc w:val="both"/>
      </w:pPr>
      <w:r>
        <w:t xml:space="preserve">главные специалисты </w:t>
      </w:r>
      <w:r w:rsidR="005530D2">
        <w:t>о</w:t>
      </w:r>
      <w:r w:rsidR="00054BD0">
        <w:t>тдела</w:t>
      </w:r>
      <w:r w:rsidR="005530D2">
        <w:t>.</w:t>
      </w:r>
    </w:p>
    <w:p w:rsidR="006C2762" w:rsidRPr="006C2762" w:rsidRDefault="006C2762" w:rsidP="006C2762">
      <w:pPr>
        <w:tabs>
          <w:tab w:val="num" w:pos="0"/>
        </w:tabs>
        <w:jc w:val="both"/>
        <w:rPr>
          <w:sz w:val="28"/>
          <w:szCs w:val="28"/>
        </w:rPr>
      </w:pPr>
    </w:p>
    <w:sectPr w:rsidR="006C2762" w:rsidRPr="006C2762" w:rsidSect="00E208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A93" w:rsidRDefault="00CE5A93" w:rsidP="00E2085D">
      <w:r>
        <w:separator/>
      </w:r>
    </w:p>
  </w:endnote>
  <w:endnote w:type="continuationSeparator" w:id="1">
    <w:p w:rsidR="00CE5A93" w:rsidRDefault="00CE5A93" w:rsidP="00E208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7F1" w:rsidRDefault="00C067F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7F1" w:rsidRDefault="00C067F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7F1" w:rsidRDefault="00C067F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A93" w:rsidRDefault="00CE5A93" w:rsidP="00E2085D">
      <w:r>
        <w:separator/>
      </w:r>
    </w:p>
  </w:footnote>
  <w:footnote w:type="continuationSeparator" w:id="1">
    <w:p w:rsidR="00CE5A93" w:rsidRDefault="00CE5A93" w:rsidP="00E208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7F1" w:rsidRDefault="00C067F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85D" w:rsidRDefault="00E2085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7F1" w:rsidRDefault="00C067F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067A"/>
    <w:multiLevelType w:val="hybridMultilevel"/>
    <w:tmpl w:val="DB0E3492"/>
    <w:lvl w:ilvl="0" w:tplc="8FF65C06">
      <w:start w:val="1"/>
      <w:numFmt w:val="decimal"/>
      <w:lvlText w:val="%1."/>
      <w:lvlJc w:val="left"/>
      <w:pPr>
        <w:ind w:left="1083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541FFC"/>
    <w:multiLevelType w:val="hybridMultilevel"/>
    <w:tmpl w:val="206AD59A"/>
    <w:lvl w:ilvl="0" w:tplc="F1A276E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F7385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97269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B2282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31899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B5CE7"/>
    <w:multiLevelType w:val="multilevel"/>
    <w:tmpl w:val="AD762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d267d5f-9b45-4278-9ab1-cab6fcf93b8d"/>
  </w:docVars>
  <w:rsids>
    <w:rsidRoot w:val="001C5972"/>
    <w:rsid w:val="000010E2"/>
    <w:rsid w:val="00054BD0"/>
    <w:rsid w:val="00072322"/>
    <w:rsid w:val="0009343C"/>
    <w:rsid w:val="000D6E3A"/>
    <w:rsid w:val="000E26BD"/>
    <w:rsid w:val="00153A31"/>
    <w:rsid w:val="00155391"/>
    <w:rsid w:val="00160A8A"/>
    <w:rsid w:val="001C5972"/>
    <w:rsid w:val="001D4B83"/>
    <w:rsid w:val="001E1843"/>
    <w:rsid w:val="001F49EF"/>
    <w:rsid w:val="00265784"/>
    <w:rsid w:val="002778CA"/>
    <w:rsid w:val="00283075"/>
    <w:rsid w:val="002C20E7"/>
    <w:rsid w:val="003047A4"/>
    <w:rsid w:val="00313B62"/>
    <w:rsid w:val="0031739E"/>
    <w:rsid w:val="00360D6F"/>
    <w:rsid w:val="003946A5"/>
    <w:rsid w:val="003A0AF6"/>
    <w:rsid w:val="003F79FB"/>
    <w:rsid w:val="00427231"/>
    <w:rsid w:val="00451F10"/>
    <w:rsid w:val="004822A9"/>
    <w:rsid w:val="004F0A06"/>
    <w:rsid w:val="00502A24"/>
    <w:rsid w:val="00507A48"/>
    <w:rsid w:val="00526FF7"/>
    <w:rsid w:val="00534553"/>
    <w:rsid w:val="0054109C"/>
    <w:rsid w:val="005530D2"/>
    <w:rsid w:val="00575BC3"/>
    <w:rsid w:val="00590E03"/>
    <w:rsid w:val="005E2213"/>
    <w:rsid w:val="005E32A7"/>
    <w:rsid w:val="005F33F9"/>
    <w:rsid w:val="00615C90"/>
    <w:rsid w:val="006215C0"/>
    <w:rsid w:val="00640C42"/>
    <w:rsid w:val="00644FF0"/>
    <w:rsid w:val="00672435"/>
    <w:rsid w:val="00696421"/>
    <w:rsid w:val="006B749C"/>
    <w:rsid w:val="006C2762"/>
    <w:rsid w:val="006C3841"/>
    <w:rsid w:val="00706114"/>
    <w:rsid w:val="007070CC"/>
    <w:rsid w:val="00716483"/>
    <w:rsid w:val="007179D2"/>
    <w:rsid w:val="007254CF"/>
    <w:rsid w:val="00732BAD"/>
    <w:rsid w:val="007410DA"/>
    <w:rsid w:val="007529E2"/>
    <w:rsid w:val="007A0AB9"/>
    <w:rsid w:val="007A5895"/>
    <w:rsid w:val="007B7ED2"/>
    <w:rsid w:val="007C324A"/>
    <w:rsid w:val="007F2989"/>
    <w:rsid w:val="00810C77"/>
    <w:rsid w:val="008118CC"/>
    <w:rsid w:val="00817510"/>
    <w:rsid w:val="00820B57"/>
    <w:rsid w:val="008269CF"/>
    <w:rsid w:val="008277F0"/>
    <w:rsid w:val="00840D51"/>
    <w:rsid w:val="00865DDE"/>
    <w:rsid w:val="00873EDE"/>
    <w:rsid w:val="00883542"/>
    <w:rsid w:val="008A02B3"/>
    <w:rsid w:val="008A743C"/>
    <w:rsid w:val="008F1303"/>
    <w:rsid w:val="00903A58"/>
    <w:rsid w:val="0091467E"/>
    <w:rsid w:val="00930EAF"/>
    <w:rsid w:val="00937193"/>
    <w:rsid w:val="00937435"/>
    <w:rsid w:val="009434EA"/>
    <w:rsid w:val="00947BEC"/>
    <w:rsid w:val="00953D7D"/>
    <w:rsid w:val="0098270B"/>
    <w:rsid w:val="009B5C70"/>
    <w:rsid w:val="00A045A9"/>
    <w:rsid w:val="00A23C9F"/>
    <w:rsid w:val="00A46BD3"/>
    <w:rsid w:val="00A9683E"/>
    <w:rsid w:val="00AD3AF7"/>
    <w:rsid w:val="00B327B6"/>
    <w:rsid w:val="00B41723"/>
    <w:rsid w:val="00B45F59"/>
    <w:rsid w:val="00C067F1"/>
    <w:rsid w:val="00C25E6A"/>
    <w:rsid w:val="00C45009"/>
    <w:rsid w:val="00C454F7"/>
    <w:rsid w:val="00C46C77"/>
    <w:rsid w:val="00C66CB3"/>
    <w:rsid w:val="00C760D2"/>
    <w:rsid w:val="00CB3443"/>
    <w:rsid w:val="00CB691C"/>
    <w:rsid w:val="00CE5A93"/>
    <w:rsid w:val="00CF328F"/>
    <w:rsid w:val="00CF3C34"/>
    <w:rsid w:val="00D01CCC"/>
    <w:rsid w:val="00D02F2E"/>
    <w:rsid w:val="00D17A19"/>
    <w:rsid w:val="00D45BBC"/>
    <w:rsid w:val="00D60960"/>
    <w:rsid w:val="00D73D37"/>
    <w:rsid w:val="00D836AD"/>
    <w:rsid w:val="00DB2E74"/>
    <w:rsid w:val="00DD5185"/>
    <w:rsid w:val="00DF2A12"/>
    <w:rsid w:val="00E11093"/>
    <w:rsid w:val="00E2085D"/>
    <w:rsid w:val="00E55680"/>
    <w:rsid w:val="00E60C6F"/>
    <w:rsid w:val="00E61278"/>
    <w:rsid w:val="00E67DEB"/>
    <w:rsid w:val="00E73E2B"/>
    <w:rsid w:val="00E865C0"/>
    <w:rsid w:val="00E87E84"/>
    <w:rsid w:val="00E91A7F"/>
    <w:rsid w:val="00E97D1A"/>
    <w:rsid w:val="00EA15AE"/>
    <w:rsid w:val="00EA23B9"/>
    <w:rsid w:val="00EC0D09"/>
    <w:rsid w:val="00EC1A42"/>
    <w:rsid w:val="00EF158C"/>
    <w:rsid w:val="00F03DEE"/>
    <w:rsid w:val="00F42937"/>
    <w:rsid w:val="00FB501F"/>
    <w:rsid w:val="00FD016D"/>
    <w:rsid w:val="00FD2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0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3D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66CB3"/>
    <w:pPr>
      <w:widowControl w:val="0"/>
      <w:autoSpaceDE w:val="0"/>
      <w:autoSpaceDN w:val="0"/>
    </w:pPr>
    <w:rPr>
      <w:sz w:val="28"/>
    </w:rPr>
  </w:style>
  <w:style w:type="paragraph" w:customStyle="1" w:styleId="ConsPlusNonformat">
    <w:name w:val="ConsPlusNonformat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66CB3"/>
    <w:pPr>
      <w:widowControl w:val="0"/>
      <w:autoSpaceDE w:val="0"/>
      <w:autoSpaceDN w:val="0"/>
    </w:pPr>
    <w:rPr>
      <w:b/>
      <w:sz w:val="28"/>
    </w:rPr>
  </w:style>
  <w:style w:type="paragraph" w:customStyle="1" w:styleId="ConsPlusCell">
    <w:name w:val="ConsPlusCell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C66CB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66CB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styleId="a4">
    <w:name w:val="header"/>
    <w:basedOn w:val="a"/>
    <w:link w:val="a5"/>
    <w:rsid w:val="00E208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2085D"/>
    <w:rPr>
      <w:sz w:val="24"/>
      <w:szCs w:val="24"/>
    </w:rPr>
  </w:style>
  <w:style w:type="paragraph" w:styleId="a6">
    <w:name w:val="footer"/>
    <w:basedOn w:val="a"/>
    <w:link w:val="a7"/>
    <w:rsid w:val="00E208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2085D"/>
    <w:rPr>
      <w:sz w:val="24"/>
      <w:szCs w:val="24"/>
    </w:rPr>
  </w:style>
  <w:style w:type="paragraph" w:styleId="a8">
    <w:name w:val="List Paragraph"/>
    <w:basedOn w:val="a"/>
    <w:uiPriority w:val="34"/>
    <w:qFormat/>
    <w:rsid w:val="006C27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CEF65-77D2-4BAA-A740-75A14C659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 работы администрации Пушкинского района</vt:lpstr>
    </vt:vector>
  </TitlesOfParts>
  <Company>SamForum.ws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 работы администрации Пушкинского района</dc:title>
  <dc:creator>SamLab.ws</dc:creator>
  <cp:lastModifiedBy>Хаснутдинова</cp:lastModifiedBy>
  <cp:revision>2</cp:revision>
  <cp:lastPrinted>2018-10-09T15:18:00Z</cp:lastPrinted>
  <dcterms:created xsi:type="dcterms:W3CDTF">2018-10-09T15:20:00Z</dcterms:created>
  <dcterms:modified xsi:type="dcterms:W3CDTF">2018-10-09T15:20:00Z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fd267d5f-9b45-4278-9ab1-cab6fcf93b8d</vt:lpwstr>
  </property>
</Properties>
</file>