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C0F" w:rsidRDefault="002F4C0F" w:rsidP="002F4C0F">
      <w:pPr>
        <w:ind w:left="140"/>
        <w:jc w:val="center"/>
        <w:rPr>
          <w:b/>
          <w:szCs w:val="24"/>
        </w:rPr>
      </w:pPr>
      <w:r w:rsidRPr="007E4EA7">
        <w:rPr>
          <w:b/>
          <w:szCs w:val="24"/>
        </w:rPr>
        <w:t>ПОЯСНИТЕЛЬНАЯ ЗАПИСКА</w:t>
      </w:r>
    </w:p>
    <w:p w:rsidR="00475A3E" w:rsidRDefault="00475A3E" w:rsidP="002F4C0F">
      <w:pPr>
        <w:ind w:left="140"/>
        <w:jc w:val="center"/>
        <w:rPr>
          <w:b/>
          <w:szCs w:val="24"/>
        </w:rPr>
      </w:pPr>
    </w:p>
    <w:p w:rsidR="00475A3E" w:rsidRPr="005C5066" w:rsidRDefault="00475A3E" w:rsidP="00475A3E">
      <w:pPr>
        <w:widowControl w:val="0"/>
        <w:jc w:val="center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>к проекту А</w:t>
      </w:r>
      <w:r w:rsidRPr="005C5066">
        <w:rPr>
          <w:rFonts w:ascii="Times New Roman CYR" w:hAnsi="Times New Roman CYR"/>
          <w:b/>
          <w:sz w:val="28"/>
          <w:szCs w:val="28"/>
        </w:rPr>
        <w:t>дминистративн</w:t>
      </w:r>
      <w:r>
        <w:rPr>
          <w:rFonts w:ascii="Times New Roman CYR" w:hAnsi="Times New Roman CYR"/>
          <w:b/>
          <w:sz w:val="28"/>
          <w:szCs w:val="28"/>
        </w:rPr>
        <w:t>ого</w:t>
      </w:r>
      <w:r w:rsidRPr="005C5066">
        <w:rPr>
          <w:rFonts w:ascii="Times New Roman CYR" w:hAnsi="Times New Roman CYR"/>
          <w:b/>
          <w:sz w:val="28"/>
          <w:szCs w:val="28"/>
        </w:rPr>
        <w:t xml:space="preserve"> регламент</w:t>
      </w:r>
      <w:r>
        <w:rPr>
          <w:rFonts w:ascii="Times New Roman CYR" w:hAnsi="Times New Roman CYR"/>
          <w:b/>
          <w:sz w:val="28"/>
          <w:szCs w:val="28"/>
        </w:rPr>
        <w:t xml:space="preserve">а </w:t>
      </w:r>
      <w:r>
        <w:rPr>
          <w:rFonts w:ascii="Times New Roman CYR" w:hAnsi="Times New Roman CYR"/>
          <w:b/>
          <w:sz w:val="28"/>
          <w:szCs w:val="28"/>
        </w:rPr>
        <w:br/>
      </w:r>
      <w:r w:rsidRPr="005C5066">
        <w:rPr>
          <w:rFonts w:ascii="Times New Roman CYR" w:hAnsi="Times New Roman CYR"/>
          <w:b/>
          <w:sz w:val="28"/>
          <w:szCs w:val="28"/>
        </w:rPr>
        <w:t>Комитета по здравоохранению по предоставлению государственной услуги по предоставлению отдельным категориям граждан дополнительной меры социальной поддержки по финансированию за счет средств бюджета Санкт-Петербурга расходов, связанных</w:t>
      </w:r>
      <w:r>
        <w:rPr>
          <w:rFonts w:ascii="Times New Roman CYR" w:hAnsi="Times New Roman CYR"/>
          <w:b/>
          <w:sz w:val="28"/>
          <w:szCs w:val="28"/>
        </w:rPr>
        <w:t xml:space="preserve"> </w:t>
      </w:r>
      <w:r>
        <w:rPr>
          <w:rFonts w:ascii="Times New Roman CYR" w:hAnsi="Times New Roman CYR"/>
          <w:b/>
          <w:sz w:val="28"/>
          <w:szCs w:val="28"/>
        </w:rPr>
        <w:br/>
      </w:r>
      <w:r w:rsidRPr="005C5066">
        <w:rPr>
          <w:rFonts w:ascii="Times New Roman CYR" w:hAnsi="Times New Roman CYR"/>
          <w:b/>
          <w:sz w:val="28"/>
          <w:szCs w:val="28"/>
        </w:rPr>
        <w:t>с предоставлением концентраторов кислорода</w:t>
      </w:r>
    </w:p>
    <w:p w:rsidR="00A51F59" w:rsidRDefault="00A51F59" w:rsidP="00A51F59">
      <w:pPr>
        <w:ind w:left="140"/>
        <w:jc w:val="center"/>
        <w:rPr>
          <w:b/>
          <w:szCs w:val="24"/>
        </w:rPr>
      </w:pPr>
    </w:p>
    <w:p w:rsidR="00A51F59" w:rsidRPr="00475A3E" w:rsidRDefault="00A51F59" w:rsidP="009843FD">
      <w:pPr>
        <w:ind w:firstLine="851"/>
      </w:pPr>
      <w:proofErr w:type="gramStart"/>
      <w:r w:rsidRPr="00475A3E">
        <w:t xml:space="preserve">Проект </w:t>
      </w:r>
      <w:r w:rsidR="00475A3E" w:rsidRPr="00475A3E">
        <w:t xml:space="preserve">Административного регламента Комитета по здравоохранению </w:t>
      </w:r>
      <w:r w:rsidR="00475A3E">
        <w:br/>
      </w:r>
      <w:r w:rsidR="00475A3E" w:rsidRPr="00475A3E">
        <w:t>по предоставлению государственной услуги по предоставлению отдельным категориям граждан дополнительной меры социальной поддержки по финансированию за счет средств бюджета Санкт-Петербурга расходов, связанных с предоставлением концентраторов кислорода</w:t>
      </w:r>
      <w:r w:rsidR="00475A3E">
        <w:t xml:space="preserve"> </w:t>
      </w:r>
      <w:r w:rsidRPr="00475A3E">
        <w:t xml:space="preserve">(далее – Административный регламент) подготовлен </w:t>
      </w:r>
      <w:r w:rsidR="00475A3E">
        <w:br/>
      </w:r>
      <w:r w:rsidRPr="00475A3E">
        <w:t xml:space="preserve">соответствии с Планом-графиком разработки административных регламентов </w:t>
      </w:r>
      <w:r w:rsidR="00475A3E">
        <w:br/>
      </w:r>
      <w:r w:rsidRPr="00475A3E">
        <w:t xml:space="preserve">в исполнительных органах государственной власти Санкт-Петербурга на 2017 год, утвержденным Комиссией по проведению административной реформы </w:t>
      </w:r>
      <w:r w:rsidR="00682F54" w:rsidRPr="00475A3E">
        <w:br/>
      </w:r>
      <w:r w:rsidRPr="00475A3E">
        <w:t>в Санкт-Петербурге протокол</w:t>
      </w:r>
      <w:proofErr w:type="gramEnd"/>
      <w:r w:rsidRPr="00475A3E">
        <w:t xml:space="preserve"> от 25.05.2017 № 92, а также в соответствии </w:t>
      </w:r>
      <w:r w:rsidR="00682F54" w:rsidRPr="00475A3E">
        <w:br/>
      </w:r>
      <w:r w:rsidRPr="00475A3E">
        <w:t>с распоряжением</w:t>
      </w:r>
      <w:hyperlink r:id="rId6" w:history="1">
        <w:r w:rsidRPr="008C2D93">
          <w:t xml:space="preserve"> Правительства Санкт-Петербурга от 22.03.2011 № 8-рп </w:t>
        </w:r>
        <w:r w:rsidR="00682F54">
          <w:br/>
        </w:r>
        <w:r w:rsidRPr="008C2D93">
          <w:t xml:space="preserve">(ред. от 21.03.2017) «О мероприятиях по переходу на предоставление исполнительными органами государственной власти Санкт-Петербурга государственных услуг </w:t>
        </w:r>
        <w:r w:rsidR="00A14A6A">
          <w:br/>
        </w:r>
        <w:r w:rsidRPr="008C2D93">
          <w:t>в электронном виде»</w:t>
        </w:r>
      </w:hyperlink>
      <w:r w:rsidRPr="00475A3E">
        <w:t>.</w:t>
      </w:r>
    </w:p>
    <w:p w:rsidR="00A51F59" w:rsidRDefault="00A51F59" w:rsidP="009843FD">
      <w:pPr>
        <w:ind w:firstLine="851"/>
        <w:rPr>
          <w:szCs w:val="24"/>
        </w:rPr>
      </w:pPr>
      <w:r>
        <w:rPr>
          <w:szCs w:val="24"/>
        </w:rPr>
        <w:t>Административный регламент разработан в целях приведения нормативн</w:t>
      </w:r>
      <w:proofErr w:type="gramStart"/>
      <w:r>
        <w:rPr>
          <w:szCs w:val="24"/>
        </w:rPr>
        <w:t>о</w:t>
      </w:r>
      <w:r w:rsidR="00475A3E">
        <w:rPr>
          <w:szCs w:val="24"/>
        </w:rPr>
        <w:t>-</w:t>
      </w:r>
      <w:proofErr w:type="gramEnd"/>
      <w:r>
        <w:rPr>
          <w:szCs w:val="24"/>
        </w:rPr>
        <w:t xml:space="preserve"> правовой базы в соответствие с законодательством Российской Федерации </w:t>
      </w:r>
      <w:r w:rsidR="00682F54">
        <w:rPr>
          <w:szCs w:val="24"/>
        </w:rPr>
        <w:br/>
      </w:r>
      <w:r>
        <w:rPr>
          <w:szCs w:val="24"/>
        </w:rPr>
        <w:t>и Санкт-Петербурга.</w:t>
      </w:r>
    </w:p>
    <w:p w:rsidR="009843FD" w:rsidRDefault="00A51F59" w:rsidP="009843FD">
      <w:pPr>
        <w:spacing w:line="276" w:lineRule="auto"/>
        <w:ind w:right="176" w:firstLine="851"/>
        <w:rPr>
          <w:szCs w:val="24"/>
        </w:rPr>
      </w:pPr>
      <w:r>
        <w:rPr>
          <w:szCs w:val="24"/>
        </w:rPr>
        <w:t xml:space="preserve">Полномочия по исполнению Административного регламента осуществляет </w:t>
      </w:r>
      <w:r w:rsidR="00475A3E">
        <w:rPr>
          <w:szCs w:val="24"/>
        </w:rPr>
        <w:t xml:space="preserve">Комитет по здравоохранению во взаимодействии с </w:t>
      </w:r>
      <w:r>
        <w:rPr>
          <w:szCs w:val="24"/>
        </w:rPr>
        <w:t>Санкт-Петербургск</w:t>
      </w:r>
      <w:r w:rsidR="00475A3E">
        <w:rPr>
          <w:szCs w:val="24"/>
        </w:rPr>
        <w:t>им</w:t>
      </w:r>
      <w:r>
        <w:rPr>
          <w:szCs w:val="24"/>
        </w:rPr>
        <w:t xml:space="preserve"> государственн</w:t>
      </w:r>
      <w:r w:rsidR="00475A3E">
        <w:rPr>
          <w:szCs w:val="24"/>
        </w:rPr>
        <w:t>ым</w:t>
      </w:r>
      <w:r>
        <w:rPr>
          <w:szCs w:val="24"/>
        </w:rPr>
        <w:t xml:space="preserve"> </w:t>
      </w:r>
      <w:r w:rsidR="00D26B67">
        <w:rPr>
          <w:szCs w:val="24"/>
        </w:rPr>
        <w:t>бюджетн</w:t>
      </w:r>
      <w:r w:rsidR="00475A3E">
        <w:rPr>
          <w:szCs w:val="24"/>
        </w:rPr>
        <w:t>ым</w:t>
      </w:r>
      <w:r w:rsidR="00D26B67">
        <w:rPr>
          <w:szCs w:val="24"/>
        </w:rPr>
        <w:t xml:space="preserve"> учреждени</w:t>
      </w:r>
      <w:r w:rsidR="00475A3E">
        <w:rPr>
          <w:szCs w:val="24"/>
        </w:rPr>
        <w:t xml:space="preserve">ем </w:t>
      </w:r>
      <w:r w:rsidR="009843FD">
        <w:rPr>
          <w:szCs w:val="24"/>
        </w:rPr>
        <w:t>здравоохранения</w:t>
      </w:r>
      <w:r w:rsidR="00D26B67">
        <w:rPr>
          <w:szCs w:val="24"/>
        </w:rPr>
        <w:t xml:space="preserve"> </w:t>
      </w:r>
      <w:r w:rsidR="009843FD" w:rsidRPr="009843FD">
        <w:rPr>
          <w:szCs w:val="24"/>
        </w:rPr>
        <w:t>«Введенская городская клиническая больница»</w:t>
      </w:r>
      <w:r w:rsidR="009843FD">
        <w:rPr>
          <w:szCs w:val="24"/>
        </w:rPr>
        <w:t>.</w:t>
      </w:r>
    </w:p>
    <w:p w:rsidR="00D26B67" w:rsidRPr="007E4EA7" w:rsidRDefault="00D26B67" w:rsidP="009843FD">
      <w:pPr>
        <w:spacing w:line="276" w:lineRule="auto"/>
        <w:ind w:right="176" w:firstLine="851"/>
        <w:rPr>
          <w:szCs w:val="24"/>
        </w:rPr>
      </w:pPr>
      <w:r w:rsidRPr="007E4EA7">
        <w:rPr>
          <w:szCs w:val="24"/>
        </w:rPr>
        <w:t xml:space="preserve">Комитет по здравоохранению осуществляет координацию исполнения </w:t>
      </w:r>
      <w:r w:rsidR="00682F54">
        <w:rPr>
          <w:szCs w:val="24"/>
        </w:rPr>
        <w:br/>
      </w:r>
      <w:r w:rsidRPr="007E4EA7">
        <w:rPr>
          <w:szCs w:val="24"/>
        </w:rPr>
        <w:t>и методическое руководств</w:t>
      </w:r>
      <w:r w:rsidR="00CE7E56">
        <w:rPr>
          <w:szCs w:val="24"/>
        </w:rPr>
        <w:t>о</w:t>
      </w:r>
      <w:r w:rsidRPr="007E4EA7">
        <w:rPr>
          <w:szCs w:val="24"/>
        </w:rPr>
        <w:t xml:space="preserve"> по исполнению государственной услуги </w:t>
      </w:r>
      <w:r w:rsidR="00A14A6A">
        <w:rPr>
          <w:szCs w:val="24"/>
        </w:rPr>
        <w:br/>
      </w:r>
      <w:r w:rsidR="009843FD" w:rsidRPr="009843FD">
        <w:rPr>
          <w:szCs w:val="24"/>
        </w:rPr>
        <w:t>по предоставлению отдельным категориям граждан дополнительной меры социальной поддержки по обеспечению концентраторами кислорода</w:t>
      </w:r>
      <w:r w:rsidRPr="007E4EA7">
        <w:rPr>
          <w:szCs w:val="24"/>
        </w:rPr>
        <w:t xml:space="preserve"> (далее </w:t>
      </w:r>
      <w:r>
        <w:rPr>
          <w:szCs w:val="24"/>
        </w:rPr>
        <w:t xml:space="preserve">- </w:t>
      </w:r>
      <w:r w:rsidRPr="007E4EA7">
        <w:rPr>
          <w:szCs w:val="24"/>
        </w:rPr>
        <w:t xml:space="preserve">государственная услуга). </w:t>
      </w:r>
    </w:p>
    <w:p w:rsidR="00475A3E" w:rsidRDefault="00A51F59" w:rsidP="009843FD">
      <w:pPr>
        <w:ind w:firstLine="567"/>
      </w:pPr>
      <w:r>
        <w:t xml:space="preserve">В Административном </w:t>
      </w:r>
      <w:proofErr w:type="gramStart"/>
      <w:r>
        <w:t>регламенте</w:t>
      </w:r>
      <w:proofErr w:type="gramEnd"/>
      <w:r>
        <w:t xml:space="preserve"> предусмотрены сроки, последовательность </w:t>
      </w:r>
      <w:r>
        <w:br/>
        <w:t>административных процедур и действий, порядок представления государственной услуги</w:t>
      </w:r>
      <w:r w:rsidR="00475A3E">
        <w:t>.</w:t>
      </w:r>
    </w:p>
    <w:p w:rsidR="00475A3E" w:rsidRPr="006F72DA" w:rsidRDefault="00475A3E" w:rsidP="00475A3E">
      <w:pPr>
        <w:ind w:firstLine="567"/>
      </w:pPr>
      <w:proofErr w:type="gramStart"/>
      <w:r>
        <w:t xml:space="preserve">Услуга включена в </w:t>
      </w:r>
      <w:r>
        <w:rPr>
          <w:szCs w:val="24"/>
        </w:rPr>
        <w:t xml:space="preserve">Перечень государственных и муниципальных услуг </w:t>
      </w:r>
      <w:r w:rsidRPr="004E0590">
        <w:t xml:space="preserve">(уникальный реестровый номер </w:t>
      </w:r>
      <w:r>
        <w:t xml:space="preserve">в Федеральном реестре государственных услуг </w:t>
      </w:r>
      <w:bookmarkStart w:id="0" w:name="_GoBack"/>
      <w:bookmarkEnd w:id="0"/>
      <w:r w:rsidRPr="004E0590">
        <w:t>78000000</w:t>
      </w:r>
      <w:r>
        <w:t>0016251952.</w:t>
      </w:r>
      <w:proofErr w:type="gramEnd"/>
    </w:p>
    <w:p w:rsidR="00A51F59" w:rsidRDefault="00A51F59" w:rsidP="00A51F59">
      <w:pPr>
        <w:ind w:firstLine="567"/>
        <w:rPr>
          <w:szCs w:val="24"/>
        </w:rPr>
      </w:pPr>
      <w:r>
        <w:rPr>
          <w:szCs w:val="24"/>
        </w:rPr>
        <w:t xml:space="preserve">Оказание государственной услуги дает следующие положительные результаты: </w:t>
      </w:r>
      <w:r>
        <w:rPr>
          <w:szCs w:val="24"/>
        </w:rPr>
        <w:br/>
        <w:t>предоставление информации в электронном виде, снижение количества взаимоде</w:t>
      </w:r>
      <w:r w:rsidR="00475A3E">
        <w:rPr>
          <w:szCs w:val="24"/>
        </w:rPr>
        <w:t xml:space="preserve">йствий </w:t>
      </w:r>
      <w:r w:rsidR="00475A3E">
        <w:rPr>
          <w:szCs w:val="24"/>
        </w:rPr>
        <w:br/>
        <w:t>с должностными лицами.</w:t>
      </w:r>
    </w:p>
    <w:p w:rsidR="001B32A5" w:rsidRDefault="00A51F59" w:rsidP="000F4DCB">
      <w:pPr>
        <w:spacing w:line="276" w:lineRule="auto"/>
        <w:ind w:right="176" w:firstLine="851"/>
        <w:rPr>
          <w:szCs w:val="24"/>
        </w:rPr>
      </w:pPr>
      <w:proofErr w:type="gramStart"/>
      <w:r>
        <w:rPr>
          <w:szCs w:val="24"/>
        </w:rPr>
        <w:t xml:space="preserve">При предоставлении государственной услуги </w:t>
      </w:r>
      <w:r w:rsidR="00475A3E" w:rsidRPr="00475A3E">
        <w:rPr>
          <w:szCs w:val="24"/>
        </w:rPr>
        <w:t>по предоставлению отдельным категориям граждан дополнительной меры социальной поддержки по финансированию за счет средств бюджета Санкт-Петербурга расходов, связанных с предоставлением концентраторов кислорода</w:t>
      </w:r>
      <w:r w:rsidR="00682F54">
        <w:rPr>
          <w:szCs w:val="24"/>
        </w:rPr>
        <w:t>,</w:t>
      </w:r>
      <w:r w:rsidR="000F4DCB">
        <w:rPr>
          <w:szCs w:val="24"/>
        </w:rPr>
        <w:t xml:space="preserve"> </w:t>
      </w:r>
      <w:r w:rsidR="009E614C" w:rsidRPr="00FE21E2">
        <w:rPr>
          <w:szCs w:val="24"/>
        </w:rPr>
        <w:t>граждане Росс</w:t>
      </w:r>
      <w:r w:rsidR="009E614C">
        <w:rPr>
          <w:szCs w:val="24"/>
        </w:rPr>
        <w:t>ийской Федерации, местом жительства которых</w:t>
      </w:r>
      <w:r w:rsidR="009E614C" w:rsidRPr="00FE21E2">
        <w:rPr>
          <w:szCs w:val="24"/>
        </w:rPr>
        <w:t xml:space="preserve"> </w:t>
      </w:r>
      <w:r w:rsidR="009E614C">
        <w:rPr>
          <w:szCs w:val="24"/>
        </w:rPr>
        <w:t xml:space="preserve">является Санкт-Петербург, страдающие хронической дыхательной недостаточностью III степени и состоящие на диспансерном учете в медицинских организациях, подведомственных исполнительным органам государственной власти Санкт-Петербурга </w:t>
      </w:r>
      <w:r>
        <w:rPr>
          <w:szCs w:val="24"/>
        </w:rPr>
        <w:t xml:space="preserve">реализуют право на получение </w:t>
      </w:r>
      <w:r w:rsidR="009E614C">
        <w:t>мер социальной</w:t>
      </w:r>
      <w:proofErr w:type="gramEnd"/>
      <w:r w:rsidR="009E614C">
        <w:t xml:space="preserve"> поддержки по </w:t>
      </w:r>
      <w:r w:rsidR="009E614C">
        <w:lastRenderedPageBreak/>
        <w:t>обеспечению концентраторами кислорода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утвержденных</w:t>
      </w:r>
      <w:proofErr w:type="gramEnd"/>
      <w:r>
        <w:rPr>
          <w:szCs w:val="24"/>
        </w:rPr>
        <w:t xml:space="preserve"> статьей </w:t>
      </w:r>
      <w:r w:rsidR="001B32A5">
        <w:rPr>
          <w:szCs w:val="24"/>
        </w:rPr>
        <w:t>79</w:t>
      </w:r>
      <w:r>
        <w:rPr>
          <w:szCs w:val="24"/>
        </w:rPr>
        <w:t xml:space="preserve"> </w:t>
      </w:r>
      <w:r w:rsidR="009E614C">
        <w:rPr>
          <w:szCs w:val="24"/>
        </w:rPr>
        <w:t>З</w:t>
      </w:r>
      <w:r>
        <w:rPr>
          <w:szCs w:val="24"/>
        </w:rPr>
        <w:t xml:space="preserve">акона </w:t>
      </w:r>
      <w:r w:rsidR="00475A3E">
        <w:rPr>
          <w:szCs w:val="24"/>
        </w:rPr>
        <w:br/>
      </w:r>
      <w:r w:rsidR="009E614C" w:rsidRPr="003C55D4">
        <w:rPr>
          <w:szCs w:val="24"/>
        </w:rPr>
        <w:t>Санкт-Петербурга от 09.11.2011 №728-132 «Социальный кодекс Санкт-Петербурга»</w:t>
      </w:r>
      <w:r w:rsidR="001B32A5">
        <w:rPr>
          <w:szCs w:val="24"/>
        </w:rPr>
        <w:t>.</w:t>
      </w:r>
      <w:r w:rsidR="00682F54">
        <w:rPr>
          <w:szCs w:val="24"/>
        </w:rPr>
        <w:t xml:space="preserve"> </w:t>
      </w:r>
      <w:r w:rsidR="001B32A5">
        <w:rPr>
          <w:szCs w:val="24"/>
        </w:rPr>
        <w:t>Данная мера социальной поддержки оказывается с 201</w:t>
      </w:r>
      <w:r w:rsidR="00682F54">
        <w:rPr>
          <w:szCs w:val="24"/>
        </w:rPr>
        <w:t>5 года.</w:t>
      </w:r>
    </w:p>
    <w:p w:rsidR="00A51F59" w:rsidRDefault="00A51F59" w:rsidP="00A51F59">
      <w:pPr>
        <w:ind w:firstLine="567"/>
        <w:rPr>
          <w:szCs w:val="24"/>
        </w:rPr>
      </w:pPr>
      <w:r>
        <w:rPr>
          <w:szCs w:val="24"/>
        </w:rPr>
        <w:t xml:space="preserve">Жалоб и претензий со стороны </w:t>
      </w:r>
      <w:r w:rsidR="00682F54">
        <w:rPr>
          <w:szCs w:val="24"/>
        </w:rPr>
        <w:t>граждан</w:t>
      </w:r>
      <w:r>
        <w:rPr>
          <w:szCs w:val="24"/>
        </w:rPr>
        <w:t xml:space="preserve"> на предоставление вышеуказанной государственной </w:t>
      </w:r>
      <w:r w:rsidR="00682F54">
        <w:rPr>
          <w:szCs w:val="24"/>
        </w:rPr>
        <w:t xml:space="preserve">услуги </w:t>
      </w:r>
      <w:r>
        <w:rPr>
          <w:szCs w:val="24"/>
        </w:rPr>
        <w:t xml:space="preserve">не поступало. </w:t>
      </w:r>
    </w:p>
    <w:p w:rsidR="00475A3E" w:rsidRPr="005103F0" w:rsidRDefault="00475A3E" w:rsidP="00475A3E">
      <w:pPr>
        <w:ind w:firstLine="567"/>
        <w:rPr>
          <w:szCs w:val="24"/>
        </w:rPr>
      </w:pPr>
      <w:r>
        <w:rPr>
          <w:szCs w:val="24"/>
        </w:rPr>
        <w:t xml:space="preserve">Реализация Административного регламента </w:t>
      </w:r>
      <w:r w:rsidRPr="00C06800">
        <w:rPr>
          <w:szCs w:val="24"/>
        </w:rPr>
        <w:t xml:space="preserve">не требует выделения дополнительного финансирования </w:t>
      </w:r>
      <w:r w:rsidRPr="005103F0">
        <w:rPr>
          <w:szCs w:val="24"/>
        </w:rPr>
        <w:t>из бюджета Санкт-Петербурга.</w:t>
      </w:r>
    </w:p>
    <w:p w:rsidR="00475A3E" w:rsidRDefault="00475A3E" w:rsidP="00475A3E">
      <w:pPr>
        <w:ind w:firstLine="567"/>
        <w:rPr>
          <w:szCs w:val="24"/>
        </w:rPr>
      </w:pPr>
      <w:r w:rsidRPr="005103F0">
        <w:rPr>
          <w:szCs w:val="24"/>
        </w:rPr>
        <w:t xml:space="preserve">Необходимость в разработке Плана информационно-рекламного сопровождения </w:t>
      </w:r>
      <w:r>
        <w:rPr>
          <w:szCs w:val="24"/>
        </w:rPr>
        <w:t xml:space="preserve">Административного регламента </w:t>
      </w:r>
      <w:r w:rsidRPr="005103F0">
        <w:rPr>
          <w:szCs w:val="24"/>
        </w:rPr>
        <w:t>отсутствует.</w:t>
      </w:r>
    </w:p>
    <w:p w:rsidR="00475A3E" w:rsidRPr="005103F0" w:rsidRDefault="00475A3E" w:rsidP="00475A3E">
      <w:pPr>
        <w:ind w:firstLine="567"/>
        <w:rPr>
          <w:szCs w:val="24"/>
        </w:rPr>
      </w:pPr>
      <w:r>
        <w:rPr>
          <w:szCs w:val="24"/>
        </w:rPr>
        <w:t xml:space="preserve">В соответствии с Соглашением между Правительством Санкт-Петербурга </w:t>
      </w:r>
      <w:r>
        <w:rPr>
          <w:szCs w:val="24"/>
        </w:rPr>
        <w:br/>
        <w:t>и прокуратурой Санкт-Петербурга о взаимодействии в сфере правотворчества, Административный Регламент направлен в прокуратуру Санкт-Петербурга.</w:t>
      </w:r>
    </w:p>
    <w:p w:rsidR="002F4C0F" w:rsidRDefault="002F4C0F" w:rsidP="00A21BE7">
      <w:pPr>
        <w:pStyle w:val="ConsPlusNormal"/>
        <w:ind w:firstLine="0"/>
        <w:jc w:val="center"/>
        <w:rPr>
          <w:b/>
          <w:szCs w:val="24"/>
        </w:rPr>
      </w:pPr>
    </w:p>
    <w:p w:rsidR="00B62B5C" w:rsidRPr="007E4EA7" w:rsidRDefault="00B62B5C" w:rsidP="00071EC1">
      <w:pPr>
        <w:ind w:firstLine="709"/>
        <w:rPr>
          <w:b/>
          <w:bCs/>
          <w:szCs w:val="24"/>
        </w:rPr>
      </w:pPr>
    </w:p>
    <w:p w:rsidR="00B62B5C" w:rsidRPr="007E4EA7" w:rsidRDefault="00B62B5C" w:rsidP="00071EC1">
      <w:pPr>
        <w:ind w:firstLine="709"/>
        <w:rPr>
          <w:b/>
          <w:bCs/>
          <w:szCs w:val="24"/>
        </w:rPr>
      </w:pPr>
    </w:p>
    <w:p w:rsidR="00071EC1" w:rsidRPr="007E4EA7" w:rsidRDefault="00682F54" w:rsidP="00071EC1">
      <w:pPr>
        <w:rPr>
          <w:b/>
          <w:bCs/>
          <w:szCs w:val="24"/>
        </w:rPr>
      </w:pPr>
      <w:r>
        <w:rPr>
          <w:b/>
          <w:bCs/>
          <w:szCs w:val="24"/>
        </w:rPr>
        <w:t>Заместитель п</w:t>
      </w:r>
      <w:r w:rsidR="00071EC1" w:rsidRPr="007E4EA7">
        <w:rPr>
          <w:b/>
          <w:bCs/>
          <w:szCs w:val="24"/>
        </w:rPr>
        <w:t>редседател</w:t>
      </w:r>
      <w:r w:rsidR="00432FA9">
        <w:rPr>
          <w:b/>
          <w:bCs/>
          <w:szCs w:val="24"/>
        </w:rPr>
        <w:t>ь</w:t>
      </w:r>
    </w:p>
    <w:p w:rsidR="00071EC1" w:rsidRPr="007E4EA7" w:rsidRDefault="00071EC1" w:rsidP="002F4C0F">
      <w:pPr>
        <w:rPr>
          <w:szCs w:val="24"/>
        </w:rPr>
      </w:pPr>
      <w:r w:rsidRPr="007E4EA7">
        <w:rPr>
          <w:b/>
          <w:bCs/>
          <w:szCs w:val="24"/>
        </w:rPr>
        <w:t xml:space="preserve">Комитета по здравоохранению                                                               </w:t>
      </w:r>
      <w:r w:rsidR="00432FA9">
        <w:rPr>
          <w:b/>
          <w:bCs/>
          <w:szCs w:val="24"/>
        </w:rPr>
        <w:t xml:space="preserve">  </w:t>
      </w:r>
      <w:r w:rsidR="00B62B5C" w:rsidRPr="007E4EA7">
        <w:rPr>
          <w:b/>
          <w:bCs/>
          <w:szCs w:val="24"/>
        </w:rPr>
        <w:t xml:space="preserve">   </w:t>
      </w:r>
      <w:r w:rsidR="00475A3E">
        <w:rPr>
          <w:b/>
          <w:bCs/>
          <w:szCs w:val="24"/>
        </w:rPr>
        <w:t>О.В. Гранатович</w:t>
      </w:r>
    </w:p>
    <w:p w:rsidR="002F4C0F" w:rsidRPr="007E4EA7" w:rsidRDefault="002F4C0F" w:rsidP="002F4C0F"/>
    <w:sectPr w:rsidR="002F4C0F" w:rsidRPr="007E4EA7" w:rsidSect="00682F54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2BB"/>
    <w:rsid w:val="00001362"/>
    <w:rsid w:val="000036CB"/>
    <w:rsid w:val="000042D3"/>
    <w:rsid w:val="000058F5"/>
    <w:rsid w:val="00005F36"/>
    <w:rsid w:val="00006E85"/>
    <w:rsid w:val="00007B60"/>
    <w:rsid w:val="00010684"/>
    <w:rsid w:val="00010C45"/>
    <w:rsid w:val="00011DAE"/>
    <w:rsid w:val="00014640"/>
    <w:rsid w:val="00016FE1"/>
    <w:rsid w:val="00017227"/>
    <w:rsid w:val="000178A9"/>
    <w:rsid w:val="00020DE6"/>
    <w:rsid w:val="00021C15"/>
    <w:rsid w:val="00026E21"/>
    <w:rsid w:val="00027859"/>
    <w:rsid w:val="00030298"/>
    <w:rsid w:val="000327AD"/>
    <w:rsid w:val="000327DC"/>
    <w:rsid w:val="0004264D"/>
    <w:rsid w:val="0004342D"/>
    <w:rsid w:val="00050B7D"/>
    <w:rsid w:val="00053A5C"/>
    <w:rsid w:val="00057D3C"/>
    <w:rsid w:val="000612A8"/>
    <w:rsid w:val="00061D50"/>
    <w:rsid w:val="00064BDC"/>
    <w:rsid w:val="00066698"/>
    <w:rsid w:val="00071EC1"/>
    <w:rsid w:val="00072E05"/>
    <w:rsid w:val="000738F6"/>
    <w:rsid w:val="000747F6"/>
    <w:rsid w:val="00077526"/>
    <w:rsid w:val="00080E0A"/>
    <w:rsid w:val="00083231"/>
    <w:rsid w:val="0008754A"/>
    <w:rsid w:val="00087A7E"/>
    <w:rsid w:val="00090104"/>
    <w:rsid w:val="00094557"/>
    <w:rsid w:val="000956A4"/>
    <w:rsid w:val="00095897"/>
    <w:rsid w:val="000A0766"/>
    <w:rsid w:val="000B7CE6"/>
    <w:rsid w:val="000C1589"/>
    <w:rsid w:val="000C5B9B"/>
    <w:rsid w:val="000C6C23"/>
    <w:rsid w:val="000D23A3"/>
    <w:rsid w:val="000D3911"/>
    <w:rsid w:val="000D4336"/>
    <w:rsid w:val="000D4AD3"/>
    <w:rsid w:val="000D4F48"/>
    <w:rsid w:val="000D50B2"/>
    <w:rsid w:val="000D7D2B"/>
    <w:rsid w:val="000E19E2"/>
    <w:rsid w:val="000E27B6"/>
    <w:rsid w:val="000E2BDB"/>
    <w:rsid w:val="000E394E"/>
    <w:rsid w:val="000E4E8B"/>
    <w:rsid w:val="000E5406"/>
    <w:rsid w:val="000E56FC"/>
    <w:rsid w:val="000F1991"/>
    <w:rsid w:val="000F4106"/>
    <w:rsid w:val="000F4DCB"/>
    <w:rsid w:val="000F5849"/>
    <w:rsid w:val="0010411C"/>
    <w:rsid w:val="00105A58"/>
    <w:rsid w:val="0010715B"/>
    <w:rsid w:val="001109C7"/>
    <w:rsid w:val="00111BCA"/>
    <w:rsid w:val="00112F50"/>
    <w:rsid w:val="0011361B"/>
    <w:rsid w:val="00114C78"/>
    <w:rsid w:val="00114EC2"/>
    <w:rsid w:val="00115E47"/>
    <w:rsid w:val="00120C57"/>
    <w:rsid w:val="00121725"/>
    <w:rsid w:val="0012206B"/>
    <w:rsid w:val="00123049"/>
    <w:rsid w:val="00123140"/>
    <w:rsid w:val="001236D6"/>
    <w:rsid w:val="00123794"/>
    <w:rsid w:val="00126FC7"/>
    <w:rsid w:val="00130ED2"/>
    <w:rsid w:val="00134B32"/>
    <w:rsid w:val="00140828"/>
    <w:rsid w:val="001433DE"/>
    <w:rsid w:val="00146007"/>
    <w:rsid w:val="00146368"/>
    <w:rsid w:val="00147AFA"/>
    <w:rsid w:val="00150D3D"/>
    <w:rsid w:val="00152FBC"/>
    <w:rsid w:val="00153BD8"/>
    <w:rsid w:val="00155AD4"/>
    <w:rsid w:val="00156035"/>
    <w:rsid w:val="00156654"/>
    <w:rsid w:val="00160141"/>
    <w:rsid w:val="0016340A"/>
    <w:rsid w:val="001637CC"/>
    <w:rsid w:val="001653F6"/>
    <w:rsid w:val="00165C4E"/>
    <w:rsid w:val="00167A6D"/>
    <w:rsid w:val="00167A74"/>
    <w:rsid w:val="001707DB"/>
    <w:rsid w:val="00174BAF"/>
    <w:rsid w:val="00177ADB"/>
    <w:rsid w:val="0018124F"/>
    <w:rsid w:val="0018237B"/>
    <w:rsid w:val="00182DE0"/>
    <w:rsid w:val="0018725E"/>
    <w:rsid w:val="00190D30"/>
    <w:rsid w:val="00190E68"/>
    <w:rsid w:val="00195C35"/>
    <w:rsid w:val="00195EAD"/>
    <w:rsid w:val="001A0A0D"/>
    <w:rsid w:val="001A1616"/>
    <w:rsid w:val="001A54B3"/>
    <w:rsid w:val="001A6086"/>
    <w:rsid w:val="001B06D2"/>
    <w:rsid w:val="001B1269"/>
    <w:rsid w:val="001B32A5"/>
    <w:rsid w:val="001B3FFC"/>
    <w:rsid w:val="001C1B08"/>
    <w:rsid w:val="001C1E76"/>
    <w:rsid w:val="001C72E1"/>
    <w:rsid w:val="001D1F4D"/>
    <w:rsid w:val="001D298D"/>
    <w:rsid w:val="001D4497"/>
    <w:rsid w:val="001D54B6"/>
    <w:rsid w:val="001E114A"/>
    <w:rsid w:val="001E3640"/>
    <w:rsid w:val="001E5E0E"/>
    <w:rsid w:val="001E74D8"/>
    <w:rsid w:val="001F1198"/>
    <w:rsid w:val="001F44E4"/>
    <w:rsid w:val="001F5114"/>
    <w:rsid w:val="001F67CA"/>
    <w:rsid w:val="00200830"/>
    <w:rsid w:val="002008E5"/>
    <w:rsid w:val="002044F1"/>
    <w:rsid w:val="002116A5"/>
    <w:rsid w:val="00211FAE"/>
    <w:rsid w:val="00214FC9"/>
    <w:rsid w:val="002173ED"/>
    <w:rsid w:val="00220ED4"/>
    <w:rsid w:val="0022271D"/>
    <w:rsid w:val="00222761"/>
    <w:rsid w:val="00224233"/>
    <w:rsid w:val="00225C53"/>
    <w:rsid w:val="0022666F"/>
    <w:rsid w:val="002268DD"/>
    <w:rsid w:val="002274A2"/>
    <w:rsid w:val="00230B07"/>
    <w:rsid w:val="00230E95"/>
    <w:rsid w:val="0023117A"/>
    <w:rsid w:val="00231240"/>
    <w:rsid w:val="00231446"/>
    <w:rsid w:val="00233B34"/>
    <w:rsid w:val="00233D5B"/>
    <w:rsid w:val="00235ED8"/>
    <w:rsid w:val="00236ECD"/>
    <w:rsid w:val="002372DC"/>
    <w:rsid w:val="0024021F"/>
    <w:rsid w:val="00240AF5"/>
    <w:rsid w:val="00242C6E"/>
    <w:rsid w:val="00251D6E"/>
    <w:rsid w:val="00252769"/>
    <w:rsid w:val="00252D26"/>
    <w:rsid w:val="00260E24"/>
    <w:rsid w:val="002630F4"/>
    <w:rsid w:val="00263248"/>
    <w:rsid w:val="002644D7"/>
    <w:rsid w:val="002659FD"/>
    <w:rsid w:val="002675FD"/>
    <w:rsid w:val="00267757"/>
    <w:rsid w:val="00270100"/>
    <w:rsid w:val="00270DC2"/>
    <w:rsid w:val="00272B8D"/>
    <w:rsid w:val="00276451"/>
    <w:rsid w:val="00276DF3"/>
    <w:rsid w:val="002771A2"/>
    <w:rsid w:val="00277693"/>
    <w:rsid w:val="002809A0"/>
    <w:rsid w:val="00281E8A"/>
    <w:rsid w:val="00293723"/>
    <w:rsid w:val="00293936"/>
    <w:rsid w:val="0029433F"/>
    <w:rsid w:val="002946B0"/>
    <w:rsid w:val="002A0A58"/>
    <w:rsid w:val="002A1A05"/>
    <w:rsid w:val="002A35F1"/>
    <w:rsid w:val="002A40EE"/>
    <w:rsid w:val="002A4370"/>
    <w:rsid w:val="002A54A7"/>
    <w:rsid w:val="002A579C"/>
    <w:rsid w:val="002A7825"/>
    <w:rsid w:val="002B03CB"/>
    <w:rsid w:val="002B4E88"/>
    <w:rsid w:val="002B56A5"/>
    <w:rsid w:val="002B6D12"/>
    <w:rsid w:val="002C2DB4"/>
    <w:rsid w:val="002C36A9"/>
    <w:rsid w:val="002C45E2"/>
    <w:rsid w:val="002C46C5"/>
    <w:rsid w:val="002C46F1"/>
    <w:rsid w:val="002C47EC"/>
    <w:rsid w:val="002C6826"/>
    <w:rsid w:val="002D11D1"/>
    <w:rsid w:val="002D2A9C"/>
    <w:rsid w:val="002D3135"/>
    <w:rsid w:val="002D5CEE"/>
    <w:rsid w:val="002E36AB"/>
    <w:rsid w:val="002E6FE7"/>
    <w:rsid w:val="002F409A"/>
    <w:rsid w:val="002F42F7"/>
    <w:rsid w:val="002F4C0F"/>
    <w:rsid w:val="002F7651"/>
    <w:rsid w:val="002F79C6"/>
    <w:rsid w:val="0030668D"/>
    <w:rsid w:val="003123EF"/>
    <w:rsid w:val="00312A10"/>
    <w:rsid w:val="00313998"/>
    <w:rsid w:val="00313E17"/>
    <w:rsid w:val="00315593"/>
    <w:rsid w:val="0031622D"/>
    <w:rsid w:val="003163F5"/>
    <w:rsid w:val="003164DC"/>
    <w:rsid w:val="00317383"/>
    <w:rsid w:val="0031779A"/>
    <w:rsid w:val="00317EB9"/>
    <w:rsid w:val="003200D2"/>
    <w:rsid w:val="00320612"/>
    <w:rsid w:val="0032103C"/>
    <w:rsid w:val="0032132C"/>
    <w:rsid w:val="00323A18"/>
    <w:rsid w:val="003307E2"/>
    <w:rsid w:val="00330B0F"/>
    <w:rsid w:val="00334C12"/>
    <w:rsid w:val="00336173"/>
    <w:rsid w:val="003417A3"/>
    <w:rsid w:val="00341B0A"/>
    <w:rsid w:val="00344132"/>
    <w:rsid w:val="0034619F"/>
    <w:rsid w:val="003462E2"/>
    <w:rsid w:val="0035406C"/>
    <w:rsid w:val="00357CEF"/>
    <w:rsid w:val="00361034"/>
    <w:rsid w:val="0036180E"/>
    <w:rsid w:val="00361B9C"/>
    <w:rsid w:val="00362918"/>
    <w:rsid w:val="00366A90"/>
    <w:rsid w:val="00367E6F"/>
    <w:rsid w:val="0037037C"/>
    <w:rsid w:val="0038141C"/>
    <w:rsid w:val="00382A22"/>
    <w:rsid w:val="00385A8C"/>
    <w:rsid w:val="00390EF2"/>
    <w:rsid w:val="00392256"/>
    <w:rsid w:val="00392D91"/>
    <w:rsid w:val="00394468"/>
    <w:rsid w:val="0039569D"/>
    <w:rsid w:val="00395B1F"/>
    <w:rsid w:val="00395B69"/>
    <w:rsid w:val="003963B3"/>
    <w:rsid w:val="003A0A66"/>
    <w:rsid w:val="003A0FBF"/>
    <w:rsid w:val="003A423B"/>
    <w:rsid w:val="003A61B9"/>
    <w:rsid w:val="003A6879"/>
    <w:rsid w:val="003A7AA6"/>
    <w:rsid w:val="003B4BFA"/>
    <w:rsid w:val="003B62DA"/>
    <w:rsid w:val="003C0FD5"/>
    <w:rsid w:val="003C17FE"/>
    <w:rsid w:val="003C2831"/>
    <w:rsid w:val="003C36CE"/>
    <w:rsid w:val="003C538A"/>
    <w:rsid w:val="003C7B0C"/>
    <w:rsid w:val="003D49DA"/>
    <w:rsid w:val="003D4CE3"/>
    <w:rsid w:val="003D5088"/>
    <w:rsid w:val="003D7D34"/>
    <w:rsid w:val="003E03F8"/>
    <w:rsid w:val="003E1098"/>
    <w:rsid w:val="003E53E2"/>
    <w:rsid w:val="003E5B9A"/>
    <w:rsid w:val="003E66F0"/>
    <w:rsid w:val="003F1015"/>
    <w:rsid w:val="003F1CEB"/>
    <w:rsid w:val="003F22D3"/>
    <w:rsid w:val="0040138F"/>
    <w:rsid w:val="00401AFE"/>
    <w:rsid w:val="00405391"/>
    <w:rsid w:val="004053C3"/>
    <w:rsid w:val="00411C46"/>
    <w:rsid w:val="00412D70"/>
    <w:rsid w:val="00412FF5"/>
    <w:rsid w:val="00415961"/>
    <w:rsid w:val="004160FF"/>
    <w:rsid w:val="00417F2B"/>
    <w:rsid w:val="004274DC"/>
    <w:rsid w:val="00432FA9"/>
    <w:rsid w:val="0043308A"/>
    <w:rsid w:val="0043460E"/>
    <w:rsid w:val="00437B36"/>
    <w:rsid w:val="004414FD"/>
    <w:rsid w:val="00442C73"/>
    <w:rsid w:val="004430D0"/>
    <w:rsid w:val="004446FF"/>
    <w:rsid w:val="004462B2"/>
    <w:rsid w:val="004516D1"/>
    <w:rsid w:val="00451B8D"/>
    <w:rsid w:val="00451F18"/>
    <w:rsid w:val="0045401C"/>
    <w:rsid w:val="004561BB"/>
    <w:rsid w:val="00456E6D"/>
    <w:rsid w:val="00460C54"/>
    <w:rsid w:val="0046300D"/>
    <w:rsid w:val="00470D31"/>
    <w:rsid w:val="00470EF7"/>
    <w:rsid w:val="00470F50"/>
    <w:rsid w:val="0047512C"/>
    <w:rsid w:val="00475A3E"/>
    <w:rsid w:val="0047619E"/>
    <w:rsid w:val="00476757"/>
    <w:rsid w:val="0047686D"/>
    <w:rsid w:val="00483874"/>
    <w:rsid w:val="0048476D"/>
    <w:rsid w:val="00484B55"/>
    <w:rsid w:val="0048648E"/>
    <w:rsid w:val="00486D80"/>
    <w:rsid w:val="004871E9"/>
    <w:rsid w:val="00487373"/>
    <w:rsid w:val="00487586"/>
    <w:rsid w:val="004904D4"/>
    <w:rsid w:val="00491058"/>
    <w:rsid w:val="0049115A"/>
    <w:rsid w:val="00494CE1"/>
    <w:rsid w:val="004958E6"/>
    <w:rsid w:val="00497876"/>
    <w:rsid w:val="004A0D01"/>
    <w:rsid w:val="004A0E9A"/>
    <w:rsid w:val="004A3C30"/>
    <w:rsid w:val="004A3D90"/>
    <w:rsid w:val="004A4A17"/>
    <w:rsid w:val="004B02BF"/>
    <w:rsid w:val="004B0592"/>
    <w:rsid w:val="004B214F"/>
    <w:rsid w:val="004B6114"/>
    <w:rsid w:val="004B725A"/>
    <w:rsid w:val="004C0379"/>
    <w:rsid w:val="004C2668"/>
    <w:rsid w:val="004C352C"/>
    <w:rsid w:val="004C645A"/>
    <w:rsid w:val="004C64AF"/>
    <w:rsid w:val="004D02FF"/>
    <w:rsid w:val="004D17AB"/>
    <w:rsid w:val="004D1FD9"/>
    <w:rsid w:val="004D3E90"/>
    <w:rsid w:val="004D7902"/>
    <w:rsid w:val="004E0DFF"/>
    <w:rsid w:val="004E3A9C"/>
    <w:rsid w:val="004E4789"/>
    <w:rsid w:val="004E6144"/>
    <w:rsid w:val="004F2DA5"/>
    <w:rsid w:val="004F4D1D"/>
    <w:rsid w:val="004F6921"/>
    <w:rsid w:val="00501353"/>
    <w:rsid w:val="00502554"/>
    <w:rsid w:val="005035D0"/>
    <w:rsid w:val="005046BB"/>
    <w:rsid w:val="00504F75"/>
    <w:rsid w:val="00511084"/>
    <w:rsid w:val="0051162C"/>
    <w:rsid w:val="0051201E"/>
    <w:rsid w:val="005127CC"/>
    <w:rsid w:val="00512B26"/>
    <w:rsid w:val="00514CCF"/>
    <w:rsid w:val="005158CB"/>
    <w:rsid w:val="00515E36"/>
    <w:rsid w:val="00516583"/>
    <w:rsid w:val="005168AF"/>
    <w:rsid w:val="00516FAB"/>
    <w:rsid w:val="0051758A"/>
    <w:rsid w:val="00517746"/>
    <w:rsid w:val="00520812"/>
    <w:rsid w:val="00523EFE"/>
    <w:rsid w:val="00524366"/>
    <w:rsid w:val="0052453B"/>
    <w:rsid w:val="0052457D"/>
    <w:rsid w:val="00524BA4"/>
    <w:rsid w:val="00525F3F"/>
    <w:rsid w:val="0052607C"/>
    <w:rsid w:val="005262B9"/>
    <w:rsid w:val="00526F3E"/>
    <w:rsid w:val="00527AA6"/>
    <w:rsid w:val="00527DA3"/>
    <w:rsid w:val="00530C0E"/>
    <w:rsid w:val="0053341E"/>
    <w:rsid w:val="00533BD3"/>
    <w:rsid w:val="00535941"/>
    <w:rsid w:val="00535BF9"/>
    <w:rsid w:val="005412ED"/>
    <w:rsid w:val="00543A66"/>
    <w:rsid w:val="005461B6"/>
    <w:rsid w:val="005461BF"/>
    <w:rsid w:val="00546C11"/>
    <w:rsid w:val="00547A40"/>
    <w:rsid w:val="005514FD"/>
    <w:rsid w:val="00551586"/>
    <w:rsid w:val="00553355"/>
    <w:rsid w:val="00553AC4"/>
    <w:rsid w:val="00554EED"/>
    <w:rsid w:val="0056335A"/>
    <w:rsid w:val="00564965"/>
    <w:rsid w:val="00566933"/>
    <w:rsid w:val="0057063C"/>
    <w:rsid w:val="00570EC7"/>
    <w:rsid w:val="0057164A"/>
    <w:rsid w:val="00572672"/>
    <w:rsid w:val="00572989"/>
    <w:rsid w:val="00573E6C"/>
    <w:rsid w:val="0057754E"/>
    <w:rsid w:val="00584379"/>
    <w:rsid w:val="00587061"/>
    <w:rsid w:val="00590345"/>
    <w:rsid w:val="00590E98"/>
    <w:rsid w:val="005912BA"/>
    <w:rsid w:val="00591C1E"/>
    <w:rsid w:val="005930B5"/>
    <w:rsid w:val="00593CF4"/>
    <w:rsid w:val="0059549C"/>
    <w:rsid w:val="00596F66"/>
    <w:rsid w:val="00597E57"/>
    <w:rsid w:val="005A055B"/>
    <w:rsid w:val="005A29AB"/>
    <w:rsid w:val="005A51C4"/>
    <w:rsid w:val="005A6605"/>
    <w:rsid w:val="005B197C"/>
    <w:rsid w:val="005B428B"/>
    <w:rsid w:val="005B6878"/>
    <w:rsid w:val="005B69D2"/>
    <w:rsid w:val="005B7573"/>
    <w:rsid w:val="005C1097"/>
    <w:rsid w:val="005C2721"/>
    <w:rsid w:val="005C27D8"/>
    <w:rsid w:val="005C5AE1"/>
    <w:rsid w:val="005D000F"/>
    <w:rsid w:val="005D24BE"/>
    <w:rsid w:val="005D2A47"/>
    <w:rsid w:val="005D34A1"/>
    <w:rsid w:val="005D53C9"/>
    <w:rsid w:val="005D5E31"/>
    <w:rsid w:val="005E0279"/>
    <w:rsid w:val="005E0E87"/>
    <w:rsid w:val="005E53F6"/>
    <w:rsid w:val="005E5E87"/>
    <w:rsid w:val="005E71D4"/>
    <w:rsid w:val="005F05F9"/>
    <w:rsid w:val="005F20BC"/>
    <w:rsid w:val="005F3226"/>
    <w:rsid w:val="005F3F8E"/>
    <w:rsid w:val="005F4FEF"/>
    <w:rsid w:val="005F5FF4"/>
    <w:rsid w:val="005F6090"/>
    <w:rsid w:val="00600072"/>
    <w:rsid w:val="006033C9"/>
    <w:rsid w:val="00605D83"/>
    <w:rsid w:val="0061105E"/>
    <w:rsid w:val="0061428D"/>
    <w:rsid w:val="006201E6"/>
    <w:rsid w:val="00620FEE"/>
    <w:rsid w:val="00623A55"/>
    <w:rsid w:val="00625FE8"/>
    <w:rsid w:val="006305CA"/>
    <w:rsid w:val="00630980"/>
    <w:rsid w:val="006324F8"/>
    <w:rsid w:val="006449D8"/>
    <w:rsid w:val="0064571B"/>
    <w:rsid w:val="00646B95"/>
    <w:rsid w:val="0065166A"/>
    <w:rsid w:val="006521A4"/>
    <w:rsid w:val="00654132"/>
    <w:rsid w:val="0065477E"/>
    <w:rsid w:val="00655EFC"/>
    <w:rsid w:val="00656E97"/>
    <w:rsid w:val="0066052B"/>
    <w:rsid w:val="006626E8"/>
    <w:rsid w:val="0066494D"/>
    <w:rsid w:val="0066505C"/>
    <w:rsid w:val="00665A21"/>
    <w:rsid w:val="00665E21"/>
    <w:rsid w:val="00666C98"/>
    <w:rsid w:val="006677B1"/>
    <w:rsid w:val="00671BBF"/>
    <w:rsid w:val="006730FB"/>
    <w:rsid w:val="00673957"/>
    <w:rsid w:val="00673F1E"/>
    <w:rsid w:val="00673F5C"/>
    <w:rsid w:val="00675458"/>
    <w:rsid w:val="00677096"/>
    <w:rsid w:val="00680668"/>
    <w:rsid w:val="00682F54"/>
    <w:rsid w:val="006833F9"/>
    <w:rsid w:val="00684361"/>
    <w:rsid w:val="00692A25"/>
    <w:rsid w:val="00696116"/>
    <w:rsid w:val="006965F5"/>
    <w:rsid w:val="006A0CA2"/>
    <w:rsid w:val="006A257B"/>
    <w:rsid w:val="006A657F"/>
    <w:rsid w:val="006A7C03"/>
    <w:rsid w:val="006B3BA2"/>
    <w:rsid w:val="006B3D80"/>
    <w:rsid w:val="006B4EDB"/>
    <w:rsid w:val="006B5CEA"/>
    <w:rsid w:val="006B61B3"/>
    <w:rsid w:val="006C05BF"/>
    <w:rsid w:val="006C0702"/>
    <w:rsid w:val="006C1267"/>
    <w:rsid w:val="006C44E6"/>
    <w:rsid w:val="006C6C9E"/>
    <w:rsid w:val="006C754E"/>
    <w:rsid w:val="006C7752"/>
    <w:rsid w:val="006D0115"/>
    <w:rsid w:val="006D22C3"/>
    <w:rsid w:val="006D2A99"/>
    <w:rsid w:val="006D7CF7"/>
    <w:rsid w:val="006E108A"/>
    <w:rsid w:val="006E463A"/>
    <w:rsid w:val="006E57FF"/>
    <w:rsid w:val="006E6896"/>
    <w:rsid w:val="006F705D"/>
    <w:rsid w:val="007015A9"/>
    <w:rsid w:val="00701676"/>
    <w:rsid w:val="007037FC"/>
    <w:rsid w:val="00705056"/>
    <w:rsid w:val="0070633B"/>
    <w:rsid w:val="007068F2"/>
    <w:rsid w:val="00706FEC"/>
    <w:rsid w:val="00707CCD"/>
    <w:rsid w:val="007118D9"/>
    <w:rsid w:val="007119B1"/>
    <w:rsid w:val="00711AE1"/>
    <w:rsid w:val="0071509B"/>
    <w:rsid w:val="007170BC"/>
    <w:rsid w:val="00717D46"/>
    <w:rsid w:val="00721F11"/>
    <w:rsid w:val="00722B68"/>
    <w:rsid w:val="0072352C"/>
    <w:rsid w:val="00726F41"/>
    <w:rsid w:val="00727553"/>
    <w:rsid w:val="007307AA"/>
    <w:rsid w:val="00732721"/>
    <w:rsid w:val="007406C8"/>
    <w:rsid w:val="00741044"/>
    <w:rsid w:val="007412BB"/>
    <w:rsid w:val="00742B45"/>
    <w:rsid w:val="00742EE4"/>
    <w:rsid w:val="00743F97"/>
    <w:rsid w:val="00750797"/>
    <w:rsid w:val="00751006"/>
    <w:rsid w:val="007532BE"/>
    <w:rsid w:val="00753F99"/>
    <w:rsid w:val="00754356"/>
    <w:rsid w:val="0075769E"/>
    <w:rsid w:val="0076399D"/>
    <w:rsid w:val="0077296C"/>
    <w:rsid w:val="00772E8C"/>
    <w:rsid w:val="00772EC2"/>
    <w:rsid w:val="00773180"/>
    <w:rsid w:val="00775B59"/>
    <w:rsid w:val="00781066"/>
    <w:rsid w:val="00784243"/>
    <w:rsid w:val="0078660B"/>
    <w:rsid w:val="00786CE8"/>
    <w:rsid w:val="007875C9"/>
    <w:rsid w:val="007901D7"/>
    <w:rsid w:val="00791895"/>
    <w:rsid w:val="0079510A"/>
    <w:rsid w:val="007A238E"/>
    <w:rsid w:val="007A5C72"/>
    <w:rsid w:val="007B2BB8"/>
    <w:rsid w:val="007B2CD1"/>
    <w:rsid w:val="007B2EC8"/>
    <w:rsid w:val="007B3492"/>
    <w:rsid w:val="007B459F"/>
    <w:rsid w:val="007B6587"/>
    <w:rsid w:val="007C0E8A"/>
    <w:rsid w:val="007C0FB9"/>
    <w:rsid w:val="007C1A59"/>
    <w:rsid w:val="007C4C24"/>
    <w:rsid w:val="007C71F8"/>
    <w:rsid w:val="007C7898"/>
    <w:rsid w:val="007D0484"/>
    <w:rsid w:val="007D213B"/>
    <w:rsid w:val="007D396F"/>
    <w:rsid w:val="007D3BAB"/>
    <w:rsid w:val="007D73C5"/>
    <w:rsid w:val="007E135B"/>
    <w:rsid w:val="007E463C"/>
    <w:rsid w:val="007E499E"/>
    <w:rsid w:val="007E4EA7"/>
    <w:rsid w:val="007E6449"/>
    <w:rsid w:val="007E7797"/>
    <w:rsid w:val="007F00A0"/>
    <w:rsid w:val="007F0132"/>
    <w:rsid w:val="007F0E17"/>
    <w:rsid w:val="007F1231"/>
    <w:rsid w:val="007F1982"/>
    <w:rsid w:val="007F5105"/>
    <w:rsid w:val="00802F6C"/>
    <w:rsid w:val="008041C0"/>
    <w:rsid w:val="00804A6F"/>
    <w:rsid w:val="00806829"/>
    <w:rsid w:val="00812297"/>
    <w:rsid w:val="008122E8"/>
    <w:rsid w:val="0081302A"/>
    <w:rsid w:val="00815647"/>
    <w:rsid w:val="00815A97"/>
    <w:rsid w:val="00815DDE"/>
    <w:rsid w:val="00815F86"/>
    <w:rsid w:val="008160AC"/>
    <w:rsid w:val="008163F2"/>
    <w:rsid w:val="0081764F"/>
    <w:rsid w:val="00822895"/>
    <w:rsid w:val="00822A19"/>
    <w:rsid w:val="00822A6C"/>
    <w:rsid w:val="00822EF8"/>
    <w:rsid w:val="008311AB"/>
    <w:rsid w:val="00832BA9"/>
    <w:rsid w:val="008361DC"/>
    <w:rsid w:val="00841568"/>
    <w:rsid w:val="0084213B"/>
    <w:rsid w:val="0084541D"/>
    <w:rsid w:val="00851E86"/>
    <w:rsid w:val="0085285B"/>
    <w:rsid w:val="00852DE5"/>
    <w:rsid w:val="00852ECD"/>
    <w:rsid w:val="00854708"/>
    <w:rsid w:val="00856CA3"/>
    <w:rsid w:val="00862395"/>
    <w:rsid w:val="008648CA"/>
    <w:rsid w:val="00870F0D"/>
    <w:rsid w:val="00873651"/>
    <w:rsid w:val="00877F02"/>
    <w:rsid w:val="008808B2"/>
    <w:rsid w:val="008809E8"/>
    <w:rsid w:val="0088308E"/>
    <w:rsid w:val="008832D5"/>
    <w:rsid w:val="00885109"/>
    <w:rsid w:val="008859A8"/>
    <w:rsid w:val="00890C06"/>
    <w:rsid w:val="00891611"/>
    <w:rsid w:val="00892404"/>
    <w:rsid w:val="00895202"/>
    <w:rsid w:val="008956B0"/>
    <w:rsid w:val="008A3111"/>
    <w:rsid w:val="008A6DA3"/>
    <w:rsid w:val="008A71F8"/>
    <w:rsid w:val="008B2EC8"/>
    <w:rsid w:val="008B42D3"/>
    <w:rsid w:val="008B4B86"/>
    <w:rsid w:val="008C1817"/>
    <w:rsid w:val="008C2D93"/>
    <w:rsid w:val="008C306B"/>
    <w:rsid w:val="008C62B8"/>
    <w:rsid w:val="008C69DA"/>
    <w:rsid w:val="008C6A8D"/>
    <w:rsid w:val="008C7849"/>
    <w:rsid w:val="008D238D"/>
    <w:rsid w:val="008D31C3"/>
    <w:rsid w:val="008D457C"/>
    <w:rsid w:val="008D564C"/>
    <w:rsid w:val="008D571F"/>
    <w:rsid w:val="008D79AA"/>
    <w:rsid w:val="008E300C"/>
    <w:rsid w:val="008E348F"/>
    <w:rsid w:val="008E49D5"/>
    <w:rsid w:val="008E6274"/>
    <w:rsid w:val="008E6E48"/>
    <w:rsid w:val="008F0FC3"/>
    <w:rsid w:val="008F39AB"/>
    <w:rsid w:val="008F4739"/>
    <w:rsid w:val="008F47C1"/>
    <w:rsid w:val="008F5F88"/>
    <w:rsid w:val="008F7BD4"/>
    <w:rsid w:val="0090551C"/>
    <w:rsid w:val="00907233"/>
    <w:rsid w:val="009112C8"/>
    <w:rsid w:val="009158CE"/>
    <w:rsid w:val="00920F8D"/>
    <w:rsid w:val="00922DCC"/>
    <w:rsid w:val="009243AB"/>
    <w:rsid w:val="009265A1"/>
    <w:rsid w:val="009273A9"/>
    <w:rsid w:val="0092767D"/>
    <w:rsid w:val="00927F89"/>
    <w:rsid w:val="009328CB"/>
    <w:rsid w:val="00935B26"/>
    <w:rsid w:val="00936011"/>
    <w:rsid w:val="00937761"/>
    <w:rsid w:val="0094162A"/>
    <w:rsid w:val="00943429"/>
    <w:rsid w:val="00946449"/>
    <w:rsid w:val="0094715C"/>
    <w:rsid w:val="00950093"/>
    <w:rsid w:val="00950987"/>
    <w:rsid w:val="00950BBE"/>
    <w:rsid w:val="00951125"/>
    <w:rsid w:val="009536A1"/>
    <w:rsid w:val="00954FA9"/>
    <w:rsid w:val="009550CE"/>
    <w:rsid w:val="00956367"/>
    <w:rsid w:val="00957DAD"/>
    <w:rsid w:val="00957E3F"/>
    <w:rsid w:val="0096103D"/>
    <w:rsid w:val="00971BEF"/>
    <w:rsid w:val="009724F8"/>
    <w:rsid w:val="00974316"/>
    <w:rsid w:val="00974C5A"/>
    <w:rsid w:val="00980239"/>
    <w:rsid w:val="00982553"/>
    <w:rsid w:val="009826C0"/>
    <w:rsid w:val="00983F98"/>
    <w:rsid w:val="009843FD"/>
    <w:rsid w:val="00990084"/>
    <w:rsid w:val="00990B98"/>
    <w:rsid w:val="0099180A"/>
    <w:rsid w:val="00992CC7"/>
    <w:rsid w:val="009941C9"/>
    <w:rsid w:val="009A2605"/>
    <w:rsid w:val="009A27A1"/>
    <w:rsid w:val="009A2D1F"/>
    <w:rsid w:val="009A4402"/>
    <w:rsid w:val="009A5373"/>
    <w:rsid w:val="009A7862"/>
    <w:rsid w:val="009B2B54"/>
    <w:rsid w:val="009B36DC"/>
    <w:rsid w:val="009B38D6"/>
    <w:rsid w:val="009B4D99"/>
    <w:rsid w:val="009B5221"/>
    <w:rsid w:val="009C27D2"/>
    <w:rsid w:val="009C2DA7"/>
    <w:rsid w:val="009C447F"/>
    <w:rsid w:val="009C4951"/>
    <w:rsid w:val="009C4D6D"/>
    <w:rsid w:val="009C4DAC"/>
    <w:rsid w:val="009C4FBD"/>
    <w:rsid w:val="009C6579"/>
    <w:rsid w:val="009C74B5"/>
    <w:rsid w:val="009C788E"/>
    <w:rsid w:val="009C7E44"/>
    <w:rsid w:val="009D2D1A"/>
    <w:rsid w:val="009D6B89"/>
    <w:rsid w:val="009E1632"/>
    <w:rsid w:val="009E18CE"/>
    <w:rsid w:val="009E1BE5"/>
    <w:rsid w:val="009E23A3"/>
    <w:rsid w:val="009E614C"/>
    <w:rsid w:val="009F3EA3"/>
    <w:rsid w:val="009F5588"/>
    <w:rsid w:val="009F5632"/>
    <w:rsid w:val="009F704C"/>
    <w:rsid w:val="009F7C72"/>
    <w:rsid w:val="00A00757"/>
    <w:rsid w:val="00A01C04"/>
    <w:rsid w:val="00A04AF3"/>
    <w:rsid w:val="00A04B9C"/>
    <w:rsid w:val="00A0537D"/>
    <w:rsid w:val="00A060A2"/>
    <w:rsid w:val="00A103C9"/>
    <w:rsid w:val="00A10CC6"/>
    <w:rsid w:val="00A10DB3"/>
    <w:rsid w:val="00A1113F"/>
    <w:rsid w:val="00A12D2B"/>
    <w:rsid w:val="00A1354F"/>
    <w:rsid w:val="00A14471"/>
    <w:rsid w:val="00A14A6A"/>
    <w:rsid w:val="00A15587"/>
    <w:rsid w:val="00A15958"/>
    <w:rsid w:val="00A21BE7"/>
    <w:rsid w:val="00A25142"/>
    <w:rsid w:val="00A2555C"/>
    <w:rsid w:val="00A32F7F"/>
    <w:rsid w:val="00A350DB"/>
    <w:rsid w:val="00A3679D"/>
    <w:rsid w:val="00A400D5"/>
    <w:rsid w:val="00A40EAD"/>
    <w:rsid w:val="00A44C24"/>
    <w:rsid w:val="00A452DE"/>
    <w:rsid w:val="00A45C39"/>
    <w:rsid w:val="00A46205"/>
    <w:rsid w:val="00A500F4"/>
    <w:rsid w:val="00A50755"/>
    <w:rsid w:val="00A51399"/>
    <w:rsid w:val="00A51B91"/>
    <w:rsid w:val="00A51F59"/>
    <w:rsid w:val="00A52D36"/>
    <w:rsid w:val="00A5358A"/>
    <w:rsid w:val="00A5428C"/>
    <w:rsid w:val="00A556C0"/>
    <w:rsid w:val="00A56201"/>
    <w:rsid w:val="00A563AA"/>
    <w:rsid w:val="00A57600"/>
    <w:rsid w:val="00A6120D"/>
    <w:rsid w:val="00A6289A"/>
    <w:rsid w:val="00A62D0D"/>
    <w:rsid w:val="00A62DFE"/>
    <w:rsid w:val="00A64714"/>
    <w:rsid w:val="00A66679"/>
    <w:rsid w:val="00A72377"/>
    <w:rsid w:val="00A72B87"/>
    <w:rsid w:val="00A736CE"/>
    <w:rsid w:val="00A75176"/>
    <w:rsid w:val="00A77323"/>
    <w:rsid w:val="00A8004B"/>
    <w:rsid w:val="00A81170"/>
    <w:rsid w:val="00A818D1"/>
    <w:rsid w:val="00A868DE"/>
    <w:rsid w:val="00A86900"/>
    <w:rsid w:val="00A92752"/>
    <w:rsid w:val="00A92ADC"/>
    <w:rsid w:val="00A949E2"/>
    <w:rsid w:val="00A94DAD"/>
    <w:rsid w:val="00A96A68"/>
    <w:rsid w:val="00A96E11"/>
    <w:rsid w:val="00A97BC3"/>
    <w:rsid w:val="00AA0254"/>
    <w:rsid w:val="00AA15DF"/>
    <w:rsid w:val="00AA2B63"/>
    <w:rsid w:val="00AA3125"/>
    <w:rsid w:val="00AA3F03"/>
    <w:rsid w:val="00AA4F3B"/>
    <w:rsid w:val="00AA6F07"/>
    <w:rsid w:val="00AB1247"/>
    <w:rsid w:val="00AB2A02"/>
    <w:rsid w:val="00AC1BC6"/>
    <w:rsid w:val="00AC6843"/>
    <w:rsid w:val="00AC79F1"/>
    <w:rsid w:val="00AD006F"/>
    <w:rsid w:val="00AD1F24"/>
    <w:rsid w:val="00AD7A44"/>
    <w:rsid w:val="00AE3D57"/>
    <w:rsid w:val="00AE4737"/>
    <w:rsid w:val="00AE66E8"/>
    <w:rsid w:val="00AE70F8"/>
    <w:rsid w:val="00AF0AD5"/>
    <w:rsid w:val="00AF1BC3"/>
    <w:rsid w:val="00AF4845"/>
    <w:rsid w:val="00AF4C64"/>
    <w:rsid w:val="00AF7F53"/>
    <w:rsid w:val="00B0206E"/>
    <w:rsid w:val="00B026E0"/>
    <w:rsid w:val="00B02F4D"/>
    <w:rsid w:val="00B0534F"/>
    <w:rsid w:val="00B053E1"/>
    <w:rsid w:val="00B06AFE"/>
    <w:rsid w:val="00B07099"/>
    <w:rsid w:val="00B07CC7"/>
    <w:rsid w:val="00B12C0B"/>
    <w:rsid w:val="00B13007"/>
    <w:rsid w:val="00B1383C"/>
    <w:rsid w:val="00B145C8"/>
    <w:rsid w:val="00B17076"/>
    <w:rsid w:val="00B170E8"/>
    <w:rsid w:val="00B21381"/>
    <w:rsid w:val="00B22D4D"/>
    <w:rsid w:val="00B2340A"/>
    <w:rsid w:val="00B2346A"/>
    <w:rsid w:val="00B24544"/>
    <w:rsid w:val="00B25BD4"/>
    <w:rsid w:val="00B3177E"/>
    <w:rsid w:val="00B336EA"/>
    <w:rsid w:val="00B33A52"/>
    <w:rsid w:val="00B33D06"/>
    <w:rsid w:val="00B3664D"/>
    <w:rsid w:val="00B413F4"/>
    <w:rsid w:val="00B47483"/>
    <w:rsid w:val="00B50885"/>
    <w:rsid w:val="00B5101F"/>
    <w:rsid w:val="00B51A50"/>
    <w:rsid w:val="00B523B2"/>
    <w:rsid w:val="00B5333B"/>
    <w:rsid w:val="00B53F70"/>
    <w:rsid w:val="00B5422F"/>
    <w:rsid w:val="00B5554C"/>
    <w:rsid w:val="00B56BE7"/>
    <w:rsid w:val="00B61411"/>
    <w:rsid w:val="00B61F77"/>
    <w:rsid w:val="00B62B5C"/>
    <w:rsid w:val="00B70BB4"/>
    <w:rsid w:val="00B721FA"/>
    <w:rsid w:val="00B723EE"/>
    <w:rsid w:val="00B73794"/>
    <w:rsid w:val="00B74C84"/>
    <w:rsid w:val="00B74F0F"/>
    <w:rsid w:val="00B77D79"/>
    <w:rsid w:val="00B822D0"/>
    <w:rsid w:val="00B8259B"/>
    <w:rsid w:val="00B83B03"/>
    <w:rsid w:val="00B8400A"/>
    <w:rsid w:val="00B85E0D"/>
    <w:rsid w:val="00B86914"/>
    <w:rsid w:val="00B9037C"/>
    <w:rsid w:val="00B90C7E"/>
    <w:rsid w:val="00B92A48"/>
    <w:rsid w:val="00B937AD"/>
    <w:rsid w:val="00B93833"/>
    <w:rsid w:val="00BA0280"/>
    <w:rsid w:val="00BA132C"/>
    <w:rsid w:val="00BA1DBF"/>
    <w:rsid w:val="00BA2084"/>
    <w:rsid w:val="00BA2A8B"/>
    <w:rsid w:val="00BA48A1"/>
    <w:rsid w:val="00BA4C80"/>
    <w:rsid w:val="00BA6C76"/>
    <w:rsid w:val="00BA76DF"/>
    <w:rsid w:val="00BB2E40"/>
    <w:rsid w:val="00BB79A5"/>
    <w:rsid w:val="00BC0326"/>
    <w:rsid w:val="00BC2619"/>
    <w:rsid w:val="00BC45CA"/>
    <w:rsid w:val="00BC45E4"/>
    <w:rsid w:val="00BC5839"/>
    <w:rsid w:val="00BC6765"/>
    <w:rsid w:val="00BC7B77"/>
    <w:rsid w:val="00BD08BC"/>
    <w:rsid w:val="00BD0900"/>
    <w:rsid w:val="00BD1356"/>
    <w:rsid w:val="00BD1CD9"/>
    <w:rsid w:val="00BD356A"/>
    <w:rsid w:val="00BE415D"/>
    <w:rsid w:val="00BF099F"/>
    <w:rsid w:val="00BF2B78"/>
    <w:rsid w:val="00BF34B1"/>
    <w:rsid w:val="00BF3C8A"/>
    <w:rsid w:val="00BF478C"/>
    <w:rsid w:val="00BF761F"/>
    <w:rsid w:val="00C0130B"/>
    <w:rsid w:val="00C0417C"/>
    <w:rsid w:val="00C04A45"/>
    <w:rsid w:val="00C05862"/>
    <w:rsid w:val="00C06800"/>
    <w:rsid w:val="00C07138"/>
    <w:rsid w:val="00C103FC"/>
    <w:rsid w:val="00C11D80"/>
    <w:rsid w:val="00C13C78"/>
    <w:rsid w:val="00C14817"/>
    <w:rsid w:val="00C15C47"/>
    <w:rsid w:val="00C17B19"/>
    <w:rsid w:val="00C230E8"/>
    <w:rsid w:val="00C24BE9"/>
    <w:rsid w:val="00C256F1"/>
    <w:rsid w:val="00C2781F"/>
    <w:rsid w:val="00C317FA"/>
    <w:rsid w:val="00C354EC"/>
    <w:rsid w:val="00C36C9B"/>
    <w:rsid w:val="00C43C95"/>
    <w:rsid w:val="00C44134"/>
    <w:rsid w:val="00C51031"/>
    <w:rsid w:val="00C51802"/>
    <w:rsid w:val="00C51A1B"/>
    <w:rsid w:val="00C521E2"/>
    <w:rsid w:val="00C53CBE"/>
    <w:rsid w:val="00C56CFF"/>
    <w:rsid w:val="00C6042E"/>
    <w:rsid w:val="00C60DEE"/>
    <w:rsid w:val="00C60E89"/>
    <w:rsid w:val="00C60E8E"/>
    <w:rsid w:val="00C6180F"/>
    <w:rsid w:val="00C62ABF"/>
    <w:rsid w:val="00C64D27"/>
    <w:rsid w:val="00C657C0"/>
    <w:rsid w:val="00C66315"/>
    <w:rsid w:val="00C66C58"/>
    <w:rsid w:val="00C71856"/>
    <w:rsid w:val="00C724C1"/>
    <w:rsid w:val="00C726E8"/>
    <w:rsid w:val="00C7310E"/>
    <w:rsid w:val="00C73D6F"/>
    <w:rsid w:val="00C82B7F"/>
    <w:rsid w:val="00C84E76"/>
    <w:rsid w:val="00C857D4"/>
    <w:rsid w:val="00C86895"/>
    <w:rsid w:val="00C874FA"/>
    <w:rsid w:val="00C93A87"/>
    <w:rsid w:val="00C93D39"/>
    <w:rsid w:val="00C94889"/>
    <w:rsid w:val="00CA1FAF"/>
    <w:rsid w:val="00CA2847"/>
    <w:rsid w:val="00CA2CAA"/>
    <w:rsid w:val="00CA46F2"/>
    <w:rsid w:val="00CA47EE"/>
    <w:rsid w:val="00CA4F9E"/>
    <w:rsid w:val="00CB0F57"/>
    <w:rsid w:val="00CB2256"/>
    <w:rsid w:val="00CB23C9"/>
    <w:rsid w:val="00CB293D"/>
    <w:rsid w:val="00CB6664"/>
    <w:rsid w:val="00CB6C13"/>
    <w:rsid w:val="00CB6F79"/>
    <w:rsid w:val="00CC0C7F"/>
    <w:rsid w:val="00CC26C0"/>
    <w:rsid w:val="00CC2A84"/>
    <w:rsid w:val="00CC38B9"/>
    <w:rsid w:val="00CC4EC0"/>
    <w:rsid w:val="00CC5619"/>
    <w:rsid w:val="00CC6307"/>
    <w:rsid w:val="00CC721F"/>
    <w:rsid w:val="00CD149B"/>
    <w:rsid w:val="00CD227C"/>
    <w:rsid w:val="00CD6258"/>
    <w:rsid w:val="00CD7C00"/>
    <w:rsid w:val="00CE2EB7"/>
    <w:rsid w:val="00CE3210"/>
    <w:rsid w:val="00CE6D5F"/>
    <w:rsid w:val="00CE7393"/>
    <w:rsid w:val="00CE7E56"/>
    <w:rsid w:val="00CF5DAA"/>
    <w:rsid w:val="00D0009C"/>
    <w:rsid w:val="00D001B1"/>
    <w:rsid w:val="00D018BA"/>
    <w:rsid w:val="00D05A62"/>
    <w:rsid w:val="00D12546"/>
    <w:rsid w:val="00D128BC"/>
    <w:rsid w:val="00D130B6"/>
    <w:rsid w:val="00D1484F"/>
    <w:rsid w:val="00D15F91"/>
    <w:rsid w:val="00D16A00"/>
    <w:rsid w:val="00D22C7E"/>
    <w:rsid w:val="00D26B67"/>
    <w:rsid w:val="00D32E9E"/>
    <w:rsid w:val="00D337C4"/>
    <w:rsid w:val="00D36BDD"/>
    <w:rsid w:val="00D423B5"/>
    <w:rsid w:val="00D42E14"/>
    <w:rsid w:val="00D43E53"/>
    <w:rsid w:val="00D469FC"/>
    <w:rsid w:val="00D50C84"/>
    <w:rsid w:val="00D52979"/>
    <w:rsid w:val="00D5345C"/>
    <w:rsid w:val="00D552EF"/>
    <w:rsid w:val="00D55CE5"/>
    <w:rsid w:val="00D61180"/>
    <w:rsid w:val="00D619B7"/>
    <w:rsid w:val="00D61BCC"/>
    <w:rsid w:val="00D628D8"/>
    <w:rsid w:val="00D650CD"/>
    <w:rsid w:val="00D65A19"/>
    <w:rsid w:val="00D672D3"/>
    <w:rsid w:val="00D67303"/>
    <w:rsid w:val="00D706B8"/>
    <w:rsid w:val="00D70B95"/>
    <w:rsid w:val="00D76908"/>
    <w:rsid w:val="00D76BA6"/>
    <w:rsid w:val="00D8008A"/>
    <w:rsid w:val="00D814BB"/>
    <w:rsid w:val="00D8334B"/>
    <w:rsid w:val="00D841A2"/>
    <w:rsid w:val="00D86D42"/>
    <w:rsid w:val="00D90E79"/>
    <w:rsid w:val="00D92291"/>
    <w:rsid w:val="00D938C7"/>
    <w:rsid w:val="00D93AD5"/>
    <w:rsid w:val="00D93F72"/>
    <w:rsid w:val="00D969FE"/>
    <w:rsid w:val="00DA0D03"/>
    <w:rsid w:val="00DA24F6"/>
    <w:rsid w:val="00DA53D6"/>
    <w:rsid w:val="00DA56E2"/>
    <w:rsid w:val="00DA7034"/>
    <w:rsid w:val="00DA70C4"/>
    <w:rsid w:val="00DB0207"/>
    <w:rsid w:val="00DB1F02"/>
    <w:rsid w:val="00DB42A0"/>
    <w:rsid w:val="00DB5288"/>
    <w:rsid w:val="00DB6F39"/>
    <w:rsid w:val="00DC06AA"/>
    <w:rsid w:val="00DC120E"/>
    <w:rsid w:val="00DC1C40"/>
    <w:rsid w:val="00DC21CF"/>
    <w:rsid w:val="00DD1174"/>
    <w:rsid w:val="00DD221F"/>
    <w:rsid w:val="00DD2469"/>
    <w:rsid w:val="00DD33C1"/>
    <w:rsid w:val="00DD522D"/>
    <w:rsid w:val="00DD5548"/>
    <w:rsid w:val="00DD7EB1"/>
    <w:rsid w:val="00DE31C8"/>
    <w:rsid w:val="00DE450E"/>
    <w:rsid w:val="00DE57F7"/>
    <w:rsid w:val="00DE6A9E"/>
    <w:rsid w:val="00DF03EE"/>
    <w:rsid w:val="00DF2A8C"/>
    <w:rsid w:val="00DF2EE1"/>
    <w:rsid w:val="00DF3885"/>
    <w:rsid w:val="00DF3FEC"/>
    <w:rsid w:val="00DF5B3D"/>
    <w:rsid w:val="00E00873"/>
    <w:rsid w:val="00E033F6"/>
    <w:rsid w:val="00E03EB7"/>
    <w:rsid w:val="00E03F31"/>
    <w:rsid w:val="00E04A39"/>
    <w:rsid w:val="00E06AC5"/>
    <w:rsid w:val="00E115D0"/>
    <w:rsid w:val="00E12FC4"/>
    <w:rsid w:val="00E16DEE"/>
    <w:rsid w:val="00E21916"/>
    <w:rsid w:val="00E23DFC"/>
    <w:rsid w:val="00E246F5"/>
    <w:rsid w:val="00E254FD"/>
    <w:rsid w:val="00E25FC3"/>
    <w:rsid w:val="00E30281"/>
    <w:rsid w:val="00E325A8"/>
    <w:rsid w:val="00E342D1"/>
    <w:rsid w:val="00E347CF"/>
    <w:rsid w:val="00E349FD"/>
    <w:rsid w:val="00E35A04"/>
    <w:rsid w:val="00E36E6A"/>
    <w:rsid w:val="00E3748F"/>
    <w:rsid w:val="00E37C7D"/>
    <w:rsid w:val="00E40430"/>
    <w:rsid w:val="00E40525"/>
    <w:rsid w:val="00E41384"/>
    <w:rsid w:val="00E43FA1"/>
    <w:rsid w:val="00E4531C"/>
    <w:rsid w:val="00E45965"/>
    <w:rsid w:val="00E50384"/>
    <w:rsid w:val="00E5071D"/>
    <w:rsid w:val="00E52EE1"/>
    <w:rsid w:val="00E55C92"/>
    <w:rsid w:val="00E57E68"/>
    <w:rsid w:val="00E61718"/>
    <w:rsid w:val="00E62F52"/>
    <w:rsid w:val="00E63879"/>
    <w:rsid w:val="00E653ED"/>
    <w:rsid w:val="00E704BA"/>
    <w:rsid w:val="00E72990"/>
    <w:rsid w:val="00E75499"/>
    <w:rsid w:val="00E76802"/>
    <w:rsid w:val="00E77626"/>
    <w:rsid w:val="00E83F86"/>
    <w:rsid w:val="00E84876"/>
    <w:rsid w:val="00E92A15"/>
    <w:rsid w:val="00E92EDB"/>
    <w:rsid w:val="00E94FE5"/>
    <w:rsid w:val="00EA2AB9"/>
    <w:rsid w:val="00EA2B9F"/>
    <w:rsid w:val="00EA3BBA"/>
    <w:rsid w:val="00EA43A1"/>
    <w:rsid w:val="00EA475A"/>
    <w:rsid w:val="00EA492D"/>
    <w:rsid w:val="00EA694D"/>
    <w:rsid w:val="00EA78BF"/>
    <w:rsid w:val="00EB1C94"/>
    <w:rsid w:val="00EB27E4"/>
    <w:rsid w:val="00EB454F"/>
    <w:rsid w:val="00EB6D7E"/>
    <w:rsid w:val="00EC2AC6"/>
    <w:rsid w:val="00EC3D5E"/>
    <w:rsid w:val="00EC46A7"/>
    <w:rsid w:val="00EC4E5B"/>
    <w:rsid w:val="00ED056D"/>
    <w:rsid w:val="00ED0B9F"/>
    <w:rsid w:val="00ED0F1C"/>
    <w:rsid w:val="00EE00AD"/>
    <w:rsid w:val="00EE075B"/>
    <w:rsid w:val="00EE1564"/>
    <w:rsid w:val="00EE1631"/>
    <w:rsid w:val="00EE249D"/>
    <w:rsid w:val="00EE26E1"/>
    <w:rsid w:val="00EE470C"/>
    <w:rsid w:val="00EE4E6D"/>
    <w:rsid w:val="00EE4F58"/>
    <w:rsid w:val="00EE630C"/>
    <w:rsid w:val="00EF0EF3"/>
    <w:rsid w:val="00EF2262"/>
    <w:rsid w:val="00EF4354"/>
    <w:rsid w:val="00EF6D2B"/>
    <w:rsid w:val="00F011E1"/>
    <w:rsid w:val="00F0142A"/>
    <w:rsid w:val="00F0150F"/>
    <w:rsid w:val="00F026BF"/>
    <w:rsid w:val="00F02D05"/>
    <w:rsid w:val="00F036C5"/>
    <w:rsid w:val="00F03AC0"/>
    <w:rsid w:val="00F0519A"/>
    <w:rsid w:val="00F058CE"/>
    <w:rsid w:val="00F05BF8"/>
    <w:rsid w:val="00F07B30"/>
    <w:rsid w:val="00F10EA0"/>
    <w:rsid w:val="00F10F78"/>
    <w:rsid w:val="00F11C4E"/>
    <w:rsid w:val="00F11D6B"/>
    <w:rsid w:val="00F137EB"/>
    <w:rsid w:val="00F16886"/>
    <w:rsid w:val="00F20BF0"/>
    <w:rsid w:val="00F21C2B"/>
    <w:rsid w:val="00F222DB"/>
    <w:rsid w:val="00F25B6C"/>
    <w:rsid w:val="00F31545"/>
    <w:rsid w:val="00F316E8"/>
    <w:rsid w:val="00F31C30"/>
    <w:rsid w:val="00F35663"/>
    <w:rsid w:val="00F36DBD"/>
    <w:rsid w:val="00F36F7A"/>
    <w:rsid w:val="00F41C46"/>
    <w:rsid w:val="00F4370D"/>
    <w:rsid w:val="00F439D7"/>
    <w:rsid w:val="00F453B9"/>
    <w:rsid w:val="00F459EC"/>
    <w:rsid w:val="00F464CF"/>
    <w:rsid w:val="00F4736D"/>
    <w:rsid w:val="00F513A6"/>
    <w:rsid w:val="00F52783"/>
    <w:rsid w:val="00F53334"/>
    <w:rsid w:val="00F63108"/>
    <w:rsid w:val="00F64345"/>
    <w:rsid w:val="00F64460"/>
    <w:rsid w:val="00F644D6"/>
    <w:rsid w:val="00F652E8"/>
    <w:rsid w:val="00F657EB"/>
    <w:rsid w:val="00F668DD"/>
    <w:rsid w:val="00F669DC"/>
    <w:rsid w:val="00F67B08"/>
    <w:rsid w:val="00F709B4"/>
    <w:rsid w:val="00F73B33"/>
    <w:rsid w:val="00F75A31"/>
    <w:rsid w:val="00F75B9A"/>
    <w:rsid w:val="00F75D77"/>
    <w:rsid w:val="00F77E21"/>
    <w:rsid w:val="00F829D3"/>
    <w:rsid w:val="00F85A0E"/>
    <w:rsid w:val="00F86588"/>
    <w:rsid w:val="00F868BF"/>
    <w:rsid w:val="00F90C64"/>
    <w:rsid w:val="00F90DBC"/>
    <w:rsid w:val="00F92C77"/>
    <w:rsid w:val="00FA0C52"/>
    <w:rsid w:val="00FA23E4"/>
    <w:rsid w:val="00FA408B"/>
    <w:rsid w:val="00FA4879"/>
    <w:rsid w:val="00FB01D4"/>
    <w:rsid w:val="00FB2A6C"/>
    <w:rsid w:val="00FB3285"/>
    <w:rsid w:val="00FB3D3C"/>
    <w:rsid w:val="00FB60F8"/>
    <w:rsid w:val="00FB757C"/>
    <w:rsid w:val="00FC05D7"/>
    <w:rsid w:val="00FC4618"/>
    <w:rsid w:val="00FC4FB0"/>
    <w:rsid w:val="00FC5AAB"/>
    <w:rsid w:val="00FC6820"/>
    <w:rsid w:val="00FD399A"/>
    <w:rsid w:val="00FD6CAE"/>
    <w:rsid w:val="00FD7098"/>
    <w:rsid w:val="00FD7DAA"/>
    <w:rsid w:val="00FE29CE"/>
    <w:rsid w:val="00FE3A14"/>
    <w:rsid w:val="00FE5DD1"/>
    <w:rsid w:val="00FE66DD"/>
    <w:rsid w:val="00FE75E9"/>
    <w:rsid w:val="00FF214B"/>
    <w:rsid w:val="00FF3D7E"/>
    <w:rsid w:val="00FF57CB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4C0F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uiPriority w:val="99"/>
    <w:unhideWhenUsed/>
    <w:rsid w:val="00E347CF"/>
    <w:rPr>
      <w:color w:val="0000FF"/>
      <w:u w:val="single"/>
    </w:rPr>
  </w:style>
  <w:style w:type="character" w:customStyle="1" w:styleId="nobr">
    <w:name w:val="nobr"/>
    <w:basedOn w:val="a0"/>
    <w:rsid w:val="00E347CF"/>
  </w:style>
  <w:style w:type="paragraph" w:customStyle="1" w:styleId="ConsPlusNormal">
    <w:name w:val="ConsPlusNormal"/>
    <w:rsid w:val="0040138F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f">
    <w:name w:val="Normal (Web)"/>
    <w:basedOn w:val="a"/>
    <w:uiPriority w:val="99"/>
    <w:unhideWhenUsed/>
    <w:rsid w:val="00DA56E2"/>
    <w:pPr>
      <w:spacing w:before="100" w:beforeAutospacing="1" w:after="100" w:afterAutospacing="1"/>
      <w:jc w:val="left"/>
    </w:pPr>
    <w:rPr>
      <w:szCs w:val="24"/>
    </w:rPr>
  </w:style>
  <w:style w:type="paragraph" w:styleId="af0">
    <w:name w:val="Balloon Text"/>
    <w:basedOn w:val="a"/>
    <w:link w:val="af1"/>
    <w:rsid w:val="00A14A6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A14A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4C0F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uiPriority w:val="99"/>
    <w:unhideWhenUsed/>
    <w:rsid w:val="00E347CF"/>
    <w:rPr>
      <w:color w:val="0000FF"/>
      <w:u w:val="single"/>
    </w:rPr>
  </w:style>
  <w:style w:type="character" w:customStyle="1" w:styleId="nobr">
    <w:name w:val="nobr"/>
    <w:basedOn w:val="a0"/>
    <w:rsid w:val="00E347CF"/>
  </w:style>
  <w:style w:type="paragraph" w:customStyle="1" w:styleId="ConsPlusNormal">
    <w:name w:val="ConsPlusNormal"/>
    <w:rsid w:val="0040138F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f">
    <w:name w:val="Normal (Web)"/>
    <w:basedOn w:val="a"/>
    <w:uiPriority w:val="99"/>
    <w:unhideWhenUsed/>
    <w:rsid w:val="00DA56E2"/>
    <w:pPr>
      <w:spacing w:before="100" w:beforeAutospacing="1" w:after="100" w:afterAutospacing="1"/>
      <w:jc w:val="left"/>
    </w:pPr>
    <w:rPr>
      <w:szCs w:val="24"/>
    </w:rPr>
  </w:style>
  <w:style w:type="paragraph" w:styleId="af0">
    <w:name w:val="Balloon Text"/>
    <w:basedOn w:val="a"/>
    <w:link w:val="af1"/>
    <w:rsid w:val="00A14A6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A14A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2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C204F266FB544C16578FC4B37EFACB0439BD2B1F8C0889765CA449B338C7D4D3626F1FCD4169283F0CD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FA39C-6C6A-4178-A777-B92AF10DE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Цукур Лариса Анатольевна</dc:creator>
  <cp:lastModifiedBy>Деньдобренко Наталья Эдуардовна</cp:lastModifiedBy>
  <cp:revision>4</cp:revision>
  <cp:lastPrinted>2018-09-12T13:14:00Z</cp:lastPrinted>
  <dcterms:created xsi:type="dcterms:W3CDTF">2018-09-12T12:25:00Z</dcterms:created>
  <dcterms:modified xsi:type="dcterms:W3CDTF">2018-09-12T13:14:00Z</dcterms:modified>
</cp:coreProperties>
</file>