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6A622ED7" w14:textId="20BA3872" w:rsidR="00E75E9A" w:rsidRPr="00871957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71957">
        <w:rPr>
          <w:rFonts w:ascii="Times New Roman" w:hAnsi="Times New Roman" w:cs="Times New Roman"/>
          <w:b/>
          <w:sz w:val="24"/>
          <w:szCs w:val="24"/>
        </w:rPr>
        <w:t xml:space="preserve">Об утверждении нормативов финансового обеспечения </w:t>
      </w:r>
    </w:p>
    <w:p w14:paraId="428E0B1B" w14:textId="264779D0" w:rsidR="008A20E8" w:rsidRPr="008A20E8" w:rsidRDefault="008A20E8" w:rsidP="008A20E8">
      <w:pPr>
        <w:rPr>
          <w:b/>
          <w:bCs/>
        </w:rPr>
      </w:pPr>
      <w:r w:rsidRPr="008A20E8">
        <w:rPr>
          <w:b/>
          <w:bCs/>
        </w:rPr>
        <w:t xml:space="preserve">получения дошкольного образования в частных дошкольных </w:t>
      </w:r>
      <w:r>
        <w:rPr>
          <w:b/>
          <w:bCs/>
        </w:rPr>
        <w:br/>
      </w:r>
      <w:r w:rsidRPr="008A20E8">
        <w:rPr>
          <w:b/>
          <w:bCs/>
        </w:rPr>
        <w:t xml:space="preserve">образовательных организациях, дошкольного, начального общего, </w:t>
      </w:r>
      <w:r>
        <w:rPr>
          <w:b/>
          <w:bCs/>
        </w:rPr>
        <w:br/>
      </w:r>
      <w:r w:rsidRPr="008A20E8">
        <w:rPr>
          <w:b/>
          <w:bCs/>
        </w:rPr>
        <w:t xml:space="preserve">основного общего, среднего общего образования в частных </w:t>
      </w:r>
      <w:r>
        <w:rPr>
          <w:b/>
          <w:bCs/>
        </w:rPr>
        <w:br/>
      </w:r>
      <w:r w:rsidRPr="008A20E8">
        <w:rPr>
          <w:b/>
          <w:bCs/>
        </w:rPr>
        <w:t xml:space="preserve">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</w:t>
      </w:r>
      <w:r>
        <w:rPr>
          <w:b/>
          <w:bCs/>
        </w:rPr>
        <w:br/>
      </w:r>
      <w:r w:rsidRPr="008A20E8">
        <w:rPr>
          <w:b/>
          <w:bCs/>
        </w:rPr>
        <w:t xml:space="preserve">включая расходы на оплату труда, приобретение учебников </w:t>
      </w:r>
      <w:r>
        <w:rPr>
          <w:b/>
          <w:bCs/>
        </w:rPr>
        <w:br/>
      </w:r>
      <w:r w:rsidRPr="008A20E8">
        <w:rPr>
          <w:b/>
          <w:bCs/>
        </w:rPr>
        <w:t xml:space="preserve">и учебных пособий, средств обучения, игр, игрушек </w:t>
      </w:r>
      <w:r>
        <w:rPr>
          <w:b/>
          <w:bCs/>
        </w:rPr>
        <w:br/>
      </w:r>
      <w:r w:rsidRPr="008A20E8">
        <w:rPr>
          <w:b/>
          <w:bCs/>
        </w:rPr>
        <w:t xml:space="preserve">(за исключением расходов на содержание зданий и оплату </w:t>
      </w:r>
      <w:r>
        <w:rPr>
          <w:b/>
          <w:bCs/>
        </w:rPr>
        <w:br/>
      </w:r>
      <w:r w:rsidR="00114BFF">
        <w:rPr>
          <w:b/>
          <w:bCs/>
        </w:rPr>
        <w:t>коммунальных услуг)</w:t>
      </w:r>
      <w:r w:rsidR="004B287E">
        <w:rPr>
          <w:b/>
          <w:bCs/>
        </w:rPr>
        <w:t>, на 2018 год</w:t>
      </w:r>
    </w:p>
    <w:p w14:paraId="4BA7F8CD" w14:textId="77777777" w:rsidR="00447F84" w:rsidRPr="00871957" w:rsidRDefault="00447F84" w:rsidP="00E75E9A"/>
    <w:p w14:paraId="22F22095" w14:textId="153C0276" w:rsidR="00E75E9A" w:rsidRPr="00871957" w:rsidRDefault="00E75E9A" w:rsidP="00E75E9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1E186C">
        <w:rPr>
          <w:rFonts w:ascii="Times New Roman" w:hAnsi="Times New Roman" w:cs="Times New Roman"/>
          <w:b w:val="0"/>
          <w:sz w:val="28"/>
          <w:szCs w:val="24"/>
        </w:rPr>
        <w:t>абзацем вторым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постановления Правительства Санкт-Петербурга от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22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.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03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.201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 xml:space="preserve">8 № 197 «О предоставлении </w:t>
      </w:r>
      <w:r w:rsidR="00F163AA">
        <w:rPr>
          <w:rFonts w:ascii="Times New Roman" w:hAnsi="Times New Roman" w:cs="Times New Roman"/>
          <w:b w:val="0"/>
          <w:sz w:val="28"/>
          <w:szCs w:val="24"/>
        </w:rPr>
        <w:br/>
      </w:r>
      <w:r w:rsidR="00F222EA">
        <w:rPr>
          <w:rFonts w:ascii="Times New Roman" w:hAnsi="Times New Roman" w:cs="Times New Roman"/>
          <w:b w:val="0"/>
          <w:sz w:val="28"/>
          <w:szCs w:val="24"/>
        </w:rPr>
        <w:t>в 2018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году субсидий в целях финансового обеспечения затрат для реализации основных общеобразовательных программ </w:t>
      </w:r>
      <w:r w:rsidR="001E186C">
        <w:rPr>
          <w:rFonts w:ascii="Times New Roman" w:hAnsi="Times New Roman" w:cs="Times New Roman"/>
          <w:b w:val="0"/>
          <w:sz w:val="28"/>
          <w:szCs w:val="24"/>
        </w:rPr>
        <w:t xml:space="preserve">и дополнительных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 xml:space="preserve">общеобразовательных программ 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частным образовательным организациям»:</w:t>
      </w:r>
    </w:p>
    <w:p w14:paraId="3DD8ABA7" w14:textId="77777777" w:rsidR="00E75E9A" w:rsidRPr="00871957" w:rsidRDefault="00E75E9A" w:rsidP="00E75E9A">
      <w:pPr>
        <w:pStyle w:val="ConsPlusTitle"/>
        <w:numPr>
          <w:ilvl w:val="0"/>
          <w:numId w:val="22"/>
        </w:numPr>
        <w:adjustRightInd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>Утвердить:</w:t>
      </w:r>
    </w:p>
    <w:p w14:paraId="3C3DEFFF" w14:textId="0B3B4889" w:rsidR="00E75E9A" w:rsidRPr="00871957" w:rsidRDefault="00E75E9A" w:rsidP="00E75E9A">
      <w:pPr>
        <w:pStyle w:val="ConsPlusTitle"/>
        <w:numPr>
          <w:ilvl w:val="1"/>
          <w:numId w:val="22"/>
        </w:numPr>
        <w:adjustRightInd/>
        <w:ind w:left="0" w:firstLine="709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>Нормативы 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201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8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871957">
        <w:rPr>
          <w:rFonts w:ascii="Times New Roman" w:hAnsi="Times New Roman" w:cs="Times New Roman"/>
          <w:b w:val="0"/>
          <w:sz w:val="28"/>
          <w:szCs w:val="24"/>
        </w:rPr>
        <w:br/>
      </w:r>
      <w:r w:rsidRPr="00871957">
        <w:rPr>
          <w:rFonts w:ascii="Times New Roman" w:hAnsi="Times New Roman" w:cs="Times New Roman"/>
          <w:b w:val="0"/>
          <w:sz w:val="28"/>
          <w:szCs w:val="24"/>
        </w:rPr>
        <w:t>приложению № 1.</w:t>
      </w:r>
    </w:p>
    <w:p w14:paraId="2F2CEAAC" w14:textId="3203008B" w:rsidR="00E75E9A" w:rsidRDefault="00E75E9A" w:rsidP="00E75E9A">
      <w:pPr>
        <w:pStyle w:val="ConsPlusTitle"/>
        <w:numPr>
          <w:ilvl w:val="1"/>
          <w:numId w:val="22"/>
        </w:numPr>
        <w:adjustRightInd/>
        <w:ind w:left="0" w:firstLine="709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lastRenderedPageBreak/>
        <w:t>зданий и оплату коммунальных услуг), на 201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8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871957">
        <w:rPr>
          <w:rFonts w:ascii="Times New Roman" w:hAnsi="Times New Roman" w:cs="Times New Roman"/>
          <w:b w:val="0"/>
          <w:sz w:val="28"/>
          <w:szCs w:val="24"/>
        </w:rPr>
        <w:br/>
      </w:r>
      <w:r w:rsidRPr="00871957">
        <w:rPr>
          <w:rFonts w:ascii="Times New Roman" w:hAnsi="Times New Roman" w:cs="Times New Roman"/>
          <w:b w:val="0"/>
          <w:sz w:val="28"/>
          <w:szCs w:val="24"/>
        </w:rPr>
        <w:t>приложению № 2.</w:t>
      </w:r>
    </w:p>
    <w:p w14:paraId="2B01F282" w14:textId="4D8A9033" w:rsidR="00070B20" w:rsidRPr="00871957" w:rsidRDefault="00E75E9A" w:rsidP="009749BB">
      <w:pPr>
        <w:pStyle w:val="ConsPlusTitle"/>
        <w:widowControl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первого заместителя председателя Ком</w:t>
      </w:r>
      <w:r w:rsidR="00407795" w:rsidRPr="00871957">
        <w:rPr>
          <w:rFonts w:ascii="Times New Roman" w:hAnsi="Times New Roman" w:cs="Times New Roman"/>
          <w:b w:val="0"/>
          <w:sz w:val="28"/>
          <w:szCs w:val="24"/>
        </w:rPr>
        <w:t>итета по экономической политике</w:t>
      </w:r>
      <w:r w:rsidR="00407795" w:rsidRPr="00871957">
        <w:rPr>
          <w:rFonts w:ascii="Times New Roman" w:hAnsi="Times New Roman" w:cs="Times New Roman"/>
          <w:b w:val="0"/>
          <w:sz w:val="28"/>
          <w:szCs w:val="24"/>
        </w:rPr>
        <w:br/>
      </w:r>
      <w:r w:rsidRPr="00871957">
        <w:rPr>
          <w:rFonts w:ascii="Times New Roman" w:hAnsi="Times New Roman" w:cs="Times New Roman"/>
          <w:b w:val="0"/>
          <w:sz w:val="28"/>
          <w:szCs w:val="24"/>
        </w:rPr>
        <w:t>и стратегическому планированию Санкт-Петербурга Москаленко В.Н</w:t>
      </w:r>
      <w:r w:rsidR="00407795" w:rsidRPr="00871957">
        <w:rPr>
          <w:rFonts w:ascii="Times New Roman" w:hAnsi="Times New Roman" w:cs="Times New Roman"/>
          <w:b w:val="0"/>
          <w:sz w:val="28"/>
          <w:szCs w:val="24"/>
        </w:rPr>
        <w:t>.</w:t>
      </w:r>
    </w:p>
    <w:p w14:paraId="04C130FC" w14:textId="77777777"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93A7F8B" w14:textId="77777777"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280D92A" w14:textId="77777777"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618E2FE5" w14:textId="5803EA6D" w:rsidR="004D6087" w:rsidRPr="00871957" w:rsidRDefault="00F222EA" w:rsidP="00070B20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070B20" w:rsidRPr="00871957">
        <w:rPr>
          <w:b/>
          <w:sz w:val="28"/>
          <w:szCs w:val="28"/>
        </w:rPr>
        <w:t xml:space="preserve"> Комитета</w:t>
      </w:r>
    </w:p>
    <w:p w14:paraId="2417DAC7" w14:textId="2004620E" w:rsidR="00070B20" w:rsidRPr="00871957" w:rsidRDefault="004D6087" w:rsidP="00070B20">
      <w:pPr>
        <w:ind w:right="-2" w:firstLine="6"/>
      </w:pPr>
      <w:r w:rsidRPr="00871957">
        <w:rPr>
          <w:b/>
          <w:sz w:val="28"/>
          <w:szCs w:val="28"/>
        </w:rPr>
        <w:t xml:space="preserve">по экономической политике </w:t>
      </w:r>
      <w:r w:rsidRPr="00871957">
        <w:rPr>
          <w:b/>
          <w:sz w:val="28"/>
          <w:szCs w:val="28"/>
        </w:rPr>
        <w:br/>
        <w:t xml:space="preserve">и стратегическому планированию </w:t>
      </w:r>
      <w:r w:rsidRPr="00871957">
        <w:rPr>
          <w:b/>
          <w:sz w:val="28"/>
          <w:szCs w:val="28"/>
        </w:rPr>
        <w:br/>
        <w:t>Санкт-Петербурга</w:t>
      </w:r>
      <w:r w:rsidR="00070B20" w:rsidRPr="00871957">
        <w:rPr>
          <w:b/>
          <w:sz w:val="28"/>
          <w:szCs w:val="28"/>
        </w:rPr>
        <w:t xml:space="preserve">               </w:t>
      </w:r>
      <w:r w:rsidR="00437700" w:rsidRPr="00871957">
        <w:rPr>
          <w:b/>
          <w:sz w:val="28"/>
          <w:szCs w:val="28"/>
        </w:rPr>
        <w:t xml:space="preserve">     </w:t>
      </w:r>
      <w:r w:rsidR="00437700" w:rsidRPr="00871957">
        <w:rPr>
          <w:b/>
          <w:sz w:val="28"/>
          <w:szCs w:val="28"/>
        </w:rPr>
        <w:tab/>
        <w:t xml:space="preserve">                 </w:t>
      </w:r>
      <w:r w:rsidR="00437700" w:rsidRPr="00871957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ab/>
        <w:t xml:space="preserve"> </w:t>
      </w:r>
      <w:r w:rsidR="00F222EA">
        <w:rPr>
          <w:b/>
          <w:sz w:val="28"/>
          <w:szCs w:val="28"/>
        </w:rPr>
        <w:t xml:space="preserve">             И.Д. Филиппов</w:t>
      </w:r>
      <w:r w:rsidR="00070B20" w:rsidRPr="00871957">
        <w:t xml:space="preserve"> </w:t>
      </w:r>
      <w:r w:rsidR="00070B20"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77777777" w:rsidR="001D29BF" w:rsidRPr="00871957" w:rsidRDefault="001D29BF" w:rsidP="001D29BF">
      <w:pPr>
        <w:autoSpaceDE w:val="0"/>
        <w:autoSpaceDN w:val="0"/>
        <w:adjustRightInd w:val="0"/>
        <w:ind w:left="10065"/>
        <w:jc w:val="both"/>
        <w:outlineLvl w:val="0"/>
      </w:pPr>
      <w:r w:rsidRPr="00871957">
        <w:t>Приложение № 1</w:t>
      </w:r>
    </w:p>
    <w:p w14:paraId="332A41B2" w14:textId="3F8670BA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7727236D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3386FDAA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5CBE4058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722F5F3F" w14:textId="09B744CB" w:rsidR="0090186E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1EAD83DA" w14:textId="77777777" w:rsidR="00152BF4" w:rsidRPr="00871957" w:rsidRDefault="00152BF4" w:rsidP="00BC168E">
      <w:pPr>
        <w:ind w:right="-1"/>
        <w:jc w:val="center"/>
        <w:rPr>
          <w:b/>
          <w:sz w:val="28"/>
          <w:szCs w:val="28"/>
        </w:rPr>
      </w:pPr>
    </w:p>
    <w:p w14:paraId="4B503A4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5FD8BBFD" w14:textId="674425DB" w:rsidR="00E75E9A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</w:t>
      </w:r>
      <w:r w:rsidR="00407795" w:rsidRPr="00871957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201</w:t>
      </w:r>
      <w:r w:rsidR="006262D0">
        <w:rPr>
          <w:rFonts w:ascii="Times New Roman" w:hAnsi="Times New Roman" w:cs="Times New Roman"/>
          <w:sz w:val="28"/>
          <w:szCs w:val="24"/>
        </w:rPr>
        <w:t>8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D8F2E13" w14:textId="6CBB10F2" w:rsidR="00A2399A" w:rsidRPr="00871957" w:rsidRDefault="00A2399A" w:rsidP="006B1C20">
      <w:pPr>
        <w:ind w:right="-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95"/>
        <w:gridCol w:w="2551"/>
        <w:gridCol w:w="1136"/>
        <w:gridCol w:w="1985"/>
        <w:gridCol w:w="2693"/>
        <w:gridCol w:w="1929"/>
        <w:gridCol w:w="1388"/>
      </w:tblGrid>
      <w:tr w:rsidR="00871957" w:rsidRPr="00212FC2" w14:paraId="55E5702A" w14:textId="2AB7987B" w:rsidTr="007C5548">
        <w:trPr>
          <w:trHeight w:val="20"/>
          <w:tblHeader/>
        </w:trPr>
        <w:tc>
          <w:tcPr>
            <w:tcW w:w="175" w:type="pct"/>
            <w:shd w:val="clear" w:color="auto" w:fill="auto"/>
          </w:tcPr>
          <w:p w14:paraId="63976856" w14:textId="77777777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№</w:t>
            </w:r>
          </w:p>
          <w:p w14:paraId="428AA796" w14:textId="77777777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77" w:type="pct"/>
            <w:shd w:val="clear" w:color="auto" w:fill="auto"/>
          </w:tcPr>
          <w:p w14:paraId="5C4BFCB5" w14:textId="228F9BAF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 xml:space="preserve">Наименование услуги/ содержание 1 услуги / содержание 3 услуги </w:t>
            </w:r>
          </w:p>
        </w:tc>
        <w:tc>
          <w:tcPr>
            <w:tcW w:w="862" w:type="pct"/>
          </w:tcPr>
          <w:p w14:paraId="6A2A9613" w14:textId="6B7D59E4" w:rsidR="00770C97" w:rsidRPr="00212FC2" w:rsidRDefault="00770C97" w:rsidP="00412C3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12FC2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384" w:type="pct"/>
          </w:tcPr>
          <w:p w14:paraId="7ECC4D6F" w14:textId="590C652D" w:rsidR="00770C97" w:rsidRPr="00212FC2" w:rsidRDefault="00770C97" w:rsidP="00ED1856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12FC2">
              <w:rPr>
                <w:b/>
                <w:sz w:val="20"/>
                <w:szCs w:val="20"/>
              </w:rPr>
              <w:t>Условия (формы) оказания услуги 1</w:t>
            </w:r>
            <w:r w:rsidRPr="00212FC2">
              <w:rPr>
                <w:b/>
                <w:sz w:val="20"/>
                <w:szCs w:val="20"/>
              </w:rPr>
              <w:br/>
            </w:r>
          </w:p>
        </w:tc>
        <w:tc>
          <w:tcPr>
            <w:tcW w:w="671" w:type="pct"/>
            <w:shd w:val="clear" w:color="auto" w:fill="auto"/>
          </w:tcPr>
          <w:p w14:paraId="7EC3A929" w14:textId="1D294040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Условия (формы) оказания услуги 2</w:t>
            </w:r>
          </w:p>
        </w:tc>
        <w:tc>
          <w:tcPr>
            <w:tcW w:w="910" w:type="pct"/>
            <w:shd w:val="clear" w:color="auto" w:fill="auto"/>
          </w:tcPr>
          <w:p w14:paraId="597B097B" w14:textId="77777777" w:rsidR="00CC363C" w:rsidRPr="00CC363C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CC363C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33D8441" w14:textId="6027965D" w:rsidR="00770C97" w:rsidRPr="00212FC2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CC363C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652" w:type="pct"/>
          </w:tcPr>
          <w:p w14:paraId="5A077CEA" w14:textId="5A186A65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9" w:type="pct"/>
          </w:tcPr>
          <w:p w14:paraId="606163E6" w14:textId="7BEF0D95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871957" w:rsidRPr="00212FC2" w14:paraId="0A85E74C" w14:textId="2F0FC0C3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42E05A58" w14:textId="4BC685A3" w:rsidR="009749BB" w:rsidRPr="00212FC2" w:rsidRDefault="009749BB" w:rsidP="00E75E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bookmarkStart w:id="0" w:name="OLE_LINK1"/>
            <w:r w:rsidRPr="00212FC2">
              <w:rPr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14:paraId="33F6A87B" w14:textId="17ACBD6E" w:rsidR="009749BB" w:rsidRPr="00212FC2" w:rsidRDefault="009749BB" w:rsidP="00E75E9A">
            <w:pPr>
              <w:jc w:val="both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Реализация основных общеобразовательных программ дошко</w:t>
            </w:r>
            <w:r w:rsidR="00ED1856" w:rsidRPr="00212FC2">
              <w:rPr>
                <w:sz w:val="20"/>
                <w:szCs w:val="20"/>
              </w:rPr>
              <w:t xml:space="preserve">льного образования / </w:t>
            </w:r>
            <w:r w:rsidR="00770C97" w:rsidRPr="00212FC2">
              <w:rPr>
                <w:sz w:val="20"/>
                <w:szCs w:val="20"/>
              </w:rPr>
              <w:t>не указано</w:t>
            </w:r>
            <w:r w:rsidRPr="00212FC2">
              <w:rPr>
                <w:sz w:val="20"/>
                <w:szCs w:val="20"/>
              </w:rPr>
              <w:t xml:space="preserve">/ </w:t>
            </w:r>
            <w:r w:rsidR="00ED1856" w:rsidRPr="00212FC2"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862" w:type="pct"/>
          </w:tcPr>
          <w:p w14:paraId="18AA35A0" w14:textId="4B2CDFDB" w:rsidR="009749BB" w:rsidRPr="00212FC2" w:rsidRDefault="00E23399" w:rsidP="00412C33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н</w:t>
            </w:r>
            <w:r w:rsidR="009749BB" w:rsidRPr="00212FC2">
              <w:rPr>
                <w:sz w:val="20"/>
                <w:szCs w:val="20"/>
              </w:rPr>
              <w:t>е указано</w:t>
            </w:r>
            <w:r w:rsidRPr="00212FC2">
              <w:rPr>
                <w:sz w:val="20"/>
                <w:szCs w:val="20"/>
              </w:rPr>
              <w:t xml:space="preserve">; </w:t>
            </w:r>
            <w:r w:rsidR="009749BB" w:rsidRPr="00212FC2">
              <w:rPr>
                <w:sz w:val="20"/>
                <w:szCs w:val="20"/>
              </w:rPr>
              <w:t xml:space="preserve">обучающиеся </w:t>
            </w:r>
            <w:r w:rsidR="00871957" w:rsidRPr="00212FC2">
              <w:rPr>
                <w:sz w:val="20"/>
                <w:szCs w:val="20"/>
              </w:rPr>
              <w:br/>
            </w:r>
            <w:r w:rsidR="009749BB" w:rsidRPr="00212FC2">
              <w:rPr>
                <w:sz w:val="20"/>
                <w:szCs w:val="20"/>
              </w:rPr>
              <w:t>за исключением обучающихся</w:t>
            </w:r>
            <w:r w:rsidR="00663029">
              <w:rPr>
                <w:sz w:val="20"/>
                <w:szCs w:val="20"/>
              </w:rPr>
              <w:t xml:space="preserve"> </w:t>
            </w:r>
            <w:r w:rsidR="00663029">
              <w:rPr>
                <w:sz w:val="20"/>
                <w:szCs w:val="20"/>
              </w:rPr>
              <w:br/>
            </w:r>
            <w:r w:rsidR="009749BB" w:rsidRPr="00212FC2">
              <w:rPr>
                <w:sz w:val="20"/>
                <w:szCs w:val="20"/>
              </w:rPr>
              <w:t>с ограниченными возможностями здоровья (ОВЗ) и детей-инвалидов</w:t>
            </w:r>
            <w:r w:rsidR="008D5C9D">
              <w:rPr>
                <w:sz w:val="20"/>
                <w:szCs w:val="20"/>
              </w:rPr>
              <w:t xml:space="preserve">; </w:t>
            </w:r>
            <w:r w:rsidR="007D0068">
              <w:rPr>
                <w:sz w:val="20"/>
                <w:szCs w:val="20"/>
              </w:rPr>
              <w:t>о</w:t>
            </w:r>
            <w:r w:rsidR="008D5C9D" w:rsidRPr="008D5C9D">
              <w:rPr>
                <w:sz w:val="20"/>
                <w:szCs w:val="20"/>
              </w:rPr>
              <w:t>бучающиеся,</w:t>
            </w:r>
            <w:r w:rsidR="00A454C3">
              <w:rPr>
                <w:sz w:val="20"/>
                <w:szCs w:val="20"/>
              </w:rPr>
              <w:t xml:space="preserve"> </w:t>
            </w:r>
            <w:r w:rsidR="00A454C3">
              <w:rPr>
                <w:sz w:val="20"/>
                <w:szCs w:val="20"/>
              </w:rPr>
              <w:br/>
            </w:r>
            <w:r w:rsidR="008D5C9D" w:rsidRPr="008D5C9D">
              <w:rPr>
                <w:sz w:val="20"/>
                <w:szCs w:val="20"/>
              </w:rPr>
              <w:t xml:space="preserve">за исключением </w:t>
            </w:r>
            <w:r w:rsidR="002209C0">
              <w:rPr>
                <w:sz w:val="20"/>
                <w:szCs w:val="20"/>
              </w:rPr>
              <w:br/>
            </w:r>
            <w:r w:rsidR="008D5C9D" w:rsidRPr="008D5C9D">
              <w:rPr>
                <w:sz w:val="20"/>
                <w:szCs w:val="20"/>
              </w:rPr>
              <w:t>детей-инвалидов</w:t>
            </w:r>
          </w:p>
        </w:tc>
        <w:tc>
          <w:tcPr>
            <w:tcW w:w="384" w:type="pct"/>
          </w:tcPr>
          <w:p w14:paraId="7E3C3555" w14:textId="2C338F23" w:rsidR="009749BB" w:rsidRPr="00212FC2" w:rsidRDefault="00447F84" w:rsidP="00ED1856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о</w:t>
            </w:r>
            <w:r w:rsidR="009749BB" w:rsidRPr="00212FC2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E834C39" w14:textId="5E05E12F" w:rsidR="009749BB" w:rsidRPr="00212FC2" w:rsidRDefault="009749BB" w:rsidP="00D94B0B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</w:tcPr>
          <w:p w14:paraId="589FEB89" w14:textId="77777777" w:rsidR="009749BB" w:rsidRDefault="00823237" w:rsidP="00E75E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50Д45000301000301065100</w:t>
            </w:r>
            <w:r>
              <w:rPr>
                <w:sz w:val="20"/>
                <w:szCs w:val="20"/>
              </w:rPr>
              <w:t>,</w:t>
            </w:r>
          </w:p>
          <w:p w14:paraId="65E11D54" w14:textId="77777777" w:rsidR="00823237" w:rsidRDefault="00823237" w:rsidP="00E75E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50Д45000300300301060100</w:t>
            </w:r>
            <w:r w:rsidR="00791BD3">
              <w:rPr>
                <w:sz w:val="20"/>
                <w:szCs w:val="20"/>
              </w:rPr>
              <w:t>,</w:t>
            </w:r>
          </w:p>
          <w:p w14:paraId="1E100FAF" w14:textId="589AB415" w:rsidR="00791BD3" w:rsidRPr="00212FC2" w:rsidRDefault="00791BD3" w:rsidP="00E75E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91BD3">
              <w:rPr>
                <w:sz w:val="20"/>
                <w:szCs w:val="20"/>
              </w:rPr>
              <w:t>50Д45000303900301064100</w:t>
            </w:r>
          </w:p>
        </w:tc>
        <w:tc>
          <w:tcPr>
            <w:tcW w:w="652" w:type="pct"/>
          </w:tcPr>
          <w:p w14:paraId="69367268" w14:textId="20BA9B1A" w:rsidR="009749BB" w:rsidRPr="00212FC2" w:rsidRDefault="00381B7F" w:rsidP="001E18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 w:rsidR="001E186C"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 w:rsidR="00564CF8"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46E875A5" w14:textId="36CB5C60" w:rsidR="00ED1856" w:rsidRPr="00212FC2" w:rsidRDefault="00665290" w:rsidP="00ED185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61,026</w:t>
            </w:r>
          </w:p>
          <w:p w14:paraId="0A62C74B" w14:textId="33E501C1" w:rsidR="009749BB" w:rsidRPr="00212FC2" w:rsidRDefault="009749BB" w:rsidP="00E75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bookmarkEnd w:id="0"/>
      <w:tr w:rsidR="00871957" w:rsidRPr="00212FC2" w14:paraId="4A20A40C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11190456" w14:textId="082EFE74" w:rsidR="00D94B0B" w:rsidRPr="00212FC2" w:rsidRDefault="00EB7E7E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shd w:val="clear" w:color="auto" w:fill="auto"/>
          </w:tcPr>
          <w:p w14:paraId="07C8228D" w14:textId="086023DA" w:rsidR="00D94B0B" w:rsidRPr="00212FC2" w:rsidRDefault="00D94B0B" w:rsidP="00D94B0B">
            <w:pPr>
              <w:jc w:val="both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Реализация основных общеобразовательных прог</w:t>
            </w:r>
            <w:r w:rsidR="00ED1856" w:rsidRPr="00212FC2">
              <w:rPr>
                <w:sz w:val="20"/>
                <w:szCs w:val="20"/>
              </w:rPr>
              <w:t xml:space="preserve">рамм дошкольного образования / </w:t>
            </w:r>
            <w:r w:rsidRPr="00212FC2">
              <w:rPr>
                <w:sz w:val="20"/>
                <w:szCs w:val="20"/>
              </w:rPr>
              <w:t xml:space="preserve">не указано/ </w:t>
            </w:r>
            <w:r w:rsidR="00ED1856" w:rsidRPr="00212FC2">
              <w:rPr>
                <w:sz w:val="20"/>
                <w:szCs w:val="20"/>
              </w:rPr>
              <w:br/>
              <w:t xml:space="preserve">От 3 лет </w:t>
            </w:r>
            <w:r w:rsidRPr="00212FC2">
              <w:rPr>
                <w:sz w:val="20"/>
                <w:szCs w:val="20"/>
              </w:rPr>
              <w:t>до 8 лет</w:t>
            </w:r>
          </w:p>
        </w:tc>
        <w:tc>
          <w:tcPr>
            <w:tcW w:w="862" w:type="pct"/>
          </w:tcPr>
          <w:p w14:paraId="23E21D64" w14:textId="175B7EC6" w:rsidR="00D94B0B" w:rsidRPr="00212FC2" w:rsidRDefault="00D94B0B" w:rsidP="00412C33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не указано; обучающиеся </w:t>
            </w:r>
            <w:r w:rsidR="00871957" w:rsidRPr="00212FC2"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за исключением обучающихся </w:t>
            </w:r>
            <w:r w:rsidR="00871957" w:rsidRPr="00212FC2"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с ограниченными возможностями здоровья (ОВЗ) и детей-инвалидов</w:t>
            </w:r>
            <w:r w:rsidR="000E2B2E">
              <w:rPr>
                <w:sz w:val="20"/>
                <w:szCs w:val="20"/>
              </w:rPr>
              <w:t xml:space="preserve">; </w:t>
            </w:r>
            <w:r w:rsidR="007D0068">
              <w:rPr>
                <w:sz w:val="20"/>
                <w:szCs w:val="20"/>
              </w:rPr>
              <w:t>о</w:t>
            </w:r>
            <w:r w:rsidR="000E2B2E" w:rsidRPr="000E2B2E">
              <w:rPr>
                <w:sz w:val="20"/>
                <w:szCs w:val="20"/>
              </w:rPr>
              <w:t>бучающиеся,</w:t>
            </w:r>
            <w:r w:rsidR="00A454C3">
              <w:rPr>
                <w:sz w:val="20"/>
                <w:szCs w:val="20"/>
              </w:rPr>
              <w:t xml:space="preserve"> </w:t>
            </w:r>
            <w:r w:rsidR="00A454C3">
              <w:rPr>
                <w:sz w:val="20"/>
                <w:szCs w:val="20"/>
              </w:rPr>
              <w:br/>
            </w:r>
            <w:r w:rsidR="000E2B2E" w:rsidRPr="000E2B2E">
              <w:rPr>
                <w:sz w:val="20"/>
                <w:szCs w:val="20"/>
              </w:rPr>
              <w:t xml:space="preserve">за исключением </w:t>
            </w:r>
            <w:r w:rsidR="002209C0">
              <w:rPr>
                <w:sz w:val="20"/>
                <w:szCs w:val="20"/>
              </w:rPr>
              <w:br/>
            </w:r>
            <w:r w:rsidR="000E2B2E" w:rsidRPr="000E2B2E">
              <w:rPr>
                <w:sz w:val="20"/>
                <w:szCs w:val="20"/>
              </w:rPr>
              <w:t>детей-инвалидов</w:t>
            </w:r>
          </w:p>
        </w:tc>
        <w:tc>
          <w:tcPr>
            <w:tcW w:w="384" w:type="pct"/>
          </w:tcPr>
          <w:p w14:paraId="348E5893" w14:textId="74C30D5D" w:rsidR="00D94B0B" w:rsidRPr="00212FC2" w:rsidRDefault="00D94B0B" w:rsidP="00ED1856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53E8D1AC" w14:textId="229CA9DC" w:rsidR="00D94B0B" w:rsidRPr="00212FC2" w:rsidRDefault="00D94B0B" w:rsidP="00D94B0B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группа сокращенного дня </w:t>
            </w:r>
          </w:p>
        </w:tc>
        <w:tc>
          <w:tcPr>
            <w:tcW w:w="910" w:type="pct"/>
          </w:tcPr>
          <w:p w14:paraId="6A6DA2F1" w14:textId="77777777" w:rsidR="00D94B0B" w:rsidRDefault="00823237" w:rsidP="00A51BC1">
            <w:pPr>
              <w:pStyle w:val="FORMATTEXT"/>
              <w:jc w:val="center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50Д45000300300301051100</w:t>
            </w:r>
            <w:r>
              <w:rPr>
                <w:sz w:val="20"/>
                <w:szCs w:val="20"/>
              </w:rPr>
              <w:t>,</w:t>
            </w:r>
          </w:p>
          <w:p w14:paraId="43417EDF" w14:textId="77777777" w:rsidR="00823237" w:rsidRDefault="00823237" w:rsidP="00A51BC1">
            <w:pPr>
              <w:pStyle w:val="FORMATTEXT"/>
              <w:jc w:val="center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50Д45000301000301056100</w:t>
            </w:r>
            <w:r w:rsidR="00FA4369">
              <w:rPr>
                <w:sz w:val="20"/>
                <w:szCs w:val="20"/>
              </w:rPr>
              <w:t>,</w:t>
            </w:r>
          </w:p>
          <w:p w14:paraId="25C09E42" w14:textId="1C2629DF" w:rsidR="00FA4369" w:rsidRPr="00212FC2" w:rsidRDefault="00FA4369" w:rsidP="00A51BC1">
            <w:pPr>
              <w:pStyle w:val="FORMATTEXT"/>
              <w:jc w:val="center"/>
              <w:rPr>
                <w:sz w:val="20"/>
                <w:szCs w:val="20"/>
              </w:rPr>
            </w:pPr>
            <w:r w:rsidRPr="00FA4369">
              <w:rPr>
                <w:sz w:val="20"/>
                <w:szCs w:val="20"/>
              </w:rPr>
              <w:t>50Д45000303900301055100</w:t>
            </w:r>
          </w:p>
        </w:tc>
        <w:tc>
          <w:tcPr>
            <w:tcW w:w="652" w:type="pct"/>
          </w:tcPr>
          <w:p w14:paraId="69841D98" w14:textId="72A8CB49" w:rsidR="00D94B0B" w:rsidRPr="00212FC2" w:rsidRDefault="001E186C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698FB7A2" w14:textId="0AD8335B" w:rsidR="00ED1856" w:rsidRPr="00212FC2" w:rsidRDefault="00665290" w:rsidP="00ED185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44,619</w:t>
            </w:r>
          </w:p>
          <w:p w14:paraId="0C704556" w14:textId="415A79D0" w:rsidR="00D94B0B" w:rsidRPr="00212FC2" w:rsidRDefault="00D94B0B" w:rsidP="00D94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71957" w:rsidRPr="00212FC2" w14:paraId="21DAC571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D7B565F" w14:textId="42AD0AB3" w:rsidR="00D94B0B" w:rsidRPr="00212FC2" w:rsidRDefault="00EB7E7E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3</w:t>
            </w:r>
          </w:p>
        </w:tc>
        <w:tc>
          <w:tcPr>
            <w:tcW w:w="877" w:type="pct"/>
            <w:shd w:val="clear" w:color="auto" w:fill="auto"/>
          </w:tcPr>
          <w:p w14:paraId="5FAD73BE" w14:textId="348025B6" w:rsidR="00D94B0B" w:rsidRPr="00212FC2" w:rsidRDefault="00D94B0B" w:rsidP="00D94B0B">
            <w:pPr>
              <w:jc w:val="both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="00ED1856" w:rsidRPr="00212FC2">
              <w:rPr>
                <w:sz w:val="20"/>
                <w:szCs w:val="20"/>
              </w:rPr>
              <w:br/>
              <w:t xml:space="preserve">От 3 лет </w:t>
            </w:r>
            <w:r w:rsidRPr="00212FC2">
              <w:rPr>
                <w:sz w:val="20"/>
                <w:szCs w:val="20"/>
              </w:rPr>
              <w:t>до 8 лет</w:t>
            </w:r>
          </w:p>
        </w:tc>
        <w:tc>
          <w:tcPr>
            <w:tcW w:w="862" w:type="pct"/>
          </w:tcPr>
          <w:p w14:paraId="1C3E3C2F" w14:textId="28209C56" w:rsidR="00D94B0B" w:rsidRPr="00212FC2" w:rsidRDefault="00D94B0B" w:rsidP="00412C33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не указано; обучающиеся </w:t>
            </w:r>
            <w:r w:rsidR="00871957" w:rsidRPr="00212FC2"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за исключением обучающихся </w:t>
            </w:r>
            <w:r w:rsidR="00871957" w:rsidRPr="00212FC2"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с ограниченными возможностями здоровья (ОВЗ) и детей-инвалидов</w:t>
            </w:r>
            <w:r w:rsidR="00791BD3">
              <w:rPr>
                <w:sz w:val="20"/>
                <w:szCs w:val="20"/>
              </w:rPr>
              <w:t xml:space="preserve">; </w:t>
            </w:r>
            <w:r w:rsidR="007D0068">
              <w:rPr>
                <w:sz w:val="20"/>
                <w:szCs w:val="20"/>
              </w:rPr>
              <w:t>о</w:t>
            </w:r>
            <w:r w:rsidR="002209C0">
              <w:rPr>
                <w:sz w:val="20"/>
                <w:szCs w:val="20"/>
              </w:rPr>
              <w:t>бучающиеся,</w:t>
            </w:r>
            <w:r w:rsidR="00A454C3">
              <w:rPr>
                <w:sz w:val="20"/>
                <w:szCs w:val="20"/>
              </w:rPr>
              <w:t xml:space="preserve"> </w:t>
            </w:r>
            <w:r w:rsidR="00A454C3">
              <w:rPr>
                <w:sz w:val="20"/>
                <w:szCs w:val="20"/>
              </w:rPr>
              <w:br/>
            </w:r>
            <w:r w:rsidR="00791BD3" w:rsidRPr="00791BD3">
              <w:rPr>
                <w:sz w:val="20"/>
                <w:szCs w:val="20"/>
              </w:rPr>
              <w:t xml:space="preserve">за исключением </w:t>
            </w:r>
            <w:r w:rsidR="00A454C3">
              <w:rPr>
                <w:sz w:val="20"/>
                <w:szCs w:val="20"/>
              </w:rPr>
              <w:br/>
            </w:r>
            <w:r w:rsidR="00791BD3" w:rsidRPr="00791BD3">
              <w:rPr>
                <w:sz w:val="20"/>
                <w:szCs w:val="20"/>
              </w:rPr>
              <w:t>детей-инвалидов</w:t>
            </w:r>
          </w:p>
        </w:tc>
        <w:tc>
          <w:tcPr>
            <w:tcW w:w="384" w:type="pct"/>
          </w:tcPr>
          <w:p w14:paraId="1A9789BA" w14:textId="0A1A2A10" w:rsidR="00D94B0B" w:rsidRPr="00212FC2" w:rsidRDefault="00D94B0B" w:rsidP="00ED1856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428B7651" w14:textId="4FD69A31" w:rsidR="00D94B0B" w:rsidRPr="00212FC2" w:rsidRDefault="00D94B0B" w:rsidP="00D94B0B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</w:tcPr>
          <w:p w14:paraId="26B63BFC" w14:textId="77777777" w:rsidR="00D94B0B" w:rsidRDefault="00823237" w:rsidP="00A51BC1">
            <w:pPr>
              <w:pStyle w:val="FORMATTEXT"/>
              <w:jc w:val="center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50Д45000301000301047100</w:t>
            </w:r>
            <w:r>
              <w:rPr>
                <w:sz w:val="20"/>
                <w:szCs w:val="20"/>
              </w:rPr>
              <w:t>,</w:t>
            </w:r>
          </w:p>
          <w:p w14:paraId="41AFDE5F" w14:textId="77777777" w:rsidR="00823237" w:rsidRDefault="00823237" w:rsidP="00A51BC1">
            <w:pPr>
              <w:pStyle w:val="FORMATTEXT"/>
              <w:jc w:val="center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50Д45000300300301042100</w:t>
            </w:r>
            <w:r w:rsidR="00791BD3">
              <w:rPr>
                <w:sz w:val="20"/>
                <w:szCs w:val="20"/>
              </w:rPr>
              <w:t>,</w:t>
            </w:r>
          </w:p>
          <w:p w14:paraId="7B46E1C8" w14:textId="57F82646" w:rsidR="00791BD3" w:rsidRPr="00212FC2" w:rsidRDefault="00791BD3" w:rsidP="00A51BC1">
            <w:pPr>
              <w:pStyle w:val="FORMATTEXT"/>
              <w:jc w:val="center"/>
              <w:rPr>
                <w:sz w:val="20"/>
                <w:szCs w:val="20"/>
              </w:rPr>
            </w:pPr>
            <w:r w:rsidRPr="00791BD3">
              <w:rPr>
                <w:sz w:val="20"/>
                <w:szCs w:val="20"/>
              </w:rPr>
              <w:t>50Д45000303900301046100</w:t>
            </w:r>
          </w:p>
        </w:tc>
        <w:tc>
          <w:tcPr>
            <w:tcW w:w="652" w:type="pct"/>
          </w:tcPr>
          <w:p w14:paraId="6950A61F" w14:textId="15D08CC6" w:rsidR="00D94B0B" w:rsidRPr="00212FC2" w:rsidRDefault="001E186C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259F7363" w14:textId="14FBB062" w:rsidR="00ED1856" w:rsidRPr="00212FC2" w:rsidRDefault="00665290" w:rsidP="00ED185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25,578</w:t>
            </w:r>
          </w:p>
          <w:p w14:paraId="5601E5D3" w14:textId="47144379" w:rsidR="00D94B0B" w:rsidRPr="00212FC2" w:rsidRDefault="00D94B0B" w:rsidP="00D94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768EA" w:rsidRPr="00212FC2" w14:paraId="072A590F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2A6F7E51" w14:textId="502FDBD0" w:rsidR="00A768EA" w:rsidRPr="00212FC2" w:rsidRDefault="00A768EA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7" w:type="pct"/>
            <w:shd w:val="clear" w:color="auto" w:fill="auto"/>
          </w:tcPr>
          <w:p w14:paraId="124DB688" w14:textId="3328D2AF" w:rsidR="00A768EA" w:rsidRPr="00212FC2" w:rsidRDefault="00A768EA" w:rsidP="00D94B0B">
            <w:pPr>
              <w:jc w:val="both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212FC2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</w:tcPr>
          <w:p w14:paraId="4A602F5C" w14:textId="3E160689" w:rsidR="00A768EA" w:rsidRPr="00212FC2" w:rsidRDefault="00A768EA" w:rsidP="00412C33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не указано</w:t>
            </w:r>
          </w:p>
        </w:tc>
        <w:tc>
          <w:tcPr>
            <w:tcW w:w="384" w:type="pct"/>
          </w:tcPr>
          <w:p w14:paraId="6705BFDA" w14:textId="57498293" w:rsidR="00A768EA" w:rsidRPr="00212FC2" w:rsidRDefault="00A768EA" w:rsidP="00ED1856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629DE975" w14:textId="58173A0A" w:rsidR="00A768EA" w:rsidRPr="00212FC2" w:rsidRDefault="00A768EA" w:rsidP="00D94B0B">
            <w:pPr>
              <w:jc w:val="center"/>
              <w:rPr>
                <w:sz w:val="20"/>
                <w:szCs w:val="20"/>
              </w:rPr>
            </w:pPr>
            <w:r w:rsidRPr="00A768EA">
              <w:rPr>
                <w:sz w:val="20"/>
                <w:szCs w:val="20"/>
              </w:rPr>
              <w:t>группа продленного дня</w:t>
            </w:r>
          </w:p>
        </w:tc>
        <w:tc>
          <w:tcPr>
            <w:tcW w:w="910" w:type="pct"/>
          </w:tcPr>
          <w:p w14:paraId="5F12107C" w14:textId="7D7654D9" w:rsidR="00A768EA" w:rsidRPr="00823237" w:rsidRDefault="00A768EA" w:rsidP="00A51BC1">
            <w:pPr>
              <w:pStyle w:val="FORMATTEXT"/>
              <w:jc w:val="center"/>
              <w:rPr>
                <w:sz w:val="20"/>
                <w:szCs w:val="20"/>
              </w:rPr>
            </w:pPr>
            <w:r w:rsidRPr="00A768EA">
              <w:rPr>
                <w:sz w:val="20"/>
                <w:szCs w:val="20"/>
              </w:rPr>
              <w:t>50Д45000301000301074100</w:t>
            </w:r>
          </w:p>
        </w:tc>
        <w:tc>
          <w:tcPr>
            <w:tcW w:w="652" w:type="pct"/>
          </w:tcPr>
          <w:p w14:paraId="530F3CDD" w14:textId="500832B4" w:rsidR="00A768EA" w:rsidRPr="00212FC2" w:rsidRDefault="001E186C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53C1D6A2" w14:textId="77777777" w:rsidR="00672D70" w:rsidRPr="00212FC2" w:rsidRDefault="00672D70" w:rsidP="00672D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61,026</w:t>
            </w:r>
          </w:p>
          <w:p w14:paraId="0A9EBFA2" w14:textId="4E9C0D94" w:rsidR="00A768EA" w:rsidRDefault="00A768EA" w:rsidP="00ED1856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71957" w:rsidRPr="00212FC2" w14:paraId="4ED2F466" w14:textId="0A84428B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1DD72E2" w14:textId="30B59521" w:rsidR="00D94B0B" w:rsidRPr="00212FC2" w:rsidRDefault="00A768EA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auto"/>
          </w:tcPr>
          <w:p w14:paraId="378D18A6" w14:textId="2083668B" w:rsidR="00D94B0B" w:rsidRPr="00212FC2" w:rsidRDefault="00D94B0B" w:rsidP="00D94B0B">
            <w:pPr>
              <w:jc w:val="both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Реализация основных общеобразовательных прог</w:t>
            </w:r>
            <w:r w:rsidR="00ED1856" w:rsidRPr="00212FC2">
              <w:rPr>
                <w:sz w:val="20"/>
                <w:szCs w:val="20"/>
              </w:rPr>
              <w:t xml:space="preserve">рамм дошкольного образования / </w:t>
            </w:r>
            <w:r w:rsidRPr="00212FC2">
              <w:rPr>
                <w:sz w:val="20"/>
                <w:szCs w:val="20"/>
              </w:rPr>
              <w:t xml:space="preserve">не указано/ </w:t>
            </w:r>
            <w:r w:rsidR="00ED1856" w:rsidRPr="00212FC2">
              <w:rPr>
                <w:sz w:val="20"/>
                <w:szCs w:val="20"/>
              </w:rPr>
              <w:br/>
              <w:t xml:space="preserve">От 1 года </w:t>
            </w:r>
            <w:r w:rsidRPr="00212FC2">
              <w:rPr>
                <w:sz w:val="20"/>
                <w:szCs w:val="20"/>
              </w:rPr>
              <w:t>до 3 лет</w:t>
            </w:r>
          </w:p>
        </w:tc>
        <w:tc>
          <w:tcPr>
            <w:tcW w:w="862" w:type="pct"/>
          </w:tcPr>
          <w:p w14:paraId="3AF77C42" w14:textId="7D8517F5" w:rsidR="00D94B0B" w:rsidRPr="00212FC2" w:rsidRDefault="00D94B0B" w:rsidP="00412C33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не указано; обучающие</w:t>
            </w:r>
            <w:r w:rsidR="002209C0">
              <w:rPr>
                <w:sz w:val="20"/>
                <w:szCs w:val="20"/>
              </w:rPr>
              <w:t xml:space="preserve">ся </w:t>
            </w:r>
            <w:r w:rsidR="002209C0">
              <w:rPr>
                <w:sz w:val="20"/>
                <w:szCs w:val="20"/>
              </w:rPr>
              <w:br/>
              <w:t xml:space="preserve">за исключением обучающихся </w:t>
            </w:r>
            <w:r w:rsidR="007C5548">
              <w:rPr>
                <w:sz w:val="20"/>
                <w:szCs w:val="20"/>
              </w:rPr>
              <w:br/>
            </w:r>
            <w:r w:rsidR="002209C0">
              <w:rPr>
                <w:sz w:val="20"/>
                <w:szCs w:val="20"/>
              </w:rPr>
              <w:t xml:space="preserve">с ограниченными возможностями здоровья </w:t>
            </w:r>
            <w:r w:rsidRPr="00212FC2">
              <w:rPr>
                <w:sz w:val="20"/>
                <w:szCs w:val="20"/>
              </w:rPr>
              <w:t>(ОВЗ) и детей-инвалидов</w:t>
            </w:r>
            <w:r w:rsidR="002209C0">
              <w:rPr>
                <w:sz w:val="20"/>
                <w:szCs w:val="20"/>
              </w:rPr>
              <w:t xml:space="preserve">; </w:t>
            </w:r>
            <w:r w:rsidR="007D0068">
              <w:rPr>
                <w:sz w:val="20"/>
                <w:szCs w:val="20"/>
              </w:rPr>
              <w:t>о</w:t>
            </w:r>
            <w:r w:rsidR="002209C0">
              <w:rPr>
                <w:sz w:val="20"/>
                <w:szCs w:val="20"/>
              </w:rPr>
              <w:t>бучающиеся,</w:t>
            </w:r>
            <w:r w:rsidR="000459D3">
              <w:rPr>
                <w:sz w:val="20"/>
                <w:szCs w:val="20"/>
              </w:rPr>
              <w:t xml:space="preserve"> </w:t>
            </w:r>
            <w:r w:rsidR="000459D3">
              <w:rPr>
                <w:sz w:val="20"/>
                <w:szCs w:val="20"/>
              </w:rPr>
              <w:br/>
            </w:r>
            <w:r w:rsidR="000E2B2E" w:rsidRPr="000E2B2E">
              <w:rPr>
                <w:sz w:val="20"/>
                <w:szCs w:val="20"/>
              </w:rPr>
              <w:t xml:space="preserve">за исключением </w:t>
            </w:r>
            <w:r w:rsidR="002209C0">
              <w:rPr>
                <w:sz w:val="20"/>
                <w:szCs w:val="20"/>
              </w:rPr>
              <w:br/>
            </w:r>
            <w:r w:rsidR="000E2B2E" w:rsidRPr="000E2B2E">
              <w:rPr>
                <w:sz w:val="20"/>
                <w:szCs w:val="20"/>
              </w:rPr>
              <w:t>детей-инвалидов</w:t>
            </w:r>
          </w:p>
        </w:tc>
        <w:tc>
          <w:tcPr>
            <w:tcW w:w="384" w:type="pct"/>
          </w:tcPr>
          <w:p w14:paraId="4366D5A8" w14:textId="162ADA12" w:rsidR="00D94B0B" w:rsidRPr="00212FC2" w:rsidRDefault="00D94B0B" w:rsidP="00ED1856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5B1F542A" w14:textId="4676E81D" w:rsidR="00D94B0B" w:rsidRPr="00212FC2" w:rsidRDefault="00A51BC1" w:rsidP="00A51BC1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</w:tcPr>
          <w:p w14:paraId="3D23F410" w14:textId="77777777" w:rsidR="00D94B0B" w:rsidRDefault="00823237" w:rsidP="00D94B0B">
            <w:pPr>
              <w:jc w:val="center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50Д45000301000201066100</w:t>
            </w:r>
            <w:r>
              <w:rPr>
                <w:sz w:val="20"/>
                <w:szCs w:val="20"/>
              </w:rPr>
              <w:t>,</w:t>
            </w:r>
          </w:p>
          <w:p w14:paraId="4950C38B" w14:textId="77777777" w:rsidR="00823237" w:rsidRDefault="00823237" w:rsidP="00D94B0B">
            <w:pPr>
              <w:jc w:val="center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50Д45000300300201061100</w:t>
            </w:r>
            <w:r w:rsidR="000E2B2E">
              <w:rPr>
                <w:sz w:val="20"/>
                <w:szCs w:val="20"/>
              </w:rPr>
              <w:t>,</w:t>
            </w:r>
          </w:p>
          <w:p w14:paraId="545715A1" w14:textId="6CAEE54D" w:rsidR="000E2B2E" w:rsidRPr="00212FC2" w:rsidRDefault="000E2B2E" w:rsidP="00D94B0B">
            <w:pPr>
              <w:jc w:val="center"/>
              <w:rPr>
                <w:sz w:val="20"/>
                <w:szCs w:val="20"/>
              </w:rPr>
            </w:pPr>
            <w:r w:rsidRPr="000E2B2E">
              <w:rPr>
                <w:sz w:val="20"/>
                <w:szCs w:val="20"/>
              </w:rPr>
              <w:t>50Д45000303</w:t>
            </w:r>
            <w:bookmarkStart w:id="1" w:name="_GoBack"/>
            <w:bookmarkEnd w:id="1"/>
            <w:r w:rsidRPr="000E2B2E">
              <w:rPr>
                <w:sz w:val="20"/>
                <w:szCs w:val="20"/>
              </w:rPr>
              <w:t>900201065100</w:t>
            </w:r>
          </w:p>
        </w:tc>
        <w:tc>
          <w:tcPr>
            <w:tcW w:w="652" w:type="pct"/>
          </w:tcPr>
          <w:p w14:paraId="2BE592B6" w14:textId="12809A63" w:rsidR="00D94B0B" w:rsidRPr="00212FC2" w:rsidRDefault="001E186C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295805C9" w14:textId="22B5B43B" w:rsidR="00ED1856" w:rsidRPr="00212FC2" w:rsidRDefault="00665290" w:rsidP="00ED185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71,121</w:t>
            </w:r>
          </w:p>
          <w:p w14:paraId="0EF98E1D" w14:textId="4062078A" w:rsidR="00D94B0B" w:rsidRPr="00212FC2" w:rsidRDefault="00D94B0B" w:rsidP="00D94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4F778CB9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6B30A0EC" w14:textId="7F322A03" w:rsidR="00E245DD" w:rsidRPr="00212FC2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7" w:type="pct"/>
            <w:shd w:val="clear" w:color="auto" w:fill="auto"/>
          </w:tcPr>
          <w:p w14:paraId="439A5C85" w14:textId="04C87FC4" w:rsidR="00E245DD" w:rsidRPr="00212FC2" w:rsidRDefault="00E245DD" w:rsidP="00E245DD">
            <w:pPr>
              <w:jc w:val="both"/>
              <w:rPr>
                <w:sz w:val="20"/>
                <w:szCs w:val="20"/>
              </w:rPr>
            </w:pPr>
            <w:r w:rsidRPr="00546CAE">
              <w:rPr>
                <w:sz w:val="20"/>
                <w:szCs w:val="20"/>
              </w:rPr>
              <w:t>Реализация основных общеобразовательных прог</w:t>
            </w:r>
            <w:r>
              <w:rPr>
                <w:sz w:val="20"/>
                <w:szCs w:val="20"/>
              </w:rPr>
              <w:t xml:space="preserve">рамм дошкольного образования / </w:t>
            </w:r>
            <w:r w:rsidRPr="00546CAE">
              <w:rPr>
                <w:sz w:val="20"/>
                <w:szCs w:val="20"/>
              </w:rPr>
              <w:t>не указано/</w:t>
            </w:r>
            <w:r w:rsidR="00A454C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От 1 года </w:t>
            </w:r>
            <w:r w:rsidRPr="00546CAE">
              <w:rPr>
                <w:sz w:val="20"/>
                <w:szCs w:val="20"/>
              </w:rPr>
              <w:t>до 3 лет</w:t>
            </w:r>
          </w:p>
        </w:tc>
        <w:tc>
          <w:tcPr>
            <w:tcW w:w="862" w:type="pct"/>
          </w:tcPr>
          <w:p w14:paraId="13DC2B9E" w14:textId="400C1BCA" w:rsidR="00E245DD" w:rsidRPr="00212FC2" w:rsidRDefault="00823237" w:rsidP="00412C33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не указано</w:t>
            </w:r>
          </w:p>
        </w:tc>
        <w:tc>
          <w:tcPr>
            <w:tcW w:w="384" w:type="pct"/>
          </w:tcPr>
          <w:p w14:paraId="008202F3" w14:textId="481DD0B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  <w:r w:rsidRPr="00546CAE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16B7E0BF" w14:textId="3ADCD68B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  <w:r w:rsidRPr="00546CAE">
              <w:rPr>
                <w:sz w:val="20"/>
                <w:szCs w:val="20"/>
              </w:rPr>
              <w:t>группа сокращенного дня</w:t>
            </w:r>
          </w:p>
        </w:tc>
        <w:tc>
          <w:tcPr>
            <w:tcW w:w="910" w:type="pct"/>
          </w:tcPr>
          <w:p w14:paraId="5001700E" w14:textId="41216606" w:rsidR="00E245DD" w:rsidRDefault="000E2B2E" w:rsidP="00E245DD">
            <w:pPr>
              <w:pStyle w:val="FORMATTEXT"/>
              <w:jc w:val="center"/>
              <w:rPr>
                <w:sz w:val="20"/>
                <w:szCs w:val="20"/>
              </w:rPr>
            </w:pPr>
            <w:r w:rsidRPr="000E2B2E">
              <w:rPr>
                <w:sz w:val="20"/>
                <w:szCs w:val="20"/>
              </w:rPr>
              <w:t>50Д45000301000201057100</w:t>
            </w:r>
          </w:p>
          <w:p w14:paraId="2735C945" w14:textId="6FE862C0" w:rsidR="00A768EA" w:rsidRPr="00212FC2" w:rsidRDefault="00A768EA" w:rsidP="00E245DD">
            <w:pPr>
              <w:pStyle w:val="FORMATTEXT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5771ECA" w14:textId="685638C6" w:rsidR="00E245DD" w:rsidRPr="00212FC2" w:rsidRDefault="001E186C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55E50ED9" w14:textId="3B7B44FC" w:rsidR="00E245DD" w:rsidRPr="00212FC2" w:rsidRDefault="00665290" w:rsidP="00E245D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50,614</w:t>
            </w:r>
          </w:p>
        </w:tc>
      </w:tr>
      <w:tr w:rsidR="00E245DD" w:rsidRPr="00212FC2" w14:paraId="0DBC373B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B48D012" w14:textId="29276A61" w:rsidR="00E245DD" w:rsidRPr="00212FC2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7" w:type="pct"/>
            <w:shd w:val="clear" w:color="auto" w:fill="auto"/>
          </w:tcPr>
          <w:p w14:paraId="13632FCA" w14:textId="02906E26" w:rsidR="00E245DD" w:rsidRPr="00212FC2" w:rsidRDefault="00E245DD" w:rsidP="00E245DD">
            <w:pPr>
              <w:jc w:val="both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212FC2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</w:tcPr>
          <w:p w14:paraId="5F2D056A" w14:textId="7EDC40AB" w:rsidR="00E245DD" w:rsidRPr="00212FC2" w:rsidRDefault="00E245DD" w:rsidP="00412C33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не указано; обучающие</w:t>
            </w:r>
            <w:r>
              <w:rPr>
                <w:sz w:val="20"/>
                <w:szCs w:val="20"/>
              </w:rPr>
              <w:t xml:space="preserve">ся </w:t>
            </w:r>
            <w:r>
              <w:rPr>
                <w:sz w:val="20"/>
                <w:szCs w:val="20"/>
              </w:rPr>
              <w:br/>
              <w:t xml:space="preserve">за исключением обучающихся </w:t>
            </w:r>
            <w:r w:rsidR="007C5548"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с ограниченными возможностями здоровья (ОВЗ) и детей-инвалидов</w:t>
            </w:r>
          </w:p>
        </w:tc>
        <w:tc>
          <w:tcPr>
            <w:tcW w:w="384" w:type="pct"/>
          </w:tcPr>
          <w:p w14:paraId="5D3593B7" w14:textId="20D1B866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6B70B602" w14:textId="5AB38311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</w:tcPr>
          <w:p w14:paraId="70D131C1" w14:textId="77777777" w:rsidR="00E245DD" w:rsidRDefault="00823237" w:rsidP="00E245DD">
            <w:pPr>
              <w:pStyle w:val="FORMATTEXT"/>
              <w:jc w:val="center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50Д45000301000201048100</w:t>
            </w:r>
            <w:r>
              <w:rPr>
                <w:sz w:val="20"/>
                <w:szCs w:val="20"/>
              </w:rPr>
              <w:t>,</w:t>
            </w:r>
          </w:p>
          <w:p w14:paraId="5E036575" w14:textId="152BB320" w:rsidR="00823237" w:rsidRPr="00212FC2" w:rsidRDefault="00823237" w:rsidP="00E245DD">
            <w:pPr>
              <w:pStyle w:val="FORMATTEXT"/>
              <w:jc w:val="center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50Д45000300300201043100</w:t>
            </w:r>
          </w:p>
        </w:tc>
        <w:tc>
          <w:tcPr>
            <w:tcW w:w="652" w:type="pct"/>
          </w:tcPr>
          <w:p w14:paraId="435827B9" w14:textId="274FFE9E" w:rsidR="00E245DD" w:rsidRPr="00212FC2" w:rsidRDefault="001E186C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0389E7FD" w14:textId="39E3AC58" w:rsidR="00E245DD" w:rsidRPr="00212FC2" w:rsidRDefault="00665290" w:rsidP="00E245D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26,812</w:t>
            </w:r>
          </w:p>
          <w:p w14:paraId="27F8C577" w14:textId="6478AA4A" w:rsidR="00E245DD" w:rsidRPr="00212FC2" w:rsidRDefault="00E245DD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7594F3CE" w14:textId="16CDAA2E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0DF6DCED" w14:textId="7EA4DE96" w:rsidR="00446183" w:rsidRPr="00212FC2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7" w:type="pct"/>
            <w:shd w:val="clear" w:color="auto" w:fill="auto"/>
          </w:tcPr>
          <w:p w14:paraId="52862AD7" w14:textId="0CFCFD58" w:rsidR="00E245DD" w:rsidRPr="00212FC2" w:rsidRDefault="00E245DD" w:rsidP="00E245DD">
            <w:pPr>
              <w:jc w:val="both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Реализация основных общеобразовательных программ дошкольно</w:t>
            </w:r>
            <w:r w:rsidR="00A454C3">
              <w:rPr>
                <w:sz w:val="20"/>
                <w:szCs w:val="20"/>
              </w:rPr>
              <w:t xml:space="preserve">го образования / адаптированная образовательная </w:t>
            </w:r>
            <w:r w:rsidRPr="00212FC2">
              <w:rPr>
                <w:sz w:val="20"/>
                <w:szCs w:val="20"/>
              </w:rPr>
              <w:t>программа</w:t>
            </w:r>
            <w:r w:rsidR="00A454C3">
              <w:rPr>
                <w:sz w:val="20"/>
                <w:szCs w:val="20"/>
              </w:rPr>
              <w:t xml:space="preserve"> </w:t>
            </w:r>
            <w:r w:rsidRPr="00212FC2">
              <w:rPr>
                <w:sz w:val="20"/>
                <w:szCs w:val="20"/>
              </w:rPr>
              <w:t>/ От 3 лет до 8 лет</w:t>
            </w:r>
          </w:p>
        </w:tc>
        <w:tc>
          <w:tcPr>
            <w:tcW w:w="862" w:type="pct"/>
          </w:tcPr>
          <w:p w14:paraId="00266389" w14:textId="6F6F7C93" w:rsidR="00E245DD" w:rsidRPr="00212FC2" w:rsidRDefault="008D5C9D" w:rsidP="00412C33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не указано; </w:t>
            </w:r>
            <w:r w:rsidR="00E245DD" w:rsidRPr="00212FC2">
              <w:rPr>
                <w:sz w:val="20"/>
                <w:szCs w:val="20"/>
              </w:rPr>
              <w:t xml:space="preserve">обучающиеся </w:t>
            </w:r>
            <w:r w:rsidR="00E245DD">
              <w:rPr>
                <w:sz w:val="20"/>
                <w:szCs w:val="20"/>
              </w:rPr>
              <w:br/>
            </w:r>
            <w:r w:rsidR="00E245DD" w:rsidRPr="00212FC2">
              <w:rPr>
                <w:sz w:val="20"/>
                <w:szCs w:val="20"/>
              </w:rPr>
              <w:t>с ограниченными возможностями здоровья (ОВЗ)</w:t>
            </w:r>
          </w:p>
        </w:tc>
        <w:tc>
          <w:tcPr>
            <w:tcW w:w="384" w:type="pct"/>
          </w:tcPr>
          <w:p w14:paraId="5BC521AF" w14:textId="6C350288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34AA2924" w14:textId="4191F89F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</w:tcPr>
          <w:p w14:paraId="41FB67E4" w14:textId="77777777" w:rsidR="00E245DD" w:rsidRDefault="00823237" w:rsidP="00E245DD">
            <w:pPr>
              <w:jc w:val="center"/>
              <w:rPr>
                <w:sz w:val="20"/>
                <w:szCs w:val="20"/>
              </w:rPr>
            </w:pPr>
            <w:r w:rsidRPr="00823237">
              <w:rPr>
                <w:sz w:val="20"/>
                <w:szCs w:val="20"/>
              </w:rPr>
              <w:t>50Д45000100400301060100</w:t>
            </w:r>
            <w:r w:rsidR="00791BD3">
              <w:rPr>
                <w:sz w:val="20"/>
                <w:szCs w:val="20"/>
              </w:rPr>
              <w:t>,</w:t>
            </w:r>
          </w:p>
          <w:p w14:paraId="2EDF2BAB" w14:textId="53449694" w:rsidR="00791BD3" w:rsidRPr="00212FC2" w:rsidRDefault="00791BD3" w:rsidP="00E245DD">
            <w:pPr>
              <w:jc w:val="center"/>
              <w:rPr>
                <w:sz w:val="20"/>
                <w:szCs w:val="20"/>
              </w:rPr>
            </w:pPr>
            <w:r w:rsidRPr="00791BD3">
              <w:rPr>
                <w:sz w:val="20"/>
                <w:szCs w:val="20"/>
              </w:rPr>
              <w:t>50Д45000101000301067100</w:t>
            </w:r>
          </w:p>
        </w:tc>
        <w:tc>
          <w:tcPr>
            <w:tcW w:w="652" w:type="pct"/>
          </w:tcPr>
          <w:p w14:paraId="429B01CF" w14:textId="19985035" w:rsidR="00E245DD" w:rsidRPr="00212FC2" w:rsidRDefault="00E245DD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14:paraId="6B0670AA" w14:textId="711A50BD" w:rsidR="00E245DD" w:rsidRPr="00212FC2" w:rsidRDefault="00E245DD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75E88FBA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0DC7F4B1" w14:textId="05B7CFF9" w:rsidR="00E245DD" w:rsidRPr="00212FC2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245DD" w:rsidRPr="00212FC2">
              <w:rPr>
                <w:sz w:val="20"/>
                <w:szCs w:val="20"/>
              </w:rPr>
              <w:t>.1</w:t>
            </w:r>
          </w:p>
        </w:tc>
        <w:tc>
          <w:tcPr>
            <w:tcW w:w="877" w:type="pct"/>
            <w:shd w:val="clear" w:color="auto" w:fill="auto"/>
          </w:tcPr>
          <w:p w14:paraId="4B02DEC0" w14:textId="70A9E7DF" w:rsidR="00E245DD" w:rsidRPr="00212FC2" w:rsidRDefault="00E245DD" w:rsidP="00A454C3">
            <w:pPr>
              <w:jc w:val="both"/>
              <w:rPr>
                <w:sz w:val="20"/>
                <w:szCs w:val="20"/>
              </w:rPr>
            </w:pPr>
            <w:r w:rsidRPr="00212FC2">
              <w:rPr>
                <w:color w:val="000000"/>
                <w:sz w:val="20"/>
                <w:szCs w:val="20"/>
              </w:rPr>
              <w:t xml:space="preserve">для детей </w:t>
            </w:r>
            <w:r w:rsidR="00A454C3">
              <w:rPr>
                <w:color w:val="000000"/>
                <w:sz w:val="20"/>
                <w:szCs w:val="20"/>
              </w:rPr>
              <w:t xml:space="preserve">с </w:t>
            </w:r>
            <w:r w:rsidRPr="00212FC2">
              <w:rPr>
                <w:color w:val="000000"/>
                <w:sz w:val="20"/>
                <w:szCs w:val="20"/>
              </w:rPr>
              <w:t>фонетико-фонематическими нарушениями речи</w:t>
            </w:r>
          </w:p>
        </w:tc>
        <w:tc>
          <w:tcPr>
            <w:tcW w:w="862" w:type="pct"/>
          </w:tcPr>
          <w:p w14:paraId="48284B49" w14:textId="77777777" w:rsidR="00E245DD" w:rsidRPr="00212FC2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CDCF9B3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54641B1F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1F715EF6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B54D004" w14:textId="4C4FED2B" w:rsidR="00E245DD" w:rsidRPr="00212FC2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5FBD22AF" w14:textId="51AB997B" w:rsidR="00E245DD" w:rsidRPr="00212FC2" w:rsidRDefault="00665290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254,016</w:t>
            </w:r>
          </w:p>
        </w:tc>
      </w:tr>
      <w:tr w:rsidR="00E245DD" w:rsidRPr="00212FC2" w14:paraId="4AE107ED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23FE8BF1" w14:textId="08519EC3" w:rsidR="00E245DD" w:rsidRPr="00212FC2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245DD" w:rsidRPr="00212FC2">
              <w:rPr>
                <w:sz w:val="20"/>
                <w:szCs w:val="20"/>
              </w:rPr>
              <w:t>.2</w:t>
            </w:r>
          </w:p>
        </w:tc>
        <w:tc>
          <w:tcPr>
            <w:tcW w:w="877" w:type="pct"/>
            <w:shd w:val="clear" w:color="auto" w:fill="auto"/>
          </w:tcPr>
          <w:p w14:paraId="774B6DFF" w14:textId="696D051F" w:rsidR="00E245DD" w:rsidRPr="00212FC2" w:rsidRDefault="00E245DD" w:rsidP="00A454C3">
            <w:pPr>
              <w:jc w:val="both"/>
              <w:rPr>
                <w:sz w:val="20"/>
                <w:szCs w:val="20"/>
              </w:rPr>
            </w:pPr>
            <w:r w:rsidRPr="00212FC2">
              <w:rPr>
                <w:color w:val="000000"/>
                <w:sz w:val="20"/>
                <w:szCs w:val="20"/>
              </w:rPr>
              <w:t xml:space="preserve">для детей с тяжелыми нарушениями речи, слабовидящих детей, детей с </w:t>
            </w:r>
            <w:proofErr w:type="spellStart"/>
            <w:r w:rsidRPr="00212FC2">
              <w:rPr>
                <w:color w:val="000000"/>
                <w:sz w:val="20"/>
                <w:szCs w:val="20"/>
              </w:rPr>
              <w:t>амблиопией</w:t>
            </w:r>
            <w:proofErr w:type="spellEnd"/>
            <w:r w:rsidRPr="00212FC2">
              <w:rPr>
                <w:color w:val="000000"/>
                <w:sz w:val="20"/>
                <w:szCs w:val="20"/>
              </w:rPr>
              <w:t>, косоглазием, детей с задержко</w:t>
            </w:r>
            <w:r w:rsidR="002209C0">
              <w:rPr>
                <w:color w:val="000000"/>
                <w:sz w:val="20"/>
                <w:szCs w:val="20"/>
              </w:rPr>
              <w:t xml:space="preserve">й психического развития, детей </w:t>
            </w:r>
            <w:r w:rsidR="0026270D">
              <w:rPr>
                <w:color w:val="000000"/>
                <w:sz w:val="20"/>
                <w:szCs w:val="20"/>
              </w:rPr>
              <w:t xml:space="preserve">с умственной </w:t>
            </w:r>
            <w:r w:rsidRPr="00212FC2">
              <w:rPr>
                <w:color w:val="000000"/>
                <w:sz w:val="20"/>
                <w:szCs w:val="20"/>
              </w:rPr>
              <w:t xml:space="preserve">отсталостью легкой степени </w:t>
            </w:r>
          </w:p>
        </w:tc>
        <w:tc>
          <w:tcPr>
            <w:tcW w:w="862" w:type="pct"/>
          </w:tcPr>
          <w:p w14:paraId="23C7BA7D" w14:textId="77777777" w:rsidR="00E245DD" w:rsidRPr="00212FC2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04A01C9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2335495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3640CCCB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EFD5A8A" w14:textId="0CA3E410" w:rsidR="00E245DD" w:rsidRPr="00212FC2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08875553" w14:textId="716E9D63" w:rsidR="00E245DD" w:rsidRPr="00212FC2" w:rsidRDefault="00665290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304,819</w:t>
            </w:r>
          </w:p>
        </w:tc>
      </w:tr>
      <w:tr w:rsidR="00E245DD" w:rsidRPr="00212FC2" w14:paraId="25E0BF24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35C4175D" w14:textId="5ECEB6D2" w:rsidR="00E245DD" w:rsidRPr="00212FC2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245DD" w:rsidRPr="00212FC2">
              <w:rPr>
                <w:sz w:val="20"/>
                <w:szCs w:val="20"/>
              </w:rPr>
              <w:t>.3</w:t>
            </w:r>
          </w:p>
        </w:tc>
        <w:tc>
          <w:tcPr>
            <w:tcW w:w="877" w:type="pct"/>
            <w:shd w:val="clear" w:color="auto" w:fill="auto"/>
          </w:tcPr>
          <w:p w14:paraId="3EC10F92" w14:textId="7F51E945" w:rsidR="00E245DD" w:rsidRPr="00212FC2" w:rsidRDefault="002209C0" w:rsidP="00A454C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слабослышащих детей,</w:t>
            </w:r>
            <w:r w:rsidR="006566C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детей </w:t>
            </w:r>
            <w:r w:rsidR="00E245DD" w:rsidRPr="00212FC2">
              <w:rPr>
                <w:color w:val="000000"/>
                <w:sz w:val="20"/>
                <w:szCs w:val="20"/>
              </w:rPr>
              <w:t xml:space="preserve">с нарушениями опорно-двигательного аппарата, детей </w:t>
            </w:r>
            <w:r w:rsidR="00A454C3">
              <w:rPr>
                <w:color w:val="000000"/>
                <w:sz w:val="20"/>
                <w:szCs w:val="20"/>
              </w:rPr>
              <w:br/>
            </w:r>
            <w:r w:rsidR="00E245DD" w:rsidRPr="00212FC2">
              <w:rPr>
                <w:color w:val="000000"/>
                <w:sz w:val="20"/>
                <w:szCs w:val="20"/>
              </w:rPr>
              <w:t>с умственной отсталостью умеренной, тяжелой</w:t>
            </w:r>
            <w:r w:rsidR="009B0186">
              <w:rPr>
                <w:color w:val="000000"/>
                <w:sz w:val="20"/>
                <w:szCs w:val="20"/>
              </w:rPr>
              <w:t>, глубокой степени</w:t>
            </w:r>
          </w:p>
        </w:tc>
        <w:tc>
          <w:tcPr>
            <w:tcW w:w="862" w:type="pct"/>
          </w:tcPr>
          <w:p w14:paraId="0F7F2424" w14:textId="77777777" w:rsidR="00E245DD" w:rsidRPr="00212FC2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1B9A333A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05ABE9C0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2F332EA3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990EC6B" w14:textId="3499C993" w:rsidR="00E245DD" w:rsidRPr="00212FC2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27CAB078" w14:textId="1C9CBCF2" w:rsidR="00E245DD" w:rsidRPr="00212FC2" w:rsidRDefault="00665290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381,024</w:t>
            </w:r>
          </w:p>
        </w:tc>
      </w:tr>
      <w:tr w:rsidR="00E245DD" w:rsidRPr="00212FC2" w14:paraId="3DE1F98A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473E986" w14:textId="65A92C28" w:rsidR="00E245DD" w:rsidRPr="00212FC2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245DD" w:rsidRPr="00212FC2">
              <w:rPr>
                <w:sz w:val="20"/>
                <w:szCs w:val="20"/>
              </w:rPr>
              <w:t>.4</w:t>
            </w:r>
          </w:p>
        </w:tc>
        <w:tc>
          <w:tcPr>
            <w:tcW w:w="877" w:type="pct"/>
            <w:shd w:val="clear" w:color="auto" w:fill="auto"/>
          </w:tcPr>
          <w:p w14:paraId="7DD2AD84" w14:textId="4C53B4EE" w:rsidR="00E245DD" w:rsidRPr="00212FC2" w:rsidRDefault="00E245DD" w:rsidP="00E245DD">
            <w:pPr>
              <w:jc w:val="both"/>
              <w:rPr>
                <w:sz w:val="20"/>
                <w:szCs w:val="20"/>
              </w:rPr>
            </w:pPr>
            <w:r w:rsidRPr="00212FC2">
              <w:rPr>
                <w:color w:val="000000"/>
                <w:sz w:val="20"/>
                <w:szCs w:val="20"/>
              </w:rPr>
              <w:t xml:space="preserve"> для глухих, слепых детей</w:t>
            </w:r>
          </w:p>
        </w:tc>
        <w:tc>
          <w:tcPr>
            <w:tcW w:w="862" w:type="pct"/>
          </w:tcPr>
          <w:p w14:paraId="16579A1D" w14:textId="77777777" w:rsidR="00E245DD" w:rsidRPr="00212FC2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9C0196F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199C9B6E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28039837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2CF333DF" w14:textId="6F464179" w:rsidR="00E245DD" w:rsidRPr="00212FC2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0919CD34" w14:textId="4B16A623" w:rsidR="00E245DD" w:rsidRPr="00212FC2" w:rsidRDefault="00665290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508,031</w:t>
            </w:r>
          </w:p>
        </w:tc>
      </w:tr>
      <w:tr w:rsidR="00E245DD" w:rsidRPr="00212FC2" w14:paraId="11055145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761AD7F5" w14:textId="4CAE6001" w:rsidR="00E245DD" w:rsidRPr="00212FC2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245DD" w:rsidRPr="00212FC2">
              <w:rPr>
                <w:sz w:val="20"/>
                <w:szCs w:val="20"/>
              </w:rPr>
              <w:t>.5</w:t>
            </w:r>
          </w:p>
        </w:tc>
        <w:tc>
          <w:tcPr>
            <w:tcW w:w="877" w:type="pct"/>
            <w:shd w:val="clear" w:color="auto" w:fill="auto"/>
          </w:tcPr>
          <w:p w14:paraId="7EDBB787" w14:textId="5A54BA64" w:rsidR="00E245DD" w:rsidRPr="00212FC2" w:rsidRDefault="00E245DD" w:rsidP="0026270D">
            <w:pPr>
              <w:jc w:val="both"/>
              <w:rPr>
                <w:sz w:val="20"/>
                <w:szCs w:val="20"/>
              </w:rPr>
            </w:pPr>
            <w:r w:rsidRPr="00212FC2">
              <w:rPr>
                <w:color w:val="000000"/>
                <w:sz w:val="20"/>
                <w:szCs w:val="20"/>
              </w:rPr>
              <w:t>для детей с аутизмом</w:t>
            </w:r>
            <w:r w:rsidR="00BA7731">
              <w:rPr>
                <w:color w:val="000000"/>
                <w:sz w:val="20"/>
                <w:szCs w:val="20"/>
              </w:rPr>
              <w:t xml:space="preserve"> (расстройствами аутистического спектра)</w:t>
            </w:r>
            <w:r w:rsidRPr="00212FC2">
              <w:rPr>
                <w:color w:val="000000"/>
                <w:sz w:val="20"/>
                <w:szCs w:val="20"/>
              </w:rPr>
              <w:t>, детей со сложным дефектом (имеющих сочетание 2 или более недостатков в физическом и (или) психическом развитии)</w:t>
            </w:r>
          </w:p>
        </w:tc>
        <w:tc>
          <w:tcPr>
            <w:tcW w:w="862" w:type="pct"/>
          </w:tcPr>
          <w:p w14:paraId="4E1CBB0A" w14:textId="77777777" w:rsidR="00E245DD" w:rsidRPr="00212FC2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F40585B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28A8037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366579B3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DFA98F3" w14:textId="4BB1C663" w:rsidR="00E245DD" w:rsidRPr="00212FC2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41CA82B6" w14:textId="157508E1" w:rsidR="00E245DD" w:rsidRPr="00212FC2" w:rsidRDefault="00665290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609,638</w:t>
            </w:r>
          </w:p>
        </w:tc>
      </w:tr>
      <w:tr w:rsidR="00E245DD" w:rsidRPr="00212FC2" w14:paraId="29557748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9EA0260" w14:textId="705D2820" w:rsidR="00E245DD" w:rsidRPr="00212FC2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245DD" w:rsidRPr="00212FC2">
              <w:rPr>
                <w:sz w:val="20"/>
                <w:szCs w:val="20"/>
              </w:rPr>
              <w:t>.6</w:t>
            </w:r>
          </w:p>
        </w:tc>
        <w:tc>
          <w:tcPr>
            <w:tcW w:w="877" w:type="pct"/>
            <w:shd w:val="clear" w:color="auto" w:fill="auto"/>
          </w:tcPr>
          <w:p w14:paraId="016A1357" w14:textId="61E2B89C" w:rsidR="00E245DD" w:rsidRPr="00212FC2" w:rsidRDefault="00E245DD" w:rsidP="00E20389">
            <w:pPr>
              <w:jc w:val="both"/>
              <w:rPr>
                <w:color w:val="000000"/>
                <w:sz w:val="20"/>
                <w:szCs w:val="20"/>
              </w:rPr>
            </w:pPr>
            <w:r w:rsidRPr="00212FC2">
              <w:rPr>
                <w:color w:val="000000"/>
                <w:sz w:val="20"/>
                <w:szCs w:val="20"/>
              </w:rPr>
              <w:t xml:space="preserve">для детей с </w:t>
            </w:r>
            <w:r w:rsidR="00E20389">
              <w:rPr>
                <w:color w:val="000000"/>
                <w:sz w:val="20"/>
                <w:szCs w:val="20"/>
              </w:rPr>
              <w:t>иными ограниченными возможностями здоровья</w:t>
            </w:r>
          </w:p>
        </w:tc>
        <w:tc>
          <w:tcPr>
            <w:tcW w:w="862" w:type="pct"/>
          </w:tcPr>
          <w:p w14:paraId="5D74AAC0" w14:textId="77777777" w:rsidR="00E245DD" w:rsidRPr="00212FC2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5FC75FCA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EB2BE17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2A338645" w14:textId="77777777" w:rsidR="00E245DD" w:rsidRPr="00212FC2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15B2E01B" w14:textId="79EAE300" w:rsidR="00E245DD" w:rsidRPr="00212FC2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12FC2">
              <w:rPr>
                <w:sz w:val="20"/>
                <w:szCs w:val="20"/>
              </w:rPr>
              <w:t xml:space="preserve">тыс. руб. </w:t>
            </w:r>
            <w:r w:rsidRPr="00212FC2">
              <w:rPr>
                <w:rFonts w:eastAsia="MingLiU"/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воспитанника</w:t>
            </w:r>
            <w:r w:rsidRPr="00212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212FC2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0A4C39E3" w14:textId="62CA7385" w:rsidR="00E245DD" w:rsidRPr="00212FC2" w:rsidRDefault="00665290" w:rsidP="00E245D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203,213</w:t>
            </w:r>
          </w:p>
        </w:tc>
      </w:tr>
    </w:tbl>
    <w:p w14:paraId="30C9B711" w14:textId="77777777" w:rsidR="00D27FDC" w:rsidRPr="00871957" w:rsidRDefault="00D27FDC" w:rsidP="000E4977">
      <w:pPr>
        <w:autoSpaceDE w:val="0"/>
        <w:autoSpaceDN w:val="0"/>
        <w:adjustRightInd w:val="0"/>
        <w:jc w:val="both"/>
        <w:outlineLvl w:val="0"/>
      </w:pPr>
    </w:p>
    <w:p w14:paraId="4580E4B0" w14:textId="77777777" w:rsidR="00093D8F" w:rsidRPr="00871957" w:rsidRDefault="00093D8F" w:rsidP="00C621E9">
      <w:pPr>
        <w:autoSpaceDE w:val="0"/>
        <w:autoSpaceDN w:val="0"/>
        <w:adjustRightInd w:val="0"/>
        <w:ind w:left="9356"/>
        <w:jc w:val="both"/>
        <w:outlineLvl w:val="0"/>
        <w:sectPr w:rsidR="00093D8F" w:rsidRPr="00871957" w:rsidSect="00792477">
          <w:pgSz w:w="16838" w:h="11906" w:orient="landscape"/>
          <w:pgMar w:top="1701" w:right="899" w:bottom="850" w:left="1134" w:header="708" w:footer="708" w:gutter="0"/>
          <w:pgNumType w:start="1"/>
          <w:cols w:space="708"/>
          <w:titlePg/>
          <w:docGrid w:linePitch="360"/>
        </w:sectPr>
      </w:pPr>
    </w:p>
    <w:p w14:paraId="0EFEEB05" w14:textId="1D31CC5C" w:rsidR="00876FE6" w:rsidRPr="00871957" w:rsidRDefault="00876FE6"/>
    <w:p w14:paraId="1430B38E" w14:textId="45C79213" w:rsidR="00E75E9A" w:rsidRPr="00871957" w:rsidRDefault="00E75E9A" w:rsidP="00E75E9A">
      <w:pPr>
        <w:autoSpaceDE w:val="0"/>
        <w:autoSpaceDN w:val="0"/>
        <w:adjustRightInd w:val="0"/>
        <w:ind w:left="10065"/>
        <w:jc w:val="both"/>
        <w:outlineLvl w:val="0"/>
      </w:pPr>
      <w:r w:rsidRPr="00871957">
        <w:t>Приложение № 2</w:t>
      </w:r>
    </w:p>
    <w:p w14:paraId="2B64FF71" w14:textId="77777777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5CA85602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40F88143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1883CED2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13A1FBD9" w14:textId="77777777" w:rsidR="00E75E9A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7EF37F86" w14:textId="77777777" w:rsidR="005A0A99" w:rsidRDefault="005A0A99" w:rsidP="00E75E9A">
      <w:pPr>
        <w:ind w:right="-1"/>
        <w:jc w:val="center"/>
        <w:rPr>
          <w:b/>
          <w:sz w:val="28"/>
          <w:szCs w:val="28"/>
        </w:rPr>
      </w:pPr>
    </w:p>
    <w:p w14:paraId="69B7A46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1A393F60" w14:textId="77777777" w:rsidR="00407795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начального общего, основного общего, среднего общего образования </w:t>
      </w:r>
    </w:p>
    <w:p w14:paraId="452B25A3" w14:textId="7EFC3519" w:rsidR="00E75E9A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>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201</w:t>
      </w:r>
      <w:r w:rsidR="00823237">
        <w:rPr>
          <w:rFonts w:ascii="Times New Roman" w:hAnsi="Times New Roman" w:cs="Times New Roman"/>
          <w:sz w:val="28"/>
          <w:szCs w:val="24"/>
        </w:rPr>
        <w:t>8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232BCDB" w14:textId="77777777" w:rsidR="00493CD8" w:rsidRPr="00871957" w:rsidRDefault="00493CD8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27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022"/>
        <w:gridCol w:w="2976"/>
        <w:gridCol w:w="1557"/>
        <w:gridCol w:w="2695"/>
        <w:gridCol w:w="1984"/>
        <w:gridCol w:w="1489"/>
      </w:tblGrid>
      <w:tr w:rsidR="00871957" w:rsidRPr="007C5548" w14:paraId="0E29DE03" w14:textId="77777777" w:rsidTr="00C820E7">
        <w:trPr>
          <w:trHeight w:val="20"/>
          <w:tblHeader/>
        </w:trPr>
        <w:tc>
          <w:tcPr>
            <w:tcW w:w="214" w:type="pct"/>
            <w:shd w:val="clear" w:color="auto" w:fill="auto"/>
          </w:tcPr>
          <w:p w14:paraId="676AF4E0" w14:textId="77777777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№</w:t>
            </w:r>
          </w:p>
          <w:p w14:paraId="0D4111D7" w14:textId="77777777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07" w:type="pct"/>
            <w:shd w:val="clear" w:color="auto" w:fill="auto"/>
          </w:tcPr>
          <w:p w14:paraId="14561E21" w14:textId="7EE91FB6" w:rsidR="00E75E9A" w:rsidRPr="007C5548" w:rsidRDefault="00E75E9A" w:rsidP="009A1E4F">
            <w:pPr>
              <w:ind w:right="-5"/>
              <w:jc w:val="both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 xml:space="preserve">Наименование </w:t>
            </w:r>
            <w:r w:rsidR="000C1519" w:rsidRPr="007C5548">
              <w:rPr>
                <w:b/>
                <w:sz w:val="20"/>
                <w:szCs w:val="20"/>
              </w:rPr>
              <w:t>услуги</w:t>
            </w:r>
            <w:r w:rsidRPr="007C5548">
              <w:rPr>
                <w:b/>
                <w:sz w:val="20"/>
                <w:szCs w:val="20"/>
              </w:rPr>
              <w:t>/ содержание 1 услуги / содержание 3 услуги</w:t>
            </w:r>
          </w:p>
        </w:tc>
        <w:tc>
          <w:tcPr>
            <w:tcW w:w="967" w:type="pct"/>
          </w:tcPr>
          <w:p w14:paraId="46CE943B" w14:textId="150A32F3" w:rsidR="00E75E9A" w:rsidRPr="007C5548" w:rsidRDefault="00E75E9A" w:rsidP="00755C68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5548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506" w:type="pct"/>
          </w:tcPr>
          <w:p w14:paraId="7E1976C5" w14:textId="1919FCF6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5548">
              <w:rPr>
                <w:b/>
                <w:sz w:val="20"/>
                <w:szCs w:val="20"/>
              </w:rPr>
              <w:t>Условия (формы) оказания услуги</w:t>
            </w:r>
          </w:p>
        </w:tc>
        <w:tc>
          <w:tcPr>
            <w:tcW w:w="876" w:type="pct"/>
            <w:shd w:val="clear" w:color="auto" w:fill="auto"/>
          </w:tcPr>
          <w:p w14:paraId="041F3906" w14:textId="77777777" w:rsidR="00CC363C" w:rsidRPr="007C5548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1EE4D84" w14:textId="3CDB4C8F" w:rsidR="00E75E9A" w:rsidRPr="007C5548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645" w:type="pct"/>
          </w:tcPr>
          <w:p w14:paraId="1E2094CD" w14:textId="77777777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84" w:type="pct"/>
          </w:tcPr>
          <w:p w14:paraId="62F939C3" w14:textId="77777777" w:rsidR="00E75E9A" w:rsidRPr="007C5548" w:rsidRDefault="00E75E9A" w:rsidP="00C820E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871957" w:rsidRPr="007C5548" w14:paraId="13DAF15E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34FEEA77" w14:textId="77777777" w:rsidR="00E75E9A" w:rsidRPr="007C5548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3275A3F5" w14:textId="1D32CB27" w:rsidR="00E75E9A" w:rsidRPr="007C5548" w:rsidRDefault="00E75E9A" w:rsidP="009A1E4F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 / образовательная программа, обеспечивающая углубленное изучение отдельных учебных предметов, предметных об</w:t>
            </w:r>
            <w:r w:rsidR="000C1519" w:rsidRPr="007C5548">
              <w:rPr>
                <w:sz w:val="20"/>
                <w:szCs w:val="20"/>
              </w:rPr>
              <w:t xml:space="preserve">ластей (профильное обучение) / </w:t>
            </w:r>
            <w:r w:rsidR="009A1E4F" w:rsidRPr="007C5548">
              <w:rPr>
                <w:sz w:val="20"/>
                <w:szCs w:val="20"/>
              </w:rPr>
              <w:br/>
            </w:r>
            <w:r w:rsidRPr="007C5548">
              <w:rPr>
                <w:sz w:val="20"/>
                <w:szCs w:val="20"/>
              </w:rPr>
              <w:t>не указано</w:t>
            </w:r>
          </w:p>
        </w:tc>
        <w:tc>
          <w:tcPr>
            <w:tcW w:w="967" w:type="pct"/>
          </w:tcPr>
          <w:p w14:paraId="661FC7D7" w14:textId="552774FB" w:rsidR="00E75E9A" w:rsidRPr="007C5548" w:rsidRDefault="00E75E9A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не указано</w:t>
            </w:r>
            <w:r w:rsidR="00824B9E" w:rsidRPr="007C5548">
              <w:rPr>
                <w:sz w:val="20"/>
                <w:szCs w:val="20"/>
              </w:rPr>
              <w:t xml:space="preserve">; обучающиеся </w:t>
            </w:r>
            <w:r w:rsidR="005001D8" w:rsidRPr="007C5548">
              <w:rPr>
                <w:sz w:val="20"/>
                <w:szCs w:val="20"/>
              </w:rPr>
              <w:br/>
            </w:r>
            <w:r w:rsidR="00824B9E" w:rsidRPr="007C5548">
              <w:rPr>
                <w:sz w:val="20"/>
                <w:szCs w:val="20"/>
              </w:rPr>
              <w:t xml:space="preserve">за исключением обучающихся </w:t>
            </w:r>
            <w:r w:rsidR="005001D8" w:rsidRPr="007C5548">
              <w:rPr>
                <w:sz w:val="20"/>
                <w:szCs w:val="20"/>
              </w:rPr>
              <w:br/>
            </w:r>
            <w:r w:rsidR="00824B9E" w:rsidRPr="007C5548">
              <w:rPr>
                <w:sz w:val="20"/>
                <w:szCs w:val="20"/>
              </w:rPr>
              <w:t>с ограниченными возможностями здоровья (ОВЗ) и детей-инвалидов</w:t>
            </w:r>
          </w:p>
        </w:tc>
        <w:tc>
          <w:tcPr>
            <w:tcW w:w="506" w:type="pct"/>
          </w:tcPr>
          <w:p w14:paraId="6C427B23" w14:textId="004A46DB" w:rsidR="00E75E9A" w:rsidRPr="007C5548" w:rsidRDefault="00447F84" w:rsidP="000C1519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</w:t>
            </w:r>
            <w:r w:rsidR="00E75E9A" w:rsidRPr="007C5548">
              <w:rPr>
                <w:sz w:val="20"/>
                <w:szCs w:val="20"/>
              </w:rPr>
              <w:t>чная</w:t>
            </w:r>
          </w:p>
        </w:tc>
        <w:tc>
          <w:tcPr>
            <w:tcW w:w="876" w:type="pct"/>
            <w:shd w:val="clear" w:color="auto" w:fill="auto"/>
          </w:tcPr>
          <w:p w14:paraId="2CF23C95" w14:textId="77777777" w:rsidR="00E75E9A" w:rsidRPr="007C5548" w:rsidRDefault="00824B9E" w:rsidP="001E111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34787000201000101001101,</w:t>
            </w:r>
          </w:p>
          <w:p w14:paraId="4D7AED78" w14:textId="33AE0F1E" w:rsidR="00824B9E" w:rsidRPr="007C5548" w:rsidRDefault="005152CA" w:rsidP="001E111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34787000200300101006101</w:t>
            </w:r>
          </w:p>
        </w:tc>
        <w:tc>
          <w:tcPr>
            <w:tcW w:w="645" w:type="pct"/>
          </w:tcPr>
          <w:p w14:paraId="5AA101DD" w14:textId="7F4E8783" w:rsidR="00E75E9A" w:rsidRPr="007C5548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14:paraId="6DD15C9D" w14:textId="1F037369" w:rsidR="00E75E9A" w:rsidRPr="007C5548" w:rsidRDefault="00E75E9A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71957" w:rsidRPr="007C5548" w14:paraId="148B946C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2CB61767" w14:textId="63409CCE" w:rsidR="00461D72" w:rsidRPr="007C5548" w:rsidRDefault="00461D72" w:rsidP="00461D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1.1.</w:t>
            </w:r>
          </w:p>
        </w:tc>
        <w:tc>
          <w:tcPr>
            <w:tcW w:w="1307" w:type="pct"/>
            <w:shd w:val="clear" w:color="auto" w:fill="auto"/>
          </w:tcPr>
          <w:p w14:paraId="60AC9592" w14:textId="5CD9B00C" w:rsidR="00461D72" w:rsidRPr="007C5548" w:rsidRDefault="00461D72" w:rsidP="009A1E4F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</w:tcPr>
          <w:p w14:paraId="57F2E2FF" w14:textId="77777777" w:rsidR="00461D72" w:rsidRPr="007C5548" w:rsidRDefault="00461D72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1BFB2C20" w14:textId="77777777" w:rsidR="00461D72" w:rsidRPr="007C5548" w:rsidRDefault="00461D72" w:rsidP="000C1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0DD89926" w14:textId="77777777" w:rsidR="00461D72" w:rsidRPr="007C5548" w:rsidRDefault="00461D72" w:rsidP="0046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26439347" w14:textId="77777777" w:rsidR="00461D72" w:rsidRPr="007C5548" w:rsidRDefault="00461D72" w:rsidP="00461D72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0975D93F" w14:textId="5E85C3FA" w:rsidR="00461D72" w:rsidRPr="007C5548" w:rsidRDefault="00461D72" w:rsidP="00461D72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 w:rsidR="001E186C">
              <w:rPr>
                <w:sz w:val="20"/>
                <w:szCs w:val="20"/>
              </w:rPr>
              <w:t>учащегося</w:t>
            </w:r>
          </w:p>
          <w:p w14:paraId="49781242" w14:textId="091C002F" w:rsidR="00461D72" w:rsidRPr="007C5548" w:rsidRDefault="00461D72" w:rsidP="00461D72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4232A72F" w14:textId="77777777" w:rsidR="005660A8" w:rsidRPr="007C5548" w:rsidRDefault="005660A8" w:rsidP="00C820E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47,196</w:t>
            </w:r>
          </w:p>
          <w:p w14:paraId="1E614472" w14:textId="53C98479" w:rsidR="00461D72" w:rsidRPr="007C5548" w:rsidRDefault="00461D72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71957" w:rsidRPr="007C5548" w14:paraId="506F91FE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745A8C55" w14:textId="40CC7B61" w:rsidR="00461D72" w:rsidRPr="007C5548" w:rsidRDefault="00461D72" w:rsidP="00461D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1.2.</w:t>
            </w:r>
          </w:p>
        </w:tc>
        <w:tc>
          <w:tcPr>
            <w:tcW w:w="1307" w:type="pct"/>
            <w:shd w:val="clear" w:color="auto" w:fill="auto"/>
          </w:tcPr>
          <w:p w14:paraId="50C67D48" w14:textId="123FCAB1" w:rsidR="00461D72" w:rsidRPr="007C5548" w:rsidRDefault="00461D72" w:rsidP="009A1E4F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</w:tcPr>
          <w:p w14:paraId="69C11C47" w14:textId="77777777" w:rsidR="00461D72" w:rsidRPr="007C5548" w:rsidRDefault="00461D72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3066C9ED" w14:textId="77777777" w:rsidR="00461D72" w:rsidRPr="007C5548" w:rsidRDefault="00461D72" w:rsidP="000C1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725D65C8" w14:textId="77777777" w:rsidR="00461D72" w:rsidRPr="007C5548" w:rsidRDefault="00461D72" w:rsidP="0046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56B56D49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092E7A11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04169DF3" w14:textId="570D8AE8" w:rsidR="00461D72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31471715" w14:textId="77777777" w:rsidR="005660A8" w:rsidRPr="007C5548" w:rsidRDefault="005660A8" w:rsidP="00C820E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53,011</w:t>
            </w:r>
          </w:p>
          <w:p w14:paraId="72B62327" w14:textId="201964EF" w:rsidR="00461D72" w:rsidRPr="007C5548" w:rsidRDefault="00461D72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871957" w:rsidRPr="007C5548" w14:paraId="6BCF8093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516A6037" w14:textId="77777777" w:rsidR="00461D72" w:rsidRPr="007C5548" w:rsidRDefault="00461D72" w:rsidP="00461D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78F9F93D" w14:textId="4988F0E5" w:rsidR="00461D72" w:rsidRPr="007C5548" w:rsidRDefault="00461D72" w:rsidP="009A1E4F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Реализация основных общеобразовательных программ начального общ</w:t>
            </w:r>
            <w:r w:rsidR="000C1519" w:rsidRPr="007C5548">
              <w:rPr>
                <w:sz w:val="20"/>
                <w:szCs w:val="20"/>
              </w:rPr>
              <w:t xml:space="preserve">его образования / не указано / </w:t>
            </w:r>
            <w:r w:rsidRPr="007C5548">
              <w:rPr>
                <w:sz w:val="20"/>
                <w:szCs w:val="20"/>
              </w:rPr>
              <w:t>не указано</w:t>
            </w:r>
          </w:p>
        </w:tc>
        <w:tc>
          <w:tcPr>
            <w:tcW w:w="967" w:type="pct"/>
          </w:tcPr>
          <w:p w14:paraId="28DBA281" w14:textId="225CB037" w:rsidR="00461D72" w:rsidRPr="007C5548" w:rsidRDefault="00461D72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r w:rsidR="002E1EF6" w:rsidRPr="007C5548">
              <w:rPr>
                <w:sz w:val="20"/>
                <w:szCs w:val="20"/>
              </w:rPr>
              <w:t>;</w:t>
            </w:r>
            <w:r w:rsidRPr="007C5548">
              <w:rPr>
                <w:sz w:val="20"/>
                <w:szCs w:val="20"/>
              </w:rPr>
              <w:t xml:space="preserve"> не указано</w:t>
            </w:r>
          </w:p>
        </w:tc>
        <w:tc>
          <w:tcPr>
            <w:tcW w:w="506" w:type="pct"/>
          </w:tcPr>
          <w:p w14:paraId="0CF606C2" w14:textId="611479BD" w:rsidR="00461D72" w:rsidRPr="007C5548" w:rsidRDefault="005152CA" w:rsidP="00493CD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</w:t>
            </w:r>
            <w:r w:rsidR="00461D72" w:rsidRPr="007C5548">
              <w:rPr>
                <w:sz w:val="20"/>
                <w:szCs w:val="20"/>
              </w:rPr>
              <w:t>чная</w:t>
            </w:r>
            <w:r w:rsidRPr="007C5548">
              <w:rPr>
                <w:sz w:val="20"/>
                <w:szCs w:val="20"/>
              </w:rPr>
              <w:br/>
            </w:r>
          </w:p>
        </w:tc>
        <w:tc>
          <w:tcPr>
            <w:tcW w:w="876" w:type="pct"/>
            <w:shd w:val="clear" w:color="auto" w:fill="auto"/>
          </w:tcPr>
          <w:p w14:paraId="0D0739C4" w14:textId="77777777" w:rsidR="00824B9E" w:rsidRPr="007C5548" w:rsidRDefault="005152CA" w:rsidP="000C1519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34787000300300101005101,</w:t>
            </w:r>
          </w:p>
          <w:p w14:paraId="3B2DF149" w14:textId="77777777" w:rsidR="005152CA" w:rsidRPr="007C5548" w:rsidRDefault="005152CA" w:rsidP="000C1519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34787000301000101000101,</w:t>
            </w:r>
          </w:p>
          <w:p w14:paraId="7693850B" w14:textId="3FF3E931" w:rsidR="005152CA" w:rsidRPr="007C5548" w:rsidRDefault="005152CA" w:rsidP="000C1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36A427F3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529D6C31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4F8127D2" w14:textId="7C4C889C" w:rsidR="00461D72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404CCAE5" w14:textId="77777777" w:rsidR="005660A8" w:rsidRPr="007C5548" w:rsidRDefault="005660A8" w:rsidP="00C820E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47,196</w:t>
            </w:r>
          </w:p>
          <w:p w14:paraId="28E17197" w14:textId="3799AA0D" w:rsidR="002E1EF6" w:rsidRPr="007C5548" w:rsidRDefault="002E1EF6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641FC" w:rsidRPr="007C5548" w14:paraId="2BB3BB96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3BBEBECA" w14:textId="293032B3" w:rsidR="005641FC" w:rsidRPr="007C5548" w:rsidRDefault="005641FC" w:rsidP="005641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1FAA2599" w14:textId="7977B62C" w:rsidR="005641FC" w:rsidRPr="007C5548" w:rsidRDefault="005641FC" w:rsidP="005641FC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 / не указано / не указано</w:t>
            </w:r>
          </w:p>
        </w:tc>
        <w:tc>
          <w:tcPr>
            <w:tcW w:w="967" w:type="pct"/>
          </w:tcPr>
          <w:p w14:paraId="5D712CBB" w14:textId="3DDE4336" w:rsidR="005641FC" w:rsidRPr="007C5548" w:rsidRDefault="005641FC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</w:tcPr>
          <w:p w14:paraId="59CDED14" w14:textId="1EB0FA44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876" w:type="pct"/>
            <w:shd w:val="clear" w:color="auto" w:fill="auto"/>
          </w:tcPr>
          <w:p w14:paraId="4C0D0EBA" w14:textId="0B45DF09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34787000301000105006101</w:t>
            </w:r>
          </w:p>
        </w:tc>
        <w:tc>
          <w:tcPr>
            <w:tcW w:w="645" w:type="pct"/>
          </w:tcPr>
          <w:p w14:paraId="6F299F6D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2AD6088B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2BFAD614" w14:textId="70127E5B" w:rsidR="005641F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5FC55737" w14:textId="77777777" w:rsidR="005660A8" w:rsidRPr="007C5548" w:rsidRDefault="005660A8" w:rsidP="00C820E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19,474</w:t>
            </w:r>
          </w:p>
          <w:p w14:paraId="50F3954E" w14:textId="70813F2B" w:rsidR="005641FC" w:rsidRPr="007C5548" w:rsidRDefault="005641FC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5641FC" w:rsidRPr="007C5548" w14:paraId="66CFC6EF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2E969B6C" w14:textId="77B52DCE" w:rsidR="005641FC" w:rsidRPr="007C5548" w:rsidRDefault="00BB2E06" w:rsidP="005641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62D542CB" w14:textId="14F5D067" w:rsidR="005641FC" w:rsidRPr="007C5548" w:rsidRDefault="005641FC" w:rsidP="005641FC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/ </w:t>
            </w:r>
            <w:r w:rsidRPr="007C5548">
              <w:rPr>
                <w:sz w:val="20"/>
                <w:szCs w:val="20"/>
              </w:rPr>
              <w:br/>
              <w:t>не указано</w:t>
            </w:r>
          </w:p>
        </w:tc>
        <w:tc>
          <w:tcPr>
            <w:tcW w:w="967" w:type="pct"/>
          </w:tcPr>
          <w:p w14:paraId="2A70474E" w14:textId="7B360DDF" w:rsidR="005641FC" w:rsidRPr="007C5548" w:rsidRDefault="005641FC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детей-инвалидов; не указано</w:t>
            </w:r>
          </w:p>
        </w:tc>
        <w:tc>
          <w:tcPr>
            <w:tcW w:w="506" w:type="pct"/>
          </w:tcPr>
          <w:p w14:paraId="306C41D8" w14:textId="47B9D796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очная</w:t>
            </w:r>
          </w:p>
        </w:tc>
        <w:tc>
          <w:tcPr>
            <w:tcW w:w="876" w:type="pct"/>
            <w:shd w:val="clear" w:color="auto" w:fill="auto"/>
          </w:tcPr>
          <w:p w14:paraId="400C1A82" w14:textId="77777777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35791000200300101000101,</w:t>
            </w:r>
          </w:p>
          <w:p w14:paraId="2061EE6B" w14:textId="3E19D381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35791000201000101005101</w:t>
            </w:r>
          </w:p>
        </w:tc>
        <w:tc>
          <w:tcPr>
            <w:tcW w:w="645" w:type="pct"/>
          </w:tcPr>
          <w:p w14:paraId="1ABA6DCE" w14:textId="02B19F16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14:paraId="7D1341C9" w14:textId="77777777" w:rsidR="005641FC" w:rsidRPr="007C5548" w:rsidRDefault="005641FC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660A8" w:rsidRPr="007C5548" w14:paraId="309730B5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159F6031" w14:textId="4FD3C67B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4.1.</w:t>
            </w:r>
          </w:p>
        </w:tc>
        <w:tc>
          <w:tcPr>
            <w:tcW w:w="1307" w:type="pct"/>
            <w:shd w:val="clear" w:color="auto" w:fill="auto"/>
          </w:tcPr>
          <w:p w14:paraId="1E39FA1D" w14:textId="6B950096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</w:tcPr>
          <w:p w14:paraId="313CFADC" w14:textId="77777777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0B7098FA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79A95422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0D8FB78A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5D80DA22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700D87B9" w14:textId="333D429D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521CA949" w14:textId="728CB99A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57,021</w:t>
            </w:r>
          </w:p>
        </w:tc>
      </w:tr>
      <w:tr w:rsidR="005660A8" w:rsidRPr="007C5548" w14:paraId="6D2A7C23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249DDEBC" w14:textId="59F60C1C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4.2.</w:t>
            </w:r>
          </w:p>
        </w:tc>
        <w:tc>
          <w:tcPr>
            <w:tcW w:w="1307" w:type="pct"/>
            <w:shd w:val="clear" w:color="auto" w:fill="auto"/>
          </w:tcPr>
          <w:p w14:paraId="57769EA6" w14:textId="56E48C5E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по одному или нескольким предметам (кроме иностранного языка) *</w:t>
            </w:r>
          </w:p>
        </w:tc>
        <w:tc>
          <w:tcPr>
            <w:tcW w:w="967" w:type="pct"/>
          </w:tcPr>
          <w:p w14:paraId="7CB123A9" w14:textId="77777777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32B21709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752A8BDC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0DC913F6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760F6AE1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7C445DB8" w14:textId="48842184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65CC6423" w14:textId="2B6AD8C8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70,238</w:t>
            </w:r>
          </w:p>
        </w:tc>
      </w:tr>
      <w:tr w:rsidR="005660A8" w:rsidRPr="007C5548" w14:paraId="29B14E0A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3C719887" w14:textId="3790300D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4.3.</w:t>
            </w:r>
          </w:p>
        </w:tc>
        <w:tc>
          <w:tcPr>
            <w:tcW w:w="1307" w:type="pct"/>
            <w:shd w:val="clear" w:color="auto" w:fill="auto"/>
          </w:tcPr>
          <w:p w14:paraId="6CF552CD" w14:textId="211749B3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</w:tcPr>
          <w:p w14:paraId="1A76618F" w14:textId="77777777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4A8971C2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15DDEBE8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6693FF9C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56C1ED18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7DAFE13E" w14:textId="68B1A15C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5F61100B" w14:textId="748663B2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64,735</w:t>
            </w:r>
          </w:p>
        </w:tc>
      </w:tr>
      <w:tr w:rsidR="005660A8" w:rsidRPr="007C5548" w14:paraId="4EBF7DFC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62A8909E" w14:textId="063F28AD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4.4.</w:t>
            </w:r>
          </w:p>
        </w:tc>
        <w:tc>
          <w:tcPr>
            <w:tcW w:w="1307" w:type="pct"/>
            <w:shd w:val="clear" w:color="auto" w:fill="auto"/>
          </w:tcPr>
          <w:p w14:paraId="77C0EF83" w14:textId="61771F63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по иностранному языку*</w:t>
            </w:r>
          </w:p>
        </w:tc>
        <w:tc>
          <w:tcPr>
            <w:tcW w:w="967" w:type="pct"/>
          </w:tcPr>
          <w:p w14:paraId="3FB166EE" w14:textId="77777777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13C6997F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44FB593B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61FF1155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1148D867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799AF9D5" w14:textId="32A2A349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496F5292" w14:textId="6B16CBB6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78,595</w:t>
            </w:r>
          </w:p>
        </w:tc>
      </w:tr>
      <w:tr w:rsidR="005641FC" w:rsidRPr="007C5548" w14:paraId="179FD40D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4C0FB609" w14:textId="43009795" w:rsidR="005641FC" w:rsidRPr="007C5548" w:rsidRDefault="00BB2E06" w:rsidP="005641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auto"/>
          </w:tcPr>
          <w:p w14:paraId="11C750BD" w14:textId="1E050CD9" w:rsidR="005641FC" w:rsidRPr="007C5548" w:rsidRDefault="005641FC" w:rsidP="005641FC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</w:tcPr>
          <w:p w14:paraId="2671117E" w14:textId="05B04411" w:rsidR="005641FC" w:rsidRPr="007C5548" w:rsidRDefault="005641FC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детей-инвалидов;</w:t>
            </w:r>
            <w:r w:rsidR="005001D8" w:rsidRPr="007C5548">
              <w:rPr>
                <w:sz w:val="20"/>
                <w:szCs w:val="20"/>
              </w:rPr>
              <w:t xml:space="preserve"> </w:t>
            </w:r>
            <w:r w:rsidRPr="007C5548">
              <w:rPr>
                <w:sz w:val="20"/>
                <w:szCs w:val="20"/>
              </w:rPr>
              <w:t>обучающиеся, за исключением детей-инвалидов и инвалидов; не указано</w:t>
            </w:r>
          </w:p>
        </w:tc>
        <w:tc>
          <w:tcPr>
            <w:tcW w:w="506" w:type="pct"/>
          </w:tcPr>
          <w:p w14:paraId="5AB8D667" w14:textId="118D4146" w:rsidR="005641FC" w:rsidRPr="007C5548" w:rsidRDefault="005641FC" w:rsidP="000459D3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очная; </w:t>
            </w:r>
            <w:r w:rsidR="000459D3" w:rsidRPr="007C5548">
              <w:rPr>
                <w:sz w:val="20"/>
                <w:szCs w:val="20"/>
              </w:rPr>
              <w:br/>
            </w:r>
            <w:r w:rsidRPr="007C5548">
              <w:rPr>
                <w:sz w:val="20"/>
                <w:szCs w:val="20"/>
              </w:rPr>
              <w:t xml:space="preserve">очная </w:t>
            </w:r>
            <w:r w:rsidR="002152DF">
              <w:rPr>
                <w:sz w:val="20"/>
                <w:szCs w:val="20"/>
              </w:rPr>
              <w:br/>
            </w:r>
            <w:r w:rsidRPr="007C5548">
              <w:rPr>
                <w:sz w:val="20"/>
                <w:szCs w:val="20"/>
              </w:rPr>
              <w:t>с применением сетевой формы реализации</w:t>
            </w:r>
          </w:p>
        </w:tc>
        <w:tc>
          <w:tcPr>
            <w:tcW w:w="876" w:type="pct"/>
            <w:shd w:val="clear" w:color="auto" w:fill="auto"/>
          </w:tcPr>
          <w:p w14:paraId="5FB092FD" w14:textId="77777777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35791000300300101009101,</w:t>
            </w:r>
          </w:p>
          <w:p w14:paraId="64D871C6" w14:textId="77777777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35791000301000101004101,</w:t>
            </w:r>
          </w:p>
          <w:p w14:paraId="38641D39" w14:textId="77777777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35791000300300113005101,</w:t>
            </w:r>
          </w:p>
          <w:p w14:paraId="14F98BA9" w14:textId="77777777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35791000301000113000101,</w:t>
            </w:r>
          </w:p>
          <w:p w14:paraId="660EF884" w14:textId="5184D376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35791000304300101005100</w:t>
            </w:r>
          </w:p>
        </w:tc>
        <w:tc>
          <w:tcPr>
            <w:tcW w:w="645" w:type="pct"/>
          </w:tcPr>
          <w:p w14:paraId="1E701ED2" w14:textId="32FDCC04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14:paraId="4E5B1775" w14:textId="77777777" w:rsidR="005641FC" w:rsidRPr="007C5548" w:rsidRDefault="005641FC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660A8" w:rsidRPr="007C5548" w14:paraId="6DE077CD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2849405F" w14:textId="61DE37AE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5.1.</w:t>
            </w:r>
          </w:p>
        </w:tc>
        <w:tc>
          <w:tcPr>
            <w:tcW w:w="1307" w:type="pct"/>
            <w:shd w:val="clear" w:color="auto" w:fill="auto"/>
          </w:tcPr>
          <w:p w14:paraId="1D37474B" w14:textId="7445E462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основного общего образования</w:t>
            </w:r>
          </w:p>
        </w:tc>
        <w:tc>
          <w:tcPr>
            <w:tcW w:w="967" w:type="pct"/>
          </w:tcPr>
          <w:p w14:paraId="6CB6C65C" w14:textId="77777777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3AE4A784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70FB4299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6C848F6D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347F40C9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7236EB01" w14:textId="10E51FFC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3FE27648" w14:textId="4976393E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56,147</w:t>
            </w:r>
          </w:p>
        </w:tc>
      </w:tr>
      <w:tr w:rsidR="005660A8" w:rsidRPr="007C5548" w14:paraId="00009FC4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0D62199A" w14:textId="3182E938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5.2.</w:t>
            </w:r>
          </w:p>
        </w:tc>
        <w:tc>
          <w:tcPr>
            <w:tcW w:w="1307" w:type="pct"/>
            <w:shd w:val="clear" w:color="auto" w:fill="auto"/>
          </w:tcPr>
          <w:p w14:paraId="077CEF62" w14:textId="27A91017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основного общего образования*</w:t>
            </w:r>
          </w:p>
        </w:tc>
        <w:tc>
          <w:tcPr>
            <w:tcW w:w="967" w:type="pct"/>
          </w:tcPr>
          <w:p w14:paraId="5EF82C2F" w14:textId="77777777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71C40001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07412D03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099B49E9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256F3495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6A688F4C" w14:textId="3640EFCD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484E5430" w14:textId="35F5D286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69,364</w:t>
            </w:r>
          </w:p>
        </w:tc>
      </w:tr>
      <w:tr w:rsidR="005660A8" w:rsidRPr="007C5548" w14:paraId="4C448CBF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36A674FE" w14:textId="747A2301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6</w:t>
            </w:r>
          </w:p>
        </w:tc>
        <w:tc>
          <w:tcPr>
            <w:tcW w:w="1307" w:type="pct"/>
            <w:shd w:val="clear" w:color="auto" w:fill="auto"/>
          </w:tcPr>
          <w:p w14:paraId="2AE2F89C" w14:textId="1D88EC92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</w:tcPr>
          <w:p w14:paraId="60684552" w14:textId="68E10E91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</w:tcPr>
          <w:p w14:paraId="1B385407" w14:textId="0D15EAD1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876" w:type="pct"/>
            <w:shd w:val="clear" w:color="auto" w:fill="auto"/>
          </w:tcPr>
          <w:p w14:paraId="5AFC3FF9" w14:textId="1E0DD4DA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35791000301000105000101</w:t>
            </w:r>
          </w:p>
        </w:tc>
        <w:tc>
          <w:tcPr>
            <w:tcW w:w="645" w:type="pct"/>
          </w:tcPr>
          <w:p w14:paraId="4BCB2273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4AF5790F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1A2F0C79" w14:textId="463201C6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19FE4FB5" w14:textId="5D6F266A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37,824</w:t>
            </w:r>
          </w:p>
        </w:tc>
      </w:tr>
      <w:tr w:rsidR="005660A8" w:rsidRPr="007C5548" w14:paraId="45380074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4D7A0FF1" w14:textId="1D5B6BAB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7</w:t>
            </w:r>
          </w:p>
        </w:tc>
        <w:tc>
          <w:tcPr>
            <w:tcW w:w="1307" w:type="pct"/>
            <w:shd w:val="clear" w:color="auto" w:fill="auto"/>
          </w:tcPr>
          <w:p w14:paraId="5EC264D8" w14:textId="774B1CBF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</w:tcPr>
          <w:p w14:paraId="62A39991" w14:textId="1CF8C27F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</w:tcPr>
          <w:p w14:paraId="39474D7B" w14:textId="1CDE090D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заочная</w:t>
            </w:r>
          </w:p>
        </w:tc>
        <w:tc>
          <w:tcPr>
            <w:tcW w:w="876" w:type="pct"/>
            <w:shd w:val="clear" w:color="auto" w:fill="auto"/>
          </w:tcPr>
          <w:p w14:paraId="7F74408C" w14:textId="04AFA21D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35791000301000109006101</w:t>
            </w:r>
          </w:p>
        </w:tc>
        <w:tc>
          <w:tcPr>
            <w:tcW w:w="645" w:type="pct"/>
          </w:tcPr>
          <w:p w14:paraId="12F5533D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6887012E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29DD2509" w14:textId="1E45407E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23E28C95" w14:textId="00F2C569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23,089</w:t>
            </w:r>
          </w:p>
        </w:tc>
      </w:tr>
      <w:tr w:rsidR="005641FC" w:rsidRPr="007C5548" w14:paraId="1071C68A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6996A374" w14:textId="0BDF5E73" w:rsidR="005641FC" w:rsidRPr="007C5548" w:rsidRDefault="00BB2E06" w:rsidP="005641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8</w:t>
            </w:r>
          </w:p>
        </w:tc>
        <w:tc>
          <w:tcPr>
            <w:tcW w:w="1307" w:type="pct"/>
            <w:shd w:val="clear" w:color="auto" w:fill="auto"/>
          </w:tcPr>
          <w:p w14:paraId="530983D6" w14:textId="63BF22DD" w:rsidR="005641FC" w:rsidRPr="007C5548" w:rsidRDefault="005641FC" w:rsidP="005641FC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/ </w:t>
            </w:r>
            <w:r w:rsidRPr="007C5548">
              <w:rPr>
                <w:sz w:val="20"/>
                <w:szCs w:val="20"/>
              </w:rPr>
              <w:br/>
              <w:t>не указано</w:t>
            </w:r>
          </w:p>
        </w:tc>
        <w:tc>
          <w:tcPr>
            <w:tcW w:w="967" w:type="pct"/>
          </w:tcPr>
          <w:p w14:paraId="1E4B345A" w14:textId="37E41FBE" w:rsidR="005641FC" w:rsidRPr="007C5548" w:rsidRDefault="005641FC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детей-инвалидов; не указано</w:t>
            </w:r>
          </w:p>
        </w:tc>
        <w:tc>
          <w:tcPr>
            <w:tcW w:w="506" w:type="pct"/>
          </w:tcPr>
          <w:p w14:paraId="46241020" w14:textId="05212620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очная</w:t>
            </w:r>
          </w:p>
        </w:tc>
        <w:tc>
          <w:tcPr>
            <w:tcW w:w="876" w:type="pct"/>
            <w:shd w:val="clear" w:color="auto" w:fill="auto"/>
          </w:tcPr>
          <w:p w14:paraId="3FFB6114" w14:textId="77777777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36794000200300101007101,</w:t>
            </w:r>
          </w:p>
          <w:p w14:paraId="31068953" w14:textId="35F1CE6D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36794000201000101002101</w:t>
            </w:r>
          </w:p>
        </w:tc>
        <w:tc>
          <w:tcPr>
            <w:tcW w:w="645" w:type="pct"/>
          </w:tcPr>
          <w:p w14:paraId="562F3EAE" w14:textId="743CE01F" w:rsidR="005641FC" w:rsidRPr="007C5548" w:rsidRDefault="005641FC" w:rsidP="005641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14:paraId="6D848867" w14:textId="77777777" w:rsidR="005641FC" w:rsidRPr="007C5548" w:rsidRDefault="005641FC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660A8" w:rsidRPr="007C5548" w14:paraId="267A6329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21F9C252" w14:textId="45B273B4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8.1.</w:t>
            </w:r>
          </w:p>
        </w:tc>
        <w:tc>
          <w:tcPr>
            <w:tcW w:w="1307" w:type="pct"/>
            <w:shd w:val="clear" w:color="auto" w:fill="auto"/>
          </w:tcPr>
          <w:p w14:paraId="05A08940" w14:textId="62331592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</w:tcPr>
          <w:p w14:paraId="7ABE1E55" w14:textId="77777777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6A9EAB05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6413E0AA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4C3B33AD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163A6152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699ED1A4" w14:textId="58B448BA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0CDD7266" w14:textId="6ADE9A40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62,083</w:t>
            </w:r>
          </w:p>
        </w:tc>
      </w:tr>
      <w:tr w:rsidR="005660A8" w:rsidRPr="007C5548" w14:paraId="111CDAEC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30805555" w14:textId="284FAAAF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8.2.</w:t>
            </w:r>
          </w:p>
        </w:tc>
        <w:tc>
          <w:tcPr>
            <w:tcW w:w="1307" w:type="pct"/>
            <w:shd w:val="clear" w:color="auto" w:fill="auto"/>
          </w:tcPr>
          <w:p w14:paraId="465673BF" w14:textId="5DD7E5B4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</w:tcPr>
          <w:p w14:paraId="7DA3465E" w14:textId="77777777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14:paraId="7BCF7822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6140B772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7A2C5529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11CBF611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0ACA7D70" w14:textId="58AB9A81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153AF02E" w14:textId="71644DD6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69,923</w:t>
            </w:r>
          </w:p>
        </w:tc>
      </w:tr>
      <w:tr w:rsidR="005660A8" w:rsidRPr="007C5548" w14:paraId="32FC21AE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1E9B9299" w14:textId="0E6C2082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9</w:t>
            </w:r>
          </w:p>
        </w:tc>
        <w:tc>
          <w:tcPr>
            <w:tcW w:w="1307" w:type="pct"/>
            <w:shd w:val="clear" w:color="auto" w:fill="auto"/>
          </w:tcPr>
          <w:p w14:paraId="5153BEC3" w14:textId="1BBD04E6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7C5548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14CA2E1C" w14:textId="400B9813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детей-инвалидов; Обучающиеся, за исключением детей-инвалидов и инвалидов; не указано</w:t>
            </w:r>
          </w:p>
        </w:tc>
        <w:tc>
          <w:tcPr>
            <w:tcW w:w="506" w:type="pct"/>
            <w:shd w:val="clear" w:color="auto" w:fill="auto"/>
          </w:tcPr>
          <w:p w14:paraId="517D156C" w14:textId="187B36BB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очная,</w:t>
            </w:r>
          </w:p>
          <w:p w14:paraId="2B57B7E6" w14:textId="50D7926F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очная </w:t>
            </w:r>
            <w:r w:rsidR="00C820E7">
              <w:rPr>
                <w:sz w:val="20"/>
                <w:szCs w:val="20"/>
              </w:rPr>
              <w:br/>
            </w:r>
            <w:r w:rsidRPr="007C5548">
              <w:rPr>
                <w:sz w:val="20"/>
                <w:szCs w:val="20"/>
              </w:rPr>
              <w:t>с применением сетевой формы реализации</w:t>
            </w:r>
          </w:p>
        </w:tc>
        <w:tc>
          <w:tcPr>
            <w:tcW w:w="876" w:type="pct"/>
            <w:shd w:val="clear" w:color="auto" w:fill="auto"/>
          </w:tcPr>
          <w:p w14:paraId="39337B23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36794000300300101006101,</w:t>
            </w:r>
          </w:p>
          <w:p w14:paraId="69D297F4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36794000301000101001101,</w:t>
            </w:r>
          </w:p>
          <w:p w14:paraId="39376876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36794000301000113007101,</w:t>
            </w:r>
          </w:p>
          <w:p w14:paraId="1AB403F6" w14:textId="77777777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36794000300300113002101,</w:t>
            </w:r>
          </w:p>
          <w:p w14:paraId="0DB1124A" w14:textId="5FA1C545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36794000304300101002100</w:t>
            </w:r>
          </w:p>
        </w:tc>
        <w:tc>
          <w:tcPr>
            <w:tcW w:w="645" w:type="pct"/>
          </w:tcPr>
          <w:p w14:paraId="73034096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5ED19F58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7CA515AF" w14:textId="2ADADFB1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643DD408" w14:textId="303D13DB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62,083</w:t>
            </w:r>
          </w:p>
        </w:tc>
      </w:tr>
      <w:tr w:rsidR="005660A8" w:rsidRPr="007C5548" w14:paraId="3CA1C86E" w14:textId="77777777" w:rsidTr="00C820E7">
        <w:trPr>
          <w:trHeight w:val="20"/>
        </w:trPr>
        <w:tc>
          <w:tcPr>
            <w:tcW w:w="214" w:type="pct"/>
            <w:shd w:val="clear" w:color="auto" w:fill="auto"/>
          </w:tcPr>
          <w:p w14:paraId="331A61C5" w14:textId="48695BA0" w:rsidR="005660A8" w:rsidRPr="007C5548" w:rsidRDefault="005660A8" w:rsidP="005660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10</w:t>
            </w:r>
          </w:p>
        </w:tc>
        <w:tc>
          <w:tcPr>
            <w:tcW w:w="1307" w:type="pct"/>
            <w:shd w:val="clear" w:color="auto" w:fill="auto"/>
          </w:tcPr>
          <w:p w14:paraId="162599A3" w14:textId="0549A157" w:rsidR="005660A8" w:rsidRPr="007C5548" w:rsidRDefault="005660A8" w:rsidP="005660A8">
            <w:pPr>
              <w:jc w:val="both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7C5548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</w:tcPr>
          <w:p w14:paraId="3B83B83D" w14:textId="364E283E" w:rsidR="005660A8" w:rsidRPr="007C5548" w:rsidRDefault="005660A8" w:rsidP="00755C6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</w:tcPr>
          <w:p w14:paraId="473FD493" w14:textId="459AFF4F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Заочная</w:t>
            </w:r>
          </w:p>
        </w:tc>
        <w:tc>
          <w:tcPr>
            <w:tcW w:w="876" w:type="pct"/>
            <w:shd w:val="clear" w:color="auto" w:fill="auto"/>
          </w:tcPr>
          <w:p w14:paraId="76CAF220" w14:textId="4BC434BB" w:rsidR="005660A8" w:rsidRPr="007C5548" w:rsidRDefault="005660A8" w:rsidP="005660A8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36794000301000109003101</w:t>
            </w:r>
          </w:p>
        </w:tc>
        <w:tc>
          <w:tcPr>
            <w:tcW w:w="645" w:type="pct"/>
          </w:tcPr>
          <w:p w14:paraId="6B956AD9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тыс. руб.</w:t>
            </w:r>
          </w:p>
          <w:p w14:paraId="5E30E6BD" w14:textId="77777777" w:rsidR="001E186C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 xml:space="preserve">на 1 </w:t>
            </w:r>
            <w:r>
              <w:rPr>
                <w:sz w:val="20"/>
                <w:szCs w:val="20"/>
              </w:rPr>
              <w:t>учащегося</w:t>
            </w:r>
          </w:p>
          <w:p w14:paraId="62B7B6F3" w14:textId="1510CDAF" w:rsidR="005660A8" w:rsidRPr="007C5548" w:rsidRDefault="001E186C" w:rsidP="001E186C">
            <w:pPr>
              <w:jc w:val="center"/>
              <w:rPr>
                <w:sz w:val="20"/>
                <w:szCs w:val="20"/>
              </w:rPr>
            </w:pPr>
            <w:r w:rsidRPr="007C5548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</w:tcPr>
          <w:p w14:paraId="3CF275E6" w14:textId="63B1A003" w:rsidR="005660A8" w:rsidRPr="007C5548" w:rsidRDefault="005660A8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5548">
              <w:rPr>
                <w:bCs/>
                <w:color w:val="000000"/>
                <w:sz w:val="20"/>
                <w:szCs w:val="20"/>
              </w:rPr>
              <w:t>31,261</w:t>
            </w:r>
          </w:p>
        </w:tc>
      </w:tr>
    </w:tbl>
    <w:p w14:paraId="45FB9733" w14:textId="696EDDF4" w:rsidR="001E111C" w:rsidRPr="00871957" w:rsidRDefault="009E58FF" w:rsidP="001F600F">
      <w:pPr>
        <w:autoSpaceDE w:val="0"/>
        <w:autoSpaceDN w:val="0"/>
        <w:adjustRightInd w:val="0"/>
        <w:ind w:firstLine="540"/>
        <w:jc w:val="both"/>
        <w:rPr>
          <w:b/>
          <w:bCs/>
          <w:sz w:val="28"/>
        </w:rPr>
      </w:pPr>
      <w:r w:rsidRPr="005001D8">
        <w:rPr>
          <w:sz w:val="20"/>
          <w:szCs w:val="20"/>
        </w:rPr>
        <w:t xml:space="preserve">* </w:t>
      </w:r>
      <w:r w:rsidR="00117A65" w:rsidRPr="005001D8">
        <w:rPr>
          <w:sz w:val="20"/>
          <w:szCs w:val="20"/>
        </w:rPr>
        <w:t>о</w:t>
      </w:r>
      <w:r w:rsidR="00D90402" w:rsidRPr="005001D8">
        <w:rPr>
          <w:sz w:val="20"/>
          <w:szCs w:val="20"/>
        </w:rPr>
        <w:t xml:space="preserve">бразовательная программа, реализуемая в соответствии с федеральным государственным образовательным </w:t>
      </w:r>
      <w:hyperlink r:id="rId10" w:history="1">
        <w:r w:rsidR="00D90402" w:rsidRPr="005001D8">
          <w:rPr>
            <w:sz w:val="20"/>
            <w:szCs w:val="20"/>
          </w:rPr>
          <w:t>стандартом</w:t>
        </w:r>
      </w:hyperlink>
      <w:r w:rsidR="00D90402" w:rsidRPr="005001D8">
        <w:rPr>
          <w:sz w:val="20"/>
          <w:szCs w:val="20"/>
        </w:rPr>
        <w:t xml:space="preserve"> основного общего образования, утвержденным приказом Министерства образования и науки Российской Федерации от 17.12.2010 N 1897.</w:t>
      </w: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9B8D5" w14:textId="77777777" w:rsidR="009F2702" w:rsidRDefault="009F2702">
      <w:r>
        <w:separator/>
      </w:r>
    </w:p>
  </w:endnote>
  <w:endnote w:type="continuationSeparator" w:id="0">
    <w:p w14:paraId="66CA74DF" w14:textId="77777777" w:rsidR="009F2702" w:rsidRDefault="009F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C2D0C" w14:textId="77777777" w:rsidR="009F2702" w:rsidRDefault="009F2702">
      <w:r>
        <w:separator/>
      </w:r>
    </w:p>
  </w:footnote>
  <w:footnote w:type="continuationSeparator" w:id="0">
    <w:p w14:paraId="56B7E655" w14:textId="77777777" w:rsidR="009F2702" w:rsidRDefault="009F2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62C5A" w14:textId="77777777" w:rsidR="002209C0" w:rsidRDefault="002209C0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522C4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9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1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5"/>
  </w:num>
  <w:num w:numId="4">
    <w:abstractNumId w:val="21"/>
  </w:num>
  <w:num w:numId="5">
    <w:abstractNumId w:val="3"/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0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117D7"/>
    <w:rsid w:val="00014359"/>
    <w:rsid w:val="00026BE5"/>
    <w:rsid w:val="00033A2B"/>
    <w:rsid w:val="000340A7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D25"/>
    <w:rsid w:val="000B1973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4BFF"/>
    <w:rsid w:val="001162EA"/>
    <w:rsid w:val="0011729D"/>
    <w:rsid w:val="00117A65"/>
    <w:rsid w:val="001208F5"/>
    <w:rsid w:val="00121375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4DE3"/>
    <w:rsid w:val="00166F4B"/>
    <w:rsid w:val="001704C2"/>
    <w:rsid w:val="00173599"/>
    <w:rsid w:val="00176C93"/>
    <w:rsid w:val="00181B4D"/>
    <w:rsid w:val="001828C8"/>
    <w:rsid w:val="00183B6F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186C"/>
    <w:rsid w:val="001E40F4"/>
    <w:rsid w:val="001E4AED"/>
    <w:rsid w:val="001E5F70"/>
    <w:rsid w:val="001F1881"/>
    <w:rsid w:val="001F3A2C"/>
    <w:rsid w:val="001F600F"/>
    <w:rsid w:val="001F6698"/>
    <w:rsid w:val="002010BD"/>
    <w:rsid w:val="00201472"/>
    <w:rsid w:val="00202424"/>
    <w:rsid w:val="00203D71"/>
    <w:rsid w:val="00212FC2"/>
    <w:rsid w:val="002152DF"/>
    <w:rsid w:val="00215B79"/>
    <w:rsid w:val="002209C0"/>
    <w:rsid w:val="00224C60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D45"/>
    <w:rsid w:val="00266AF7"/>
    <w:rsid w:val="00266EE4"/>
    <w:rsid w:val="00267834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23EA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32A8D"/>
    <w:rsid w:val="003355E9"/>
    <w:rsid w:val="00337FDA"/>
    <w:rsid w:val="00345DD7"/>
    <w:rsid w:val="003463EF"/>
    <w:rsid w:val="0034688D"/>
    <w:rsid w:val="00346D1D"/>
    <w:rsid w:val="0035049E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3C7F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9A5"/>
    <w:rsid w:val="003E5814"/>
    <w:rsid w:val="003E7649"/>
    <w:rsid w:val="003E7912"/>
    <w:rsid w:val="003F17C7"/>
    <w:rsid w:val="003F2B44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7042"/>
    <w:rsid w:val="00417748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35F8"/>
    <w:rsid w:val="00465C41"/>
    <w:rsid w:val="00467AE2"/>
    <w:rsid w:val="00470DB8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2335"/>
    <w:rsid w:val="00544E84"/>
    <w:rsid w:val="005469EC"/>
    <w:rsid w:val="005547EC"/>
    <w:rsid w:val="00556E59"/>
    <w:rsid w:val="00564136"/>
    <w:rsid w:val="005641FC"/>
    <w:rsid w:val="00564CF8"/>
    <w:rsid w:val="00564EA7"/>
    <w:rsid w:val="005660A8"/>
    <w:rsid w:val="00566600"/>
    <w:rsid w:val="00566612"/>
    <w:rsid w:val="0057061B"/>
    <w:rsid w:val="00571A76"/>
    <w:rsid w:val="00573428"/>
    <w:rsid w:val="00573968"/>
    <w:rsid w:val="00577DB4"/>
    <w:rsid w:val="005856FE"/>
    <w:rsid w:val="00586225"/>
    <w:rsid w:val="00587747"/>
    <w:rsid w:val="005904C4"/>
    <w:rsid w:val="00591E9C"/>
    <w:rsid w:val="005A0A99"/>
    <w:rsid w:val="005A3545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5400"/>
    <w:rsid w:val="005E0374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302BF"/>
    <w:rsid w:val="00632BD2"/>
    <w:rsid w:val="00634724"/>
    <w:rsid w:val="00634C40"/>
    <w:rsid w:val="00634C95"/>
    <w:rsid w:val="00634CBC"/>
    <w:rsid w:val="0063615E"/>
    <w:rsid w:val="006370B9"/>
    <w:rsid w:val="00642485"/>
    <w:rsid w:val="00644B62"/>
    <w:rsid w:val="0065437A"/>
    <w:rsid w:val="00654BCF"/>
    <w:rsid w:val="006566C2"/>
    <w:rsid w:val="00656ADF"/>
    <w:rsid w:val="0066085D"/>
    <w:rsid w:val="00661808"/>
    <w:rsid w:val="00662BBB"/>
    <w:rsid w:val="00663029"/>
    <w:rsid w:val="00664689"/>
    <w:rsid w:val="00665290"/>
    <w:rsid w:val="0067068B"/>
    <w:rsid w:val="00670839"/>
    <w:rsid w:val="00671E9E"/>
    <w:rsid w:val="00672D70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2BFD"/>
    <w:rsid w:val="006B1C20"/>
    <w:rsid w:val="006B2204"/>
    <w:rsid w:val="006B3E00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700D9F"/>
    <w:rsid w:val="00702B85"/>
    <w:rsid w:val="00706C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403C2"/>
    <w:rsid w:val="00740ABF"/>
    <w:rsid w:val="0074346A"/>
    <w:rsid w:val="00744753"/>
    <w:rsid w:val="0074581A"/>
    <w:rsid w:val="00746561"/>
    <w:rsid w:val="007467CC"/>
    <w:rsid w:val="00751445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A1404"/>
    <w:rsid w:val="007A1477"/>
    <w:rsid w:val="007A535E"/>
    <w:rsid w:val="007B128B"/>
    <w:rsid w:val="007B15D0"/>
    <w:rsid w:val="007B374F"/>
    <w:rsid w:val="007B49B8"/>
    <w:rsid w:val="007B55B7"/>
    <w:rsid w:val="007C0AB3"/>
    <w:rsid w:val="007C117B"/>
    <w:rsid w:val="007C35AD"/>
    <w:rsid w:val="007C4420"/>
    <w:rsid w:val="007C5548"/>
    <w:rsid w:val="007D006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70B00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6E27"/>
    <w:rsid w:val="008C1B4B"/>
    <w:rsid w:val="008C3301"/>
    <w:rsid w:val="008D1CC2"/>
    <w:rsid w:val="008D59FE"/>
    <w:rsid w:val="008D5C9D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3420"/>
    <w:rsid w:val="008F49DA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64794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4833"/>
    <w:rsid w:val="00985C7D"/>
    <w:rsid w:val="00986571"/>
    <w:rsid w:val="00990A56"/>
    <w:rsid w:val="00990E07"/>
    <w:rsid w:val="00992203"/>
    <w:rsid w:val="009A050E"/>
    <w:rsid w:val="009A1D0F"/>
    <w:rsid w:val="009A1D34"/>
    <w:rsid w:val="009A1E4F"/>
    <w:rsid w:val="009A2095"/>
    <w:rsid w:val="009A6D40"/>
    <w:rsid w:val="009B0186"/>
    <w:rsid w:val="009B188A"/>
    <w:rsid w:val="009B280F"/>
    <w:rsid w:val="009B33D9"/>
    <w:rsid w:val="009B66BD"/>
    <w:rsid w:val="009B6A88"/>
    <w:rsid w:val="009C041D"/>
    <w:rsid w:val="009C27F1"/>
    <w:rsid w:val="009C3108"/>
    <w:rsid w:val="009C31E6"/>
    <w:rsid w:val="009C6BA5"/>
    <w:rsid w:val="009D001A"/>
    <w:rsid w:val="009D0460"/>
    <w:rsid w:val="009E0FFD"/>
    <w:rsid w:val="009E2BC4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685B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872A3"/>
    <w:rsid w:val="00A8752F"/>
    <w:rsid w:val="00A90A4E"/>
    <w:rsid w:val="00A90AF4"/>
    <w:rsid w:val="00A942A9"/>
    <w:rsid w:val="00A9456C"/>
    <w:rsid w:val="00A96B5A"/>
    <w:rsid w:val="00AA0E94"/>
    <w:rsid w:val="00AA294C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425C"/>
    <w:rsid w:val="00AF5785"/>
    <w:rsid w:val="00AF6483"/>
    <w:rsid w:val="00B01CFA"/>
    <w:rsid w:val="00B0330A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7FC6"/>
    <w:rsid w:val="00BA0B1E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678"/>
    <w:rsid w:val="00BF61BF"/>
    <w:rsid w:val="00C00205"/>
    <w:rsid w:val="00C02003"/>
    <w:rsid w:val="00C0425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584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93AB2"/>
    <w:rsid w:val="00CA0FEB"/>
    <w:rsid w:val="00CA1C71"/>
    <w:rsid w:val="00CA2C6D"/>
    <w:rsid w:val="00CA4173"/>
    <w:rsid w:val="00CA6450"/>
    <w:rsid w:val="00CA6B14"/>
    <w:rsid w:val="00CA7CD6"/>
    <w:rsid w:val="00CA7FDD"/>
    <w:rsid w:val="00CB3946"/>
    <w:rsid w:val="00CB5260"/>
    <w:rsid w:val="00CC2827"/>
    <w:rsid w:val="00CC363C"/>
    <w:rsid w:val="00CC4C4B"/>
    <w:rsid w:val="00CD11E9"/>
    <w:rsid w:val="00CD34CE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BC7"/>
    <w:rsid w:val="00D27FDC"/>
    <w:rsid w:val="00D31EB4"/>
    <w:rsid w:val="00D33E20"/>
    <w:rsid w:val="00D34737"/>
    <w:rsid w:val="00D35801"/>
    <w:rsid w:val="00D522C4"/>
    <w:rsid w:val="00D57F87"/>
    <w:rsid w:val="00D600F8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3176"/>
    <w:rsid w:val="00FB3953"/>
    <w:rsid w:val="00FB706E"/>
    <w:rsid w:val="00FB7CDF"/>
    <w:rsid w:val="00FC0304"/>
    <w:rsid w:val="00FC6D2D"/>
    <w:rsid w:val="00FD01D7"/>
    <w:rsid w:val="00FD055F"/>
    <w:rsid w:val="00FD1C01"/>
    <w:rsid w:val="00FD2CD2"/>
    <w:rsid w:val="00FD3A65"/>
    <w:rsid w:val="00FD7E99"/>
    <w:rsid w:val="00FE03CD"/>
    <w:rsid w:val="00FE2880"/>
    <w:rsid w:val="00FF00A4"/>
    <w:rsid w:val="00FF096D"/>
    <w:rsid w:val="00FF205B"/>
    <w:rsid w:val="00FF4403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FB612F5AFD87F0C92ACA6D495E6FA8689C7E517A4E0AED4282C884225EC270D7A184B29116D6F714AY0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247B0-3642-40A5-A499-FAF2CD5A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12924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Синева Яна Владимировна</cp:lastModifiedBy>
  <cp:revision>5</cp:revision>
  <cp:lastPrinted>2018-05-07T12:36:00Z</cp:lastPrinted>
  <dcterms:created xsi:type="dcterms:W3CDTF">2018-05-07T11:20:00Z</dcterms:created>
  <dcterms:modified xsi:type="dcterms:W3CDTF">2018-05-07T13:10:00Z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