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CE6" w:rsidRPr="00E03AC0" w:rsidRDefault="00AF0CE6" w:rsidP="00AF0CE6">
      <w:pPr>
        <w:jc w:val="center"/>
        <w:rPr>
          <w:b/>
          <w:sz w:val="28"/>
        </w:rPr>
      </w:pPr>
      <w:r w:rsidRPr="00E03AC0">
        <w:rPr>
          <w:b/>
          <w:sz w:val="28"/>
        </w:rPr>
        <w:t>ПРАВИТЕЛЬСТВО САНКТ-ПЕТЕРБУРГА</w:t>
      </w:r>
    </w:p>
    <w:p w:rsidR="00AF0CE6" w:rsidRPr="00E03AC0" w:rsidRDefault="00AF0CE6" w:rsidP="00AF0CE6">
      <w:pPr>
        <w:jc w:val="center"/>
        <w:rPr>
          <w:sz w:val="28"/>
        </w:rPr>
      </w:pPr>
    </w:p>
    <w:p w:rsidR="00AF0CE6" w:rsidRPr="00E03AC0" w:rsidRDefault="00AF0CE6" w:rsidP="00AF0CE6">
      <w:pPr>
        <w:jc w:val="center"/>
        <w:rPr>
          <w:b/>
          <w:sz w:val="28"/>
        </w:rPr>
      </w:pPr>
      <w:r w:rsidRPr="00E03AC0">
        <w:rPr>
          <w:b/>
          <w:sz w:val="28"/>
        </w:rPr>
        <w:t>ПОСТАНОВЛЕНИЕ</w:t>
      </w:r>
    </w:p>
    <w:p w:rsidR="00AF0CE6" w:rsidRPr="00E03AC0" w:rsidRDefault="00AF0CE6" w:rsidP="00AF0CE6">
      <w:pPr>
        <w:jc w:val="center"/>
        <w:rPr>
          <w:sz w:val="28"/>
          <w:szCs w:val="28"/>
        </w:rPr>
      </w:pPr>
    </w:p>
    <w:p w:rsidR="00AF0CE6" w:rsidRPr="00E03AC0" w:rsidRDefault="00AF0CE6" w:rsidP="00AF0CE6">
      <w:pPr>
        <w:rPr>
          <w:sz w:val="28"/>
        </w:rPr>
      </w:pPr>
      <w:r w:rsidRPr="00E03AC0">
        <w:rPr>
          <w:sz w:val="28"/>
        </w:rPr>
        <w:t>«____»___________</w:t>
      </w:r>
      <w:r w:rsidRPr="00E03AC0">
        <w:rPr>
          <w:b/>
          <w:sz w:val="28"/>
        </w:rPr>
        <w:t>201</w:t>
      </w:r>
      <w:r w:rsidR="00A01C41">
        <w:rPr>
          <w:b/>
          <w:sz w:val="28"/>
        </w:rPr>
        <w:t>8</w:t>
      </w:r>
      <w:r w:rsidRPr="00E03AC0">
        <w:rPr>
          <w:sz w:val="28"/>
        </w:rPr>
        <w:tab/>
      </w:r>
      <w:r w:rsidRPr="00E03AC0">
        <w:rPr>
          <w:sz w:val="28"/>
        </w:rPr>
        <w:tab/>
      </w:r>
      <w:r w:rsidRPr="00E03AC0">
        <w:rPr>
          <w:sz w:val="28"/>
        </w:rPr>
        <w:tab/>
      </w:r>
      <w:r w:rsidRPr="00E03AC0">
        <w:rPr>
          <w:sz w:val="28"/>
        </w:rPr>
        <w:tab/>
      </w:r>
      <w:r w:rsidRPr="00E03AC0">
        <w:rPr>
          <w:sz w:val="28"/>
        </w:rPr>
        <w:tab/>
      </w:r>
      <w:r w:rsidRPr="00E03AC0">
        <w:rPr>
          <w:sz w:val="28"/>
        </w:rPr>
        <w:tab/>
      </w:r>
      <w:r w:rsidRPr="00E03AC0">
        <w:rPr>
          <w:sz w:val="28"/>
        </w:rPr>
        <w:tab/>
      </w:r>
      <w:r w:rsidRPr="00E03AC0">
        <w:rPr>
          <w:b/>
          <w:sz w:val="28"/>
        </w:rPr>
        <w:t>№</w:t>
      </w:r>
      <w:r w:rsidRPr="000B3D30">
        <w:rPr>
          <w:sz w:val="28"/>
        </w:rPr>
        <w:t>_</w:t>
      </w:r>
      <w:r w:rsidRPr="00E03AC0">
        <w:rPr>
          <w:sz w:val="28"/>
        </w:rPr>
        <w:t>_____</w:t>
      </w:r>
    </w:p>
    <w:p w:rsidR="00AF0CE6" w:rsidRDefault="00AF0CE6" w:rsidP="00AF0CE6">
      <w:pPr>
        <w:rPr>
          <w:sz w:val="28"/>
          <w:szCs w:val="28"/>
        </w:rPr>
      </w:pPr>
    </w:p>
    <w:p w:rsidR="00AF0CE6" w:rsidRPr="00E03AC0" w:rsidRDefault="00AF0CE6" w:rsidP="00AF0CE6">
      <w:pPr>
        <w:rPr>
          <w:sz w:val="28"/>
          <w:szCs w:val="28"/>
        </w:rPr>
      </w:pPr>
    </w:p>
    <w:p w:rsidR="007F2E81" w:rsidRDefault="009F6D4D" w:rsidP="009F6D4D">
      <w:pPr>
        <w:rPr>
          <w:b/>
          <w:sz w:val="26"/>
          <w:szCs w:val="26"/>
        </w:rPr>
      </w:pPr>
      <w:r w:rsidRPr="00082B68">
        <w:rPr>
          <w:b/>
          <w:sz w:val="26"/>
          <w:szCs w:val="26"/>
        </w:rPr>
        <w:t>О</w:t>
      </w:r>
      <w:r w:rsidR="007F2E81">
        <w:rPr>
          <w:b/>
          <w:sz w:val="26"/>
          <w:szCs w:val="26"/>
        </w:rPr>
        <w:t xml:space="preserve">б </w:t>
      </w:r>
      <w:r w:rsidR="006717A2" w:rsidRPr="00082B68">
        <w:rPr>
          <w:b/>
          <w:sz w:val="26"/>
          <w:szCs w:val="26"/>
        </w:rPr>
        <w:t xml:space="preserve">изменении цели и </w:t>
      </w:r>
      <w:r w:rsidRPr="00082B68">
        <w:rPr>
          <w:b/>
          <w:sz w:val="26"/>
          <w:szCs w:val="26"/>
        </w:rPr>
        <w:t>предмета</w:t>
      </w:r>
      <w:r w:rsidR="009F053D">
        <w:rPr>
          <w:b/>
          <w:sz w:val="26"/>
          <w:szCs w:val="26"/>
        </w:rPr>
        <w:t xml:space="preserve"> </w:t>
      </w:r>
    </w:p>
    <w:p w:rsidR="007F2E81" w:rsidRDefault="009F6D4D" w:rsidP="009F6D4D">
      <w:pPr>
        <w:rPr>
          <w:b/>
          <w:sz w:val="26"/>
          <w:szCs w:val="26"/>
        </w:rPr>
      </w:pPr>
      <w:r w:rsidRPr="00082B68">
        <w:rPr>
          <w:b/>
          <w:sz w:val="26"/>
          <w:szCs w:val="26"/>
        </w:rPr>
        <w:t>деятельности Санкт-Петербургского</w:t>
      </w:r>
    </w:p>
    <w:p w:rsidR="007F2E81" w:rsidRDefault="009F6D4D" w:rsidP="009F6D4D">
      <w:pPr>
        <w:rPr>
          <w:b/>
          <w:sz w:val="26"/>
          <w:szCs w:val="26"/>
        </w:rPr>
      </w:pPr>
      <w:r w:rsidRPr="00082B68">
        <w:rPr>
          <w:b/>
          <w:sz w:val="26"/>
          <w:szCs w:val="26"/>
        </w:rPr>
        <w:t>государственного</w:t>
      </w:r>
      <w:r w:rsidR="007F2E81">
        <w:rPr>
          <w:b/>
          <w:sz w:val="26"/>
          <w:szCs w:val="26"/>
        </w:rPr>
        <w:t xml:space="preserve"> </w:t>
      </w:r>
      <w:r w:rsidRPr="00082B68">
        <w:rPr>
          <w:b/>
          <w:sz w:val="26"/>
          <w:szCs w:val="26"/>
        </w:rPr>
        <w:t>бюджетного учреждения</w:t>
      </w:r>
    </w:p>
    <w:p w:rsidR="007F2E81" w:rsidRDefault="007F2E81" w:rsidP="009F6D4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социального обслуживания населения </w:t>
      </w:r>
    </w:p>
    <w:p w:rsidR="009F6D4D" w:rsidRPr="00082B68" w:rsidRDefault="009F6D4D" w:rsidP="009F6D4D">
      <w:pPr>
        <w:rPr>
          <w:b/>
          <w:sz w:val="26"/>
          <w:szCs w:val="26"/>
        </w:rPr>
      </w:pPr>
      <w:r w:rsidRPr="00082B68">
        <w:rPr>
          <w:b/>
          <w:sz w:val="26"/>
          <w:szCs w:val="26"/>
        </w:rPr>
        <w:t xml:space="preserve">«Комплексный центр социального обслуживания </w:t>
      </w:r>
    </w:p>
    <w:p w:rsidR="00AF0CE6" w:rsidRPr="00082B68" w:rsidRDefault="009F6D4D" w:rsidP="009F6D4D">
      <w:pPr>
        <w:rPr>
          <w:b/>
          <w:sz w:val="26"/>
          <w:szCs w:val="26"/>
        </w:rPr>
      </w:pPr>
      <w:r w:rsidRPr="00082B68">
        <w:rPr>
          <w:b/>
          <w:sz w:val="26"/>
          <w:szCs w:val="26"/>
        </w:rPr>
        <w:t>населения Невского района Санкт-Петербурга»</w:t>
      </w:r>
    </w:p>
    <w:p w:rsidR="00AF0CE6" w:rsidRPr="0070111D" w:rsidRDefault="00AF0CE6" w:rsidP="00AF0CE6">
      <w:pPr>
        <w:rPr>
          <w:b/>
          <w:sz w:val="28"/>
        </w:rPr>
      </w:pPr>
    </w:p>
    <w:p w:rsidR="009F053D" w:rsidRPr="00F72E3D" w:rsidRDefault="009F053D" w:rsidP="009F053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F72E3D">
        <w:rPr>
          <w:sz w:val="26"/>
          <w:szCs w:val="26"/>
        </w:rPr>
        <w:t xml:space="preserve">соответствии с </w:t>
      </w:r>
      <w:hyperlink r:id="rId7" w:history="1">
        <w:r w:rsidRPr="00F72E3D">
          <w:rPr>
            <w:sz w:val="26"/>
            <w:szCs w:val="26"/>
          </w:rPr>
          <w:t>подпунктом 3</w:t>
        </w:r>
      </w:hyperlink>
      <w:r w:rsidRPr="00F72E3D">
        <w:rPr>
          <w:sz w:val="26"/>
          <w:szCs w:val="26"/>
        </w:rPr>
        <w:t xml:space="preserve"> </w:t>
      </w:r>
      <w:hyperlink r:id="rId8" w:history="1">
        <w:r w:rsidRPr="00F72E3D">
          <w:rPr>
            <w:sz w:val="26"/>
            <w:szCs w:val="26"/>
          </w:rPr>
          <w:t>пункта 1 статьи 3</w:t>
        </w:r>
      </w:hyperlink>
      <w:r w:rsidRPr="00F72E3D">
        <w:rPr>
          <w:sz w:val="26"/>
          <w:szCs w:val="26"/>
        </w:rPr>
        <w:t xml:space="preserve"> Закона Санкт-Петербурга от 26.04.2006 №223-35 «О государственных унитарных предприятиях </w:t>
      </w:r>
      <w:r w:rsidR="007B2A05">
        <w:rPr>
          <w:sz w:val="26"/>
          <w:szCs w:val="26"/>
        </w:rPr>
        <w:t xml:space="preserve">                     </w:t>
      </w:r>
      <w:r w:rsidRPr="00F72E3D">
        <w:rPr>
          <w:sz w:val="26"/>
          <w:szCs w:val="26"/>
        </w:rPr>
        <w:t>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</w:t>
      </w:r>
      <w:r>
        <w:rPr>
          <w:sz w:val="26"/>
          <w:szCs w:val="26"/>
        </w:rPr>
        <w:t xml:space="preserve"> </w:t>
      </w:r>
      <w:r w:rsidRPr="00F72E3D">
        <w:rPr>
          <w:sz w:val="26"/>
          <w:szCs w:val="26"/>
        </w:rPr>
        <w:t>Санкт-Петербург»</w:t>
      </w:r>
      <w:r>
        <w:rPr>
          <w:sz w:val="26"/>
          <w:szCs w:val="26"/>
        </w:rPr>
        <w:t xml:space="preserve">, </w:t>
      </w:r>
      <w:r w:rsidRPr="00F72E3D">
        <w:rPr>
          <w:sz w:val="26"/>
          <w:szCs w:val="26"/>
        </w:rPr>
        <w:t xml:space="preserve">Правительство </w:t>
      </w:r>
      <w:r w:rsidR="00C06610">
        <w:rPr>
          <w:sz w:val="26"/>
          <w:szCs w:val="26"/>
        </w:rPr>
        <w:t xml:space="preserve">                 </w:t>
      </w:r>
      <w:r w:rsidRPr="00F72E3D">
        <w:rPr>
          <w:sz w:val="26"/>
          <w:szCs w:val="26"/>
        </w:rPr>
        <w:t>Санкт-Петербурга</w:t>
      </w:r>
      <w:r w:rsidR="00A43BCC">
        <w:rPr>
          <w:sz w:val="26"/>
          <w:szCs w:val="26"/>
        </w:rPr>
        <w:t xml:space="preserve"> постановляет:</w:t>
      </w:r>
    </w:p>
    <w:p w:rsidR="00AF0CE6" w:rsidRPr="00F72E3D" w:rsidRDefault="00AF0CE6" w:rsidP="00AF0CE6">
      <w:pPr>
        <w:jc w:val="both"/>
        <w:rPr>
          <w:sz w:val="26"/>
          <w:szCs w:val="26"/>
        </w:rPr>
      </w:pPr>
    </w:p>
    <w:p w:rsidR="00887500" w:rsidRPr="00F72E3D" w:rsidRDefault="009F053D" w:rsidP="005278DB">
      <w:pPr>
        <w:spacing w:before="120"/>
        <w:ind w:firstLine="567"/>
        <w:jc w:val="both"/>
        <w:rPr>
          <w:sz w:val="26"/>
          <w:szCs w:val="26"/>
        </w:rPr>
      </w:pPr>
      <w:bookmarkStart w:id="0" w:name="Par12"/>
      <w:bookmarkEnd w:id="0"/>
      <w:r>
        <w:rPr>
          <w:sz w:val="26"/>
          <w:szCs w:val="26"/>
        </w:rPr>
        <w:t xml:space="preserve">1. </w:t>
      </w:r>
      <w:r w:rsidR="007F2E81" w:rsidRPr="007F2E81">
        <w:rPr>
          <w:sz w:val="26"/>
          <w:szCs w:val="26"/>
        </w:rPr>
        <w:t xml:space="preserve">Изменить цель и предмет деятельности </w:t>
      </w:r>
      <w:r w:rsidRPr="00F72E3D">
        <w:rPr>
          <w:sz w:val="26"/>
          <w:szCs w:val="26"/>
        </w:rPr>
        <w:t>Санкт-Петербургско</w:t>
      </w:r>
      <w:r w:rsidR="007F2E81">
        <w:rPr>
          <w:sz w:val="26"/>
          <w:szCs w:val="26"/>
        </w:rPr>
        <w:t xml:space="preserve">го </w:t>
      </w:r>
      <w:r w:rsidRPr="00F72E3D">
        <w:rPr>
          <w:sz w:val="26"/>
          <w:szCs w:val="26"/>
        </w:rPr>
        <w:t>государственно</w:t>
      </w:r>
      <w:r w:rsidR="007F2E81">
        <w:rPr>
          <w:sz w:val="26"/>
          <w:szCs w:val="26"/>
        </w:rPr>
        <w:t>го</w:t>
      </w:r>
      <w:r w:rsidRPr="00F72E3D">
        <w:rPr>
          <w:sz w:val="26"/>
          <w:szCs w:val="26"/>
        </w:rPr>
        <w:t xml:space="preserve"> бюджетно</w:t>
      </w:r>
      <w:r w:rsidR="007F2E81">
        <w:rPr>
          <w:sz w:val="26"/>
          <w:szCs w:val="26"/>
        </w:rPr>
        <w:t>го</w:t>
      </w:r>
      <w:r>
        <w:rPr>
          <w:sz w:val="26"/>
          <w:szCs w:val="26"/>
        </w:rPr>
        <w:t xml:space="preserve"> учреждени</w:t>
      </w:r>
      <w:r w:rsidR="007F2E81">
        <w:rPr>
          <w:sz w:val="26"/>
          <w:szCs w:val="26"/>
        </w:rPr>
        <w:t>я</w:t>
      </w:r>
      <w:r w:rsidRPr="00F72E3D">
        <w:rPr>
          <w:sz w:val="26"/>
          <w:szCs w:val="26"/>
        </w:rPr>
        <w:t xml:space="preserve"> </w:t>
      </w:r>
      <w:r w:rsidR="007F2E81" w:rsidRPr="007F2E81">
        <w:rPr>
          <w:sz w:val="26"/>
          <w:szCs w:val="26"/>
        </w:rPr>
        <w:t>соци</w:t>
      </w:r>
      <w:r w:rsidR="00362EA2">
        <w:rPr>
          <w:sz w:val="26"/>
          <w:szCs w:val="26"/>
        </w:rPr>
        <w:t xml:space="preserve">ального обслуживания населения </w:t>
      </w:r>
      <w:r w:rsidRPr="00F72E3D">
        <w:rPr>
          <w:sz w:val="26"/>
          <w:szCs w:val="26"/>
        </w:rPr>
        <w:t>«Комплексный центр социального обслуживания населения Невского района Санкт-Петербурга»</w:t>
      </w:r>
      <w:r>
        <w:rPr>
          <w:sz w:val="26"/>
          <w:szCs w:val="26"/>
        </w:rPr>
        <w:t xml:space="preserve"> </w:t>
      </w:r>
      <w:r w:rsidRPr="00F72E3D">
        <w:rPr>
          <w:sz w:val="26"/>
          <w:szCs w:val="26"/>
        </w:rPr>
        <w:t>(далее – СПб ГБУ</w:t>
      </w:r>
      <w:r>
        <w:rPr>
          <w:sz w:val="26"/>
          <w:szCs w:val="26"/>
        </w:rPr>
        <w:t>СО</w:t>
      </w:r>
      <w:r w:rsidR="00C578DD">
        <w:rPr>
          <w:sz w:val="26"/>
          <w:szCs w:val="26"/>
        </w:rPr>
        <w:t>Н</w:t>
      </w:r>
      <w:r w:rsidRPr="00F72E3D">
        <w:rPr>
          <w:sz w:val="26"/>
          <w:szCs w:val="26"/>
        </w:rPr>
        <w:t xml:space="preserve"> «КЦСОН</w:t>
      </w:r>
      <w:r>
        <w:rPr>
          <w:sz w:val="26"/>
          <w:szCs w:val="26"/>
        </w:rPr>
        <w:t xml:space="preserve"> Невского района</w:t>
      </w:r>
      <w:r w:rsidRPr="00F72E3D">
        <w:rPr>
          <w:sz w:val="26"/>
          <w:szCs w:val="26"/>
        </w:rPr>
        <w:t>»)</w:t>
      </w:r>
      <w:r w:rsidR="00C06610">
        <w:rPr>
          <w:sz w:val="26"/>
          <w:szCs w:val="26"/>
        </w:rPr>
        <w:t>,</w:t>
      </w:r>
      <w:r w:rsidR="007F2E81">
        <w:rPr>
          <w:sz w:val="26"/>
          <w:szCs w:val="26"/>
        </w:rPr>
        <w:t xml:space="preserve"> </w:t>
      </w:r>
      <w:r w:rsidR="00887500" w:rsidRPr="00F72E3D">
        <w:rPr>
          <w:sz w:val="26"/>
          <w:szCs w:val="26"/>
        </w:rPr>
        <w:t>установив, что:</w:t>
      </w:r>
    </w:p>
    <w:p w:rsidR="00DE5E1A" w:rsidRDefault="007F2E81" w:rsidP="005278DB">
      <w:pPr>
        <w:spacing w:before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87500" w:rsidRPr="00F72E3D">
        <w:rPr>
          <w:sz w:val="26"/>
          <w:szCs w:val="26"/>
        </w:rPr>
        <w:t xml:space="preserve">.1. Целью деятельности </w:t>
      </w:r>
      <w:r w:rsidR="00794DFC" w:rsidRPr="00F72E3D">
        <w:rPr>
          <w:sz w:val="26"/>
          <w:szCs w:val="26"/>
        </w:rPr>
        <w:t>СПб ГБУ</w:t>
      </w:r>
      <w:r w:rsidR="009F053D">
        <w:rPr>
          <w:sz w:val="26"/>
          <w:szCs w:val="26"/>
        </w:rPr>
        <w:t>СО</w:t>
      </w:r>
      <w:r w:rsidR="007B2A05">
        <w:rPr>
          <w:sz w:val="26"/>
          <w:szCs w:val="26"/>
        </w:rPr>
        <w:t>Н</w:t>
      </w:r>
      <w:r w:rsidR="00794DFC" w:rsidRPr="00F72E3D">
        <w:rPr>
          <w:sz w:val="26"/>
          <w:szCs w:val="26"/>
        </w:rPr>
        <w:t xml:space="preserve"> «КЦСОН</w:t>
      </w:r>
      <w:r w:rsidR="00806635">
        <w:rPr>
          <w:sz w:val="26"/>
          <w:szCs w:val="26"/>
        </w:rPr>
        <w:t xml:space="preserve"> Невского района</w:t>
      </w:r>
      <w:r w:rsidR="00794DFC" w:rsidRPr="00F72E3D">
        <w:rPr>
          <w:sz w:val="26"/>
          <w:szCs w:val="26"/>
        </w:rPr>
        <w:t>»</w:t>
      </w:r>
      <w:r w:rsidR="00887500" w:rsidRPr="00F72E3D">
        <w:rPr>
          <w:sz w:val="26"/>
          <w:szCs w:val="26"/>
        </w:rPr>
        <w:t xml:space="preserve"> является </w:t>
      </w:r>
      <w:r w:rsidR="004D1B81" w:rsidRPr="0087731A">
        <w:rPr>
          <w:sz w:val="26"/>
          <w:szCs w:val="26"/>
        </w:rPr>
        <w:t xml:space="preserve">социальное обслуживание граждан пожилого возраста, частично или полностью утративших способность к самообслуживанию, одиноко проживающих, одиноко проживающих супружеских пар, проживающих в семье, инвалидов трудоспособного возраста с множественными нарушениями развития, граждан без </w:t>
      </w:r>
      <w:r w:rsidR="00353468">
        <w:rPr>
          <w:sz w:val="26"/>
          <w:szCs w:val="26"/>
        </w:rPr>
        <w:t>определенного места жительства</w:t>
      </w:r>
      <w:r>
        <w:rPr>
          <w:sz w:val="26"/>
          <w:szCs w:val="26"/>
        </w:rPr>
        <w:t xml:space="preserve">, </w:t>
      </w:r>
      <w:r w:rsidR="00353468" w:rsidRPr="00353468">
        <w:rPr>
          <w:sz w:val="26"/>
          <w:szCs w:val="26"/>
        </w:rPr>
        <w:t>граждан трудоспособного возраста, по</w:t>
      </w:r>
      <w:r w:rsidR="00353468">
        <w:rPr>
          <w:sz w:val="26"/>
          <w:szCs w:val="26"/>
        </w:rPr>
        <w:t>лностью или частично  утративших</w:t>
      </w:r>
      <w:r w:rsidR="00353468" w:rsidRPr="00353468">
        <w:rPr>
          <w:sz w:val="26"/>
          <w:szCs w:val="26"/>
        </w:rPr>
        <w:t xml:space="preserve"> способность осуществлять са</w:t>
      </w:r>
      <w:r w:rsidR="00353468">
        <w:rPr>
          <w:sz w:val="26"/>
          <w:szCs w:val="26"/>
        </w:rPr>
        <w:t xml:space="preserve">мообслуживание, самостоятельно </w:t>
      </w:r>
      <w:r w:rsidR="00353468" w:rsidRPr="00353468">
        <w:rPr>
          <w:sz w:val="26"/>
          <w:szCs w:val="26"/>
        </w:rPr>
        <w:t xml:space="preserve">передвигаться, обеспечивать основные жизненные потребности </w:t>
      </w:r>
      <w:r w:rsidR="00353468">
        <w:rPr>
          <w:sz w:val="26"/>
          <w:szCs w:val="26"/>
        </w:rPr>
        <w:t>в связи с заболеванием, травмой.</w:t>
      </w:r>
    </w:p>
    <w:p w:rsidR="005C04E0" w:rsidRPr="00F72E3D" w:rsidRDefault="00C06610" w:rsidP="005278DB">
      <w:pPr>
        <w:spacing w:before="12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87500" w:rsidRPr="00F72E3D">
        <w:rPr>
          <w:sz w:val="26"/>
          <w:szCs w:val="26"/>
        </w:rPr>
        <w:t xml:space="preserve">.2. Предметом деятельности </w:t>
      </w:r>
      <w:r w:rsidR="00794DFC" w:rsidRPr="00F72E3D">
        <w:rPr>
          <w:sz w:val="26"/>
          <w:szCs w:val="26"/>
        </w:rPr>
        <w:t>СПб ГБУ</w:t>
      </w:r>
      <w:r w:rsidR="009F053D">
        <w:rPr>
          <w:sz w:val="26"/>
          <w:szCs w:val="26"/>
        </w:rPr>
        <w:t>СО</w:t>
      </w:r>
      <w:r w:rsidR="00C578DD">
        <w:rPr>
          <w:sz w:val="26"/>
          <w:szCs w:val="26"/>
        </w:rPr>
        <w:t>Н</w:t>
      </w:r>
      <w:r w:rsidR="00794DFC" w:rsidRPr="00F72E3D">
        <w:rPr>
          <w:sz w:val="26"/>
          <w:szCs w:val="26"/>
        </w:rPr>
        <w:t xml:space="preserve"> «КЦСОН</w:t>
      </w:r>
      <w:r w:rsidR="00806635">
        <w:rPr>
          <w:sz w:val="26"/>
          <w:szCs w:val="26"/>
        </w:rPr>
        <w:t xml:space="preserve"> Невского района</w:t>
      </w:r>
      <w:r w:rsidR="00794DFC" w:rsidRPr="00F72E3D">
        <w:rPr>
          <w:sz w:val="26"/>
          <w:szCs w:val="26"/>
        </w:rPr>
        <w:t xml:space="preserve">» </w:t>
      </w:r>
      <w:r w:rsidR="00887500" w:rsidRPr="00353468">
        <w:rPr>
          <w:sz w:val="26"/>
          <w:szCs w:val="26"/>
        </w:rPr>
        <w:t>является</w:t>
      </w:r>
      <w:r w:rsidR="005C04E0" w:rsidRPr="00353468">
        <w:rPr>
          <w:sz w:val="26"/>
          <w:szCs w:val="26"/>
        </w:rPr>
        <w:t>:</w:t>
      </w:r>
    </w:p>
    <w:p w:rsidR="00CB2648" w:rsidRPr="00CB2648" w:rsidRDefault="002036D1" w:rsidP="00CB2648">
      <w:pPr>
        <w:spacing w:before="120"/>
        <w:ind w:firstLine="567"/>
        <w:jc w:val="both"/>
        <w:rPr>
          <w:b/>
          <w:sz w:val="26"/>
          <w:szCs w:val="26"/>
        </w:rPr>
      </w:pPr>
      <w:bookmarkStart w:id="1" w:name="Par15"/>
      <w:bookmarkEnd w:id="1"/>
      <w:r w:rsidRPr="002036D1">
        <w:rPr>
          <w:sz w:val="26"/>
          <w:szCs w:val="26"/>
        </w:rPr>
        <w:t xml:space="preserve">предоставление социальных услуг </w:t>
      </w:r>
      <w:r w:rsidR="004D1B81" w:rsidRPr="0087731A">
        <w:rPr>
          <w:sz w:val="26"/>
          <w:szCs w:val="26"/>
        </w:rPr>
        <w:t>гражданам пожилого возраста, частично или полностью утратившим способность к самообслуживанию, одиноко проживающим, одинок</w:t>
      </w:r>
      <w:r w:rsidR="00864DB2">
        <w:rPr>
          <w:sz w:val="26"/>
          <w:szCs w:val="26"/>
        </w:rPr>
        <w:t>о проживающим супружеским парам;</w:t>
      </w:r>
      <w:r w:rsidR="00353468">
        <w:rPr>
          <w:sz w:val="26"/>
          <w:szCs w:val="26"/>
        </w:rPr>
        <w:t xml:space="preserve"> </w:t>
      </w:r>
      <w:r w:rsidR="00864DB2" w:rsidRPr="00864DB2">
        <w:rPr>
          <w:sz w:val="26"/>
          <w:szCs w:val="26"/>
        </w:rPr>
        <w:t>гражданам пожилого возраста, частично или полностью утратившим способность к самообслуживанию</w:t>
      </w:r>
      <w:r w:rsidR="00864DB2">
        <w:rPr>
          <w:sz w:val="26"/>
          <w:szCs w:val="26"/>
        </w:rPr>
        <w:t xml:space="preserve">, </w:t>
      </w:r>
      <w:r w:rsidR="004D1B81" w:rsidRPr="0087731A">
        <w:rPr>
          <w:sz w:val="26"/>
          <w:szCs w:val="26"/>
        </w:rPr>
        <w:t>проживающим в семье</w:t>
      </w:r>
      <w:r w:rsidR="00CB2648" w:rsidRPr="00CB2648">
        <w:rPr>
          <w:sz w:val="26"/>
          <w:szCs w:val="26"/>
        </w:rPr>
        <w:t xml:space="preserve"> в форме социального обслуживания на дому, в полустационарной форме социального обслуживания с периодом пребывания до четырех часов и свыше четырех часов и в стационарной форме социального обслуживания при временном проживании</w:t>
      </w:r>
      <w:r w:rsidR="00CB2648">
        <w:rPr>
          <w:sz w:val="26"/>
          <w:szCs w:val="26"/>
        </w:rPr>
        <w:t xml:space="preserve"> в помещениях </w:t>
      </w:r>
      <w:r w:rsidR="00CB2648" w:rsidRPr="00CB2648">
        <w:rPr>
          <w:sz w:val="26"/>
          <w:szCs w:val="26"/>
        </w:rPr>
        <w:t>СПб ГБУСОН «КЦСОН Невского района»;</w:t>
      </w:r>
    </w:p>
    <w:p w:rsidR="00CB2648" w:rsidRDefault="00CB2648" w:rsidP="00CB2648">
      <w:pPr>
        <w:spacing w:before="120"/>
        <w:ind w:firstLine="567"/>
        <w:jc w:val="both"/>
        <w:rPr>
          <w:sz w:val="26"/>
          <w:szCs w:val="26"/>
        </w:rPr>
      </w:pPr>
      <w:r w:rsidRPr="00CB2648">
        <w:rPr>
          <w:sz w:val="26"/>
          <w:szCs w:val="26"/>
        </w:rPr>
        <w:t>предоставление социальных услуг инвалидам трудоспособного возраста с множественными нарушениями развития</w:t>
      </w:r>
      <w:r>
        <w:rPr>
          <w:sz w:val="26"/>
          <w:szCs w:val="26"/>
        </w:rPr>
        <w:t xml:space="preserve">, </w:t>
      </w:r>
      <w:r w:rsidR="00864DB2" w:rsidRPr="00864DB2">
        <w:rPr>
          <w:sz w:val="26"/>
          <w:szCs w:val="26"/>
        </w:rPr>
        <w:t xml:space="preserve">гражданам трудоспособного возраста, </w:t>
      </w:r>
      <w:r w:rsidR="00864DB2" w:rsidRPr="00864DB2">
        <w:rPr>
          <w:sz w:val="26"/>
          <w:szCs w:val="26"/>
        </w:rPr>
        <w:lastRenderedPageBreak/>
        <w:t>полностью или частично утратившим способность осуществлять самообслуживание, самостоятельно передвигаться, обеспечивать основные жизненные потребности в связи с заболеванием, травмой</w:t>
      </w:r>
      <w:r w:rsidR="00353468" w:rsidRPr="00353468">
        <w:rPr>
          <w:sz w:val="26"/>
          <w:szCs w:val="26"/>
        </w:rPr>
        <w:t xml:space="preserve"> в форме со</w:t>
      </w:r>
      <w:r>
        <w:rPr>
          <w:sz w:val="26"/>
          <w:szCs w:val="26"/>
        </w:rPr>
        <w:t>циального обслуживания на дому;</w:t>
      </w:r>
    </w:p>
    <w:p w:rsidR="00A70A5D" w:rsidRDefault="00CB2648" w:rsidP="00CB2648">
      <w:pPr>
        <w:spacing w:before="120"/>
        <w:ind w:firstLine="567"/>
        <w:jc w:val="both"/>
        <w:rPr>
          <w:sz w:val="26"/>
          <w:szCs w:val="26"/>
        </w:rPr>
      </w:pPr>
      <w:r w:rsidRPr="00CB2648">
        <w:rPr>
          <w:sz w:val="26"/>
          <w:szCs w:val="26"/>
        </w:rPr>
        <w:t>предоставление социальных услуг</w:t>
      </w:r>
      <w:r>
        <w:rPr>
          <w:sz w:val="26"/>
          <w:szCs w:val="26"/>
        </w:rPr>
        <w:t xml:space="preserve"> </w:t>
      </w:r>
      <w:r w:rsidR="00A70A5D" w:rsidRPr="00A70A5D">
        <w:rPr>
          <w:sz w:val="26"/>
          <w:szCs w:val="26"/>
        </w:rPr>
        <w:t>гражданам трудоспособного возраста без</w:t>
      </w:r>
      <w:r w:rsidR="00353468">
        <w:rPr>
          <w:sz w:val="26"/>
          <w:szCs w:val="26"/>
        </w:rPr>
        <w:t xml:space="preserve"> определенного места жительства</w:t>
      </w:r>
      <w:r>
        <w:rPr>
          <w:sz w:val="26"/>
          <w:szCs w:val="26"/>
        </w:rPr>
        <w:t xml:space="preserve"> и гражданам пожилого возраста без определенного места жительства</w:t>
      </w:r>
      <w:r w:rsidR="00924FCB">
        <w:rPr>
          <w:sz w:val="26"/>
          <w:szCs w:val="26"/>
        </w:rPr>
        <w:t xml:space="preserve"> </w:t>
      </w:r>
      <w:r w:rsidR="00353468" w:rsidRPr="00924FCB">
        <w:rPr>
          <w:sz w:val="26"/>
          <w:szCs w:val="26"/>
        </w:rPr>
        <w:t>в полустационарной форме социального обслуживания с перио</w:t>
      </w:r>
      <w:r w:rsidR="00924FCB" w:rsidRPr="00924FCB">
        <w:rPr>
          <w:sz w:val="26"/>
          <w:szCs w:val="26"/>
        </w:rPr>
        <w:t xml:space="preserve">дом пребывания до четырех часов и </w:t>
      </w:r>
      <w:r w:rsidR="004D1B81" w:rsidRPr="00924FCB">
        <w:rPr>
          <w:sz w:val="26"/>
          <w:szCs w:val="26"/>
        </w:rPr>
        <w:t>свыше четырех часов</w:t>
      </w:r>
      <w:r w:rsidR="001251A0">
        <w:rPr>
          <w:sz w:val="26"/>
          <w:szCs w:val="26"/>
        </w:rPr>
        <w:t>;</w:t>
      </w:r>
    </w:p>
    <w:p w:rsidR="001251A0" w:rsidRPr="009520BC" w:rsidRDefault="001251A0" w:rsidP="00CB2648">
      <w:pPr>
        <w:spacing w:before="120"/>
        <w:ind w:firstLine="567"/>
        <w:jc w:val="both"/>
        <w:rPr>
          <w:sz w:val="26"/>
          <w:szCs w:val="26"/>
        </w:rPr>
      </w:pPr>
      <w:r w:rsidRPr="009520BC">
        <w:rPr>
          <w:sz w:val="26"/>
          <w:szCs w:val="26"/>
        </w:rPr>
        <w:t>предоставление срочных социальных услуг.</w:t>
      </w:r>
    </w:p>
    <w:p w:rsidR="00887500" w:rsidRPr="00F72E3D" w:rsidRDefault="00C06610" w:rsidP="00924FCB">
      <w:pPr>
        <w:spacing w:before="12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87500" w:rsidRPr="00F72E3D">
        <w:rPr>
          <w:sz w:val="26"/>
          <w:szCs w:val="26"/>
        </w:rPr>
        <w:t xml:space="preserve">. Администрации Невского района Санкт-Петербурга в </w:t>
      </w:r>
      <w:r>
        <w:rPr>
          <w:sz w:val="26"/>
          <w:szCs w:val="26"/>
        </w:rPr>
        <w:t>двухнедельный</w:t>
      </w:r>
      <w:r w:rsidR="00887500" w:rsidRPr="00F72E3D">
        <w:rPr>
          <w:sz w:val="26"/>
          <w:szCs w:val="26"/>
        </w:rPr>
        <w:t xml:space="preserve"> срок представить в Комитет имуществ</w:t>
      </w:r>
      <w:r w:rsidR="00641449">
        <w:rPr>
          <w:sz w:val="26"/>
          <w:szCs w:val="26"/>
        </w:rPr>
        <w:t>енных отношений Санкт-Петербурга</w:t>
      </w:r>
      <w:r w:rsidR="00887500" w:rsidRPr="00F72E3D">
        <w:rPr>
          <w:sz w:val="26"/>
          <w:szCs w:val="26"/>
        </w:rPr>
        <w:t xml:space="preserve"> проект изменений в устав </w:t>
      </w:r>
      <w:r w:rsidR="005C04E0" w:rsidRPr="00F72E3D">
        <w:rPr>
          <w:sz w:val="26"/>
          <w:szCs w:val="26"/>
        </w:rPr>
        <w:t>СПб ГБУ</w:t>
      </w:r>
      <w:r w:rsidR="009F053D">
        <w:rPr>
          <w:sz w:val="26"/>
          <w:szCs w:val="26"/>
        </w:rPr>
        <w:t>СО</w:t>
      </w:r>
      <w:r w:rsidR="00C578DD">
        <w:rPr>
          <w:sz w:val="26"/>
          <w:szCs w:val="26"/>
        </w:rPr>
        <w:t>Н</w:t>
      </w:r>
      <w:r w:rsidR="005C04E0" w:rsidRPr="00F72E3D">
        <w:rPr>
          <w:sz w:val="26"/>
          <w:szCs w:val="26"/>
        </w:rPr>
        <w:t xml:space="preserve"> «КЦСОН</w:t>
      </w:r>
      <w:r w:rsidR="00806635">
        <w:rPr>
          <w:sz w:val="26"/>
          <w:szCs w:val="26"/>
        </w:rPr>
        <w:t xml:space="preserve"> Невского района</w:t>
      </w:r>
      <w:r w:rsidR="005C04E0" w:rsidRPr="00F72E3D">
        <w:rPr>
          <w:sz w:val="26"/>
          <w:szCs w:val="26"/>
        </w:rPr>
        <w:t xml:space="preserve">» </w:t>
      </w:r>
      <w:r w:rsidR="00887500" w:rsidRPr="00F72E3D">
        <w:rPr>
          <w:sz w:val="26"/>
          <w:szCs w:val="26"/>
        </w:rPr>
        <w:t xml:space="preserve">в соответствии </w:t>
      </w:r>
      <w:r w:rsidR="00641449">
        <w:rPr>
          <w:sz w:val="26"/>
          <w:szCs w:val="26"/>
        </w:rPr>
        <w:t xml:space="preserve">                     </w:t>
      </w:r>
      <w:r w:rsidR="00887500" w:rsidRPr="00F72E3D">
        <w:rPr>
          <w:sz w:val="26"/>
          <w:szCs w:val="26"/>
        </w:rPr>
        <w:t xml:space="preserve">с </w:t>
      </w:r>
      <w:hyperlink w:anchor="Par12" w:history="1">
        <w:r w:rsidR="009F053D">
          <w:rPr>
            <w:sz w:val="26"/>
            <w:szCs w:val="26"/>
          </w:rPr>
          <w:t>пункт</w:t>
        </w:r>
        <w:r>
          <w:rPr>
            <w:sz w:val="26"/>
            <w:szCs w:val="26"/>
          </w:rPr>
          <w:t xml:space="preserve">ом </w:t>
        </w:r>
        <w:r w:rsidR="00887500" w:rsidRPr="00F72E3D">
          <w:rPr>
            <w:sz w:val="26"/>
            <w:szCs w:val="26"/>
          </w:rPr>
          <w:t>1</w:t>
        </w:r>
      </w:hyperlink>
      <w:r w:rsidR="00887500" w:rsidRPr="00F72E3D">
        <w:rPr>
          <w:sz w:val="26"/>
          <w:szCs w:val="26"/>
        </w:rPr>
        <w:t xml:space="preserve"> постановления.</w:t>
      </w:r>
    </w:p>
    <w:p w:rsidR="00887500" w:rsidRPr="00F72E3D" w:rsidRDefault="00C06610" w:rsidP="00924FCB">
      <w:pPr>
        <w:spacing w:before="12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87500" w:rsidRPr="00F72E3D">
        <w:rPr>
          <w:sz w:val="26"/>
          <w:szCs w:val="26"/>
        </w:rPr>
        <w:t>. Комитету имуществ</w:t>
      </w:r>
      <w:r w:rsidR="00641449">
        <w:rPr>
          <w:sz w:val="26"/>
          <w:szCs w:val="26"/>
        </w:rPr>
        <w:t>енных отношений Санкт-Петербурга</w:t>
      </w:r>
      <w:r w:rsidR="00887500" w:rsidRPr="00F72E3D">
        <w:rPr>
          <w:sz w:val="26"/>
          <w:szCs w:val="26"/>
        </w:rPr>
        <w:t xml:space="preserve"> в двухмесячный срок после выполнения администрацией Невского района Санкт-Петербурга </w:t>
      </w:r>
      <w:hyperlink w:anchor="Par15" w:history="1">
        <w:r w:rsidR="00887500" w:rsidRPr="00F72E3D">
          <w:rPr>
            <w:sz w:val="26"/>
            <w:szCs w:val="26"/>
          </w:rPr>
          <w:t xml:space="preserve">пункта </w:t>
        </w:r>
      </w:hyperlink>
      <w:r>
        <w:t>2</w:t>
      </w:r>
      <w:r w:rsidR="009F053D">
        <w:t xml:space="preserve"> </w:t>
      </w:r>
      <w:r w:rsidR="00887500" w:rsidRPr="00F72E3D">
        <w:rPr>
          <w:sz w:val="26"/>
          <w:szCs w:val="26"/>
        </w:rPr>
        <w:t xml:space="preserve">постановления осуществить юридические действия, связанные с внесением изменений в устав </w:t>
      </w:r>
      <w:r w:rsidR="005C04E0" w:rsidRPr="00F72E3D">
        <w:rPr>
          <w:sz w:val="26"/>
          <w:szCs w:val="26"/>
        </w:rPr>
        <w:t>СПб ГБУ</w:t>
      </w:r>
      <w:r w:rsidR="009F053D">
        <w:rPr>
          <w:sz w:val="26"/>
          <w:szCs w:val="26"/>
        </w:rPr>
        <w:t>СО</w:t>
      </w:r>
      <w:r w:rsidR="00C578DD">
        <w:rPr>
          <w:sz w:val="26"/>
          <w:szCs w:val="26"/>
        </w:rPr>
        <w:t>Н</w:t>
      </w:r>
      <w:r w:rsidR="005C04E0" w:rsidRPr="00F72E3D">
        <w:rPr>
          <w:sz w:val="26"/>
          <w:szCs w:val="26"/>
        </w:rPr>
        <w:t xml:space="preserve"> «КЦСОН</w:t>
      </w:r>
      <w:r w:rsidR="00806635">
        <w:rPr>
          <w:sz w:val="26"/>
          <w:szCs w:val="26"/>
        </w:rPr>
        <w:t xml:space="preserve"> Невского района</w:t>
      </w:r>
      <w:r w:rsidR="005C04E0" w:rsidRPr="00F72E3D">
        <w:rPr>
          <w:sz w:val="26"/>
          <w:szCs w:val="26"/>
        </w:rPr>
        <w:t>»</w:t>
      </w:r>
      <w:r w:rsidR="00887500" w:rsidRPr="00F72E3D">
        <w:rPr>
          <w:sz w:val="26"/>
          <w:szCs w:val="26"/>
        </w:rPr>
        <w:t>.</w:t>
      </w:r>
    </w:p>
    <w:p w:rsidR="00794DFC" w:rsidRPr="00F72E3D" w:rsidRDefault="00C06610" w:rsidP="00924FCB">
      <w:pPr>
        <w:spacing w:before="12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94DFC" w:rsidRPr="00F72E3D">
        <w:rPr>
          <w:sz w:val="26"/>
          <w:szCs w:val="26"/>
        </w:rPr>
        <w:t>. Контроль за выпол</w:t>
      </w:r>
      <w:r w:rsidR="000436A8">
        <w:rPr>
          <w:sz w:val="26"/>
          <w:szCs w:val="26"/>
        </w:rPr>
        <w:t xml:space="preserve">нением постановления возложить </w:t>
      </w:r>
      <w:r w:rsidR="00794DFC" w:rsidRPr="00F72E3D">
        <w:rPr>
          <w:sz w:val="26"/>
          <w:szCs w:val="26"/>
        </w:rPr>
        <w:t xml:space="preserve">на вице-губернатора Санкт-Петербурга </w:t>
      </w:r>
      <w:r>
        <w:rPr>
          <w:sz w:val="26"/>
          <w:szCs w:val="26"/>
        </w:rPr>
        <w:t xml:space="preserve">Митянину </w:t>
      </w:r>
      <w:r w:rsidR="005C04E0" w:rsidRPr="00F72E3D">
        <w:rPr>
          <w:sz w:val="26"/>
          <w:szCs w:val="26"/>
        </w:rPr>
        <w:t>А.</w:t>
      </w:r>
      <w:r>
        <w:rPr>
          <w:sz w:val="26"/>
          <w:szCs w:val="26"/>
        </w:rPr>
        <w:t>В.</w:t>
      </w:r>
    </w:p>
    <w:p w:rsidR="00887500" w:rsidRPr="00F72E3D" w:rsidRDefault="00887500" w:rsidP="009F6D4D">
      <w:pPr>
        <w:ind w:firstLine="539"/>
        <w:jc w:val="both"/>
        <w:rPr>
          <w:sz w:val="26"/>
          <w:szCs w:val="26"/>
        </w:rPr>
      </w:pPr>
    </w:p>
    <w:p w:rsidR="00887500" w:rsidRPr="00F72E3D" w:rsidRDefault="00887500" w:rsidP="009F6D4D">
      <w:pPr>
        <w:ind w:firstLine="539"/>
        <w:jc w:val="both"/>
        <w:rPr>
          <w:sz w:val="26"/>
          <w:szCs w:val="26"/>
        </w:rPr>
      </w:pPr>
    </w:p>
    <w:p w:rsidR="00AF0CE6" w:rsidRPr="00F72E3D" w:rsidRDefault="00AF0CE6" w:rsidP="00AF0CE6">
      <w:pPr>
        <w:rPr>
          <w:b/>
          <w:sz w:val="26"/>
          <w:szCs w:val="26"/>
        </w:rPr>
      </w:pPr>
    </w:p>
    <w:p w:rsidR="00AF0CE6" w:rsidRPr="00A43BCC" w:rsidRDefault="00AF0CE6" w:rsidP="00AF0CE6">
      <w:pPr>
        <w:rPr>
          <w:sz w:val="26"/>
          <w:szCs w:val="26"/>
        </w:rPr>
      </w:pPr>
      <w:r w:rsidRPr="00A43BCC">
        <w:rPr>
          <w:sz w:val="26"/>
          <w:szCs w:val="26"/>
        </w:rPr>
        <w:t>Губернатор</w:t>
      </w:r>
      <w:r w:rsidR="00A43BCC" w:rsidRPr="00A43BCC">
        <w:rPr>
          <w:sz w:val="26"/>
          <w:szCs w:val="26"/>
        </w:rPr>
        <w:t xml:space="preserve"> </w:t>
      </w:r>
      <w:r w:rsidR="00A43BCC" w:rsidRPr="00A43BCC">
        <w:rPr>
          <w:sz w:val="26"/>
          <w:szCs w:val="26"/>
        </w:rPr>
        <w:t>Санкт-Петербурга</w:t>
      </w:r>
      <w:r w:rsidRPr="00A43BCC">
        <w:rPr>
          <w:sz w:val="26"/>
          <w:szCs w:val="26"/>
        </w:rPr>
        <w:t xml:space="preserve">                                      </w:t>
      </w:r>
      <w:r w:rsidR="00F72E3D" w:rsidRPr="00A43BCC">
        <w:rPr>
          <w:sz w:val="26"/>
          <w:szCs w:val="26"/>
        </w:rPr>
        <w:t xml:space="preserve">  </w:t>
      </w:r>
      <w:r w:rsidR="00A43BCC" w:rsidRPr="00A43BCC">
        <w:rPr>
          <w:sz w:val="26"/>
          <w:szCs w:val="26"/>
        </w:rPr>
        <w:t xml:space="preserve">    </w:t>
      </w:r>
      <w:r w:rsidR="00F72E3D" w:rsidRPr="00A43BCC">
        <w:rPr>
          <w:sz w:val="26"/>
          <w:szCs w:val="26"/>
        </w:rPr>
        <w:t xml:space="preserve">              </w:t>
      </w:r>
      <w:r w:rsidR="00A43BCC">
        <w:rPr>
          <w:sz w:val="26"/>
          <w:szCs w:val="26"/>
        </w:rPr>
        <w:t xml:space="preserve">       </w:t>
      </w:r>
      <w:r w:rsidRPr="00A43BCC">
        <w:rPr>
          <w:sz w:val="26"/>
          <w:szCs w:val="26"/>
        </w:rPr>
        <w:t>Г.С.</w:t>
      </w:r>
      <w:r w:rsidR="00082B68" w:rsidRPr="00A43BCC">
        <w:rPr>
          <w:sz w:val="26"/>
          <w:szCs w:val="26"/>
        </w:rPr>
        <w:t xml:space="preserve"> </w:t>
      </w:r>
      <w:r w:rsidRPr="00A43BCC">
        <w:rPr>
          <w:sz w:val="26"/>
          <w:szCs w:val="26"/>
        </w:rPr>
        <w:t>Полтавченко</w:t>
      </w:r>
    </w:p>
    <w:p w:rsidR="005626C4" w:rsidRDefault="005626C4">
      <w:bookmarkStart w:id="2" w:name="_GoBack"/>
      <w:bookmarkEnd w:id="2"/>
    </w:p>
    <w:sectPr w:rsidR="005626C4" w:rsidSect="00C06610">
      <w:headerReference w:type="default" r:id="rId9"/>
      <w:pgSz w:w="11907" w:h="16840" w:code="9"/>
      <w:pgMar w:top="1134" w:right="851" w:bottom="1134" w:left="1418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DC5" w:rsidRDefault="00B26DC5" w:rsidP="00405C21">
      <w:r>
        <w:separator/>
      </w:r>
    </w:p>
  </w:endnote>
  <w:endnote w:type="continuationSeparator" w:id="0">
    <w:p w:rsidR="00B26DC5" w:rsidRDefault="00B26DC5" w:rsidP="0040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DC5" w:rsidRDefault="00B26DC5" w:rsidP="00405C21">
      <w:r>
        <w:separator/>
      </w:r>
    </w:p>
  </w:footnote>
  <w:footnote w:type="continuationSeparator" w:id="0">
    <w:p w:rsidR="00B26DC5" w:rsidRDefault="00B26DC5" w:rsidP="00405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726688"/>
      <w:docPartObj>
        <w:docPartGallery w:val="Page Numbers (Top of Page)"/>
        <w:docPartUnique/>
      </w:docPartObj>
    </w:sdtPr>
    <w:sdtEndPr/>
    <w:sdtContent>
      <w:p w:rsidR="00405C21" w:rsidRDefault="007A7A8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3B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05C21" w:rsidRDefault="00405C2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F82677"/>
    <w:multiLevelType w:val="hybridMultilevel"/>
    <w:tmpl w:val="42809804"/>
    <w:lvl w:ilvl="0" w:tplc="7CBCB72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CE6"/>
    <w:rsid w:val="000003D0"/>
    <w:rsid w:val="000004E8"/>
    <w:rsid w:val="0000071F"/>
    <w:rsid w:val="00000E39"/>
    <w:rsid w:val="00001A7A"/>
    <w:rsid w:val="000022EB"/>
    <w:rsid w:val="00002A90"/>
    <w:rsid w:val="00002E5A"/>
    <w:rsid w:val="00003985"/>
    <w:rsid w:val="00003CC6"/>
    <w:rsid w:val="00003DB5"/>
    <w:rsid w:val="0000413A"/>
    <w:rsid w:val="00004144"/>
    <w:rsid w:val="00004231"/>
    <w:rsid w:val="0000432C"/>
    <w:rsid w:val="000049EC"/>
    <w:rsid w:val="00005045"/>
    <w:rsid w:val="00005802"/>
    <w:rsid w:val="00005874"/>
    <w:rsid w:val="00005EFE"/>
    <w:rsid w:val="00006B37"/>
    <w:rsid w:val="00006E6A"/>
    <w:rsid w:val="00006F91"/>
    <w:rsid w:val="000073F4"/>
    <w:rsid w:val="000107ED"/>
    <w:rsid w:val="00010E39"/>
    <w:rsid w:val="00010E56"/>
    <w:rsid w:val="00011098"/>
    <w:rsid w:val="0001124F"/>
    <w:rsid w:val="0001156B"/>
    <w:rsid w:val="000119FE"/>
    <w:rsid w:val="000123C8"/>
    <w:rsid w:val="000127F2"/>
    <w:rsid w:val="00012CBE"/>
    <w:rsid w:val="0001317E"/>
    <w:rsid w:val="00013660"/>
    <w:rsid w:val="00013FCC"/>
    <w:rsid w:val="00014698"/>
    <w:rsid w:val="00014D9F"/>
    <w:rsid w:val="00015638"/>
    <w:rsid w:val="0001569B"/>
    <w:rsid w:val="00015BEF"/>
    <w:rsid w:val="00016252"/>
    <w:rsid w:val="00017358"/>
    <w:rsid w:val="00017491"/>
    <w:rsid w:val="00017D1C"/>
    <w:rsid w:val="00017F2A"/>
    <w:rsid w:val="00017FC8"/>
    <w:rsid w:val="00020363"/>
    <w:rsid w:val="00020383"/>
    <w:rsid w:val="00020919"/>
    <w:rsid w:val="00020D40"/>
    <w:rsid w:val="00020F34"/>
    <w:rsid w:val="00021EAB"/>
    <w:rsid w:val="0002215D"/>
    <w:rsid w:val="00022222"/>
    <w:rsid w:val="00022567"/>
    <w:rsid w:val="0002309D"/>
    <w:rsid w:val="00023559"/>
    <w:rsid w:val="000238B1"/>
    <w:rsid w:val="00023DBE"/>
    <w:rsid w:val="0002477F"/>
    <w:rsid w:val="000249A6"/>
    <w:rsid w:val="00024BD4"/>
    <w:rsid w:val="000250EB"/>
    <w:rsid w:val="000253CB"/>
    <w:rsid w:val="00025738"/>
    <w:rsid w:val="00025976"/>
    <w:rsid w:val="00025AF3"/>
    <w:rsid w:val="000269FA"/>
    <w:rsid w:val="00026BD4"/>
    <w:rsid w:val="00026C74"/>
    <w:rsid w:val="00027734"/>
    <w:rsid w:val="00027F69"/>
    <w:rsid w:val="00030119"/>
    <w:rsid w:val="000309B9"/>
    <w:rsid w:val="00030BFD"/>
    <w:rsid w:val="00030E14"/>
    <w:rsid w:val="00031BDB"/>
    <w:rsid w:val="0003246F"/>
    <w:rsid w:val="000329D2"/>
    <w:rsid w:val="00032C3F"/>
    <w:rsid w:val="0003334E"/>
    <w:rsid w:val="00033494"/>
    <w:rsid w:val="0003369E"/>
    <w:rsid w:val="00033996"/>
    <w:rsid w:val="00033CD9"/>
    <w:rsid w:val="00033D76"/>
    <w:rsid w:val="00033DD7"/>
    <w:rsid w:val="000340E9"/>
    <w:rsid w:val="000349DB"/>
    <w:rsid w:val="00034A50"/>
    <w:rsid w:val="00034D16"/>
    <w:rsid w:val="00034E39"/>
    <w:rsid w:val="00034F25"/>
    <w:rsid w:val="00035168"/>
    <w:rsid w:val="0003530B"/>
    <w:rsid w:val="00035692"/>
    <w:rsid w:val="00035798"/>
    <w:rsid w:val="0003592D"/>
    <w:rsid w:val="0003642D"/>
    <w:rsid w:val="0003643A"/>
    <w:rsid w:val="000364F9"/>
    <w:rsid w:val="000366EC"/>
    <w:rsid w:val="000367D6"/>
    <w:rsid w:val="00036A94"/>
    <w:rsid w:val="00036D51"/>
    <w:rsid w:val="00037093"/>
    <w:rsid w:val="000370AC"/>
    <w:rsid w:val="00037D95"/>
    <w:rsid w:val="000401EE"/>
    <w:rsid w:val="000406A4"/>
    <w:rsid w:val="000413F9"/>
    <w:rsid w:val="0004162B"/>
    <w:rsid w:val="00041A8B"/>
    <w:rsid w:val="00041DF3"/>
    <w:rsid w:val="00042017"/>
    <w:rsid w:val="000421A5"/>
    <w:rsid w:val="000423ED"/>
    <w:rsid w:val="000425B5"/>
    <w:rsid w:val="000436A8"/>
    <w:rsid w:val="00043AE7"/>
    <w:rsid w:val="00043C0E"/>
    <w:rsid w:val="00043DDA"/>
    <w:rsid w:val="00043E84"/>
    <w:rsid w:val="0004435F"/>
    <w:rsid w:val="0004492C"/>
    <w:rsid w:val="00044CDF"/>
    <w:rsid w:val="00045487"/>
    <w:rsid w:val="000455FB"/>
    <w:rsid w:val="000457F3"/>
    <w:rsid w:val="00045922"/>
    <w:rsid w:val="00045A6F"/>
    <w:rsid w:val="0004612F"/>
    <w:rsid w:val="00046B86"/>
    <w:rsid w:val="00046D91"/>
    <w:rsid w:val="00047199"/>
    <w:rsid w:val="0004783F"/>
    <w:rsid w:val="0004797B"/>
    <w:rsid w:val="00047A21"/>
    <w:rsid w:val="00047B43"/>
    <w:rsid w:val="00047FEA"/>
    <w:rsid w:val="00050755"/>
    <w:rsid w:val="000509B9"/>
    <w:rsid w:val="00050BAF"/>
    <w:rsid w:val="0005144A"/>
    <w:rsid w:val="00051805"/>
    <w:rsid w:val="00051846"/>
    <w:rsid w:val="000518E4"/>
    <w:rsid w:val="00051C63"/>
    <w:rsid w:val="00052B7C"/>
    <w:rsid w:val="00052F37"/>
    <w:rsid w:val="00053333"/>
    <w:rsid w:val="0005336E"/>
    <w:rsid w:val="00053397"/>
    <w:rsid w:val="00053B06"/>
    <w:rsid w:val="00053CD6"/>
    <w:rsid w:val="00053F6C"/>
    <w:rsid w:val="00054761"/>
    <w:rsid w:val="00054DAB"/>
    <w:rsid w:val="000553EB"/>
    <w:rsid w:val="00055595"/>
    <w:rsid w:val="0005565B"/>
    <w:rsid w:val="00055A6D"/>
    <w:rsid w:val="00056163"/>
    <w:rsid w:val="00056852"/>
    <w:rsid w:val="00056B54"/>
    <w:rsid w:val="00056BF5"/>
    <w:rsid w:val="00056F99"/>
    <w:rsid w:val="0005769A"/>
    <w:rsid w:val="00057AB5"/>
    <w:rsid w:val="00057ABE"/>
    <w:rsid w:val="000601A1"/>
    <w:rsid w:val="00060C08"/>
    <w:rsid w:val="00060F64"/>
    <w:rsid w:val="0006140F"/>
    <w:rsid w:val="000619AB"/>
    <w:rsid w:val="00061BBA"/>
    <w:rsid w:val="00061C27"/>
    <w:rsid w:val="00061C89"/>
    <w:rsid w:val="000623C0"/>
    <w:rsid w:val="000624AB"/>
    <w:rsid w:val="000625C4"/>
    <w:rsid w:val="000632EC"/>
    <w:rsid w:val="0006348B"/>
    <w:rsid w:val="00063B52"/>
    <w:rsid w:val="00064074"/>
    <w:rsid w:val="0006414D"/>
    <w:rsid w:val="00064A11"/>
    <w:rsid w:val="00065340"/>
    <w:rsid w:val="000659BD"/>
    <w:rsid w:val="00065E86"/>
    <w:rsid w:val="00066049"/>
    <w:rsid w:val="00066A9E"/>
    <w:rsid w:val="00066BB2"/>
    <w:rsid w:val="00066CC7"/>
    <w:rsid w:val="00066D72"/>
    <w:rsid w:val="00067226"/>
    <w:rsid w:val="0006741B"/>
    <w:rsid w:val="00067979"/>
    <w:rsid w:val="00067A0B"/>
    <w:rsid w:val="000702BB"/>
    <w:rsid w:val="00070312"/>
    <w:rsid w:val="00070451"/>
    <w:rsid w:val="000705F1"/>
    <w:rsid w:val="00070644"/>
    <w:rsid w:val="0007098A"/>
    <w:rsid w:val="00070A8F"/>
    <w:rsid w:val="00070ECD"/>
    <w:rsid w:val="00070EE2"/>
    <w:rsid w:val="00072334"/>
    <w:rsid w:val="0007249F"/>
    <w:rsid w:val="000729EA"/>
    <w:rsid w:val="00072A72"/>
    <w:rsid w:val="000732FF"/>
    <w:rsid w:val="000737B0"/>
    <w:rsid w:val="0007401F"/>
    <w:rsid w:val="000743D1"/>
    <w:rsid w:val="000748FF"/>
    <w:rsid w:val="00074A77"/>
    <w:rsid w:val="000752FB"/>
    <w:rsid w:val="00075448"/>
    <w:rsid w:val="000757DD"/>
    <w:rsid w:val="00075B72"/>
    <w:rsid w:val="00075B7A"/>
    <w:rsid w:val="0007622E"/>
    <w:rsid w:val="000764B9"/>
    <w:rsid w:val="00076F24"/>
    <w:rsid w:val="000774F1"/>
    <w:rsid w:val="00077D48"/>
    <w:rsid w:val="00077E45"/>
    <w:rsid w:val="000801C4"/>
    <w:rsid w:val="00080A0A"/>
    <w:rsid w:val="00080B55"/>
    <w:rsid w:val="000813BD"/>
    <w:rsid w:val="000813EC"/>
    <w:rsid w:val="0008172B"/>
    <w:rsid w:val="00081EBB"/>
    <w:rsid w:val="00081F50"/>
    <w:rsid w:val="000820B6"/>
    <w:rsid w:val="000824C7"/>
    <w:rsid w:val="000827D1"/>
    <w:rsid w:val="000827D4"/>
    <w:rsid w:val="00082B68"/>
    <w:rsid w:val="00082BEC"/>
    <w:rsid w:val="000834BC"/>
    <w:rsid w:val="00083791"/>
    <w:rsid w:val="0008411B"/>
    <w:rsid w:val="0008420B"/>
    <w:rsid w:val="000843C2"/>
    <w:rsid w:val="000845B0"/>
    <w:rsid w:val="00084919"/>
    <w:rsid w:val="00084A26"/>
    <w:rsid w:val="0008501F"/>
    <w:rsid w:val="000850FD"/>
    <w:rsid w:val="00085472"/>
    <w:rsid w:val="00085547"/>
    <w:rsid w:val="0008670C"/>
    <w:rsid w:val="0008681C"/>
    <w:rsid w:val="00086992"/>
    <w:rsid w:val="00086D78"/>
    <w:rsid w:val="00086D94"/>
    <w:rsid w:val="00086F6B"/>
    <w:rsid w:val="0008749F"/>
    <w:rsid w:val="000879AA"/>
    <w:rsid w:val="00087B87"/>
    <w:rsid w:val="00087C60"/>
    <w:rsid w:val="00087CAB"/>
    <w:rsid w:val="00090018"/>
    <w:rsid w:val="00090468"/>
    <w:rsid w:val="00090596"/>
    <w:rsid w:val="000905A2"/>
    <w:rsid w:val="000905B5"/>
    <w:rsid w:val="000905C9"/>
    <w:rsid w:val="000905F7"/>
    <w:rsid w:val="00090950"/>
    <w:rsid w:val="00090AC0"/>
    <w:rsid w:val="00090B76"/>
    <w:rsid w:val="00090F89"/>
    <w:rsid w:val="000916DE"/>
    <w:rsid w:val="000922AD"/>
    <w:rsid w:val="000923AD"/>
    <w:rsid w:val="00092947"/>
    <w:rsid w:val="00092AB6"/>
    <w:rsid w:val="00092E62"/>
    <w:rsid w:val="0009316D"/>
    <w:rsid w:val="0009344E"/>
    <w:rsid w:val="0009375B"/>
    <w:rsid w:val="0009397D"/>
    <w:rsid w:val="00093BF7"/>
    <w:rsid w:val="00094093"/>
    <w:rsid w:val="000949DA"/>
    <w:rsid w:val="00094BBA"/>
    <w:rsid w:val="00094C47"/>
    <w:rsid w:val="00094DD1"/>
    <w:rsid w:val="00094EEA"/>
    <w:rsid w:val="0009540C"/>
    <w:rsid w:val="000956B4"/>
    <w:rsid w:val="00095E97"/>
    <w:rsid w:val="00096011"/>
    <w:rsid w:val="0009639A"/>
    <w:rsid w:val="000965B7"/>
    <w:rsid w:val="00096861"/>
    <w:rsid w:val="00097369"/>
    <w:rsid w:val="00097556"/>
    <w:rsid w:val="000975C1"/>
    <w:rsid w:val="000A004F"/>
    <w:rsid w:val="000A0CA2"/>
    <w:rsid w:val="000A223B"/>
    <w:rsid w:val="000A23C4"/>
    <w:rsid w:val="000A2BF7"/>
    <w:rsid w:val="000A3260"/>
    <w:rsid w:val="000A3553"/>
    <w:rsid w:val="000A37FD"/>
    <w:rsid w:val="000A3835"/>
    <w:rsid w:val="000A39D4"/>
    <w:rsid w:val="000A3A70"/>
    <w:rsid w:val="000A3BBC"/>
    <w:rsid w:val="000A3DA1"/>
    <w:rsid w:val="000A41B9"/>
    <w:rsid w:val="000A446C"/>
    <w:rsid w:val="000A4520"/>
    <w:rsid w:val="000A472D"/>
    <w:rsid w:val="000A4746"/>
    <w:rsid w:val="000A4B6F"/>
    <w:rsid w:val="000A5099"/>
    <w:rsid w:val="000A53BA"/>
    <w:rsid w:val="000A56DB"/>
    <w:rsid w:val="000A599D"/>
    <w:rsid w:val="000A5A36"/>
    <w:rsid w:val="000A5EBB"/>
    <w:rsid w:val="000A60CC"/>
    <w:rsid w:val="000A616F"/>
    <w:rsid w:val="000A6345"/>
    <w:rsid w:val="000A681B"/>
    <w:rsid w:val="000A68AE"/>
    <w:rsid w:val="000A7039"/>
    <w:rsid w:val="000A796B"/>
    <w:rsid w:val="000A7C1B"/>
    <w:rsid w:val="000A7CFF"/>
    <w:rsid w:val="000A7E6C"/>
    <w:rsid w:val="000A7FD1"/>
    <w:rsid w:val="000A7FD6"/>
    <w:rsid w:val="000B01D1"/>
    <w:rsid w:val="000B04C3"/>
    <w:rsid w:val="000B0A24"/>
    <w:rsid w:val="000B0D5E"/>
    <w:rsid w:val="000B1898"/>
    <w:rsid w:val="000B1A02"/>
    <w:rsid w:val="000B1F50"/>
    <w:rsid w:val="000B2497"/>
    <w:rsid w:val="000B2FCD"/>
    <w:rsid w:val="000B37FC"/>
    <w:rsid w:val="000B4053"/>
    <w:rsid w:val="000B43DA"/>
    <w:rsid w:val="000B448B"/>
    <w:rsid w:val="000B45D9"/>
    <w:rsid w:val="000B4C44"/>
    <w:rsid w:val="000B5135"/>
    <w:rsid w:val="000B5AD5"/>
    <w:rsid w:val="000B64E1"/>
    <w:rsid w:val="000B68CB"/>
    <w:rsid w:val="000B6A91"/>
    <w:rsid w:val="000B6BC6"/>
    <w:rsid w:val="000B6DAD"/>
    <w:rsid w:val="000B71F0"/>
    <w:rsid w:val="000B7328"/>
    <w:rsid w:val="000B73E6"/>
    <w:rsid w:val="000B79A6"/>
    <w:rsid w:val="000B7BCE"/>
    <w:rsid w:val="000B7E7C"/>
    <w:rsid w:val="000B7FC9"/>
    <w:rsid w:val="000C01C9"/>
    <w:rsid w:val="000C0413"/>
    <w:rsid w:val="000C07E1"/>
    <w:rsid w:val="000C0BED"/>
    <w:rsid w:val="000C0C34"/>
    <w:rsid w:val="000C19F4"/>
    <w:rsid w:val="000C27B2"/>
    <w:rsid w:val="000C2B8F"/>
    <w:rsid w:val="000C2BD1"/>
    <w:rsid w:val="000C2D7E"/>
    <w:rsid w:val="000C32F9"/>
    <w:rsid w:val="000C3949"/>
    <w:rsid w:val="000C3DA1"/>
    <w:rsid w:val="000C3DA7"/>
    <w:rsid w:val="000C4285"/>
    <w:rsid w:val="000C4667"/>
    <w:rsid w:val="000C4B88"/>
    <w:rsid w:val="000C4D6D"/>
    <w:rsid w:val="000C4F2C"/>
    <w:rsid w:val="000C53A8"/>
    <w:rsid w:val="000C623B"/>
    <w:rsid w:val="000C6257"/>
    <w:rsid w:val="000C63E1"/>
    <w:rsid w:val="000C6B15"/>
    <w:rsid w:val="000C6DDA"/>
    <w:rsid w:val="000C7312"/>
    <w:rsid w:val="000C7695"/>
    <w:rsid w:val="000C7947"/>
    <w:rsid w:val="000C7B82"/>
    <w:rsid w:val="000C7F5A"/>
    <w:rsid w:val="000D0D4D"/>
    <w:rsid w:val="000D1552"/>
    <w:rsid w:val="000D1A24"/>
    <w:rsid w:val="000D1F6C"/>
    <w:rsid w:val="000D2555"/>
    <w:rsid w:val="000D2566"/>
    <w:rsid w:val="000D2597"/>
    <w:rsid w:val="000D294B"/>
    <w:rsid w:val="000D3BD6"/>
    <w:rsid w:val="000D46B5"/>
    <w:rsid w:val="000D51B2"/>
    <w:rsid w:val="000D55CB"/>
    <w:rsid w:val="000D56A5"/>
    <w:rsid w:val="000D5D28"/>
    <w:rsid w:val="000D5EA5"/>
    <w:rsid w:val="000D61A0"/>
    <w:rsid w:val="000D6366"/>
    <w:rsid w:val="000D66A2"/>
    <w:rsid w:val="000D6A62"/>
    <w:rsid w:val="000D6C1E"/>
    <w:rsid w:val="000D7085"/>
    <w:rsid w:val="000D7115"/>
    <w:rsid w:val="000D7215"/>
    <w:rsid w:val="000D75C0"/>
    <w:rsid w:val="000D777D"/>
    <w:rsid w:val="000D7836"/>
    <w:rsid w:val="000D794B"/>
    <w:rsid w:val="000D7DD3"/>
    <w:rsid w:val="000E0452"/>
    <w:rsid w:val="000E06D0"/>
    <w:rsid w:val="000E0FDC"/>
    <w:rsid w:val="000E1782"/>
    <w:rsid w:val="000E1CE0"/>
    <w:rsid w:val="000E22A6"/>
    <w:rsid w:val="000E292D"/>
    <w:rsid w:val="000E2D5D"/>
    <w:rsid w:val="000E326D"/>
    <w:rsid w:val="000E33E3"/>
    <w:rsid w:val="000E3587"/>
    <w:rsid w:val="000E451A"/>
    <w:rsid w:val="000E484E"/>
    <w:rsid w:val="000E4BEF"/>
    <w:rsid w:val="000E4CEE"/>
    <w:rsid w:val="000E523F"/>
    <w:rsid w:val="000E59F8"/>
    <w:rsid w:val="000E5F27"/>
    <w:rsid w:val="000E5F3D"/>
    <w:rsid w:val="000E5F91"/>
    <w:rsid w:val="000E64A1"/>
    <w:rsid w:val="000E6A4E"/>
    <w:rsid w:val="000E6C3A"/>
    <w:rsid w:val="000E6C9F"/>
    <w:rsid w:val="000E746E"/>
    <w:rsid w:val="000E7931"/>
    <w:rsid w:val="000E7DBB"/>
    <w:rsid w:val="000F0396"/>
    <w:rsid w:val="000F04F1"/>
    <w:rsid w:val="000F0643"/>
    <w:rsid w:val="000F06C6"/>
    <w:rsid w:val="000F0FAF"/>
    <w:rsid w:val="000F1508"/>
    <w:rsid w:val="000F1A33"/>
    <w:rsid w:val="000F22D2"/>
    <w:rsid w:val="000F304D"/>
    <w:rsid w:val="000F34DC"/>
    <w:rsid w:val="000F381E"/>
    <w:rsid w:val="000F393D"/>
    <w:rsid w:val="000F3FD2"/>
    <w:rsid w:val="000F425D"/>
    <w:rsid w:val="000F45B6"/>
    <w:rsid w:val="000F48D5"/>
    <w:rsid w:val="000F5342"/>
    <w:rsid w:val="000F5545"/>
    <w:rsid w:val="000F5614"/>
    <w:rsid w:val="000F564D"/>
    <w:rsid w:val="000F6FFA"/>
    <w:rsid w:val="000F77DA"/>
    <w:rsid w:val="001001FB"/>
    <w:rsid w:val="00100A06"/>
    <w:rsid w:val="00101148"/>
    <w:rsid w:val="001015A2"/>
    <w:rsid w:val="00101D4B"/>
    <w:rsid w:val="00101D58"/>
    <w:rsid w:val="001027FF"/>
    <w:rsid w:val="001029BB"/>
    <w:rsid w:val="00102A50"/>
    <w:rsid w:val="00103998"/>
    <w:rsid w:val="00103AFC"/>
    <w:rsid w:val="00104062"/>
    <w:rsid w:val="00104D4E"/>
    <w:rsid w:val="001056AC"/>
    <w:rsid w:val="001057AE"/>
    <w:rsid w:val="001059ED"/>
    <w:rsid w:val="00105ACC"/>
    <w:rsid w:val="00105DEF"/>
    <w:rsid w:val="00106880"/>
    <w:rsid w:val="0010753E"/>
    <w:rsid w:val="00107946"/>
    <w:rsid w:val="00107E89"/>
    <w:rsid w:val="0011000B"/>
    <w:rsid w:val="001107F6"/>
    <w:rsid w:val="00111E93"/>
    <w:rsid w:val="001121EF"/>
    <w:rsid w:val="00112393"/>
    <w:rsid w:val="001125C8"/>
    <w:rsid w:val="001125C9"/>
    <w:rsid w:val="00112839"/>
    <w:rsid w:val="00113B91"/>
    <w:rsid w:val="00113CFD"/>
    <w:rsid w:val="001144B2"/>
    <w:rsid w:val="0011470E"/>
    <w:rsid w:val="001148B8"/>
    <w:rsid w:val="00114C3F"/>
    <w:rsid w:val="00115343"/>
    <w:rsid w:val="00115363"/>
    <w:rsid w:val="001165A7"/>
    <w:rsid w:val="00116658"/>
    <w:rsid w:val="001166B5"/>
    <w:rsid w:val="001168A8"/>
    <w:rsid w:val="00116B12"/>
    <w:rsid w:val="0011745C"/>
    <w:rsid w:val="00117A3E"/>
    <w:rsid w:val="00117CBB"/>
    <w:rsid w:val="001205B1"/>
    <w:rsid w:val="001207F2"/>
    <w:rsid w:val="00120EA1"/>
    <w:rsid w:val="00120F98"/>
    <w:rsid w:val="0012139E"/>
    <w:rsid w:val="001213C4"/>
    <w:rsid w:val="00122478"/>
    <w:rsid w:val="001227B7"/>
    <w:rsid w:val="001230C3"/>
    <w:rsid w:val="00123EE1"/>
    <w:rsid w:val="0012433F"/>
    <w:rsid w:val="00124637"/>
    <w:rsid w:val="0012486C"/>
    <w:rsid w:val="001248E7"/>
    <w:rsid w:val="001251A0"/>
    <w:rsid w:val="0012567C"/>
    <w:rsid w:val="00125F8F"/>
    <w:rsid w:val="001260CA"/>
    <w:rsid w:val="00126677"/>
    <w:rsid w:val="00126B06"/>
    <w:rsid w:val="00126C74"/>
    <w:rsid w:val="00126D83"/>
    <w:rsid w:val="00126E84"/>
    <w:rsid w:val="0012771A"/>
    <w:rsid w:val="00127B51"/>
    <w:rsid w:val="00127F8D"/>
    <w:rsid w:val="0013088F"/>
    <w:rsid w:val="00130B75"/>
    <w:rsid w:val="00130D95"/>
    <w:rsid w:val="00131248"/>
    <w:rsid w:val="001315EC"/>
    <w:rsid w:val="00131839"/>
    <w:rsid w:val="001319E2"/>
    <w:rsid w:val="001319E7"/>
    <w:rsid w:val="00131CD6"/>
    <w:rsid w:val="00131D2C"/>
    <w:rsid w:val="00132449"/>
    <w:rsid w:val="00132C5D"/>
    <w:rsid w:val="00133087"/>
    <w:rsid w:val="00133AC2"/>
    <w:rsid w:val="001344FD"/>
    <w:rsid w:val="001345FF"/>
    <w:rsid w:val="00134ACE"/>
    <w:rsid w:val="0013556F"/>
    <w:rsid w:val="00135DE1"/>
    <w:rsid w:val="00135E96"/>
    <w:rsid w:val="00135EB1"/>
    <w:rsid w:val="00135EB7"/>
    <w:rsid w:val="001362D7"/>
    <w:rsid w:val="0013630B"/>
    <w:rsid w:val="00136717"/>
    <w:rsid w:val="00136B51"/>
    <w:rsid w:val="001375CF"/>
    <w:rsid w:val="00137941"/>
    <w:rsid w:val="00137DB9"/>
    <w:rsid w:val="00137EEC"/>
    <w:rsid w:val="0014034F"/>
    <w:rsid w:val="00140653"/>
    <w:rsid w:val="00140AA1"/>
    <w:rsid w:val="00140B24"/>
    <w:rsid w:val="00140C2D"/>
    <w:rsid w:val="001413D7"/>
    <w:rsid w:val="00141B6D"/>
    <w:rsid w:val="0014237A"/>
    <w:rsid w:val="001425F6"/>
    <w:rsid w:val="00142816"/>
    <w:rsid w:val="00143CF9"/>
    <w:rsid w:val="00144319"/>
    <w:rsid w:val="00144503"/>
    <w:rsid w:val="001445DC"/>
    <w:rsid w:val="00144B9F"/>
    <w:rsid w:val="001450C6"/>
    <w:rsid w:val="00145D85"/>
    <w:rsid w:val="001461FD"/>
    <w:rsid w:val="00146A37"/>
    <w:rsid w:val="001473F6"/>
    <w:rsid w:val="00147B61"/>
    <w:rsid w:val="0015004A"/>
    <w:rsid w:val="001500FF"/>
    <w:rsid w:val="00151019"/>
    <w:rsid w:val="00151B35"/>
    <w:rsid w:val="00152649"/>
    <w:rsid w:val="00152964"/>
    <w:rsid w:val="00152A03"/>
    <w:rsid w:val="00152A3F"/>
    <w:rsid w:val="001532ED"/>
    <w:rsid w:val="001535AD"/>
    <w:rsid w:val="001537CF"/>
    <w:rsid w:val="00153A19"/>
    <w:rsid w:val="00153EFB"/>
    <w:rsid w:val="001541E8"/>
    <w:rsid w:val="00154420"/>
    <w:rsid w:val="00154A65"/>
    <w:rsid w:val="00154B44"/>
    <w:rsid w:val="00154BC7"/>
    <w:rsid w:val="00155105"/>
    <w:rsid w:val="0015527C"/>
    <w:rsid w:val="00155446"/>
    <w:rsid w:val="00155923"/>
    <w:rsid w:val="00156244"/>
    <w:rsid w:val="001562A8"/>
    <w:rsid w:val="00156352"/>
    <w:rsid w:val="0015688C"/>
    <w:rsid w:val="00156BD4"/>
    <w:rsid w:val="00156D07"/>
    <w:rsid w:val="00156EE1"/>
    <w:rsid w:val="00157A46"/>
    <w:rsid w:val="00160514"/>
    <w:rsid w:val="00160588"/>
    <w:rsid w:val="00160CB9"/>
    <w:rsid w:val="00160CF7"/>
    <w:rsid w:val="00160E3A"/>
    <w:rsid w:val="00160F38"/>
    <w:rsid w:val="0016139C"/>
    <w:rsid w:val="00161A7E"/>
    <w:rsid w:val="00161C0B"/>
    <w:rsid w:val="00162107"/>
    <w:rsid w:val="00162A75"/>
    <w:rsid w:val="00162BE5"/>
    <w:rsid w:val="00162D72"/>
    <w:rsid w:val="001639B0"/>
    <w:rsid w:val="00164343"/>
    <w:rsid w:val="00164368"/>
    <w:rsid w:val="00164765"/>
    <w:rsid w:val="00164CAA"/>
    <w:rsid w:val="00164FF4"/>
    <w:rsid w:val="00165350"/>
    <w:rsid w:val="001659F6"/>
    <w:rsid w:val="00165E21"/>
    <w:rsid w:val="00166982"/>
    <w:rsid w:val="00167040"/>
    <w:rsid w:val="0017015E"/>
    <w:rsid w:val="00170B08"/>
    <w:rsid w:val="00170ED6"/>
    <w:rsid w:val="00171126"/>
    <w:rsid w:val="00171570"/>
    <w:rsid w:val="00171620"/>
    <w:rsid w:val="00171FC4"/>
    <w:rsid w:val="00172688"/>
    <w:rsid w:val="00172804"/>
    <w:rsid w:val="00172EC9"/>
    <w:rsid w:val="00172F6F"/>
    <w:rsid w:val="0017334E"/>
    <w:rsid w:val="00173599"/>
    <w:rsid w:val="00173E5F"/>
    <w:rsid w:val="00174B8C"/>
    <w:rsid w:val="0017515A"/>
    <w:rsid w:val="00175B3C"/>
    <w:rsid w:val="00175C5C"/>
    <w:rsid w:val="001764DF"/>
    <w:rsid w:val="0017658F"/>
    <w:rsid w:val="00176809"/>
    <w:rsid w:val="00176EE4"/>
    <w:rsid w:val="00177726"/>
    <w:rsid w:val="00177AB2"/>
    <w:rsid w:val="00180414"/>
    <w:rsid w:val="00180DD6"/>
    <w:rsid w:val="001819C5"/>
    <w:rsid w:val="00181B55"/>
    <w:rsid w:val="00181D5D"/>
    <w:rsid w:val="00181ECC"/>
    <w:rsid w:val="00181FAD"/>
    <w:rsid w:val="001824CB"/>
    <w:rsid w:val="0018259A"/>
    <w:rsid w:val="00182646"/>
    <w:rsid w:val="001827C6"/>
    <w:rsid w:val="00182F3C"/>
    <w:rsid w:val="00183AA5"/>
    <w:rsid w:val="0018433F"/>
    <w:rsid w:val="001845DB"/>
    <w:rsid w:val="0018475F"/>
    <w:rsid w:val="00184890"/>
    <w:rsid w:val="00184AA3"/>
    <w:rsid w:val="00184BB8"/>
    <w:rsid w:val="00184D85"/>
    <w:rsid w:val="00184FC8"/>
    <w:rsid w:val="0018533F"/>
    <w:rsid w:val="00185376"/>
    <w:rsid w:val="00185411"/>
    <w:rsid w:val="001856DC"/>
    <w:rsid w:val="00185E21"/>
    <w:rsid w:val="00185F24"/>
    <w:rsid w:val="001862A9"/>
    <w:rsid w:val="00186671"/>
    <w:rsid w:val="001866C7"/>
    <w:rsid w:val="00187846"/>
    <w:rsid w:val="00187C18"/>
    <w:rsid w:val="00187EF0"/>
    <w:rsid w:val="00190D3D"/>
    <w:rsid w:val="001912F8"/>
    <w:rsid w:val="00191905"/>
    <w:rsid w:val="0019196E"/>
    <w:rsid w:val="00191BDB"/>
    <w:rsid w:val="00192117"/>
    <w:rsid w:val="001928B7"/>
    <w:rsid w:val="0019293A"/>
    <w:rsid w:val="00192ADA"/>
    <w:rsid w:val="00192B51"/>
    <w:rsid w:val="00192DF7"/>
    <w:rsid w:val="00193184"/>
    <w:rsid w:val="001932DA"/>
    <w:rsid w:val="00193656"/>
    <w:rsid w:val="0019373D"/>
    <w:rsid w:val="0019380F"/>
    <w:rsid w:val="00194C8D"/>
    <w:rsid w:val="00194DA9"/>
    <w:rsid w:val="0019573F"/>
    <w:rsid w:val="00195792"/>
    <w:rsid w:val="0019645C"/>
    <w:rsid w:val="001966C2"/>
    <w:rsid w:val="001966D5"/>
    <w:rsid w:val="00196EF4"/>
    <w:rsid w:val="00197286"/>
    <w:rsid w:val="00197381"/>
    <w:rsid w:val="0019796D"/>
    <w:rsid w:val="00197D4A"/>
    <w:rsid w:val="001A0232"/>
    <w:rsid w:val="001A025B"/>
    <w:rsid w:val="001A0385"/>
    <w:rsid w:val="001A07D0"/>
    <w:rsid w:val="001A1018"/>
    <w:rsid w:val="001A12A6"/>
    <w:rsid w:val="001A165F"/>
    <w:rsid w:val="001A1A9B"/>
    <w:rsid w:val="001A1BF7"/>
    <w:rsid w:val="001A1CD0"/>
    <w:rsid w:val="001A1E09"/>
    <w:rsid w:val="001A1E45"/>
    <w:rsid w:val="001A2054"/>
    <w:rsid w:val="001A225A"/>
    <w:rsid w:val="001A266D"/>
    <w:rsid w:val="001A2A3C"/>
    <w:rsid w:val="001A2B76"/>
    <w:rsid w:val="001A2D1C"/>
    <w:rsid w:val="001A3AD2"/>
    <w:rsid w:val="001A3B9A"/>
    <w:rsid w:val="001A3CBF"/>
    <w:rsid w:val="001A41D1"/>
    <w:rsid w:val="001A451D"/>
    <w:rsid w:val="001A4607"/>
    <w:rsid w:val="001A4A8D"/>
    <w:rsid w:val="001A53BF"/>
    <w:rsid w:val="001A558D"/>
    <w:rsid w:val="001A6030"/>
    <w:rsid w:val="001A6717"/>
    <w:rsid w:val="001A6E71"/>
    <w:rsid w:val="001A7051"/>
    <w:rsid w:val="001A7393"/>
    <w:rsid w:val="001A789D"/>
    <w:rsid w:val="001A7A26"/>
    <w:rsid w:val="001A7AD7"/>
    <w:rsid w:val="001A7CBD"/>
    <w:rsid w:val="001B0534"/>
    <w:rsid w:val="001B05E2"/>
    <w:rsid w:val="001B0C23"/>
    <w:rsid w:val="001B1180"/>
    <w:rsid w:val="001B11E8"/>
    <w:rsid w:val="001B1F47"/>
    <w:rsid w:val="001B2B04"/>
    <w:rsid w:val="001B2CA7"/>
    <w:rsid w:val="001B2EE7"/>
    <w:rsid w:val="001B31D4"/>
    <w:rsid w:val="001B330F"/>
    <w:rsid w:val="001B346A"/>
    <w:rsid w:val="001B35B3"/>
    <w:rsid w:val="001B3C55"/>
    <w:rsid w:val="001B3C87"/>
    <w:rsid w:val="001B3F83"/>
    <w:rsid w:val="001B42A6"/>
    <w:rsid w:val="001B44C6"/>
    <w:rsid w:val="001B4718"/>
    <w:rsid w:val="001B59EB"/>
    <w:rsid w:val="001B5C6E"/>
    <w:rsid w:val="001B6208"/>
    <w:rsid w:val="001B63CC"/>
    <w:rsid w:val="001B6405"/>
    <w:rsid w:val="001B65FA"/>
    <w:rsid w:val="001B67E9"/>
    <w:rsid w:val="001B6D1A"/>
    <w:rsid w:val="001B6F78"/>
    <w:rsid w:val="001B7047"/>
    <w:rsid w:val="001B715E"/>
    <w:rsid w:val="001B740C"/>
    <w:rsid w:val="001B7A06"/>
    <w:rsid w:val="001B7BAC"/>
    <w:rsid w:val="001B7BBD"/>
    <w:rsid w:val="001B7F31"/>
    <w:rsid w:val="001B7F5B"/>
    <w:rsid w:val="001B7FA0"/>
    <w:rsid w:val="001C02FB"/>
    <w:rsid w:val="001C046F"/>
    <w:rsid w:val="001C0A6E"/>
    <w:rsid w:val="001C0E1C"/>
    <w:rsid w:val="001C1860"/>
    <w:rsid w:val="001C1CAE"/>
    <w:rsid w:val="001C21A1"/>
    <w:rsid w:val="001C2455"/>
    <w:rsid w:val="001C25BE"/>
    <w:rsid w:val="001C350F"/>
    <w:rsid w:val="001C41B1"/>
    <w:rsid w:val="001C4452"/>
    <w:rsid w:val="001C45AB"/>
    <w:rsid w:val="001C481F"/>
    <w:rsid w:val="001C49A5"/>
    <w:rsid w:val="001C4A30"/>
    <w:rsid w:val="001C514D"/>
    <w:rsid w:val="001C55CF"/>
    <w:rsid w:val="001C56BF"/>
    <w:rsid w:val="001C581D"/>
    <w:rsid w:val="001C6593"/>
    <w:rsid w:val="001C671A"/>
    <w:rsid w:val="001C672F"/>
    <w:rsid w:val="001C689A"/>
    <w:rsid w:val="001C6A87"/>
    <w:rsid w:val="001C7A90"/>
    <w:rsid w:val="001C7C35"/>
    <w:rsid w:val="001C7D40"/>
    <w:rsid w:val="001C7F0A"/>
    <w:rsid w:val="001D0341"/>
    <w:rsid w:val="001D0874"/>
    <w:rsid w:val="001D0C58"/>
    <w:rsid w:val="001D0D92"/>
    <w:rsid w:val="001D0E63"/>
    <w:rsid w:val="001D11B7"/>
    <w:rsid w:val="001D166E"/>
    <w:rsid w:val="001D186D"/>
    <w:rsid w:val="001D1A3A"/>
    <w:rsid w:val="001D1E3F"/>
    <w:rsid w:val="001D1E94"/>
    <w:rsid w:val="001D1EE1"/>
    <w:rsid w:val="001D2295"/>
    <w:rsid w:val="001D24EE"/>
    <w:rsid w:val="001D254B"/>
    <w:rsid w:val="001D2A1A"/>
    <w:rsid w:val="001D2AD0"/>
    <w:rsid w:val="001D2CF8"/>
    <w:rsid w:val="001D2D89"/>
    <w:rsid w:val="001D33C9"/>
    <w:rsid w:val="001D35CA"/>
    <w:rsid w:val="001D37E5"/>
    <w:rsid w:val="001D396F"/>
    <w:rsid w:val="001D40D4"/>
    <w:rsid w:val="001D4190"/>
    <w:rsid w:val="001D47C5"/>
    <w:rsid w:val="001D47E5"/>
    <w:rsid w:val="001D4885"/>
    <w:rsid w:val="001D48A5"/>
    <w:rsid w:val="001D4C4A"/>
    <w:rsid w:val="001D5258"/>
    <w:rsid w:val="001D5379"/>
    <w:rsid w:val="001D55E9"/>
    <w:rsid w:val="001D5B96"/>
    <w:rsid w:val="001D5E59"/>
    <w:rsid w:val="001D5F3B"/>
    <w:rsid w:val="001D66B1"/>
    <w:rsid w:val="001D68F0"/>
    <w:rsid w:val="001D6F13"/>
    <w:rsid w:val="001D726B"/>
    <w:rsid w:val="001D72A6"/>
    <w:rsid w:val="001D7447"/>
    <w:rsid w:val="001D7537"/>
    <w:rsid w:val="001E0327"/>
    <w:rsid w:val="001E0466"/>
    <w:rsid w:val="001E057A"/>
    <w:rsid w:val="001E0A17"/>
    <w:rsid w:val="001E0F34"/>
    <w:rsid w:val="001E101C"/>
    <w:rsid w:val="001E12EE"/>
    <w:rsid w:val="001E157E"/>
    <w:rsid w:val="001E16A5"/>
    <w:rsid w:val="001E1BF5"/>
    <w:rsid w:val="001E21E1"/>
    <w:rsid w:val="001E247A"/>
    <w:rsid w:val="001E262B"/>
    <w:rsid w:val="001E27E2"/>
    <w:rsid w:val="001E2A36"/>
    <w:rsid w:val="001E2B06"/>
    <w:rsid w:val="001E2E57"/>
    <w:rsid w:val="001E3197"/>
    <w:rsid w:val="001E33DE"/>
    <w:rsid w:val="001E3CE7"/>
    <w:rsid w:val="001E3DF2"/>
    <w:rsid w:val="001E4CBF"/>
    <w:rsid w:val="001E4D5D"/>
    <w:rsid w:val="001E5046"/>
    <w:rsid w:val="001E5493"/>
    <w:rsid w:val="001E57B4"/>
    <w:rsid w:val="001E6A56"/>
    <w:rsid w:val="001E6C94"/>
    <w:rsid w:val="001E7091"/>
    <w:rsid w:val="001E7421"/>
    <w:rsid w:val="001E7E42"/>
    <w:rsid w:val="001F0894"/>
    <w:rsid w:val="001F0933"/>
    <w:rsid w:val="001F0F9C"/>
    <w:rsid w:val="001F1244"/>
    <w:rsid w:val="001F1255"/>
    <w:rsid w:val="001F12EA"/>
    <w:rsid w:val="001F14F7"/>
    <w:rsid w:val="001F181F"/>
    <w:rsid w:val="001F1D6E"/>
    <w:rsid w:val="001F203E"/>
    <w:rsid w:val="001F2359"/>
    <w:rsid w:val="001F246A"/>
    <w:rsid w:val="001F27FD"/>
    <w:rsid w:val="001F3386"/>
    <w:rsid w:val="001F3E65"/>
    <w:rsid w:val="001F5C13"/>
    <w:rsid w:val="001F5CCB"/>
    <w:rsid w:val="001F6246"/>
    <w:rsid w:val="001F69EC"/>
    <w:rsid w:val="001F6A40"/>
    <w:rsid w:val="001F78DA"/>
    <w:rsid w:val="001F7CE6"/>
    <w:rsid w:val="00200489"/>
    <w:rsid w:val="00200570"/>
    <w:rsid w:val="00200702"/>
    <w:rsid w:val="00200E3C"/>
    <w:rsid w:val="002018A3"/>
    <w:rsid w:val="00201A5F"/>
    <w:rsid w:val="00201D4A"/>
    <w:rsid w:val="0020207D"/>
    <w:rsid w:val="00202931"/>
    <w:rsid w:val="002036D1"/>
    <w:rsid w:val="002038DC"/>
    <w:rsid w:val="0020395B"/>
    <w:rsid w:val="00203C7D"/>
    <w:rsid w:val="00203DF4"/>
    <w:rsid w:val="0020429A"/>
    <w:rsid w:val="002043F3"/>
    <w:rsid w:val="00204666"/>
    <w:rsid w:val="00204B4C"/>
    <w:rsid w:val="00204B89"/>
    <w:rsid w:val="00205074"/>
    <w:rsid w:val="002050BE"/>
    <w:rsid w:val="002050E6"/>
    <w:rsid w:val="00205223"/>
    <w:rsid w:val="00205492"/>
    <w:rsid w:val="00205563"/>
    <w:rsid w:val="00205666"/>
    <w:rsid w:val="00205789"/>
    <w:rsid w:val="00205A59"/>
    <w:rsid w:val="00205B4C"/>
    <w:rsid w:val="00206262"/>
    <w:rsid w:val="00206536"/>
    <w:rsid w:val="002066AF"/>
    <w:rsid w:val="002067C6"/>
    <w:rsid w:val="002069A9"/>
    <w:rsid w:val="002069D7"/>
    <w:rsid w:val="00206A51"/>
    <w:rsid w:val="00206FAE"/>
    <w:rsid w:val="00207041"/>
    <w:rsid w:val="0020723A"/>
    <w:rsid w:val="0020752D"/>
    <w:rsid w:val="0020774A"/>
    <w:rsid w:val="00207AB4"/>
    <w:rsid w:val="00207F81"/>
    <w:rsid w:val="00210269"/>
    <w:rsid w:val="00210321"/>
    <w:rsid w:val="002108AE"/>
    <w:rsid w:val="00210C29"/>
    <w:rsid w:val="00210CC3"/>
    <w:rsid w:val="00210F88"/>
    <w:rsid w:val="002114C1"/>
    <w:rsid w:val="00211602"/>
    <w:rsid w:val="0021169D"/>
    <w:rsid w:val="002118E1"/>
    <w:rsid w:val="00211CA7"/>
    <w:rsid w:val="002121B5"/>
    <w:rsid w:val="002121CD"/>
    <w:rsid w:val="0021224C"/>
    <w:rsid w:val="00212457"/>
    <w:rsid w:val="00212A8E"/>
    <w:rsid w:val="00212CC2"/>
    <w:rsid w:val="002134E4"/>
    <w:rsid w:val="002137F9"/>
    <w:rsid w:val="00214333"/>
    <w:rsid w:val="002145EA"/>
    <w:rsid w:val="00214ACC"/>
    <w:rsid w:val="00214F51"/>
    <w:rsid w:val="002151B5"/>
    <w:rsid w:val="002154E1"/>
    <w:rsid w:val="002156E7"/>
    <w:rsid w:val="002156F6"/>
    <w:rsid w:val="00215C4C"/>
    <w:rsid w:val="00216128"/>
    <w:rsid w:val="00216B35"/>
    <w:rsid w:val="00216E3E"/>
    <w:rsid w:val="0021712E"/>
    <w:rsid w:val="002171A6"/>
    <w:rsid w:val="002172A1"/>
    <w:rsid w:val="0021756F"/>
    <w:rsid w:val="002202E2"/>
    <w:rsid w:val="00220FF2"/>
    <w:rsid w:val="0022101F"/>
    <w:rsid w:val="00221099"/>
    <w:rsid w:val="002214EF"/>
    <w:rsid w:val="0022154F"/>
    <w:rsid w:val="00221628"/>
    <w:rsid w:val="00221687"/>
    <w:rsid w:val="00221D61"/>
    <w:rsid w:val="00221FC1"/>
    <w:rsid w:val="00222438"/>
    <w:rsid w:val="002229FB"/>
    <w:rsid w:val="00222BE8"/>
    <w:rsid w:val="00222F5D"/>
    <w:rsid w:val="00223266"/>
    <w:rsid w:val="00223568"/>
    <w:rsid w:val="00223827"/>
    <w:rsid w:val="002238FD"/>
    <w:rsid w:val="00224312"/>
    <w:rsid w:val="00224CFD"/>
    <w:rsid w:val="00224F1F"/>
    <w:rsid w:val="00224FD5"/>
    <w:rsid w:val="002256E9"/>
    <w:rsid w:val="00226820"/>
    <w:rsid w:val="00226A3D"/>
    <w:rsid w:val="00226D5C"/>
    <w:rsid w:val="00227A47"/>
    <w:rsid w:val="00227C59"/>
    <w:rsid w:val="00227E6F"/>
    <w:rsid w:val="00230327"/>
    <w:rsid w:val="00230D7F"/>
    <w:rsid w:val="00230DE3"/>
    <w:rsid w:val="00230E1D"/>
    <w:rsid w:val="00230FC7"/>
    <w:rsid w:val="0023124D"/>
    <w:rsid w:val="00231470"/>
    <w:rsid w:val="0023198A"/>
    <w:rsid w:val="00231ACD"/>
    <w:rsid w:val="00231CFC"/>
    <w:rsid w:val="002325D0"/>
    <w:rsid w:val="002327BC"/>
    <w:rsid w:val="00232DEC"/>
    <w:rsid w:val="00233F72"/>
    <w:rsid w:val="0023416A"/>
    <w:rsid w:val="0023446C"/>
    <w:rsid w:val="002346BC"/>
    <w:rsid w:val="00234F9A"/>
    <w:rsid w:val="0023508C"/>
    <w:rsid w:val="002355DB"/>
    <w:rsid w:val="0023574B"/>
    <w:rsid w:val="00235A04"/>
    <w:rsid w:val="00235D9B"/>
    <w:rsid w:val="0023639D"/>
    <w:rsid w:val="00236517"/>
    <w:rsid w:val="002368C5"/>
    <w:rsid w:val="00237431"/>
    <w:rsid w:val="00237A5E"/>
    <w:rsid w:val="00237D86"/>
    <w:rsid w:val="00237E8A"/>
    <w:rsid w:val="00240579"/>
    <w:rsid w:val="00240BA6"/>
    <w:rsid w:val="0024100C"/>
    <w:rsid w:val="002412B4"/>
    <w:rsid w:val="0024131F"/>
    <w:rsid w:val="00241512"/>
    <w:rsid w:val="002416B0"/>
    <w:rsid w:val="00241731"/>
    <w:rsid w:val="002417FB"/>
    <w:rsid w:val="00241E53"/>
    <w:rsid w:val="00241E6D"/>
    <w:rsid w:val="00241FA4"/>
    <w:rsid w:val="0024322B"/>
    <w:rsid w:val="00243602"/>
    <w:rsid w:val="00243E1D"/>
    <w:rsid w:val="00244374"/>
    <w:rsid w:val="0024457C"/>
    <w:rsid w:val="00244A03"/>
    <w:rsid w:val="00244A54"/>
    <w:rsid w:val="00244DEF"/>
    <w:rsid w:val="00245345"/>
    <w:rsid w:val="00245FEC"/>
    <w:rsid w:val="002463DD"/>
    <w:rsid w:val="00246D05"/>
    <w:rsid w:val="002472F0"/>
    <w:rsid w:val="0024736A"/>
    <w:rsid w:val="00247823"/>
    <w:rsid w:val="0025075C"/>
    <w:rsid w:val="00250924"/>
    <w:rsid w:val="002513FE"/>
    <w:rsid w:val="00251849"/>
    <w:rsid w:val="00251CC7"/>
    <w:rsid w:val="00251E1A"/>
    <w:rsid w:val="00251F2C"/>
    <w:rsid w:val="00252B54"/>
    <w:rsid w:val="00252E97"/>
    <w:rsid w:val="002530E9"/>
    <w:rsid w:val="002533F8"/>
    <w:rsid w:val="0025371D"/>
    <w:rsid w:val="00253825"/>
    <w:rsid w:val="00253D75"/>
    <w:rsid w:val="0025400F"/>
    <w:rsid w:val="0025432C"/>
    <w:rsid w:val="002544E9"/>
    <w:rsid w:val="00254C3E"/>
    <w:rsid w:val="00254D9F"/>
    <w:rsid w:val="00254E44"/>
    <w:rsid w:val="00254E75"/>
    <w:rsid w:val="00256272"/>
    <w:rsid w:val="002564F2"/>
    <w:rsid w:val="002568D9"/>
    <w:rsid w:val="002569B9"/>
    <w:rsid w:val="00256C96"/>
    <w:rsid w:val="002570C0"/>
    <w:rsid w:val="0025717A"/>
    <w:rsid w:val="002572A5"/>
    <w:rsid w:val="0025771D"/>
    <w:rsid w:val="00257A20"/>
    <w:rsid w:val="00257AE9"/>
    <w:rsid w:val="00257F15"/>
    <w:rsid w:val="00257F92"/>
    <w:rsid w:val="00262B50"/>
    <w:rsid w:val="00262BF5"/>
    <w:rsid w:val="00262DC3"/>
    <w:rsid w:val="00263B8A"/>
    <w:rsid w:val="00263BCD"/>
    <w:rsid w:val="00263C03"/>
    <w:rsid w:val="0026408D"/>
    <w:rsid w:val="0026451C"/>
    <w:rsid w:val="00264EBC"/>
    <w:rsid w:val="00264F4F"/>
    <w:rsid w:val="00265600"/>
    <w:rsid w:val="00265791"/>
    <w:rsid w:val="00266293"/>
    <w:rsid w:val="00266D7F"/>
    <w:rsid w:val="00266D92"/>
    <w:rsid w:val="0026711E"/>
    <w:rsid w:val="002673E9"/>
    <w:rsid w:val="0026780D"/>
    <w:rsid w:val="002679D8"/>
    <w:rsid w:val="00267D74"/>
    <w:rsid w:val="00267D85"/>
    <w:rsid w:val="00267E29"/>
    <w:rsid w:val="00270398"/>
    <w:rsid w:val="002703D0"/>
    <w:rsid w:val="00270756"/>
    <w:rsid w:val="00270815"/>
    <w:rsid w:val="00270D76"/>
    <w:rsid w:val="00270E39"/>
    <w:rsid w:val="00270FDA"/>
    <w:rsid w:val="00271A13"/>
    <w:rsid w:val="00271C2E"/>
    <w:rsid w:val="00272168"/>
    <w:rsid w:val="0027225B"/>
    <w:rsid w:val="00272D70"/>
    <w:rsid w:val="00272E8A"/>
    <w:rsid w:val="00272F7B"/>
    <w:rsid w:val="00273BB3"/>
    <w:rsid w:val="00273E65"/>
    <w:rsid w:val="00274041"/>
    <w:rsid w:val="002742F6"/>
    <w:rsid w:val="002743F5"/>
    <w:rsid w:val="0027497E"/>
    <w:rsid w:val="00274FD5"/>
    <w:rsid w:val="002751D8"/>
    <w:rsid w:val="002753DC"/>
    <w:rsid w:val="002753FF"/>
    <w:rsid w:val="00275465"/>
    <w:rsid w:val="002759D7"/>
    <w:rsid w:val="00275C68"/>
    <w:rsid w:val="00275DCA"/>
    <w:rsid w:val="00276389"/>
    <w:rsid w:val="0027665A"/>
    <w:rsid w:val="00276B5D"/>
    <w:rsid w:val="00276F1C"/>
    <w:rsid w:val="00276FE6"/>
    <w:rsid w:val="00277170"/>
    <w:rsid w:val="00277954"/>
    <w:rsid w:val="00277B59"/>
    <w:rsid w:val="00277BB1"/>
    <w:rsid w:val="00277EBB"/>
    <w:rsid w:val="0028018A"/>
    <w:rsid w:val="002805EE"/>
    <w:rsid w:val="00280D12"/>
    <w:rsid w:val="00280F1C"/>
    <w:rsid w:val="0028104E"/>
    <w:rsid w:val="00281382"/>
    <w:rsid w:val="00281653"/>
    <w:rsid w:val="0028165D"/>
    <w:rsid w:val="00281C38"/>
    <w:rsid w:val="00281C95"/>
    <w:rsid w:val="00282191"/>
    <w:rsid w:val="00282591"/>
    <w:rsid w:val="0028283C"/>
    <w:rsid w:val="00282D58"/>
    <w:rsid w:val="00283296"/>
    <w:rsid w:val="0028344F"/>
    <w:rsid w:val="002835DD"/>
    <w:rsid w:val="00283886"/>
    <w:rsid w:val="002842BA"/>
    <w:rsid w:val="00284531"/>
    <w:rsid w:val="0028476F"/>
    <w:rsid w:val="00284890"/>
    <w:rsid w:val="00284BBD"/>
    <w:rsid w:val="00284BE0"/>
    <w:rsid w:val="0028527A"/>
    <w:rsid w:val="0028533E"/>
    <w:rsid w:val="002862C8"/>
    <w:rsid w:val="0028632E"/>
    <w:rsid w:val="002864DE"/>
    <w:rsid w:val="00286627"/>
    <w:rsid w:val="002868CF"/>
    <w:rsid w:val="00286F26"/>
    <w:rsid w:val="00287940"/>
    <w:rsid w:val="00290146"/>
    <w:rsid w:val="002906C9"/>
    <w:rsid w:val="002912FE"/>
    <w:rsid w:val="00291502"/>
    <w:rsid w:val="00291A74"/>
    <w:rsid w:val="00291BEC"/>
    <w:rsid w:val="00291DA3"/>
    <w:rsid w:val="00291E73"/>
    <w:rsid w:val="00291F42"/>
    <w:rsid w:val="002923C8"/>
    <w:rsid w:val="00292B26"/>
    <w:rsid w:val="002934FC"/>
    <w:rsid w:val="002937F2"/>
    <w:rsid w:val="00293DAC"/>
    <w:rsid w:val="002948B1"/>
    <w:rsid w:val="00295234"/>
    <w:rsid w:val="002953C4"/>
    <w:rsid w:val="0029547F"/>
    <w:rsid w:val="0029563E"/>
    <w:rsid w:val="0029596B"/>
    <w:rsid w:val="00295976"/>
    <w:rsid w:val="00295FFA"/>
    <w:rsid w:val="00296813"/>
    <w:rsid w:val="00296FCF"/>
    <w:rsid w:val="00297712"/>
    <w:rsid w:val="00297A1C"/>
    <w:rsid w:val="00297DF9"/>
    <w:rsid w:val="002A0E95"/>
    <w:rsid w:val="002A1125"/>
    <w:rsid w:val="002A1358"/>
    <w:rsid w:val="002A1B1E"/>
    <w:rsid w:val="002A231B"/>
    <w:rsid w:val="002A2568"/>
    <w:rsid w:val="002A25EE"/>
    <w:rsid w:val="002A2986"/>
    <w:rsid w:val="002A2B29"/>
    <w:rsid w:val="002A2F42"/>
    <w:rsid w:val="002A38A9"/>
    <w:rsid w:val="002A3F87"/>
    <w:rsid w:val="002A4224"/>
    <w:rsid w:val="002A4358"/>
    <w:rsid w:val="002A4508"/>
    <w:rsid w:val="002A47E7"/>
    <w:rsid w:val="002A487E"/>
    <w:rsid w:val="002A49EB"/>
    <w:rsid w:val="002A4B56"/>
    <w:rsid w:val="002A4E77"/>
    <w:rsid w:val="002A56C2"/>
    <w:rsid w:val="002A5BAE"/>
    <w:rsid w:val="002A5C8D"/>
    <w:rsid w:val="002A5C92"/>
    <w:rsid w:val="002A6141"/>
    <w:rsid w:val="002A61E6"/>
    <w:rsid w:val="002A67DA"/>
    <w:rsid w:val="002A6912"/>
    <w:rsid w:val="002A691F"/>
    <w:rsid w:val="002A6B3D"/>
    <w:rsid w:val="002A7037"/>
    <w:rsid w:val="002A7274"/>
    <w:rsid w:val="002A74B0"/>
    <w:rsid w:val="002A78E5"/>
    <w:rsid w:val="002A7B67"/>
    <w:rsid w:val="002A7B6A"/>
    <w:rsid w:val="002B00C2"/>
    <w:rsid w:val="002B0454"/>
    <w:rsid w:val="002B078A"/>
    <w:rsid w:val="002B0932"/>
    <w:rsid w:val="002B1A54"/>
    <w:rsid w:val="002B1AE8"/>
    <w:rsid w:val="002B1CE0"/>
    <w:rsid w:val="002B1E40"/>
    <w:rsid w:val="002B2040"/>
    <w:rsid w:val="002B2337"/>
    <w:rsid w:val="002B2668"/>
    <w:rsid w:val="002B2A99"/>
    <w:rsid w:val="002B2BA7"/>
    <w:rsid w:val="002B2D15"/>
    <w:rsid w:val="002B2E2E"/>
    <w:rsid w:val="002B3AB4"/>
    <w:rsid w:val="002B3F7E"/>
    <w:rsid w:val="002B3FC0"/>
    <w:rsid w:val="002B4126"/>
    <w:rsid w:val="002B465B"/>
    <w:rsid w:val="002B493E"/>
    <w:rsid w:val="002B49A0"/>
    <w:rsid w:val="002B4D08"/>
    <w:rsid w:val="002B4D26"/>
    <w:rsid w:val="002B5A75"/>
    <w:rsid w:val="002B5A9A"/>
    <w:rsid w:val="002B5BB3"/>
    <w:rsid w:val="002B6242"/>
    <w:rsid w:val="002B69BB"/>
    <w:rsid w:val="002B69C0"/>
    <w:rsid w:val="002B6E79"/>
    <w:rsid w:val="002B70AA"/>
    <w:rsid w:val="002B7152"/>
    <w:rsid w:val="002B72F4"/>
    <w:rsid w:val="002B7508"/>
    <w:rsid w:val="002B7590"/>
    <w:rsid w:val="002B7841"/>
    <w:rsid w:val="002B78E6"/>
    <w:rsid w:val="002B7B07"/>
    <w:rsid w:val="002B7C6B"/>
    <w:rsid w:val="002C021C"/>
    <w:rsid w:val="002C0473"/>
    <w:rsid w:val="002C088E"/>
    <w:rsid w:val="002C0ED6"/>
    <w:rsid w:val="002C0EF5"/>
    <w:rsid w:val="002C0F34"/>
    <w:rsid w:val="002C0F4E"/>
    <w:rsid w:val="002C12BA"/>
    <w:rsid w:val="002C19F8"/>
    <w:rsid w:val="002C1C65"/>
    <w:rsid w:val="002C1F04"/>
    <w:rsid w:val="002C30F5"/>
    <w:rsid w:val="002C310A"/>
    <w:rsid w:val="002C3355"/>
    <w:rsid w:val="002C3765"/>
    <w:rsid w:val="002C3809"/>
    <w:rsid w:val="002C3E7A"/>
    <w:rsid w:val="002C3F26"/>
    <w:rsid w:val="002C4259"/>
    <w:rsid w:val="002C499A"/>
    <w:rsid w:val="002C49E5"/>
    <w:rsid w:val="002C4ADC"/>
    <w:rsid w:val="002C4B15"/>
    <w:rsid w:val="002C4C42"/>
    <w:rsid w:val="002C4C89"/>
    <w:rsid w:val="002C5136"/>
    <w:rsid w:val="002C5544"/>
    <w:rsid w:val="002C5A40"/>
    <w:rsid w:val="002C5B31"/>
    <w:rsid w:val="002C5CFC"/>
    <w:rsid w:val="002C5DC7"/>
    <w:rsid w:val="002C632E"/>
    <w:rsid w:val="002C6D3C"/>
    <w:rsid w:val="002C6DFF"/>
    <w:rsid w:val="002C7415"/>
    <w:rsid w:val="002C7472"/>
    <w:rsid w:val="002C7C6F"/>
    <w:rsid w:val="002C7E90"/>
    <w:rsid w:val="002D0104"/>
    <w:rsid w:val="002D039D"/>
    <w:rsid w:val="002D0768"/>
    <w:rsid w:val="002D0812"/>
    <w:rsid w:val="002D0828"/>
    <w:rsid w:val="002D0EB2"/>
    <w:rsid w:val="002D108F"/>
    <w:rsid w:val="002D12D3"/>
    <w:rsid w:val="002D1364"/>
    <w:rsid w:val="002D1EFF"/>
    <w:rsid w:val="002D2480"/>
    <w:rsid w:val="002D2A61"/>
    <w:rsid w:val="002D35A3"/>
    <w:rsid w:val="002D3C83"/>
    <w:rsid w:val="002D3D8D"/>
    <w:rsid w:val="002D44EC"/>
    <w:rsid w:val="002D54A8"/>
    <w:rsid w:val="002D5578"/>
    <w:rsid w:val="002D5997"/>
    <w:rsid w:val="002D5DD4"/>
    <w:rsid w:val="002D60B2"/>
    <w:rsid w:val="002D6466"/>
    <w:rsid w:val="002D658D"/>
    <w:rsid w:val="002D6C52"/>
    <w:rsid w:val="002D6C59"/>
    <w:rsid w:val="002D7706"/>
    <w:rsid w:val="002D7A85"/>
    <w:rsid w:val="002D7C31"/>
    <w:rsid w:val="002E02C7"/>
    <w:rsid w:val="002E036D"/>
    <w:rsid w:val="002E0564"/>
    <w:rsid w:val="002E0D56"/>
    <w:rsid w:val="002E10A3"/>
    <w:rsid w:val="002E12C9"/>
    <w:rsid w:val="002E195A"/>
    <w:rsid w:val="002E1C02"/>
    <w:rsid w:val="002E224B"/>
    <w:rsid w:val="002E22D7"/>
    <w:rsid w:val="002E245C"/>
    <w:rsid w:val="002E259D"/>
    <w:rsid w:val="002E2A3D"/>
    <w:rsid w:val="002E2C67"/>
    <w:rsid w:val="002E326E"/>
    <w:rsid w:val="002E38C4"/>
    <w:rsid w:val="002E39B8"/>
    <w:rsid w:val="002E3CC9"/>
    <w:rsid w:val="002E4A9A"/>
    <w:rsid w:val="002E4C94"/>
    <w:rsid w:val="002E5088"/>
    <w:rsid w:val="002E55BF"/>
    <w:rsid w:val="002E56F8"/>
    <w:rsid w:val="002E5B19"/>
    <w:rsid w:val="002E5B34"/>
    <w:rsid w:val="002E5F0D"/>
    <w:rsid w:val="002E635B"/>
    <w:rsid w:val="002E6AC2"/>
    <w:rsid w:val="002E6C29"/>
    <w:rsid w:val="002E6EF6"/>
    <w:rsid w:val="002E7253"/>
    <w:rsid w:val="002E7EA6"/>
    <w:rsid w:val="002F0327"/>
    <w:rsid w:val="002F0882"/>
    <w:rsid w:val="002F0E83"/>
    <w:rsid w:val="002F1138"/>
    <w:rsid w:val="002F185C"/>
    <w:rsid w:val="002F18C1"/>
    <w:rsid w:val="002F1CDB"/>
    <w:rsid w:val="002F1DE3"/>
    <w:rsid w:val="002F2371"/>
    <w:rsid w:val="002F271D"/>
    <w:rsid w:val="002F2BE8"/>
    <w:rsid w:val="002F332B"/>
    <w:rsid w:val="002F3528"/>
    <w:rsid w:val="002F3B72"/>
    <w:rsid w:val="002F3E9B"/>
    <w:rsid w:val="002F4025"/>
    <w:rsid w:val="002F464A"/>
    <w:rsid w:val="002F4A3E"/>
    <w:rsid w:val="002F4BD2"/>
    <w:rsid w:val="002F4C4B"/>
    <w:rsid w:val="002F5012"/>
    <w:rsid w:val="002F5E70"/>
    <w:rsid w:val="002F6437"/>
    <w:rsid w:val="002F6990"/>
    <w:rsid w:val="002F6ACE"/>
    <w:rsid w:val="002F6FCC"/>
    <w:rsid w:val="002F728D"/>
    <w:rsid w:val="002F759B"/>
    <w:rsid w:val="002F7967"/>
    <w:rsid w:val="002F7C7B"/>
    <w:rsid w:val="003001EB"/>
    <w:rsid w:val="003002C6"/>
    <w:rsid w:val="00300567"/>
    <w:rsid w:val="00300843"/>
    <w:rsid w:val="00300964"/>
    <w:rsid w:val="00300AC3"/>
    <w:rsid w:val="00300CCE"/>
    <w:rsid w:val="00300DEB"/>
    <w:rsid w:val="0030165A"/>
    <w:rsid w:val="003016FE"/>
    <w:rsid w:val="003020F4"/>
    <w:rsid w:val="003024EA"/>
    <w:rsid w:val="003024FD"/>
    <w:rsid w:val="003028C6"/>
    <w:rsid w:val="00303A24"/>
    <w:rsid w:val="00303B45"/>
    <w:rsid w:val="003050DF"/>
    <w:rsid w:val="003051FB"/>
    <w:rsid w:val="00305AC2"/>
    <w:rsid w:val="00305AFA"/>
    <w:rsid w:val="00305F16"/>
    <w:rsid w:val="00305F2F"/>
    <w:rsid w:val="00306512"/>
    <w:rsid w:val="0030662D"/>
    <w:rsid w:val="003066D9"/>
    <w:rsid w:val="00306792"/>
    <w:rsid w:val="003069EE"/>
    <w:rsid w:val="00307189"/>
    <w:rsid w:val="00307357"/>
    <w:rsid w:val="003077CF"/>
    <w:rsid w:val="00307AD9"/>
    <w:rsid w:val="00307AEA"/>
    <w:rsid w:val="00307D53"/>
    <w:rsid w:val="00307DE1"/>
    <w:rsid w:val="00310074"/>
    <w:rsid w:val="003100CE"/>
    <w:rsid w:val="00310E82"/>
    <w:rsid w:val="0031117C"/>
    <w:rsid w:val="003114FA"/>
    <w:rsid w:val="003116DB"/>
    <w:rsid w:val="003117E3"/>
    <w:rsid w:val="003118A3"/>
    <w:rsid w:val="00311D21"/>
    <w:rsid w:val="0031203C"/>
    <w:rsid w:val="0031229D"/>
    <w:rsid w:val="003131A8"/>
    <w:rsid w:val="003132F3"/>
    <w:rsid w:val="003133CD"/>
    <w:rsid w:val="00313EF2"/>
    <w:rsid w:val="00313FFE"/>
    <w:rsid w:val="00314815"/>
    <w:rsid w:val="00314FC5"/>
    <w:rsid w:val="003151D2"/>
    <w:rsid w:val="00315AF7"/>
    <w:rsid w:val="00315C8E"/>
    <w:rsid w:val="00315CCC"/>
    <w:rsid w:val="003164BC"/>
    <w:rsid w:val="00316532"/>
    <w:rsid w:val="00316B65"/>
    <w:rsid w:val="003174DE"/>
    <w:rsid w:val="0031771A"/>
    <w:rsid w:val="00317E6B"/>
    <w:rsid w:val="003207EE"/>
    <w:rsid w:val="00321168"/>
    <w:rsid w:val="00321271"/>
    <w:rsid w:val="0032147D"/>
    <w:rsid w:val="0032149C"/>
    <w:rsid w:val="0032153C"/>
    <w:rsid w:val="00321D08"/>
    <w:rsid w:val="00322675"/>
    <w:rsid w:val="00322C0D"/>
    <w:rsid w:val="003234EA"/>
    <w:rsid w:val="00323B76"/>
    <w:rsid w:val="00323F49"/>
    <w:rsid w:val="00324338"/>
    <w:rsid w:val="003248C8"/>
    <w:rsid w:val="00324BEE"/>
    <w:rsid w:val="00324FA8"/>
    <w:rsid w:val="00325D90"/>
    <w:rsid w:val="003266B6"/>
    <w:rsid w:val="00326E3D"/>
    <w:rsid w:val="00326F44"/>
    <w:rsid w:val="003272C3"/>
    <w:rsid w:val="00327A17"/>
    <w:rsid w:val="00327D61"/>
    <w:rsid w:val="00330117"/>
    <w:rsid w:val="003303EE"/>
    <w:rsid w:val="00330424"/>
    <w:rsid w:val="003304C5"/>
    <w:rsid w:val="0033061B"/>
    <w:rsid w:val="0033118E"/>
    <w:rsid w:val="0033186E"/>
    <w:rsid w:val="0033193D"/>
    <w:rsid w:val="003319CE"/>
    <w:rsid w:val="00331F27"/>
    <w:rsid w:val="00332259"/>
    <w:rsid w:val="0033260D"/>
    <w:rsid w:val="00332AC1"/>
    <w:rsid w:val="00332CAA"/>
    <w:rsid w:val="00332E74"/>
    <w:rsid w:val="003338DA"/>
    <w:rsid w:val="00333A74"/>
    <w:rsid w:val="00333B8C"/>
    <w:rsid w:val="003349C6"/>
    <w:rsid w:val="00334CCF"/>
    <w:rsid w:val="00334DC5"/>
    <w:rsid w:val="003353EC"/>
    <w:rsid w:val="0033668D"/>
    <w:rsid w:val="0033685D"/>
    <w:rsid w:val="003368D6"/>
    <w:rsid w:val="00336A8F"/>
    <w:rsid w:val="00337107"/>
    <w:rsid w:val="0033715A"/>
    <w:rsid w:val="003375E5"/>
    <w:rsid w:val="00337810"/>
    <w:rsid w:val="00337E80"/>
    <w:rsid w:val="0034039B"/>
    <w:rsid w:val="003403BC"/>
    <w:rsid w:val="00340471"/>
    <w:rsid w:val="00340650"/>
    <w:rsid w:val="00340666"/>
    <w:rsid w:val="00340753"/>
    <w:rsid w:val="003408DD"/>
    <w:rsid w:val="003411F7"/>
    <w:rsid w:val="003412C5"/>
    <w:rsid w:val="00341347"/>
    <w:rsid w:val="00341918"/>
    <w:rsid w:val="00341A03"/>
    <w:rsid w:val="00341BA5"/>
    <w:rsid w:val="00341CB0"/>
    <w:rsid w:val="00341CD6"/>
    <w:rsid w:val="00341E39"/>
    <w:rsid w:val="00341EAF"/>
    <w:rsid w:val="00342859"/>
    <w:rsid w:val="0034299C"/>
    <w:rsid w:val="00342EC4"/>
    <w:rsid w:val="0034329D"/>
    <w:rsid w:val="00343316"/>
    <w:rsid w:val="00343587"/>
    <w:rsid w:val="00344040"/>
    <w:rsid w:val="00344543"/>
    <w:rsid w:val="0034546B"/>
    <w:rsid w:val="003458D2"/>
    <w:rsid w:val="003464D5"/>
    <w:rsid w:val="003465CD"/>
    <w:rsid w:val="00346954"/>
    <w:rsid w:val="00346A73"/>
    <w:rsid w:val="00346D6F"/>
    <w:rsid w:val="00346F19"/>
    <w:rsid w:val="003472D0"/>
    <w:rsid w:val="003475CD"/>
    <w:rsid w:val="003475E5"/>
    <w:rsid w:val="00347600"/>
    <w:rsid w:val="00347632"/>
    <w:rsid w:val="003477BA"/>
    <w:rsid w:val="00347886"/>
    <w:rsid w:val="00350857"/>
    <w:rsid w:val="0035089D"/>
    <w:rsid w:val="00350E56"/>
    <w:rsid w:val="003510BF"/>
    <w:rsid w:val="00351124"/>
    <w:rsid w:val="00352198"/>
    <w:rsid w:val="00352732"/>
    <w:rsid w:val="003527E3"/>
    <w:rsid w:val="003527EA"/>
    <w:rsid w:val="00352E74"/>
    <w:rsid w:val="00352ED6"/>
    <w:rsid w:val="00352F2A"/>
    <w:rsid w:val="00352FF2"/>
    <w:rsid w:val="00353295"/>
    <w:rsid w:val="00353468"/>
    <w:rsid w:val="00354AD2"/>
    <w:rsid w:val="00354D25"/>
    <w:rsid w:val="003550DC"/>
    <w:rsid w:val="00355286"/>
    <w:rsid w:val="00355718"/>
    <w:rsid w:val="0035586B"/>
    <w:rsid w:val="00355A4C"/>
    <w:rsid w:val="00355DF1"/>
    <w:rsid w:val="00356AB0"/>
    <w:rsid w:val="00356D80"/>
    <w:rsid w:val="00357145"/>
    <w:rsid w:val="003573DE"/>
    <w:rsid w:val="003575B6"/>
    <w:rsid w:val="0035774B"/>
    <w:rsid w:val="0035792E"/>
    <w:rsid w:val="00357A37"/>
    <w:rsid w:val="00357ED2"/>
    <w:rsid w:val="003601A6"/>
    <w:rsid w:val="00360931"/>
    <w:rsid w:val="00361445"/>
    <w:rsid w:val="00361877"/>
    <w:rsid w:val="003618C1"/>
    <w:rsid w:val="00361AEB"/>
    <w:rsid w:val="0036279D"/>
    <w:rsid w:val="003629C9"/>
    <w:rsid w:val="003629FF"/>
    <w:rsid w:val="00362BBF"/>
    <w:rsid w:val="00362EA2"/>
    <w:rsid w:val="00365066"/>
    <w:rsid w:val="00365615"/>
    <w:rsid w:val="00366277"/>
    <w:rsid w:val="00366320"/>
    <w:rsid w:val="00366535"/>
    <w:rsid w:val="00366E1C"/>
    <w:rsid w:val="00367249"/>
    <w:rsid w:val="003673C5"/>
    <w:rsid w:val="00367723"/>
    <w:rsid w:val="00367C78"/>
    <w:rsid w:val="00370322"/>
    <w:rsid w:val="003707D5"/>
    <w:rsid w:val="00370A7D"/>
    <w:rsid w:val="00370D3C"/>
    <w:rsid w:val="00371E8F"/>
    <w:rsid w:val="0037214A"/>
    <w:rsid w:val="003726AB"/>
    <w:rsid w:val="0037284D"/>
    <w:rsid w:val="00372A68"/>
    <w:rsid w:val="00372DFE"/>
    <w:rsid w:val="00372EDA"/>
    <w:rsid w:val="003731CF"/>
    <w:rsid w:val="00373792"/>
    <w:rsid w:val="0037432C"/>
    <w:rsid w:val="0037447A"/>
    <w:rsid w:val="003745F1"/>
    <w:rsid w:val="0037474A"/>
    <w:rsid w:val="00374819"/>
    <w:rsid w:val="003750F9"/>
    <w:rsid w:val="00375570"/>
    <w:rsid w:val="00375671"/>
    <w:rsid w:val="003757F4"/>
    <w:rsid w:val="00375B53"/>
    <w:rsid w:val="003760A0"/>
    <w:rsid w:val="003762CB"/>
    <w:rsid w:val="003765BD"/>
    <w:rsid w:val="00376C44"/>
    <w:rsid w:val="00376FE5"/>
    <w:rsid w:val="00377225"/>
    <w:rsid w:val="0037736B"/>
    <w:rsid w:val="00377439"/>
    <w:rsid w:val="003777BF"/>
    <w:rsid w:val="00377CF0"/>
    <w:rsid w:val="00377EBC"/>
    <w:rsid w:val="00377FA5"/>
    <w:rsid w:val="00380046"/>
    <w:rsid w:val="0038007E"/>
    <w:rsid w:val="0038012F"/>
    <w:rsid w:val="003801CD"/>
    <w:rsid w:val="003801EF"/>
    <w:rsid w:val="0038049D"/>
    <w:rsid w:val="00380567"/>
    <w:rsid w:val="003807C3"/>
    <w:rsid w:val="00380A05"/>
    <w:rsid w:val="00380AB5"/>
    <w:rsid w:val="00381110"/>
    <w:rsid w:val="00381228"/>
    <w:rsid w:val="003819DE"/>
    <w:rsid w:val="0038233E"/>
    <w:rsid w:val="00382880"/>
    <w:rsid w:val="0038306C"/>
    <w:rsid w:val="0038316A"/>
    <w:rsid w:val="0038325E"/>
    <w:rsid w:val="00383C89"/>
    <w:rsid w:val="00384465"/>
    <w:rsid w:val="00384684"/>
    <w:rsid w:val="00384740"/>
    <w:rsid w:val="00384908"/>
    <w:rsid w:val="00384930"/>
    <w:rsid w:val="00385359"/>
    <w:rsid w:val="003853E7"/>
    <w:rsid w:val="0038577A"/>
    <w:rsid w:val="0038577B"/>
    <w:rsid w:val="0038599C"/>
    <w:rsid w:val="00385AD6"/>
    <w:rsid w:val="00386160"/>
    <w:rsid w:val="00386500"/>
    <w:rsid w:val="00386741"/>
    <w:rsid w:val="00386FAF"/>
    <w:rsid w:val="00386FCB"/>
    <w:rsid w:val="003874BA"/>
    <w:rsid w:val="003878F9"/>
    <w:rsid w:val="00387AB4"/>
    <w:rsid w:val="00387FEE"/>
    <w:rsid w:val="003909B7"/>
    <w:rsid w:val="00390B01"/>
    <w:rsid w:val="00390C3E"/>
    <w:rsid w:val="00390CAF"/>
    <w:rsid w:val="00390CC8"/>
    <w:rsid w:val="00390D52"/>
    <w:rsid w:val="003911B5"/>
    <w:rsid w:val="00391CE2"/>
    <w:rsid w:val="00391DC0"/>
    <w:rsid w:val="003923E0"/>
    <w:rsid w:val="00392E86"/>
    <w:rsid w:val="00392FD7"/>
    <w:rsid w:val="003931DB"/>
    <w:rsid w:val="00393292"/>
    <w:rsid w:val="0039358E"/>
    <w:rsid w:val="003936B2"/>
    <w:rsid w:val="00393996"/>
    <w:rsid w:val="00393C1A"/>
    <w:rsid w:val="00393C69"/>
    <w:rsid w:val="00393DDA"/>
    <w:rsid w:val="00393F72"/>
    <w:rsid w:val="003941A3"/>
    <w:rsid w:val="003946E2"/>
    <w:rsid w:val="003947CD"/>
    <w:rsid w:val="00394885"/>
    <w:rsid w:val="00394921"/>
    <w:rsid w:val="00394B0A"/>
    <w:rsid w:val="003950FD"/>
    <w:rsid w:val="003951A6"/>
    <w:rsid w:val="00395479"/>
    <w:rsid w:val="003955E0"/>
    <w:rsid w:val="00395971"/>
    <w:rsid w:val="00395B22"/>
    <w:rsid w:val="0039606A"/>
    <w:rsid w:val="00396587"/>
    <w:rsid w:val="00396B7D"/>
    <w:rsid w:val="00396E22"/>
    <w:rsid w:val="00396EF3"/>
    <w:rsid w:val="00396FA4"/>
    <w:rsid w:val="003971B2"/>
    <w:rsid w:val="00397262"/>
    <w:rsid w:val="003978E3"/>
    <w:rsid w:val="003979A7"/>
    <w:rsid w:val="00397A40"/>
    <w:rsid w:val="00397A87"/>
    <w:rsid w:val="00397C0F"/>
    <w:rsid w:val="00397D88"/>
    <w:rsid w:val="003A0287"/>
    <w:rsid w:val="003A08A1"/>
    <w:rsid w:val="003A0965"/>
    <w:rsid w:val="003A09AB"/>
    <w:rsid w:val="003A0A28"/>
    <w:rsid w:val="003A0B70"/>
    <w:rsid w:val="003A106B"/>
    <w:rsid w:val="003A1729"/>
    <w:rsid w:val="003A17F6"/>
    <w:rsid w:val="003A1C67"/>
    <w:rsid w:val="003A2882"/>
    <w:rsid w:val="003A32DD"/>
    <w:rsid w:val="003A33BE"/>
    <w:rsid w:val="003A36D8"/>
    <w:rsid w:val="003A399D"/>
    <w:rsid w:val="003A3A02"/>
    <w:rsid w:val="003A3DE5"/>
    <w:rsid w:val="003A47DF"/>
    <w:rsid w:val="003A495D"/>
    <w:rsid w:val="003A4DA6"/>
    <w:rsid w:val="003A51FC"/>
    <w:rsid w:val="003A530F"/>
    <w:rsid w:val="003A53FA"/>
    <w:rsid w:val="003A5829"/>
    <w:rsid w:val="003A5EBE"/>
    <w:rsid w:val="003A6D34"/>
    <w:rsid w:val="003A70FC"/>
    <w:rsid w:val="003A742D"/>
    <w:rsid w:val="003A7915"/>
    <w:rsid w:val="003A7ED6"/>
    <w:rsid w:val="003B00CD"/>
    <w:rsid w:val="003B0B74"/>
    <w:rsid w:val="003B0C9E"/>
    <w:rsid w:val="003B0E2F"/>
    <w:rsid w:val="003B1797"/>
    <w:rsid w:val="003B26A2"/>
    <w:rsid w:val="003B2B9B"/>
    <w:rsid w:val="003B2CA9"/>
    <w:rsid w:val="003B2F25"/>
    <w:rsid w:val="003B3176"/>
    <w:rsid w:val="003B332C"/>
    <w:rsid w:val="003B371A"/>
    <w:rsid w:val="003B3B95"/>
    <w:rsid w:val="003B407E"/>
    <w:rsid w:val="003B48CC"/>
    <w:rsid w:val="003B4BFD"/>
    <w:rsid w:val="003B5384"/>
    <w:rsid w:val="003B5640"/>
    <w:rsid w:val="003B5AF8"/>
    <w:rsid w:val="003B5C9C"/>
    <w:rsid w:val="003B5DA9"/>
    <w:rsid w:val="003B6059"/>
    <w:rsid w:val="003B6D26"/>
    <w:rsid w:val="003B71F1"/>
    <w:rsid w:val="003B7280"/>
    <w:rsid w:val="003B77CD"/>
    <w:rsid w:val="003B7BB1"/>
    <w:rsid w:val="003C003A"/>
    <w:rsid w:val="003C0487"/>
    <w:rsid w:val="003C06C3"/>
    <w:rsid w:val="003C0A25"/>
    <w:rsid w:val="003C0CAB"/>
    <w:rsid w:val="003C0D89"/>
    <w:rsid w:val="003C14B2"/>
    <w:rsid w:val="003C1689"/>
    <w:rsid w:val="003C16A4"/>
    <w:rsid w:val="003C1894"/>
    <w:rsid w:val="003C1B06"/>
    <w:rsid w:val="003C1EF6"/>
    <w:rsid w:val="003C20AA"/>
    <w:rsid w:val="003C2538"/>
    <w:rsid w:val="003C2730"/>
    <w:rsid w:val="003C277D"/>
    <w:rsid w:val="003C28AF"/>
    <w:rsid w:val="003C3B9D"/>
    <w:rsid w:val="003C4075"/>
    <w:rsid w:val="003C40D2"/>
    <w:rsid w:val="003C4D1A"/>
    <w:rsid w:val="003C5581"/>
    <w:rsid w:val="003C5675"/>
    <w:rsid w:val="003C5EFA"/>
    <w:rsid w:val="003C624F"/>
    <w:rsid w:val="003C65B0"/>
    <w:rsid w:val="003C6717"/>
    <w:rsid w:val="003C6890"/>
    <w:rsid w:val="003C6ED4"/>
    <w:rsid w:val="003C7043"/>
    <w:rsid w:val="003C70BE"/>
    <w:rsid w:val="003C726F"/>
    <w:rsid w:val="003D024A"/>
    <w:rsid w:val="003D0522"/>
    <w:rsid w:val="003D0945"/>
    <w:rsid w:val="003D0990"/>
    <w:rsid w:val="003D0AE1"/>
    <w:rsid w:val="003D1419"/>
    <w:rsid w:val="003D1D1C"/>
    <w:rsid w:val="003D1DD8"/>
    <w:rsid w:val="003D2256"/>
    <w:rsid w:val="003D226F"/>
    <w:rsid w:val="003D2540"/>
    <w:rsid w:val="003D2EFE"/>
    <w:rsid w:val="003D3285"/>
    <w:rsid w:val="003D3A8A"/>
    <w:rsid w:val="003D409E"/>
    <w:rsid w:val="003D488A"/>
    <w:rsid w:val="003D49E9"/>
    <w:rsid w:val="003D4C6C"/>
    <w:rsid w:val="003D4CEB"/>
    <w:rsid w:val="003D4D32"/>
    <w:rsid w:val="003D5A6F"/>
    <w:rsid w:val="003D5BC0"/>
    <w:rsid w:val="003D5DAB"/>
    <w:rsid w:val="003D6812"/>
    <w:rsid w:val="003D6B39"/>
    <w:rsid w:val="003D6F46"/>
    <w:rsid w:val="003D7A31"/>
    <w:rsid w:val="003E0079"/>
    <w:rsid w:val="003E03B2"/>
    <w:rsid w:val="003E064F"/>
    <w:rsid w:val="003E07EA"/>
    <w:rsid w:val="003E0882"/>
    <w:rsid w:val="003E0B48"/>
    <w:rsid w:val="003E0C69"/>
    <w:rsid w:val="003E0CD3"/>
    <w:rsid w:val="003E167E"/>
    <w:rsid w:val="003E1EAE"/>
    <w:rsid w:val="003E21DA"/>
    <w:rsid w:val="003E288D"/>
    <w:rsid w:val="003E28DA"/>
    <w:rsid w:val="003E2C52"/>
    <w:rsid w:val="003E367C"/>
    <w:rsid w:val="003E3734"/>
    <w:rsid w:val="003E43BA"/>
    <w:rsid w:val="003E441B"/>
    <w:rsid w:val="003E45C8"/>
    <w:rsid w:val="003E46AE"/>
    <w:rsid w:val="003E46E3"/>
    <w:rsid w:val="003E4786"/>
    <w:rsid w:val="003E5227"/>
    <w:rsid w:val="003E53A2"/>
    <w:rsid w:val="003E5B37"/>
    <w:rsid w:val="003E5F4F"/>
    <w:rsid w:val="003E67C1"/>
    <w:rsid w:val="003E686A"/>
    <w:rsid w:val="003E7219"/>
    <w:rsid w:val="003E72FB"/>
    <w:rsid w:val="003E74FD"/>
    <w:rsid w:val="003E75F1"/>
    <w:rsid w:val="003E79AA"/>
    <w:rsid w:val="003E7EFD"/>
    <w:rsid w:val="003F008D"/>
    <w:rsid w:val="003F0250"/>
    <w:rsid w:val="003F0592"/>
    <w:rsid w:val="003F0ED0"/>
    <w:rsid w:val="003F10DE"/>
    <w:rsid w:val="003F15A1"/>
    <w:rsid w:val="003F19B9"/>
    <w:rsid w:val="003F2284"/>
    <w:rsid w:val="003F320E"/>
    <w:rsid w:val="003F387C"/>
    <w:rsid w:val="003F38B6"/>
    <w:rsid w:val="003F3B0E"/>
    <w:rsid w:val="003F3B43"/>
    <w:rsid w:val="003F4601"/>
    <w:rsid w:val="003F4730"/>
    <w:rsid w:val="003F4C4A"/>
    <w:rsid w:val="003F4F9C"/>
    <w:rsid w:val="003F5318"/>
    <w:rsid w:val="003F54A4"/>
    <w:rsid w:val="003F59DE"/>
    <w:rsid w:val="003F5AF4"/>
    <w:rsid w:val="003F5EA2"/>
    <w:rsid w:val="003F60F7"/>
    <w:rsid w:val="003F63E6"/>
    <w:rsid w:val="003F6600"/>
    <w:rsid w:val="003F6E50"/>
    <w:rsid w:val="003F7527"/>
    <w:rsid w:val="003F7A61"/>
    <w:rsid w:val="0040069F"/>
    <w:rsid w:val="004007A2"/>
    <w:rsid w:val="004007E7"/>
    <w:rsid w:val="00400C63"/>
    <w:rsid w:val="00400F49"/>
    <w:rsid w:val="00401457"/>
    <w:rsid w:val="0040147A"/>
    <w:rsid w:val="00401F6D"/>
    <w:rsid w:val="00402846"/>
    <w:rsid w:val="00402AB9"/>
    <w:rsid w:val="0040353B"/>
    <w:rsid w:val="004036AA"/>
    <w:rsid w:val="004036D2"/>
    <w:rsid w:val="00403D75"/>
    <w:rsid w:val="00404160"/>
    <w:rsid w:val="00404AD7"/>
    <w:rsid w:val="00404EE9"/>
    <w:rsid w:val="0040528A"/>
    <w:rsid w:val="0040545F"/>
    <w:rsid w:val="004056B4"/>
    <w:rsid w:val="00405A68"/>
    <w:rsid w:val="00405C21"/>
    <w:rsid w:val="0040613C"/>
    <w:rsid w:val="00406349"/>
    <w:rsid w:val="004065E4"/>
    <w:rsid w:val="004066E5"/>
    <w:rsid w:val="0040746E"/>
    <w:rsid w:val="00407BB5"/>
    <w:rsid w:val="00407D91"/>
    <w:rsid w:val="00407F4C"/>
    <w:rsid w:val="00410977"/>
    <w:rsid w:val="00410B4B"/>
    <w:rsid w:val="00411413"/>
    <w:rsid w:val="004116A8"/>
    <w:rsid w:val="004117C0"/>
    <w:rsid w:val="00411C07"/>
    <w:rsid w:val="00411E83"/>
    <w:rsid w:val="004123C1"/>
    <w:rsid w:val="0041240A"/>
    <w:rsid w:val="004124B8"/>
    <w:rsid w:val="00412712"/>
    <w:rsid w:val="00412899"/>
    <w:rsid w:val="00412FF1"/>
    <w:rsid w:val="00413099"/>
    <w:rsid w:val="00413799"/>
    <w:rsid w:val="00413874"/>
    <w:rsid w:val="00414072"/>
    <w:rsid w:val="004140EE"/>
    <w:rsid w:val="00414E57"/>
    <w:rsid w:val="00415147"/>
    <w:rsid w:val="00415289"/>
    <w:rsid w:val="004154B3"/>
    <w:rsid w:val="004157A5"/>
    <w:rsid w:val="004165FB"/>
    <w:rsid w:val="00416939"/>
    <w:rsid w:val="00416AD5"/>
    <w:rsid w:val="0041720C"/>
    <w:rsid w:val="004175EA"/>
    <w:rsid w:val="004176A5"/>
    <w:rsid w:val="00417944"/>
    <w:rsid w:val="00417C55"/>
    <w:rsid w:val="00420326"/>
    <w:rsid w:val="0042068B"/>
    <w:rsid w:val="00421B6E"/>
    <w:rsid w:val="00421BA0"/>
    <w:rsid w:val="00421F6B"/>
    <w:rsid w:val="00421F87"/>
    <w:rsid w:val="0042269B"/>
    <w:rsid w:val="004227E7"/>
    <w:rsid w:val="00422FDF"/>
    <w:rsid w:val="0042313E"/>
    <w:rsid w:val="00423578"/>
    <w:rsid w:val="00423827"/>
    <w:rsid w:val="0042398E"/>
    <w:rsid w:val="00423E49"/>
    <w:rsid w:val="004244A9"/>
    <w:rsid w:val="0042491D"/>
    <w:rsid w:val="0042492F"/>
    <w:rsid w:val="00424A59"/>
    <w:rsid w:val="00424CB9"/>
    <w:rsid w:val="00424ECC"/>
    <w:rsid w:val="00424F78"/>
    <w:rsid w:val="00425006"/>
    <w:rsid w:val="004251C1"/>
    <w:rsid w:val="0042596E"/>
    <w:rsid w:val="00425A0D"/>
    <w:rsid w:val="0042618C"/>
    <w:rsid w:val="004263AF"/>
    <w:rsid w:val="00426520"/>
    <w:rsid w:val="00426A30"/>
    <w:rsid w:val="00427119"/>
    <w:rsid w:val="0042715E"/>
    <w:rsid w:val="00427243"/>
    <w:rsid w:val="004274F5"/>
    <w:rsid w:val="004275A3"/>
    <w:rsid w:val="00427926"/>
    <w:rsid w:val="00427EF6"/>
    <w:rsid w:val="004301C5"/>
    <w:rsid w:val="004304FE"/>
    <w:rsid w:val="00430EBE"/>
    <w:rsid w:val="0043129D"/>
    <w:rsid w:val="0043140D"/>
    <w:rsid w:val="0043191E"/>
    <w:rsid w:val="00431CD5"/>
    <w:rsid w:val="00431D0E"/>
    <w:rsid w:val="0043230C"/>
    <w:rsid w:val="0043242F"/>
    <w:rsid w:val="00432BB5"/>
    <w:rsid w:val="00432CED"/>
    <w:rsid w:val="00432DDA"/>
    <w:rsid w:val="00432EF3"/>
    <w:rsid w:val="004332D4"/>
    <w:rsid w:val="00433336"/>
    <w:rsid w:val="004335FD"/>
    <w:rsid w:val="00433B41"/>
    <w:rsid w:val="00433BE2"/>
    <w:rsid w:val="0043405C"/>
    <w:rsid w:val="0043463E"/>
    <w:rsid w:val="00434E43"/>
    <w:rsid w:val="00435900"/>
    <w:rsid w:val="00436024"/>
    <w:rsid w:val="004365D6"/>
    <w:rsid w:val="004367F5"/>
    <w:rsid w:val="00436A8D"/>
    <w:rsid w:val="00436D54"/>
    <w:rsid w:val="00436F78"/>
    <w:rsid w:val="00437323"/>
    <w:rsid w:val="00437473"/>
    <w:rsid w:val="004375EC"/>
    <w:rsid w:val="004378FD"/>
    <w:rsid w:val="00437AE3"/>
    <w:rsid w:val="00437EBD"/>
    <w:rsid w:val="00437F27"/>
    <w:rsid w:val="004406D3"/>
    <w:rsid w:val="00441032"/>
    <w:rsid w:val="0044145D"/>
    <w:rsid w:val="004416FE"/>
    <w:rsid w:val="0044269B"/>
    <w:rsid w:val="00442B22"/>
    <w:rsid w:val="00442DD1"/>
    <w:rsid w:val="00442DEB"/>
    <w:rsid w:val="004433A4"/>
    <w:rsid w:val="004433FA"/>
    <w:rsid w:val="00443625"/>
    <w:rsid w:val="004439BB"/>
    <w:rsid w:val="00443E85"/>
    <w:rsid w:val="0044412D"/>
    <w:rsid w:val="004447C1"/>
    <w:rsid w:val="0044489C"/>
    <w:rsid w:val="004448AC"/>
    <w:rsid w:val="00445069"/>
    <w:rsid w:val="004451B1"/>
    <w:rsid w:val="00445409"/>
    <w:rsid w:val="00445FAB"/>
    <w:rsid w:val="004469DD"/>
    <w:rsid w:val="00446AFA"/>
    <w:rsid w:val="00446F3B"/>
    <w:rsid w:val="00446F54"/>
    <w:rsid w:val="0044792D"/>
    <w:rsid w:val="00447C5B"/>
    <w:rsid w:val="00447C9C"/>
    <w:rsid w:val="00450091"/>
    <w:rsid w:val="004504C2"/>
    <w:rsid w:val="0045059E"/>
    <w:rsid w:val="00450A93"/>
    <w:rsid w:val="00450C8C"/>
    <w:rsid w:val="00450EEE"/>
    <w:rsid w:val="00451129"/>
    <w:rsid w:val="004512E7"/>
    <w:rsid w:val="00451629"/>
    <w:rsid w:val="00451697"/>
    <w:rsid w:val="004517E2"/>
    <w:rsid w:val="00451D1A"/>
    <w:rsid w:val="00452AB6"/>
    <w:rsid w:val="0045307B"/>
    <w:rsid w:val="004531E5"/>
    <w:rsid w:val="004535F0"/>
    <w:rsid w:val="0045371D"/>
    <w:rsid w:val="00453A97"/>
    <w:rsid w:val="00453C72"/>
    <w:rsid w:val="00453D6E"/>
    <w:rsid w:val="004540DC"/>
    <w:rsid w:val="004541B0"/>
    <w:rsid w:val="004558FB"/>
    <w:rsid w:val="004559EF"/>
    <w:rsid w:val="00455E4A"/>
    <w:rsid w:val="00456294"/>
    <w:rsid w:val="00456C6B"/>
    <w:rsid w:val="00457469"/>
    <w:rsid w:val="00457699"/>
    <w:rsid w:val="00457C6C"/>
    <w:rsid w:val="00460342"/>
    <w:rsid w:val="00460976"/>
    <w:rsid w:val="00460AC1"/>
    <w:rsid w:val="00460D3E"/>
    <w:rsid w:val="00461004"/>
    <w:rsid w:val="00461921"/>
    <w:rsid w:val="00461B8B"/>
    <w:rsid w:val="00461C02"/>
    <w:rsid w:val="00461CCB"/>
    <w:rsid w:val="00461F2A"/>
    <w:rsid w:val="0046205E"/>
    <w:rsid w:val="0046206A"/>
    <w:rsid w:val="00462228"/>
    <w:rsid w:val="004624E3"/>
    <w:rsid w:val="00462B70"/>
    <w:rsid w:val="0046325A"/>
    <w:rsid w:val="004639E4"/>
    <w:rsid w:val="0046418F"/>
    <w:rsid w:val="00464231"/>
    <w:rsid w:val="00464446"/>
    <w:rsid w:val="0046511F"/>
    <w:rsid w:val="0046529A"/>
    <w:rsid w:val="00465F71"/>
    <w:rsid w:val="00466D70"/>
    <w:rsid w:val="00466DC9"/>
    <w:rsid w:val="00466E46"/>
    <w:rsid w:val="00467A5B"/>
    <w:rsid w:val="00467AA5"/>
    <w:rsid w:val="00467C3D"/>
    <w:rsid w:val="00467E77"/>
    <w:rsid w:val="00467EAD"/>
    <w:rsid w:val="00467EE1"/>
    <w:rsid w:val="00467FCE"/>
    <w:rsid w:val="0047023E"/>
    <w:rsid w:val="004702E4"/>
    <w:rsid w:val="0047038C"/>
    <w:rsid w:val="004703A2"/>
    <w:rsid w:val="00470DDD"/>
    <w:rsid w:val="004712F5"/>
    <w:rsid w:val="00471322"/>
    <w:rsid w:val="004713F3"/>
    <w:rsid w:val="00471529"/>
    <w:rsid w:val="0047194C"/>
    <w:rsid w:val="00471F54"/>
    <w:rsid w:val="0047236F"/>
    <w:rsid w:val="00472643"/>
    <w:rsid w:val="00472C5D"/>
    <w:rsid w:val="004733DA"/>
    <w:rsid w:val="00473535"/>
    <w:rsid w:val="004737BB"/>
    <w:rsid w:val="00473C79"/>
    <w:rsid w:val="00473E67"/>
    <w:rsid w:val="0047406C"/>
    <w:rsid w:val="00474110"/>
    <w:rsid w:val="00474A1F"/>
    <w:rsid w:val="00474BC8"/>
    <w:rsid w:val="00474BE4"/>
    <w:rsid w:val="00474F7D"/>
    <w:rsid w:val="0047509A"/>
    <w:rsid w:val="0047509D"/>
    <w:rsid w:val="00475266"/>
    <w:rsid w:val="00475371"/>
    <w:rsid w:val="004753DA"/>
    <w:rsid w:val="004759A1"/>
    <w:rsid w:val="00475AB2"/>
    <w:rsid w:val="00475D08"/>
    <w:rsid w:val="00475FF0"/>
    <w:rsid w:val="00476952"/>
    <w:rsid w:val="00477137"/>
    <w:rsid w:val="0047733A"/>
    <w:rsid w:val="004776C1"/>
    <w:rsid w:val="00477AC0"/>
    <w:rsid w:val="00477F60"/>
    <w:rsid w:val="00480902"/>
    <w:rsid w:val="004809F1"/>
    <w:rsid w:val="00481281"/>
    <w:rsid w:val="004816BF"/>
    <w:rsid w:val="0048171A"/>
    <w:rsid w:val="0048244B"/>
    <w:rsid w:val="00482AC6"/>
    <w:rsid w:val="00483391"/>
    <w:rsid w:val="004834BC"/>
    <w:rsid w:val="004834F2"/>
    <w:rsid w:val="00483810"/>
    <w:rsid w:val="004839A5"/>
    <w:rsid w:val="00483B5E"/>
    <w:rsid w:val="00483B9D"/>
    <w:rsid w:val="00483D03"/>
    <w:rsid w:val="00483D17"/>
    <w:rsid w:val="00483E81"/>
    <w:rsid w:val="00483F4E"/>
    <w:rsid w:val="004840A0"/>
    <w:rsid w:val="0048413C"/>
    <w:rsid w:val="004846CF"/>
    <w:rsid w:val="00484D8F"/>
    <w:rsid w:val="00484F8D"/>
    <w:rsid w:val="00485042"/>
    <w:rsid w:val="00485468"/>
    <w:rsid w:val="00485AF4"/>
    <w:rsid w:val="00486B5B"/>
    <w:rsid w:val="0048722E"/>
    <w:rsid w:val="004874F7"/>
    <w:rsid w:val="00487F17"/>
    <w:rsid w:val="004906FE"/>
    <w:rsid w:val="00490BAE"/>
    <w:rsid w:val="004918B3"/>
    <w:rsid w:val="00491CFE"/>
    <w:rsid w:val="00491DCF"/>
    <w:rsid w:val="00491F7E"/>
    <w:rsid w:val="0049222D"/>
    <w:rsid w:val="00492372"/>
    <w:rsid w:val="004923AC"/>
    <w:rsid w:val="00492483"/>
    <w:rsid w:val="004924ED"/>
    <w:rsid w:val="0049257A"/>
    <w:rsid w:val="00492FF2"/>
    <w:rsid w:val="00493C64"/>
    <w:rsid w:val="00494B18"/>
    <w:rsid w:val="0049544A"/>
    <w:rsid w:val="00495AE8"/>
    <w:rsid w:val="00496327"/>
    <w:rsid w:val="00496394"/>
    <w:rsid w:val="0049657F"/>
    <w:rsid w:val="00496597"/>
    <w:rsid w:val="00496599"/>
    <w:rsid w:val="00496605"/>
    <w:rsid w:val="004967B8"/>
    <w:rsid w:val="004969A3"/>
    <w:rsid w:val="00496A9C"/>
    <w:rsid w:val="00496CFB"/>
    <w:rsid w:val="00496D19"/>
    <w:rsid w:val="00496FD4"/>
    <w:rsid w:val="004974C8"/>
    <w:rsid w:val="0049758C"/>
    <w:rsid w:val="0049798A"/>
    <w:rsid w:val="00497C88"/>
    <w:rsid w:val="004A0428"/>
    <w:rsid w:val="004A0477"/>
    <w:rsid w:val="004A071A"/>
    <w:rsid w:val="004A1264"/>
    <w:rsid w:val="004A1A4D"/>
    <w:rsid w:val="004A201C"/>
    <w:rsid w:val="004A21C7"/>
    <w:rsid w:val="004A23BF"/>
    <w:rsid w:val="004A24C7"/>
    <w:rsid w:val="004A2771"/>
    <w:rsid w:val="004A2E28"/>
    <w:rsid w:val="004A2E72"/>
    <w:rsid w:val="004A2E76"/>
    <w:rsid w:val="004A2F48"/>
    <w:rsid w:val="004A398F"/>
    <w:rsid w:val="004A405F"/>
    <w:rsid w:val="004A4DD2"/>
    <w:rsid w:val="004A4FE6"/>
    <w:rsid w:val="004A507A"/>
    <w:rsid w:val="004A5415"/>
    <w:rsid w:val="004A550B"/>
    <w:rsid w:val="004A60B6"/>
    <w:rsid w:val="004A6B9F"/>
    <w:rsid w:val="004A70A9"/>
    <w:rsid w:val="004A7A39"/>
    <w:rsid w:val="004A7D7E"/>
    <w:rsid w:val="004A7D92"/>
    <w:rsid w:val="004B08A9"/>
    <w:rsid w:val="004B0DF3"/>
    <w:rsid w:val="004B0F74"/>
    <w:rsid w:val="004B1223"/>
    <w:rsid w:val="004B14BA"/>
    <w:rsid w:val="004B16E9"/>
    <w:rsid w:val="004B195F"/>
    <w:rsid w:val="004B2099"/>
    <w:rsid w:val="004B23CF"/>
    <w:rsid w:val="004B2DA0"/>
    <w:rsid w:val="004B31A2"/>
    <w:rsid w:val="004B33BB"/>
    <w:rsid w:val="004B33E8"/>
    <w:rsid w:val="004B3664"/>
    <w:rsid w:val="004B3D46"/>
    <w:rsid w:val="004B3E67"/>
    <w:rsid w:val="004B41FA"/>
    <w:rsid w:val="004B4985"/>
    <w:rsid w:val="004B49F9"/>
    <w:rsid w:val="004B4B56"/>
    <w:rsid w:val="004B4C89"/>
    <w:rsid w:val="004B5085"/>
    <w:rsid w:val="004B5143"/>
    <w:rsid w:val="004B5346"/>
    <w:rsid w:val="004B5563"/>
    <w:rsid w:val="004B5AD2"/>
    <w:rsid w:val="004B5D27"/>
    <w:rsid w:val="004B5FE0"/>
    <w:rsid w:val="004B6784"/>
    <w:rsid w:val="004B72D0"/>
    <w:rsid w:val="004B7642"/>
    <w:rsid w:val="004B7B06"/>
    <w:rsid w:val="004B7E87"/>
    <w:rsid w:val="004B7F76"/>
    <w:rsid w:val="004C0077"/>
    <w:rsid w:val="004C0ABF"/>
    <w:rsid w:val="004C0EB4"/>
    <w:rsid w:val="004C0EE2"/>
    <w:rsid w:val="004C1587"/>
    <w:rsid w:val="004C15E3"/>
    <w:rsid w:val="004C176F"/>
    <w:rsid w:val="004C1860"/>
    <w:rsid w:val="004C1A6B"/>
    <w:rsid w:val="004C2638"/>
    <w:rsid w:val="004C271E"/>
    <w:rsid w:val="004C2A1A"/>
    <w:rsid w:val="004C2B89"/>
    <w:rsid w:val="004C2BBB"/>
    <w:rsid w:val="004C2BF5"/>
    <w:rsid w:val="004C2EA5"/>
    <w:rsid w:val="004C309D"/>
    <w:rsid w:val="004C30DD"/>
    <w:rsid w:val="004C346A"/>
    <w:rsid w:val="004C3A61"/>
    <w:rsid w:val="004C3EFF"/>
    <w:rsid w:val="004C406F"/>
    <w:rsid w:val="004C4244"/>
    <w:rsid w:val="004C53E9"/>
    <w:rsid w:val="004C5507"/>
    <w:rsid w:val="004C5785"/>
    <w:rsid w:val="004C587E"/>
    <w:rsid w:val="004C5A9E"/>
    <w:rsid w:val="004C5D31"/>
    <w:rsid w:val="004C5DF1"/>
    <w:rsid w:val="004C5FFE"/>
    <w:rsid w:val="004C69E8"/>
    <w:rsid w:val="004C6D5A"/>
    <w:rsid w:val="004C6DB2"/>
    <w:rsid w:val="004C6E32"/>
    <w:rsid w:val="004C7658"/>
    <w:rsid w:val="004C769D"/>
    <w:rsid w:val="004C787B"/>
    <w:rsid w:val="004D005A"/>
    <w:rsid w:val="004D036D"/>
    <w:rsid w:val="004D04E4"/>
    <w:rsid w:val="004D05E6"/>
    <w:rsid w:val="004D0656"/>
    <w:rsid w:val="004D0EBA"/>
    <w:rsid w:val="004D109B"/>
    <w:rsid w:val="004D11D1"/>
    <w:rsid w:val="004D1637"/>
    <w:rsid w:val="004D1727"/>
    <w:rsid w:val="004D186F"/>
    <w:rsid w:val="004D1B81"/>
    <w:rsid w:val="004D1F56"/>
    <w:rsid w:val="004D2106"/>
    <w:rsid w:val="004D21B6"/>
    <w:rsid w:val="004D2306"/>
    <w:rsid w:val="004D2417"/>
    <w:rsid w:val="004D25B2"/>
    <w:rsid w:val="004D2698"/>
    <w:rsid w:val="004D26BC"/>
    <w:rsid w:val="004D28AB"/>
    <w:rsid w:val="004D2AFB"/>
    <w:rsid w:val="004D35D6"/>
    <w:rsid w:val="004D37DA"/>
    <w:rsid w:val="004D4357"/>
    <w:rsid w:val="004D4CE8"/>
    <w:rsid w:val="004D4D3C"/>
    <w:rsid w:val="004D5025"/>
    <w:rsid w:val="004D50B5"/>
    <w:rsid w:val="004D50DD"/>
    <w:rsid w:val="004D55FB"/>
    <w:rsid w:val="004D56EF"/>
    <w:rsid w:val="004D5C06"/>
    <w:rsid w:val="004D5FC3"/>
    <w:rsid w:val="004D6188"/>
    <w:rsid w:val="004D6236"/>
    <w:rsid w:val="004D6C39"/>
    <w:rsid w:val="004D7055"/>
    <w:rsid w:val="004D712D"/>
    <w:rsid w:val="004D72ED"/>
    <w:rsid w:val="004D78A5"/>
    <w:rsid w:val="004D7FCC"/>
    <w:rsid w:val="004E06CA"/>
    <w:rsid w:val="004E1459"/>
    <w:rsid w:val="004E1604"/>
    <w:rsid w:val="004E170A"/>
    <w:rsid w:val="004E173F"/>
    <w:rsid w:val="004E17B6"/>
    <w:rsid w:val="004E1A60"/>
    <w:rsid w:val="004E1CF6"/>
    <w:rsid w:val="004E1EB8"/>
    <w:rsid w:val="004E2859"/>
    <w:rsid w:val="004E29AB"/>
    <w:rsid w:val="004E2AAA"/>
    <w:rsid w:val="004E2AF9"/>
    <w:rsid w:val="004E2CA4"/>
    <w:rsid w:val="004E39C5"/>
    <w:rsid w:val="004E3A1F"/>
    <w:rsid w:val="004E42E3"/>
    <w:rsid w:val="004E4303"/>
    <w:rsid w:val="004E4741"/>
    <w:rsid w:val="004E4D4F"/>
    <w:rsid w:val="004E560C"/>
    <w:rsid w:val="004E584E"/>
    <w:rsid w:val="004E5CA1"/>
    <w:rsid w:val="004E64BB"/>
    <w:rsid w:val="004E65A3"/>
    <w:rsid w:val="004E6787"/>
    <w:rsid w:val="004E6A03"/>
    <w:rsid w:val="004E6E5C"/>
    <w:rsid w:val="004E7156"/>
    <w:rsid w:val="004E75C8"/>
    <w:rsid w:val="004F0911"/>
    <w:rsid w:val="004F0E67"/>
    <w:rsid w:val="004F104F"/>
    <w:rsid w:val="004F1159"/>
    <w:rsid w:val="004F1356"/>
    <w:rsid w:val="004F17BD"/>
    <w:rsid w:val="004F1901"/>
    <w:rsid w:val="004F2026"/>
    <w:rsid w:val="004F2396"/>
    <w:rsid w:val="004F27A0"/>
    <w:rsid w:val="004F2AB2"/>
    <w:rsid w:val="004F2E04"/>
    <w:rsid w:val="004F3029"/>
    <w:rsid w:val="004F3316"/>
    <w:rsid w:val="004F4186"/>
    <w:rsid w:val="004F41C5"/>
    <w:rsid w:val="004F47A7"/>
    <w:rsid w:val="004F4843"/>
    <w:rsid w:val="004F4CFD"/>
    <w:rsid w:val="004F4EB4"/>
    <w:rsid w:val="004F5756"/>
    <w:rsid w:val="004F59E4"/>
    <w:rsid w:val="004F59F8"/>
    <w:rsid w:val="004F5C3F"/>
    <w:rsid w:val="004F5E79"/>
    <w:rsid w:val="004F6996"/>
    <w:rsid w:val="004F7244"/>
    <w:rsid w:val="004F7351"/>
    <w:rsid w:val="004F7B99"/>
    <w:rsid w:val="004F7CF7"/>
    <w:rsid w:val="00500AF2"/>
    <w:rsid w:val="005010C4"/>
    <w:rsid w:val="00501301"/>
    <w:rsid w:val="0050162C"/>
    <w:rsid w:val="005016D1"/>
    <w:rsid w:val="00501894"/>
    <w:rsid w:val="00502E62"/>
    <w:rsid w:val="00503115"/>
    <w:rsid w:val="0050337B"/>
    <w:rsid w:val="00503386"/>
    <w:rsid w:val="0050367D"/>
    <w:rsid w:val="00503DFE"/>
    <w:rsid w:val="00504475"/>
    <w:rsid w:val="0050464A"/>
    <w:rsid w:val="00504854"/>
    <w:rsid w:val="00505402"/>
    <w:rsid w:val="00505560"/>
    <w:rsid w:val="00505681"/>
    <w:rsid w:val="005056B5"/>
    <w:rsid w:val="0050576C"/>
    <w:rsid w:val="005064BB"/>
    <w:rsid w:val="00506BBF"/>
    <w:rsid w:val="005070FE"/>
    <w:rsid w:val="0050715B"/>
    <w:rsid w:val="005074D7"/>
    <w:rsid w:val="005075A7"/>
    <w:rsid w:val="00507864"/>
    <w:rsid w:val="0050787D"/>
    <w:rsid w:val="00507EB7"/>
    <w:rsid w:val="0051005F"/>
    <w:rsid w:val="00510786"/>
    <w:rsid w:val="005107C0"/>
    <w:rsid w:val="00510853"/>
    <w:rsid w:val="005108BC"/>
    <w:rsid w:val="00510AD1"/>
    <w:rsid w:val="00511244"/>
    <w:rsid w:val="005113D9"/>
    <w:rsid w:val="00511507"/>
    <w:rsid w:val="00511512"/>
    <w:rsid w:val="00511D38"/>
    <w:rsid w:val="00511E49"/>
    <w:rsid w:val="00512676"/>
    <w:rsid w:val="005127CC"/>
    <w:rsid w:val="005129A7"/>
    <w:rsid w:val="00512A12"/>
    <w:rsid w:val="005130A0"/>
    <w:rsid w:val="00513183"/>
    <w:rsid w:val="00513338"/>
    <w:rsid w:val="005137A6"/>
    <w:rsid w:val="00513B1A"/>
    <w:rsid w:val="00513BE4"/>
    <w:rsid w:val="00513FA7"/>
    <w:rsid w:val="00514326"/>
    <w:rsid w:val="00514623"/>
    <w:rsid w:val="0051478D"/>
    <w:rsid w:val="005148A9"/>
    <w:rsid w:val="005148E5"/>
    <w:rsid w:val="005149D3"/>
    <w:rsid w:val="00514B15"/>
    <w:rsid w:val="00515008"/>
    <w:rsid w:val="00515869"/>
    <w:rsid w:val="00515965"/>
    <w:rsid w:val="0051596C"/>
    <w:rsid w:val="00515DDC"/>
    <w:rsid w:val="00516199"/>
    <w:rsid w:val="00516CA9"/>
    <w:rsid w:val="00516E58"/>
    <w:rsid w:val="00517184"/>
    <w:rsid w:val="00517192"/>
    <w:rsid w:val="00517483"/>
    <w:rsid w:val="0051755E"/>
    <w:rsid w:val="00517B53"/>
    <w:rsid w:val="00517C4A"/>
    <w:rsid w:val="00517C8A"/>
    <w:rsid w:val="00520279"/>
    <w:rsid w:val="0052082C"/>
    <w:rsid w:val="00520CE5"/>
    <w:rsid w:val="005213D4"/>
    <w:rsid w:val="00521CF0"/>
    <w:rsid w:val="005221D6"/>
    <w:rsid w:val="005221EF"/>
    <w:rsid w:val="005226AA"/>
    <w:rsid w:val="005227FF"/>
    <w:rsid w:val="00522F96"/>
    <w:rsid w:val="005236EF"/>
    <w:rsid w:val="00523710"/>
    <w:rsid w:val="0052425C"/>
    <w:rsid w:val="00524562"/>
    <w:rsid w:val="00524AC3"/>
    <w:rsid w:val="005257CE"/>
    <w:rsid w:val="00525BD3"/>
    <w:rsid w:val="00526152"/>
    <w:rsid w:val="005261CE"/>
    <w:rsid w:val="00526366"/>
    <w:rsid w:val="0052687C"/>
    <w:rsid w:val="00526961"/>
    <w:rsid w:val="00526D95"/>
    <w:rsid w:val="00527459"/>
    <w:rsid w:val="005278DB"/>
    <w:rsid w:val="00527B8F"/>
    <w:rsid w:val="00530499"/>
    <w:rsid w:val="00530768"/>
    <w:rsid w:val="00530FD5"/>
    <w:rsid w:val="00530FED"/>
    <w:rsid w:val="0053146B"/>
    <w:rsid w:val="005315DD"/>
    <w:rsid w:val="00531692"/>
    <w:rsid w:val="0053169C"/>
    <w:rsid w:val="00531BAD"/>
    <w:rsid w:val="00531CE5"/>
    <w:rsid w:val="0053241F"/>
    <w:rsid w:val="0053380E"/>
    <w:rsid w:val="00533F21"/>
    <w:rsid w:val="00533FA3"/>
    <w:rsid w:val="005343EC"/>
    <w:rsid w:val="00534C97"/>
    <w:rsid w:val="00535662"/>
    <w:rsid w:val="005359CC"/>
    <w:rsid w:val="00535AA0"/>
    <w:rsid w:val="0053637A"/>
    <w:rsid w:val="005363B6"/>
    <w:rsid w:val="00536877"/>
    <w:rsid w:val="00536AEC"/>
    <w:rsid w:val="00537994"/>
    <w:rsid w:val="00537C9B"/>
    <w:rsid w:val="00537EDB"/>
    <w:rsid w:val="00540292"/>
    <w:rsid w:val="00540389"/>
    <w:rsid w:val="00540C04"/>
    <w:rsid w:val="00541370"/>
    <w:rsid w:val="005413EF"/>
    <w:rsid w:val="005414B2"/>
    <w:rsid w:val="005416EB"/>
    <w:rsid w:val="005419FE"/>
    <w:rsid w:val="00541C0E"/>
    <w:rsid w:val="00541C18"/>
    <w:rsid w:val="00541C1E"/>
    <w:rsid w:val="00542273"/>
    <w:rsid w:val="005432AB"/>
    <w:rsid w:val="005438D9"/>
    <w:rsid w:val="005439B3"/>
    <w:rsid w:val="00543A2F"/>
    <w:rsid w:val="00543B4D"/>
    <w:rsid w:val="00543C34"/>
    <w:rsid w:val="00543EC1"/>
    <w:rsid w:val="00543FA9"/>
    <w:rsid w:val="005444E5"/>
    <w:rsid w:val="00544532"/>
    <w:rsid w:val="00544EC4"/>
    <w:rsid w:val="00544FB1"/>
    <w:rsid w:val="00545406"/>
    <w:rsid w:val="00545447"/>
    <w:rsid w:val="00545789"/>
    <w:rsid w:val="005458FE"/>
    <w:rsid w:val="00545EEC"/>
    <w:rsid w:val="00546AB7"/>
    <w:rsid w:val="00546CE2"/>
    <w:rsid w:val="00546F7D"/>
    <w:rsid w:val="00546FD0"/>
    <w:rsid w:val="00550292"/>
    <w:rsid w:val="00550DAB"/>
    <w:rsid w:val="00550EC5"/>
    <w:rsid w:val="0055160D"/>
    <w:rsid w:val="00551A66"/>
    <w:rsid w:val="00551D0A"/>
    <w:rsid w:val="00551DAA"/>
    <w:rsid w:val="005522E2"/>
    <w:rsid w:val="0055232E"/>
    <w:rsid w:val="00552C18"/>
    <w:rsid w:val="00552D40"/>
    <w:rsid w:val="00553DEB"/>
    <w:rsid w:val="00554022"/>
    <w:rsid w:val="00554064"/>
    <w:rsid w:val="00554363"/>
    <w:rsid w:val="0055509B"/>
    <w:rsid w:val="00555302"/>
    <w:rsid w:val="00555377"/>
    <w:rsid w:val="00555E98"/>
    <w:rsid w:val="005560F0"/>
    <w:rsid w:val="0055660F"/>
    <w:rsid w:val="005566D9"/>
    <w:rsid w:val="005567E7"/>
    <w:rsid w:val="005569CD"/>
    <w:rsid w:val="0055723B"/>
    <w:rsid w:val="005575C1"/>
    <w:rsid w:val="00557A71"/>
    <w:rsid w:val="0056028D"/>
    <w:rsid w:val="00561ED8"/>
    <w:rsid w:val="00562691"/>
    <w:rsid w:val="005626C4"/>
    <w:rsid w:val="0056296A"/>
    <w:rsid w:val="005629AB"/>
    <w:rsid w:val="00563103"/>
    <w:rsid w:val="0056366C"/>
    <w:rsid w:val="005637C5"/>
    <w:rsid w:val="00563806"/>
    <w:rsid w:val="00563E77"/>
    <w:rsid w:val="00563F7F"/>
    <w:rsid w:val="0056496D"/>
    <w:rsid w:val="00564FD5"/>
    <w:rsid w:val="0056529E"/>
    <w:rsid w:val="005652CE"/>
    <w:rsid w:val="00565387"/>
    <w:rsid w:val="00565673"/>
    <w:rsid w:val="005656B5"/>
    <w:rsid w:val="00565778"/>
    <w:rsid w:val="00566134"/>
    <w:rsid w:val="0056645E"/>
    <w:rsid w:val="0056652C"/>
    <w:rsid w:val="0056691D"/>
    <w:rsid w:val="0056693E"/>
    <w:rsid w:val="005669E2"/>
    <w:rsid w:val="00566EE8"/>
    <w:rsid w:val="00566FC1"/>
    <w:rsid w:val="005674E9"/>
    <w:rsid w:val="00567719"/>
    <w:rsid w:val="00567859"/>
    <w:rsid w:val="00567B78"/>
    <w:rsid w:val="00567BF0"/>
    <w:rsid w:val="00567FD1"/>
    <w:rsid w:val="005704BC"/>
    <w:rsid w:val="00570935"/>
    <w:rsid w:val="00570C42"/>
    <w:rsid w:val="00570D71"/>
    <w:rsid w:val="00571107"/>
    <w:rsid w:val="00571CFD"/>
    <w:rsid w:val="00571E03"/>
    <w:rsid w:val="00571F37"/>
    <w:rsid w:val="00571F87"/>
    <w:rsid w:val="0057220E"/>
    <w:rsid w:val="0057256A"/>
    <w:rsid w:val="005729C4"/>
    <w:rsid w:val="00573E19"/>
    <w:rsid w:val="00574A07"/>
    <w:rsid w:val="00574DFC"/>
    <w:rsid w:val="0057559C"/>
    <w:rsid w:val="005759CB"/>
    <w:rsid w:val="00576D43"/>
    <w:rsid w:val="00577243"/>
    <w:rsid w:val="0057750E"/>
    <w:rsid w:val="005803D9"/>
    <w:rsid w:val="0058043B"/>
    <w:rsid w:val="0058055B"/>
    <w:rsid w:val="00580638"/>
    <w:rsid w:val="005810AA"/>
    <w:rsid w:val="005818D5"/>
    <w:rsid w:val="00581960"/>
    <w:rsid w:val="00582049"/>
    <w:rsid w:val="005820FA"/>
    <w:rsid w:val="00582473"/>
    <w:rsid w:val="00582A33"/>
    <w:rsid w:val="00582BD3"/>
    <w:rsid w:val="0058360B"/>
    <w:rsid w:val="005839AC"/>
    <w:rsid w:val="00584A9A"/>
    <w:rsid w:val="00584F74"/>
    <w:rsid w:val="005853CF"/>
    <w:rsid w:val="00585F1B"/>
    <w:rsid w:val="005864C8"/>
    <w:rsid w:val="0058735E"/>
    <w:rsid w:val="00587923"/>
    <w:rsid w:val="005900D0"/>
    <w:rsid w:val="005904A4"/>
    <w:rsid w:val="00590987"/>
    <w:rsid w:val="005911CB"/>
    <w:rsid w:val="00591855"/>
    <w:rsid w:val="00591FBC"/>
    <w:rsid w:val="00592838"/>
    <w:rsid w:val="00592F89"/>
    <w:rsid w:val="0059353D"/>
    <w:rsid w:val="0059388E"/>
    <w:rsid w:val="00593C3D"/>
    <w:rsid w:val="00593D13"/>
    <w:rsid w:val="00593ECF"/>
    <w:rsid w:val="0059496B"/>
    <w:rsid w:val="00595614"/>
    <w:rsid w:val="00595D34"/>
    <w:rsid w:val="005975E2"/>
    <w:rsid w:val="005A0E3D"/>
    <w:rsid w:val="005A131C"/>
    <w:rsid w:val="005A175C"/>
    <w:rsid w:val="005A18A4"/>
    <w:rsid w:val="005A1A7B"/>
    <w:rsid w:val="005A2DF6"/>
    <w:rsid w:val="005A2F52"/>
    <w:rsid w:val="005A37A9"/>
    <w:rsid w:val="005A3F9E"/>
    <w:rsid w:val="005A4122"/>
    <w:rsid w:val="005A4695"/>
    <w:rsid w:val="005A474F"/>
    <w:rsid w:val="005A4FB1"/>
    <w:rsid w:val="005A5352"/>
    <w:rsid w:val="005A5AE7"/>
    <w:rsid w:val="005A5F0A"/>
    <w:rsid w:val="005A618D"/>
    <w:rsid w:val="005A62F4"/>
    <w:rsid w:val="005A6390"/>
    <w:rsid w:val="005A6789"/>
    <w:rsid w:val="005A7034"/>
    <w:rsid w:val="005A703F"/>
    <w:rsid w:val="005A78E5"/>
    <w:rsid w:val="005A7D63"/>
    <w:rsid w:val="005B0139"/>
    <w:rsid w:val="005B01C9"/>
    <w:rsid w:val="005B03A9"/>
    <w:rsid w:val="005B04B7"/>
    <w:rsid w:val="005B0D4F"/>
    <w:rsid w:val="005B0EBF"/>
    <w:rsid w:val="005B1589"/>
    <w:rsid w:val="005B2019"/>
    <w:rsid w:val="005B20A8"/>
    <w:rsid w:val="005B224C"/>
    <w:rsid w:val="005B230A"/>
    <w:rsid w:val="005B3264"/>
    <w:rsid w:val="005B33FE"/>
    <w:rsid w:val="005B38E8"/>
    <w:rsid w:val="005B3A57"/>
    <w:rsid w:val="005B3AD3"/>
    <w:rsid w:val="005B4142"/>
    <w:rsid w:val="005B4272"/>
    <w:rsid w:val="005B4759"/>
    <w:rsid w:val="005B4E94"/>
    <w:rsid w:val="005B557A"/>
    <w:rsid w:val="005B5808"/>
    <w:rsid w:val="005B5A8C"/>
    <w:rsid w:val="005B5E43"/>
    <w:rsid w:val="005B6103"/>
    <w:rsid w:val="005B62C1"/>
    <w:rsid w:val="005B62CE"/>
    <w:rsid w:val="005B6C8F"/>
    <w:rsid w:val="005B6DE0"/>
    <w:rsid w:val="005B7E59"/>
    <w:rsid w:val="005C04E0"/>
    <w:rsid w:val="005C0613"/>
    <w:rsid w:val="005C0DF5"/>
    <w:rsid w:val="005C118D"/>
    <w:rsid w:val="005C1B31"/>
    <w:rsid w:val="005C2394"/>
    <w:rsid w:val="005C2640"/>
    <w:rsid w:val="005C28ED"/>
    <w:rsid w:val="005C294D"/>
    <w:rsid w:val="005C2DE2"/>
    <w:rsid w:val="005C2E3D"/>
    <w:rsid w:val="005C34F4"/>
    <w:rsid w:val="005C39EA"/>
    <w:rsid w:val="005C3A77"/>
    <w:rsid w:val="005C50A4"/>
    <w:rsid w:val="005C5165"/>
    <w:rsid w:val="005C54E1"/>
    <w:rsid w:val="005C5955"/>
    <w:rsid w:val="005C5D95"/>
    <w:rsid w:val="005C5EA0"/>
    <w:rsid w:val="005C64EC"/>
    <w:rsid w:val="005C6864"/>
    <w:rsid w:val="005C71CA"/>
    <w:rsid w:val="005C73F2"/>
    <w:rsid w:val="005C7558"/>
    <w:rsid w:val="005C7A1F"/>
    <w:rsid w:val="005D00FF"/>
    <w:rsid w:val="005D04FF"/>
    <w:rsid w:val="005D160A"/>
    <w:rsid w:val="005D18C1"/>
    <w:rsid w:val="005D1AD0"/>
    <w:rsid w:val="005D1C50"/>
    <w:rsid w:val="005D2298"/>
    <w:rsid w:val="005D23E3"/>
    <w:rsid w:val="005D2CE9"/>
    <w:rsid w:val="005D3130"/>
    <w:rsid w:val="005D3344"/>
    <w:rsid w:val="005D3A12"/>
    <w:rsid w:val="005D3D21"/>
    <w:rsid w:val="005D3EAD"/>
    <w:rsid w:val="005D45D6"/>
    <w:rsid w:val="005D47A2"/>
    <w:rsid w:val="005D5082"/>
    <w:rsid w:val="005D536D"/>
    <w:rsid w:val="005D5AB9"/>
    <w:rsid w:val="005D5AF7"/>
    <w:rsid w:val="005D5B6E"/>
    <w:rsid w:val="005D5BE1"/>
    <w:rsid w:val="005D5D5D"/>
    <w:rsid w:val="005D5E9B"/>
    <w:rsid w:val="005D5F1D"/>
    <w:rsid w:val="005D6123"/>
    <w:rsid w:val="005D64FF"/>
    <w:rsid w:val="005D667B"/>
    <w:rsid w:val="005D681F"/>
    <w:rsid w:val="005D6C2C"/>
    <w:rsid w:val="005D6CD6"/>
    <w:rsid w:val="005D6D6B"/>
    <w:rsid w:val="005D7246"/>
    <w:rsid w:val="005D7D8B"/>
    <w:rsid w:val="005E0A78"/>
    <w:rsid w:val="005E10D8"/>
    <w:rsid w:val="005E134F"/>
    <w:rsid w:val="005E14F7"/>
    <w:rsid w:val="005E15D5"/>
    <w:rsid w:val="005E199C"/>
    <w:rsid w:val="005E2052"/>
    <w:rsid w:val="005E237E"/>
    <w:rsid w:val="005E2B73"/>
    <w:rsid w:val="005E2E9F"/>
    <w:rsid w:val="005E32BE"/>
    <w:rsid w:val="005E3530"/>
    <w:rsid w:val="005E39A7"/>
    <w:rsid w:val="005E3DCF"/>
    <w:rsid w:val="005E3DF4"/>
    <w:rsid w:val="005E4A94"/>
    <w:rsid w:val="005E4C56"/>
    <w:rsid w:val="005E4F25"/>
    <w:rsid w:val="005E50D0"/>
    <w:rsid w:val="005E549D"/>
    <w:rsid w:val="005E5A28"/>
    <w:rsid w:val="005E5DEC"/>
    <w:rsid w:val="005E64A5"/>
    <w:rsid w:val="005E6520"/>
    <w:rsid w:val="005E6618"/>
    <w:rsid w:val="005E6971"/>
    <w:rsid w:val="005E6D99"/>
    <w:rsid w:val="005E77C6"/>
    <w:rsid w:val="005E79E0"/>
    <w:rsid w:val="005E7EF8"/>
    <w:rsid w:val="005F0716"/>
    <w:rsid w:val="005F0ACC"/>
    <w:rsid w:val="005F0BF6"/>
    <w:rsid w:val="005F1698"/>
    <w:rsid w:val="005F1C6A"/>
    <w:rsid w:val="005F1EE8"/>
    <w:rsid w:val="005F2214"/>
    <w:rsid w:val="005F2379"/>
    <w:rsid w:val="005F23E6"/>
    <w:rsid w:val="005F2425"/>
    <w:rsid w:val="005F2CAB"/>
    <w:rsid w:val="005F2D64"/>
    <w:rsid w:val="005F2E5F"/>
    <w:rsid w:val="005F37D4"/>
    <w:rsid w:val="005F3BAF"/>
    <w:rsid w:val="005F3CCC"/>
    <w:rsid w:val="005F44C6"/>
    <w:rsid w:val="005F4BFA"/>
    <w:rsid w:val="005F4D01"/>
    <w:rsid w:val="005F4E07"/>
    <w:rsid w:val="005F5EC1"/>
    <w:rsid w:val="005F619A"/>
    <w:rsid w:val="005F61A7"/>
    <w:rsid w:val="005F6854"/>
    <w:rsid w:val="005F6969"/>
    <w:rsid w:val="005F699D"/>
    <w:rsid w:val="005F75F0"/>
    <w:rsid w:val="005F76FA"/>
    <w:rsid w:val="005F7898"/>
    <w:rsid w:val="005F7D15"/>
    <w:rsid w:val="00600643"/>
    <w:rsid w:val="00600E1D"/>
    <w:rsid w:val="00600FB8"/>
    <w:rsid w:val="0060130F"/>
    <w:rsid w:val="0060164A"/>
    <w:rsid w:val="00601666"/>
    <w:rsid w:val="006019B9"/>
    <w:rsid w:val="00601B26"/>
    <w:rsid w:val="00601E69"/>
    <w:rsid w:val="00601F5A"/>
    <w:rsid w:val="0060330C"/>
    <w:rsid w:val="0060347C"/>
    <w:rsid w:val="0060353C"/>
    <w:rsid w:val="00603AC9"/>
    <w:rsid w:val="00603F2E"/>
    <w:rsid w:val="006042D0"/>
    <w:rsid w:val="0060446E"/>
    <w:rsid w:val="00604486"/>
    <w:rsid w:val="00604B4F"/>
    <w:rsid w:val="00604CF3"/>
    <w:rsid w:val="006052D3"/>
    <w:rsid w:val="006055FF"/>
    <w:rsid w:val="006062DB"/>
    <w:rsid w:val="00606872"/>
    <w:rsid w:val="00606A3B"/>
    <w:rsid w:val="00606B9E"/>
    <w:rsid w:val="00606BCA"/>
    <w:rsid w:val="00607199"/>
    <w:rsid w:val="006102BA"/>
    <w:rsid w:val="00610630"/>
    <w:rsid w:val="006109FD"/>
    <w:rsid w:val="00611068"/>
    <w:rsid w:val="00611CB8"/>
    <w:rsid w:val="00611D5A"/>
    <w:rsid w:val="006126F5"/>
    <w:rsid w:val="00612B77"/>
    <w:rsid w:val="00612F79"/>
    <w:rsid w:val="00612FF5"/>
    <w:rsid w:val="00613022"/>
    <w:rsid w:val="006130D8"/>
    <w:rsid w:val="00613759"/>
    <w:rsid w:val="00613804"/>
    <w:rsid w:val="00613ED7"/>
    <w:rsid w:val="00614150"/>
    <w:rsid w:val="0061418C"/>
    <w:rsid w:val="00614281"/>
    <w:rsid w:val="00614312"/>
    <w:rsid w:val="00614C06"/>
    <w:rsid w:val="00614F38"/>
    <w:rsid w:val="00615ADC"/>
    <w:rsid w:val="00615E16"/>
    <w:rsid w:val="00616710"/>
    <w:rsid w:val="00616906"/>
    <w:rsid w:val="0061707C"/>
    <w:rsid w:val="0061757E"/>
    <w:rsid w:val="006176C6"/>
    <w:rsid w:val="0061778B"/>
    <w:rsid w:val="00617AE6"/>
    <w:rsid w:val="00617BFB"/>
    <w:rsid w:val="00617D79"/>
    <w:rsid w:val="00617DA3"/>
    <w:rsid w:val="00617E25"/>
    <w:rsid w:val="00617F00"/>
    <w:rsid w:val="00617FDD"/>
    <w:rsid w:val="0062023E"/>
    <w:rsid w:val="00620574"/>
    <w:rsid w:val="00620D25"/>
    <w:rsid w:val="00620ED1"/>
    <w:rsid w:val="00620FB5"/>
    <w:rsid w:val="0062113B"/>
    <w:rsid w:val="006216B1"/>
    <w:rsid w:val="0062170A"/>
    <w:rsid w:val="006217BE"/>
    <w:rsid w:val="00621A11"/>
    <w:rsid w:val="00621A7C"/>
    <w:rsid w:val="00621DAA"/>
    <w:rsid w:val="0062247F"/>
    <w:rsid w:val="00624A1E"/>
    <w:rsid w:val="00625023"/>
    <w:rsid w:val="006259AB"/>
    <w:rsid w:val="00625B80"/>
    <w:rsid w:val="00625FD3"/>
    <w:rsid w:val="006260F2"/>
    <w:rsid w:val="0062624D"/>
    <w:rsid w:val="00626503"/>
    <w:rsid w:val="006268F9"/>
    <w:rsid w:val="00626B3F"/>
    <w:rsid w:val="00627723"/>
    <w:rsid w:val="00627D64"/>
    <w:rsid w:val="0063009A"/>
    <w:rsid w:val="006300CB"/>
    <w:rsid w:val="00630388"/>
    <w:rsid w:val="0063062B"/>
    <w:rsid w:val="00630645"/>
    <w:rsid w:val="00630E14"/>
    <w:rsid w:val="006314B6"/>
    <w:rsid w:val="00631735"/>
    <w:rsid w:val="00631C63"/>
    <w:rsid w:val="0063205F"/>
    <w:rsid w:val="006325A7"/>
    <w:rsid w:val="00632757"/>
    <w:rsid w:val="00632AE1"/>
    <w:rsid w:val="006331AF"/>
    <w:rsid w:val="0063332F"/>
    <w:rsid w:val="00633487"/>
    <w:rsid w:val="006334B4"/>
    <w:rsid w:val="00633743"/>
    <w:rsid w:val="006347FA"/>
    <w:rsid w:val="00634C2F"/>
    <w:rsid w:val="00634D43"/>
    <w:rsid w:val="006356F4"/>
    <w:rsid w:val="006359D2"/>
    <w:rsid w:val="00635FFA"/>
    <w:rsid w:val="006368AB"/>
    <w:rsid w:val="006368AD"/>
    <w:rsid w:val="00636DE6"/>
    <w:rsid w:val="00636E9A"/>
    <w:rsid w:val="006373F5"/>
    <w:rsid w:val="006376A0"/>
    <w:rsid w:val="006377EB"/>
    <w:rsid w:val="006378F2"/>
    <w:rsid w:val="00637AFF"/>
    <w:rsid w:val="00637E86"/>
    <w:rsid w:val="00640A50"/>
    <w:rsid w:val="0064111B"/>
    <w:rsid w:val="006413FF"/>
    <w:rsid w:val="00641449"/>
    <w:rsid w:val="006417A5"/>
    <w:rsid w:val="006418ED"/>
    <w:rsid w:val="00641B41"/>
    <w:rsid w:val="006421ED"/>
    <w:rsid w:val="00642680"/>
    <w:rsid w:val="00642723"/>
    <w:rsid w:val="00642758"/>
    <w:rsid w:val="00642A51"/>
    <w:rsid w:val="006439D6"/>
    <w:rsid w:val="00643B71"/>
    <w:rsid w:val="00643ED3"/>
    <w:rsid w:val="0064491E"/>
    <w:rsid w:val="00644BFF"/>
    <w:rsid w:val="00644E56"/>
    <w:rsid w:val="0064617A"/>
    <w:rsid w:val="00647332"/>
    <w:rsid w:val="0064768A"/>
    <w:rsid w:val="006509DD"/>
    <w:rsid w:val="0065170F"/>
    <w:rsid w:val="00652156"/>
    <w:rsid w:val="00652347"/>
    <w:rsid w:val="00652A9C"/>
    <w:rsid w:val="00652F79"/>
    <w:rsid w:val="0065305B"/>
    <w:rsid w:val="006540B0"/>
    <w:rsid w:val="00654298"/>
    <w:rsid w:val="0065563C"/>
    <w:rsid w:val="00655BDD"/>
    <w:rsid w:val="00656EB2"/>
    <w:rsid w:val="006575EE"/>
    <w:rsid w:val="006577FB"/>
    <w:rsid w:val="0066053B"/>
    <w:rsid w:val="00660C58"/>
    <w:rsid w:val="00661137"/>
    <w:rsid w:val="006611F2"/>
    <w:rsid w:val="00661C0D"/>
    <w:rsid w:val="0066204D"/>
    <w:rsid w:val="006621A5"/>
    <w:rsid w:val="0066242E"/>
    <w:rsid w:val="006626CC"/>
    <w:rsid w:val="00662F66"/>
    <w:rsid w:val="0066388C"/>
    <w:rsid w:val="00663CD0"/>
    <w:rsid w:val="00663F99"/>
    <w:rsid w:val="00664798"/>
    <w:rsid w:val="00664825"/>
    <w:rsid w:val="00664A3A"/>
    <w:rsid w:val="00664ADB"/>
    <w:rsid w:val="00664BC4"/>
    <w:rsid w:val="00664F25"/>
    <w:rsid w:val="00665402"/>
    <w:rsid w:val="00665E1E"/>
    <w:rsid w:val="006662B0"/>
    <w:rsid w:val="006670C5"/>
    <w:rsid w:val="00667225"/>
    <w:rsid w:val="00667853"/>
    <w:rsid w:val="00667865"/>
    <w:rsid w:val="00667999"/>
    <w:rsid w:val="00667BCE"/>
    <w:rsid w:val="00670204"/>
    <w:rsid w:val="00670261"/>
    <w:rsid w:val="0067034A"/>
    <w:rsid w:val="0067069D"/>
    <w:rsid w:val="00670CF3"/>
    <w:rsid w:val="00670EF3"/>
    <w:rsid w:val="00671050"/>
    <w:rsid w:val="006710A8"/>
    <w:rsid w:val="0067179F"/>
    <w:rsid w:val="006717A2"/>
    <w:rsid w:val="00672292"/>
    <w:rsid w:val="00672550"/>
    <w:rsid w:val="00672695"/>
    <w:rsid w:val="0067269A"/>
    <w:rsid w:val="0067299D"/>
    <w:rsid w:val="00672F72"/>
    <w:rsid w:val="006730B1"/>
    <w:rsid w:val="006733C7"/>
    <w:rsid w:val="00673572"/>
    <w:rsid w:val="00673642"/>
    <w:rsid w:val="00673A0E"/>
    <w:rsid w:val="00673C95"/>
    <w:rsid w:val="00674C95"/>
    <w:rsid w:val="00674F03"/>
    <w:rsid w:val="00674FB1"/>
    <w:rsid w:val="00675016"/>
    <w:rsid w:val="00675122"/>
    <w:rsid w:val="006751C2"/>
    <w:rsid w:val="0067529A"/>
    <w:rsid w:val="006753BE"/>
    <w:rsid w:val="00675ABB"/>
    <w:rsid w:val="00676A13"/>
    <w:rsid w:val="00676BC1"/>
    <w:rsid w:val="00676DAA"/>
    <w:rsid w:val="00677225"/>
    <w:rsid w:val="006773C4"/>
    <w:rsid w:val="00677439"/>
    <w:rsid w:val="006778D1"/>
    <w:rsid w:val="00677BA1"/>
    <w:rsid w:val="00677E5C"/>
    <w:rsid w:val="00680237"/>
    <w:rsid w:val="006803A8"/>
    <w:rsid w:val="00680448"/>
    <w:rsid w:val="0068048A"/>
    <w:rsid w:val="0068070A"/>
    <w:rsid w:val="00680A1E"/>
    <w:rsid w:val="00681481"/>
    <w:rsid w:val="006816FB"/>
    <w:rsid w:val="00681C56"/>
    <w:rsid w:val="00681D5B"/>
    <w:rsid w:val="00682C5A"/>
    <w:rsid w:val="00682D2D"/>
    <w:rsid w:val="0068350A"/>
    <w:rsid w:val="0068463C"/>
    <w:rsid w:val="00684B03"/>
    <w:rsid w:val="006850A2"/>
    <w:rsid w:val="006852F2"/>
    <w:rsid w:val="00685821"/>
    <w:rsid w:val="006861C4"/>
    <w:rsid w:val="006866F2"/>
    <w:rsid w:val="00686881"/>
    <w:rsid w:val="00686ACA"/>
    <w:rsid w:val="00686B88"/>
    <w:rsid w:val="006874B4"/>
    <w:rsid w:val="006878AA"/>
    <w:rsid w:val="00687DC6"/>
    <w:rsid w:val="00687F85"/>
    <w:rsid w:val="00690309"/>
    <w:rsid w:val="00690483"/>
    <w:rsid w:val="00690673"/>
    <w:rsid w:val="00690B23"/>
    <w:rsid w:val="00691389"/>
    <w:rsid w:val="006913CC"/>
    <w:rsid w:val="0069182A"/>
    <w:rsid w:val="00691948"/>
    <w:rsid w:val="00691BA0"/>
    <w:rsid w:val="00691DF8"/>
    <w:rsid w:val="006923D1"/>
    <w:rsid w:val="00692568"/>
    <w:rsid w:val="0069298E"/>
    <w:rsid w:val="006931FE"/>
    <w:rsid w:val="00693489"/>
    <w:rsid w:val="006934DD"/>
    <w:rsid w:val="00694378"/>
    <w:rsid w:val="0069443D"/>
    <w:rsid w:val="0069450F"/>
    <w:rsid w:val="006952AD"/>
    <w:rsid w:val="00695416"/>
    <w:rsid w:val="00695610"/>
    <w:rsid w:val="0069584D"/>
    <w:rsid w:val="00695E53"/>
    <w:rsid w:val="00695F3C"/>
    <w:rsid w:val="0069633C"/>
    <w:rsid w:val="00696A5F"/>
    <w:rsid w:val="00696F2B"/>
    <w:rsid w:val="00697385"/>
    <w:rsid w:val="006973A4"/>
    <w:rsid w:val="006976A3"/>
    <w:rsid w:val="00697DC3"/>
    <w:rsid w:val="006A04B9"/>
    <w:rsid w:val="006A0BB7"/>
    <w:rsid w:val="006A0F43"/>
    <w:rsid w:val="006A0F5E"/>
    <w:rsid w:val="006A1040"/>
    <w:rsid w:val="006A146A"/>
    <w:rsid w:val="006A1B73"/>
    <w:rsid w:val="006A1EBD"/>
    <w:rsid w:val="006A1ED5"/>
    <w:rsid w:val="006A1F4D"/>
    <w:rsid w:val="006A1F67"/>
    <w:rsid w:val="006A2327"/>
    <w:rsid w:val="006A2D4C"/>
    <w:rsid w:val="006A2E0C"/>
    <w:rsid w:val="006A3160"/>
    <w:rsid w:val="006A335D"/>
    <w:rsid w:val="006A39B7"/>
    <w:rsid w:val="006A40C3"/>
    <w:rsid w:val="006A41D0"/>
    <w:rsid w:val="006A43C4"/>
    <w:rsid w:val="006A48AE"/>
    <w:rsid w:val="006A4961"/>
    <w:rsid w:val="006A4CFA"/>
    <w:rsid w:val="006A535B"/>
    <w:rsid w:val="006A5545"/>
    <w:rsid w:val="006A55C8"/>
    <w:rsid w:val="006A57A2"/>
    <w:rsid w:val="006A5CE3"/>
    <w:rsid w:val="006A5F9F"/>
    <w:rsid w:val="006A6A20"/>
    <w:rsid w:val="006A6D46"/>
    <w:rsid w:val="006A7032"/>
    <w:rsid w:val="006A7114"/>
    <w:rsid w:val="006A76ED"/>
    <w:rsid w:val="006A7835"/>
    <w:rsid w:val="006A78D7"/>
    <w:rsid w:val="006A7E10"/>
    <w:rsid w:val="006B001D"/>
    <w:rsid w:val="006B051A"/>
    <w:rsid w:val="006B0652"/>
    <w:rsid w:val="006B0A50"/>
    <w:rsid w:val="006B0DC2"/>
    <w:rsid w:val="006B1045"/>
    <w:rsid w:val="006B1365"/>
    <w:rsid w:val="006B1AD0"/>
    <w:rsid w:val="006B1F8E"/>
    <w:rsid w:val="006B2276"/>
    <w:rsid w:val="006B2A12"/>
    <w:rsid w:val="006B2AA2"/>
    <w:rsid w:val="006B330C"/>
    <w:rsid w:val="006B373E"/>
    <w:rsid w:val="006B4219"/>
    <w:rsid w:val="006B4F78"/>
    <w:rsid w:val="006B54EB"/>
    <w:rsid w:val="006B569B"/>
    <w:rsid w:val="006B57C2"/>
    <w:rsid w:val="006B59B9"/>
    <w:rsid w:val="006B5BD6"/>
    <w:rsid w:val="006B623E"/>
    <w:rsid w:val="006B6866"/>
    <w:rsid w:val="006B6E29"/>
    <w:rsid w:val="006B708C"/>
    <w:rsid w:val="006B7252"/>
    <w:rsid w:val="006B7F41"/>
    <w:rsid w:val="006C038A"/>
    <w:rsid w:val="006C043F"/>
    <w:rsid w:val="006C0568"/>
    <w:rsid w:val="006C0A1F"/>
    <w:rsid w:val="006C0DE9"/>
    <w:rsid w:val="006C107B"/>
    <w:rsid w:val="006C1087"/>
    <w:rsid w:val="006C15E0"/>
    <w:rsid w:val="006C1765"/>
    <w:rsid w:val="006C23FF"/>
    <w:rsid w:val="006C294C"/>
    <w:rsid w:val="006C3164"/>
    <w:rsid w:val="006C3207"/>
    <w:rsid w:val="006C34B1"/>
    <w:rsid w:val="006C36E8"/>
    <w:rsid w:val="006C3705"/>
    <w:rsid w:val="006C41F6"/>
    <w:rsid w:val="006C427F"/>
    <w:rsid w:val="006C4333"/>
    <w:rsid w:val="006C433A"/>
    <w:rsid w:val="006C47AC"/>
    <w:rsid w:val="006C48BB"/>
    <w:rsid w:val="006C4C1A"/>
    <w:rsid w:val="006C4F0D"/>
    <w:rsid w:val="006C5762"/>
    <w:rsid w:val="006C5873"/>
    <w:rsid w:val="006C5C92"/>
    <w:rsid w:val="006C610E"/>
    <w:rsid w:val="006C6328"/>
    <w:rsid w:val="006C634B"/>
    <w:rsid w:val="006C643A"/>
    <w:rsid w:val="006C66F0"/>
    <w:rsid w:val="006C6821"/>
    <w:rsid w:val="006C6981"/>
    <w:rsid w:val="006C6CD9"/>
    <w:rsid w:val="006C6EFB"/>
    <w:rsid w:val="006C6FFB"/>
    <w:rsid w:val="006C70BB"/>
    <w:rsid w:val="006C776A"/>
    <w:rsid w:val="006C7A03"/>
    <w:rsid w:val="006C7BA0"/>
    <w:rsid w:val="006C7C93"/>
    <w:rsid w:val="006C7FBD"/>
    <w:rsid w:val="006D078E"/>
    <w:rsid w:val="006D08B2"/>
    <w:rsid w:val="006D0CF6"/>
    <w:rsid w:val="006D0DDA"/>
    <w:rsid w:val="006D0E49"/>
    <w:rsid w:val="006D0F7D"/>
    <w:rsid w:val="006D1E89"/>
    <w:rsid w:val="006D219C"/>
    <w:rsid w:val="006D31B2"/>
    <w:rsid w:val="006D3665"/>
    <w:rsid w:val="006D366F"/>
    <w:rsid w:val="006D3758"/>
    <w:rsid w:val="006D39A2"/>
    <w:rsid w:val="006D3FEC"/>
    <w:rsid w:val="006D4196"/>
    <w:rsid w:val="006D4CEF"/>
    <w:rsid w:val="006D5120"/>
    <w:rsid w:val="006D672C"/>
    <w:rsid w:val="006D6BCD"/>
    <w:rsid w:val="006D7112"/>
    <w:rsid w:val="006D7474"/>
    <w:rsid w:val="006E0007"/>
    <w:rsid w:val="006E0040"/>
    <w:rsid w:val="006E0543"/>
    <w:rsid w:val="006E0733"/>
    <w:rsid w:val="006E0C52"/>
    <w:rsid w:val="006E0FE4"/>
    <w:rsid w:val="006E19B6"/>
    <w:rsid w:val="006E1A83"/>
    <w:rsid w:val="006E1A85"/>
    <w:rsid w:val="006E2556"/>
    <w:rsid w:val="006E2692"/>
    <w:rsid w:val="006E28BE"/>
    <w:rsid w:val="006E2906"/>
    <w:rsid w:val="006E323B"/>
    <w:rsid w:val="006E41A7"/>
    <w:rsid w:val="006E457B"/>
    <w:rsid w:val="006E479A"/>
    <w:rsid w:val="006E4FFB"/>
    <w:rsid w:val="006E51B4"/>
    <w:rsid w:val="006E51B6"/>
    <w:rsid w:val="006E531F"/>
    <w:rsid w:val="006E58B0"/>
    <w:rsid w:val="006E5B9C"/>
    <w:rsid w:val="006E6805"/>
    <w:rsid w:val="006E6B1F"/>
    <w:rsid w:val="006E7098"/>
    <w:rsid w:val="006E7139"/>
    <w:rsid w:val="006F0270"/>
    <w:rsid w:val="006F04EA"/>
    <w:rsid w:val="006F0629"/>
    <w:rsid w:val="006F07A3"/>
    <w:rsid w:val="006F097C"/>
    <w:rsid w:val="006F10C8"/>
    <w:rsid w:val="006F192D"/>
    <w:rsid w:val="006F1943"/>
    <w:rsid w:val="006F19B4"/>
    <w:rsid w:val="006F1CD3"/>
    <w:rsid w:val="006F1F14"/>
    <w:rsid w:val="006F2B39"/>
    <w:rsid w:val="006F2D7D"/>
    <w:rsid w:val="006F41BC"/>
    <w:rsid w:val="006F44D8"/>
    <w:rsid w:val="006F483A"/>
    <w:rsid w:val="006F4D0B"/>
    <w:rsid w:val="006F5503"/>
    <w:rsid w:val="006F5CF5"/>
    <w:rsid w:val="006F5F25"/>
    <w:rsid w:val="006F5F5F"/>
    <w:rsid w:val="006F6074"/>
    <w:rsid w:val="006F6949"/>
    <w:rsid w:val="006F6AA2"/>
    <w:rsid w:val="006F76F7"/>
    <w:rsid w:val="007007D6"/>
    <w:rsid w:val="00701302"/>
    <w:rsid w:val="00701367"/>
    <w:rsid w:val="00701419"/>
    <w:rsid w:val="0070143C"/>
    <w:rsid w:val="00701C2E"/>
    <w:rsid w:val="00701E32"/>
    <w:rsid w:val="00702577"/>
    <w:rsid w:val="00702D7F"/>
    <w:rsid w:val="00703670"/>
    <w:rsid w:val="007045CB"/>
    <w:rsid w:val="007046F8"/>
    <w:rsid w:val="00704CB0"/>
    <w:rsid w:val="00704E98"/>
    <w:rsid w:val="00705278"/>
    <w:rsid w:val="007054DA"/>
    <w:rsid w:val="00705562"/>
    <w:rsid w:val="00705DF1"/>
    <w:rsid w:val="0070637D"/>
    <w:rsid w:val="007067B0"/>
    <w:rsid w:val="00706C68"/>
    <w:rsid w:val="00706F85"/>
    <w:rsid w:val="00707088"/>
    <w:rsid w:val="007070B4"/>
    <w:rsid w:val="007070FF"/>
    <w:rsid w:val="00707314"/>
    <w:rsid w:val="00707A12"/>
    <w:rsid w:val="00710001"/>
    <w:rsid w:val="0071047C"/>
    <w:rsid w:val="00710561"/>
    <w:rsid w:val="00710CF0"/>
    <w:rsid w:val="00710EDE"/>
    <w:rsid w:val="0071120F"/>
    <w:rsid w:val="00711354"/>
    <w:rsid w:val="00711636"/>
    <w:rsid w:val="007117DB"/>
    <w:rsid w:val="00712C72"/>
    <w:rsid w:val="00712CE7"/>
    <w:rsid w:val="00712FD3"/>
    <w:rsid w:val="007131A3"/>
    <w:rsid w:val="0071353E"/>
    <w:rsid w:val="007137BA"/>
    <w:rsid w:val="00713EB8"/>
    <w:rsid w:val="00713F5C"/>
    <w:rsid w:val="0071440B"/>
    <w:rsid w:val="007144B5"/>
    <w:rsid w:val="00714B2C"/>
    <w:rsid w:val="00714DEB"/>
    <w:rsid w:val="00714FC2"/>
    <w:rsid w:val="007151C4"/>
    <w:rsid w:val="00715332"/>
    <w:rsid w:val="007153C8"/>
    <w:rsid w:val="0071547A"/>
    <w:rsid w:val="00715687"/>
    <w:rsid w:val="00715820"/>
    <w:rsid w:val="0071585B"/>
    <w:rsid w:val="00715C50"/>
    <w:rsid w:val="00715D16"/>
    <w:rsid w:val="00716506"/>
    <w:rsid w:val="0071677C"/>
    <w:rsid w:val="0071693F"/>
    <w:rsid w:val="00716F4D"/>
    <w:rsid w:val="00716FA7"/>
    <w:rsid w:val="007172D0"/>
    <w:rsid w:val="00717309"/>
    <w:rsid w:val="00717326"/>
    <w:rsid w:val="00717440"/>
    <w:rsid w:val="00717AFB"/>
    <w:rsid w:val="00717DEA"/>
    <w:rsid w:val="007206EE"/>
    <w:rsid w:val="0072092A"/>
    <w:rsid w:val="007211E0"/>
    <w:rsid w:val="00721420"/>
    <w:rsid w:val="007217BB"/>
    <w:rsid w:val="00721903"/>
    <w:rsid w:val="00722A15"/>
    <w:rsid w:val="00722B8E"/>
    <w:rsid w:val="00722F6C"/>
    <w:rsid w:val="00722F74"/>
    <w:rsid w:val="0072340C"/>
    <w:rsid w:val="00723C3E"/>
    <w:rsid w:val="0072413F"/>
    <w:rsid w:val="0072415F"/>
    <w:rsid w:val="00724B5D"/>
    <w:rsid w:val="007251B4"/>
    <w:rsid w:val="00725319"/>
    <w:rsid w:val="007257F8"/>
    <w:rsid w:val="00725981"/>
    <w:rsid w:val="00726379"/>
    <w:rsid w:val="007275FF"/>
    <w:rsid w:val="00727A33"/>
    <w:rsid w:val="00727BD5"/>
    <w:rsid w:val="00727C14"/>
    <w:rsid w:val="00727E66"/>
    <w:rsid w:val="00727ED3"/>
    <w:rsid w:val="00730209"/>
    <w:rsid w:val="007303C1"/>
    <w:rsid w:val="007304F6"/>
    <w:rsid w:val="00730E8A"/>
    <w:rsid w:val="00731191"/>
    <w:rsid w:val="007317A4"/>
    <w:rsid w:val="00731895"/>
    <w:rsid w:val="007325D1"/>
    <w:rsid w:val="007326B4"/>
    <w:rsid w:val="007327CC"/>
    <w:rsid w:val="00732961"/>
    <w:rsid w:val="00732AA6"/>
    <w:rsid w:val="00732ADB"/>
    <w:rsid w:val="00732D61"/>
    <w:rsid w:val="00732E86"/>
    <w:rsid w:val="00733147"/>
    <w:rsid w:val="007333E3"/>
    <w:rsid w:val="007343D5"/>
    <w:rsid w:val="00734691"/>
    <w:rsid w:val="007347AF"/>
    <w:rsid w:val="007349A1"/>
    <w:rsid w:val="007353DE"/>
    <w:rsid w:val="00735418"/>
    <w:rsid w:val="00735B4F"/>
    <w:rsid w:val="00735DF5"/>
    <w:rsid w:val="00736150"/>
    <w:rsid w:val="00736D92"/>
    <w:rsid w:val="0073708E"/>
    <w:rsid w:val="0073798F"/>
    <w:rsid w:val="00737AB9"/>
    <w:rsid w:val="00737B7A"/>
    <w:rsid w:val="00737E87"/>
    <w:rsid w:val="00737EC7"/>
    <w:rsid w:val="0074021C"/>
    <w:rsid w:val="00740300"/>
    <w:rsid w:val="007406F6"/>
    <w:rsid w:val="0074088A"/>
    <w:rsid w:val="00740E0F"/>
    <w:rsid w:val="0074146C"/>
    <w:rsid w:val="00741823"/>
    <w:rsid w:val="00741C7E"/>
    <w:rsid w:val="0074205B"/>
    <w:rsid w:val="00742758"/>
    <w:rsid w:val="0074285B"/>
    <w:rsid w:val="00742879"/>
    <w:rsid w:val="007428B5"/>
    <w:rsid w:val="00742DD1"/>
    <w:rsid w:val="00742E54"/>
    <w:rsid w:val="00743475"/>
    <w:rsid w:val="007436F2"/>
    <w:rsid w:val="0074370F"/>
    <w:rsid w:val="00743988"/>
    <w:rsid w:val="00743D7D"/>
    <w:rsid w:val="00743F1D"/>
    <w:rsid w:val="007441A6"/>
    <w:rsid w:val="007445E3"/>
    <w:rsid w:val="00744D4D"/>
    <w:rsid w:val="00744E34"/>
    <w:rsid w:val="00744F07"/>
    <w:rsid w:val="00744F13"/>
    <w:rsid w:val="00745DDF"/>
    <w:rsid w:val="00745FC7"/>
    <w:rsid w:val="00746224"/>
    <w:rsid w:val="007467AA"/>
    <w:rsid w:val="00746C87"/>
    <w:rsid w:val="00747041"/>
    <w:rsid w:val="007473CF"/>
    <w:rsid w:val="0074770E"/>
    <w:rsid w:val="00747C9B"/>
    <w:rsid w:val="00750DA9"/>
    <w:rsid w:val="00751599"/>
    <w:rsid w:val="007518AA"/>
    <w:rsid w:val="00751EFD"/>
    <w:rsid w:val="007522D4"/>
    <w:rsid w:val="0075265E"/>
    <w:rsid w:val="00752BAF"/>
    <w:rsid w:val="00752F54"/>
    <w:rsid w:val="0075305D"/>
    <w:rsid w:val="0075347F"/>
    <w:rsid w:val="0075381C"/>
    <w:rsid w:val="00754489"/>
    <w:rsid w:val="007557B8"/>
    <w:rsid w:val="00755CA0"/>
    <w:rsid w:val="00756050"/>
    <w:rsid w:val="00756070"/>
    <w:rsid w:val="007561C5"/>
    <w:rsid w:val="007565BB"/>
    <w:rsid w:val="00756A26"/>
    <w:rsid w:val="00756F20"/>
    <w:rsid w:val="00757475"/>
    <w:rsid w:val="00757588"/>
    <w:rsid w:val="007575DF"/>
    <w:rsid w:val="007578C6"/>
    <w:rsid w:val="00757933"/>
    <w:rsid w:val="0076067A"/>
    <w:rsid w:val="00760B32"/>
    <w:rsid w:val="00760D13"/>
    <w:rsid w:val="00760DE3"/>
    <w:rsid w:val="00761346"/>
    <w:rsid w:val="00761998"/>
    <w:rsid w:val="00761AB8"/>
    <w:rsid w:val="00761D5C"/>
    <w:rsid w:val="00761D76"/>
    <w:rsid w:val="007626FE"/>
    <w:rsid w:val="00762730"/>
    <w:rsid w:val="0076295B"/>
    <w:rsid w:val="00762F7A"/>
    <w:rsid w:val="00763480"/>
    <w:rsid w:val="00763ABC"/>
    <w:rsid w:val="00763CFD"/>
    <w:rsid w:val="00764398"/>
    <w:rsid w:val="00764773"/>
    <w:rsid w:val="00765E51"/>
    <w:rsid w:val="00766045"/>
    <w:rsid w:val="0076605F"/>
    <w:rsid w:val="00766073"/>
    <w:rsid w:val="0076653A"/>
    <w:rsid w:val="00766B5B"/>
    <w:rsid w:val="00766FE2"/>
    <w:rsid w:val="007674B3"/>
    <w:rsid w:val="00767610"/>
    <w:rsid w:val="00767F4C"/>
    <w:rsid w:val="00770968"/>
    <w:rsid w:val="00770FB6"/>
    <w:rsid w:val="007710E0"/>
    <w:rsid w:val="00771781"/>
    <w:rsid w:val="00771810"/>
    <w:rsid w:val="00771821"/>
    <w:rsid w:val="00771B71"/>
    <w:rsid w:val="00771ECE"/>
    <w:rsid w:val="00772882"/>
    <w:rsid w:val="00772F55"/>
    <w:rsid w:val="00772F9D"/>
    <w:rsid w:val="00773210"/>
    <w:rsid w:val="00773E0F"/>
    <w:rsid w:val="007743BC"/>
    <w:rsid w:val="00774AFC"/>
    <w:rsid w:val="00774D99"/>
    <w:rsid w:val="00775214"/>
    <w:rsid w:val="007757B1"/>
    <w:rsid w:val="00775DD5"/>
    <w:rsid w:val="00776111"/>
    <w:rsid w:val="007763CC"/>
    <w:rsid w:val="0077654C"/>
    <w:rsid w:val="00776AA8"/>
    <w:rsid w:val="007771DF"/>
    <w:rsid w:val="00777757"/>
    <w:rsid w:val="007777DB"/>
    <w:rsid w:val="00777A4F"/>
    <w:rsid w:val="00777BF4"/>
    <w:rsid w:val="007804CF"/>
    <w:rsid w:val="0078061A"/>
    <w:rsid w:val="00780E22"/>
    <w:rsid w:val="007814E2"/>
    <w:rsid w:val="00781505"/>
    <w:rsid w:val="0078299A"/>
    <w:rsid w:val="00782B1F"/>
    <w:rsid w:val="00782CCA"/>
    <w:rsid w:val="007830C2"/>
    <w:rsid w:val="0078360A"/>
    <w:rsid w:val="00783EA9"/>
    <w:rsid w:val="0078422D"/>
    <w:rsid w:val="00784481"/>
    <w:rsid w:val="007844CA"/>
    <w:rsid w:val="00784563"/>
    <w:rsid w:val="00784C80"/>
    <w:rsid w:val="00784CEE"/>
    <w:rsid w:val="00785728"/>
    <w:rsid w:val="00785E53"/>
    <w:rsid w:val="007863B5"/>
    <w:rsid w:val="00786939"/>
    <w:rsid w:val="00786F31"/>
    <w:rsid w:val="00787CFF"/>
    <w:rsid w:val="00787D78"/>
    <w:rsid w:val="007900F0"/>
    <w:rsid w:val="007909D2"/>
    <w:rsid w:val="00790F54"/>
    <w:rsid w:val="007911C8"/>
    <w:rsid w:val="00791290"/>
    <w:rsid w:val="00791679"/>
    <w:rsid w:val="00791DE4"/>
    <w:rsid w:val="00791E7F"/>
    <w:rsid w:val="00791F46"/>
    <w:rsid w:val="0079234B"/>
    <w:rsid w:val="007925ED"/>
    <w:rsid w:val="00792AEB"/>
    <w:rsid w:val="00792DFF"/>
    <w:rsid w:val="007930C0"/>
    <w:rsid w:val="007931AE"/>
    <w:rsid w:val="00793350"/>
    <w:rsid w:val="00793645"/>
    <w:rsid w:val="007940FF"/>
    <w:rsid w:val="00794210"/>
    <w:rsid w:val="007943BA"/>
    <w:rsid w:val="00794524"/>
    <w:rsid w:val="00794750"/>
    <w:rsid w:val="0079490A"/>
    <w:rsid w:val="00794A96"/>
    <w:rsid w:val="00794CCA"/>
    <w:rsid w:val="00794DFC"/>
    <w:rsid w:val="00795532"/>
    <w:rsid w:val="00795AD2"/>
    <w:rsid w:val="00795C45"/>
    <w:rsid w:val="00795D1E"/>
    <w:rsid w:val="00795E8C"/>
    <w:rsid w:val="0079653C"/>
    <w:rsid w:val="00796F57"/>
    <w:rsid w:val="0079737F"/>
    <w:rsid w:val="00797449"/>
    <w:rsid w:val="007979CF"/>
    <w:rsid w:val="00797B61"/>
    <w:rsid w:val="00797D12"/>
    <w:rsid w:val="007A05AF"/>
    <w:rsid w:val="007A05EA"/>
    <w:rsid w:val="007A099F"/>
    <w:rsid w:val="007A0E42"/>
    <w:rsid w:val="007A1277"/>
    <w:rsid w:val="007A1293"/>
    <w:rsid w:val="007A170F"/>
    <w:rsid w:val="007A1BE9"/>
    <w:rsid w:val="007A1D56"/>
    <w:rsid w:val="007A1DA5"/>
    <w:rsid w:val="007A1DFF"/>
    <w:rsid w:val="007A2121"/>
    <w:rsid w:val="007A227A"/>
    <w:rsid w:val="007A2554"/>
    <w:rsid w:val="007A2786"/>
    <w:rsid w:val="007A2BAF"/>
    <w:rsid w:val="007A2C41"/>
    <w:rsid w:val="007A3EDD"/>
    <w:rsid w:val="007A40C4"/>
    <w:rsid w:val="007A4263"/>
    <w:rsid w:val="007A42E0"/>
    <w:rsid w:val="007A42FC"/>
    <w:rsid w:val="007A4738"/>
    <w:rsid w:val="007A4792"/>
    <w:rsid w:val="007A4973"/>
    <w:rsid w:val="007A4B02"/>
    <w:rsid w:val="007A4B76"/>
    <w:rsid w:val="007A4E06"/>
    <w:rsid w:val="007A521D"/>
    <w:rsid w:val="007A5428"/>
    <w:rsid w:val="007A5807"/>
    <w:rsid w:val="007A5D6B"/>
    <w:rsid w:val="007A626E"/>
    <w:rsid w:val="007A630E"/>
    <w:rsid w:val="007A6565"/>
    <w:rsid w:val="007A6611"/>
    <w:rsid w:val="007A687C"/>
    <w:rsid w:val="007A6B2C"/>
    <w:rsid w:val="007A6BF2"/>
    <w:rsid w:val="007A6C60"/>
    <w:rsid w:val="007A6EE6"/>
    <w:rsid w:val="007A7A86"/>
    <w:rsid w:val="007A7D51"/>
    <w:rsid w:val="007A7E37"/>
    <w:rsid w:val="007A7ECC"/>
    <w:rsid w:val="007A7FC8"/>
    <w:rsid w:val="007B055D"/>
    <w:rsid w:val="007B0725"/>
    <w:rsid w:val="007B097B"/>
    <w:rsid w:val="007B0AD4"/>
    <w:rsid w:val="007B0AE1"/>
    <w:rsid w:val="007B0BBE"/>
    <w:rsid w:val="007B0CD3"/>
    <w:rsid w:val="007B0DBD"/>
    <w:rsid w:val="007B13EF"/>
    <w:rsid w:val="007B1B97"/>
    <w:rsid w:val="007B1EB8"/>
    <w:rsid w:val="007B1FCD"/>
    <w:rsid w:val="007B263E"/>
    <w:rsid w:val="007B2640"/>
    <w:rsid w:val="007B26F2"/>
    <w:rsid w:val="007B2A05"/>
    <w:rsid w:val="007B2BE4"/>
    <w:rsid w:val="007B3141"/>
    <w:rsid w:val="007B3171"/>
    <w:rsid w:val="007B3626"/>
    <w:rsid w:val="007B3E91"/>
    <w:rsid w:val="007B45A8"/>
    <w:rsid w:val="007B4C71"/>
    <w:rsid w:val="007B5391"/>
    <w:rsid w:val="007B6386"/>
    <w:rsid w:val="007B65C9"/>
    <w:rsid w:val="007B6FD8"/>
    <w:rsid w:val="007C02BE"/>
    <w:rsid w:val="007C0491"/>
    <w:rsid w:val="007C0FE9"/>
    <w:rsid w:val="007C113C"/>
    <w:rsid w:val="007C1763"/>
    <w:rsid w:val="007C1889"/>
    <w:rsid w:val="007C1ED3"/>
    <w:rsid w:val="007C1FC5"/>
    <w:rsid w:val="007C21F0"/>
    <w:rsid w:val="007C2EE5"/>
    <w:rsid w:val="007C2FAB"/>
    <w:rsid w:val="007C451C"/>
    <w:rsid w:val="007C4661"/>
    <w:rsid w:val="007C4AC4"/>
    <w:rsid w:val="007C5318"/>
    <w:rsid w:val="007C6234"/>
    <w:rsid w:val="007C660E"/>
    <w:rsid w:val="007C67A8"/>
    <w:rsid w:val="007C68BD"/>
    <w:rsid w:val="007C7172"/>
    <w:rsid w:val="007C7710"/>
    <w:rsid w:val="007C79C0"/>
    <w:rsid w:val="007C7F30"/>
    <w:rsid w:val="007C7F8C"/>
    <w:rsid w:val="007D0364"/>
    <w:rsid w:val="007D0466"/>
    <w:rsid w:val="007D0603"/>
    <w:rsid w:val="007D20B1"/>
    <w:rsid w:val="007D288A"/>
    <w:rsid w:val="007D2B80"/>
    <w:rsid w:val="007D303B"/>
    <w:rsid w:val="007D32AE"/>
    <w:rsid w:val="007D34BA"/>
    <w:rsid w:val="007D3552"/>
    <w:rsid w:val="007D360E"/>
    <w:rsid w:val="007D3BE6"/>
    <w:rsid w:val="007D43CA"/>
    <w:rsid w:val="007D4C01"/>
    <w:rsid w:val="007D552E"/>
    <w:rsid w:val="007D5839"/>
    <w:rsid w:val="007D66B9"/>
    <w:rsid w:val="007D68C1"/>
    <w:rsid w:val="007D6A74"/>
    <w:rsid w:val="007D74A7"/>
    <w:rsid w:val="007D778D"/>
    <w:rsid w:val="007D798A"/>
    <w:rsid w:val="007D7AB6"/>
    <w:rsid w:val="007E0703"/>
    <w:rsid w:val="007E0707"/>
    <w:rsid w:val="007E091D"/>
    <w:rsid w:val="007E1640"/>
    <w:rsid w:val="007E1AB3"/>
    <w:rsid w:val="007E1C80"/>
    <w:rsid w:val="007E203A"/>
    <w:rsid w:val="007E226B"/>
    <w:rsid w:val="007E2B34"/>
    <w:rsid w:val="007E3461"/>
    <w:rsid w:val="007E3947"/>
    <w:rsid w:val="007E43B2"/>
    <w:rsid w:val="007E4716"/>
    <w:rsid w:val="007E4FD8"/>
    <w:rsid w:val="007E60AF"/>
    <w:rsid w:val="007E630D"/>
    <w:rsid w:val="007E67D5"/>
    <w:rsid w:val="007E7097"/>
    <w:rsid w:val="007E70F2"/>
    <w:rsid w:val="007E7124"/>
    <w:rsid w:val="007E738C"/>
    <w:rsid w:val="007E76E6"/>
    <w:rsid w:val="007E7ECB"/>
    <w:rsid w:val="007F0456"/>
    <w:rsid w:val="007F05DE"/>
    <w:rsid w:val="007F0CF3"/>
    <w:rsid w:val="007F0F22"/>
    <w:rsid w:val="007F1642"/>
    <w:rsid w:val="007F16B6"/>
    <w:rsid w:val="007F1D4C"/>
    <w:rsid w:val="007F252F"/>
    <w:rsid w:val="007F25CB"/>
    <w:rsid w:val="007F26D3"/>
    <w:rsid w:val="007F28F2"/>
    <w:rsid w:val="007F2E81"/>
    <w:rsid w:val="007F335A"/>
    <w:rsid w:val="007F3563"/>
    <w:rsid w:val="007F4431"/>
    <w:rsid w:val="007F4BC3"/>
    <w:rsid w:val="007F4FE6"/>
    <w:rsid w:val="007F5C19"/>
    <w:rsid w:val="007F62B5"/>
    <w:rsid w:val="007F6506"/>
    <w:rsid w:val="007F6580"/>
    <w:rsid w:val="007F71B9"/>
    <w:rsid w:val="007F72D1"/>
    <w:rsid w:val="007F7854"/>
    <w:rsid w:val="007F7858"/>
    <w:rsid w:val="007F7A5D"/>
    <w:rsid w:val="00800421"/>
    <w:rsid w:val="0080092B"/>
    <w:rsid w:val="0080123B"/>
    <w:rsid w:val="008013A5"/>
    <w:rsid w:val="0080180E"/>
    <w:rsid w:val="00801983"/>
    <w:rsid w:val="00802042"/>
    <w:rsid w:val="008026E4"/>
    <w:rsid w:val="008027C4"/>
    <w:rsid w:val="008028B8"/>
    <w:rsid w:val="00802AA3"/>
    <w:rsid w:val="00802F9B"/>
    <w:rsid w:val="00803635"/>
    <w:rsid w:val="008037BE"/>
    <w:rsid w:val="00803C2E"/>
    <w:rsid w:val="00804284"/>
    <w:rsid w:val="008048AA"/>
    <w:rsid w:val="008048DA"/>
    <w:rsid w:val="00804DD4"/>
    <w:rsid w:val="008053DA"/>
    <w:rsid w:val="008054C0"/>
    <w:rsid w:val="0080574B"/>
    <w:rsid w:val="00805D8F"/>
    <w:rsid w:val="0080608C"/>
    <w:rsid w:val="008060AE"/>
    <w:rsid w:val="00806160"/>
    <w:rsid w:val="008064A0"/>
    <w:rsid w:val="00806635"/>
    <w:rsid w:val="008066B1"/>
    <w:rsid w:val="00806915"/>
    <w:rsid w:val="00806B2B"/>
    <w:rsid w:val="00806C20"/>
    <w:rsid w:val="00807127"/>
    <w:rsid w:val="0080762D"/>
    <w:rsid w:val="008100BC"/>
    <w:rsid w:val="00810166"/>
    <w:rsid w:val="00811256"/>
    <w:rsid w:val="00811CFA"/>
    <w:rsid w:val="0081207F"/>
    <w:rsid w:val="00812418"/>
    <w:rsid w:val="00812A12"/>
    <w:rsid w:val="00812F19"/>
    <w:rsid w:val="0081323A"/>
    <w:rsid w:val="00813306"/>
    <w:rsid w:val="00813444"/>
    <w:rsid w:val="00813BC8"/>
    <w:rsid w:val="0081431D"/>
    <w:rsid w:val="0081472A"/>
    <w:rsid w:val="008148E3"/>
    <w:rsid w:val="00815355"/>
    <w:rsid w:val="008156A3"/>
    <w:rsid w:val="00815CEB"/>
    <w:rsid w:val="00815E99"/>
    <w:rsid w:val="008166A1"/>
    <w:rsid w:val="008167B7"/>
    <w:rsid w:val="0081683E"/>
    <w:rsid w:val="00816FB9"/>
    <w:rsid w:val="0082019F"/>
    <w:rsid w:val="008203F5"/>
    <w:rsid w:val="008207B4"/>
    <w:rsid w:val="00820C81"/>
    <w:rsid w:val="0082105A"/>
    <w:rsid w:val="008210D2"/>
    <w:rsid w:val="0082122B"/>
    <w:rsid w:val="00821617"/>
    <w:rsid w:val="0082168B"/>
    <w:rsid w:val="0082190F"/>
    <w:rsid w:val="00821AB8"/>
    <w:rsid w:val="00821D6B"/>
    <w:rsid w:val="00821E9E"/>
    <w:rsid w:val="008225FF"/>
    <w:rsid w:val="00822FB4"/>
    <w:rsid w:val="008235B0"/>
    <w:rsid w:val="00823685"/>
    <w:rsid w:val="008236E3"/>
    <w:rsid w:val="00823724"/>
    <w:rsid w:val="00823DDB"/>
    <w:rsid w:val="008245EF"/>
    <w:rsid w:val="008246DE"/>
    <w:rsid w:val="00824B49"/>
    <w:rsid w:val="00824C40"/>
    <w:rsid w:val="0082520E"/>
    <w:rsid w:val="00825762"/>
    <w:rsid w:val="00825855"/>
    <w:rsid w:val="008259D7"/>
    <w:rsid w:val="00826290"/>
    <w:rsid w:val="00826459"/>
    <w:rsid w:val="00826570"/>
    <w:rsid w:val="008265A0"/>
    <w:rsid w:val="00826634"/>
    <w:rsid w:val="00827110"/>
    <w:rsid w:val="008276D3"/>
    <w:rsid w:val="00827B04"/>
    <w:rsid w:val="00827EB0"/>
    <w:rsid w:val="008303B2"/>
    <w:rsid w:val="0083092C"/>
    <w:rsid w:val="00830EFB"/>
    <w:rsid w:val="00830FA5"/>
    <w:rsid w:val="0083121C"/>
    <w:rsid w:val="008317C2"/>
    <w:rsid w:val="00831897"/>
    <w:rsid w:val="00831CC0"/>
    <w:rsid w:val="008325CC"/>
    <w:rsid w:val="00832D67"/>
    <w:rsid w:val="008331D2"/>
    <w:rsid w:val="00833DB5"/>
    <w:rsid w:val="00833EA6"/>
    <w:rsid w:val="00834119"/>
    <w:rsid w:val="0083492A"/>
    <w:rsid w:val="008349F8"/>
    <w:rsid w:val="00834B2D"/>
    <w:rsid w:val="00834D92"/>
    <w:rsid w:val="0083522A"/>
    <w:rsid w:val="008353F8"/>
    <w:rsid w:val="0083540B"/>
    <w:rsid w:val="00835C32"/>
    <w:rsid w:val="00835F60"/>
    <w:rsid w:val="00835FE3"/>
    <w:rsid w:val="008367AA"/>
    <w:rsid w:val="00837412"/>
    <w:rsid w:val="00837B8A"/>
    <w:rsid w:val="00837BC8"/>
    <w:rsid w:val="00840406"/>
    <w:rsid w:val="00840A21"/>
    <w:rsid w:val="00840AFA"/>
    <w:rsid w:val="00841268"/>
    <w:rsid w:val="008415C4"/>
    <w:rsid w:val="0084180C"/>
    <w:rsid w:val="00841C38"/>
    <w:rsid w:val="008422B0"/>
    <w:rsid w:val="00842391"/>
    <w:rsid w:val="0084257B"/>
    <w:rsid w:val="008425C2"/>
    <w:rsid w:val="00842CA6"/>
    <w:rsid w:val="00842CE6"/>
    <w:rsid w:val="0084353C"/>
    <w:rsid w:val="008435EB"/>
    <w:rsid w:val="00843A05"/>
    <w:rsid w:val="008447CF"/>
    <w:rsid w:val="00844833"/>
    <w:rsid w:val="00844BF2"/>
    <w:rsid w:val="0084552F"/>
    <w:rsid w:val="00845795"/>
    <w:rsid w:val="00845B56"/>
    <w:rsid w:val="0084606B"/>
    <w:rsid w:val="008464EE"/>
    <w:rsid w:val="008465A0"/>
    <w:rsid w:val="0084673C"/>
    <w:rsid w:val="008469DA"/>
    <w:rsid w:val="00847897"/>
    <w:rsid w:val="00847C62"/>
    <w:rsid w:val="008503D6"/>
    <w:rsid w:val="0085069E"/>
    <w:rsid w:val="0085087A"/>
    <w:rsid w:val="00850CCF"/>
    <w:rsid w:val="008510BB"/>
    <w:rsid w:val="008518EE"/>
    <w:rsid w:val="008520B7"/>
    <w:rsid w:val="008523E6"/>
    <w:rsid w:val="008526C0"/>
    <w:rsid w:val="0085273C"/>
    <w:rsid w:val="00852885"/>
    <w:rsid w:val="008528A1"/>
    <w:rsid w:val="0085348E"/>
    <w:rsid w:val="00853649"/>
    <w:rsid w:val="00853AD3"/>
    <w:rsid w:val="008542D0"/>
    <w:rsid w:val="0085471B"/>
    <w:rsid w:val="00854B65"/>
    <w:rsid w:val="008559BC"/>
    <w:rsid w:val="00855E6E"/>
    <w:rsid w:val="008563EA"/>
    <w:rsid w:val="00856F40"/>
    <w:rsid w:val="008573DF"/>
    <w:rsid w:val="0085759C"/>
    <w:rsid w:val="00857B6C"/>
    <w:rsid w:val="00857E18"/>
    <w:rsid w:val="008601F2"/>
    <w:rsid w:val="008602B2"/>
    <w:rsid w:val="00860AA4"/>
    <w:rsid w:val="00860B20"/>
    <w:rsid w:val="0086165D"/>
    <w:rsid w:val="00861905"/>
    <w:rsid w:val="00861AB7"/>
    <w:rsid w:val="00861B02"/>
    <w:rsid w:val="00861C8D"/>
    <w:rsid w:val="00861D74"/>
    <w:rsid w:val="0086274F"/>
    <w:rsid w:val="00862B1F"/>
    <w:rsid w:val="00862B8E"/>
    <w:rsid w:val="00862BD4"/>
    <w:rsid w:val="00862CFA"/>
    <w:rsid w:val="00862ED2"/>
    <w:rsid w:val="0086335F"/>
    <w:rsid w:val="0086348F"/>
    <w:rsid w:val="008636B0"/>
    <w:rsid w:val="00863A0B"/>
    <w:rsid w:val="00863CEF"/>
    <w:rsid w:val="0086420E"/>
    <w:rsid w:val="00864715"/>
    <w:rsid w:val="00864747"/>
    <w:rsid w:val="00864DB2"/>
    <w:rsid w:val="00865001"/>
    <w:rsid w:val="008650D0"/>
    <w:rsid w:val="00865355"/>
    <w:rsid w:val="00865808"/>
    <w:rsid w:val="00865909"/>
    <w:rsid w:val="00865AA7"/>
    <w:rsid w:val="0086611B"/>
    <w:rsid w:val="008661A7"/>
    <w:rsid w:val="00866883"/>
    <w:rsid w:val="00866B28"/>
    <w:rsid w:val="00866E0F"/>
    <w:rsid w:val="00866FD2"/>
    <w:rsid w:val="0086718B"/>
    <w:rsid w:val="008674A6"/>
    <w:rsid w:val="008675BB"/>
    <w:rsid w:val="00867837"/>
    <w:rsid w:val="0087023A"/>
    <w:rsid w:val="008702EA"/>
    <w:rsid w:val="00870639"/>
    <w:rsid w:val="0087095F"/>
    <w:rsid w:val="00870B6A"/>
    <w:rsid w:val="00870EA4"/>
    <w:rsid w:val="008712E9"/>
    <w:rsid w:val="00871510"/>
    <w:rsid w:val="008718D8"/>
    <w:rsid w:val="00871E34"/>
    <w:rsid w:val="00872534"/>
    <w:rsid w:val="008727A0"/>
    <w:rsid w:val="00872984"/>
    <w:rsid w:val="00872B53"/>
    <w:rsid w:val="00872E66"/>
    <w:rsid w:val="00873112"/>
    <w:rsid w:val="0087324B"/>
    <w:rsid w:val="00873688"/>
    <w:rsid w:val="00873CAD"/>
    <w:rsid w:val="00873E95"/>
    <w:rsid w:val="00873EA3"/>
    <w:rsid w:val="0087472D"/>
    <w:rsid w:val="008754B0"/>
    <w:rsid w:val="008755A6"/>
    <w:rsid w:val="00875EC4"/>
    <w:rsid w:val="00875EC5"/>
    <w:rsid w:val="00876562"/>
    <w:rsid w:val="00876885"/>
    <w:rsid w:val="008769B1"/>
    <w:rsid w:val="00876E85"/>
    <w:rsid w:val="00877805"/>
    <w:rsid w:val="00877BD8"/>
    <w:rsid w:val="00881611"/>
    <w:rsid w:val="008824A9"/>
    <w:rsid w:val="008825F2"/>
    <w:rsid w:val="00882BB3"/>
    <w:rsid w:val="00882CBB"/>
    <w:rsid w:val="0088390D"/>
    <w:rsid w:val="00884678"/>
    <w:rsid w:val="00884FA4"/>
    <w:rsid w:val="00885167"/>
    <w:rsid w:val="008853C5"/>
    <w:rsid w:val="008854FB"/>
    <w:rsid w:val="00885D0E"/>
    <w:rsid w:val="0088660D"/>
    <w:rsid w:val="008867CF"/>
    <w:rsid w:val="00886B8C"/>
    <w:rsid w:val="00886BFB"/>
    <w:rsid w:val="00886C99"/>
    <w:rsid w:val="00886E27"/>
    <w:rsid w:val="00887064"/>
    <w:rsid w:val="00887500"/>
    <w:rsid w:val="0088773A"/>
    <w:rsid w:val="0089046C"/>
    <w:rsid w:val="00890812"/>
    <w:rsid w:val="00891272"/>
    <w:rsid w:val="008912DB"/>
    <w:rsid w:val="00891C13"/>
    <w:rsid w:val="00891C8B"/>
    <w:rsid w:val="008935A5"/>
    <w:rsid w:val="008938F4"/>
    <w:rsid w:val="00893C20"/>
    <w:rsid w:val="00893F0A"/>
    <w:rsid w:val="00894E58"/>
    <w:rsid w:val="008952BA"/>
    <w:rsid w:val="00895917"/>
    <w:rsid w:val="008959D6"/>
    <w:rsid w:val="00895A97"/>
    <w:rsid w:val="00895E79"/>
    <w:rsid w:val="00896097"/>
    <w:rsid w:val="00896981"/>
    <w:rsid w:val="00896A30"/>
    <w:rsid w:val="00896C69"/>
    <w:rsid w:val="00896CE4"/>
    <w:rsid w:val="008974B3"/>
    <w:rsid w:val="00897A7D"/>
    <w:rsid w:val="00897B77"/>
    <w:rsid w:val="00897CB1"/>
    <w:rsid w:val="008A08D7"/>
    <w:rsid w:val="008A0A46"/>
    <w:rsid w:val="008A0BCD"/>
    <w:rsid w:val="008A0C5F"/>
    <w:rsid w:val="008A0C97"/>
    <w:rsid w:val="008A0EAF"/>
    <w:rsid w:val="008A1EDD"/>
    <w:rsid w:val="008A2490"/>
    <w:rsid w:val="008A2522"/>
    <w:rsid w:val="008A2ACC"/>
    <w:rsid w:val="008A2DC5"/>
    <w:rsid w:val="008A30B8"/>
    <w:rsid w:val="008A3655"/>
    <w:rsid w:val="008A3661"/>
    <w:rsid w:val="008A37B7"/>
    <w:rsid w:val="008A3F96"/>
    <w:rsid w:val="008A3FAD"/>
    <w:rsid w:val="008A471A"/>
    <w:rsid w:val="008A48DF"/>
    <w:rsid w:val="008A4E06"/>
    <w:rsid w:val="008A51A2"/>
    <w:rsid w:val="008A59A3"/>
    <w:rsid w:val="008A5B99"/>
    <w:rsid w:val="008A5E03"/>
    <w:rsid w:val="008A5F07"/>
    <w:rsid w:val="008A5F49"/>
    <w:rsid w:val="008A60EC"/>
    <w:rsid w:val="008A671C"/>
    <w:rsid w:val="008A679D"/>
    <w:rsid w:val="008A6C66"/>
    <w:rsid w:val="008A73FA"/>
    <w:rsid w:val="008A766D"/>
    <w:rsid w:val="008A7A51"/>
    <w:rsid w:val="008B0667"/>
    <w:rsid w:val="008B0854"/>
    <w:rsid w:val="008B09D2"/>
    <w:rsid w:val="008B0E00"/>
    <w:rsid w:val="008B11C4"/>
    <w:rsid w:val="008B12EE"/>
    <w:rsid w:val="008B1A89"/>
    <w:rsid w:val="008B1E9B"/>
    <w:rsid w:val="008B21E6"/>
    <w:rsid w:val="008B25DF"/>
    <w:rsid w:val="008B2831"/>
    <w:rsid w:val="008B290A"/>
    <w:rsid w:val="008B2D5E"/>
    <w:rsid w:val="008B2ED9"/>
    <w:rsid w:val="008B30CF"/>
    <w:rsid w:val="008B30EF"/>
    <w:rsid w:val="008B325A"/>
    <w:rsid w:val="008B331A"/>
    <w:rsid w:val="008B3B49"/>
    <w:rsid w:val="008B3E28"/>
    <w:rsid w:val="008B41F4"/>
    <w:rsid w:val="008B429C"/>
    <w:rsid w:val="008B4305"/>
    <w:rsid w:val="008B5F97"/>
    <w:rsid w:val="008B5FDE"/>
    <w:rsid w:val="008B66A8"/>
    <w:rsid w:val="008B67CA"/>
    <w:rsid w:val="008B69C4"/>
    <w:rsid w:val="008B6C7C"/>
    <w:rsid w:val="008B6EFA"/>
    <w:rsid w:val="008B7001"/>
    <w:rsid w:val="008B7B62"/>
    <w:rsid w:val="008C084B"/>
    <w:rsid w:val="008C088B"/>
    <w:rsid w:val="008C0A14"/>
    <w:rsid w:val="008C0DF6"/>
    <w:rsid w:val="008C0FBB"/>
    <w:rsid w:val="008C1067"/>
    <w:rsid w:val="008C12E5"/>
    <w:rsid w:val="008C13B3"/>
    <w:rsid w:val="008C15BE"/>
    <w:rsid w:val="008C1AE9"/>
    <w:rsid w:val="008C1F7A"/>
    <w:rsid w:val="008C22B1"/>
    <w:rsid w:val="008C2452"/>
    <w:rsid w:val="008C2494"/>
    <w:rsid w:val="008C24B3"/>
    <w:rsid w:val="008C2B0A"/>
    <w:rsid w:val="008C30F6"/>
    <w:rsid w:val="008C3460"/>
    <w:rsid w:val="008C34D2"/>
    <w:rsid w:val="008C3627"/>
    <w:rsid w:val="008C36B9"/>
    <w:rsid w:val="008C3B75"/>
    <w:rsid w:val="008C3C2D"/>
    <w:rsid w:val="008C3EA7"/>
    <w:rsid w:val="008C4189"/>
    <w:rsid w:val="008C4E7A"/>
    <w:rsid w:val="008C4F58"/>
    <w:rsid w:val="008C523A"/>
    <w:rsid w:val="008C5592"/>
    <w:rsid w:val="008C55EB"/>
    <w:rsid w:val="008C5689"/>
    <w:rsid w:val="008C5878"/>
    <w:rsid w:val="008C5D30"/>
    <w:rsid w:val="008C6276"/>
    <w:rsid w:val="008C629E"/>
    <w:rsid w:val="008C6577"/>
    <w:rsid w:val="008C6DE7"/>
    <w:rsid w:val="008C6E69"/>
    <w:rsid w:val="008C6F9C"/>
    <w:rsid w:val="008C7671"/>
    <w:rsid w:val="008C785C"/>
    <w:rsid w:val="008C7989"/>
    <w:rsid w:val="008C7A9F"/>
    <w:rsid w:val="008D018B"/>
    <w:rsid w:val="008D03EC"/>
    <w:rsid w:val="008D043F"/>
    <w:rsid w:val="008D05CF"/>
    <w:rsid w:val="008D0B22"/>
    <w:rsid w:val="008D0B23"/>
    <w:rsid w:val="008D0DCF"/>
    <w:rsid w:val="008D10BB"/>
    <w:rsid w:val="008D1669"/>
    <w:rsid w:val="008D198A"/>
    <w:rsid w:val="008D1AB5"/>
    <w:rsid w:val="008D1B34"/>
    <w:rsid w:val="008D1CB9"/>
    <w:rsid w:val="008D20C4"/>
    <w:rsid w:val="008D228E"/>
    <w:rsid w:val="008D2746"/>
    <w:rsid w:val="008D277F"/>
    <w:rsid w:val="008D2F9A"/>
    <w:rsid w:val="008D3407"/>
    <w:rsid w:val="008D3928"/>
    <w:rsid w:val="008D411D"/>
    <w:rsid w:val="008D448C"/>
    <w:rsid w:val="008D4697"/>
    <w:rsid w:val="008D5166"/>
    <w:rsid w:val="008D59B8"/>
    <w:rsid w:val="008D65CE"/>
    <w:rsid w:val="008D6C0B"/>
    <w:rsid w:val="008D7144"/>
    <w:rsid w:val="008D7664"/>
    <w:rsid w:val="008D766C"/>
    <w:rsid w:val="008D782D"/>
    <w:rsid w:val="008D7D38"/>
    <w:rsid w:val="008D7E4C"/>
    <w:rsid w:val="008E05E5"/>
    <w:rsid w:val="008E0AB5"/>
    <w:rsid w:val="008E12CA"/>
    <w:rsid w:val="008E1892"/>
    <w:rsid w:val="008E1938"/>
    <w:rsid w:val="008E19FD"/>
    <w:rsid w:val="008E1A87"/>
    <w:rsid w:val="008E1BB7"/>
    <w:rsid w:val="008E1D25"/>
    <w:rsid w:val="008E1DEA"/>
    <w:rsid w:val="008E23C8"/>
    <w:rsid w:val="008E23F7"/>
    <w:rsid w:val="008E289E"/>
    <w:rsid w:val="008E2BA9"/>
    <w:rsid w:val="008E3175"/>
    <w:rsid w:val="008E32DB"/>
    <w:rsid w:val="008E35FF"/>
    <w:rsid w:val="008E3900"/>
    <w:rsid w:val="008E392D"/>
    <w:rsid w:val="008E3F77"/>
    <w:rsid w:val="008E42AB"/>
    <w:rsid w:val="008E4AEA"/>
    <w:rsid w:val="008E4B31"/>
    <w:rsid w:val="008E4BB8"/>
    <w:rsid w:val="008E4F70"/>
    <w:rsid w:val="008E527C"/>
    <w:rsid w:val="008E60CA"/>
    <w:rsid w:val="008E62C2"/>
    <w:rsid w:val="008E6449"/>
    <w:rsid w:val="008E6A55"/>
    <w:rsid w:val="008E6A60"/>
    <w:rsid w:val="008E6C3E"/>
    <w:rsid w:val="008E6D4E"/>
    <w:rsid w:val="008E6F80"/>
    <w:rsid w:val="008E7006"/>
    <w:rsid w:val="008E73DD"/>
    <w:rsid w:val="008E789D"/>
    <w:rsid w:val="008E7BC4"/>
    <w:rsid w:val="008E7BD6"/>
    <w:rsid w:val="008E7C05"/>
    <w:rsid w:val="008F0021"/>
    <w:rsid w:val="008F0025"/>
    <w:rsid w:val="008F03F7"/>
    <w:rsid w:val="008F06F6"/>
    <w:rsid w:val="008F0707"/>
    <w:rsid w:val="008F09C3"/>
    <w:rsid w:val="008F0BF8"/>
    <w:rsid w:val="008F125E"/>
    <w:rsid w:val="008F18DA"/>
    <w:rsid w:val="008F1D14"/>
    <w:rsid w:val="008F1F58"/>
    <w:rsid w:val="008F22E0"/>
    <w:rsid w:val="008F238E"/>
    <w:rsid w:val="008F2ADB"/>
    <w:rsid w:val="008F3329"/>
    <w:rsid w:val="008F40DF"/>
    <w:rsid w:val="008F45D7"/>
    <w:rsid w:val="008F482F"/>
    <w:rsid w:val="008F496B"/>
    <w:rsid w:val="008F5045"/>
    <w:rsid w:val="008F516E"/>
    <w:rsid w:val="008F55CF"/>
    <w:rsid w:val="008F578F"/>
    <w:rsid w:val="008F5A95"/>
    <w:rsid w:val="008F5F2F"/>
    <w:rsid w:val="008F5F55"/>
    <w:rsid w:val="008F5FAA"/>
    <w:rsid w:val="008F709E"/>
    <w:rsid w:val="008F7971"/>
    <w:rsid w:val="008F7D3F"/>
    <w:rsid w:val="008F7FE2"/>
    <w:rsid w:val="009002F3"/>
    <w:rsid w:val="009005A7"/>
    <w:rsid w:val="009008D6"/>
    <w:rsid w:val="00900A30"/>
    <w:rsid w:val="009014FA"/>
    <w:rsid w:val="0090250B"/>
    <w:rsid w:val="00902941"/>
    <w:rsid w:val="00902A95"/>
    <w:rsid w:val="00902C4E"/>
    <w:rsid w:val="00902ECC"/>
    <w:rsid w:val="00903687"/>
    <w:rsid w:val="00903AC1"/>
    <w:rsid w:val="00904AAB"/>
    <w:rsid w:val="00904B4F"/>
    <w:rsid w:val="00904B50"/>
    <w:rsid w:val="00904BE3"/>
    <w:rsid w:val="009051B1"/>
    <w:rsid w:val="009051C3"/>
    <w:rsid w:val="00905234"/>
    <w:rsid w:val="00905A06"/>
    <w:rsid w:val="00905E27"/>
    <w:rsid w:val="00905FF0"/>
    <w:rsid w:val="00906318"/>
    <w:rsid w:val="009064DC"/>
    <w:rsid w:val="009067CE"/>
    <w:rsid w:val="00906E76"/>
    <w:rsid w:val="0090730B"/>
    <w:rsid w:val="009100C0"/>
    <w:rsid w:val="00910532"/>
    <w:rsid w:val="009109AD"/>
    <w:rsid w:val="00910B3A"/>
    <w:rsid w:val="00911419"/>
    <w:rsid w:val="00911E06"/>
    <w:rsid w:val="00911E92"/>
    <w:rsid w:val="009122D1"/>
    <w:rsid w:val="009123CA"/>
    <w:rsid w:val="00912B47"/>
    <w:rsid w:val="00912E76"/>
    <w:rsid w:val="009132B3"/>
    <w:rsid w:val="009134CC"/>
    <w:rsid w:val="00913735"/>
    <w:rsid w:val="0091381D"/>
    <w:rsid w:val="00913A07"/>
    <w:rsid w:val="00913D0A"/>
    <w:rsid w:val="00913E01"/>
    <w:rsid w:val="00914D5D"/>
    <w:rsid w:val="00914D6B"/>
    <w:rsid w:val="00915023"/>
    <w:rsid w:val="009150F3"/>
    <w:rsid w:val="00915564"/>
    <w:rsid w:val="0091577F"/>
    <w:rsid w:val="009159FC"/>
    <w:rsid w:val="00915C18"/>
    <w:rsid w:val="0091605D"/>
    <w:rsid w:val="009162F2"/>
    <w:rsid w:val="0091691F"/>
    <w:rsid w:val="009176BF"/>
    <w:rsid w:val="0091776E"/>
    <w:rsid w:val="009178E4"/>
    <w:rsid w:val="00920904"/>
    <w:rsid w:val="009209F4"/>
    <w:rsid w:val="00920CBD"/>
    <w:rsid w:val="00920D02"/>
    <w:rsid w:val="00920E31"/>
    <w:rsid w:val="00920FE1"/>
    <w:rsid w:val="00921035"/>
    <w:rsid w:val="0092210D"/>
    <w:rsid w:val="009222F5"/>
    <w:rsid w:val="00922419"/>
    <w:rsid w:val="009235A8"/>
    <w:rsid w:val="00923E46"/>
    <w:rsid w:val="00924B28"/>
    <w:rsid w:val="00924D55"/>
    <w:rsid w:val="00924D88"/>
    <w:rsid w:val="00924F9A"/>
    <w:rsid w:val="00924FCB"/>
    <w:rsid w:val="0092570B"/>
    <w:rsid w:val="0092587F"/>
    <w:rsid w:val="009258AD"/>
    <w:rsid w:val="00925FC8"/>
    <w:rsid w:val="00926095"/>
    <w:rsid w:val="00926129"/>
    <w:rsid w:val="0092614D"/>
    <w:rsid w:val="00926298"/>
    <w:rsid w:val="009268FB"/>
    <w:rsid w:val="00926B97"/>
    <w:rsid w:val="00926BFF"/>
    <w:rsid w:val="00926E3E"/>
    <w:rsid w:val="0092736C"/>
    <w:rsid w:val="00927476"/>
    <w:rsid w:val="009308E7"/>
    <w:rsid w:val="009309D9"/>
    <w:rsid w:val="00931004"/>
    <w:rsid w:val="00931923"/>
    <w:rsid w:val="00932463"/>
    <w:rsid w:val="00932A2E"/>
    <w:rsid w:val="00932BF0"/>
    <w:rsid w:val="0093351C"/>
    <w:rsid w:val="0093370B"/>
    <w:rsid w:val="00934194"/>
    <w:rsid w:val="00934C44"/>
    <w:rsid w:val="00934CE6"/>
    <w:rsid w:val="00934D05"/>
    <w:rsid w:val="0093554C"/>
    <w:rsid w:val="00935B34"/>
    <w:rsid w:val="00935E42"/>
    <w:rsid w:val="00936199"/>
    <w:rsid w:val="009362B6"/>
    <w:rsid w:val="009362FE"/>
    <w:rsid w:val="009364C8"/>
    <w:rsid w:val="00936C16"/>
    <w:rsid w:val="00936F20"/>
    <w:rsid w:val="009372F6"/>
    <w:rsid w:val="00937538"/>
    <w:rsid w:val="00937711"/>
    <w:rsid w:val="00937893"/>
    <w:rsid w:val="009378A1"/>
    <w:rsid w:val="00937B01"/>
    <w:rsid w:val="00937EEA"/>
    <w:rsid w:val="00937F07"/>
    <w:rsid w:val="0094037D"/>
    <w:rsid w:val="009403F9"/>
    <w:rsid w:val="00940DA5"/>
    <w:rsid w:val="00940E39"/>
    <w:rsid w:val="0094102D"/>
    <w:rsid w:val="0094122E"/>
    <w:rsid w:val="00941263"/>
    <w:rsid w:val="009413FB"/>
    <w:rsid w:val="00941DCD"/>
    <w:rsid w:val="0094207A"/>
    <w:rsid w:val="009421A1"/>
    <w:rsid w:val="009422D9"/>
    <w:rsid w:val="00942331"/>
    <w:rsid w:val="009427A9"/>
    <w:rsid w:val="009429E7"/>
    <w:rsid w:val="00942C59"/>
    <w:rsid w:val="00942D33"/>
    <w:rsid w:val="009436BF"/>
    <w:rsid w:val="00943A31"/>
    <w:rsid w:val="00943BD7"/>
    <w:rsid w:val="00943FB1"/>
    <w:rsid w:val="00944178"/>
    <w:rsid w:val="00945665"/>
    <w:rsid w:val="0094612B"/>
    <w:rsid w:val="00946A8B"/>
    <w:rsid w:val="00946EA2"/>
    <w:rsid w:val="00947123"/>
    <w:rsid w:val="00947174"/>
    <w:rsid w:val="009472D1"/>
    <w:rsid w:val="0094734C"/>
    <w:rsid w:val="00950123"/>
    <w:rsid w:val="009501EF"/>
    <w:rsid w:val="009503D8"/>
    <w:rsid w:val="009509CB"/>
    <w:rsid w:val="009510F0"/>
    <w:rsid w:val="009511ED"/>
    <w:rsid w:val="0095161A"/>
    <w:rsid w:val="009519FB"/>
    <w:rsid w:val="009520BC"/>
    <w:rsid w:val="009520C7"/>
    <w:rsid w:val="00952A91"/>
    <w:rsid w:val="00952E4A"/>
    <w:rsid w:val="00953A0D"/>
    <w:rsid w:val="00954207"/>
    <w:rsid w:val="009546C4"/>
    <w:rsid w:val="00954837"/>
    <w:rsid w:val="00954858"/>
    <w:rsid w:val="00954B5B"/>
    <w:rsid w:val="00954C35"/>
    <w:rsid w:val="00955262"/>
    <w:rsid w:val="0095529B"/>
    <w:rsid w:val="00955A61"/>
    <w:rsid w:val="00955BAB"/>
    <w:rsid w:val="00955D19"/>
    <w:rsid w:val="009567A2"/>
    <w:rsid w:val="0095695D"/>
    <w:rsid w:val="00956D94"/>
    <w:rsid w:val="00956DE4"/>
    <w:rsid w:val="009570AA"/>
    <w:rsid w:val="00957154"/>
    <w:rsid w:val="009572C9"/>
    <w:rsid w:val="009573A4"/>
    <w:rsid w:val="009574D8"/>
    <w:rsid w:val="00960BDE"/>
    <w:rsid w:val="0096195F"/>
    <w:rsid w:val="00961DF9"/>
    <w:rsid w:val="00962186"/>
    <w:rsid w:val="00962577"/>
    <w:rsid w:val="00963762"/>
    <w:rsid w:val="00963AEB"/>
    <w:rsid w:val="00964337"/>
    <w:rsid w:val="009647A2"/>
    <w:rsid w:val="00964919"/>
    <w:rsid w:val="00964923"/>
    <w:rsid w:val="00964D31"/>
    <w:rsid w:val="00965762"/>
    <w:rsid w:val="00965C8F"/>
    <w:rsid w:val="00965E5B"/>
    <w:rsid w:val="00966084"/>
    <w:rsid w:val="00966EFB"/>
    <w:rsid w:val="009674E3"/>
    <w:rsid w:val="00967E1A"/>
    <w:rsid w:val="00970354"/>
    <w:rsid w:val="00970FBD"/>
    <w:rsid w:val="0097116C"/>
    <w:rsid w:val="0097144C"/>
    <w:rsid w:val="00971704"/>
    <w:rsid w:val="00971C26"/>
    <w:rsid w:val="00972111"/>
    <w:rsid w:val="00972C08"/>
    <w:rsid w:val="00973314"/>
    <w:rsid w:val="009735D7"/>
    <w:rsid w:val="00973EE0"/>
    <w:rsid w:val="009743D4"/>
    <w:rsid w:val="00974624"/>
    <w:rsid w:val="009747D1"/>
    <w:rsid w:val="00974837"/>
    <w:rsid w:val="00974EF6"/>
    <w:rsid w:val="00974F77"/>
    <w:rsid w:val="0097568F"/>
    <w:rsid w:val="00975B70"/>
    <w:rsid w:val="00975CCE"/>
    <w:rsid w:val="00975E2D"/>
    <w:rsid w:val="009762C3"/>
    <w:rsid w:val="0097731E"/>
    <w:rsid w:val="00977A58"/>
    <w:rsid w:val="009803BF"/>
    <w:rsid w:val="009806A6"/>
    <w:rsid w:val="00981200"/>
    <w:rsid w:val="009812A0"/>
    <w:rsid w:val="00981519"/>
    <w:rsid w:val="009815AA"/>
    <w:rsid w:val="009817B0"/>
    <w:rsid w:val="00981DDE"/>
    <w:rsid w:val="00982282"/>
    <w:rsid w:val="00983742"/>
    <w:rsid w:val="00983A7B"/>
    <w:rsid w:val="00983D08"/>
    <w:rsid w:val="00983FE6"/>
    <w:rsid w:val="009840A0"/>
    <w:rsid w:val="0098416A"/>
    <w:rsid w:val="00984272"/>
    <w:rsid w:val="00984800"/>
    <w:rsid w:val="00984AA8"/>
    <w:rsid w:val="00985046"/>
    <w:rsid w:val="0098551C"/>
    <w:rsid w:val="0098575F"/>
    <w:rsid w:val="00986262"/>
    <w:rsid w:val="009862DA"/>
    <w:rsid w:val="009863D2"/>
    <w:rsid w:val="009865BB"/>
    <w:rsid w:val="009867BA"/>
    <w:rsid w:val="009867CD"/>
    <w:rsid w:val="00986D4D"/>
    <w:rsid w:val="00986EC0"/>
    <w:rsid w:val="00987309"/>
    <w:rsid w:val="0098747F"/>
    <w:rsid w:val="00987B64"/>
    <w:rsid w:val="00990BA3"/>
    <w:rsid w:val="0099138F"/>
    <w:rsid w:val="009918AE"/>
    <w:rsid w:val="00991B9B"/>
    <w:rsid w:val="00991D96"/>
    <w:rsid w:val="00991DD8"/>
    <w:rsid w:val="00992095"/>
    <w:rsid w:val="009921A5"/>
    <w:rsid w:val="00992D16"/>
    <w:rsid w:val="0099305C"/>
    <w:rsid w:val="00993184"/>
    <w:rsid w:val="009932AF"/>
    <w:rsid w:val="00993CA1"/>
    <w:rsid w:val="00993CF8"/>
    <w:rsid w:val="00994630"/>
    <w:rsid w:val="0099479B"/>
    <w:rsid w:val="009948F1"/>
    <w:rsid w:val="00994BB8"/>
    <w:rsid w:val="009950B0"/>
    <w:rsid w:val="00995243"/>
    <w:rsid w:val="0099570C"/>
    <w:rsid w:val="00995ABC"/>
    <w:rsid w:val="00995CD7"/>
    <w:rsid w:val="00995E09"/>
    <w:rsid w:val="009961CD"/>
    <w:rsid w:val="009968F0"/>
    <w:rsid w:val="00996921"/>
    <w:rsid w:val="00996AD7"/>
    <w:rsid w:val="00996EF7"/>
    <w:rsid w:val="00997B0A"/>
    <w:rsid w:val="00997B6F"/>
    <w:rsid w:val="00997D15"/>
    <w:rsid w:val="009A0278"/>
    <w:rsid w:val="009A03EB"/>
    <w:rsid w:val="009A09F7"/>
    <w:rsid w:val="009A0E26"/>
    <w:rsid w:val="009A0E45"/>
    <w:rsid w:val="009A10BC"/>
    <w:rsid w:val="009A13C9"/>
    <w:rsid w:val="009A1902"/>
    <w:rsid w:val="009A1A4C"/>
    <w:rsid w:val="009A1C86"/>
    <w:rsid w:val="009A2010"/>
    <w:rsid w:val="009A2275"/>
    <w:rsid w:val="009A263D"/>
    <w:rsid w:val="009A2D0F"/>
    <w:rsid w:val="009A2E0F"/>
    <w:rsid w:val="009A4067"/>
    <w:rsid w:val="009A42A9"/>
    <w:rsid w:val="009A4A3F"/>
    <w:rsid w:val="009A4D32"/>
    <w:rsid w:val="009A50F0"/>
    <w:rsid w:val="009A5215"/>
    <w:rsid w:val="009A5264"/>
    <w:rsid w:val="009A5848"/>
    <w:rsid w:val="009A5EF4"/>
    <w:rsid w:val="009A6B6C"/>
    <w:rsid w:val="009A6B88"/>
    <w:rsid w:val="009A6E8D"/>
    <w:rsid w:val="009A721B"/>
    <w:rsid w:val="009A7225"/>
    <w:rsid w:val="009A79F0"/>
    <w:rsid w:val="009A79F1"/>
    <w:rsid w:val="009A7A92"/>
    <w:rsid w:val="009A7C03"/>
    <w:rsid w:val="009B0240"/>
    <w:rsid w:val="009B05F2"/>
    <w:rsid w:val="009B0F4C"/>
    <w:rsid w:val="009B10FB"/>
    <w:rsid w:val="009B11BA"/>
    <w:rsid w:val="009B1783"/>
    <w:rsid w:val="009B183B"/>
    <w:rsid w:val="009B18B1"/>
    <w:rsid w:val="009B2AE7"/>
    <w:rsid w:val="009B2B5B"/>
    <w:rsid w:val="009B2D80"/>
    <w:rsid w:val="009B33A1"/>
    <w:rsid w:val="009B33A2"/>
    <w:rsid w:val="009B3DB3"/>
    <w:rsid w:val="009B411B"/>
    <w:rsid w:val="009B47DF"/>
    <w:rsid w:val="009B4981"/>
    <w:rsid w:val="009B4ED5"/>
    <w:rsid w:val="009B4F5D"/>
    <w:rsid w:val="009B536C"/>
    <w:rsid w:val="009B5982"/>
    <w:rsid w:val="009B5D53"/>
    <w:rsid w:val="009B6A70"/>
    <w:rsid w:val="009B6B0E"/>
    <w:rsid w:val="009B6CD2"/>
    <w:rsid w:val="009B7458"/>
    <w:rsid w:val="009B7F80"/>
    <w:rsid w:val="009C006E"/>
    <w:rsid w:val="009C00FE"/>
    <w:rsid w:val="009C03EF"/>
    <w:rsid w:val="009C059B"/>
    <w:rsid w:val="009C0827"/>
    <w:rsid w:val="009C0914"/>
    <w:rsid w:val="009C152C"/>
    <w:rsid w:val="009C16C2"/>
    <w:rsid w:val="009C1760"/>
    <w:rsid w:val="009C17BD"/>
    <w:rsid w:val="009C1ACC"/>
    <w:rsid w:val="009C1B15"/>
    <w:rsid w:val="009C1E9D"/>
    <w:rsid w:val="009C20DE"/>
    <w:rsid w:val="009C3215"/>
    <w:rsid w:val="009C3729"/>
    <w:rsid w:val="009C3A0F"/>
    <w:rsid w:val="009C3C74"/>
    <w:rsid w:val="009C40AB"/>
    <w:rsid w:val="009C45A4"/>
    <w:rsid w:val="009C4C7C"/>
    <w:rsid w:val="009C4D9C"/>
    <w:rsid w:val="009C5584"/>
    <w:rsid w:val="009C593E"/>
    <w:rsid w:val="009C5CFE"/>
    <w:rsid w:val="009C616C"/>
    <w:rsid w:val="009C7A71"/>
    <w:rsid w:val="009D087A"/>
    <w:rsid w:val="009D0B9B"/>
    <w:rsid w:val="009D0D0E"/>
    <w:rsid w:val="009D0E01"/>
    <w:rsid w:val="009D122D"/>
    <w:rsid w:val="009D1799"/>
    <w:rsid w:val="009D1DB9"/>
    <w:rsid w:val="009D2B58"/>
    <w:rsid w:val="009D2FA9"/>
    <w:rsid w:val="009D318A"/>
    <w:rsid w:val="009D3572"/>
    <w:rsid w:val="009D3E92"/>
    <w:rsid w:val="009D40F3"/>
    <w:rsid w:val="009D4AA5"/>
    <w:rsid w:val="009D4B38"/>
    <w:rsid w:val="009D4CB8"/>
    <w:rsid w:val="009D4E63"/>
    <w:rsid w:val="009D5239"/>
    <w:rsid w:val="009D564E"/>
    <w:rsid w:val="009D596C"/>
    <w:rsid w:val="009D5C9D"/>
    <w:rsid w:val="009D5DDC"/>
    <w:rsid w:val="009D5F7D"/>
    <w:rsid w:val="009D60A0"/>
    <w:rsid w:val="009D62BD"/>
    <w:rsid w:val="009D6692"/>
    <w:rsid w:val="009D7076"/>
    <w:rsid w:val="009D7331"/>
    <w:rsid w:val="009D7531"/>
    <w:rsid w:val="009D755F"/>
    <w:rsid w:val="009D77FD"/>
    <w:rsid w:val="009D7B93"/>
    <w:rsid w:val="009D7D6B"/>
    <w:rsid w:val="009D7F50"/>
    <w:rsid w:val="009E0AA2"/>
    <w:rsid w:val="009E0D1E"/>
    <w:rsid w:val="009E0E43"/>
    <w:rsid w:val="009E0F65"/>
    <w:rsid w:val="009E1AFD"/>
    <w:rsid w:val="009E206A"/>
    <w:rsid w:val="009E2204"/>
    <w:rsid w:val="009E22EB"/>
    <w:rsid w:val="009E298F"/>
    <w:rsid w:val="009E2DF5"/>
    <w:rsid w:val="009E2E7F"/>
    <w:rsid w:val="009E2F77"/>
    <w:rsid w:val="009E3451"/>
    <w:rsid w:val="009E354F"/>
    <w:rsid w:val="009E398A"/>
    <w:rsid w:val="009E3A6E"/>
    <w:rsid w:val="009E3ABE"/>
    <w:rsid w:val="009E3C6B"/>
    <w:rsid w:val="009E43FF"/>
    <w:rsid w:val="009E50DF"/>
    <w:rsid w:val="009E54A4"/>
    <w:rsid w:val="009E5A67"/>
    <w:rsid w:val="009E66D0"/>
    <w:rsid w:val="009E69FF"/>
    <w:rsid w:val="009E6E7F"/>
    <w:rsid w:val="009E77F7"/>
    <w:rsid w:val="009F00F5"/>
    <w:rsid w:val="009F044E"/>
    <w:rsid w:val="009F053D"/>
    <w:rsid w:val="009F0C91"/>
    <w:rsid w:val="009F1077"/>
    <w:rsid w:val="009F180D"/>
    <w:rsid w:val="009F1F10"/>
    <w:rsid w:val="009F22C9"/>
    <w:rsid w:val="009F23A9"/>
    <w:rsid w:val="009F28F4"/>
    <w:rsid w:val="009F29FF"/>
    <w:rsid w:val="009F3286"/>
    <w:rsid w:val="009F32CC"/>
    <w:rsid w:val="009F3957"/>
    <w:rsid w:val="009F3AD2"/>
    <w:rsid w:val="009F43F4"/>
    <w:rsid w:val="009F4472"/>
    <w:rsid w:val="009F4991"/>
    <w:rsid w:val="009F4B0A"/>
    <w:rsid w:val="009F4BA7"/>
    <w:rsid w:val="009F50B6"/>
    <w:rsid w:val="009F5284"/>
    <w:rsid w:val="009F532E"/>
    <w:rsid w:val="009F5F89"/>
    <w:rsid w:val="009F609E"/>
    <w:rsid w:val="009F6BDC"/>
    <w:rsid w:val="009F6D4D"/>
    <w:rsid w:val="009F73CC"/>
    <w:rsid w:val="009F77ED"/>
    <w:rsid w:val="009F7A17"/>
    <w:rsid w:val="009F7A79"/>
    <w:rsid w:val="009F7DA1"/>
    <w:rsid w:val="00A003D6"/>
    <w:rsid w:val="00A00904"/>
    <w:rsid w:val="00A00D61"/>
    <w:rsid w:val="00A0103F"/>
    <w:rsid w:val="00A01533"/>
    <w:rsid w:val="00A0179F"/>
    <w:rsid w:val="00A017D7"/>
    <w:rsid w:val="00A01C41"/>
    <w:rsid w:val="00A01CD6"/>
    <w:rsid w:val="00A01D00"/>
    <w:rsid w:val="00A01F5B"/>
    <w:rsid w:val="00A026DA"/>
    <w:rsid w:val="00A02A26"/>
    <w:rsid w:val="00A03591"/>
    <w:rsid w:val="00A0392F"/>
    <w:rsid w:val="00A03C83"/>
    <w:rsid w:val="00A03C9E"/>
    <w:rsid w:val="00A03CDB"/>
    <w:rsid w:val="00A040E6"/>
    <w:rsid w:val="00A04784"/>
    <w:rsid w:val="00A04DB3"/>
    <w:rsid w:val="00A04F80"/>
    <w:rsid w:val="00A058F7"/>
    <w:rsid w:val="00A06734"/>
    <w:rsid w:val="00A06816"/>
    <w:rsid w:val="00A06CE5"/>
    <w:rsid w:val="00A06D1E"/>
    <w:rsid w:val="00A07B1D"/>
    <w:rsid w:val="00A07C66"/>
    <w:rsid w:val="00A07CF7"/>
    <w:rsid w:val="00A1032B"/>
    <w:rsid w:val="00A10361"/>
    <w:rsid w:val="00A10427"/>
    <w:rsid w:val="00A10C63"/>
    <w:rsid w:val="00A10C98"/>
    <w:rsid w:val="00A10E01"/>
    <w:rsid w:val="00A11497"/>
    <w:rsid w:val="00A114E0"/>
    <w:rsid w:val="00A11AF4"/>
    <w:rsid w:val="00A11D7B"/>
    <w:rsid w:val="00A1231F"/>
    <w:rsid w:val="00A133E5"/>
    <w:rsid w:val="00A139C6"/>
    <w:rsid w:val="00A1416B"/>
    <w:rsid w:val="00A14772"/>
    <w:rsid w:val="00A14A8C"/>
    <w:rsid w:val="00A152FB"/>
    <w:rsid w:val="00A155B4"/>
    <w:rsid w:val="00A15A28"/>
    <w:rsid w:val="00A15C79"/>
    <w:rsid w:val="00A16148"/>
    <w:rsid w:val="00A16380"/>
    <w:rsid w:val="00A165EB"/>
    <w:rsid w:val="00A16655"/>
    <w:rsid w:val="00A16A77"/>
    <w:rsid w:val="00A16ACC"/>
    <w:rsid w:val="00A16E06"/>
    <w:rsid w:val="00A17050"/>
    <w:rsid w:val="00A17440"/>
    <w:rsid w:val="00A174DF"/>
    <w:rsid w:val="00A17B6A"/>
    <w:rsid w:val="00A20611"/>
    <w:rsid w:val="00A206F4"/>
    <w:rsid w:val="00A209B5"/>
    <w:rsid w:val="00A209C9"/>
    <w:rsid w:val="00A20A2A"/>
    <w:rsid w:val="00A20C3A"/>
    <w:rsid w:val="00A20F6A"/>
    <w:rsid w:val="00A21273"/>
    <w:rsid w:val="00A21393"/>
    <w:rsid w:val="00A216F7"/>
    <w:rsid w:val="00A21C97"/>
    <w:rsid w:val="00A221DF"/>
    <w:rsid w:val="00A224F5"/>
    <w:rsid w:val="00A22BE1"/>
    <w:rsid w:val="00A235EA"/>
    <w:rsid w:val="00A2409E"/>
    <w:rsid w:val="00A24329"/>
    <w:rsid w:val="00A2444D"/>
    <w:rsid w:val="00A244EB"/>
    <w:rsid w:val="00A245DB"/>
    <w:rsid w:val="00A24B3F"/>
    <w:rsid w:val="00A24C35"/>
    <w:rsid w:val="00A24D88"/>
    <w:rsid w:val="00A250B5"/>
    <w:rsid w:val="00A2523B"/>
    <w:rsid w:val="00A252DF"/>
    <w:rsid w:val="00A253E6"/>
    <w:rsid w:val="00A25FEB"/>
    <w:rsid w:val="00A26051"/>
    <w:rsid w:val="00A263CA"/>
    <w:rsid w:val="00A26D0D"/>
    <w:rsid w:val="00A274AD"/>
    <w:rsid w:val="00A27609"/>
    <w:rsid w:val="00A277A9"/>
    <w:rsid w:val="00A27CFC"/>
    <w:rsid w:val="00A30160"/>
    <w:rsid w:val="00A30487"/>
    <w:rsid w:val="00A304BA"/>
    <w:rsid w:val="00A3052E"/>
    <w:rsid w:val="00A314CF"/>
    <w:rsid w:val="00A3170E"/>
    <w:rsid w:val="00A31931"/>
    <w:rsid w:val="00A319DB"/>
    <w:rsid w:val="00A31A37"/>
    <w:rsid w:val="00A31ABB"/>
    <w:rsid w:val="00A31B8A"/>
    <w:rsid w:val="00A3221C"/>
    <w:rsid w:val="00A327A8"/>
    <w:rsid w:val="00A33AD0"/>
    <w:rsid w:val="00A34217"/>
    <w:rsid w:val="00A344B5"/>
    <w:rsid w:val="00A35001"/>
    <w:rsid w:val="00A35037"/>
    <w:rsid w:val="00A3538A"/>
    <w:rsid w:val="00A354DD"/>
    <w:rsid w:val="00A35900"/>
    <w:rsid w:val="00A36428"/>
    <w:rsid w:val="00A36527"/>
    <w:rsid w:val="00A36ACA"/>
    <w:rsid w:val="00A36B1B"/>
    <w:rsid w:val="00A36DE4"/>
    <w:rsid w:val="00A372A1"/>
    <w:rsid w:val="00A373D4"/>
    <w:rsid w:val="00A37AD2"/>
    <w:rsid w:val="00A37C5C"/>
    <w:rsid w:val="00A405B1"/>
    <w:rsid w:val="00A40A95"/>
    <w:rsid w:val="00A40DF3"/>
    <w:rsid w:val="00A40E5F"/>
    <w:rsid w:val="00A40E68"/>
    <w:rsid w:val="00A41A78"/>
    <w:rsid w:val="00A41AB4"/>
    <w:rsid w:val="00A41C8B"/>
    <w:rsid w:val="00A420A6"/>
    <w:rsid w:val="00A428E1"/>
    <w:rsid w:val="00A432B3"/>
    <w:rsid w:val="00A4367B"/>
    <w:rsid w:val="00A43B22"/>
    <w:rsid w:val="00A43BCC"/>
    <w:rsid w:val="00A44164"/>
    <w:rsid w:val="00A445A3"/>
    <w:rsid w:val="00A44649"/>
    <w:rsid w:val="00A44830"/>
    <w:rsid w:val="00A448AD"/>
    <w:rsid w:val="00A44B93"/>
    <w:rsid w:val="00A4504E"/>
    <w:rsid w:val="00A45D74"/>
    <w:rsid w:val="00A462DC"/>
    <w:rsid w:val="00A46516"/>
    <w:rsid w:val="00A468C3"/>
    <w:rsid w:val="00A46D81"/>
    <w:rsid w:val="00A46DA4"/>
    <w:rsid w:val="00A46F96"/>
    <w:rsid w:val="00A4713C"/>
    <w:rsid w:val="00A4756D"/>
    <w:rsid w:val="00A475AF"/>
    <w:rsid w:val="00A47C92"/>
    <w:rsid w:val="00A47FA1"/>
    <w:rsid w:val="00A47FE8"/>
    <w:rsid w:val="00A50F5B"/>
    <w:rsid w:val="00A50FF5"/>
    <w:rsid w:val="00A51563"/>
    <w:rsid w:val="00A516A5"/>
    <w:rsid w:val="00A5195C"/>
    <w:rsid w:val="00A51DEC"/>
    <w:rsid w:val="00A520CA"/>
    <w:rsid w:val="00A522ED"/>
    <w:rsid w:val="00A52522"/>
    <w:rsid w:val="00A52993"/>
    <w:rsid w:val="00A5307A"/>
    <w:rsid w:val="00A534B5"/>
    <w:rsid w:val="00A53A4D"/>
    <w:rsid w:val="00A53B0D"/>
    <w:rsid w:val="00A5442F"/>
    <w:rsid w:val="00A54EDE"/>
    <w:rsid w:val="00A55F70"/>
    <w:rsid w:val="00A55FBF"/>
    <w:rsid w:val="00A56271"/>
    <w:rsid w:val="00A562F5"/>
    <w:rsid w:val="00A568C4"/>
    <w:rsid w:val="00A56A9E"/>
    <w:rsid w:val="00A56CBC"/>
    <w:rsid w:val="00A56E5C"/>
    <w:rsid w:val="00A56E60"/>
    <w:rsid w:val="00A56F90"/>
    <w:rsid w:val="00A56F93"/>
    <w:rsid w:val="00A570FF"/>
    <w:rsid w:val="00A573F3"/>
    <w:rsid w:val="00A57526"/>
    <w:rsid w:val="00A577E0"/>
    <w:rsid w:val="00A57A21"/>
    <w:rsid w:val="00A57BD9"/>
    <w:rsid w:val="00A607EE"/>
    <w:rsid w:val="00A60B17"/>
    <w:rsid w:val="00A60BEA"/>
    <w:rsid w:val="00A61414"/>
    <w:rsid w:val="00A617CD"/>
    <w:rsid w:val="00A62640"/>
    <w:rsid w:val="00A62CA3"/>
    <w:rsid w:val="00A632E7"/>
    <w:rsid w:val="00A63432"/>
    <w:rsid w:val="00A63AFD"/>
    <w:rsid w:val="00A64399"/>
    <w:rsid w:val="00A64563"/>
    <w:rsid w:val="00A646E6"/>
    <w:rsid w:val="00A65329"/>
    <w:rsid w:val="00A655FE"/>
    <w:rsid w:val="00A65AFE"/>
    <w:rsid w:val="00A66185"/>
    <w:rsid w:val="00A661C9"/>
    <w:rsid w:val="00A66675"/>
    <w:rsid w:val="00A666F5"/>
    <w:rsid w:val="00A66BDA"/>
    <w:rsid w:val="00A66C2A"/>
    <w:rsid w:val="00A66C31"/>
    <w:rsid w:val="00A672D8"/>
    <w:rsid w:val="00A676C1"/>
    <w:rsid w:val="00A676D8"/>
    <w:rsid w:val="00A67EC5"/>
    <w:rsid w:val="00A67FF1"/>
    <w:rsid w:val="00A70A5D"/>
    <w:rsid w:val="00A70B4D"/>
    <w:rsid w:val="00A70EFE"/>
    <w:rsid w:val="00A71DF6"/>
    <w:rsid w:val="00A72209"/>
    <w:rsid w:val="00A73108"/>
    <w:rsid w:val="00A732AF"/>
    <w:rsid w:val="00A73305"/>
    <w:rsid w:val="00A73417"/>
    <w:rsid w:val="00A73B72"/>
    <w:rsid w:val="00A74066"/>
    <w:rsid w:val="00A7440A"/>
    <w:rsid w:val="00A745B0"/>
    <w:rsid w:val="00A748F5"/>
    <w:rsid w:val="00A74C3B"/>
    <w:rsid w:val="00A76422"/>
    <w:rsid w:val="00A7683A"/>
    <w:rsid w:val="00A76F94"/>
    <w:rsid w:val="00A77A44"/>
    <w:rsid w:val="00A77C10"/>
    <w:rsid w:val="00A77E82"/>
    <w:rsid w:val="00A80397"/>
    <w:rsid w:val="00A8052F"/>
    <w:rsid w:val="00A80598"/>
    <w:rsid w:val="00A806A2"/>
    <w:rsid w:val="00A808F7"/>
    <w:rsid w:val="00A80AA7"/>
    <w:rsid w:val="00A80B30"/>
    <w:rsid w:val="00A80CF4"/>
    <w:rsid w:val="00A810B0"/>
    <w:rsid w:val="00A8123D"/>
    <w:rsid w:val="00A8134A"/>
    <w:rsid w:val="00A81FF3"/>
    <w:rsid w:val="00A822BE"/>
    <w:rsid w:val="00A82715"/>
    <w:rsid w:val="00A828E9"/>
    <w:rsid w:val="00A82936"/>
    <w:rsid w:val="00A82B2E"/>
    <w:rsid w:val="00A83E61"/>
    <w:rsid w:val="00A845A6"/>
    <w:rsid w:val="00A845EA"/>
    <w:rsid w:val="00A84A9D"/>
    <w:rsid w:val="00A84ADE"/>
    <w:rsid w:val="00A85998"/>
    <w:rsid w:val="00A860A4"/>
    <w:rsid w:val="00A86F86"/>
    <w:rsid w:val="00A86FB6"/>
    <w:rsid w:val="00A877CA"/>
    <w:rsid w:val="00A87CBD"/>
    <w:rsid w:val="00A901CD"/>
    <w:rsid w:val="00A91939"/>
    <w:rsid w:val="00A91AF8"/>
    <w:rsid w:val="00A91CD3"/>
    <w:rsid w:val="00A92677"/>
    <w:rsid w:val="00A9296D"/>
    <w:rsid w:val="00A92A8D"/>
    <w:rsid w:val="00A92F24"/>
    <w:rsid w:val="00A93171"/>
    <w:rsid w:val="00A933FA"/>
    <w:rsid w:val="00A93536"/>
    <w:rsid w:val="00A9365D"/>
    <w:rsid w:val="00A93900"/>
    <w:rsid w:val="00A94026"/>
    <w:rsid w:val="00A94353"/>
    <w:rsid w:val="00A94C28"/>
    <w:rsid w:val="00A94DDA"/>
    <w:rsid w:val="00A94F2F"/>
    <w:rsid w:val="00A95238"/>
    <w:rsid w:val="00A95849"/>
    <w:rsid w:val="00A95871"/>
    <w:rsid w:val="00A95878"/>
    <w:rsid w:val="00A95953"/>
    <w:rsid w:val="00A9597F"/>
    <w:rsid w:val="00A963BB"/>
    <w:rsid w:val="00A964CA"/>
    <w:rsid w:val="00A96696"/>
    <w:rsid w:val="00A9748E"/>
    <w:rsid w:val="00A977AE"/>
    <w:rsid w:val="00A97DDB"/>
    <w:rsid w:val="00A97EB1"/>
    <w:rsid w:val="00A97F1B"/>
    <w:rsid w:val="00A97F2C"/>
    <w:rsid w:val="00AA0177"/>
    <w:rsid w:val="00AA0B5E"/>
    <w:rsid w:val="00AA0C44"/>
    <w:rsid w:val="00AA0D40"/>
    <w:rsid w:val="00AA0D4F"/>
    <w:rsid w:val="00AA17ED"/>
    <w:rsid w:val="00AA2AD1"/>
    <w:rsid w:val="00AA3620"/>
    <w:rsid w:val="00AA373C"/>
    <w:rsid w:val="00AA3B85"/>
    <w:rsid w:val="00AA3CFD"/>
    <w:rsid w:val="00AA3F8D"/>
    <w:rsid w:val="00AA42BF"/>
    <w:rsid w:val="00AA4355"/>
    <w:rsid w:val="00AA43F7"/>
    <w:rsid w:val="00AA44F2"/>
    <w:rsid w:val="00AA44F8"/>
    <w:rsid w:val="00AA4569"/>
    <w:rsid w:val="00AA47E6"/>
    <w:rsid w:val="00AA4A53"/>
    <w:rsid w:val="00AA4B70"/>
    <w:rsid w:val="00AA5096"/>
    <w:rsid w:val="00AA537C"/>
    <w:rsid w:val="00AA5F6F"/>
    <w:rsid w:val="00AA6001"/>
    <w:rsid w:val="00AA69BA"/>
    <w:rsid w:val="00AA6AF7"/>
    <w:rsid w:val="00AA6B49"/>
    <w:rsid w:val="00AA6FC6"/>
    <w:rsid w:val="00AA7530"/>
    <w:rsid w:val="00AA76F0"/>
    <w:rsid w:val="00AA7AAB"/>
    <w:rsid w:val="00AB01B9"/>
    <w:rsid w:val="00AB01FB"/>
    <w:rsid w:val="00AB023C"/>
    <w:rsid w:val="00AB1003"/>
    <w:rsid w:val="00AB10E7"/>
    <w:rsid w:val="00AB12B6"/>
    <w:rsid w:val="00AB13D0"/>
    <w:rsid w:val="00AB14BF"/>
    <w:rsid w:val="00AB17DD"/>
    <w:rsid w:val="00AB1E09"/>
    <w:rsid w:val="00AB2303"/>
    <w:rsid w:val="00AB29E0"/>
    <w:rsid w:val="00AB31F1"/>
    <w:rsid w:val="00AB35C5"/>
    <w:rsid w:val="00AB3627"/>
    <w:rsid w:val="00AB3E0A"/>
    <w:rsid w:val="00AB3E67"/>
    <w:rsid w:val="00AB3EC1"/>
    <w:rsid w:val="00AB40D6"/>
    <w:rsid w:val="00AB446C"/>
    <w:rsid w:val="00AB482B"/>
    <w:rsid w:val="00AB4A3B"/>
    <w:rsid w:val="00AB514D"/>
    <w:rsid w:val="00AB57A9"/>
    <w:rsid w:val="00AB653F"/>
    <w:rsid w:val="00AB6783"/>
    <w:rsid w:val="00AB6D11"/>
    <w:rsid w:val="00AB6F28"/>
    <w:rsid w:val="00AB7315"/>
    <w:rsid w:val="00AB73D1"/>
    <w:rsid w:val="00AB756D"/>
    <w:rsid w:val="00AB76D1"/>
    <w:rsid w:val="00AB7C2C"/>
    <w:rsid w:val="00AB7E3A"/>
    <w:rsid w:val="00AB7FB2"/>
    <w:rsid w:val="00AC1406"/>
    <w:rsid w:val="00AC18C5"/>
    <w:rsid w:val="00AC1DC9"/>
    <w:rsid w:val="00AC1EAC"/>
    <w:rsid w:val="00AC2030"/>
    <w:rsid w:val="00AC22A5"/>
    <w:rsid w:val="00AC25B7"/>
    <w:rsid w:val="00AC2C8F"/>
    <w:rsid w:val="00AC30C8"/>
    <w:rsid w:val="00AC3322"/>
    <w:rsid w:val="00AC336A"/>
    <w:rsid w:val="00AC37D1"/>
    <w:rsid w:val="00AC386A"/>
    <w:rsid w:val="00AC3927"/>
    <w:rsid w:val="00AC5312"/>
    <w:rsid w:val="00AC55BD"/>
    <w:rsid w:val="00AC5C28"/>
    <w:rsid w:val="00AC5CA0"/>
    <w:rsid w:val="00AC5FAC"/>
    <w:rsid w:val="00AC61C3"/>
    <w:rsid w:val="00AC694F"/>
    <w:rsid w:val="00AC6DB8"/>
    <w:rsid w:val="00AC733C"/>
    <w:rsid w:val="00AC7347"/>
    <w:rsid w:val="00AC7999"/>
    <w:rsid w:val="00AC79F1"/>
    <w:rsid w:val="00AC7A7A"/>
    <w:rsid w:val="00AC7E37"/>
    <w:rsid w:val="00AC7EBC"/>
    <w:rsid w:val="00AD0297"/>
    <w:rsid w:val="00AD033B"/>
    <w:rsid w:val="00AD0754"/>
    <w:rsid w:val="00AD0784"/>
    <w:rsid w:val="00AD090E"/>
    <w:rsid w:val="00AD0B56"/>
    <w:rsid w:val="00AD167E"/>
    <w:rsid w:val="00AD2099"/>
    <w:rsid w:val="00AD2207"/>
    <w:rsid w:val="00AD23EC"/>
    <w:rsid w:val="00AD2645"/>
    <w:rsid w:val="00AD29D1"/>
    <w:rsid w:val="00AD2BF4"/>
    <w:rsid w:val="00AD32EC"/>
    <w:rsid w:val="00AD3630"/>
    <w:rsid w:val="00AD3802"/>
    <w:rsid w:val="00AD3934"/>
    <w:rsid w:val="00AD39A5"/>
    <w:rsid w:val="00AD3A42"/>
    <w:rsid w:val="00AD3B41"/>
    <w:rsid w:val="00AD3F4D"/>
    <w:rsid w:val="00AD485A"/>
    <w:rsid w:val="00AD4A20"/>
    <w:rsid w:val="00AD5059"/>
    <w:rsid w:val="00AD52F1"/>
    <w:rsid w:val="00AD53F6"/>
    <w:rsid w:val="00AD60FA"/>
    <w:rsid w:val="00AD617C"/>
    <w:rsid w:val="00AD711C"/>
    <w:rsid w:val="00AD76B2"/>
    <w:rsid w:val="00AD796A"/>
    <w:rsid w:val="00AD7A71"/>
    <w:rsid w:val="00AD7B30"/>
    <w:rsid w:val="00AE0D81"/>
    <w:rsid w:val="00AE0E51"/>
    <w:rsid w:val="00AE12C6"/>
    <w:rsid w:val="00AE1558"/>
    <w:rsid w:val="00AE1DA1"/>
    <w:rsid w:val="00AE2491"/>
    <w:rsid w:val="00AE2B05"/>
    <w:rsid w:val="00AE3783"/>
    <w:rsid w:val="00AE3960"/>
    <w:rsid w:val="00AE3DD3"/>
    <w:rsid w:val="00AE3DF1"/>
    <w:rsid w:val="00AE3F3F"/>
    <w:rsid w:val="00AE47F3"/>
    <w:rsid w:val="00AE4822"/>
    <w:rsid w:val="00AE53DE"/>
    <w:rsid w:val="00AE55D3"/>
    <w:rsid w:val="00AE5716"/>
    <w:rsid w:val="00AE5E5A"/>
    <w:rsid w:val="00AE67EC"/>
    <w:rsid w:val="00AE69AC"/>
    <w:rsid w:val="00AE6DD1"/>
    <w:rsid w:val="00AE717C"/>
    <w:rsid w:val="00AE744E"/>
    <w:rsid w:val="00AE7880"/>
    <w:rsid w:val="00AE78A2"/>
    <w:rsid w:val="00AE79EA"/>
    <w:rsid w:val="00AF0CE6"/>
    <w:rsid w:val="00AF1836"/>
    <w:rsid w:val="00AF195D"/>
    <w:rsid w:val="00AF20A0"/>
    <w:rsid w:val="00AF23E5"/>
    <w:rsid w:val="00AF2FA7"/>
    <w:rsid w:val="00AF330C"/>
    <w:rsid w:val="00AF3449"/>
    <w:rsid w:val="00AF3776"/>
    <w:rsid w:val="00AF3B9E"/>
    <w:rsid w:val="00AF4278"/>
    <w:rsid w:val="00AF4968"/>
    <w:rsid w:val="00AF4A77"/>
    <w:rsid w:val="00AF5081"/>
    <w:rsid w:val="00AF512A"/>
    <w:rsid w:val="00AF5192"/>
    <w:rsid w:val="00AF54B7"/>
    <w:rsid w:val="00AF55FE"/>
    <w:rsid w:val="00AF69F9"/>
    <w:rsid w:val="00AF7569"/>
    <w:rsid w:val="00AF76B4"/>
    <w:rsid w:val="00AF7BAD"/>
    <w:rsid w:val="00AF7E6E"/>
    <w:rsid w:val="00B0042F"/>
    <w:rsid w:val="00B005B5"/>
    <w:rsid w:val="00B01248"/>
    <w:rsid w:val="00B01408"/>
    <w:rsid w:val="00B0161E"/>
    <w:rsid w:val="00B01B72"/>
    <w:rsid w:val="00B01EF4"/>
    <w:rsid w:val="00B021C7"/>
    <w:rsid w:val="00B0237F"/>
    <w:rsid w:val="00B023C0"/>
    <w:rsid w:val="00B02486"/>
    <w:rsid w:val="00B02AEE"/>
    <w:rsid w:val="00B02C8C"/>
    <w:rsid w:val="00B02FC3"/>
    <w:rsid w:val="00B03692"/>
    <w:rsid w:val="00B03A4F"/>
    <w:rsid w:val="00B03E01"/>
    <w:rsid w:val="00B0407B"/>
    <w:rsid w:val="00B04A98"/>
    <w:rsid w:val="00B04C8D"/>
    <w:rsid w:val="00B04D99"/>
    <w:rsid w:val="00B04DB6"/>
    <w:rsid w:val="00B04EAB"/>
    <w:rsid w:val="00B05235"/>
    <w:rsid w:val="00B05243"/>
    <w:rsid w:val="00B0525B"/>
    <w:rsid w:val="00B05919"/>
    <w:rsid w:val="00B059C2"/>
    <w:rsid w:val="00B05D13"/>
    <w:rsid w:val="00B0617C"/>
    <w:rsid w:val="00B06297"/>
    <w:rsid w:val="00B0635D"/>
    <w:rsid w:val="00B0665C"/>
    <w:rsid w:val="00B06821"/>
    <w:rsid w:val="00B0760B"/>
    <w:rsid w:val="00B077AD"/>
    <w:rsid w:val="00B079BC"/>
    <w:rsid w:val="00B07A0D"/>
    <w:rsid w:val="00B07A69"/>
    <w:rsid w:val="00B07BF3"/>
    <w:rsid w:val="00B1051E"/>
    <w:rsid w:val="00B110D7"/>
    <w:rsid w:val="00B115C6"/>
    <w:rsid w:val="00B11C10"/>
    <w:rsid w:val="00B11DCB"/>
    <w:rsid w:val="00B1231F"/>
    <w:rsid w:val="00B1255F"/>
    <w:rsid w:val="00B12696"/>
    <w:rsid w:val="00B12E7D"/>
    <w:rsid w:val="00B12F74"/>
    <w:rsid w:val="00B130ED"/>
    <w:rsid w:val="00B1348D"/>
    <w:rsid w:val="00B136E8"/>
    <w:rsid w:val="00B139E0"/>
    <w:rsid w:val="00B13CDE"/>
    <w:rsid w:val="00B1425A"/>
    <w:rsid w:val="00B1441A"/>
    <w:rsid w:val="00B149CC"/>
    <w:rsid w:val="00B14CD8"/>
    <w:rsid w:val="00B152C9"/>
    <w:rsid w:val="00B153BF"/>
    <w:rsid w:val="00B153D5"/>
    <w:rsid w:val="00B16C04"/>
    <w:rsid w:val="00B16E62"/>
    <w:rsid w:val="00B16F48"/>
    <w:rsid w:val="00B17251"/>
    <w:rsid w:val="00B174FD"/>
    <w:rsid w:val="00B174FF"/>
    <w:rsid w:val="00B202A9"/>
    <w:rsid w:val="00B202B0"/>
    <w:rsid w:val="00B204AA"/>
    <w:rsid w:val="00B2086C"/>
    <w:rsid w:val="00B20D28"/>
    <w:rsid w:val="00B20DD2"/>
    <w:rsid w:val="00B21158"/>
    <w:rsid w:val="00B21B94"/>
    <w:rsid w:val="00B2231E"/>
    <w:rsid w:val="00B22842"/>
    <w:rsid w:val="00B22DB8"/>
    <w:rsid w:val="00B2372F"/>
    <w:rsid w:val="00B23950"/>
    <w:rsid w:val="00B24383"/>
    <w:rsid w:val="00B24820"/>
    <w:rsid w:val="00B24A13"/>
    <w:rsid w:val="00B252D5"/>
    <w:rsid w:val="00B2550D"/>
    <w:rsid w:val="00B262B6"/>
    <w:rsid w:val="00B26485"/>
    <w:rsid w:val="00B26C05"/>
    <w:rsid w:val="00B26DC5"/>
    <w:rsid w:val="00B26F18"/>
    <w:rsid w:val="00B27BA4"/>
    <w:rsid w:val="00B27C6F"/>
    <w:rsid w:val="00B30244"/>
    <w:rsid w:val="00B3068C"/>
    <w:rsid w:val="00B30C77"/>
    <w:rsid w:val="00B31093"/>
    <w:rsid w:val="00B31232"/>
    <w:rsid w:val="00B31811"/>
    <w:rsid w:val="00B320BD"/>
    <w:rsid w:val="00B32762"/>
    <w:rsid w:val="00B33064"/>
    <w:rsid w:val="00B33306"/>
    <w:rsid w:val="00B335D4"/>
    <w:rsid w:val="00B33A32"/>
    <w:rsid w:val="00B34271"/>
    <w:rsid w:val="00B3437D"/>
    <w:rsid w:val="00B3442E"/>
    <w:rsid w:val="00B347D3"/>
    <w:rsid w:val="00B349B9"/>
    <w:rsid w:val="00B34A9E"/>
    <w:rsid w:val="00B3568A"/>
    <w:rsid w:val="00B3583B"/>
    <w:rsid w:val="00B35933"/>
    <w:rsid w:val="00B35E65"/>
    <w:rsid w:val="00B36082"/>
    <w:rsid w:val="00B36358"/>
    <w:rsid w:val="00B3691F"/>
    <w:rsid w:val="00B36F6E"/>
    <w:rsid w:val="00B36FC5"/>
    <w:rsid w:val="00B37012"/>
    <w:rsid w:val="00B37FEF"/>
    <w:rsid w:val="00B403F1"/>
    <w:rsid w:val="00B40849"/>
    <w:rsid w:val="00B408E1"/>
    <w:rsid w:val="00B40B83"/>
    <w:rsid w:val="00B40FD0"/>
    <w:rsid w:val="00B41724"/>
    <w:rsid w:val="00B41871"/>
    <w:rsid w:val="00B418EF"/>
    <w:rsid w:val="00B41ACC"/>
    <w:rsid w:val="00B4241A"/>
    <w:rsid w:val="00B42F53"/>
    <w:rsid w:val="00B4390D"/>
    <w:rsid w:val="00B44734"/>
    <w:rsid w:val="00B44909"/>
    <w:rsid w:val="00B44C87"/>
    <w:rsid w:val="00B44E6F"/>
    <w:rsid w:val="00B44F8A"/>
    <w:rsid w:val="00B45006"/>
    <w:rsid w:val="00B45151"/>
    <w:rsid w:val="00B455E4"/>
    <w:rsid w:val="00B459A6"/>
    <w:rsid w:val="00B459D3"/>
    <w:rsid w:val="00B45C37"/>
    <w:rsid w:val="00B45D7A"/>
    <w:rsid w:val="00B460E8"/>
    <w:rsid w:val="00B4651D"/>
    <w:rsid w:val="00B467B2"/>
    <w:rsid w:val="00B468A9"/>
    <w:rsid w:val="00B4694D"/>
    <w:rsid w:val="00B46A0E"/>
    <w:rsid w:val="00B46FEE"/>
    <w:rsid w:val="00B475A8"/>
    <w:rsid w:val="00B47D47"/>
    <w:rsid w:val="00B50021"/>
    <w:rsid w:val="00B5053D"/>
    <w:rsid w:val="00B509E3"/>
    <w:rsid w:val="00B50D86"/>
    <w:rsid w:val="00B50DE6"/>
    <w:rsid w:val="00B5152D"/>
    <w:rsid w:val="00B51682"/>
    <w:rsid w:val="00B51A2E"/>
    <w:rsid w:val="00B51CB0"/>
    <w:rsid w:val="00B51FEE"/>
    <w:rsid w:val="00B524BC"/>
    <w:rsid w:val="00B52831"/>
    <w:rsid w:val="00B52A80"/>
    <w:rsid w:val="00B530EF"/>
    <w:rsid w:val="00B53166"/>
    <w:rsid w:val="00B5385D"/>
    <w:rsid w:val="00B5386C"/>
    <w:rsid w:val="00B53A8C"/>
    <w:rsid w:val="00B53F50"/>
    <w:rsid w:val="00B54416"/>
    <w:rsid w:val="00B544EA"/>
    <w:rsid w:val="00B546C2"/>
    <w:rsid w:val="00B547EA"/>
    <w:rsid w:val="00B54CB8"/>
    <w:rsid w:val="00B54D68"/>
    <w:rsid w:val="00B54EF3"/>
    <w:rsid w:val="00B555A2"/>
    <w:rsid w:val="00B56828"/>
    <w:rsid w:val="00B5797A"/>
    <w:rsid w:val="00B57ED2"/>
    <w:rsid w:val="00B6032C"/>
    <w:rsid w:val="00B608F8"/>
    <w:rsid w:val="00B60A44"/>
    <w:rsid w:val="00B60B4E"/>
    <w:rsid w:val="00B61171"/>
    <w:rsid w:val="00B611D5"/>
    <w:rsid w:val="00B6122E"/>
    <w:rsid w:val="00B61B81"/>
    <w:rsid w:val="00B61CBD"/>
    <w:rsid w:val="00B62033"/>
    <w:rsid w:val="00B622DE"/>
    <w:rsid w:val="00B62DF4"/>
    <w:rsid w:val="00B63058"/>
    <w:rsid w:val="00B637CA"/>
    <w:rsid w:val="00B63ECC"/>
    <w:rsid w:val="00B6467A"/>
    <w:rsid w:val="00B64955"/>
    <w:rsid w:val="00B64D55"/>
    <w:rsid w:val="00B657E3"/>
    <w:rsid w:val="00B658F9"/>
    <w:rsid w:val="00B65A7E"/>
    <w:rsid w:val="00B65A9A"/>
    <w:rsid w:val="00B65AF9"/>
    <w:rsid w:val="00B65D87"/>
    <w:rsid w:val="00B66A0E"/>
    <w:rsid w:val="00B67A9D"/>
    <w:rsid w:val="00B67E63"/>
    <w:rsid w:val="00B67F8E"/>
    <w:rsid w:val="00B700E5"/>
    <w:rsid w:val="00B702D0"/>
    <w:rsid w:val="00B719A2"/>
    <w:rsid w:val="00B71A42"/>
    <w:rsid w:val="00B71A4C"/>
    <w:rsid w:val="00B732E3"/>
    <w:rsid w:val="00B73521"/>
    <w:rsid w:val="00B73F4F"/>
    <w:rsid w:val="00B74396"/>
    <w:rsid w:val="00B7447D"/>
    <w:rsid w:val="00B745A0"/>
    <w:rsid w:val="00B746E7"/>
    <w:rsid w:val="00B747D9"/>
    <w:rsid w:val="00B74AB9"/>
    <w:rsid w:val="00B74B12"/>
    <w:rsid w:val="00B74E8C"/>
    <w:rsid w:val="00B7502B"/>
    <w:rsid w:val="00B7513D"/>
    <w:rsid w:val="00B75613"/>
    <w:rsid w:val="00B75CAB"/>
    <w:rsid w:val="00B7600A"/>
    <w:rsid w:val="00B76234"/>
    <w:rsid w:val="00B76313"/>
    <w:rsid w:val="00B7646B"/>
    <w:rsid w:val="00B7687A"/>
    <w:rsid w:val="00B77950"/>
    <w:rsid w:val="00B77A8E"/>
    <w:rsid w:val="00B80012"/>
    <w:rsid w:val="00B80B46"/>
    <w:rsid w:val="00B80BDD"/>
    <w:rsid w:val="00B80DC0"/>
    <w:rsid w:val="00B80E1B"/>
    <w:rsid w:val="00B81143"/>
    <w:rsid w:val="00B813B1"/>
    <w:rsid w:val="00B814C7"/>
    <w:rsid w:val="00B817DA"/>
    <w:rsid w:val="00B818BE"/>
    <w:rsid w:val="00B82421"/>
    <w:rsid w:val="00B82694"/>
    <w:rsid w:val="00B8295B"/>
    <w:rsid w:val="00B82AA9"/>
    <w:rsid w:val="00B82F69"/>
    <w:rsid w:val="00B833DF"/>
    <w:rsid w:val="00B8396C"/>
    <w:rsid w:val="00B83C17"/>
    <w:rsid w:val="00B83E02"/>
    <w:rsid w:val="00B83ECA"/>
    <w:rsid w:val="00B842B2"/>
    <w:rsid w:val="00B8443C"/>
    <w:rsid w:val="00B845A3"/>
    <w:rsid w:val="00B84761"/>
    <w:rsid w:val="00B847EB"/>
    <w:rsid w:val="00B847F6"/>
    <w:rsid w:val="00B85D12"/>
    <w:rsid w:val="00B86214"/>
    <w:rsid w:val="00B863F7"/>
    <w:rsid w:val="00B86842"/>
    <w:rsid w:val="00B86972"/>
    <w:rsid w:val="00B86B5D"/>
    <w:rsid w:val="00B86CBE"/>
    <w:rsid w:val="00B86EAB"/>
    <w:rsid w:val="00B87691"/>
    <w:rsid w:val="00B87BC0"/>
    <w:rsid w:val="00B902CB"/>
    <w:rsid w:val="00B9099E"/>
    <w:rsid w:val="00B90F02"/>
    <w:rsid w:val="00B91315"/>
    <w:rsid w:val="00B91B70"/>
    <w:rsid w:val="00B91BB5"/>
    <w:rsid w:val="00B926B7"/>
    <w:rsid w:val="00B92ABB"/>
    <w:rsid w:val="00B93247"/>
    <w:rsid w:val="00B93522"/>
    <w:rsid w:val="00B93673"/>
    <w:rsid w:val="00B9393B"/>
    <w:rsid w:val="00B939D2"/>
    <w:rsid w:val="00B93E5F"/>
    <w:rsid w:val="00B93F46"/>
    <w:rsid w:val="00B94BE3"/>
    <w:rsid w:val="00B94F9E"/>
    <w:rsid w:val="00B950FC"/>
    <w:rsid w:val="00B95136"/>
    <w:rsid w:val="00B95DE4"/>
    <w:rsid w:val="00B95F23"/>
    <w:rsid w:val="00B95F8B"/>
    <w:rsid w:val="00B96040"/>
    <w:rsid w:val="00B9616E"/>
    <w:rsid w:val="00B962E0"/>
    <w:rsid w:val="00B96805"/>
    <w:rsid w:val="00B978CF"/>
    <w:rsid w:val="00BA1001"/>
    <w:rsid w:val="00BA146A"/>
    <w:rsid w:val="00BA1945"/>
    <w:rsid w:val="00BA21C6"/>
    <w:rsid w:val="00BA250E"/>
    <w:rsid w:val="00BA2656"/>
    <w:rsid w:val="00BA294E"/>
    <w:rsid w:val="00BA2993"/>
    <w:rsid w:val="00BA2B57"/>
    <w:rsid w:val="00BA3798"/>
    <w:rsid w:val="00BA40F0"/>
    <w:rsid w:val="00BA44A2"/>
    <w:rsid w:val="00BA5112"/>
    <w:rsid w:val="00BA54ED"/>
    <w:rsid w:val="00BA58E2"/>
    <w:rsid w:val="00BA5ACE"/>
    <w:rsid w:val="00BA5CB0"/>
    <w:rsid w:val="00BA5DED"/>
    <w:rsid w:val="00BA601C"/>
    <w:rsid w:val="00BA602D"/>
    <w:rsid w:val="00BA60E9"/>
    <w:rsid w:val="00BA60F8"/>
    <w:rsid w:val="00BA6ABC"/>
    <w:rsid w:val="00BA6B4D"/>
    <w:rsid w:val="00BA6F07"/>
    <w:rsid w:val="00BA718E"/>
    <w:rsid w:val="00BA7469"/>
    <w:rsid w:val="00BA784D"/>
    <w:rsid w:val="00BA7B68"/>
    <w:rsid w:val="00BA7B99"/>
    <w:rsid w:val="00BB0063"/>
    <w:rsid w:val="00BB032A"/>
    <w:rsid w:val="00BB04B9"/>
    <w:rsid w:val="00BB0C74"/>
    <w:rsid w:val="00BB0D21"/>
    <w:rsid w:val="00BB1200"/>
    <w:rsid w:val="00BB150C"/>
    <w:rsid w:val="00BB18B2"/>
    <w:rsid w:val="00BB228A"/>
    <w:rsid w:val="00BB2A8A"/>
    <w:rsid w:val="00BB2C6B"/>
    <w:rsid w:val="00BB3A3D"/>
    <w:rsid w:val="00BB3AF0"/>
    <w:rsid w:val="00BB3DA2"/>
    <w:rsid w:val="00BB3ED5"/>
    <w:rsid w:val="00BB4191"/>
    <w:rsid w:val="00BB41B3"/>
    <w:rsid w:val="00BB4227"/>
    <w:rsid w:val="00BB4A59"/>
    <w:rsid w:val="00BB4E51"/>
    <w:rsid w:val="00BB5702"/>
    <w:rsid w:val="00BB5C2C"/>
    <w:rsid w:val="00BB5F56"/>
    <w:rsid w:val="00BB5F72"/>
    <w:rsid w:val="00BB67CE"/>
    <w:rsid w:val="00BB6859"/>
    <w:rsid w:val="00BB6B68"/>
    <w:rsid w:val="00BB7C65"/>
    <w:rsid w:val="00BC0162"/>
    <w:rsid w:val="00BC067D"/>
    <w:rsid w:val="00BC0EE8"/>
    <w:rsid w:val="00BC14C4"/>
    <w:rsid w:val="00BC191B"/>
    <w:rsid w:val="00BC1C61"/>
    <w:rsid w:val="00BC22D1"/>
    <w:rsid w:val="00BC29C1"/>
    <w:rsid w:val="00BC29F9"/>
    <w:rsid w:val="00BC2A60"/>
    <w:rsid w:val="00BC30D4"/>
    <w:rsid w:val="00BC3884"/>
    <w:rsid w:val="00BC3A56"/>
    <w:rsid w:val="00BC3BAE"/>
    <w:rsid w:val="00BC3E64"/>
    <w:rsid w:val="00BC407F"/>
    <w:rsid w:val="00BC43E4"/>
    <w:rsid w:val="00BC4D62"/>
    <w:rsid w:val="00BC4E15"/>
    <w:rsid w:val="00BC5267"/>
    <w:rsid w:val="00BC5271"/>
    <w:rsid w:val="00BC5469"/>
    <w:rsid w:val="00BC5729"/>
    <w:rsid w:val="00BC595F"/>
    <w:rsid w:val="00BC5A85"/>
    <w:rsid w:val="00BC5EFB"/>
    <w:rsid w:val="00BC6601"/>
    <w:rsid w:val="00BC69C8"/>
    <w:rsid w:val="00BC6A10"/>
    <w:rsid w:val="00BC6A67"/>
    <w:rsid w:val="00BC6D49"/>
    <w:rsid w:val="00BC74A2"/>
    <w:rsid w:val="00BC77AB"/>
    <w:rsid w:val="00BC7B5C"/>
    <w:rsid w:val="00BD0A74"/>
    <w:rsid w:val="00BD0C2E"/>
    <w:rsid w:val="00BD0F50"/>
    <w:rsid w:val="00BD147F"/>
    <w:rsid w:val="00BD1605"/>
    <w:rsid w:val="00BD1B43"/>
    <w:rsid w:val="00BD1DBD"/>
    <w:rsid w:val="00BD1F18"/>
    <w:rsid w:val="00BD238A"/>
    <w:rsid w:val="00BD2838"/>
    <w:rsid w:val="00BD3145"/>
    <w:rsid w:val="00BD3381"/>
    <w:rsid w:val="00BD3AB6"/>
    <w:rsid w:val="00BD3F53"/>
    <w:rsid w:val="00BD46E8"/>
    <w:rsid w:val="00BD477B"/>
    <w:rsid w:val="00BD48F0"/>
    <w:rsid w:val="00BD498A"/>
    <w:rsid w:val="00BD4AC8"/>
    <w:rsid w:val="00BD56ED"/>
    <w:rsid w:val="00BD5709"/>
    <w:rsid w:val="00BD59C0"/>
    <w:rsid w:val="00BD5A3B"/>
    <w:rsid w:val="00BD625B"/>
    <w:rsid w:val="00BD640C"/>
    <w:rsid w:val="00BD664F"/>
    <w:rsid w:val="00BD66FC"/>
    <w:rsid w:val="00BD67AC"/>
    <w:rsid w:val="00BD69EA"/>
    <w:rsid w:val="00BD6B7C"/>
    <w:rsid w:val="00BD6CBE"/>
    <w:rsid w:val="00BD7CDB"/>
    <w:rsid w:val="00BE0125"/>
    <w:rsid w:val="00BE01F9"/>
    <w:rsid w:val="00BE0588"/>
    <w:rsid w:val="00BE06D8"/>
    <w:rsid w:val="00BE0A33"/>
    <w:rsid w:val="00BE0F78"/>
    <w:rsid w:val="00BE12F7"/>
    <w:rsid w:val="00BE216E"/>
    <w:rsid w:val="00BE22EC"/>
    <w:rsid w:val="00BE2622"/>
    <w:rsid w:val="00BE2C29"/>
    <w:rsid w:val="00BE31D0"/>
    <w:rsid w:val="00BE35A4"/>
    <w:rsid w:val="00BE3641"/>
    <w:rsid w:val="00BE3720"/>
    <w:rsid w:val="00BE3CBE"/>
    <w:rsid w:val="00BE3EED"/>
    <w:rsid w:val="00BE3F06"/>
    <w:rsid w:val="00BE456C"/>
    <w:rsid w:val="00BE4D84"/>
    <w:rsid w:val="00BE548D"/>
    <w:rsid w:val="00BE58B6"/>
    <w:rsid w:val="00BE5920"/>
    <w:rsid w:val="00BE5C47"/>
    <w:rsid w:val="00BE5D87"/>
    <w:rsid w:val="00BE5DC3"/>
    <w:rsid w:val="00BE5DF3"/>
    <w:rsid w:val="00BE611E"/>
    <w:rsid w:val="00BE633A"/>
    <w:rsid w:val="00BE68B0"/>
    <w:rsid w:val="00BE6B0E"/>
    <w:rsid w:val="00BE6DBF"/>
    <w:rsid w:val="00BE6F13"/>
    <w:rsid w:val="00BE7262"/>
    <w:rsid w:val="00BE73C5"/>
    <w:rsid w:val="00BE747C"/>
    <w:rsid w:val="00BE765E"/>
    <w:rsid w:val="00BF0045"/>
    <w:rsid w:val="00BF0065"/>
    <w:rsid w:val="00BF05CC"/>
    <w:rsid w:val="00BF083C"/>
    <w:rsid w:val="00BF0C3D"/>
    <w:rsid w:val="00BF0CCA"/>
    <w:rsid w:val="00BF0D02"/>
    <w:rsid w:val="00BF0FD0"/>
    <w:rsid w:val="00BF1133"/>
    <w:rsid w:val="00BF1966"/>
    <w:rsid w:val="00BF2507"/>
    <w:rsid w:val="00BF2A09"/>
    <w:rsid w:val="00BF338C"/>
    <w:rsid w:val="00BF33BA"/>
    <w:rsid w:val="00BF3AC1"/>
    <w:rsid w:val="00BF4303"/>
    <w:rsid w:val="00BF4CD3"/>
    <w:rsid w:val="00BF4FE1"/>
    <w:rsid w:val="00BF52B8"/>
    <w:rsid w:val="00BF5E03"/>
    <w:rsid w:val="00BF5EFB"/>
    <w:rsid w:val="00BF615D"/>
    <w:rsid w:val="00BF6C9D"/>
    <w:rsid w:val="00BF71BC"/>
    <w:rsid w:val="00BF71F2"/>
    <w:rsid w:val="00BF7275"/>
    <w:rsid w:val="00BF72B3"/>
    <w:rsid w:val="00BF777E"/>
    <w:rsid w:val="00BF7986"/>
    <w:rsid w:val="00BF7AFD"/>
    <w:rsid w:val="00BF7FCB"/>
    <w:rsid w:val="00C002CF"/>
    <w:rsid w:val="00C00E96"/>
    <w:rsid w:val="00C00EDF"/>
    <w:rsid w:val="00C01056"/>
    <w:rsid w:val="00C0111C"/>
    <w:rsid w:val="00C0170A"/>
    <w:rsid w:val="00C0199C"/>
    <w:rsid w:val="00C01AFF"/>
    <w:rsid w:val="00C01E56"/>
    <w:rsid w:val="00C0242C"/>
    <w:rsid w:val="00C02624"/>
    <w:rsid w:val="00C02638"/>
    <w:rsid w:val="00C029FC"/>
    <w:rsid w:val="00C0310A"/>
    <w:rsid w:val="00C0376A"/>
    <w:rsid w:val="00C03A0C"/>
    <w:rsid w:val="00C03C60"/>
    <w:rsid w:val="00C03CCA"/>
    <w:rsid w:val="00C03D2E"/>
    <w:rsid w:val="00C0417C"/>
    <w:rsid w:val="00C042D0"/>
    <w:rsid w:val="00C04654"/>
    <w:rsid w:val="00C04A61"/>
    <w:rsid w:val="00C04A64"/>
    <w:rsid w:val="00C04D82"/>
    <w:rsid w:val="00C050B6"/>
    <w:rsid w:val="00C0532F"/>
    <w:rsid w:val="00C0541E"/>
    <w:rsid w:val="00C0544A"/>
    <w:rsid w:val="00C054D1"/>
    <w:rsid w:val="00C055CE"/>
    <w:rsid w:val="00C05700"/>
    <w:rsid w:val="00C0597E"/>
    <w:rsid w:val="00C05F3D"/>
    <w:rsid w:val="00C05FA2"/>
    <w:rsid w:val="00C061D4"/>
    <w:rsid w:val="00C06610"/>
    <w:rsid w:val="00C07244"/>
    <w:rsid w:val="00C0730A"/>
    <w:rsid w:val="00C0759D"/>
    <w:rsid w:val="00C07A52"/>
    <w:rsid w:val="00C07F7D"/>
    <w:rsid w:val="00C100AD"/>
    <w:rsid w:val="00C100B8"/>
    <w:rsid w:val="00C101F0"/>
    <w:rsid w:val="00C1066B"/>
    <w:rsid w:val="00C107DA"/>
    <w:rsid w:val="00C10E05"/>
    <w:rsid w:val="00C11653"/>
    <w:rsid w:val="00C11924"/>
    <w:rsid w:val="00C119B4"/>
    <w:rsid w:val="00C11C30"/>
    <w:rsid w:val="00C12257"/>
    <w:rsid w:val="00C12557"/>
    <w:rsid w:val="00C1261D"/>
    <w:rsid w:val="00C128C6"/>
    <w:rsid w:val="00C12EA3"/>
    <w:rsid w:val="00C12F09"/>
    <w:rsid w:val="00C13926"/>
    <w:rsid w:val="00C13B49"/>
    <w:rsid w:val="00C13FDD"/>
    <w:rsid w:val="00C14310"/>
    <w:rsid w:val="00C14A03"/>
    <w:rsid w:val="00C152B6"/>
    <w:rsid w:val="00C15736"/>
    <w:rsid w:val="00C15BA5"/>
    <w:rsid w:val="00C161E8"/>
    <w:rsid w:val="00C167CF"/>
    <w:rsid w:val="00C167F1"/>
    <w:rsid w:val="00C16969"/>
    <w:rsid w:val="00C17460"/>
    <w:rsid w:val="00C177DE"/>
    <w:rsid w:val="00C202F6"/>
    <w:rsid w:val="00C20768"/>
    <w:rsid w:val="00C207C6"/>
    <w:rsid w:val="00C20F3C"/>
    <w:rsid w:val="00C2126B"/>
    <w:rsid w:val="00C212FC"/>
    <w:rsid w:val="00C21ED2"/>
    <w:rsid w:val="00C22253"/>
    <w:rsid w:val="00C22FED"/>
    <w:rsid w:val="00C23207"/>
    <w:rsid w:val="00C232EE"/>
    <w:rsid w:val="00C23FEA"/>
    <w:rsid w:val="00C243DC"/>
    <w:rsid w:val="00C246E7"/>
    <w:rsid w:val="00C24BA1"/>
    <w:rsid w:val="00C24E55"/>
    <w:rsid w:val="00C2501A"/>
    <w:rsid w:val="00C258DE"/>
    <w:rsid w:val="00C259BC"/>
    <w:rsid w:val="00C25E57"/>
    <w:rsid w:val="00C2604D"/>
    <w:rsid w:val="00C26214"/>
    <w:rsid w:val="00C268CF"/>
    <w:rsid w:val="00C26AB7"/>
    <w:rsid w:val="00C26E0F"/>
    <w:rsid w:val="00C26FC7"/>
    <w:rsid w:val="00C27429"/>
    <w:rsid w:val="00C2742F"/>
    <w:rsid w:val="00C277CA"/>
    <w:rsid w:val="00C27DFF"/>
    <w:rsid w:val="00C30CB5"/>
    <w:rsid w:val="00C31204"/>
    <w:rsid w:val="00C31633"/>
    <w:rsid w:val="00C318D8"/>
    <w:rsid w:val="00C3192F"/>
    <w:rsid w:val="00C31C46"/>
    <w:rsid w:val="00C31EEB"/>
    <w:rsid w:val="00C321A0"/>
    <w:rsid w:val="00C324A6"/>
    <w:rsid w:val="00C327E3"/>
    <w:rsid w:val="00C32CDA"/>
    <w:rsid w:val="00C32E32"/>
    <w:rsid w:val="00C32EF0"/>
    <w:rsid w:val="00C330F2"/>
    <w:rsid w:val="00C33432"/>
    <w:rsid w:val="00C337FE"/>
    <w:rsid w:val="00C33832"/>
    <w:rsid w:val="00C33A84"/>
    <w:rsid w:val="00C33FF3"/>
    <w:rsid w:val="00C340B9"/>
    <w:rsid w:val="00C34773"/>
    <w:rsid w:val="00C3641A"/>
    <w:rsid w:val="00C3648C"/>
    <w:rsid w:val="00C36C37"/>
    <w:rsid w:val="00C36EA2"/>
    <w:rsid w:val="00C37623"/>
    <w:rsid w:val="00C37FE1"/>
    <w:rsid w:val="00C400E3"/>
    <w:rsid w:val="00C4029C"/>
    <w:rsid w:val="00C402A2"/>
    <w:rsid w:val="00C409EE"/>
    <w:rsid w:val="00C409FB"/>
    <w:rsid w:val="00C40A32"/>
    <w:rsid w:val="00C40AA9"/>
    <w:rsid w:val="00C40D28"/>
    <w:rsid w:val="00C40DA2"/>
    <w:rsid w:val="00C40F12"/>
    <w:rsid w:val="00C41776"/>
    <w:rsid w:val="00C417F0"/>
    <w:rsid w:val="00C41835"/>
    <w:rsid w:val="00C41842"/>
    <w:rsid w:val="00C419F5"/>
    <w:rsid w:val="00C41BD5"/>
    <w:rsid w:val="00C41DC9"/>
    <w:rsid w:val="00C423A4"/>
    <w:rsid w:val="00C42C8C"/>
    <w:rsid w:val="00C430C3"/>
    <w:rsid w:val="00C43381"/>
    <w:rsid w:val="00C434F4"/>
    <w:rsid w:val="00C43C87"/>
    <w:rsid w:val="00C43C93"/>
    <w:rsid w:val="00C44AFB"/>
    <w:rsid w:val="00C44C7F"/>
    <w:rsid w:val="00C45198"/>
    <w:rsid w:val="00C4533C"/>
    <w:rsid w:val="00C45709"/>
    <w:rsid w:val="00C45D55"/>
    <w:rsid w:val="00C46DAB"/>
    <w:rsid w:val="00C47454"/>
    <w:rsid w:val="00C479C9"/>
    <w:rsid w:val="00C47B1B"/>
    <w:rsid w:val="00C47C8A"/>
    <w:rsid w:val="00C50228"/>
    <w:rsid w:val="00C503EE"/>
    <w:rsid w:val="00C51152"/>
    <w:rsid w:val="00C51443"/>
    <w:rsid w:val="00C5176F"/>
    <w:rsid w:val="00C51EFA"/>
    <w:rsid w:val="00C5278F"/>
    <w:rsid w:val="00C529F8"/>
    <w:rsid w:val="00C52BA6"/>
    <w:rsid w:val="00C52CE2"/>
    <w:rsid w:val="00C52E9D"/>
    <w:rsid w:val="00C536AB"/>
    <w:rsid w:val="00C537CB"/>
    <w:rsid w:val="00C53876"/>
    <w:rsid w:val="00C5399B"/>
    <w:rsid w:val="00C53A52"/>
    <w:rsid w:val="00C53C1A"/>
    <w:rsid w:val="00C543F2"/>
    <w:rsid w:val="00C546C2"/>
    <w:rsid w:val="00C546C3"/>
    <w:rsid w:val="00C54A0E"/>
    <w:rsid w:val="00C54AE1"/>
    <w:rsid w:val="00C551C6"/>
    <w:rsid w:val="00C55201"/>
    <w:rsid w:val="00C5527D"/>
    <w:rsid w:val="00C553D5"/>
    <w:rsid w:val="00C557AB"/>
    <w:rsid w:val="00C55834"/>
    <w:rsid w:val="00C559CB"/>
    <w:rsid w:val="00C55C12"/>
    <w:rsid w:val="00C55EE1"/>
    <w:rsid w:val="00C5646B"/>
    <w:rsid w:val="00C56740"/>
    <w:rsid w:val="00C569C6"/>
    <w:rsid w:val="00C56A11"/>
    <w:rsid w:val="00C56C24"/>
    <w:rsid w:val="00C572EB"/>
    <w:rsid w:val="00C5761E"/>
    <w:rsid w:val="00C578DD"/>
    <w:rsid w:val="00C57E4B"/>
    <w:rsid w:val="00C60348"/>
    <w:rsid w:val="00C6079C"/>
    <w:rsid w:val="00C6093A"/>
    <w:rsid w:val="00C60BAF"/>
    <w:rsid w:val="00C61452"/>
    <w:rsid w:val="00C61503"/>
    <w:rsid w:val="00C61742"/>
    <w:rsid w:val="00C619E0"/>
    <w:rsid w:val="00C62405"/>
    <w:rsid w:val="00C638CA"/>
    <w:rsid w:val="00C63ABD"/>
    <w:rsid w:val="00C63CC2"/>
    <w:rsid w:val="00C63EF7"/>
    <w:rsid w:val="00C64036"/>
    <w:rsid w:val="00C64513"/>
    <w:rsid w:val="00C64533"/>
    <w:rsid w:val="00C6467B"/>
    <w:rsid w:val="00C64ACD"/>
    <w:rsid w:val="00C64E96"/>
    <w:rsid w:val="00C650AE"/>
    <w:rsid w:val="00C6595A"/>
    <w:rsid w:val="00C66006"/>
    <w:rsid w:val="00C66521"/>
    <w:rsid w:val="00C66993"/>
    <w:rsid w:val="00C672B4"/>
    <w:rsid w:val="00C67E13"/>
    <w:rsid w:val="00C7041C"/>
    <w:rsid w:val="00C7059E"/>
    <w:rsid w:val="00C70689"/>
    <w:rsid w:val="00C7097A"/>
    <w:rsid w:val="00C71C92"/>
    <w:rsid w:val="00C7206E"/>
    <w:rsid w:val="00C72A6C"/>
    <w:rsid w:val="00C734C6"/>
    <w:rsid w:val="00C73BE3"/>
    <w:rsid w:val="00C73F66"/>
    <w:rsid w:val="00C7424C"/>
    <w:rsid w:val="00C7443D"/>
    <w:rsid w:val="00C745B9"/>
    <w:rsid w:val="00C7485D"/>
    <w:rsid w:val="00C74FA3"/>
    <w:rsid w:val="00C76F00"/>
    <w:rsid w:val="00C770A9"/>
    <w:rsid w:val="00C7710C"/>
    <w:rsid w:val="00C773E4"/>
    <w:rsid w:val="00C776AC"/>
    <w:rsid w:val="00C77BBD"/>
    <w:rsid w:val="00C803F4"/>
    <w:rsid w:val="00C804AD"/>
    <w:rsid w:val="00C808C0"/>
    <w:rsid w:val="00C810C8"/>
    <w:rsid w:val="00C81439"/>
    <w:rsid w:val="00C81638"/>
    <w:rsid w:val="00C81947"/>
    <w:rsid w:val="00C81AFE"/>
    <w:rsid w:val="00C82449"/>
    <w:rsid w:val="00C82552"/>
    <w:rsid w:val="00C82D47"/>
    <w:rsid w:val="00C82E93"/>
    <w:rsid w:val="00C83138"/>
    <w:rsid w:val="00C831F5"/>
    <w:rsid w:val="00C83C6C"/>
    <w:rsid w:val="00C84FFC"/>
    <w:rsid w:val="00C85369"/>
    <w:rsid w:val="00C8536E"/>
    <w:rsid w:val="00C8634C"/>
    <w:rsid w:val="00C863AD"/>
    <w:rsid w:val="00C86A91"/>
    <w:rsid w:val="00C86C0F"/>
    <w:rsid w:val="00C8734E"/>
    <w:rsid w:val="00C876EA"/>
    <w:rsid w:val="00C879E0"/>
    <w:rsid w:val="00C87B37"/>
    <w:rsid w:val="00C87BD6"/>
    <w:rsid w:val="00C87C97"/>
    <w:rsid w:val="00C87CE9"/>
    <w:rsid w:val="00C901CB"/>
    <w:rsid w:val="00C904E6"/>
    <w:rsid w:val="00C90757"/>
    <w:rsid w:val="00C9096B"/>
    <w:rsid w:val="00C909B9"/>
    <w:rsid w:val="00C90B58"/>
    <w:rsid w:val="00C90C07"/>
    <w:rsid w:val="00C90D33"/>
    <w:rsid w:val="00C9110D"/>
    <w:rsid w:val="00C91366"/>
    <w:rsid w:val="00C918BB"/>
    <w:rsid w:val="00C91DD5"/>
    <w:rsid w:val="00C92345"/>
    <w:rsid w:val="00C92592"/>
    <w:rsid w:val="00C92788"/>
    <w:rsid w:val="00C92961"/>
    <w:rsid w:val="00C92F4C"/>
    <w:rsid w:val="00C92FC8"/>
    <w:rsid w:val="00C93587"/>
    <w:rsid w:val="00C939CA"/>
    <w:rsid w:val="00C93BE0"/>
    <w:rsid w:val="00C93ECA"/>
    <w:rsid w:val="00C94282"/>
    <w:rsid w:val="00C94851"/>
    <w:rsid w:val="00C94BB0"/>
    <w:rsid w:val="00C958C9"/>
    <w:rsid w:val="00C95DA7"/>
    <w:rsid w:val="00C96919"/>
    <w:rsid w:val="00C96A3D"/>
    <w:rsid w:val="00C970D2"/>
    <w:rsid w:val="00C97188"/>
    <w:rsid w:val="00C97685"/>
    <w:rsid w:val="00C977B4"/>
    <w:rsid w:val="00CA0854"/>
    <w:rsid w:val="00CA0D2F"/>
    <w:rsid w:val="00CA0E10"/>
    <w:rsid w:val="00CA110A"/>
    <w:rsid w:val="00CA16E3"/>
    <w:rsid w:val="00CA2566"/>
    <w:rsid w:val="00CA262A"/>
    <w:rsid w:val="00CA2965"/>
    <w:rsid w:val="00CA2CAF"/>
    <w:rsid w:val="00CA2F3D"/>
    <w:rsid w:val="00CA36A1"/>
    <w:rsid w:val="00CA38B0"/>
    <w:rsid w:val="00CA3988"/>
    <w:rsid w:val="00CA3B2A"/>
    <w:rsid w:val="00CA3E41"/>
    <w:rsid w:val="00CA3F58"/>
    <w:rsid w:val="00CA3FFA"/>
    <w:rsid w:val="00CA4B90"/>
    <w:rsid w:val="00CA4E4F"/>
    <w:rsid w:val="00CA51D1"/>
    <w:rsid w:val="00CA6337"/>
    <w:rsid w:val="00CA65D8"/>
    <w:rsid w:val="00CA673C"/>
    <w:rsid w:val="00CA6E3E"/>
    <w:rsid w:val="00CA6F32"/>
    <w:rsid w:val="00CA70CD"/>
    <w:rsid w:val="00CA7235"/>
    <w:rsid w:val="00CA7B35"/>
    <w:rsid w:val="00CA7F59"/>
    <w:rsid w:val="00CB0508"/>
    <w:rsid w:val="00CB0651"/>
    <w:rsid w:val="00CB13A2"/>
    <w:rsid w:val="00CB14F4"/>
    <w:rsid w:val="00CB1660"/>
    <w:rsid w:val="00CB1AD4"/>
    <w:rsid w:val="00CB2454"/>
    <w:rsid w:val="00CB25C6"/>
    <w:rsid w:val="00CB2648"/>
    <w:rsid w:val="00CB26A9"/>
    <w:rsid w:val="00CB31C8"/>
    <w:rsid w:val="00CB31E1"/>
    <w:rsid w:val="00CB39B5"/>
    <w:rsid w:val="00CB3DD1"/>
    <w:rsid w:val="00CB3EED"/>
    <w:rsid w:val="00CB44D7"/>
    <w:rsid w:val="00CB501C"/>
    <w:rsid w:val="00CB5121"/>
    <w:rsid w:val="00CB5170"/>
    <w:rsid w:val="00CB5172"/>
    <w:rsid w:val="00CB5273"/>
    <w:rsid w:val="00CB5890"/>
    <w:rsid w:val="00CB611D"/>
    <w:rsid w:val="00CB6492"/>
    <w:rsid w:val="00CB66B4"/>
    <w:rsid w:val="00CB67DA"/>
    <w:rsid w:val="00CB73A6"/>
    <w:rsid w:val="00CB73BA"/>
    <w:rsid w:val="00CB77AF"/>
    <w:rsid w:val="00CC0510"/>
    <w:rsid w:val="00CC089E"/>
    <w:rsid w:val="00CC0A3E"/>
    <w:rsid w:val="00CC0CB1"/>
    <w:rsid w:val="00CC0F7B"/>
    <w:rsid w:val="00CC1443"/>
    <w:rsid w:val="00CC1527"/>
    <w:rsid w:val="00CC1571"/>
    <w:rsid w:val="00CC2306"/>
    <w:rsid w:val="00CC238E"/>
    <w:rsid w:val="00CC3117"/>
    <w:rsid w:val="00CC32D4"/>
    <w:rsid w:val="00CC3CB1"/>
    <w:rsid w:val="00CC3D1C"/>
    <w:rsid w:val="00CC3ED4"/>
    <w:rsid w:val="00CC3F9D"/>
    <w:rsid w:val="00CC445B"/>
    <w:rsid w:val="00CC4C9D"/>
    <w:rsid w:val="00CC50DC"/>
    <w:rsid w:val="00CC5AA9"/>
    <w:rsid w:val="00CC6088"/>
    <w:rsid w:val="00CC608E"/>
    <w:rsid w:val="00CC618C"/>
    <w:rsid w:val="00CC63FC"/>
    <w:rsid w:val="00CC67A1"/>
    <w:rsid w:val="00CC74F1"/>
    <w:rsid w:val="00CC786E"/>
    <w:rsid w:val="00CC7C4E"/>
    <w:rsid w:val="00CC7ED6"/>
    <w:rsid w:val="00CD02C0"/>
    <w:rsid w:val="00CD0756"/>
    <w:rsid w:val="00CD07E7"/>
    <w:rsid w:val="00CD1641"/>
    <w:rsid w:val="00CD1670"/>
    <w:rsid w:val="00CD1733"/>
    <w:rsid w:val="00CD17C2"/>
    <w:rsid w:val="00CD1862"/>
    <w:rsid w:val="00CD1A9A"/>
    <w:rsid w:val="00CD1C7A"/>
    <w:rsid w:val="00CD1E2E"/>
    <w:rsid w:val="00CD201E"/>
    <w:rsid w:val="00CD22BA"/>
    <w:rsid w:val="00CD22DB"/>
    <w:rsid w:val="00CD22E5"/>
    <w:rsid w:val="00CD23D5"/>
    <w:rsid w:val="00CD24CE"/>
    <w:rsid w:val="00CD24FD"/>
    <w:rsid w:val="00CD2728"/>
    <w:rsid w:val="00CD2B7C"/>
    <w:rsid w:val="00CD2C83"/>
    <w:rsid w:val="00CD3349"/>
    <w:rsid w:val="00CD3467"/>
    <w:rsid w:val="00CD40FD"/>
    <w:rsid w:val="00CD4613"/>
    <w:rsid w:val="00CD46B4"/>
    <w:rsid w:val="00CD503E"/>
    <w:rsid w:val="00CD5384"/>
    <w:rsid w:val="00CD5A35"/>
    <w:rsid w:val="00CD5AEC"/>
    <w:rsid w:val="00CD5CFC"/>
    <w:rsid w:val="00CD5FC0"/>
    <w:rsid w:val="00CD639E"/>
    <w:rsid w:val="00CD642A"/>
    <w:rsid w:val="00CD6B3E"/>
    <w:rsid w:val="00CE08CE"/>
    <w:rsid w:val="00CE14F0"/>
    <w:rsid w:val="00CE1530"/>
    <w:rsid w:val="00CE1A9D"/>
    <w:rsid w:val="00CE1BDC"/>
    <w:rsid w:val="00CE1FF7"/>
    <w:rsid w:val="00CE21CA"/>
    <w:rsid w:val="00CE228C"/>
    <w:rsid w:val="00CE23CA"/>
    <w:rsid w:val="00CE28C4"/>
    <w:rsid w:val="00CE2ECE"/>
    <w:rsid w:val="00CE329F"/>
    <w:rsid w:val="00CE3661"/>
    <w:rsid w:val="00CE3BDD"/>
    <w:rsid w:val="00CE3C26"/>
    <w:rsid w:val="00CE3C2F"/>
    <w:rsid w:val="00CE3F6E"/>
    <w:rsid w:val="00CE4565"/>
    <w:rsid w:val="00CE45D5"/>
    <w:rsid w:val="00CE4DAF"/>
    <w:rsid w:val="00CE522C"/>
    <w:rsid w:val="00CE5CEF"/>
    <w:rsid w:val="00CE6A75"/>
    <w:rsid w:val="00CE6E4C"/>
    <w:rsid w:val="00CE7B53"/>
    <w:rsid w:val="00CE7CE1"/>
    <w:rsid w:val="00CF00B8"/>
    <w:rsid w:val="00CF09C8"/>
    <w:rsid w:val="00CF09EA"/>
    <w:rsid w:val="00CF13F9"/>
    <w:rsid w:val="00CF15AA"/>
    <w:rsid w:val="00CF180C"/>
    <w:rsid w:val="00CF1AC0"/>
    <w:rsid w:val="00CF1DE6"/>
    <w:rsid w:val="00CF1EC9"/>
    <w:rsid w:val="00CF206A"/>
    <w:rsid w:val="00CF2704"/>
    <w:rsid w:val="00CF2871"/>
    <w:rsid w:val="00CF2F9D"/>
    <w:rsid w:val="00CF3075"/>
    <w:rsid w:val="00CF32FC"/>
    <w:rsid w:val="00CF4050"/>
    <w:rsid w:val="00CF4766"/>
    <w:rsid w:val="00CF4857"/>
    <w:rsid w:val="00CF52F3"/>
    <w:rsid w:val="00CF5304"/>
    <w:rsid w:val="00CF58F9"/>
    <w:rsid w:val="00CF6199"/>
    <w:rsid w:val="00CF6F17"/>
    <w:rsid w:val="00CF738B"/>
    <w:rsid w:val="00CF73CD"/>
    <w:rsid w:val="00CF740E"/>
    <w:rsid w:val="00CF760B"/>
    <w:rsid w:val="00CF779C"/>
    <w:rsid w:val="00CF7C25"/>
    <w:rsid w:val="00CF7D98"/>
    <w:rsid w:val="00D00BD3"/>
    <w:rsid w:val="00D017D3"/>
    <w:rsid w:val="00D019BD"/>
    <w:rsid w:val="00D01BA7"/>
    <w:rsid w:val="00D023C9"/>
    <w:rsid w:val="00D03437"/>
    <w:rsid w:val="00D03472"/>
    <w:rsid w:val="00D03935"/>
    <w:rsid w:val="00D03CE6"/>
    <w:rsid w:val="00D0400C"/>
    <w:rsid w:val="00D04243"/>
    <w:rsid w:val="00D04777"/>
    <w:rsid w:val="00D04C00"/>
    <w:rsid w:val="00D04C7E"/>
    <w:rsid w:val="00D04DCF"/>
    <w:rsid w:val="00D05BA0"/>
    <w:rsid w:val="00D0612E"/>
    <w:rsid w:val="00D061E5"/>
    <w:rsid w:val="00D061F4"/>
    <w:rsid w:val="00D065A4"/>
    <w:rsid w:val="00D06717"/>
    <w:rsid w:val="00D06A96"/>
    <w:rsid w:val="00D07584"/>
    <w:rsid w:val="00D0779E"/>
    <w:rsid w:val="00D07C72"/>
    <w:rsid w:val="00D10216"/>
    <w:rsid w:val="00D107CF"/>
    <w:rsid w:val="00D10DDF"/>
    <w:rsid w:val="00D10F3B"/>
    <w:rsid w:val="00D110C2"/>
    <w:rsid w:val="00D111CB"/>
    <w:rsid w:val="00D11A4A"/>
    <w:rsid w:val="00D12477"/>
    <w:rsid w:val="00D1259A"/>
    <w:rsid w:val="00D126E1"/>
    <w:rsid w:val="00D12BA5"/>
    <w:rsid w:val="00D12E52"/>
    <w:rsid w:val="00D1317A"/>
    <w:rsid w:val="00D13473"/>
    <w:rsid w:val="00D13698"/>
    <w:rsid w:val="00D139E2"/>
    <w:rsid w:val="00D13CF0"/>
    <w:rsid w:val="00D13E93"/>
    <w:rsid w:val="00D1419D"/>
    <w:rsid w:val="00D141FD"/>
    <w:rsid w:val="00D14615"/>
    <w:rsid w:val="00D1489D"/>
    <w:rsid w:val="00D149FC"/>
    <w:rsid w:val="00D14CFE"/>
    <w:rsid w:val="00D14DAB"/>
    <w:rsid w:val="00D15123"/>
    <w:rsid w:val="00D15173"/>
    <w:rsid w:val="00D15567"/>
    <w:rsid w:val="00D15694"/>
    <w:rsid w:val="00D15771"/>
    <w:rsid w:val="00D15E74"/>
    <w:rsid w:val="00D15EB0"/>
    <w:rsid w:val="00D15F3B"/>
    <w:rsid w:val="00D16ACD"/>
    <w:rsid w:val="00D16CF0"/>
    <w:rsid w:val="00D1747A"/>
    <w:rsid w:val="00D177A2"/>
    <w:rsid w:val="00D1782F"/>
    <w:rsid w:val="00D17D17"/>
    <w:rsid w:val="00D17FBD"/>
    <w:rsid w:val="00D2111A"/>
    <w:rsid w:val="00D2126E"/>
    <w:rsid w:val="00D215FB"/>
    <w:rsid w:val="00D21623"/>
    <w:rsid w:val="00D21A73"/>
    <w:rsid w:val="00D21B7A"/>
    <w:rsid w:val="00D21CF7"/>
    <w:rsid w:val="00D21E0F"/>
    <w:rsid w:val="00D22326"/>
    <w:rsid w:val="00D22746"/>
    <w:rsid w:val="00D235F5"/>
    <w:rsid w:val="00D23AE0"/>
    <w:rsid w:val="00D23E08"/>
    <w:rsid w:val="00D240F8"/>
    <w:rsid w:val="00D241F5"/>
    <w:rsid w:val="00D24582"/>
    <w:rsid w:val="00D249CB"/>
    <w:rsid w:val="00D24F54"/>
    <w:rsid w:val="00D25328"/>
    <w:rsid w:val="00D262B2"/>
    <w:rsid w:val="00D26C81"/>
    <w:rsid w:val="00D27E3F"/>
    <w:rsid w:val="00D305FC"/>
    <w:rsid w:val="00D3089B"/>
    <w:rsid w:val="00D30B11"/>
    <w:rsid w:val="00D30BAA"/>
    <w:rsid w:val="00D30DF8"/>
    <w:rsid w:val="00D3104F"/>
    <w:rsid w:val="00D314F0"/>
    <w:rsid w:val="00D319CF"/>
    <w:rsid w:val="00D31AD6"/>
    <w:rsid w:val="00D31CBB"/>
    <w:rsid w:val="00D31FFF"/>
    <w:rsid w:val="00D3222F"/>
    <w:rsid w:val="00D32C0E"/>
    <w:rsid w:val="00D33D21"/>
    <w:rsid w:val="00D346AA"/>
    <w:rsid w:val="00D34943"/>
    <w:rsid w:val="00D34F24"/>
    <w:rsid w:val="00D351F5"/>
    <w:rsid w:val="00D35402"/>
    <w:rsid w:val="00D35636"/>
    <w:rsid w:val="00D35671"/>
    <w:rsid w:val="00D3590D"/>
    <w:rsid w:val="00D35E40"/>
    <w:rsid w:val="00D35E49"/>
    <w:rsid w:val="00D36CC6"/>
    <w:rsid w:val="00D36FEB"/>
    <w:rsid w:val="00D379D2"/>
    <w:rsid w:val="00D40105"/>
    <w:rsid w:val="00D401DD"/>
    <w:rsid w:val="00D40375"/>
    <w:rsid w:val="00D40755"/>
    <w:rsid w:val="00D40AE0"/>
    <w:rsid w:val="00D4127E"/>
    <w:rsid w:val="00D41793"/>
    <w:rsid w:val="00D41B93"/>
    <w:rsid w:val="00D41F07"/>
    <w:rsid w:val="00D42669"/>
    <w:rsid w:val="00D42D0A"/>
    <w:rsid w:val="00D42E4B"/>
    <w:rsid w:val="00D43304"/>
    <w:rsid w:val="00D43694"/>
    <w:rsid w:val="00D436F4"/>
    <w:rsid w:val="00D43A18"/>
    <w:rsid w:val="00D43C4E"/>
    <w:rsid w:val="00D43E7A"/>
    <w:rsid w:val="00D44156"/>
    <w:rsid w:val="00D4442F"/>
    <w:rsid w:val="00D448ED"/>
    <w:rsid w:val="00D44CD6"/>
    <w:rsid w:val="00D44DF3"/>
    <w:rsid w:val="00D4563D"/>
    <w:rsid w:val="00D45BB2"/>
    <w:rsid w:val="00D45EFD"/>
    <w:rsid w:val="00D468D5"/>
    <w:rsid w:val="00D46AF4"/>
    <w:rsid w:val="00D46C55"/>
    <w:rsid w:val="00D46E87"/>
    <w:rsid w:val="00D47964"/>
    <w:rsid w:val="00D479C1"/>
    <w:rsid w:val="00D47DA2"/>
    <w:rsid w:val="00D5048E"/>
    <w:rsid w:val="00D504D4"/>
    <w:rsid w:val="00D5090E"/>
    <w:rsid w:val="00D50BB7"/>
    <w:rsid w:val="00D514FE"/>
    <w:rsid w:val="00D516B5"/>
    <w:rsid w:val="00D51AFD"/>
    <w:rsid w:val="00D51E45"/>
    <w:rsid w:val="00D51FF0"/>
    <w:rsid w:val="00D5206D"/>
    <w:rsid w:val="00D524DF"/>
    <w:rsid w:val="00D52692"/>
    <w:rsid w:val="00D526BB"/>
    <w:rsid w:val="00D527AB"/>
    <w:rsid w:val="00D53881"/>
    <w:rsid w:val="00D539BD"/>
    <w:rsid w:val="00D53B4C"/>
    <w:rsid w:val="00D54358"/>
    <w:rsid w:val="00D55041"/>
    <w:rsid w:val="00D551E3"/>
    <w:rsid w:val="00D559C5"/>
    <w:rsid w:val="00D55AA3"/>
    <w:rsid w:val="00D55C65"/>
    <w:rsid w:val="00D55FA9"/>
    <w:rsid w:val="00D563EB"/>
    <w:rsid w:val="00D5647A"/>
    <w:rsid w:val="00D56738"/>
    <w:rsid w:val="00D56971"/>
    <w:rsid w:val="00D57606"/>
    <w:rsid w:val="00D57721"/>
    <w:rsid w:val="00D57E0D"/>
    <w:rsid w:val="00D60385"/>
    <w:rsid w:val="00D60402"/>
    <w:rsid w:val="00D60470"/>
    <w:rsid w:val="00D6195B"/>
    <w:rsid w:val="00D61C5E"/>
    <w:rsid w:val="00D630D0"/>
    <w:rsid w:val="00D63361"/>
    <w:rsid w:val="00D637E4"/>
    <w:rsid w:val="00D639E4"/>
    <w:rsid w:val="00D63B48"/>
    <w:rsid w:val="00D64452"/>
    <w:rsid w:val="00D64BD2"/>
    <w:rsid w:val="00D6509A"/>
    <w:rsid w:val="00D6543E"/>
    <w:rsid w:val="00D6555C"/>
    <w:rsid w:val="00D65AD4"/>
    <w:rsid w:val="00D65E24"/>
    <w:rsid w:val="00D6621D"/>
    <w:rsid w:val="00D66A70"/>
    <w:rsid w:val="00D66A78"/>
    <w:rsid w:val="00D66B3D"/>
    <w:rsid w:val="00D66F9A"/>
    <w:rsid w:val="00D67503"/>
    <w:rsid w:val="00D676F8"/>
    <w:rsid w:val="00D70418"/>
    <w:rsid w:val="00D7059A"/>
    <w:rsid w:val="00D70680"/>
    <w:rsid w:val="00D706D9"/>
    <w:rsid w:val="00D7085E"/>
    <w:rsid w:val="00D70A55"/>
    <w:rsid w:val="00D70BE6"/>
    <w:rsid w:val="00D70CF2"/>
    <w:rsid w:val="00D7155E"/>
    <w:rsid w:val="00D723C4"/>
    <w:rsid w:val="00D7255F"/>
    <w:rsid w:val="00D72847"/>
    <w:rsid w:val="00D72868"/>
    <w:rsid w:val="00D72B6C"/>
    <w:rsid w:val="00D73463"/>
    <w:rsid w:val="00D747AB"/>
    <w:rsid w:val="00D74C66"/>
    <w:rsid w:val="00D74E05"/>
    <w:rsid w:val="00D750DC"/>
    <w:rsid w:val="00D756B8"/>
    <w:rsid w:val="00D75FAE"/>
    <w:rsid w:val="00D763CA"/>
    <w:rsid w:val="00D76A6F"/>
    <w:rsid w:val="00D76A99"/>
    <w:rsid w:val="00D76B30"/>
    <w:rsid w:val="00D76C0C"/>
    <w:rsid w:val="00D76EBD"/>
    <w:rsid w:val="00D77104"/>
    <w:rsid w:val="00D777A0"/>
    <w:rsid w:val="00D77981"/>
    <w:rsid w:val="00D80113"/>
    <w:rsid w:val="00D80123"/>
    <w:rsid w:val="00D8026B"/>
    <w:rsid w:val="00D8045B"/>
    <w:rsid w:val="00D80493"/>
    <w:rsid w:val="00D806DF"/>
    <w:rsid w:val="00D80775"/>
    <w:rsid w:val="00D80D52"/>
    <w:rsid w:val="00D80FB6"/>
    <w:rsid w:val="00D81224"/>
    <w:rsid w:val="00D81517"/>
    <w:rsid w:val="00D8168F"/>
    <w:rsid w:val="00D817C6"/>
    <w:rsid w:val="00D823D4"/>
    <w:rsid w:val="00D823EB"/>
    <w:rsid w:val="00D825F3"/>
    <w:rsid w:val="00D82754"/>
    <w:rsid w:val="00D82915"/>
    <w:rsid w:val="00D82EAF"/>
    <w:rsid w:val="00D82F34"/>
    <w:rsid w:val="00D8320F"/>
    <w:rsid w:val="00D83B27"/>
    <w:rsid w:val="00D83C0D"/>
    <w:rsid w:val="00D83F4C"/>
    <w:rsid w:val="00D84313"/>
    <w:rsid w:val="00D84849"/>
    <w:rsid w:val="00D84862"/>
    <w:rsid w:val="00D84B37"/>
    <w:rsid w:val="00D84C09"/>
    <w:rsid w:val="00D8512E"/>
    <w:rsid w:val="00D85DB2"/>
    <w:rsid w:val="00D85EAD"/>
    <w:rsid w:val="00D85F35"/>
    <w:rsid w:val="00D8601B"/>
    <w:rsid w:val="00D864C5"/>
    <w:rsid w:val="00D86BB8"/>
    <w:rsid w:val="00D8705C"/>
    <w:rsid w:val="00D87E90"/>
    <w:rsid w:val="00D90AD1"/>
    <w:rsid w:val="00D90F3E"/>
    <w:rsid w:val="00D90FA7"/>
    <w:rsid w:val="00D913BE"/>
    <w:rsid w:val="00D92FBD"/>
    <w:rsid w:val="00D93031"/>
    <w:rsid w:val="00D939A9"/>
    <w:rsid w:val="00D93ABD"/>
    <w:rsid w:val="00D93AEE"/>
    <w:rsid w:val="00D93C34"/>
    <w:rsid w:val="00D94100"/>
    <w:rsid w:val="00D947A5"/>
    <w:rsid w:val="00D94D1A"/>
    <w:rsid w:val="00D94DEF"/>
    <w:rsid w:val="00D94F68"/>
    <w:rsid w:val="00D95E57"/>
    <w:rsid w:val="00D95EBB"/>
    <w:rsid w:val="00D96129"/>
    <w:rsid w:val="00D964D0"/>
    <w:rsid w:val="00D96B7A"/>
    <w:rsid w:val="00D96C73"/>
    <w:rsid w:val="00D96DE0"/>
    <w:rsid w:val="00D96E1B"/>
    <w:rsid w:val="00D96EAA"/>
    <w:rsid w:val="00D96EE5"/>
    <w:rsid w:val="00D9722E"/>
    <w:rsid w:val="00D97542"/>
    <w:rsid w:val="00D97E29"/>
    <w:rsid w:val="00DA00BB"/>
    <w:rsid w:val="00DA03B9"/>
    <w:rsid w:val="00DA0B83"/>
    <w:rsid w:val="00DA0F8E"/>
    <w:rsid w:val="00DA140B"/>
    <w:rsid w:val="00DA1442"/>
    <w:rsid w:val="00DA1478"/>
    <w:rsid w:val="00DA1DD6"/>
    <w:rsid w:val="00DA1F92"/>
    <w:rsid w:val="00DA217C"/>
    <w:rsid w:val="00DA2865"/>
    <w:rsid w:val="00DA2FAF"/>
    <w:rsid w:val="00DA35AA"/>
    <w:rsid w:val="00DA35F7"/>
    <w:rsid w:val="00DA3F5B"/>
    <w:rsid w:val="00DA5157"/>
    <w:rsid w:val="00DA54D5"/>
    <w:rsid w:val="00DA5BC8"/>
    <w:rsid w:val="00DA5EFF"/>
    <w:rsid w:val="00DA6614"/>
    <w:rsid w:val="00DA6B35"/>
    <w:rsid w:val="00DA7639"/>
    <w:rsid w:val="00DA7672"/>
    <w:rsid w:val="00DA77A3"/>
    <w:rsid w:val="00DB00F0"/>
    <w:rsid w:val="00DB01CC"/>
    <w:rsid w:val="00DB0EF4"/>
    <w:rsid w:val="00DB100D"/>
    <w:rsid w:val="00DB1B4D"/>
    <w:rsid w:val="00DB1B72"/>
    <w:rsid w:val="00DB1FD7"/>
    <w:rsid w:val="00DB23DC"/>
    <w:rsid w:val="00DB2B26"/>
    <w:rsid w:val="00DB32A5"/>
    <w:rsid w:val="00DB340D"/>
    <w:rsid w:val="00DB3902"/>
    <w:rsid w:val="00DB41F3"/>
    <w:rsid w:val="00DB491C"/>
    <w:rsid w:val="00DB49A6"/>
    <w:rsid w:val="00DB5FEE"/>
    <w:rsid w:val="00DB60B8"/>
    <w:rsid w:val="00DB6405"/>
    <w:rsid w:val="00DB64A2"/>
    <w:rsid w:val="00DB65D8"/>
    <w:rsid w:val="00DB6762"/>
    <w:rsid w:val="00DB677B"/>
    <w:rsid w:val="00DB6986"/>
    <w:rsid w:val="00DB6CF3"/>
    <w:rsid w:val="00DB708E"/>
    <w:rsid w:val="00DB75C2"/>
    <w:rsid w:val="00DB7CE1"/>
    <w:rsid w:val="00DC016D"/>
    <w:rsid w:val="00DC01A2"/>
    <w:rsid w:val="00DC0280"/>
    <w:rsid w:val="00DC0C80"/>
    <w:rsid w:val="00DC0C8A"/>
    <w:rsid w:val="00DC1026"/>
    <w:rsid w:val="00DC154F"/>
    <w:rsid w:val="00DC15B4"/>
    <w:rsid w:val="00DC1AE8"/>
    <w:rsid w:val="00DC2D65"/>
    <w:rsid w:val="00DC2FE6"/>
    <w:rsid w:val="00DC38BA"/>
    <w:rsid w:val="00DC5433"/>
    <w:rsid w:val="00DC5658"/>
    <w:rsid w:val="00DC58BC"/>
    <w:rsid w:val="00DC6018"/>
    <w:rsid w:val="00DC6530"/>
    <w:rsid w:val="00DC6B21"/>
    <w:rsid w:val="00DC75B8"/>
    <w:rsid w:val="00DC76A1"/>
    <w:rsid w:val="00DC7BD7"/>
    <w:rsid w:val="00DC7DF8"/>
    <w:rsid w:val="00DC7FCE"/>
    <w:rsid w:val="00DD0173"/>
    <w:rsid w:val="00DD0552"/>
    <w:rsid w:val="00DD0593"/>
    <w:rsid w:val="00DD05B7"/>
    <w:rsid w:val="00DD0C3F"/>
    <w:rsid w:val="00DD20BC"/>
    <w:rsid w:val="00DD28C6"/>
    <w:rsid w:val="00DD3025"/>
    <w:rsid w:val="00DD3918"/>
    <w:rsid w:val="00DD400D"/>
    <w:rsid w:val="00DD44AB"/>
    <w:rsid w:val="00DD4818"/>
    <w:rsid w:val="00DD4E11"/>
    <w:rsid w:val="00DD5583"/>
    <w:rsid w:val="00DD5A0C"/>
    <w:rsid w:val="00DD60B4"/>
    <w:rsid w:val="00DD6104"/>
    <w:rsid w:val="00DD6129"/>
    <w:rsid w:val="00DD6442"/>
    <w:rsid w:val="00DD67A2"/>
    <w:rsid w:val="00DD69ED"/>
    <w:rsid w:val="00DD6B4C"/>
    <w:rsid w:val="00DD7175"/>
    <w:rsid w:val="00DD740A"/>
    <w:rsid w:val="00DD7755"/>
    <w:rsid w:val="00DD79FC"/>
    <w:rsid w:val="00DE0199"/>
    <w:rsid w:val="00DE03D9"/>
    <w:rsid w:val="00DE0D7D"/>
    <w:rsid w:val="00DE1FC9"/>
    <w:rsid w:val="00DE211B"/>
    <w:rsid w:val="00DE2425"/>
    <w:rsid w:val="00DE2895"/>
    <w:rsid w:val="00DE28CE"/>
    <w:rsid w:val="00DE2C83"/>
    <w:rsid w:val="00DE2D2D"/>
    <w:rsid w:val="00DE2DE7"/>
    <w:rsid w:val="00DE30BA"/>
    <w:rsid w:val="00DE3AA9"/>
    <w:rsid w:val="00DE40F2"/>
    <w:rsid w:val="00DE41CD"/>
    <w:rsid w:val="00DE4211"/>
    <w:rsid w:val="00DE4610"/>
    <w:rsid w:val="00DE4872"/>
    <w:rsid w:val="00DE4C2E"/>
    <w:rsid w:val="00DE4DC2"/>
    <w:rsid w:val="00DE5056"/>
    <w:rsid w:val="00DE5746"/>
    <w:rsid w:val="00DE58C4"/>
    <w:rsid w:val="00DE5E1A"/>
    <w:rsid w:val="00DE5FD2"/>
    <w:rsid w:val="00DE61FA"/>
    <w:rsid w:val="00DE6358"/>
    <w:rsid w:val="00DE6551"/>
    <w:rsid w:val="00DE692F"/>
    <w:rsid w:val="00DE6AF5"/>
    <w:rsid w:val="00DE6CA1"/>
    <w:rsid w:val="00DE6F2F"/>
    <w:rsid w:val="00DE775B"/>
    <w:rsid w:val="00DE7DC1"/>
    <w:rsid w:val="00DE7DF8"/>
    <w:rsid w:val="00DE7EC7"/>
    <w:rsid w:val="00DE7F8F"/>
    <w:rsid w:val="00DF0131"/>
    <w:rsid w:val="00DF0666"/>
    <w:rsid w:val="00DF06E7"/>
    <w:rsid w:val="00DF1062"/>
    <w:rsid w:val="00DF12E3"/>
    <w:rsid w:val="00DF19FB"/>
    <w:rsid w:val="00DF1BA6"/>
    <w:rsid w:val="00DF1BE5"/>
    <w:rsid w:val="00DF1EDD"/>
    <w:rsid w:val="00DF23E8"/>
    <w:rsid w:val="00DF2551"/>
    <w:rsid w:val="00DF2790"/>
    <w:rsid w:val="00DF2916"/>
    <w:rsid w:val="00DF29B4"/>
    <w:rsid w:val="00DF2C9A"/>
    <w:rsid w:val="00DF2E67"/>
    <w:rsid w:val="00DF2E76"/>
    <w:rsid w:val="00DF3339"/>
    <w:rsid w:val="00DF3435"/>
    <w:rsid w:val="00DF36F7"/>
    <w:rsid w:val="00DF39DD"/>
    <w:rsid w:val="00DF3A46"/>
    <w:rsid w:val="00DF3A47"/>
    <w:rsid w:val="00DF4935"/>
    <w:rsid w:val="00DF4BC3"/>
    <w:rsid w:val="00DF4E7C"/>
    <w:rsid w:val="00DF5181"/>
    <w:rsid w:val="00DF531A"/>
    <w:rsid w:val="00DF5F9E"/>
    <w:rsid w:val="00DF612C"/>
    <w:rsid w:val="00DF6179"/>
    <w:rsid w:val="00DF61DD"/>
    <w:rsid w:val="00DF624D"/>
    <w:rsid w:val="00DF65AC"/>
    <w:rsid w:val="00DF6E3D"/>
    <w:rsid w:val="00DF70D0"/>
    <w:rsid w:val="00DF7A05"/>
    <w:rsid w:val="00DF7A43"/>
    <w:rsid w:val="00DF7CF5"/>
    <w:rsid w:val="00E002DD"/>
    <w:rsid w:val="00E0044D"/>
    <w:rsid w:val="00E00838"/>
    <w:rsid w:val="00E00A2C"/>
    <w:rsid w:val="00E01880"/>
    <w:rsid w:val="00E020EE"/>
    <w:rsid w:val="00E02366"/>
    <w:rsid w:val="00E0310F"/>
    <w:rsid w:val="00E031E3"/>
    <w:rsid w:val="00E037E1"/>
    <w:rsid w:val="00E038E5"/>
    <w:rsid w:val="00E03948"/>
    <w:rsid w:val="00E03E6A"/>
    <w:rsid w:val="00E04577"/>
    <w:rsid w:val="00E0486F"/>
    <w:rsid w:val="00E04E5A"/>
    <w:rsid w:val="00E04F77"/>
    <w:rsid w:val="00E05123"/>
    <w:rsid w:val="00E0539B"/>
    <w:rsid w:val="00E0584A"/>
    <w:rsid w:val="00E05FF9"/>
    <w:rsid w:val="00E065D1"/>
    <w:rsid w:val="00E066C7"/>
    <w:rsid w:val="00E0691C"/>
    <w:rsid w:val="00E06A20"/>
    <w:rsid w:val="00E06B72"/>
    <w:rsid w:val="00E07005"/>
    <w:rsid w:val="00E07231"/>
    <w:rsid w:val="00E07D66"/>
    <w:rsid w:val="00E100EF"/>
    <w:rsid w:val="00E10890"/>
    <w:rsid w:val="00E109B8"/>
    <w:rsid w:val="00E10F11"/>
    <w:rsid w:val="00E10F41"/>
    <w:rsid w:val="00E1159F"/>
    <w:rsid w:val="00E116CA"/>
    <w:rsid w:val="00E11746"/>
    <w:rsid w:val="00E11C50"/>
    <w:rsid w:val="00E11D8A"/>
    <w:rsid w:val="00E1265C"/>
    <w:rsid w:val="00E12777"/>
    <w:rsid w:val="00E1307F"/>
    <w:rsid w:val="00E136E9"/>
    <w:rsid w:val="00E138F7"/>
    <w:rsid w:val="00E139E0"/>
    <w:rsid w:val="00E13AA1"/>
    <w:rsid w:val="00E13B58"/>
    <w:rsid w:val="00E1418F"/>
    <w:rsid w:val="00E1436A"/>
    <w:rsid w:val="00E14641"/>
    <w:rsid w:val="00E1489E"/>
    <w:rsid w:val="00E14AB4"/>
    <w:rsid w:val="00E14C36"/>
    <w:rsid w:val="00E14D64"/>
    <w:rsid w:val="00E14F04"/>
    <w:rsid w:val="00E14F58"/>
    <w:rsid w:val="00E1501C"/>
    <w:rsid w:val="00E15167"/>
    <w:rsid w:val="00E15330"/>
    <w:rsid w:val="00E15396"/>
    <w:rsid w:val="00E15A65"/>
    <w:rsid w:val="00E165A6"/>
    <w:rsid w:val="00E1699F"/>
    <w:rsid w:val="00E16AC6"/>
    <w:rsid w:val="00E16BC3"/>
    <w:rsid w:val="00E16C11"/>
    <w:rsid w:val="00E16DA4"/>
    <w:rsid w:val="00E16F35"/>
    <w:rsid w:val="00E171A0"/>
    <w:rsid w:val="00E177B7"/>
    <w:rsid w:val="00E178F6"/>
    <w:rsid w:val="00E201A2"/>
    <w:rsid w:val="00E204E7"/>
    <w:rsid w:val="00E205AA"/>
    <w:rsid w:val="00E206F8"/>
    <w:rsid w:val="00E20EF0"/>
    <w:rsid w:val="00E21BA2"/>
    <w:rsid w:val="00E21C78"/>
    <w:rsid w:val="00E21EBB"/>
    <w:rsid w:val="00E2230B"/>
    <w:rsid w:val="00E22921"/>
    <w:rsid w:val="00E22AC5"/>
    <w:rsid w:val="00E22BA9"/>
    <w:rsid w:val="00E22E00"/>
    <w:rsid w:val="00E23377"/>
    <w:rsid w:val="00E23436"/>
    <w:rsid w:val="00E23864"/>
    <w:rsid w:val="00E23950"/>
    <w:rsid w:val="00E23E6B"/>
    <w:rsid w:val="00E23F01"/>
    <w:rsid w:val="00E24B3F"/>
    <w:rsid w:val="00E24CA9"/>
    <w:rsid w:val="00E24D89"/>
    <w:rsid w:val="00E250A0"/>
    <w:rsid w:val="00E25A27"/>
    <w:rsid w:val="00E26190"/>
    <w:rsid w:val="00E2684A"/>
    <w:rsid w:val="00E269A1"/>
    <w:rsid w:val="00E26E89"/>
    <w:rsid w:val="00E270CE"/>
    <w:rsid w:val="00E2749F"/>
    <w:rsid w:val="00E27700"/>
    <w:rsid w:val="00E2778B"/>
    <w:rsid w:val="00E2799D"/>
    <w:rsid w:val="00E27BAB"/>
    <w:rsid w:val="00E27CF6"/>
    <w:rsid w:val="00E27F7E"/>
    <w:rsid w:val="00E27FC4"/>
    <w:rsid w:val="00E30CD9"/>
    <w:rsid w:val="00E30F9F"/>
    <w:rsid w:val="00E313D9"/>
    <w:rsid w:val="00E32650"/>
    <w:rsid w:val="00E32BF6"/>
    <w:rsid w:val="00E32D32"/>
    <w:rsid w:val="00E32F49"/>
    <w:rsid w:val="00E332D7"/>
    <w:rsid w:val="00E33E08"/>
    <w:rsid w:val="00E34973"/>
    <w:rsid w:val="00E34E37"/>
    <w:rsid w:val="00E35519"/>
    <w:rsid w:val="00E3554D"/>
    <w:rsid w:val="00E356C9"/>
    <w:rsid w:val="00E3572D"/>
    <w:rsid w:val="00E364EE"/>
    <w:rsid w:val="00E367AE"/>
    <w:rsid w:val="00E368C3"/>
    <w:rsid w:val="00E36982"/>
    <w:rsid w:val="00E36ECD"/>
    <w:rsid w:val="00E36FD0"/>
    <w:rsid w:val="00E40041"/>
    <w:rsid w:val="00E400B4"/>
    <w:rsid w:val="00E402BB"/>
    <w:rsid w:val="00E40435"/>
    <w:rsid w:val="00E40A38"/>
    <w:rsid w:val="00E4160B"/>
    <w:rsid w:val="00E41613"/>
    <w:rsid w:val="00E41D57"/>
    <w:rsid w:val="00E41F22"/>
    <w:rsid w:val="00E42AEB"/>
    <w:rsid w:val="00E43311"/>
    <w:rsid w:val="00E4340D"/>
    <w:rsid w:val="00E436C3"/>
    <w:rsid w:val="00E4407F"/>
    <w:rsid w:val="00E44CE5"/>
    <w:rsid w:val="00E45A77"/>
    <w:rsid w:val="00E46129"/>
    <w:rsid w:val="00E46326"/>
    <w:rsid w:val="00E46355"/>
    <w:rsid w:val="00E468D4"/>
    <w:rsid w:val="00E46E5E"/>
    <w:rsid w:val="00E46F0A"/>
    <w:rsid w:val="00E4703B"/>
    <w:rsid w:val="00E477A7"/>
    <w:rsid w:val="00E4787E"/>
    <w:rsid w:val="00E47C6F"/>
    <w:rsid w:val="00E47F57"/>
    <w:rsid w:val="00E50553"/>
    <w:rsid w:val="00E50D4B"/>
    <w:rsid w:val="00E51425"/>
    <w:rsid w:val="00E51994"/>
    <w:rsid w:val="00E51AC4"/>
    <w:rsid w:val="00E51BA4"/>
    <w:rsid w:val="00E51D1A"/>
    <w:rsid w:val="00E5234A"/>
    <w:rsid w:val="00E525B1"/>
    <w:rsid w:val="00E525D4"/>
    <w:rsid w:val="00E52E16"/>
    <w:rsid w:val="00E53160"/>
    <w:rsid w:val="00E53F3B"/>
    <w:rsid w:val="00E54377"/>
    <w:rsid w:val="00E55AB5"/>
    <w:rsid w:val="00E55C9F"/>
    <w:rsid w:val="00E55E33"/>
    <w:rsid w:val="00E5605D"/>
    <w:rsid w:val="00E566CE"/>
    <w:rsid w:val="00E568A2"/>
    <w:rsid w:val="00E56A22"/>
    <w:rsid w:val="00E56CAE"/>
    <w:rsid w:val="00E56F40"/>
    <w:rsid w:val="00E570EA"/>
    <w:rsid w:val="00E57F4A"/>
    <w:rsid w:val="00E60303"/>
    <w:rsid w:val="00E610D5"/>
    <w:rsid w:val="00E611A2"/>
    <w:rsid w:val="00E6147F"/>
    <w:rsid w:val="00E61BF5"/>
    <w:rsid w:val="00E62211"/>
    <w:rsid w:val="00E62E72"/>
    <w:rsid w:val="00E63273"/>
    <w:rsid w:val="00E633B6"/>
    <w:rsid w:val="00E63973"/>
    <w:rsid w:val="00E63C72"/>
    <w:rsid w:val="00E63F0A"/>
    <w:rsid w:val="00E640C2"/>
    <w:rsid w:val="00E641E0"/>
    <w:rsid w:val="00E6426C"/>
    <w:rsid w:val="00E64AB6"/>
    <w:rsid w:val="00E651BC"/>
    <w:rsid w:val="00E65355"/>
    <w:rsid w:val="00E65805"/>
    <w:rsid w:val="00E65B89"/>
    <w:rsid w:val="00E65D27"/>
    <w:rsid w:val="00E65E8B"/>
    <w:rsid w:val="00E65FBA"/>
    <w:rsid w:val="00E666BB"/>
    <w:rsid w:val="00E6672B"/>
    <w:rsid w:val="00E6690C"/>
    <w:rsid w:val="00E669C5"/>
    <w:rsid w:val="00E66B4B"/>
    <w:rsid w:val="00E66B51"/>
    <w:rsid w:val="00E66F31"/>
    <w:rsid w:val="00E672FC"/>
    <w:rsid w:val="00E6773A"/>
    <w:rsid w:val="00E67CFC"/>
    <w:rsid w:val="00E70040"/>
    <w:rsid w:val="00E702D4"/>
    <w:rsid w:val="00E70783"/>
    <w:rsid w:val="00E709A3"/>
    <w:rsid w:val="00E711E2"/>
    <w:rsid w:val="00E7121D"/>
    <w:rsid w:val="00E71A42"/>
    <w:rsid w:val="00E71B03"/>
    <w:rsid w:val="00E71FAF"/>
    <w:rsid w:val="00E72055"/>
    <w:rsid w:val="00E722A2"/>
    <w:rsid w:val="00E73344"/>
    <w:rsid w:val="00E74B9A"/>
    <w:rsid w:val="00E7509F"/>
    <w:rsid w:val="00E75851"/>
    <w:rsid w:val="00E75A91"/>
    <w:rsid w:val="00E76D67"/>
    <w:rsid w:val="00E76E67"/>
    <w:rsid w:val="00E77789"/>
    <w:rsid w:val="00E777B1"/>
    <w:rsid w:val="00E77A62"/>
    <w:rsid w:val="00E802DB"/>
    <w:rsid w:val="00E807A6"/>
    <w:rsid w:val="00E8086E"/>
    <w:rsid w:val="00E80B87"/>
    <w:rsid w:val="00E8103F"/>
    <w:rsid w:val="00E8133D"/>
    <w:rsid w:val="00E814FE"/>
    <w:rsid w:val="00E81911"/>
    <w:rsid w:val="00E81F34"/>
    <w:rsid w:val="00E8215E"/>
    <w:rsid w:val="00E82376"/>
    <w:rsid w:val="00E82B23"/>
    <w:rsid w:val="00E82C51"/>
    <w:rsid w:val="00E83012"/>
    <w:rsid w:val="00E831A1"/>
    <w:rsid w:val="00E831E7"/>
    <w:rsid w:val="00E83412"/>
    <w:rsid w:val="00E834FA"/>
    <w:rsid w:val="00E8361E"/>
    <w:rsid w:val="00E83BA6"/>
    <w:rsid w:val="00E8480E"/>
    <w:rsid w:val="00E84CCF"/>
    <w:rsid w:val="00E84FBB"/>
    <w:rsid w:val="00E851D4"/>
    <w:rsid w:val="00E8534E"/>
    <w:rsid w:val="00E85D16"/>
    <w:rsid w:val="00E85F0F"/>
    <w:rsid w:val="00E90B77"/>
    <w:rsid w:val="00E91469"/>
    <w:rsid w:val="00E91AD3"/>
    <w:rsid w:val="00E91DA8"/>
    <w:rsid w:val="00E921ED"/>
    <w:rsid w:val="00E927F7"/>
    <w:rsid w:val="00E92804"/>
    <w:rsid w:val="00E928A1"/>
    <w:rsid w:val="00E92BDC"/>
    <w:rsid w:val="00E92C9E"/>
    <w:rsid w:val="00E9314D"/>
    <w:rsid w:val="00E9317E"/>
    <w:rsid w:val="00E931D8"/>
    <w:rsid w:val="00E93586"/>
    <w:rsid w:val="00E935AD"/>
    <w:rsid w:val="00E938E3"/>
    <w:rsid w:val="00E93BF1"/>
    <w:rsid w:val="00E93C8D"/>
    <w:rsid w:val="00E93E9E"/>
    <w:rsid w:val="00E941A7"/>
    <w:rsid w:val="00E949E8"/>
    <w:rsid w:val="00E94D2E"/>
    <w:rsid w:val="00E95326"/>
    <w:rsid w:val="00E9558B"/>
    <w:rsid w:val="00E959B5"/>
    <w:rsid w:val="00E95AA7"/>
    <w:rsid w:val="00E95D48"/>
    <w:rsid w:val="00E95D53"/>
    <w:rsid w:val="00E969BE"/>
    <w:rsid w:val="00E96E0F"/>
    <w:rsid w:val="00E970E7"/>
    <w:rsid w:val="00E976EC"/>
    <w:rsid w:val="00E97821"/>
    <w:rsid w:val="00E97DC2"/>
    <w:rsid w:val="00E97DDE"/>
    <w:rsid w:val="00EA04EB"/>
    <w:rsid w:val="00EA09AE"/>
    <w:rsid w:val="00EA129A"/>
    <w:rsid w:val="00EA15A4"/>
    <w:rsid w:val="00EA195F"/>
    <w:rsid w:val="00EA1B97"/>
    <w:rsid w:val="00EA1E36"/>
    <w:rsid w:val="00EA1F5D"/>
    <w:rsid w:val="00EA2063"/>
    <w:rsid w:val="00EA23AA"/>
    <w:rsid w:val="00EA28AA"/>
    <w:rsid w:val="00EA36B0"/>
    <w:rsid w:val="00EA3863"/>
    <w:rsid w:val="00EA38FE"/>
    <w:rsid w:val="00EA3A17"/>
    <w:rsid w:val="00EA3A96"/>
    <w:rsid w:val="00EA40C7"/>
    <w:rsid w:val="00EA41CE"/>
    <w:rsid w:val="00EA439C"/>
    <w:rsid w:val="00EA44CE"/>
    <w:rsid w:val="00EA48EC"/>
    <w:rsid w:val="00EA4A93"/>
    <w:rsid w:val="00EA4C58"/>
    <w:rsid w:val="00EA4DB7"/>
    <w:rsid w:val="00EA5321"/>
    <w:rsid w:val="00EA533B"/>
    <w:rsid w:val="00EA589C"/>
    <w:rsid w:val="00EA5AB7"/>
    <w:rsid w:val="00EA61D8"/>
    <w:rsid w:val="00EA6561"/>
    <w:rsid w:val="00EA65C7"/>
    <w:rsid w:val="00EA6880"/>
    <w:rsid w:val="00EA6A63"/>
    <w:rsid w:val="00EA6E77"/>
    <w:rsid w:val="00EA7493"/>
    <w:rsid w:val="00EA792E"/>
    <w:rsid w:val="00EB006C"/>
    <w:rsid w:val="00EB01DF"/>
    <w:rsid w:val="00EB06CF"/>
    <w:rsid w:val="00EB06DF"/>
    <w:rsid w:val="00EB08E3"/>
    <w:rsid w:val="00EB0A9C"/>
    <w:rsid w:val="00EB0D05"/>
    <w:rsid w:val="00EB0F01"/>
    <w:rsid w:val="00EB1A3C"/>
    <w:rsid w:val="00EB1EC0"/>
    <w:rsid w:val="00EB2262"/>
    <w:rsid w:val="00EB3092"/>
    <w:rsid w:val="00EB32BA"/>
    <w:rsid w:val="00EB3515"/>
    <w:rsid w:val="00EB382E"/>
    <w:rsid w:val="00EB3A65"/>
    <w:rsid w:val="00EB4102"/>
    <w:rsid w:val="00EB422D"/>
    <w:rsid w:val="00EB4231"/>
    <w:rsid w:val="00EB4906"/>
    <w:rsid w:val="00EB4920"/>
    <w:rsid w:val="00EB5833"/>
    <w:rsid w:val="00EB6B48"/>
    <w:rsid w:val="00EB6DB4"/>
    <w:rsid w:val="00EB6ED8"/>
    <w:rsid w:val="00EB70ED"/>
    <w:rsid w:val="00EB72FA"/>
    <w:rsid w:val="00EB7411"/>
    <w:rsid w:val="00EB7948"/>
    <w:rsid w:val="00EB7C77"/>
    <w:rsid w:val="00EB7E58"/>
    <w:rsid w:val="00EB7F9B"/>
    <w:rsid w:val="00EC0786"/>
    <w:rsid w:val="00EC1155"/>
    <w:rsid w:val="00EC2377"/>
    <w:rsid w:val="00EC25E9"/>
    <w:rsid w:val="00EC31F1"/>
    <w:rsid w:val="00EC3AAC"/>
    <w:rsid w:val="00EC4AEF"/>
    <w:rsid w:val="00EC4B51"/>
    <w:rsid w:val="00EC4CFB"/>
    <w:rsid w:val="00EC5385"/>
    <w:rsid w:val="00EC5497"/>
    <w:rsid w:val="00EC579C"/>
    <w:rsid w:val="00EC57A4"/>
    <w:rsid w:val="00EC5D17"/>
    <w:rsid w:val="00EC5F5F"/>
    <w:rsid w:val="00EC68B6"/>
    <w:rsid w:val="00EC6A43"/>
    <w:rsid w:val="00EC6EDC"/>
    <w:rsid w:val="00EC7098"/>
    <w:rsid w:val="00EC7E64"/>
    <w:rsid w:val="00ED0726"/>
    <w:rsid w:val="00ED0B76"/>
    <w:rsid w:val="00ED0D38"/>
    <w:rsid w:val="00ED0D8E"/>
    <w:rsid w:val="00ED0D94"/>
    <w:rsid w:val="00ED1168"/>
    <w:rsid w:val="00ED12DC"/>
    <w:rsid w:val="00ED1442"/>
    <w:rsid w:val="00ED17D8"/>
    <w:rsid w:val="00ED1FC4"/>
    <w:rsid w:val="00ED2534"/>
    <w:rsid w:val="00ED28F6"/>
    <w:rsid w:val="00ED3437"/>
    <w:rsid w:val="00ED3671"/>
    <w:rsid w:val="00ED36B9"/>
    <w:rsid w:val="00ED3C61"/>
    <w:rsid w:val="00ED3CEF"/>
    <w:rsid w:val="00ED4587"/>
    <w:rsid w:val="00ED483D"/>
    <w:rsid w:val="00ED4D92"/>
    <w:rsid w:val="00ED5358"/>
    <w:rsid w:val="00ED5C9A"/>
    <w:rsid w:val="00ED6019"/>
    <w:rsid w:val="00ED6228"/>
    <w:rsid w:val="00ED66BC"/>
    <w:rsid w:val="00ED6A86"/>
    <w:rsid w:val="00ED7352"/>
    <w:rsid w:val="00ED771B"/>
    <w:rsid w:val="00ED7960"/>
    <w:rsid w:val="00EE01F3"/>
    <w:rsid w:val="00EE0274"/>
    <w:rsid w:val="00EE04FE"/>
    <w:rsid w:val="00EE059E"/>
    <w:rsid w:val="00EE0632"/>
    <w:rsid w:val="00EE0B6B"/>
    <w:rsid w:val="00EE0BC8"/>
    <w:rsid w:val="00EE0E9E"/>
    <w:rsid w:val="00EE100E"/>
    <w:rsid w:val="00EE1541"/>
    <w:rsid w:val="00EE1727"/>
    <w:rsid w:val="00EE2016"/>
    <w:rsid w:val="00EE2480"/>
    <w:rsid w:val="00EE2910"/>
    <w:rsid w:val="00EE29E1"/>
    <w:rsid w:val="00EE3A97"/>
    <w:rsid w:val="00EE3F78"/>
    <w:rsid w:val="00EE4082"/>
    <w:rsid w:val="00EE4569"/>
    <w:rsid w:val="00EE46D1"/>
    <w:rsid w:val="00EE4F70"/>
    <w:rsid w:val="00EE5053"/>
    <w:rsid w:val="00EE506E"/>
    <w:rsid w:val="00EE53A5"/>
    <w:rsid w:val="00EE55C7"/>
    <w:rsid w:val="00EE5624"/>
    <w:rsid w:val="00EE595E"/>
    <w:rsid w:val="00EE5CB9"/>
    <w:rsid w:val="00EE6137"/>
    <w:rsid w:val="00EE67AE"/>
    <w:rsid w:val="00EE720A"/>
    <w:rsid w:val="00EE72C1"/>
    <w:rsid w:val="00EE7437"/>
    <w:rsid w:val="00EE7670"/>
    <w:rsid w:val="00EF00D5"/>
    <w:rsid w:val="00EF04C2"/>
    <w:rsid w:val="00EF1B1F"/>
    <w:rsid w:val="00EF1C13"/>
    <w:rsid w:val="00EF2122"/>
    <w:rsid w:val="00EF268A"/>
    <w:rsid w:val="00EF28A9"/>
    <w:rsid w:val="00EF2A7D"/>
    <w:rsid w:val="00EF33C8"/>
    <w:rsid w:val="00EF3887"/>
    <w:rsid w:val="00EF41B9"/>
    <w:rsid w:val="00EF41D4"/>
    <w:rsid w:val="00EF421D"/>
    <w:rsid w:val="00EF424E"/>
    <w:rsid w:val="00EF4370"/>
    <w:rsid w:val="00EF43D6"/>
    <w:rsid w:val="00EF4636"/>
    <w:rsid w:val="00EF4E5E"/>
    <w:rsid w:val="00EF5031"/>
    <w:rsid w:val="00EF5C54"/>
    <w:rsid w:val="00EF647E"/>
    <w:rsid w:val="00EF69A0"/>
    <w:rsid w:val="00EF6B0E"/>
    <w:rsid w:val="00EF6CC5"/>
    <w:rsid w:val="00EF7124"/>
    <w:rsid w:val="00EF71D0"/>
    <w:rsid w:val="00EF7236"/>
    <w:rsid w:val="00EF7C20"/>
    <w:rsid w:val="00EF7F6C"/>
    <w:rsid w:val="00F003F3"/>
    <w:rsid w:val="00F004CF"/>
    <w:rsid w:val="00F00569"/>
    <w:rsid w:val="00F00A86"/>
    <w:rsid w:val="00F0170A"/>
    <w:rsid w:val="00F01721"/>
    <w:rsid w:val="00F01C36"/>
    <w:rsid w:val="00F01C91"/>
    <w:rsid w:val="00F02772"/>
    <w:rsid w:val="00F028C6"/>
    <w:rsid w:val="00F02928"/>
    <w:rsid w:val="00F02955"/>
    <w:rsid w:val="00F02DFA"/>
    <w:rsid w:val="00F030AC"/>
    <w:rsid w:val="00F03673"/>
    <w:rsid w:val="00F037D1"/>
    <w:rsid w:val="00F03DE4"/>
    <w:rsid w:val="00F04586"/>
    <w:rsid w:val="00F04596"/>
    <w:rsid w:val="00F046E8"/>
    <w:rsid w:val="00F04F2C"/>
    <w:rsid w:val="00F0531E"/>
    <w:rsid w:val="00F054C8"/>
    <w:rsid w:val="00F05ED2"/>
    <w:rsid w:val="00F05FD9"/>
    <w:rsid w:val="00F062E4"/>
    <w:rsid w:val="00F067BF"/>
    <w:rsid w:val="00F06839"/>
    <w:rsid w:val="00F06ADE"/>
    <w:rsid w:val="00F06D65"/>
    <w:rsid w:val="00F07435"/>
    <w:rsid w:val="00F0754E"/>
    <w:rsid w:val="00F07DCF"/>
    <w:rsid w:val="00F10145"/>
    <w:rsid w:val="00F10427"/>
    <w:rsid w:val="00F10B07"/>
    <w:rsid w:val="00F10BF3"/>
    <w:rsid w:val="00F118C3"/>
    <w:rsid w:val="00F120F1"/>
    <w:rsid w:val="00F1226C"/>
    <w:rsid w:val="00F127B3"/>
    <w:rsid w:val="00F12896"/>
    <w:rsid w:val="00F128AB"/>
    <w:rsid w:val="00F12B61"/>
    <w:rsid w:val="00F12D14"/>
    <w:rsid w:val="00F134E8"/>
    <w:rsid w:val="00F135CF"/>
    <w:rsid w:val="00F1395C"/>
    <w:rsid w:val="00F139CD"/>
    <w:rsid w:val="00F13B38"/>
    <w:rsid w:val="00F140B7"/>
    <w:rsid w:val="00F1429F"/>
    <w:rsid w:val="00F14388"/>
    <w:rsid w:val="00F1459C"/>
    <w:rsid w:val="00F147E7"/>
    <w:rsid w:val="00F149C8"/>
    <w:rsid w:val="00F14A36"/>
    <w:rsid w:val="00F14FAD"/>
    <w:rsid w:val="00F1536B"/>
    <w:rsid w:val="00F157C9"/>
    <w:rsid w:val="00F15B0F"/>
    <w:rsid w:val="00F1652F"/>
    <w:rsid w:val="00F166D1"/>
    <w:rsid w:val="00F167E6"/>
    <w:rsid w:val="00F16992"/>
    <w:rsid w:val="00F16B8F"/>
    <w:rsid w:val="00F17376"/>
    <w:rsid w:val="00F174A8"/>
    <w:rsid w:val="00F175BF"/>
    <w:rsid w:val="00F175CF"/>
    <w:rsid w:val="00F1788B"/>
    <w:rsid w:val="00F17992"/>
    <w:rsid w:val="00F17AE5"/>
    <w:rsid w:val="00F17AF9"/>
    <w:rsid w:val="00F17B33"/>
    <w:rsid w:val="00F2111C"/>
    <w:rsid w:val="00F21411"/>
    <w:rsid w:val="00F2142D"/>
    <w:rsid w:val="00F2166F"/>
    <w:rsid w:val="00F2216A"/>
    <w:rsid w:val="00F227B6"/>
    <w:rsid w:val="00F22CF0"/>
    <w:rsid w:val="00F23501"/>
    <w:rsid w:val="00F23ACF"/>
    <w:rsid w:val="00F23D0A"/>
    <w:rsid w:val="00F242A2"/>
    <w:rsid w:val="00F24500"/>
    <w:rsid w:val="00F245A5"/>
    <w:rsid w:val="00F24CA1"/>
    <w:rsid w:val="00F24EAC"/>
    <w:rsid w:val="00F25254"/>
    <w:rsid w:val="00F2551B"/>
    <w:rsid w:val="00F25607"/>
    <w:rsid w:val="00F25A47"/>
    <w:rsid w:val="00F26C29"/>
    <w:rsid w:val="00F26FDE"/>
    <w:rsid w:val="00F270F6"/>
    <w:rsid w:val="00F27127"/>
    <w:rsid w:val="00F271CA"/>
    <w:rsid w:val="00F27837"/>
    <w:rsid w:val="00F27899"/>
    <w:rsid w:val="00F2793E"/>
    <w:rsid w:val="00F27D9F"/>
    <w:rsid w:val="00F301B4"/>
    <w:rsid w:val="00F30200"/>
    <w:rsid w:val="00F302AC"/>
    <w:rsid w:val="00F30591"/>
    <w:rsid w:val="00F30EA7"/>
    <w:rsid w:val="00F313D3"/>
    <w:rsid w:val="00F31440"/>
    <w:rsid w:val="00F3189A"/>
    <w:rsid w:val="00F31CD0"/>
    <w:rsid w:val="00F31E1F"/>
    <w:rsid w:val="00F31EF8"/>
    <w:rsid w:val="00F31FDA"/>
    <w:rsid w:val="00F326B5"/>
    <w:rsid w:val="00F32C17"/>
    <w:rsid w:val="00F33610"/>
    <w:rsid w:val="00F337CF"/>
    <w:rsid w:val="00F34434"/>
    <w:rsid w:val="00F34B91"/>
    <w:rsid w:val="00F34BB4"/>
    <w:rsid w:val="00F35CE0"/>
    <w:rsid w:val="00F3633E"/>
    <w:rsid w:val="00F3661E"/>
    <w:rsid w:val="00F36AEE"/>
    <w:rsid w:val="00F36E33"/>
    <w:rsid w:val="00F3702A"/>
    <w:rsid w:val="00F37332"/>
    <w:rsid w:val="00F3782C"/>
    <w:rsid w:val="00F37ECE"/>
    <w:rsid w:val="00F40B9B"/>
    <w:rsid w:val="00F40BEF"/>
    <w:rsid w:val="00F415C1"/>
    <w:rsid w:val="00F41A2C"/>
    <w:rsid w:val="00F423DE"/>
    <w:rsid w:val="00F42501"/>
    <w:rsid w:val="00F426A8"/>
    <w:rsid w:val="00F42779"/>
    <w:rsid w:val="00F427C1"/>
    <w:rsid w:val="00F42D94"/>
    <w:rsid w:val="00F430B4"/>
    <w:rsid w:val="00F431CE"/>
    <w:rsid w:val="00F43BB6"/>
    <w:rsid w:val="00F4424D"/>
    <w:rsid w:val="00F4465F"/>
    <w:rsid w:val="00F44E9B"/>
    <w:rsid w:val="00F4506E"/>
    <w:rsid w:val="00F45AF8"/>
    <w:rsid w:val="00F45FD3"/>
    <w:rsid w:val="00F46115"/>
    <w:rsid w:val="00F4669B"/>
    <w:rsid w:val="00F466FB"/>
    <w:rsid w:val="00F469DD"/>
    <w:rsid w:val="00F47375"/>
    <w:rsid w:val="00F473BF"/>
    <w:rsid w:val="00F473C1"/>
    <w:rsid w:val="00F47672"/>
    <w:rsid w:val="00F47A80"/>
    <w:rsid w:val="00F47AF2"/>
    <w:rsid w:val="00F500C3"/>
    <w:rsid w:val="00F505AE"/>
    <w:rsid w:val="00F505B5"/>
    <w:rsid w:val="00F507DC"/>
    <w:rsid w:val="00F50B6E"/>
    <w:rsid w:val="00F50DCD"/>
    <w:rsid w:val="00F50FFD"/>
    <w:rsid w:val="00F5113C"/>
    <w:rsid w:val="00F51337"/>
    <w:rsid w:val="00F514FB"/>
    <w:rsid w:val="00F5165F"/>
    <w:rsid w:val="00F520FF"/>
    <w:rsid w:val="00F524DB"/>
    <w:rsid w:val="00F528D5"/>
    <w:rsid w:val="00F52BD9"/>
    <w:rsid w:val="00F5316D"/>
    <w:rsid w:val="00F53663"/>
    <w:rsid w:val="00F53DC6"/>
    <w:rsid w:val="00F542C6"/>
    <w:rsid w:val="00F5483C"/>
    <w:rsid w:val="00F54A2E"/>
    <w:rsid w:val="00F55402"/>
    <w:rsid w:val="00F55493"/>
    <w:rsid w:val="00F55643"/>
    <w:rsid w:val="00F55A6F"/>
    <w:rsid w:val="00F55B3F"/>
    <w:rsid w:val="00F55EFA"/>
    <w:rsid w:val="00F56268"/>
    <w:rsid w:val="00F56420"/>
    <w:rsid w:val="00F56CB3"/>
    <w:rsid w:val="00F56DB9"/>
    <w:rsid w:val="00F5710C"/>
    <w:rsid w:val="00F57299"/>
    <w:rsid w:val="00F57339"/>
    <w:rsid w:val="00F5745C"/>
    <w:rsid w:val="00F57B21"/>
    <w:rsid w:val="00F57B93"/>
    <w:rsid w:val="00F57E3F"/>
    <w:rsid w:val="00F57FEB"/>
    <w:rsid w:val="00F61047"/>
    <w:rsid w:val="00F6105C"/>
    <w:rsid w:val="00F61274"/>
    <w:rsid w:val="00F614D3"/>
    <w:rsid w:val="00F615A4"/>
    <w:rsid w:val="00F61E0F"/>
    <w:rsid w:val="00F62630"/>
    <w:rsid w:val="00F62803"/>
    <w:rsid w:val="00F62A36"/>
    <w:rsid w:val="00F62A99"/>
    <w:rsid w:val="00F62CCA"/>
    <w:rsid w:val="00F63051"/>
    <w:rsid w:val="00F63632"/>
    <w:rsid w:val="00F63987"/>
    <w:rsid w:val="00F63AE3"/>
    <w:rsid w:val="00F63D48"/>
    <w:rsid w:val="00F645DE"/>
    <w:rsid w:val="00F64628"/>
    <w:rsid w:val="00F647ED"/>
    <w:rsid w:val="00F64A86"/>
    <w:rsid w:val="00F65390"/>
    <w:rsid w:val="00F65946"/>
    <w:rsid w:val="00F662A9"/>
    <w:rsid w:val="00F66F3A"/>
    <w:rsid w:val="00F66FA2"/>
    <w:rsid w:val="00F6733A"/>
    <w:rsid w:val="00F67544"/>
    <w:rsid w:val="00F70675"/>
    <w:rsid w:val="00F7090B"/>
    <w:rsid w:val="00F70EBB"/>
    <w:rsid w:val="00F71105"/>
    <w:rsid w:val="00F71281"/>
    <w:rsid w:val="00F716BC"/>
    <w:rsid w:val="00F71989"/>
    <w:rsid w:val="00F719ED"/>
    <w:rsid w:val="00F71AAF"/>
    <w:rsid w:val="00F71B15"/>
    <w:rsid w:val="00F71C66"/>
    <w:rsid w:val="00F71DAA"/>
    <w:rsid w:val="00F722B6"/>
    <w:rsid w:val="00F72847"/>
    <w:rsid w:val="00F72E3D"/>
    <w:rsid w:val="00F72E51"/>
    <w:rsid w:val="00F73ACF"/>
    <w:rsid w:val="00F73D05"/>
    <w:rsid w:val="00F743A6"/>
    <w:rsid w:val="00F7522A"/>
    <w:rsid w:val="00F7548C"/>
    <w:rsid w:val="00F75677"/>
    <w:rsid w:val="00F75722"/>
    <w:rsid w:val="00F759E0"/>
    <w:rsid w:val="00F75DAE"/>
    <w:rsid w:val="00F760E1"/>
    <w:rsid w:val="00F767E9"/>
    <w:rsid w:val="00F76D4B"/>
    <w:rsid w:val="00F77111"/>
    <w:rsid w:val="00F777F1"/>
    <w:rsid w:val="00F777F6"/>
    <w:rsid w:val="00F77A85"/>
    <w:rsid w:val="00F80179"/>
    <w:rsid w:val="00F8172B"/>
    <w:rsid w:val="00F81B0D"/>
    <w:rsid w:val="00F81FC9"/>
    <w:rsid w:val="00F8243A"/>
    <w:rsid w:val="00F8309E"/>
    <w:rsid w:val="00F834B6"/>
    <w:rsid w:val="00F83A27"/>
    <w:rsid w:val="00F83A35"/>
    <w:rsid w:val="00F83CAA"/>
    <w:rsid w:val="00F83E6F"/>
    <w:rsid w:val="00F83EEF"/>
    <w:rsid w:val="00F841D1"/>
    <w:rsid w:val="00F852B6"/>
    <w:rsid w:val="00F856A5"/>
    <w:rsid w:val="00F85AA0"/>
    <w:rsid w:val="00F85CDF"/>
    <w:rsid w:val="00F86551"/>
    <w:rsid w:val="00F866C3"/>
    <w:rsid w:val="00F86AA2"/>
    <w:rsid w:val="00F86CD1"/>
    <w:rsid w:val="00F87DAE"/>
    <w:rsid w:val="00F87DDA"/>
    <w:rsid w:val="00F90438"/>
    <w:rsid w:val="00F90654"/>
    <w:rsid w:val="00F90A53"/>
    <w:rsid w:val="00F90B88"/>
    <w:rsid w:val="00F91148"/>
    <w:rsid w:val="00F921AE"/>
    <w:rsid w:val="00F9240A"/>
    <w:rsid w:val="00F92FF0"/>
    <w:rsid w:val="00F931DA"/>
    <w:rsid w:val="00F93C97"/>
    <w:rsid w:val="00F94107"/>
    <w:rsid w:val="00F95E07"/>
    <w:rsid w:val="00F96593"/>
    <w:rsid w:val="00F96828"/>
    <w:rsid w:val="00F96952"/>
    <w:rsid w:val="00F96C45"/>
    <w:rsid w:val="00F96E6E"/>
    <w:rsid w:val="00F96E88"/>
    <w:rsid w:val="00F97476"/>
    <w:rsid w:val="00F97808"/>
    <w:rsid w:val="00F97D5B"/>
    <w:rsid w:val="00F97DD1"/>
    <w:rsid w:val="00FA002B"/>
    <w:rsid w:val="00FA0AC6"/>
    <w:rsid w:val="00FA1153"/>
    <w:rsid w:val="00FA11C6"/>
    <w:rsid w:val="00FA1637"/>
    <w:rsid w:val="00FA196B"/>
    <w:rsid w:val="00FA1B74"/>
    <w:rsid w:val="00FA1BCA"/>
    <w:rsid w:val="00FA1FA4"/>
    <w:rsid w:val="00FA236D"/>
    <w:rsid w:val="00FA2455"/>
    <w:rsid w:val="00FA2863"/>
    <w:rsid w:val="00FA3334"/>
    <w:rsid w:val="00FA3CD7"/>
    <w:rsid w:val="00FA3EF3"/>
    <w:rsid w:val="00FA463D"/>
    <w:rsid w:val="00FA4890"/>
    <w:rsid w:val="00FA4F2C"/>
    <w:rsid w:val="00FA5048"/>
    <w:rsid w:val="00FA5550"/>
    <w:rsid w:val="00FA55F8"/>
    <w:rsid w:val="00FA5E7C"/>
    <w:rsid w:val="00FA6014"/>
    <w:rsid w:val="00FA6631"/>
    <w:rsid w:val="00FA73AC"/>
    <w:rsid w:val="00FA7673"/>
    <w:rsid w:val="00FA770E"/>
    <w:rsid w:val="00FB056D"/>
    <w:rsid w:val="00FB09BD"/>
    <w:rsid w:val="00FB0E96"/>
    <w:rsid w:val="00FB0F64"/>
    <w:rsid w:val="00FB12C4"/>
    <w:rsid w:val="00FB19BC"/>
    <w:rsid w:val="00FB1EAA"/>
    <w:rsid w:val="00FB252F"/>
    <w:rsid w:val="00FB2587"/>
    <w:rsid w:val="00FB2712"/>
    <w:rsid w:val="00FB27D0"/>
    <w:rsid w:val="00FB2CC5"/>
    <w:rsid w:val="00FB2F60"/>
    <w:rsid w:val="00FB358A"/>
    <w:rsid w:val="00FB3C0A"/>
    <w:rsid w:val="00FB3C20"/>
    <w:rsid w:val="00FB41D2"/>
    <w:rsid w:val="00FB4B6E"/>
    <w:rsid w:val="00FB4E3C"/>
    <w:rsid w:val="00FB4E84"/>
    <w:rsid w:val="00FB4F05"/>
    <w:rsid w:val="00FB4FEB"/>
    <w:rsid w:val="00FB5DE0"/>
    <w:rsid w:val="00FB5ECF"/>
    <w:rsid w:val="00FB6162"/>
    <w:rsid w:val="00FB61C9"/>
    <w:rsid w:val="00FB74F1"/>
    <w:rsid w:val="00FB7917"/>
    <w:rsid w:val="00FB7B04"/>
    <w:rsid w:val="00FB7BB0"/>
    <w:rsid w:val="00FB7BFD"/>
    <w:rsid w:val="00FB7D1A"/>
    <w:rsid w:val="00FC00B8"/>
    <w:rsid w:val="00FC00E0"/>
    <w:rsid w:val="00FC0666"/>
    <w:rsid w:val="00FC072D"/>
    <w:rsid w:val="00FC089C"/>
    <w:rsid w:val="00FC0C09"/>
    <w:rsid w:val="00FC0F60"/>
    <w:rsid w:val="00FC127B"/>
    <w:rsid w:val="00FC1303"/>
    <w:rsid w:val="00FC1678"/>
    <w:rsid w:val="00FC16EC"/>
    <w:rsid w:val="00FC1AEF"/>
    <w:rsid w:val="00FC1F09"/>
    <w:rsid w:val="00FC1F4F"/>
    <w:rsid w:val="00FC21B5"/>
    <w:rsid w:val="00FC2D29"/>
    <w:rsid w:val="00FC2FA0"/>
    <w:rsid w:val="00FC37D1"/>
    <w:rsid w:val="00FC3D3C"/>
    <w:rsid w:val="00FC42DB"/>
    <w:rsid w:val="00FC44A6"/>
    <w:rsid w:val="00FC4757"/>
    <w:rsid w:val="00FC49A2"/>
    <w:rsid w:val="00FC5219"/>
    <w:rsid w:val="00FC5711"/>
    <w:rsid w:val="00FC5991"/>
    <w:rsid w:val="00FC5EC7"/>
    <w:rsid w:val="00FC6268"/>
    <w:rsid w:val="00FC6709"/>
    <w:rsid w:val="00FC6A72"/>
    <w:rsid w:val="00FC6CD2"/>
    <w:rsid w:val="00FC6CE3"/>
    <w:rsid w:val="00FC6F34"/>
    <w:rsid w:val="00FC72B3"/>
    <w:rsid w:val="00FC745C"/>
    <w:rsid w:val="00FC7D8C"/>
    <w:rsid w:val="00FC7DBA"/>
    <w:rsid w:val="00FD01C5"/>
    <w:rsid w:val="00FD0D75"/>
    <w:rsid w:val="00FD10E8"/>
    <w:rsid w:val="00FD10EF"/>
    <w:rsid w:val="00FD132B"/>
    <w:rsid w:val="00FD17C6"/>
    <w:rsid w:val="00FD17F7"/>
    <w:rsid w:val="00FD190A"/>
    <w:rsid w:val="00FD1C56"/>
    <w:rsid w:val="00FD241F"/>
    <w:rsid w:val="00FD2580"/>
    <w:rsid w:val="00FD2837"/>
    <w:rsid w:val="00FD2B1B"/>
    <w:rsid w:val="00FD2CE5"/>
    <w:rsid w:val="00FD3982"/>
    <w:rsid w:val="00FD3D09"/>
    <w:rsid w:val="00FD42A8"/>
    <w:rsid w:val="00FD44D5"/>
    <w:rsid w:val="00FD4AD7"/>
    <w:rsid w:val="00FD4DD7"/>
    <w:rsid w:val="00FD5676"/>
    <w:rsid w:val="00FD571C"/>
    <w:rsid w:val="00FD5906"/>
    <w:rsid w:val="00FD5B94"/>
    <w:rsid w:val="00FD66CD"/>
    <w:rsid w:val="00FD7004"/>
    <w:rsid w:val="00FD76AE"/>
    <w:rsid w:val="00FE021A"/>
    <w:rsid w:val="00FE05A0"/>
    <w:rsid w:val="00FE0E41"/>
    <w:rsid w:val="00FE0E4D"/>
    <w:rsid w:val="00FE0F48"/>
    <w:rsid w:val="00FE0FEF"/>
    <w:rsid w:val="00FE105F"/>
    <w:rsid w:val="00FE12A3"/>
    <w:rsid w:val="00FE1341"/>
    <w:rsid w:val="00FE13C9"/>
    <w:rsid w:val="00FE13EA"/>
    <w:rsid w:val="00FE146F"/>
    <w:rsid w:val="00FE1D80"/>
    <w:rsid w:val="00FE1E41"/>
    <w:rsid w:val="00FE1F17"/>
    <w:rsid w:val="00FE1F8D"/>
    <w:rsid w:val="00FE21CC"/>
    <w:rsid w:val="00FE2206"/>
    <w:rsid w:val="00FE29ED"/>
    <w:rsid w:val="00FE3370"/>
    <w:rsid w:val="00FE3739"/>
    <w:rsid w:val="00FE3935"/>
    <w:rsid w:val="00FE438A"/>
    <w:rsid w:val="00FE48FA"/>
    <w:rsid w:val="00FE5331"/>
    <w:rsid w:val="00FE5655"/>
    <w:rsid w:val="00FE568A"/>
    <w:rsid w:val="00FE5717"/>
    <w:rsid w:val="00FE5F36"/>
    <w:rsid w:val="00FE70AB"/>
    <w:rsid w:val="00FE7753"/>
    <w:rsid w:val="00FE78EB"/>
    <w:rsid w:val="00FE7A5A"/>
    <w:rsid w:val="00FE7C7F"/>
    <w:rsid w:val="00FF01E7"/>
    <w:rsid w:val="00FF0D10"/>
    <w:rsid w:val="00FF0DC2"/>
    <w:rsid w:val="00FF0F36"/>
    <w:rsid w:val="00FF11F5"/>
    <w:rsid w:val="00FF1235"/>
    <w:rsid w:val="00FF1CC8"/>
    <w:rsid w:val="00FF1E06"/>
    <w:rsid w:val="00FF204C"/>
    <w:rsid w:val="00FF207B"/>
    <w:rsid w:val="00FF2154"/>
    <w:rsid w:val="00FF21F2"/>
    <w:rsid w:val="00FF2455"/>
    <w:rsid w:val="00FF2688"/>
    <w:rsid w:val="00FF2F68"/>
    <w:rsid w:val="00FF40B7"/>
    <w:rsid w:val="00FF4575"/>
    <w:rsid w:val="00FF45C2"/>
    <w:rsid w:val="00FF4D37"/>
    <w:rsid w:val="00FF51B7"/>
    <w:rsid w:val="00FF5403"/>
    <w:rsid w:val="00FF5D29"/>
    <w:rsid w:val="00FF5D6D"/>
    <w:rsid w:val="00FF623F"/>
    <w:rsid w:val="00FF6B4F"/>
    <w:rsid w:val="00FF6BDD"/>
    <w:rsid w:val="00FF739B"/>
    <w:rsid w:val="00F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56E378-9B2D-4C80-AF82-12D98511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CE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uiPriority w:val="99"/>
    <w:rsid w:val="009F6D4D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  <w:style w:type="paragraph" w:customStyle="1" w:styleId="FORMATTEXT">
    <w:name w:val=".FORMATTEXT"/>
    <w:uiPriority w:val="99"/>
    <w:rsid w:val="009F6D4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3">
    <w:name w:val="header"/>
    <w:basedOn w:val="a"/>
    <w:link w:val="a4"/>
    <w:uiPriority w:val="99"/>
    <w:rsid w:val="00405C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5C21"/>
    <w:rPr>
      <w:sz w:val="24"/>
      <w:szCs w:val="24"/>
    </w:rPr>
  </w:style>
  <w:style w:type="paragraph" w:styleId="a5">
    <w:name w:val="footer"/>
    <w:basedOn w:val="a"/>
    <w:link w:val="a6"/>
    <w:rsid w:val="00405C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05C21"/>
    <w:rPr>
      <w:sz w:val="24"/>
      <w:szCs w:val="24"/>
    </w:rPr>
  </w:style>
  <w:style w:type="paragraph" w:styleId="a7">
    <w:name w:val="List Paragraph"/>
    <w:basedOn w:val="a"/>
    <w:uiPriority w:val="34"/>
    <w:qFormat/>
    <w:rsid w:val="009F053D"/>
    <w:pPr>
      <w:ind w:left="720"/>
      <w:contextualSpacing/>
    </w:pPr>
  </w:style>
  <w:style w:type="paragraph" w:styleId="a8">
    <w:name w:val="Balloon Text"/>
    <w:basedOn w:val="a"/>
    <w:link w:val="a9"/>
    <w:rsid w:val="00924F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24F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6664F82152AD0DF5AC2360B472708A159D374E513825AE4EB42ACF681C73D7BEF231FDF55F8CBCEC01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E6664F82152AD0DF5AC2360B472708A159D374E513825AE4EB42ACF681C73D7BEF231FDF55F8CB8EC0D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невская адм</Company>
  <LinksUpToDate>false</LinksUpToDate>
  <CharactersWithSpaces>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</dc:creator>
  <cp:lastModifiedBy>Смирнова Елена Николаевна</cp:lastModifiedBy>
  <cp:revision>9</cp:revision>
  <cp:lastPrinted>2017-10-20T08:00:00Z</cp:lastPrinted>
  <dcterms:created xsi:type="dcterms:W3CDTF">2017-10-04T14:35:00Z</dcterms:created>
  <dcterms:modified xsi:type="dcterms:W3CDTF">2018-04-10T13:23:00Z</dcterms:modified>
</cp:coreProperties>
</file>