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A4F" w:rsidRDefault="006B3A4F" w:rsidP="006B3A4F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6B3A4F" w:rsidRDefault="006B3A4F" w:rsidP="006B3A4F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:rsidR="006B3A4F" w:rsidRDefault="006B3A4F" w:rsidP="006B3A4F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 №__________</w:t>
      </w:r>
    </w:p>
    <w:p w:rsidR="006B3A4F" w:rsidRDefault="006B3A4F" w:rsidP="006B3A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A4F" w:rsidRDefault="006B3A4F" w:rsidP="006B3A4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31"/>
      <w:bookmarkEnd w:id="0"/>
      <w:r>
        <w:rPr>
          <w:rFonts w:ascii="Times New Roman" w:hAnsi="Times New Roman" w:cs="Times New Roman"/>
          <w:sz w:val="24"/>
          <w:szCs w:val="24"/>
        </w:rPr>
        <w:t>ОПИСАНИЕ И ОБРАЗЕЦ</w:t>
      </w:r>
    </w:p>
    <w:p w:rsidR="006B3A4F" w:rsidRDefault="006B3A4F" w:rsidP="006B3A4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УДОСТОВЕРЕНИЯ К НАГРАДЕ ПРАВИТЕЛЬСТВА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– НАГРУДНОГО ЗНАКА «ЗА ВКЛАД В РАЗВИТИЕ ДОБРОВОЛЬЧЕСКОЙ (ВОЛОНТЕРСКОЙ) ДЕЯТЕЛЬНОСТИ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САНКТ-ПЕТЕРБУРГА»</w:t>
      </w:r>
    </w:p>
    <w:p w:rsidR="006B3A4F" w:rsidRDefault="006B3A4F" w:rsidP="006B3A4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B3A4F" w:rsidRDefault="006B3A4F" w:rsidP="006B3A4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Описание удостоверения к награде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нагрудному знаку «За вклад в развитие добровольческой (волонтерской) деятельности Санкт-Петербурга»</w:t>
      </w:r>
    </w:p>
    <w:p w:rsidR="006B3A4F" w:rsidRDefault="006B3A4F" w:rsidP="006B3A4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B3A4F" w:rsidRDefault="006B3A4F" w:rsidP="006B3A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Удостоверение к награде Правительства Санкт-Петербурга – нагрудному знаку </w:t>
      </w:r>
      <w:r>
        <w:rPr>
          <w:rFonts w:ascii="Times New Roman" w:hAnsi="Times New Roman" w:cs="Times New Roman"/>
          <w:sz w:val="24"/>
          <w:szCs w:val="24"/>
        </w:rPr>
        <w:br/>
        <w:t xml:space="preserve">«За вклад в развитие добровольческой (волонтерской) деятельности Санкт-Петербурга» </w:t>
      </w:r>
      <w:r>
        <w:rPr>
          <w:rFonts w:ascii="Times New Roman" w:hAnsi="Times New Roman" w:cs="Times New Roman"/>
          <w:sz w:val="24"/>
          <w:szCs w:val="24"/>
        </w:rPr>
        <w:br/>
        <w:t xml:space="preserve">(далее – удостоверение), размером 140 x 95 мм (в развернутом виде) выполнено </w:t>
      </w:r>
      <w:r>
        <w:rPr>
          <w:rFonts w:ascii="Times New Roman" w:hAnsi="Times New Roman" w:cs="Times New Roman"/>
          <w:sz w:val="24"/>
          <w:szCs w:val="24"/>
        </w:rPr>
        <w:br/>
        <w:t>из плотного картона.</w:t>
      </w:r>
    </w:p>
    <w:p w:rsidR="006B3A4F" w:rsidRDefault="006B3A4F" w:rsidP="006B3A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 лицевой стороне удостоверения, имеющей покрытие синего цвета, в правой части расположена надпись золотистого цвета «УДОСТОВЕРЕНИЕ К НАГРАДЕ».</w:t>
      </w:r>
    </w:p>
    <w:p w:rsidR="006B3A4F" w:rsidRDefault="006B3A4F" w:rsidP="006B3A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Внутренняя сторона удостоверения имеет покрытие белого цвета. В центре левой половины разворота жирным черным шрифтом прописными буквами выполнена надпись – «САНКТ-ПЕТЕРБУРГ», ниже расположено изображение герба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Санкт-Петербурга. В правой части разворота черным шрифтом выполнена надпись:</w:t>
      </w:r>
    </w:p>
    <w:p w:rsidR="006B3A4F" w:rsidRDefault="006B3A4F" w:rsidP="006B3A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 вклад в развитие добровольческой (волонтерской) деятельности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в ____ году».</w:t>
      </w:r>
    </w:p>
    <w:p w:rsidR="006B3A4F" w:rsidRDefault="006B3A4F" w:rsidP="006B3A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Ниже последовательно размещены слова «награжден участник конкурса </w:t>
      </w:r>
      <w:r>
        <w:rPr>
          <w:rFonts w:ascii="Times New Roman" w:hAnsi="Times New Roman" w:cs="Times New Roman"/>
          <w:sz w:val="24"/>
          <w:szCs w:val="24"/>
        </w:rPr>
        <w:br/>
        <w:t xml:space="preserve">на соискание награды Правительства Санкт-Петербурга - нагрудного знака «За вклад </w:t>
      </w:r>
      <w:r>
        <w:rPr>
          <w:rFonts w:ascii="Times New Roman" w:hAnsi="Times New Roman" w:cs="Times New Roman"/>
          <w:sz w:val="24"/>
          <w:szCs w:val="24"/>
        </w:rPr>
        <w:br/>
        <w:t xml:space="preserve">в развитие добровольческой (волонтерской) деятельности Санкт-Петербурга, </w:t>
      </w:r>
      <w:r>
        <w:rPr>
          <w:rFonts w:ascii="Times New Roman" w:hAnsi="Times New Roman" w:cs="Times New Roman"/>
          <w:sz w:val="24"/>
          <w:szCs w:val="24"/>
        </w:rPr>
        <w:br/>
        <w:t>под надписью оставлены строки для внесения ФИО участника конкурса.</w:t>
      </w:r>
    </w:p>
    <w:p w:rsidR="006B3A4F" w:rsidRDefault="006B3A4F" w:rsidP="006B3A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«Губернатор Санкт-Петербурга», строка для подписи, слова «Распоряжение Губернатора Санкт-Петербурга от ________ «_____».</w:t>
      </w:r>
    </w:p>
    <w:p w:rsidR="006B3A4F" w:rsidRDefault="006B3A4F" w:rsidP="006B3A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A4F" w:rsidRDefault="006B3A4F" w:rsidP="006B3A4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Образец удостоверения</w:t>
      </w:r>
    </w:p>
    <w:p w:rsidR="006B3A4F" w:rsidRDefault="006B3A4F" w:rsidP="006B3A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A4F" w:rsidRDefault="006B3A4F" w:rsidP="006B3A4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Лицевая сторона удостоверения:</w:t>
      </w:r>
    </w:p>
    <w:p w:rsidR="006B3A4F" w:rsidRDefault="006B3A4F" w:rsidP="006B3A4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6B3A4F" w:rsidRDefault="006B3A4F" w:rsidP="006B3A4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│                           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│                            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│                            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│                            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│                           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│     УДОСТОВЕРЕНИЕ К НАГРАДЕ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│                            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│                            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│                            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│                                  </w:t>
      </w:r>
    </w:p>
    <w:p w:rsidR="006B3A4F" w:rsidRDefault="006B3A4F" w:rsidP="006B3A4F">
      <w:pPr>
        <w:pStyle w:val="ConsPlusNormal"/>
        <w:jc w:val="both"/>
        <w:rPr>
          <w:rFonts w:ascii="Times New Roman" w:hAnsi="Times New Roman" w:cs="Times New Roman"/>
        </w:rPr>
      </w:pPr>
    </w:p>
    <w:p w:rsidR="006B3A4F" w:rsidRDefault="006B3A4F" w:rsidP="006B3A4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6B3A4F" w:rsidRDefault="006B3A4F" w:rsidP="006B3A4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6B3A4F" w:rsidRDefault="006B3A4F" w:rsidP="006B3A4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6B3A4F" w:rsidRDefault="006B3A4F" w:rsidP="006B3A4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6B3A4F" w:rsidRDefault="006B3A4F" w:rsidP="006B3A4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6B3A4F" w:rsidRDefault="006B3A4F" w:rsidP="006B3A4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6B3A4F" w:rsidRDefault="006B3A4F" w:rsidP="006B3A4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6B3A4F" w:rsidRDefault="006B3A4F" w:rsidP="006B3A4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6B3A4F" w:rsidRDefault="006B3A4F" w:rsidP="006B3A4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Внутренняя сторона удостоверения:</w:t>
      </w:r>
    </w:p>
    <w:p w:rsidR="006B3A4F" w:rsidRDefault="006B3A4F" w:rsidP="006B3A4F">
      <w:pPr>
        <w:pStyle w:val="ConsPlusNormal"/>
        <w:jc w:val="both"/>
        <w:rPr>
          <w:rFonts w:ascii="Times New Roman" w:hAnsi="Times New Roman" w:cs="Times New Roman"/>
        </w:rPr>
      </w:pP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1899920</wp:posOffset>
                </wp:positionH>
                <wp:positionV relativeFrom="paragraph">
                  <wp:posOffset>15875</wp:posOffset>
                </wp:positionV>
                <wp:extent cx="0" cy="2649855"/>
                <wp:effectExtent l="0" t="0" r="19050" b="3619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98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7D22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49.6pt,1.25pt" to="149.6pt,2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                                                                 За вклад в развитие                 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САНКТ-ПЕТЕРБУРГ              добровольческой (волонтерской)         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(изображение герба         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Санкт-</w:t>
      </w:r>
      <w:proofErr w:type="gramStart"/>
      <w:r>
        <w:rPr>
          <w:rFonts w:ascii="Times New Roman" w:hAnsi="Times New Roman" w:cs="Times New Roman"/>
        </w:rPr>
        <w:t xml:space="preserve">Петербурга)   </w:t>
      </w:r>
      <w:proofErr w:type="gramEnd"/>
      <w:r>
        <w:rPr>
          <w:rFonts w:ascii="Times New Roman" w:hAnsi="Times New Roman" w:cs="Times New Roman"/>
        </w:rPr>
        <w:t xml:space="preserve">            деятельности Санкт-Петербурга в ____ году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награжден участник конкурса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УДОСТОВЕРЕНИЕ №        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на соискание награды Правительства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Санкт-Петербурга - нагрудного знака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«За вклад в развитие добровольческой (волонтерской)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деятельности Санкт-Петербурга»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_________________________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ФИО участника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Губернатор Санкт-Петербурга ______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Распоряжение               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Губернатора Санкт-Петербурга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от ___________ № ____             </w:t>
      </w:r>
    </w:p>
    <w:p w:rsidR="006B3A4F" w:rsidRDefault="006B3A4F" w:rsidP="006B3A4F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</w:p>
    <w:p w:rsidR="006B3A4F" w:rsidRDefault="006B3A4F" w:rsidP="006B3A4F">
      <w:pPr>
        <w:pStyle w:val="ConsPlusNormal"/>
        <w:jc w:val="both"/>
        <w:rPr>
          <w:rFonts w:ascii="Times New Roman" w:hAnsi="Times New Roman" w:cs="Times New Roman"/>
        </w:rPr>
      </w:pPr>
    </w:p>
    <w:p w:rsidR="006B3A4F" w:rsidRDefault="006B3A4F" w:rsidP="006B3A4F">
      <w:pPr>
        <w:pStyle w:val="ConsPlusNormal"/>
        <w:jc w:val="both"/>
        <w:rPr>
          <w:rFonts w:ascii="Times New Roman" w:hAnsi="Times New Roman" w:cs="Times New Roman"/>
        </w:rPr>
      </w:pPr>
    </w:p>
    <w:p w:rsidR="003845FC" w:rsidRDefault="006B3A4F">
      <w:bookmarkStart w:id="1" w:name="_GoBack"/>
      <w:bookmarkEnd w:id="1"/>
    </w:p>
    <w:sectPr w:rsidR="0038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2F"/>
    <w:rsid w:val="005E5AAD"/>
    <w:rsid w:val="00670903"/>
    <w:rsid w:val="006B3A4F"/>
    <w:rsid w:val="00BB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7C149-1F3A-4C91-B458-87BF8AD7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B3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B3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7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Сагиева</dc:creator>
  <cp:keywords/>
  <dc:description/>
  <cp:lastModifiedBy>Екатерина Сагиева</cp:lastModifiedBy>
  <cp:revision>3</cp:revision>
  <dcterms:created xsi:type="dcterms:W3CDTF">2018-04-13T12:29:00Z</dcterms:created>
  <dcterms:modified xsi:type="dcterms:W3CDTF">2018-04-13T12:30:00Z</dcterms:modified>
</cp:coreProperties>
</file>