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72" w:rsidRDefault="005C3372" w:rsidP="005C3372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372" w:rsidRDefault="005C3372" w:rsidP="005C3372">
      <w:pPr>
        <w:shd w:val="clear" w:color="auto" w:fill="FFFFFF"/>
        <w:rPr>
          <w:b/>
          <w:bCs/>
          <w:szCs w:val="20"/>
        </w:rPr>
      </w:pPr>
    </w:p>
    <w:p w:rsidR="005C3372" w:rsidRDefault="005C3372" w:rsidP="005C3372">
      <w:pPr>
        <w:pStyle w:val="5"/>
        <w:rPr>
          <w:szCs w:val="24"/>
        </w:rPr>
      </w:pPr>
      <w:r>
        <w:t>ПРАВИТЕЛЬСТВО САНКТ-ПЕТЕРБУРГА</w:t>
      </w:r>
    </w:p>
    <w:p w:rsidR="005C3372" w:rsidRDefault="005C3372" w:rsidP="005C3372">
      <w:pPr>
        <w:shd w:val="clear" w:color="auto" w:fill="FFFFFF"/>
        <w:jc w:val="center"/>
        <w:rPr>
          <w:szCs w:val="20"/>
        </w:rPr>
      </w:pPr>
      <w:r>
        <w:t> </w:t>
      </w:r>
    </w:p>
    <w:p w:rsidR="005C3372" w:rsidRDefault="005C3372" w:rsidP="005C3372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5C3372" w:rsidRDefault="005C3372" w:rsidP="005C3372">
      <w:pPr>
        <w:shd w:val="clear" w:color="auto" w:fill="FFFFFF"/>
        <w:jc w:val="center"/>
        <w:rPr>
          <w:szCs w:val="20"/>
        </w:rPr>
      </w:pPr>
      <w:r>
        <w:t> </w:t>
      </w:r>
    </w:p>
    <w:p w:rsidR="005C3372" w:rsidRDefault="005C3372" w:rsidP="005C3372">
      <w:pPr>
        <w:shd w:val="clear" w:color="auto" w:fill="FFFFFF"/>
        <w:jc w:val="center"/>
        <w:rPr>
          <w:szCs w:val="20"/>
        </w:rPr>
      </w:pPr>
      <w:r>
        <w:t> </w:t>
      </w:r>
    </w:p>
    <w:p w:rsidR="005C3372" w:rsidRDefault="005C3372" w:rsidP="005C3372">
      <w:pPr>
        <w:shd w:val="clear" w:color="auto" w:fill="FFFFFF"/>
        <w:jc w:val="both"/>
      </w:pPr>
      <w:r>
        <w:t> </w:t>
      </w:r>
    </w:p>
    <w:p w:rsidR="005C3372" w:rsidRDefault="005C3372" w:rsidP="005C3372">
      <w:pPr>
        <w:shd w:val="clear" w:color="auto" w:fill="FFFFFF"/>
        <w:jc w:val="both"/>
        <w:rPr>
          <w:szCs w:val="20"/>
        </w:rPr>
      </w:pPr>
      <w:r>
        <w:t>«______»________________                                                                              №_________</w:t>
      </w:r>
    </w:p>
    <w:p w:rsidR="005C3372" w:rsidRDefault="005C3372" w:rsidP="005C3372">
      <w:pPr>
        <w:shd w:val="clear" w:color="auto" w:fill="FFFFFF"/>
        <w:jc w:val="both"/>
      </w:pPr>
      <w:r>
        <w:t> </w:t>
      </w:r>
    </w:p>
    <w:p w:rsidR="005C3372" w:rsidRDefault="005C3372" w:rsidP="005C3372">
      <w:pPr>
        <w:shd w:val="clear" w:color="auto" w:fill="FFFFFF"/>
        <w:jc w:val="both"/>
      </w:pPr>
    </w:p>
    <w:p w:rsidR="005C3372" w:rsidRDefault="005C3372" w:rsidP="005C3372">
      <w:pPr>
        <w:shd w:val="clear" w:color="auto" w:fill="FFFFFF"/>
        <w:jc w:val="both"/>
      </w:pPr>
      <w:r>
        <w:t>О внесении изменени</w:t>
      </w:r>
      <w:r w:rsidR="003B0B6A">
        <w:t>я</w:t>
      </w:r>
      <w:r>
        <w:t xml:space="preserve"> в постановление</w:t>
      </w:r>
    </w:p>
    <w:p w:rsidR="005C3372" w:rsidRDefault="005C3372" w:rsidP="005C3372">
      <w:pPr>
        <w:shd w:val="clear" w:color="auto" w:fill="FFFFFF"/>
        <w:jc w:val="both"/>
      </w:pPr>
      <w:r>
        <w:t xml:space="preserve">Правительства Санкт-Петербурга </w:t>
      </w:r>
    </w:p>
    <w:p w:rsidR="005C3372" w:rsidRDefault="005C3372" w:rsidP="005C3372">
      <w:pPr>
        <w:shd w:val="clear" w:color="auto" w:fill="FFFFFF"/>
        <w:jc w:val="both"/>
      </w:pPr>
      <w:r>
        <w:t>от 23.03.2011 № 347</w:t>
      </w:r>
    </w:p>
    <w:p w:rsidR="005C3372" w:rsidRDefault="005C3372" w:rsidP="005C3372">
      <w:pPr>
        <w:shd w:val="clear" w:color="auto" w:fill="FFFFFF"/>
        <w:jc w:val="both"/>
      </w:pPr>
    </w:p>
    <w:p w:rsidR="005C3372" w:rsidRDefault="005C3372" w:rsidP="005C3372">
      <w:pPr>
        <w:pStyle w:val="ae"/>
        <w:ind w:firstLine="360"/>
        <w:rPr>
          <w:sz w:val="28"/>
        </w:rPr>
      </w:pPr>
    </w:p>
    <w:p w:rsidR="005C3372" w:rsidRDefault="005C3372" w:rsidP="005C3372">
      <w:pPr>
        <w:pStyle w:val="ae"/>
        <w:ind w:firstLine="700"/>
        <w:rPr>
          <w:sz w:val="28"/>
        </w:rPr>
      </w:pPr>
      <w:r>
        <w:rPr>
          <w:sz w:val="28"/>
        </w:rPr>
        <w:t xml:space="preserve">В целях оптимизации деятельности Совета по вопросам развития донорства крови и ее компонентов при Правительстве Санкт-Петербурга </w:t>
      </w:r>
      <w:r>
        <w:rPr>
          <w:sz w:val="28"/>
        </w:rPr>
        <w:br/>
        <w:t>и приведения его состава в соответствие с кадровыми изменениями Правительство Санкт-Петербурга</w:t>
      </w: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Pr="000D54A9" w:rsidRDefault="005C3372" w:rsidP="005C3372">
      <w:pPr>
        <w:rPr>
          <w:b/>
        </w:rPr>
      </w:pPr>
      <w:proofErr w:type="gramStart"/>
      <w:r w:rsidRPr="000D54A9">
        <w:rPr>
          <w:b/>
        </w:rPr>
        <w:t>П</w:t>
      </w:r>
      <w:proofErr w:type="gramEnd"/>
      <w:r w:rsidRPr="000D54A9">
        <w:rPr>
          <w:b/>
        </w:rPr>
        <w:t xml:space="preserve"> О С Т А Н О В Л Я Е Т:</w:t>
      </w:r>
    </w:p>
    <w:p w:rsidR="005C3372" w:rsidRDefault="005C3372" w:rsidP="005C3372"/>
    <w:p w:rsidR="005C3372" w:rsidRPr="00E0649E" w:rsidRDefault="005C3372" w:rsidP="005C3372">
      <w:pPr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E0649E">
        <w:rPr>
          <w:sz w:val="28"/>
          <w:szCs w:val="28"/>
        </w:rPr>
        <w:t xml:space="preserve">Внести изменение в постановление Правительства </w:t>
      </w:r>
      <w:r>
        <w:rPr>
          <w:sz w:val="28"/>
          <w:szCs w:val="28"/>
        </w:rPr>
        <w:br/>
      </w:r>
      <w:r w:rsidRPr="00E0649E">
        <w:rPr>
          <w:sz w:val="28"/>
          <w:szCs w:val="28"/>
        </w:rPr>
        <w:t>Санкт-Петербурга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от 23.03.2011 № 347 «О создании Совета по вопросам развития донорства крови и ее компонентов при Правительстве </w:t>
      </w:r>
      <w:r>
        <w:rPr>
          <w:sz w:val="28"/>
        </w:rPr>
        <w:br/>
        <w:t>Санкт-Петербурга»</w:t>
      </w:r>
      <w:r w:rsidRPr="00E0649E">
        <w:rPr>
          <w:sz w:val="28"/>
          <w:szCs w:val="28"/>
        </w:rPr>
        <w:t>, изложив приложение к постановлению в редакции согласно приложению к настоящему постановлению.</w:t>
      </w:r>
    </w:p>
    <w:p w:rsidR="005C3372" w:rsidRPr="00E0649E" w:rsidRDefault="005C3372" w:rsidP="005C3372">
      <w:pPr>
        <w:numPr>
          <w:ilvl w:val="0"/>
          <w:numId w:val="1"/>
        </w:numPr>
        <w:tabs>
          <w:tab w:val="num" w:pos="-1620"/>
        </w:tabs>
        <w:ind w:left="0" w:firstLine="735"/>
        <w:jc w:val="both"/>
        <w:rPr>
          <w:sz w:val="28"/>
          <w:szCs w:val="28"/>
        </w:rPr>
      </w:pPr>
      <w:proofErr w:type="gramStart"/>
      <w:r w:rsidRPr="00E0649E">
        <w:rPr>
          <w:sz w:val="28"/>
          <w:szCs w:val="28"/>
        </w:rPr>
        <w:t>Контроль за</w:t>
      </w:r>
      <w:proofErr w:type="gramEnd"/>
      <w:r w:rsidRPr="00E0649E">
        <w:rPr>
          <w:sz w:val="28"/>
          <w:szCs w:val="28"/>
        </w:rPr>
        <w:t xml:space="preserve"> выполнением постановления возложить </w:t>
      </w:r>
      <w:r>
        <w:rPr>
          <w:sz w:val="28"/>
          <w:szCs w:val="28"/>
        </w:rPr>
        <w:br/>
      </w:r>
      <w:r w:rsidRPr="00E0649E">
        <w:rPr>
          <w:sz w:val="28"/>
          <w:szCs w:val="28"/>
        </w:rPr>
        <w:t xml:space="preserve">на вице-губернатора Санкт-Петербурга </w:t>
      </w:r>
      <w:r>
        <w:rPr>
          <w:sz w:val="28"/>
          <w:szCs w:val="28"/>
        </w:rPr>
        <w:t>Митянину А.В.</w:t>
      </w: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Pr="00E848D8" w:rsidRDefault="005C3372" w:rsidP="005C3372">
      <w:pPr>
        <w:shd w:val="clear" w:color="auto" w:fill="FFFFFF"/>
        <w:jc w:val="both"/>
        <w:rPr>
          <w:sz w:val="28"/>
          <w:szCs w:val="28"/>
        </w:rPr>
      </w:pPr>
      <w:r w:rsidRPr="00E848D8">
        <w:rPr>
          <w:sz w:val="28"/>
          <w:szCs w:val="28"/>
        </w:rPr>
        <w:t xml:space="preserve">      Губернатор</w:t>
      </w:r>
    </w:p>
    <w:p w:rsidR="005C3372" w:rsidRPr="00E848D8" w:rsidRDefault="005C3372" w:rsidP="005C3372">
      <w:pPr>
        <w:shd w:val="clear" w:color="auto" w:fill="FFFFFF"/>
        <w:jc w:val="both"/>
        <w:rPr>
          <w:sz w:val="28"/>
          <w:szCs w:val="28"/>
        </w:rPr>
      </w:pPr>
      <w:r w:rsidRPr="00E848D8">
        <w:rPr>
          <w:sz w:val="28"/>
          <w:szCs w:val="28"/>
        </w:rPr>
        <w:t>Санкт-Петербурга                                                                      Г.С. Полтавченко</w:t>
      </w: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BC532A" w:rsidRDefault="00BC532A" w:rsidP="005C3372">
      <w:pPr>
        <w:ind w:left="5760"/>
      </w:pPr>
    </w:p>
    <w:p w:rsidR="00CA739E" w:rsidRDefault="00CA739E" w:rsidP="005C3372">
      <w:pPr>
        <w:ind w:left="5760"/>
      </w:pPr>
    </w:p>
    <w:p w:rsidR="005C3372" w:rsidRPr="000E6A3B" w:rsidRDefault="005C3372" w:rsidP="005C3372">
      <w:pPr>
        <w:ind w:left="5760"/>
      </w:pPr>
      <w:r w:rsidRPr="000E6A3B">
        <w:lastRenderedPageBreak/>
        <w:t>Приложение</w:t>
      </w:r>
    </w:p>
    <w:p w:rsidR="005C3372" w:rsidRPr="000E6A3B" w:rsidRDefault="005C3372" w:rsidP="005C3372">
      <w:pPr>
        <w:ind w:left="5760"/>
      </w:pPr>
      <w:r w:rsidRPr="000E6A3B">
        <w:t>к постановлению</w:t>
      </w:r>
    </w:p>
    <w:p w:rsidR="005C3372" w:rsidRPr="000E6A3B" w:rsidRDefault="005C3372" w:rsidP="005C3372">
      <w:pPr>
        <w:ind w:left="5760"/>
      </w:pPr>
      <w:r w:rsidRPr="000E6A3B">
        <w:t>Правительства Санкт-Петербурга</w:t>
      </w:r>
    </w:p>
    <w:p w:rsidR="005C3372" w:rsidRDefault="005C3372" w:rsidP="005C3372">
      <w:pPr>
        <w:ind w:left="5760"/>
      </w:pPr>
      <w:r w:rsidRPr="000E6A3B">
        <w:t>от _______________</w:t>
      </w:r>
      <w:r>
        <w:t>__</w:t>
      </w:r>
      <w:r w:rsidRPr="000E6A3B">
        <w:t xml:space="preserve"> </w:t>
      </w:r>
      <w:r>
        <w:t>№_______</w:t>
      </w:r>
    </w:p>
    <w:p w:rsidR="005C3372" w:rsidRDefault="005C3372" w:rsidP="005C3372">
      <w:pPr>
        <w:shd w:val="clear" w:color="auto" w:fill="FFFFFF"/>
        <w:jc w:val="right"/>
        <w:rPr>
          <w:szCs w:val="20"/>
        </w:rPr>
      </w:pPr>
    </w:p>
    <w:p w:rsidR="005C3372" w:rsidRPr="00D0795E" w:rsidRDefault="005C3372" w:rsidP="005C3372">
      <w:pPr>
        <w:shd w:val="clear" w:color="auto" w:fill="FFFFFF"/>
        <w:jc w:val="center"/>
        <w:rPr>
          <w:b/>
          <w:szCs w:val="20"/>
        </w:rPr>
      </w:pPr>
      <w:r w:rsidRPr="00D0795E">
        <w:rPr>
          <w:b/>
          <w:szCs w:val="20"/>
        </w:rPr>
        <w:t>СОСТАВ</w:t>
      </w:r>
    </w:p>
    <w:p w:rsidR="005C3372" w:rsidRDefault="005C3372" w:rsidP="005C3372">
      <w:pPr>
        <w:shd w:val="clear" w:color="auto" w:fill="FFFFFF"/>
        <w:jc w:val="center"/>
        <w:rPr>
          <w:b/>
          <w:szCs w:val="20"/>
        </w:rPr>
      </w:pPr>
      <w:r>
        <w:rPr>
          <w:b/>
          <w:szCs w:val="20"/>
        </w:rPr>
        <w:t xml:space="preserve">Совета по вопросам развития донорства крови и ее компонентов </w:t>
      </w:r>
    </w:p>
    <w:p w:rsidR="005C3372" w:rsidRDefault="005C3372" w:rsidP="005C3372">
      <w:pPr>
        <w:shd w:val="clear" w:color="auto" w:fill="FFFFFF"/>
        <w:jc w:val="center"/>
        <w:rPr>
          <w:b/>
          <w:szCs w:val="20"/>
        </w:rPr>
      </w:pPr>
      <w:r>
        <w:rPr>
          <w:b/>
          <w:szCs w:val="20"/>
        </w:rPr>
        <w:t>при Правительстве Санкт-Петербурга</w:t>
      </w: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tbl>
      <w:tblPr>
        <w:tblStyle w:val="af0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  <w:gridCol w:w="360"/>
        <w:gridCol w:w="5600"/>
      </w:tblGrid>
      <w:tr w:rsidR="005C3372" w:rsidRPr="000E6A3B" w:rsidTr="000B0DCE">
        <w:tc>
          <w:tcPr>
            <w:tcW w:w="3528" w:type="dxa"/>
          </w:tcPr>
          <w:p w:rsidR="005C3372" w:rsidRDefault="005C3372" w:rsidP="000B0DCE">
            <w:r w:rsidRPr="001E28CA">
              <w:t>Председатель</w:t>
            </w:r>
          </w:p>
          <w:p w:rsidR="005C3372" w:rsidRPr="001E28CA" w:rsidRDefault="005C3372" w:rsidP="000B0DCE"/>
        </w:tc>
        <w:tc>
          <w:tcPr>
            <w:tcW w:w="360" w:type="dxa"/>
          </w:tcPr>
          <w:p w:rsidR="005C3372" w:rsidRPr="001E28CA" w:rsidRDefault="005C3372" w:rsidP="000B0DCE"/>
        </w:tc>
        <w:tc>
          <w:tcPr>
            <w:tcW w:w="5600" w:type="dxa"/>
          </w:tcPr>
          <w:p w:rsidR="005C3372" w:rsidRPr="001E28CA" w:rsidRDefault="005C3372" w:rsidP="000B0DCE">
            <w:pPr>
              <w:jc w:val="both"/>
            </w:pPr>
          </w:p>
        </w:tc>
      </w:tr>
      <w:tr w:rsidR="005C3372" w:rsidRPr="000E6A3B" w:rsidTr="002B7A47">
        <w:trPr>
          <w:trHeight w:val="515"/>
        </w:trPr>
        <w:tc>
          <w:tcPr>
            <w:tcW w:w="3528" w:type="dxa"/>
          </w:tcPr>
          <w:p w:rsidR="005C3372" w:rsidRDefault="005C3372" w:rsidP="000B0DCE">
            <w:r>
              <w:t>Митянина</w:t>
            </w:r>
          </w:p>
          <w:p w:rsidR="005C3372" w:rsidRDefault="005C3372" w:rsidP="000B0DCE">
            <w:r>
              <w:t>Анна Владимировна</w:t>
            </w:r>
          </w:p>
          <w:p w:rsidR="005C3372" w:rsidRPr="001E28CA" w:rsidRDefault="005C3372" w:rsidP="000B0DCE"/>
        </w:tc>
        <w:tc>
          <w:tcPr>
            <w:tcW w:w="360" w:type="dxa"/>
          </w:tcPr>
          <w:p w:rsidR="005C3372" w:rsidRPr="001E28CA" w:rsidRDefault="005C3372" w:rsidP="000B0DCE">
            <w:r w:rsidRPr="001E28CA">
              <w:t>-</w:t>
            </w:r>
          </w:p>
        </w:tc>
        <w:tc>
          <w:tcPr>
            <w:tcW w:w="5600" w:type="dxa"/>
          </w:tcPr>
          <w:p w:rsidR="005C3372" w:rsidRPr="001E28CA" w:rsidRDefault="005C3372" w:rsidP="000B0DCE">
            <w:pPr>
              <w:jc w:val="both"/>
            </w:pPr>
            <w:r w:rsidRPr="001E28CA">
              <w:t>вице-губернатор Санкт-Петербурга</w:t>
            </w:r>
          </w:p>
        </w:tc>
      </w:tr>
      <w:tr w:rsidR="005C3372" w:rsidRPr="000E6A3B" w:rsidTr="002B7A47">
        <w:trPr>
          <w:trHeight w:val="80"/>
        </w:trPr>
        <w:tc>
          <w:tcPr>
            <w:tcW w:w="3528" w:type="dxa"/>
          </w:tcPr>
          <w:p w:rsidR="005C3372" w:rsidRPr="001E28CA" w:rsidRDefault="005C3372" w:rsidP="000B0DCE"/>
        </w:tc>
        <w:tc>
          <w:tcPr>
            <w:tcW w:w="360" w:type="dxa"/>
          </w:tcPr>
          <w:p w:rsidR="005C3372" w:rsidRPr="001E28CA" w:rsidRDefault="005C3372" w:rsidP="000B0DCE"/>
        </w:tc>
        <w:tc>
          <w:tcPr>
            <w:tcW w:w="5600" w:type="dxa"/>
          </w:tcPr>
          <w:p w:rsidR="005C3372" w:rsidRPr="001E28CA" w:rsidRDefault="005C3372" w:rsidP="000B0DCE">
            <w:pPr>
              <w:jc w:val="both"/>
            </w:pPr>
          </w:p>
        </w:tc>
      </w:tr>
      <w:tr w:rsidR="005C3372" w:rsidRPr="000E6A3B" w:rsidTr="000B0DCE">
        <w:tc>
          <w:tcPr>
            <w:tcW w:w="3528" w:type="dxa"/>
          </w:tcPr>
          <w:p w:rsidR="005C3372" w:rsidRDefault="005C3372" w:rsidP="005C3372">
            <w:r w:rsidRPr="001E28CA">
              <w:t>Заместител</w:t>
            </w:r>
            <w:r>
              <w:t>ь</w:t>
            </w:r>
            <w:r w:rsidRPr="001E28CA">
              <w:t xml:space="preserve"> председателя:</w:t>
            </w:r>
          </w:p>
          <w:p w:rsidR="005C3372" w:rsidRPr="001E28CA" w:rsidRDefault="005C3372" w:rsidP="005C3372"/>
        </w:tc>
        <w:tc>
          <w:tcPr>
            <w:tcW w:w="360" w:type="dxa"/>
          </w:tcPr>
          <w:p w:rsidR="005C3372" w:rsidRPr="001E28CA" w:rsidRDefault="005C3372" w:rsidP="000B0DCE"/>
        </w:tc>
        <w:tc>
          <w:tcPr>
            <w:tcW w:w="5600" w:type="dxa"/>
          </w:tcPr>
          <w:p w:rsidR="005C3372" w:rsidRPr="001E28CA" w:rsidRDefault="005C3372" w:rsidP="000B0DCE">
            <w:pPr>
              <w:jc w:val="both"/>
            </w:pPr>
          </w:p>
        </w:tc>
      </w:tr>
      <w:tr w:rsidR="005C3372" w:rsidRPr="000E6A3B" w:rsidTr="002B7A47">
        <w:trPr>
          <w:trHeight w:val="708"/>
        </w:trPr>
        <w:tc>
          <w:tcPr>
            <w:tcW w:w="3528" w:type="dxa"/>
          </w:tcPr>
          <w:p w:rsidR="005C3372" w:rsidRDefault="005C3372" w:rsidP="000B0DCE">
            <w:r>
              <w:t>Дубина</w:t>
            </w:r>
          </w:p>
          <w:p w:rsidR="00CC0553" w:rsidRPr="001E28CA" w:rsidRDefault="005C3372" w:rsidP="002B7A47">
            <w:r>
              <w:t>Михаил Владимирович</w:t>
            </w:r>
          </w:p>
        </w:tc>
        <w:tc>
          <w:tcPr>
            <w:tcW w:w="360" w:type="dxa"/>
          </w:tcPr>
          <w:p w:rsidR="00CC0553" w:rsidRDefault="005C3372" w:rsidP="006257DE">
            <w:r w:rsidRPr="001E28CA">
              <w:t>-</w:t>
            </w:r>
          </w:p>
          <w:p w:rsidR="00CC0553" w:rsidRPr="00CC0553" w:rsidRDefault="00CC0553" w:rsidP="00CC0553"/>
          <w:p w:rsidR="00CC0553" w:rsidRDefault="00CC0553" w:rsidP="00CC0553"/>
          <w:p w:rsidR="006257DE" w:rsidRPr="00CC0553" w:rsidRDefault="006257DE" w:rsidP="00CC0553"/>
        </w:tc>
        <w:tc>
          <w:tcPr>
            <w:tcW w:w="5600" w:type="dxa"/>
          </w:tcPr>
          <w:p w:rsidR="005C3372" w:rsidRPr="00CC0553" w:rsidRDefault="005C3372" w:rsidP="002B7A47">
            <w:pPr>
              <w:jc w:val="both"/>
            </w:pPr>
            <w:r w:rsidRPr="001E28CA">
              <w:t>председатель Комитета по здравоохранению</w:t>
            </w:r>
          </w:p>
        </w:tc>
      </w:tr>
      <w:tr w:rsidR="005C3372" w:rsidRPr="000E6A3B" w:rsidTr="002B7A47">
        <w:trPr>
          <w:trHeight w:val="80"/>
        </w:trPr>
        <w:tc>
          <w:tcPr>
            <w:tcW w:w="3528" w:type="dxa"/>
          </w:tcPr>
          <w:p w:rsidR="005C3372" w:rsidRPr="001E28CA" w:rsidRDefault="005C3372" w:rsidP="000B0DCE"/>
        </w:tc>
        <w:tc>
          <w:tcPr>
            <w:tcW w:w="360" w:type="dxa"/>
          </w:tcPr>
          <w:p w:rsidR="005C3372" w:rsidRPr="001E28CA" w:rsidRDefault="005C3372" w:rsidP="000B0DCE"/>
        </w:tc>
        <w:tc>
          <w:tcPr>
            <w:tcW w:w="5600" w:type="dxa"/>
          </w:tcPr>
          <w:p w:rsidR="005C3372" w:rsidRPr="001E28CA" w:rsidRDefault="005C3372" w:rsidP="005C3372">
            <w:pPr>
              <w:jc w:val="both"/>
            </w:pPr>
          </w:p>
        </w:tc>
      </w:tr>
      <w:tr w:rsidR="005C3372" w:rsidRPr="000E6A3B" w:rsidTr="006257DE">
        <w:trPr>
          <w:trHeight w:val="573"/>
        </w:trPr>
        <w:tc>
          <w:tcPr>
            <w:tcW w:w="3528" w:type="dxa"/>
          </w:tcPr>
          <w:p w:rsidR="005C3372" w:rsidRDefault="005C3372" w:rsidP="005C3372">
            <w:r w:rsidRPr="001E28CA">
              <w:t xml:space="preserve">Члены </w:t>
            </w:r>
            <w:r>
              <w:t>Совета</w:t>
            </w:r>
            <w:r w:rsidRPr="001E28CA">
              <w:t>:</w:t>
            </w:r>
          </w:p>
          <w:p w:rsidR="005C3372" w:rsidRDefault="005C3372" w:rsidP="005C3372"/>
          <w:p w:rsidR="00670014" w:rsidRDefault="00670014" w:rsidP="005C3372">
            <w:r>
              <w:t>Андриянычева</w:t>
            </w:r>
          </w:p>
          <w:p w:rsidR="00670014" w:rsidRDefault="00670014" w:rsidP="005C3372">
            <w:r>
              <w:t>Наталья Владимировна</w:t>
            </w:r>
          </w:p>
          <w:p w:rsidR="006257DE" w:rsidRPr="001E28CA" w:rsidRDefault="006257DE" w:rsidP="005C3372"/>
        </w:tc>
        <w:tc>
          <w:tcPr>
            <w:tcW w:w="360" w:type="dxa"/>
          </w:tcPr>
          <w:p w:rsidR="006257DE" w:rsidRDefault="006257DE" w:rsidP="000B0DCE"/>
          <w:p w:rsidR="006257DE" w:rsidRDefault="006257DE" w:rsidP="006257DE"/>
          <w:p w:rsidR="005C3372" w:rsidRPr="006257DE" w:rsidRDefault="006257DE" w:rsidP="006257DE">
            <w:r>
              <w:t>-</w:t>
            </w:r>
          </w:p>
        </w:tc>
        <w:tc>
          <w:tcPr>
            <w:tcW w:w="5600" w:type="dxa"/>
          </w:tcPr>
          <w:p w:rsidR="006257DE" w:rsidRDefault="006257DE" w:rsidP="00670014">
            <w:pPr>
              <w:jc w:val="both"/>
            </w:pPr>
          </w:p>
          <w:p w:rsidR="006257DE" w:rsidRDefault="006257DE" w:rsidP="00670014">
            <w:pPr>
              <w:jc w:val="both"/>
            </w:pPr>
          </w:p>
          <w:p w:rsidR="005C3372" w:rsidRPr="006257DE" w:rsidRDefault="00670014" w:rsidP="00670014">
            <w:pPr>
              <w:jc w:val="both"/>
            </w:pPr>
            <w:r>
              <w:t xml:space="preserve">начальник Отдела по организации медицинской помощи матерям и детям </w:t>
            </w:r>
            <w:r w:rsidR="006257DE">
              <w:t xml:space="preserve">Комитета </w:t>
            </w:r>
            <w:r>
              <w:br/>
            </w:r>
            <w:r w:rsidR="006257DE">
              <w:t>по здравоохранению</w:t>
            </w: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Pr="002B332C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6257D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6257DE" w:rsidRDefault="006257DE" w:rsidP="000B0DCE">
            <w:r>
              <w:t>Атрощенко</w:t>
            </w:r>
          </w:p>
          <w:p w:rsidR="006257DE" w:rsidRDefault="006257DE" w:rsidP="000B0DCE">
            <w:r>
              <w:t>Антон Валерьевич</w:t>
            </w:r>
          </w:p>
          <w:p w:rsidR="005C3372" w:rsidRDefault="005C3372" w:rsidP="000B0DCE"/>
        </w:tc>
        <w:tc>
          <w:tcPr>
            <w:tcW w:w="360" w:type="dxa"/>
          </w:tcPr>
          <w:p w:rsidR="005C3372" w:rsidRPr="00241AF8" w:rsidRDefault="005C3372" w:rsidP="000B0DCE">
            <w:pPr>
              <w:rPr>
                <w:b/>
                <w:sz w:val="28"/>
                <w:szCs w:val="28"/>
              </w:rPr>
            </w:pPr>
            <w:r w:rsidRPr="00241AF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600" w:type="dxa"/>
          </w:tcPr>
          <w:p w:rsidR="006257DE" w:rsidRDefault="005C3372" w:rsidP="000B0DCE">
            <w:pPr>
              <w:jc w:val="both"/>
            </w:pPr>
            <w:r>
              <w:t xml:space="preserve">начальник </w:t>
            </w:r>
            <w:r w:rsidR="006257DE">
              <w:t>отдела здравоохранения администрации Московского района Санкт-Петербурга</w:t>
            </w:r>
          </w:p>
          <w:p w:rsidR="005C3372" w:rsidRDefault="005C3372" w:rsidP="003B0B6A">
            <w:pPr>
              <w:jc w:val="both"/>
            </w:pPr>
            <w:r>
              <w:t xml:space="preserve"> </w:t>
            </w:r>
          </w:p>
          <w:p w:rsidR="003B0B6A" w:rsidRDefault="003B0B6A" w:rsidP="003B0B6A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7816CC" w:rsidRDefault="007816CC" w:rsidP="000B0DCE">
            <w:r>
              <w:t>Борисов</w:t>
            </w:r>
          </w:p>
          <w:p w:rsidR="007816CC" w:rsidRDefault="007816CC" w:rsidP="000B0DCE">
            <w:r>
              <w:t>Александр Алексеевич</w:t>
            </w:r>
          </w:p>
          <w:p w:rsidR="007816CC" w:rsidRDefault="007816CC" w:rsidP="000B0DCE"/>
          <w:p w:rsidR="006257DE" w:rsidRDefault="006257DE" w:rsidP="000B0DCE">
            <w:r>
              <w:t>Гусев</w:t>
            </w:r>
          </w:p>
          <w:p w:rsidR="006257DE" w:rsidRDefault="006257DE" w:rsidP="000B0DCE">
            <w:r>
              <w:t>Денис Александрович</w:t>
            </w:r>
          </w:p>
          <w:p w:rsidR="005C3372" w:rsidRDefault="005C3372" w:rsidP="000B0DCE"/>
        </w:tc>
        <w:tc>
          <w:tcPr>
            <w:tcW w:w="360" w:type="dxa"/>
          </w:tcPr>
          <w:p w:rsidR="007816CC" w:rsidRDefault="007816CC" w:rsidP="000B0D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7816CC" w:rsidRDefault="007816CC" w:rsidP="000B0DCE">
            <w:pPr>
              <w:rPr>
                <w:b/>
                <w:sz w:val="28"/>
                <w:szCs w:val="28"/>
              </w:rPr>
            </w:pPr>
          </w:p>
          <w:p w:rsidR="005C3372" w:rsidRPr="00241AF8" w:rsidRDefault="005C3372" w:rsidP="000B0DCE">
            <w:pPr>
              <w:rPr>
                <w:b/>
                <w:sz w:val="28"/>
                <w:szCs w:val="28"/>
              </w:rPr>
            </w:pPr>
            <w:r w:rsidRPr="00241AF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600" w:type="dxa"/>
          </w:tcPr>
          <w:p w:rsidR="007816CC" w:rsidRDefault="007816CC" w:rsidP="000B0DCE">
            <w:pPr>
              <w:jc w:val="both"/>
            </w:pPr>
            <w:r>
              <w:t>член Общественной палаты Санкт-Петербурга</w:t>
            </w:r>
          </w:p>
          <w:p w:rsidR="008631FD" w:rsidRDefault="008631FD" w:rsidP="000B0DCE">
            <w:pPr>
              <w:jc w:val="both"/>
            </w:pPr>
            <w:r>
              <w:t>(по согласованию)</w:t>
            </w:r>
          </w:p>
          <w:p w:rsidR="007816CC" w:rsidRDefault="007816CC" w:rsidP="000B0DCE">
            <w:pPr>
              <w:jc w:val="both"/>
            </w:pPr>
          </w:p>
          <w:p w:rsidR="006257DE" w:rsidRDefault="006257DE" w:rsidP="000B0DCE">
            <w:pPr>
              <w:jc w:val="both"/>
            </w:pPr>
            <w:r>
              <w:t>главный врач С</w:t>
            </w:r>
            <w:r w:rsidR="003B0B6A">
              <w:t>анкт-Петербургского государственного бюджетного учреждения здравоохранения</w:t>
            </w:r>
            <w:r>
              <w:t xml:space="preserve"> «Центр по профилактике </w:t>
            </w:r>
            <w:r>
              <w:br/>
              <w:t>и борьбе со СПИД и инфекционными заболеваниями»</w:t>
            </w:r>
          </w:p>
          <w:p w:rsidR="005C3372" w:rsidRDefault="005C3372" w:rsidP="006257D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241AF8" w:rsidRDefault="007816CC" w:rsidP="000B0DCE">
            <w:r>
              <w:t>Егоров</w:t>
            </w:r>
          </w:p>
          <w:p w:rsidR="007816CC" w:rsidRDefault="007816CC" w:rsidP="000B0DCE">
            <w:r>
              <w:t>Александр Борисович</w:t>
            </w:r>
          </w:p>
          <w:p w:rsidR="00241AF8" w:rsidRDefault="00241AF8" w:rsidP="000B0DCE"/>
          <w:p w:rsidR="00D061D3" w:rsidRDefault="00D061D3" w:rsidP="000B0DCE"/>
          <w:p w:rsidR="006257DE" w:rsidRDefault="006257DE" w:rsidP="000B0DCE">
            <w:proofErr w:type="spellStart"/>
            <w:r>
              <w:t>Желонкина</w:t>
            </w:r>
            <w:proofErr w:type="spellEnd"/>
          </w:p>
          <w:p w:rsidR="006257DE" w:rsidRDefault="006257DE" w:rsidP="000B0DCE">
            <w:r>
              <w:t>Лариса Викторовна</w:t>
            </w:r>
          </w:p>
          <w:p w:rsidR="006257DE" w:rsidRDefault="006257DE" w:rsidP="000B0DCE"/>
          <w:p w:rsidR="005C3372" w:rsidRDefault="005C3372" w:rsidP="000B0DCE"/>
        </w:tc>
        <w:tc>
          <w:tcPr>
            <w:tcW w:w="360" w:type="dxa"/>
          </w:tcPr>
          <w:p w:rsidR="00241AF8" w:rsidRDefault="007816CC" w:rsidP="000B0D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241AF8" w:rsidRDefault="00241AF8" w:rsidP="000B0DCE">
            <w:pPr>
              <w:rPr>
                <w:b/>
                <w:sz w:val="28"/>
                <w:szCs w:val="28"/>
              </w:rPr>
            </w:pPr>
          </w:p>
          <w:p w:rsidR="007816CC" w:rsidRDefault="007816CC" w:rsidP="000B0DCE">
            <w:pPr>
              <w:rPr>
                <w:b/>
                <w:sz w:val="28"/>
                <w:szCs w:val="28"/>
              </w:rPr>
            </w:pPr>
          </w:p>
          <w:p w:rsidR="00D061D3" w:rsidRDefault="00D061D3" w:rsidP="000B0DCE">
            <w:pPr>
              <w:rPr>
                <w:b/>
                <w:sz w:val="28"/>
                <w:szCs w:val="28"/>
              </w:rPr>
            </w:pPr>
          </w:p>
          <w:p w:rsidR="00D061D3" w:rsidRDefault="00D061D3" w:rsidP="000B0D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5C3372" w:rsidRPr="00241AF8" w:rsidRDefault="005C3372" w:rsidP="000B0DCE">
            <w:pPr>
              <w:rPr>
                <w:b/>
                <w:sz w:val="28"/>
                <w:szCs w:val="28"/>
              </w:rPr>
            </w:pPr>
          </w:p>
        </w:tc>
        <w:tc>
          <w:tcPr>
            <w:tcW w:w="5600" w:type="dxa"/>
          </w:tcPr>
          <w:p w:rsidR="00241AF8" w:rsidRDefault="007816CC" w:rsidP="000B0DCE">
            <w:pPr>
              <w:jc w:val="both"/>
            </w:pPr>
            <w:r>
              <w:t xml:space="preserve">депутат Законодательного Собрания </w:t>
            </w:r>
            <w:r>
              <w:br/>
              <w:t>Санкт-Петербурга</w:t>
            </w:r>
            <w:r w:rsidR="008631FD">
              <w:t xml:space="preserve"> (по согласованию)</w:t>
            </w:r>
          </w:p>
          <w:p w:rsidR="00241AF8" w:rsidRDefault="00241AF8" w:rsidP="000B0DCE">
            <w:pPr>
              <w:jc w:val="both"/>
            </w:pPr>
          </w:p>
          <w:p w:rsidR="00D061D3" w:rsidRDefault="00D061D3" w:rsidP="000B0DCE">
            <w:pPr>
              <w:jc w:val="both"/>
            </w:pPr>
          </w:p>
          <w:p w:rsidR="006257DE" w:rsidRDefault="00241AF8" w:rsidP="000B0DCE">
            <w:pPr>
              <w:jc w:val="both"/>
            </w:pPr>
            <w:r>
              <w:t>з</w:t>
            </w:r>
            <w:r w:rsidR="006257DE">
              <w:t xml:space="preserve">аместитель главы администрации Адмиралтейского района Санкт-Петербурга </w:t>
            </w:r>
            <w:r w:rsidR="006257DE">
              <w:br/>
            </w:r>
          </w:p>
          <w:p w:rsidR="005C3372" w:rsidRDefault="005C3372" w:rsidP="006257D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6257DE" w:rsidRDefault="006257DE" w:rsidP="000B0DCE">
            <w:proofErr w:type="spellStart"/>
            <w:r>
              <w:t>Жолобов</w:t>
            </w:r>
            <w:proofErr w:type="spellEnd"/>
          </w:p>
          <w:p w:rsidR="006257DE" w:rsidRDefault="006257DE" w:rsidP="000B0DCE">
            <w:r>
              <w:t>Владимир Евгеньевич</w:t>
            </w:r>
          </w:p>
          <w:p w:rsidR="005C3372" w:rsidRDefault="005C3372" w:rsidP="000B0DCE"/>
        </w:tc>
        <w:tc>
          <w:tcPr>
            <w:tcW w:w="360" w:type="dxa"/>
          </w:tcPr>
          <w:p w:rsidR="00D061D3" w:rsidRDefault="00D061D3" w:rsidP="000B0D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D061D3" w:rsidRDefault="00D061D3" w:rsidP="00D061D3">
            <w:pPr>
              <w:rPr>
                <w:b/>
                <w:sz w:val="28"/>
                <w:szCs w:val="28"/>
              </w:rPr>
            </w:pPr>
          </w:p>
          <w:p w:rsidR="005C3372" w:rsidRPr="00D061D3" w:rsidRDefault="005C3372" w:rsidP="00D061D3">
            <w:pPr>
              <w:rPr>
                <w:b/>
                <w:sz w:val="28"/>
                <w:szCs w:val="28"/>
              </w:rPr>
            </w:pPr>
          </w:p>
        </w:tc>
        <w:tc>
          <w:tcPr>
            <w:tcW w:w="5600" w:type="dxa"/>
          </w:tcPr>
          <w:p w:rsidR="006257DE" w:rsidRDefault="00241AF8" w:rsidP="000B0DCE">
            <w:pPr>
              <w:jc w:val="both"/>
            </w:pPr>
            <w:r>
              <w:t>д</w:t>
            </w:r>
            <w:r w:rsidR="006257DE">
              <w:t>иректор С</w:t>
            </w:r>
            <w:r w:rsidR="003B0B6A">
              <w:t>анкт-</w:t>
            </w:r>
            <w:r w:rsidR="006257DE">
              <w:t>П</w:t>
            </w:r>
            <w:r w:rsidR="003B0B6A">
              <w:t>етербургского государственного казенного учреждения здравоохранения</w:t>
            </w:r>
            <w:r w:rsidR="006257DE">
              <w:t xml:space="preserve"> «Городской центр медицинской профилактики»</w:t>
            </w:r>
          </w:p>
          <w:p w:rsidR="005C3372" w:rsidRDefault="005C3372" w:rsidP="006257D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8631FD" w:rsidRPr="002B7A47" w:rsidRDefault="008631FD" w:rsidP="00D061D3">
            <w:pPr>
              <w:rPr>
                <w:sz w:val="22"/>
                <w:szCs w:val="22"/>
              </w:rPr>
            </w:pPr>
          </w:p>
          <w:p w:rsidR="00D061D3" w:rsidRPr="002B7A47" w:rsidRDefault="00D061D3" w:rsidP="00D061D3">
            <w:pPr>
              <w:rPr>
                <w:sz w:val="22"/>
                <w:szCs w:val="22"/>
              </w:rPr>
            </w:pPr>
            <w:proofErr w:type="spellStart"/>
            <w:r w:rsidRPr="002B7A47">
              <w:rPr>
                <w:sz w:val="22"/>
                <w:szCs w:val="22"/>
              </w:rPr>
              <w:lastRenderedPageBreak/>
              <w:t>Засухина</w:t>
            </w:r>
            <w:proofErr w:type="spellEnd"/>
          </w:p>
          <w:p w:rsidR="00D061D3" w:rsidRPr="002B7A47" w:rsidRDefault="00D061D3" w:rsidP="00D061D3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Татьяна Николаевна</w:t>
            </w:r>
          </w:p>
          <w:p w:rsidR="00D061D3" w:rsidRPr="002B7A47" w:rsidRDefault="00D061D3" w:rsidP="000B0DCE">
            <w:pPr>
              <w:rPr>
                <w:sz w:val="22"/>
                <w:szCs w:val="22"/>
              </w:rPr>
            </w:pPr>
          </w:p>
          <w:p w:rsidR="00241AF8" w:rsidRPr="002B7A47" w:rsidRDefault="00241AF8" w:rsidP="000B0DCE">
            <w:pPr>
              <w:rPr>
                <w:sz w:val="22"/>
                <w:szCs w:val="22"/>
              </w:rPr>
            </w:pPr>
            <w:proofErr w:type="spellStart"/>
            <w:r w:rsidRPr="002B7A47">
              <w:rPr>
                <w:sz w:val="22"/>
                <w:szCs w:val="22"/>
              </w:rPr>
              <w:t>Качурина</w:t>
            </w:r>
            <w:proofErr w:type="spellEnd"/>
            <w:r w:rsidR="00D061D3" w:rsidRPr="002B7A47">
              <w:rPr>
                <w:sz w:val="22"/>
                <w:szCs w:val="22"/>
              </w:rPr>
              <w:t xml:space="preserve">                                         </w:t>
            </w:r>
          </w:p>
          <w:p w:rsidR="00241AF8" w:rsidRPr="002B7A47" w:rsidRDefault="00241AF8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Елена Михайловна</w:t>
            </w:r>
          </w:p>
          <w:p w:rsidR="005C3372" w:rsidRPr="002B7A47" w:rsidRDefault="005C3372" w:rsidP="000B0DCE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631FD" w:rsidRPr="002B7A47" w:rsidRDefault="008631FD" w:rsidP="000B0DCE">
            <w:pPr>
              <w:rPr>
                <w:b/>
                <w:sz w:val="22"/>
                <w:szCs w:val="22"/>
              </w:rPr>
            </w:pPr>
          </w:p>
          <w:p w:rsidR="00670014" w:rsidRPr="002B7A47" w:rsidRDefault="00CC0553" w:rsidP="000B0DC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lastRenderedPageBreak/>
              <w:t>-</w:t>
            </w:r>
          </w:p>
          <w:p w:rsidR="008631FD" w:rsidRPr="002B7A47" w:rsidRDefault="008631FD" w:rsidP="000B0DCE">
            <w:pPr>
              <w:rPr>
                <w:b/>
                <w:sz w:val="22"/>
                <w:szCs w:val="22"/>
              </w:rPr>
            </w:pPr>
          </w:p>
          <w:p w:rsidR="008631FD" w:rsidRPr="002B7A47" w:rsidRDefault="008631FD" w:rsidP="008631FD">
            <w:pPr>
              <w:rPr>
                <w:sz w:val="22"/>
                <w:szCs w:val="22"/>
              </w:rPr>
            </w:pPr>
          </w:p>
          <w:p w:rsidR="005C3372" w:rsidRPr="002B7A47" w:rsidRDefault="008631FD" w:rsidP="008631FD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00" w:type="dxa"/>
          </w:tcPr>
          <w:p w:rsidR="008631FD" w:rsidRPr="002B7A47" w:rsidRDefault="008631FD" w:rsidP="00D061D3">
            <w:pPr>
              <w:jc w:val="both"/>
              <w:rPr>
                <w:sz w:val="22"/>
                <w:szCs w:val="22"/>
              </w:rPr>
            </w:pPr>
          </w:p>
          <w:p w:rsidR="00D061D3" w:rsidRPr="002B7A47" w:rsidRDefault="00D061D3" w:rsidP="00D061D3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lastRenderedPageBreak/>
              <w:t xml:space="preserve">заместитель председателя Комитета </w:t>
            </w:r>
          </w:p>
          <w:p w:rsidR="00D061D3" w:rsidRPr="002B7A47" w:rsidRDefault="00D061D3" w:rsidP="00D061D3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по здравоохранению</w:t>
            </w:r>
          </w:p>
          <w:p w:rsidR="00D061D3" w:rsidRPr="002B7A47" w:rsidRDefault="00D061D3" w:rsidP="000B0DCE">
            <w:pPr>
              <w:jc w:val="both"/>
              <w:rPr>
                <w:sz w:val="22"/>
                <w:szCs w:val="22"/>
              </w:rPr>
            </w:pPr>
          </w:p>
          <w:p w:rsidR="00241AF8" w:rsidRPr="002B7A47" w:rsidRDefault="00241AF8" w:rsidP="000B0DC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заведующая отделом комплектования донорских кадров С</w:t>
            </w:r>
            <w:r w:rsidR="003B0B6A" w:rsidRPr="002B7A47">
              <w:rPr>
                <w:sz w:val="22"/>
                <w:szCs w:val="22"/>
              </w:rPr>
              <w:t>анкт-Петербургского государственного казенного учреждения здравоохранения</w:t>
            </w:r>
            <w:r w:rsidRPr="002B7A47">
              <w:rPr>
                <w:sz w:val="22"/>
                <w:szCs w:val="22"/>
              </w:rPr>
              <w:t xml:space="preserve"> «Городская станция переливания крови»</w:t>
            </w:r>
          </w:p>
          <w:p w:rsidR="005C3372" w:rsidRPr="002B7A47" w:rsidRDefault="005C3372" w:rsidP="000B0DCE">
            <w:pPr>
              <w:jc w:val="both"/>
              <w:rPr>
                <w:sz w:val="22"/>
                <w:szCs w:val="22"/>
              </w:rPr>
            </w:pPr>
          </w:p>
        </w:tc>
      </w:tr>
      <w:tr w:rsidR="005C3372" w:rsidRPr="002B332C" w:rsidTr="002B7A47">
        <w:trPr>
          <w:trHeight w:val="790"/>
        </w:trPr>
        <w:tc>
          <w:tcPr>
            <w:tcW w:w="3528" w:type="dxa"/>
          </w:tcPr>
          <w:p w:rsidR="00241AF8" w:rsidRPr="002B7A47" w:rsidRDefault="00241AF8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lastRenderedPageBreak/>
              <w:t>Крылова</w:t>
            </w:r>
          </w:p>
          <w:p w:rsidR="00241AF8" w:rsidRPr="002B7A47" w:rsidRDefault="00241AF8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Кристина Юрьевна</w:t>
            </w:r>
          </w:p>
          <w:p w:rsidR="005C3372" w:rsidRPr="002B7A47" w:rsidRDefault="005C3372" w:rsidP="000B0DCE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5C3372" w:rsidRPr="002B7A47" w:rsidRDefault="005C3372" w:rsidP="000B0DC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00" w:type="dxa"/>
          </w:tcPr>
          <w:p w:rsidR="00241AF8" w:rsidRPr="002B7A47" w:rsidRDefault="007816CC" w:rsidP="000B0DC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з</w:t>
            </w:r>
            <w:r w:rsidR="00241AF8" w:rsidRPr="002B7A47">
              <w:rPr>
                <w:sz w:val="22"/>
                <w:szCs w:val="22"/>
              </w:rPr>
              <w:t>аместитель председателя Комитета по молодежной политике и взаимодействию с общественными организациями</w:t>
            </w:r>
          </w:p>
          <w:p w:rsidR="005C3372" w:rsidRPr="002B7A47" w:rsidRDefault="005C3372" w:rsidP="00241AF8">
            <w:pPr>
              <w:jc w:val="both"/>
              <w:rPr>
                <w:sz w:val="22"/>
                <w:szCs w:val="22"/>
              </w:rPr>
            </w:pPr>
          </w:p>
        </w:tc>
      </w:tr>
      <w:tr w:rsidR="005C3372" w:rsidRPr="002B332C" w:rsidTr="008631FD">
        <w:trPr>
          <w:trHeight w:val="231"/>
        </w:trPr>
        <w:tc>
          <w:tcPr>
            <w:tcW w:w="3528" w:type="dxa"/>
          </w:tcPr>
          <w:p w:rsidR="005C3372" w:rsidRPr="002B7A47" w:rsidRDefault="005C3372" w:rsidP="000B0DCE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5C3372" w:rsidRPr="002B7A47" w:rsidRDefault="005C3372" w:rsidP="000B0DCE">
            <w:pPr>
              <w:rPr>
                <w:b/>
                <w:sz w:val="22"/>
                <w:szCs w:val="22"/>
              </w:rPr>
            </w:pPr>
          </w:p>
        </w:tc>
        <w:tc>
          <w:tcPr>
            <w:tcW w:w="5600" w:type="dxa"/>
          </w:tcPr>
          <w:p w:rsidR="005C3372" w:rsidRPr="002B7A47" w:rsidRDefault="005C3372" w:rsidP="00241AF8">
            <w:pPr>
              <w:jc w:val="both"/>
              <w:rPr>
                <w:sz w:val="22"/>
                <w:szCs w:val="22"/>
              </w:rPr>
            </w:pPr>
          </w:p>
        </w:tc>
      </w:tr>
      <w:tr w:rsidR="005C3372" w:rsidRPr="002B332C" w:rsidTr="002B7A47">
        <w:trPr>
          <w:trHeight w:val="1207"/>
        </w:trPr>
        <w:tc>
          <w:tcPr>
            <w:tcW w:w="3528" w:type="dxa"/>
          </w:tcPr>
          <w:p w:rsidR="00241AF8" w:rsidRPr="002B7A47" w:rsidRDefault="00241AF8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Линева</w:t>
            </w:r>
          </w:p>
          <w:p w:rsidR="00241AF8" w:rsidRPr="002B7A47" w:rsidRDefault="00241AF8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Татьяна Леонидовна</w:t>
            </w:r>
          </w:p>
          <w:p w:rsidR="005C3372" w:rsidRPr="002B7A47" w:rsidRDefault="005C3372" w:rsidP="000B0DCE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5C3372" w:rsidRPr="002B7A47" w:rsidRDefault="005C3372" w:rsidP="000B0DC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00" w:type="dxa"/>
          </w:tcPr>
          <w:p w:rsidR="00241AF8" w:rsidRPr="002B7A47" w:rsidRDefault="00241AF8" w:rsidP="000B0DC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 xml:space="preserve">председатель Санкт-Петербургского регионального отделения </w:t>
            </w:r>
            <w:r w:rsidR="003B0B6A" w:rsidRPr="002B7A47">
              <w:rPr>
                <w:sz w:val="22"/>
                <w:szCs w:val="22"/>
              </w:rPr>
              <w:t>общества с ограниченной ответственностью</w:t>
            </w:r>
            <w:r w:rsidRPr="002B7A47">
              <w:rPr>
                <w:sz w:val="22"/>
                <w:szCs w:val="22"/>
              </w:rPr>
              <w:t xml:space="preserve"> «Российский Красный Крест» </w:t>
            </w:r>
            <w:r w:rsidRPr="002B7A47">
              <w:rPr>
                <w:sz w:val="22"/>
                <w:szCs w:val="22"/>
              </w:rPr>
              <w:br/>
              <w:t>(по согласованию)</w:t>
            </w:r>
          </w:p>
          <w:p w:rsidR="005C3372" w:rsidRPr="002B7A47" w:rsidRDefault="005C3372" w:rsidP="000B0DCE">
            <w:pPr>
              <w:jc w:val="both"/>
              <w:rPr>
                <w:sz w:val="22"/>
                <w:szCs w:val="22"/>
              </w:rPr>
            </w:pPr>
          </w:p>
          <w:p w:rsidR="005C3372" w:rsidRPr="002B7A47" w:rsidRDefault="005C3372" w:rsidP="000B0DCE">
            <w:pPr>
              <w:jc w:val="both"/>
              <w:rPr>
                <w:sz w:val="22"/>
                <w:szCs w:val="22"/>
              </w:rPr>
            </w:pPr>
          </w:p>
        </w:tc>
      </w:tr>
      <w:tr w:rsidR="005C3372" w:rsidRPr="002B332C" w:rsidTr="002B7A47">
        <w:trPr>
          <w:trHeight w:val="146"/>
        </w:trPr>
        <w:tc>
          <w:tcPr>
            <w:tcW w:w="3528" w:type="dxa"/>
          </w:tcPr>
          <w:p w:rsidR="00670014" w:rsidRPr="002B7A47" w:rsidRDefault="00670014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Пилипенко</w:t>
            </w:r>
          </w:p>
          <w:p w:rsidR="00670014" w:rsidRPr="002B7A47" w:rsidRDefault="00670014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Василий Викторович</w:t>
            </w:r>
          </w:p>
          <w:p w:rsidR="00670014" w:rsidRPr="002B7A47" w:rsidRDefault="00670014" w:rsidP="000B0DCE">
            <w:pPr>
              <w:rPr>
                <w:sz w:val="22"/>
                <w:szCs w:val="22"/>
              </w:rPr>
            </w:pPr>
          </w:p>
          <w:p w:rsidR="00670014" w:rsidRPr="002B7A47" w:rsidRDefault="00670014" w:rsidP="000B0DCE">
            <w:pPr>
              <w:rPr>
                <w:sz w:val="22"/>
                <w:szCs w:val="22"/>
              </w:rPr>
            </w:pPr>
          </w:p>
          <w:p w:rsidR="00670014" w:rsidRPr="002B7A47" w:rsidRDefault="00670014" w:rsidP="000B0DCE">
            <w:pPr>
              <w:rPr>
                <w:sz w:val="22"/>
                <w:szCs w:val="22"/>
              </w:rPr>
            </w:pPr>
          </w:p>
          <w:p w:rsidR="00670014" w:rsidRPr="002B7A47" w:rsidRDefault="00670014" w:rsidP="000B0DCE">
            <w:pPr>
              <w:rPr>
                <w:sz w:val="22"/>
                <w:szCs w:val="22"/>
              </w:rPr>
            </w:pPr>
          </w:p>
          <w:p w:rsidR="007816CC" w:rsidRPr="002B7A47" w:rsidRDefault="007816CC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Склярова</w:t>
            </w:r>
          </w:p>
          <w:p w:rsidR="007816CC" w:rsidRPr="002B7A47" w:rsidRDefault="007816CC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Мария Владимировна</w:t>
            </w:r>
          </w:p>
          <w:p w:rsidR="00BC532A" w:rsidRPr="002B7A47" w:rsidRDefault="00BC532A" w:rsidP="000B0DCE">
            <w:pPr>
              <w:rPr>
                <w:sz w:val="22"/>
                <w:szCs w:val="22"/>
              </w:rPr>
            </w:pPr>
          </w:p>
          <w:p w:rsidR="00BC532A" w:rsidRPr="002B7A47" w:rsidRDefault="00BC532A" w:rsidP="000B0DCE">
            <w:pPr>
              <w:rPr>
                <w:sz w:val="22"/>
                <w:szCs w:val="22"/>
              </w:rPr>
            </w:pPr>
          </w:p>
          <w:p w:rsidR="00BC532A" w:rsidRPr="002B7A47" w:rsidRDefault="00BC532A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Соловьева</w:t>
            </w:r>
          </w:p>
          <w:p w:rsidR="00BC532A" w:rsidRPr="002B7A47" w:rsidRDefault="00BC532A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Лариса Витальевна</w:t>
            </w:r>
          </w:p>
          <w:p w:rsidR="007816CC" w:rsidRPr="002B7A47" w:rsidRDefault="007816CC" w:rsidP="000B0DCE">
            <w:pPr>
              <w:rPr>
                <w:sz w:val="22"/>
                <w:szCs w:val="22"/>
              </w:rPr>
            </w:pPr>
          </w:p>
          <w:p w:rsidR="00BC532A" w:rsidRPr="002B7A47" w:rsidRDefault="00BC532A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proofErr w:type="spellStart"/>
            <w:r w:rsidRPr="002B7A47">
              <w:rPr>
                <w:sz w:val="22"/>
                <w:szCs w:val="22"/>
              </w:rPr>
              <w:t>Цыбульская</w:t>
            </w:r>
            <w:proofErr w:type="spellEnd"/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Надежда Сергеевна</w:t>
            </w: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D061D3" w:rsidRPr="002B7A47" w:rsidRDefault="00D061D3" w:rsidP="000B0DCE">
            <w:pPr>
              <w:rPr>
                <w:sz w:val="22"/>
                <w:szCs w:val="22"/>
              </w:rPr>
            </w:pPr>
          </w:p>
          <w:p w:rsidR="003B0B6A" w:rsidRPr="002B7A47" w:rsidRDefault="003B0B6A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Чечеткин</w:t>
            </w: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Александр Викторович</w:t>
            </w: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3B0B6A" w:rsidRPr="002B7A47" w:rsidRDefault="003B0B6A" w:rsidP="000B0DCE">
            <w:pPr>
              <w:rPr>
                <w:sz w:val="22"/>
                <w:szCs w:val="22"/>
              </w:rPr>
            </w:pPr>
          </w:p>
          <w:p w:rsidR="003B0B6A" w:rsidRPr="002B7A47" w:rsidRDefault="003B0B6A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proofErr w:type="spellStart"/>
            <w:r w:rsidRPr="002B7A47">
              <w:rPr>
                <w:sz w:val="22"/>
                <w:szCs w:val="22"/>
              </w:rPr>
              <w:t>Элиович</w:t>
            </w:r>
            <w:proofErr w:type="spellEnd"/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Иосиф Григорьевич</w:t>
            </w: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</w:p>
          <w:p w:rsidR="005C3372" w:rsidRPr="002B7A47" w:rsidRDefault="005C3372" w:rsidP="000B0DCE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7816CC" w:rsidRPr="002B7A47" w:rsidRDefault="00D061D3" w:rsidP="000B0DC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  <w:p w:rsidR="007816CC" w:rsidRPr="002B7A47" w:rsidRDefault="007816CC" w:rsidP="007816CC">
            <w:pPr>
              <w:rPr>
                <w:b/>
                <w:sz w:val="22"/>
                <w:szCs w:val="22"/>
              </w:rPr>
            </w:pPr>
          </w:p>
          <w:p w:rsidR="007816CC" w:rsidRPr="002B7A47" w:rsidRDefault="007816CC" w:rsidP="007816CC">
            <w:pPr>
              <w:rPr>
                <w:b/>
                <w:sz w:val="22"/>
                <w:szCs w:val="22"/>
              </w:rPr>
            </w:pPr>
          </w:p>
          <w:p w:rsidR="00670014" w:rsidRPr="002B7A47" w:rsidRDefault="00670014" w:rsidP="007816CC">
            <w:pPr>
              <w:rPr>
                <w:b/>
                <w:sz w:val="22"/>
                <w:szCs w:val="22"/>
              </w:rPr>
            </w:pPr>
          </w:p>
          <w:p w:rsidR="00D061D3" w:rsidRPr="002B7A47" w:rsidRDefault="00D061D3" w:rsidP="007816CC">
            <w:pPr>
              <w:rPr>
                <w:b/>
                <w:sz w:val="22"/>
                <w:szCs w:val="22"/>
              </w:rPr>
            </w:pPr>
          </w:p>
          <w:p w:rsidR="002B7A47" w:rsidRDefault="002B7A47" w:rsidP="007816CC">
            <w:pPr>
              <w:rPr>
                <w:b/>
                <w:sz w:val="22"/>
                <w:szCs w:val="22"/>
              </w:rPr>
            </w:pPr>
          </w:p>
          <w:p w:rsidR="00670014" w:rsidRPr="002B7A47" w:rsidRDefault="00D061D3" w:rsidP="007816CC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  <w:p w:rsidR="00C3674E" w:rsidRPr="002B7A47" w:rsidRDefault="00C3674E" w:rsidP="007816CC">
            <w:pPr>
              <w:rPr>
                <w:b/>
                <w:sz w:val="22"/>
                <w:szCs w:val="22"/>
              </w:rPr>
            </w:pPr>
          </w:p>
          <w:p w:rsidR="00C3674E" w:rsidRPr="002B7A47" w:rsidRDefault="00C3674E" w:rsidP="00C3674E">
            <w:pPr>
              <w:rPr>
                <w:b/>
                <w:sz w:val="22"/>
                <w:szCs w:val="22"/>
              </w:rPr>
            </w:pPr>
          </w:p>
          <w:p w:rsidR="002B7A47" w:rsidRDefault="002B7A47" w:rsidP="00C3674E">
            <w:pPr>
              <w:rPr>
                <w:b/>
                <w:sz w:val="22"/>
                <w:szCs w:val="22"/>
              </w:rPr>
            </w:pPr>
          </w:p>
          <w:p w:rsidR="00C3674E" w:rsidRPr="002B7A47" w:rsidRDefault="003B0B6A" w:rsidP="00C3674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  <w:p w:rsidR="00C3674E" w:rsidRPr="002B7A47" w:rsidRDefault="00C3674E" w:rsidP="00C3674E">
            <w:pPr>
              <w:rPr>
                <w:b/>
                <w:sz w:val="22"/>
                <w:szCs w:val="22"/>
              </w:rPr>
            </w:pPr>
          </w:p>
          <w:p w:rsidR="00BC532A" w:rsidRPr="002B7A47" w:rsidRDefault="00BC532A" w:rsidP="00C3674E">
            <w:pPr>
              <w:rPr>
                <w:b/>
                <w:sz w:val="22"/>
                <w:szCs w:val="22"/>
              </w:rPr>
            </w:pPr>
          </w:p>
          <w:p w:rsidR="00BC532A" w:rsidRPr="002B7A47" w:rsidRDefault="00BC532A" w:rsidP="00C3674E">
            <w:pPr>
              <w:rPr>
                <w:b/>
                <w:sz w:val="22"/>
                <w:szCs w:val="22"/>
              </w:rPr>
            </w:pPr>
          </w:p>
          <w:p w:rsidR="00C3674E" w:rsidRPr="002B7A47" w:rsidRDefault="002B7A47" w:rsidP="00C3674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  <w:p w:rsidR="00C3674E" w:rsidRPr="002B7A47" w:rsidRDefault="00C3674E" w:rsidP="00C3674E">
            <w:pPr>
              <w:rPr>
                <w:b/>
                <w:sz w:val="22"/>
                <w:szCs w:val="22"/>
              </w:rPr>
            </w:pPr>
          </w:p>
          <w:p w:rsidR="00965D94" w:rsidRPr="002B7A47" w:rsidRDefault="00965D94" w:rsidP="00C3674E">
            <w:pPr>
              <w:rPr>
                <w:b/>
                <w:sz w:val="22"/>
                <w:szCs w:val="22"/>
              </w:rPr>
            </w:pPr>
          </w:p>
          <w:p w:rsidR="003B0B6A" w:rsidRPr="002B7A47" w:rsidRDefault="003B0B6A" w:rsidP="00C3674E">
            <w:pPr>
              <w:rPr>
                <w:b/>
                <w:sz w:val="22"/>
                <w:szCs w:val="22"/>
              </w:rPr>
            </w:pPr>
          </w:p>
          <w:p w:rsidR="002B7A47" w:rsidRDefault="002B7A47" w:rsidP="00C3674E">
            <w:pPr>
              <w:rPr>
                <w:b/>
                <w:sz w:val="22"/>
                <w:szCs w:val="22"/>
              </w:rPr>
            </w:pPr>
          </w:p>
          <w:p w:rsidR="00C3674E" w:rsidRPr="002B7A47" w:rsidRDefault="00C3674E" w:rsidP="00C3674E">
            <w:pPr>
              <w:rPr>
                <w:b/>
                <w:sz w:val="22"/>
                <w:szCs w:val="22"/>
              </w:rPr>
            </w:pPr>
            <w:r w:rsidRPr="002B7A47">
              <w:rPr>
                <w:b/>
                <w:sz w:val="22"/>
                <w:szCs w:val="22"/>
              </w:rPr>
              <w:t>-</w:t>
            </w:r>
          </w:p>
          <w:p w:rsidR="00C3674E" w:rsidRPr="002B7A47" w:rsidRDefault="00C3674E" w:rsidP="00C3674E">
            <w:pPr>
              <w:rPr>
                <w:b/>
                <w:sz w:val="22"/>
                <w:szCs w:val="22"/>
              </w:rPr>
            </w:pPr>
          </w:p>
          <w:p w:rsidR="00C3674E" w:rsidRPr="002B7A47" w:rsidRDefault="00C3674E" w:rsidP="00C3674E">
            <w:pPr>
              <w:rPr>
                <w:b/>
                <w:sz w:val="22"/>
                <w:szCs w:val="22"/>
              </w:rPr>
            </w:pPr>
          </w:p>
          <w:p w:rsidR="005C3372" w:rsidRPr="002B7A47" w:rsidRDefault="005C3372" w:rsidP="00C3674E">
            <w:pPr>
              <w:rPr>
                <w:b/>
                <w:sz w:val="22"/>
                <w:szCs w:val="22"/>
              </w:rPr>
            </w:pPr>
          </w:p>
          <w:p w:rsidR="00670014" w:rsidRPr="002B7A47" w:rsidRDefault="00670014" w:rsidP="00C3674E">
            <w:pPr>
              <w:rPr>
                <w:b/>
                <w:sz w:val="22"/>
                <w:szCs w:val="22"/>
              </w:rPr>
            </w:pPr>
          </w:p>
          <w:p w:rsidR="003B0B6A" w:rsidRPr="002B7A47" w:rsidRDefault="003B0B6A" w:rsidP="00670014">
            <w:pPr>
              <w:rPr>
                <w:b/>
                <w:sz w:val="22"/>
                <w:szCs w:val="22"/>
              </w:rPr>
            </w:pPr>
          </w:p>
          <w:p w:rsidR="003B0B6A" w:rsidRPr="002B7A47" w:rsidRDefault="003B0B6A" w:rsidP="00670014">
            <w:pPr>
              <w:rPr>
                <w:b/>
                <w:sz w:val="22"/>
                <w:szCs w:val="22"/>
              </w:rPr>
            </w:pPr>
          </w:p>
          <w:p w:rsidR="002B7A47" w:rsidRDefault="002B7A47" w:rsidP="00670014">
            <w:pPr>
              <w:rPr>
                <w:b/>
                <w:sz w:val="22"/>
                <w:szCs w:val="22"/>
              </w:rPr>
            </w:pPr>
          </w:p>
          <w:p w:rsidR="00670014" w:rsidRPr="002B7A47" w:rsidRDefault="00D061D3" w:rsidP="00670014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2B7A47">
              <w:rPr>
                <w:b/>
                <w:sz w:val="22"/>
                <w:szCs w:val="22"/>
              </w:rPr>
              <w:t>-</w:t>
            </w:r>
          </w:p>
          <w:p w:rsidR="00670014" w:rsidRPr="002B7A47" w:rsidRDefault="00670014" w:rsidP="00670014">
            <w:pPr>
              <w:rPr>
                <w:b/>
                <w:sz w:val="22"/>
                <w:szCs w:val="22"/>
              </w:rPr>
            </w:pPr>
          </w:p>
          <w:p w:rsidR="00670014" w:rsidRPr="002B7A47" w:rsidRDefault="00670014" w:rsidP="00670014">
            <w:pPr>
              <w:rPr>
                <w:b/>
                <w:sz w:val="22"/>
                <w:szCs w:val="22"/>
              </w:rPr>
            </w:pPr>
          </w:p>
          <w:p w:rsidR="00C3674E" w:rsidRPr="002B7A47" w:rsidRDefault="00C3674E" w:rsidP="00670014">
            <w:pPr>
              <w:rPr>
                <w:b/>
                <w:sz w:val="22"/>
                <w:szCs w:val="22"/>
              </w:rPr>
            </w:pPr>
          </w:p>
        </w:tc>
        <w:tc>
          <w:tcPr>
            <w:tcW w:w="5600" w:type="dxa"/>
          </w:tcPr>
          <w:p w:rsidR="00670014" w:rsidRPr="002B7A47" w:rsidRDefault="00670014" w:rsidP="00670014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начальник Управления по организации стационарной  медицинской помощи взрослому</w:t>
            </w:r>
          </w:p>
          <w:p w:rsidR="00670014" w:rsidRPr="002B7A47" w:rsidRDefault="00670014" w:rsidP="00670014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 xml:space="preserve"> населению, медицинской реабилитации</w:t>
            </w:r>
          </w:p>
          <w:p w:rsidR="00670014" w:rsidRPr="002B7A47" w:rsidRDefault="00670014" w:rsidP="00670014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 xml:space="preserve"> и санаторно-курортному лечению Комитета по здравоохранению</w:t>
            </w:r>
          </w:p>
          <w:p w:rsidR="00670014" w:rsidRPr="002B7A47" w:rsidRDefault="00670014" w:rsidP="007816CC">
            <w:pPr>
              <w:jc w:val="both"/>
              <w:rPr>
                <w:sz w:val="22"/>
                <w:szCs w:val="22"/>
              </w:rPr>
            </w:pPr>
          </w:p>
          <w:p w:rsidR="00C3674E" w:rsidRPr="002B7A47" w:rsidRDefault="007816CC" w:rsidP="007816CC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 xml:space="preserve">главный специалист Комитета по печати </w:t>
            </w:r>
            <w:r w:rsidRPr="002B7A47">
              <w:rPr>
                <w:sz w:val="22"/>
                <w:szCs w:val="22"/>
              </w:rPr>
              <w:br/>
              <w:t>и взаимодействию со средствами массовой информации</w:t>
            </w:r>
          </w:p>
          <w:p w:rsidR="00C3674E" w:rsidRPr="002B7A47" w:rsidRDefault="00C3674E" w:rsidP="00C3674E">
            <w:pPr>
              <w:rPr>
                <w:sz w:val="22"/>
                <w:szCs w:val="22"/>
              </w:rPr>
            </w:pPr>
          </w:p>
          <w:p w:rsidR="002B7A47" w:rsidRDefault="002B7A47" w:rsidP="00C3674E">
            <w:pPr>
              <w:rPr>
                <w:sz w:val="22"/>
                <w:szCs w:val="22"/>
              </w:rPr>
            </w:pPr>
          </w:p>
          <w:p w:rsidR="00BC532A" w:rsidRPr="002B7A47" w:rsidRDefault="00BC532A" w:rsidP="00C3674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начальник Отдела по организации амбулаторной медицинской помощи взрослому населению</w:t>
            </w:r>
            <w:r w:rsidR="00965D94" w:rsidRPr="002B7A47">
              <w:rPr>
                <w:sz w:val="22"/>
                <w:szCs w:val="22"/>
              </w:rPr>
              <w:t xml:space="preserve"> Комитета по здравоохранению</w:t>
            </w:r>
          </w:p>
          <w:p w:rsidR="00BC532A" w:rsidRPr="002B7A47" w:rsidRDefault="00BC532A" w:rsidP="00C3674E">
            <w:pPr>
              <w:rPr>
                <w:sz w:val="22"/>
                <w:szCs w:val="22"/>
              </w:rPr>
            </w:pPr>
          </w:p>
          <w:p w:rsidR="00C3674E" w:rsidRPr="002B7A47" w:rsidRDefault="00C3674E" w:rsidP="00C3674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заместитель главного врача С</w:t>
            </w:r>
            <w:r w:rsidR="003B0B6A" w:rsidRPr="002B7A47">
              <w:rPr>
                <w:sz w:val="22"/>
                <w:szCs w:val="22"/>
              </w:rPr>
              <w:t>анкт-Петербургского государственного казенного учреждения здравоохранения</w:t>
            </w:r>
            <w:r w:rsidRPr="002B7A47">
              <w:rPr>
                <w:sz w:val="22"/>
                <w:szCs w:val="22"/>
              </w:rPr>
              <w:t xml:space="preserve"> «Городская станция переливания крови»</w:t>
            </w:r>
          </w:p>
          <w:p w:rsidR="00C3674E" w:rsidRPr="002B7A47" w:rsidRDefault="00C3674E" w:rsidP="00C3674E">
            <w:pPr>
              <w:rPr>
                <w:sz w:val="22"/>
                <w:szCs w:val="22"/>
              </w:rPr>
            </w:pPr>
          </w:p>
          <w:p w:rsidR="00C3674E" w:rsidRPr="002B7A47" w:rsidRDefault="00C3674E" w:rsidP="00C3674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директор</w:t>
            </w:r>
            <w:r w:rsidR="003B0B6A" w:rsidRPr="002B7A47">
              <w:rPr>
                <w:sz w:val="22"/>
                <w:szCs w:val="22"/>
              </w:rPr>
              <w:t xml:space="preserve"> Федерального государственного учреждения </w:t>
            </w:r>
            <w:r w:rsidRPr="002B7A47">
              <w:rPr>
                <w:sz w:val="22"/>
                <w:szCs w:val="22"/>
              </w:rPr>
              <w:t xml:space="preserve">«Российский научно-исследовательский институт гематологии </w:t>
            </w:r>
            <w:r w:rsidRPr="002B7A47">
              <w:rPr>
                <w:sz w:val="22"/>
                <w:szCs w:val="22"/>
              </w:rPr>
              <w:br/>
              <w:t>и трансфузиологии» Ф</w:t>
            </w:r>
            <w:r w:rsidR="003B0B6A" w:rsidRPr="002B7A47">
              <w:rPr>
                <w:sz w:val="22"/>
                <w:szCs w:val="22"/>
              </w:rPr>
              <w:t>едерального медико-биологического агентства</w:t>
            </w:r>
            <w:r w:rsidRPr="002B7A47">
              <w:rPr>
                <w:sz w:val="22"/>
                <w:szCs w:val="22"/>
              </w:rPr>
              <w:t xml:space="preserve"> России,</w:t>
            </w:r>
          </w:p>
          <w:p w:rsidR="00C3674E" w:rsidRPr="002B7A47" w:rsidRDefault="00C3674E" w:rsidP="00C3674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 xml:space="preserve">главный внештатный специалист Комитета </w:t>
            </w:r>
            <w:r w:rsidRPr="002B7A47">
              <w:rPr>
                <w:sz w:val="22"/>
                <w:szCs w:val="22"/>
              </w:rPr>
              <w:br/>
              <w:t>по здравоохранению по трансфузиологии</w:t>
            </w:r>
          </w:p>
          <w:p w:rsidR="00C3674E" w:rsidRPr="002B7A47" w:rsidRDefault="00C3674E" w:rsidP="00C3674E">
            <w:pPr>
              <w:rPr>
                <w:sz w:val="22"/>
                <w:szCs w:val="22"/>
              </w:rPr>
            </w:pPr>
          </w:p>
          <w:p w:rsidR="005C3372" w:rsidRPr="002B7A47" w:rsidRDefault="00C3674E" w:rsidP="00C3674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 xml:space="preserve">председатель Территориальной Санкт-Петербурга </w:t>
            </w:r>
            <w:r w:rsidRPr="002B7A47">
              <w:rPr>
                <w:sz w:val="22"/>
                <w:szCs w:val="22"/>
              </w:rPr>
              <w:br/>
              <w:t>и Ленинградской области организации профсоюза работников здравоохранения Российской Федерации (по согласованию)</w:t>
            </w:r>
          </w:p>
        </w:tc>
      </w:tr>
      <w:tr w:rsidR="005C3372" w:rsidRPr="002B332C" w:rsidTr="000B0DCE">
        <w:tc>
          <w:tcPr>
            <w:tcW w:w="3528" w:type="dxa"/>
          </w:tcPr>
          <w:p w:rsidR="005C3372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Секретарь Совета:</w:t>
            </w:r>
          </w:p>
        </w:tc>
        <w:tc>
          <w:tcPr>
            <w:tcW w:w="360" w:type="dxa"/>
          </w:tcPr>
          <w:p w:rsidR="005C3372" w:rsidRPr="002B7A47" w:rsidRDefault="005C3372" w:rsidP="000B0DCE">
            <w:pPr>
              <w:rPr>
                <w:sz w:val="22"/>
                <w:szCs w:val="22"/>
              </w:rPr>
            </w:pPr>
          </w:p>
        </w:tc>
        <w:tc>
          <w:tcPr>
            <w:tcW w:w="5600" w:type="dxa"/>
          </w:tcPr>
          <w:p w:rsidR="005C3372" w:rsidRPr="002B7A47" w:rsidRDefault="005C3372" w:rsidP="000B0DCE">
            <w:pPr>
              <w:jc w:val="both"/>
              <w:rPr>
                <w:sz w:val="22"/>
                <w:szCs w:val="22"/>
              </w:rPr>
            </w:pPr>
          </w:p>
        </w:tc>
      </w:tr>
      <w:tr w:rsidR="005C3372" w:rsidRPr="002B332C" w:rsidTr="000B0DCE">
        <w:tc>
          <w:tcPr>
            <w:tcW w:w="3528" w:type="dxa"/>
          </w:tcPr>
          <w:p w:rsidR="002B7A47" w:rsidRDefault="002B7A47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Пономарева</w:t>
            </w: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Светлана Ивановна</w:t>
            </w:r>
          </w:p>
        </w:tc>
        <w:tc>
          <w:tcPr>
            <w:tcW w:w="360" w:type="dxa"/>
          </w:tcPr>
          <w:p w:rsidR="002B7A47" w:rsidRDefault="002B7A47" w:rsidP="000B0DCE">
            <w:pPr>
              <w:rPr>
                <w:sz w:val="22"/>
                <w:szCs w:val="22"/>
              </w:rPr>
            </w:pPr>
          </w:p>
          <w:p w:rsidR="00C3674E" w:rsidRPr="002B7A47" w:rsidRDefault="00C3674E" w:rsidP="000B0DCE">
            <w:pPr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-</w:t>
            </w:r>
          </w:p>
        </w:tc>
        <w:tc>
          <w:tcPr>
            <w:tcW w:w="5600" w:type="dxa"/>
          </w:tcPr>
          <w:p w:rsidR="002B7A47" w:rsidRDefault="002B7A47" w:rsidP="00C3674E">
            <w:pPr>
              <w:jc w:val="both"/>
              <w:rPr>
                <w:sz w:val="22"/>
                <w:szCs w:val="22"/>
              </w:rPr>
            </w:pPr>
          </w:p>
          <w:p w:rsidR="00670014" w:rsidRPr="002B7A47" w:rsidRDefault="00670014" w:rsidP="00C3674E">
            <w:pPr>
              <w:jc w:val="both"/>
              <w:rPr>
                <w:sz w:val="22"/>
                <w:szCs w:val="22"/>
              </w:rPr>
            </w:pPr>
            <w:r w:rsidRPr="002B7A47">
              <w:rPr>
                <w:sz w:val="22"/>
                <w:szCs w:val="22"/>
              </w:rPr>
              <w:t>главный специалист Отдела по организации амбулаторной медицинской помощи взрослому населению Комитета по здравоохранению</w:t>
            </w: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C3674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  <w:tr w:rsidR="005C3372" w:rsidRPr="002B332C" w:rsidTr="000B0DCE">
        <w:tc>
          <w:tcPr>
            <w:tcW w:w="3528" w:type="dxa"/>
          </w:tcPr>
          <w:p w:rsidR="005C3372" w:rsidRDefault="005C3372" w:rsidP="000B0DCE"/>
        </w:tc>
        <w:tc>
          <w:tcPr>
            <w:tcW w:w="360" w:type="dxa"/>
          </w:tcPr>
          <w:p w:rsidR="005C3372" w:rsidRDefault="005C3372" w:rsidP="000B0DCE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5C3372" w:rsidRDefault="005C3372" w:rsidP="000B0DCE">
            <w:pPr>
              <w:jc w:val="both"/>
            </w:pPr>
          </w:p>
        </w:tc>
      </w:tr>
    </w:tbl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5C3372" w:rsidRDefault="005C3372" w:rsidP="005C3372">
      <w:pPr>
        <w:shd w:val="clear" w:color="auto" w:fill="FFFFFF"/>
        <w:jc w:val="both"/>
        <w:rPr>
          <w:szCs w:val="20"/>
        </w:rPr>
      </w:pPr>
    </w:p>
    <w:p w:rsidR="00DD5548" w:rsidRDefault="00DD5548" w:rsidP="0061669E">
      <w:pPr>
        <w:suppressAutoHyphens/>
      </w:pPr>
    </w:p>
    <w:sectPr w:rsidR="00DD5548" w:rsidSect="00BC532A">
      <w:headerReference w:type="even" r:id="rId10"/>
      <w:headerReference w:type="default" r:id="rId1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3C4" w:rsidRDefault="00FE03C4">
      <w:r>
        <w:separator/>
      </w:r>
    </w:p>
  </w:endnote>
  <w:endnote w:type="continuationSeparator" w:id="0">
    <w:p w:rsidR="00FE03C4" w:rsidRDefault="00FE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3C4" w:rsidRDefault="00FE03C4">
      <w:r>
        <w:separator/>
      </w:r>
    </w:p>
  </w:footnote>
  <w:footnote w:type="continuationSeparator" w:id="0">
    <w:p w:rsidR="00FE03C4" w:rsidRDefault="00FE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036" w:rsidRDefault="00592879" w:rsidP="00FC343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A3036" w:rsidRDefault="00FE03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036" w:rsidRDefault="00592879" w:rsidP="00FC343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712C">
      <w:rPr>
        <w:rStyle w:val="a6"/>
        <w:noProof/>
      </w:rPr>
      <w:t>3</w:t>
    </w:r>
    <w:r>
      <w:rPr>
        <w:rStyle w:val="a6"/>
      </w:rPr>
      <w:fldChar w:fldCharType="end"/>
    </w:r>
  </w:p>
  <w:p w:rsidR="005A3036" w:rsidRDefault="00FE03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hybridMultilevel"/>
    <w:tmpl w:val="EE6C5420"/>
    <w:lvl w:ilvl="0" w:tplc="09123F9E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7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9712C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1AF8"/>
    <w:rsid w:val="00242D20"/>
    <w:rsid w:val="00277EDC"/>
    <w:rsid w:val="00282ABA"/>
    <w:rsid w:val="00291D40"/>
    <w:rsid w:val="002A35F1"/>
    <w:rsid w:val="002B35EA"/>
    <w:rsid w:val="002B70FF"/>
    <w:rsid w:val="002B7A47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B0B6A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D75D8"/>
    <w:rsid w:val="004F3C0A"/>
    <w:rsid w:val="005168AF"/>
    <w:rsid w:val="0052457D"/>
    <w:rsid w:val="00526AF4"/>
    <w:rsid w:val="00572BE1"/>
    <w:rsid w:val="00576C81"/>
    <w:rsid w:val="00592879"/>
    <w:rsid w:val="005B4688"/>
    <w:rsid w:val="005C3372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57DE"/>
    <w:rsid w:val="006303CE"/>
    <w:rsid w:val="00632738"/>
    <w:rsid w:val="00637193"/>
    <w:rsid w:val="0064067E"/>
    <w:rsid w:val="0064276F"/>
    <w:rsid w:val="00670014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816CC"/>
    <w:rsid w:val="007A4283"/>
    <w:rsid w:val="007C45B0"/>
    <w:rsid w:val="007F1231"/>
    <w:rsid w:val="007F5105"/>
    <w:rsid w:val="0080035E"/>
    <w:rsid w:val="00860756"/>
    <w:rsid w:val="00861981"/>
    <w:rsid w:val="008631FD"/>
    <w:rsid w:val="008E0B43"/>
    <w:rsid w:val="008F078A"/>
    <w:rsid w:val="008F1B6C"/>
    <w:rsid w:val="0090551C"/>
    <w:rsid w:val="00914A79"/>
    <w:rsid w:val="00921681"/>
    <w:rsid w:val="009410C4"/>
    <w:rsid w:val="00946449"/>
    <w:rsid w:val="00951D32"/>
    <w:rsid w:val="00960A13"/>
    <w:rsid w:val="009629E3"/>
    <w:rsid w:val="00965D94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32A"/>
    <w:rsid w:val="00BC57F3"/>
    <w:rsid w:val="00BE30A0"/>
    <w:rsid w:val="00BE3E69"/>
    <w:rsid w:val="00BE415D"/>
    <w:rsid w:val="00BE654E"/>
    <w:rsid w:val="00C12B88"/>
    <w:rsid w:val="00C2471E"/>
    <w:rsid w:val="00C2781F"/>
    <w:rsid w:val="00C3674E"/>
    <w:rsid w:val="00C40D42"/>
    <w:rsid w:val="00C43439"/>
    <w:rsid w:val="00C55EE7"/>
    <w:rsid w:val="00C71856"/>
    <w:rsid w:val="00C72D76"/>
    <w:rsid w:val="00C93AAC"/>
    <w:rsid w:val="00CA1859"/>
    <w:rsid w:val="00CA46F2"/>
    <w:rsid w:val="00CA739E"/>
    <w:rsid w:val="00CA7CA5"/>
    <w:rsid w:val="00CB2E1F"/>
    <w:rsid w:val="00CC0553"/>
    <w:rsid w:val="00CC5874"/>
    <w:rsid w:val="00CD64D1"/>
    <w:rsid w:val="00CF01CE"/>
    <w:rsid w:val="00CF3B83"/>
    <w:rsid w:val="00D001B1"/>
    <w:rsid w:val="00D05A62"/>
    <w:rsid w:val="00D061D3"/>
    <w:rsid w:val="00D116F9"/>
    <w:rsid w:val="00D2219C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3C4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372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C3372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5C3372"/>
    <w:rPr>
      <w:rFonts w:eastAsia="Arial Unicode MS"/>
      <w:b/>
      <w:bCs/>
      <w:sz w:val="24"/>
      <w:shd w:val="clear" w:color="auto" w:fill="FFFFFF"/>
    </w:rPr>
  </w:style>
  <w:style w:type="paragraph" w:styleId="ae">
    <w:name w:val="Body Text Indent"/>
    <w:basedOn w:val="a"/>
    <w:link w:val="af"/>
    <w:rsid w:val="005C3372"/>
    <w:pPr>
      <w:shd w:val="clear" w:color="auto" w:fill="FFFFFF"/>
      <w:ind w:firstLine="720"/>
      <w:jc w:val="both"/>
    </w:pPr>
  </w:style>
  <w:style w:type="character" w:customStyle="1" w:styleId="af">
    <w:name w:val="Основной текст с отступом Знак"/>
    <w:basedOn w:val="a0"/>
    <w:link w:val="ae"/>
    <w:rsid w:val="005C3372"/>
    <w:rPr>
      <w:sz w:val="24"/>
      <w:szCs w:val="24"/>
      <w:shd w:val="clear" w:color="auto" w:fill="FFFFFF"/>
    </w:rPr>
  </w:style>
  <w:style w:type="table" w:styleId="af0">
    <w:name w:val="Table Grid"/>
    <w:basedOn w:val="a1"/>
    <w:rsid w:val="005C3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5C337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C3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372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C3372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5C3372"/>
    <w:rPr>
      <w:rFonts w:eastAsia="Arial Unicode MS"/>
      <w:b/>
      <w:bCs/>
      <w:sz w:val="24"/>
      <w:shd w:val="clear" w:color="auto" w:fill="FFFFFF"/>
    </w:rPr>
  </w:style>
  <w:style w:type="paragraph" w:styleId="ae">
    <w:name w:val="Body Text Indent"/>
    <w:basedOn w:val="a"/>
    <w:link w:val="af"/>
    <w:rsid w:val="005C3372"/>
    <w:pPr>
      <w:shd w:val="clear" w:color="auto" w:fill="FFFFFF"/>
      <w:ind w:firstLine="720"/>
      <w:jc w:val="both"/>
    </w:pPr>
  </w:style>
  <w:style w:type="character" w:customStyle="1" w:styleId="af">
    <w:name w:val="Основной текст с отступом Знак"/>
    <w:basedOn w:val="a0"/>
    <w:link w:val="ae"/>
    <w:rsid w:val="005C3372"/>
    <w:rPr>
      <w:sz w:val="24"/>
      <w:szCs w:val="24"/>
      <w:shd w:val="clear" w:color="auto" w:fill="FFFFFF"/>
    </w:rPr>
  </w:style>
  <w:style w:type="table" w:styleId="af0">
    <w:name w:val="Table Grid"/>
    <w:basedOn w:val="a1"/>
    <w:rsid w:val="005C3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5C337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C3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E7C30-F8B8-4EFF-8090-AEEF9F1B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Пономарева Светлана Ивановна</cp:lastModifiedBy>
  <cp:revision>9</cp:revision>
  <cp:lastPrinted>2018-03-29T16:24:00Z</cp:lastPrinted>
  <dcterms:created xsi:type="dcterms:W3CDTF">2018-01-25T13:40:00Z</dcterms:created>
  <dcterms:modified xsi:type="dcterms:W3CDTF">2018-03-29T16:26:00Z</dcterms:modified>
</cp:coreProperties>
</file>